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7A" w:rsidRDefault="00252F7A" w:rsidP="004161EE">
      <w:pPr>
        <w:pStyle w:val="a3"/>
        <w:spacing w:before="0" w:after="0"/>
        <w:ind w:left="5812"/>
        <w:rPr>
          <w:rFonts w:ascii="Times New Roman" w:hAnsi="Times New Roman" w:cs="Times New Roman"/>
          <w:sz w:val="28"/>
          <w:szCs w:val="28"/>
          <w:lang w:val="ru-RU"/>
        </w:rPr>
      </w:pPr>
    </w:p>
    <w:p w:rsidR="00252F7A" w:rsidRDefault="00252F7A" w:rsidP="004161EE">
      <w:pPr>
        <w:pStyle w:val="a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530753631"/>
      <w:r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252F7A" w:rsidRDefault="00252F7A" w:rsidP="00252F7A">
      <w:pPr>
        <w:pStyle w:val="a3"/>
        <w:spacing w:before="0" w:after="0"/>
        <w:ind w:left="851" w:righ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проведения мероприятий, посвященных</w:t>
      </w:r>
    </w:p>
    <w:p w:rsidR="00252F7A" w:rsidRDefault="00BB12DA" w:rsidP="00793E53">
      <w:pPr>
        <w:pStyle w:val="a3"/>
        <w:spacing w:before="0" w:after="0"/>
        <w:ind w:left="851" w:righ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Международному женскому дню </w:t>
      </w:r>
    </w:p>
    <w:p w:rsidR="00793E53" w:rsidRDefault="00793E53" w:rsidP="00793E53">
      <w:pPr>
        <w:pStyle w:val="a3"/>
        <w:spacing w:before="0" w:after="0"/>
        <w:ind w:left="851" w:righ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618D" w:rsidRPr="00FC618D" w:rsidRDefault="00FC618D" w:rsidP="00252F7A">
      <w:pPr>
        <w:pStyle w:val="a3"/>
        <w:spacing w:before="0"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09"/>
        <w:gridCol w:w="1627"/>
        <w:gridCol w:w="2694"/>
        <w:gridCol w:w="2057"/>
      </w:tblGrid>
      <w:tr w:rsidR="00351775" w:rsidRPr="00B80F13" w:rsidTr="00E43787">
        <w:tc>
          <w:tcPr>
            <w:tcW w:w="594" w:type="dxa"/>
            <w:shd w:val="clear" w:color="auto" w:fill="auto"/>
          </w:tcPr>
          <w:p w:rsidR="00351775" w:rsidRPr="00FE06E2" w:rsidRDefault="00351775" w:rsidP="00FE06E2">
            <w:pPr>
              <w:jc w:val="center"/>
              <w:rPr>
                <w:rFonts w:ascii="Times New Roman" w:hAnsi="Times New Roman" w:cs="Times New Roman"/>
              </w:rPr>
            </w:pPr>
            <w:r w:rsidRPr="00FE06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09" w:type="dxa"/>
            <w:shd w:val="clear" w:color="auto" w:fill="auto"/>
          </w:tcPr>
          <w:p w:rsidR="00351775" w:rsidRPr="00FE06E2" w:rsidRDefault="00351775" w:rsidP="00FE0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6E2">
              <w:rPr>
                <w:rFonts w:ascii="Times New Roman" w:hAnsi="Times New Roman" w:cs="Times New Roman"/>
              </w:rPr>
              <w:t>Форма</w:t>
            </w:r>
            <w:proofErr w:type="spellEnd"/>
            <w:r w:rsidRPr="00FE06E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E06E2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="00247C6D" w:rsidRPr="00FE06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E06E2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1627" w:type="dxa"/>
          </w:tcPr>
          <w:p w:rsidR="00351775" w:rsidRPr="00FE06E2" w:rsidRDefault="00351775" w:rsidP="00FE06E2">
            <w:pPr>
              <w:tabs>
                <w:tab w:val="left" w:pos="1318"/>
              </w:tabs>
              <w:ind w:left="-100"/>
              <w:jc w:val="center"/>
              <w:rPr>
                <w:rFonts w:ascii="Times New Roman" w:hAnsi="Times New Roman" w:cs="Times New Roman"/>
              </w:rPr>
            </w:pPr>
            <w:r w:rsidRPr="00FE06E2">
              <w:rPr>
                <w:rFonts w:ascii="Times New Roman" w:hAnsi="Times New Roman" w:cs="Times New Roman"/>
                <w:lang w:val="ru-RU"/>
              </w:rPr>
              <w:t>Дата и в</w:t>
            </w:r>
            <w:proofErr w:type="spellStart"/>
            <w:r w:rsidRPr="00FE06E2">
              <w:rPr>
                <w:rFonts w:ascii="Times New Roman" w:hAnsi="Times New Roman" w:cs="Times New Roman"/>
              </w:rPr>
              <w:t>ремя</w:t>
            </w:r>
            <w:proofErr w:type="spellEnd"/>
            <w:r w:rsidR="00247C6D" w:rsidRPr="00FE06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E06E2">
              <w:rPr>
                <w:rFonts w:ascii="Times New Roman" w:hAnsi="Times New Roman" w:cs="Times New Roman"/>
              </w:rPr>
              <w:t>проведения</w:t>
            </w:r>
            <w:proofErr w:type="spellEnd"/>
          </w:p>
        </w:tc>
        <w:tc>
          <w:tcPr>
            <w:tcW w:w="2694" w:type="dxa"/>
          </w:tcPr>
          <w:p w:rsidR="00351775" w:rsidRPr="00FE06E2" w:rsidRDefault="00351775" w:rsidP="00FE06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06E2">
              <w:rPr>
                <w:rFonts w:ascii="Times New Roman" w:hAnsi="Times New Roman" w:cs="Times New Roman"/>
                <w:lang w:val="ru-RU"/>
              </w:rPr>
              <w:t>Место проведения</w:t>
            </w:r>
          </w:p>
        </w:tc>
        <w:tc>
          <w:tcPr>
            <w:tcW w:w="2057" w:type="dxa"/>
            <w:shd w:val="clear" w:color="auto" w:fill="auto"/>
          </w:tcPr>
          <w:p w:rsidR="00351775" w:rsidRPr="00FE06E2" w:rsidRDefault="00351775" w:rsidP="00FE0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6E2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FE06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06E2">
              <w:rPr>
                <w:rFonts w:ascii="Times New Roman" w:hAnsi="Times New Roman" w:cs="Times New Roman"/>
              </w:rPr>
              <w:t>исполнитель</w:t>
            </w:r>
            <w:proofErr w:type="spellEnd"/>
          </w:p>
        </w:tc>
      </w:tr>
      <w:tr w:rsidR="00FD72D2" w:rsidRPr="004161EE" w:rsidTr="00E43787">
        <w:tc>
          <w:tcPr>
            <w:tcW w:w="594" w:type="dxa"/>
            <w:shd w:val="clear" w:color="auto" w:fill="auto"/>
          </w:tcPr>
          <w:p w:rsidR="00FD72D2" w:rsidRPr="00A8753A" w:rsidRDefault="00FD72D2" w:rsidP="00FD72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753A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809" w:type="dxa"/>
            <w:shd w:val="clear" w:color="auto" w:fill="auto"/>
          </w:tcPr>
          <w:p w:rsidR="00FD72D2" w:rsidRDefault="00FD72D2" w:rsidP="00FD72D2">
            <w:pPr>
              <w:ind w:left="-128" w:right="-1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Молодежная акция «Дарите женщинам цветы»</w:t>
            </w:r>
          </w:p>
        </w:tc>
        <w:tc>
          <w:tcPr>
            <w:tcW w:w="1627" w:type="dxa"/>
            <w:shd w:val="clear" w:color="auto" w:fill="auto"/>
          </w:tcPr>
          <w:p w:rsidR="00FD72D2" w:rsidRDefault="00FD72D2" w:rsidP="00FD72D2">
            <w:pPr>
              <w:pStyle w:val="a6"/>
              <w:ind w:left="-113" w:right="-35"/>
              <w:jc w:val="center"/>
            </w:pPr>
            <w:r>
              <w:t>07.03.2023 г.</w:t>
            </w:r>
          </w:p>
          <w:p w:rsidR="00FD72D2" w:rsidRPr="00154A61" w:rsidRDefault="00FD72D2" w:rsidP="00FD72D2">
            <w:pPr>
              <w:pStyle w:val="a6"/>
              <w:ind w:left="-113" w:right="-35"/>
              <w:jc w:val="center"/>
            </w:pPr>
            <w:r>
              <w:t>14:30-15:00 ч.</w:t>
            </w:r>
          </w:p>
        </w:tc>
        <w:tc>
          <w:tcPr>
            <w:tcW w:w="2694" w:type="dxa"/>
            <w:shd w:val="clear" w:color="auto" w:fill="auto"/>
          </w:tcPr>
          <w:p w:rsidR="00FD72D2" w:rsidRDefault="00FD72D2" w:rsidP="00FD72D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Театральная площадь</w:t>
            </w:r>
          </w:p>
        </w:tc>
        <w:tc>
          <w:tcPr>
            <w:tcW w:w="2057" w:type="dxa"/>
            <w:shd w:val="clear" w:color="auto" w:fill="auto"/>
          </w:tcPr>
          <w:p w:rsidR="00FD72D2" w:rsidRPr="00A8753A" w:rsidRDefault="00FD72D2" w:rsidP="00FD72D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Бибикова Т.Г.,     Кравцов И.А.</w:t>
            </w:r>
          </w:p>
        </w:tc>
      </w:tr>
      <w:tr w:rsidR="00FD72D2" w:rsidRPr="004161EE" w:rsidTr="00E43787">
        <w:tc>
          <w:tcPr>
            <w:tcW w:w="594" w:type="dxa"/>
            <w:shd w:val="clear" w:color="auto" w:fill="auto"/>
          </w:tcPr>
          <w:p w:rsidR="00FD72D2" w:rsidRPr="00A8753A" w:rsidRDefault="00FD72D2" w:rsidP="00FD72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753A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809" w:type="dxa"/>
            <w:shd w:val="clear" w:color="auto" w:fill="auto"/>
          </w:tcPr>
          <w:p w:rsidR="00FD72D2" w:rsidRPr="00A8753A" w:rsidRDefault="00FD72D2" w:rsidP="00FD72D2">
            <w:pPr>
              <w:ind w:left="-128" w:right="-1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Выставка работ мастеров декоративно-прикладного искусства «</w:t>
            </w:r>
            <w:r w:rsidR="00C27C56">
              <w:rPr>
                <w:rFonts w:ascii="Times New Roman" w:hAnsi="Times New Roman" w:cs="Times New Roman"/>
                <w:lang w:val="ru-RU"/>
              </w:rPr>
              <w:t xml:space="preserve">Дыхание </w:t>
            </w:r>
            <w:r w:rsidR="009F509D">
              <w:rPr>
                <w:rFonts w:ascii="Times New Roman" w:hAnsi="Times New Roman" w:cs="Times New Roman"/>
                <w:lang w:val="ru-RU"/>
              </w:rPr>
              <w:t>весны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627" w:type="dxa"/>
            <w:shd w:val="clear" w:color="auto" w:fill="auto"/>
          </w:tcPr>
          <w:p w:rsidR="00FD72D2" w:rsidRPr="00154A61" w:rsidRDefault="00FD72D2" w:rsidP="00FD72D2">
            <w:pPr>
              <w:pStyle w:val="a6"/>
              <w:ind w:left="-113" w:right="-35"/>
              <w:jc w:val="center"/>
            </w:pPr>
            <w:r w:rsidRPr="00154A61">
              <w:t>07.03.2023 г.</w:t>
            </w:r>
          </w:p>
          <w:p w:rsidR="00FD72D2" w:rsidRPr="00154A61" w:rsidRDefault="00FD72D2" w:rsidP="00FD72D2">
            <w:pPr>
              <w:pStyle w:val="a6"/>
              <w:ind w:left="-113" w:right="-35"/>
              <w:jc w:val="center"/>
            </w:pPr>
            <w:r w:rsidRPr="00154A61">
              <w:t>14:00-16:30 ч.</w:t>
            </w:r>
          </w:p>
        </w:tc>
        <w:tc>
          <w:tcPr>
            <w:tcW w:w="2694" w:type="dxa"/>
            <w:shd w:val="clear" w:color="auto" w:fill="auto"/>
          </w:tcPr>
          <w:p w:rsidR="00FD72D2" w:rsidRPr="005D0052" w:rsidRDefault="00FD72D2" w:rsidP="00FD72D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Малое фойе городского дворца культуры им. А.А. Колесникова</w:t>
            </w:r>
          </w:p>
        </w:tc>
        <w:tc>
          <w:tcPr>
            <w:tcW w:w="2057" w:type="dxa"/>
            <w:shd w:val="clear" w:color="auto" w:fill="auto"/>
          </w:tcPr>
          <w:p w:rsidR="00FD72D2" w:rsidRPr="00A8753A" w:rsidRDefault="00FD72D2" w:rsidP="00FD72D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Бибикова Т.Г., Ивахненко А.А.,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Капелина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Л.М.             </w:t>
            </w:r>
          </w:p>
        </w:tc>
      </w:tr>
      <w:tr w:rsidR="00FD72D2" w:rsidRPr="004161EE" w:rsidTr="00E43787">
        <w:tc>
          <w:tcPr>
            <w:tcW w:w="594" w:type="dxa"/>
            <w:shd w:val="clear" w:color="auto" w:fill="auto"/>
          </w:tcPr>
          <w:p w:rsidR="00FD72D2" w:rsidRPr="00A8753A" w:rsidRDefault="00FD72D2" w:rsidP="00FD72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753A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2809" w:type="dxa"/>
            <w:shd w:val="clear" w:color="auto" w:fill="auto"/>
          </w:tcPr>
          <w:p w:rsidR="00FD72D2" w:rsidRPr="00A8753A" w:rsidRDefault="00FD72D2" w:rsidP="00FD72D2">
            <w:pPr>
              <w:pStyle w:val="a6"/>
              <w:jc w:val="center"/>
            </w:pPr>
            <w:r>
              <w:t>Библиотечная акция «Для милых дам»</w:t>
            </w:r>
          </w:p>
        </w:tc>
        <w:tc>
          <w:tcPr>
            <w:tcW w:w="1627" w:type="dxa"/>
            <w:shd w:val="clear" w:color="auto" w:fill="auto"/>
          </w:tcPr>
          <w:p w:rsidR="00FD72D2" w:rsidRPr="00154A61" w:rsidRDefault="00FD72D2" w:rsidP="00FD72D2">
            <w:pPr>
              <w:pStyle w:val="a6"/>
              <w:ind w:left="-113" w:right="-35"/>
              <w:jc w:val="center"/>
            </w:pPr>
            <w:r w:rsidRPr="00154A61">
              <w:t>07.03.2023 г.</w:t>
            </w:r>
          </w:p>
          <w:p w:rsidR="00FD72D2" w:rsidRPr="00154A61" w:rsidRDefault="00FD72D2" w:rsidP="00FD72D2">
            <w:pPr>
              <w:pStyle w:val="a6"/>
              <w:ind w:left="-113" w:right="-35"/>
              <w:jc w:val="center"/>
            </w:pPr>
            <w:r w:rsidRPr="00154A61">
              <w:t>14:00-1</w:t>
            </w:r>
            <w:r w:rsidR="00C1352A">
              <w:t>5:0</w:t>
            </w:r>
            <w:r w:rsidRPr="00154A61">
              <w:t>0 ч.</w:t>
            </w:r>
          </w:p>
        </w:tc>
        <w:tc>
          <w:tcPr>
            <w:tcW w:w="2694" w:type="dxa"/>
            <w:shd w:val="clear" w:color="auto" w:fill="auto"/>
          </w:tcPr>
          <w:p w:rsidR="00FD72D2" w:rsidRPr="008C4EF6" w:rsidRDefault="00FD72D2" w:rsidP="00FD72D2">
            <w:pPr>
              <w:jc w:val="center"/>
              <w:rPr>
                <w:lang w:val="ru-RU"/>
              </w:rPr>
            </w:pPr>
            <w:r w:rsidRPr="00446228">
              <w:rPr>
                <w:rFonts w:ascii="Times New Roman" w:eastAsia="Times New Roman" w:hAnsi="Times New Roman" w:cs="Times New Roman"/>
                <w:lang w:val="ru-RU"/>
              </w:rPr>
              <w:t>Малое фойе городского дворца культуры им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ени</w:t>
            </w:r>
            <w:r w:rsidRPr="00446228">
              <w:rPr>
                <w:rFonts w:ascii="Times New Roman" w:eastAsia="Times New Roman" w:hAnsi="Times New Roman" w:cs="Times New Roman"/>
                <w:lang w:val="ru-RU"/>
              </w:rPr>
              <w:t xml:space="preserve"> А.А. Колесникова</w:t>
            </w:r>
          </w:p>
        </w:tc>
        <w:tc>
          <w:tcPr>
            <w:tcW w:w="2057" w:type="dxa"/>
            <w:shd w:val="clear" w:color="auto" w:fill="auto"/>
          </w:tcPr>
          <w:p w:rsidR="00FD72D2" w:rsidRDefault="00FD72D2" w:rsidP="00FD72D2">
            <w:pPr>
              <w:pStyle w:val="a6"/>
              <w:jc w:val="center"/>
            </w:pPr>
            <w:r>
              <w:t xml:space="preserve">Бибикова Т.Г.,  </w:t>
            </w:r>
          </w:p>
          <w:p w:rsidR="00FD72D2" w:rsidRPr="00A8753A" w:rsidRDefault="00FD72D2" w:rsidP="00FD72D2">
            <w:pPr>
              <w:pStyle w:val="a6"/>
              <w:jc w:val="center"/>
            </w:pPr>
            <w:r>
              <w:t xml:space="preserve">Борщ Н.Н.       </w:t>
            </w:r>
          </w:p>
        </w:tc>
      </w:tr>
      <w:tr w:rsidR="007462B6" w:rsidRPr="004161EE" w:rsidTr="00E43787">
        <w:tc>
          <w:tcPr>
            <w:tcW w:w="594" w:type="dxa"/>
            <w:shd w:val="clear" w:color="auto" w:fill="auto"/>
          </w:tcPr>
          <w:p w:rsidR="007462B6" w:rsidRPr="00A8753A" w:rsidRDefault="007462B6" w:rsidP="007462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753A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2809" w:type="dxa"/>
            <w:shd w:val="clear" w:color="auto" w:fill="auto"/>
          </w:tcPr>
          <w:p w:rsidR="007462B6" w:rsidRDefault="007462B6" w:rsidP="007462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аниматоров</w:t>
            </w:r>
          </w:p>
        </w:tc>
        <w:tc>
          <w:tcPr>
            <w:tcW w:w="1627" w:type="dxa"/>
            <w:shd w:val="clear" w:color="auto" w:fill="auto"/>
          </w:tcPr>
          <w:p w:rsidR="007462B6" w:rsidRDefault="007462B6" w:rsidP="007462B6">
            <w:pPr>
              <w:pStyle w:val="a6"/>
              <w:ind w:left="-113" w:right="-35"/>
              <w:jc w:val="center"/>
            </w:pPr>
            <w:r>
              <w:t>07.03.2023 г.</w:t>
            </w:r>
          </w:p>
          <w:p w:rsidR="007462B6" w:rsidRPr="00154A61" w:rsidRDefault="007462B6" w:rsidP="007462B6">
            <w:pPr>
              <w:pStyle w:val="a6"/>
              <w:ind w:left="-113" w:right="-35"/>
              <w:jc w:val="center"/>
            </w:pPr>
            <w:r>
              <w:t>14:00-15:00 ч.</w:t>
            </w:r>
          </w:p>
        </w:tc>
        <w:tc>
          <w:tcPr>
            <w:tcW w:w="2694" w:type="dxa"/>
            <w:shd w:val="clear" w:color="auto" w:fill="auto"/>
          </w:tcPr>
          <w:p w:rsidR="007462B6" w:rsidRPr="008C4EF6" w:rsidRDefault="007462B6" w:rsidP="007462B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Большое</w:t>
            </w:r>
            <w:r w:rsidRPr="00446228">
              <w:rPr>
                <w:rFonts w:ascii="Times New Roman" w:eastAsia="Times New Roman" w:hAnsi="Times New Roman" w:cs="Times New Roman"/>
                <w:lang w:val="ru-RU"/>
              </w:rPr>
              <w:t xml:space="preserve"> фойе городского дворца культуры им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ени                 </w:t>
            </w:r>
            <w:r w:rsidRPr="00446228">
              <w:rPr>
                <w:rFonts w:ascii="Times New Roman" w:eastAsia="Times New Roman" w:hAnsi="Times New Roman" w:cs="Times New Roman"/>
                <w:lang w:val="ru-RU"/>
              </w:rPr>
              <w:t xml:space="preserve"> А.А. Колесникова</w:t>
            </w:r>
          </w:p>
        </w:tc>
        <w:tc>
          <w:tcPr>
            <w:tcW w:w="2057" w:type="dxa"/>
            <w:shd w:val="clear" w:color="auto" w:fill="auto"/>
          </w:tcPr>
          <w:p w:rsidR="007462B6" w:rsidRPr="0012260E" w:rsidRDefault="003F2EBC" w:rsidP="003F2EBC">
            <w:pPr>
              <w:ind w:left="-181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Бибикова Т.Г., Ивахненко А.А., Калиновская М.Б.             </w:t>
            </w:r>
            <w:r w:rsidR="007462B6">
              <w:rPr>
                <w:rFonts w:ascii="Times New Roman" w:eastAsia="Times New Roman" w:hAnsi="Times New Roman" w:cs="Times New Roman"/>
                <w:lang w:val="ru-RU"/>
              </w:rPr>
              <w:t xml:space="preserve">       </w:t>
            </w:r>
          </w:p>
        </w:tc>
      </w:tr>
      <w:tr w:rsidR="007462B6" w:rsidRPr="004161EE" w:rsidTr="00E43787">
        <w:tc>
          <w:tcPr>
            <w:tcW w:w="594" w:type="dxa"/>
            <w:shd w:val="clear" w:color="auto" w:fill="auto"/>
          </w:tcPr>
          <w:p w:rsidR="007462B6" w:rsidRPr="00A8753A" w:rsidRDefault="007462B6" w:rsidP="007462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753A"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2809" w:type="dxa"/>
            <w:shd w:val="clear" w:color="auto" w:fill="auto"/>
          </w:tcPr>
          <w:p w:rsidR="007462B6" w:rsidRPr="005D0052" w:rsidRDefault="007462B6" w:rsidP="007462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праздничной фотозоны «Снимок на память» </w:t>
            </w:r>
          </w:p>
        </w:tc>
        <w:tc>
          <w:tcPr>
            <w:tcW w:w="1627" w:type="dxa"/>
            <w:shd w:val="clear" w:color="auto" w:fill="auto"/>
          </w:tcPr>
          <w:p w:rsidR="007462B6" w:rsidRPr="00154A61" w:rsidRDefault="007462B6" w:rsidP="007462B6">
            <w:pPr>
              <w:pStyle w:val="a6"/>
              <w:ind w:left="-113" w:right="-35"/>
              <w:jc w:val="center"/>
            </w:pPr>
            <w:r w:rsidRPr="00154A61">
              <w:t>07.03.2023 г.</w:t>
            </w:r>
          </w:p>
          <w:p w:rsidR="007462B6" w:rsidRPr="00154A61" w:rsidRDefault="007462B6" w:rsidP="007462B6">
            <w:pPr>
              <w:ind w:left="-113" w:right="-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54A61">
              <w:rPr>
                <w:rFonts w:ascii="Times New Roman" w:hAnsi="Times New Roman" w:cs="Times New Roman"/>
              </w:rPr>
              <w:t>14:00-16:30 ч.</w:t>
            </w:r>
          </w:p>
        </w:tc>
        <w:tc>
          <w:tcPr>
            <w:tcW w:w="2694" w:type="dxa"/>
            <w:shd w:val="clear" w:color="auto" w:fill="auto"/>
          </w:tcPr>
          <w:p w:rsidR="007462B6" w:rsidRPr="008C4EF6" w:rsidRDefault="007462B6" w:rsidP="007462B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Большое</w:t>
            </w:r>
            <w:r w:rsidRPr="00446228">
              <w:rPr>
                <w:rFonts w:ascii="Times New Roman" w:eastAsia="Times New Roman" w:hAnsi="Times New Roman" w:cs="Times New Roman"/>
                <w:lang w:val="ru-RU"/>
              </w:rPr>
              <w:t xml:space="preserve"> фойе городского дворца культуры им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ени                 </w:t>
            </w:r>
            <w:r w:rsidRPr="00446228">
              <w:rPr>
                <w:rFonts w:ascii="Times New Roman" w:eastAsia="Times New Roman" w:hAnsi="Times New Roman" w:cs="Times New Roman"/>
                <w:lang w:val="ru-RU"/>
              </w:rPr>
              <w:t xml:space="preserve"> А.А. Колесникова</w:t>
            </w:r>
          </w:p>
        </w:tc>
        <w:tc>
          <w:tcPr>
            <w:tcW w:w="2057" w:type="dxa"/>
            <w:shd w:val="clear" w:color="auto" w:fill="auto"/>
          </w:tcPr>
          <w:p w:rsidR="007462B6" w:rsidRPr="0012260E" w:rsidRDefault="007462B6" w:rsidP="0041202B">
            <w:pPr>
              <w:ind w:left="-39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Бибикова Т.Г., Ивахненко А.А</w:t>
            </w:r>
            <w:r w:rsidR="0041202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312F1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="0041202B">
              <w:rPr>
                <w:rFonts w:ascii="Times New Roman" w:eastAsia="Times New Roman" w:hAnsi="Times New Roman" w:cs="Times New Roman"/>
                <w:lang w:val="ru-RU"/>
              </w:rPr>
              <w:t xml:space="preserve">Калиновская М.Б.             </w:t>
            </w:r>
          </w:p>
        </w:tc>
      </w:tr>
      <w:tr w:rsidR="007C774D" w:rsidRPr="004161EE" w:rsidTr="00E43787">
        <w:trPr>
          <w:trHeight w:val="747"/>
        </w:trPr>
        <w:tc>
          <w:tcPr>
            <w:tcW w:w="594" w:type="dxa"/>
            <w:shd w:val="clear" w:color="auto" w:fill="auto"/>
          </w:tcPr>
          <w:p w:rsidR="007C774D" w:rsidRPr="00A8753A" w:rsidRDefault="007C774D" w:rsidP="007C77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753A"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2809" w:type="dxa"/>
            <w:shd w:val="clear" w:color="auto" w:fill="auto"/>
          </w:tcPr>
          <w:p w:rsidR="007C774D" w:rsidRPr="00A8753A" w:rsidRDefault="007C774D" w:rsidP="007C77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0052">
              <w:rPr>
                <w:rFonts w:ascii="Times New Roman" w:eastAsia="Times New Roman" w:hAnsi="Times New Roman" w:cs="Times New Roman"/>
                <w:lang w:val="ru-RU"/>
              </w:rPr>
              <w:t xml:space="preserve">Праздничная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концертная </w:t>
            </w:r>
            <w:r w:rsidRPr="005D0052">
              <w:rPr>
                <w:rFonts w:ascii="Times New Roman" w:eastAsia="Times New Roman" w:hAnsi="Times New Roman" w:cs="Times New Roman"/>
                <w:lang w:val="ru-RU"/>
              </w:rPr>
              <w:t>программа «Женщины все королевы»</w:t>
            </w:r>
          </w:p>
        </w:tc>
        <w:tc>
          <w:tcPr>
            <w:tcW w:w="1627" w:type="dxa"/>
            <w:shd w:val="clear" w:color="auto" w:fill="auto"/>
          </w:tcPr>
          <w:p w:rsidR="007C774D" w:rsidRPr="00154A61" w:rsidRDefault="007C774D" w:rsidP="007C774D">
            <w:pPr>
              <w:pStyle w:val="a6"/>
              <w:ind w:left="-113" w:right="-35"/>
              <w:jc w:val="center"/>
            </w:pPr>
            <w:r w:rsidRPr="00154A61">
              <w:t>07.03.2023 г.</w:t>
            </w:r>
          </w:p>
          <w:p w:rsidR="007C774D" w:rsidRPr="00154A61" w:rsidRDefault="007C774D" w:rsidP="007C774D">
            <w:pPr>
              <w:autoSpaceDE w:val="0"/>
              <w:autoSpaceDN w:val="0"/>
              <w:adjustRightInd w:val="0"/>
              <w:ind w:left="-113" w:right="-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4A6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154A61">
              <w:rPr>
                <w:rFonts w:ascii="Times New Roman" w:hAnsi="Times New Roman" w:cs="Times New Roman"/>
              </w:rPr>
              <w:t>:00 ч.</w:t>
            </w:r>
          </w:p>
        </w:tc>
        <w:tc>
          <w:tcPr>
            <w:tcW w:w="2694" w:type="dxa"/>
            <w:shd w:val="clear" w:color="auto" w:fill="auto"/>
          </w:tcPr>
          <w:p w:rsidR="007C774D" w:rsidRPr="009E303B" w:rsidRDefault="007C774D" w:rsidP="007C774D">
            <w:pPr>
              <w:autoSpaceDE w:val="0"/>
              <w:autoSpaceDN w:val="0"/>
              <w:adjustRightInd w:val="0"/>
              <w:ind w:left="-174" w:right="-18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Концертный зал городского дворца культуры имени             А.А. Колесникова</w:t>
            </w:r>
          </w:p>
        </w:tc>
        <w:tc>
          <w:tcPr>
            <w:tcW w:w="2057" w:type="dxa"/>
            <w:shd w:val="clear" w:color="auto" w:fill="auto"/>
          </w:tcPr>
          <w:p w:rsidR="007C774D" w:rsidRPr="0012260E" w:rsidRDefault="007C774D" w:rsidP="007C77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Бибикова Т.Г., Ивахненко А.А., Матвиенко О.Г.</w:t>
            </w:r>
          </w:p>
        </w:tc>
      </w:tr>
      <w:tr w:rsidR="00553C43" w:rsidRPr="004161EE" w:rsidTr="00DF5FD2">
        <w:tc>
          <w:tcPr>
            <w:tcW w:w="594" w:type="dxa"/>
            <w:shd w:val="clear" w:color="auto" w:fill="auto"/>
          </w:tcPr>
          <w:p w:rsidR="00553C43" w:rsidRPr="00A8753A" w:rsidRDefault="00553C43" w:rsidP="00553C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753A"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3" w:rsidRPr="00BC21CD" w:rsidRDefault="00553C43" w:rsidP="00553C43">
            <w:pPr>
              <w:pStyle w:val="a6"/>
              <w:jc w:val="center"/>
            </w:pPr>
            <w:r w:rsidRPr="00BC21CD">
              <w:t xml:space="preserve">Концерт «Вы – свет, что на </w:t>
            </w:r>
            <w:r w:rsidR="000E0008">
              <w:t>З</w:t>
            </w:r>
            <w:r w:rsidRPr="00BC21CD">
              <w:t>емле не гаснет никогда»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3" w:rsidRPr="00BC21CD" w:rsidRDefault="00553C43" w:rsidP="00553C43">
            <w:pPr>
              <w:pStyle w:val="a6"/>
              <w:jc w:val="center"/>
            </w:pPr>
            <w:r w:rsidRPr="00BC21CD">
              <w:t>07.03.</w:t>
            </w:r>
            <w:r w:rsidR="00BC21CD">
              <w:t>2023 г.</w:t>
            </w:r>
          </w:p>
          <w:p w:rsidR="00553C43" w:rsidRPr="00BC21CD" w:rsidRDefault="00553C43" w:rsidP="00553C43">
            <w:pPr>
              <w:pStyle w:val="a6"/>
              <w:jc w:val="center"/>
            </w:pPr>
            <w:r w:rsidRPr="00BC21CD">
              <w:t>16</w:t>
            </w:r>
            <w:r w:rsidR="00BC21CD">
              <w:t>:</w:t>
            </w:r>
            <w:r w:rsidRPr="00BC21CD">
              <w:t>00</w:t>
            </w:r>
            <w:r w:rsidR="00BC21CD">
              <w:t xml:space="preserve">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3" w:rsidRPr="00BC21CD" w:rsidRDefault="00553C43" w:rsidP="00553C43">
            <w:pPr>
              <w:pStyle w:val="a6"/>
              <w:jc w:val="center"/>
            </w:pPr>
            <w:r w:rsidRPr="00BC21CD">
              <w:t>Клуб пос</w:t>
            </w:r>
            <w:r w:rsidR="00AC7A0E">
              <w:t xml:space="preserve">. </w:t>
            </w:r>
            <w:proofErr w:type="spellStart"/>
            <w:r w:rsidRPr="00BC21CD">
              <w:t>Широчанка</w:t>
            </w:r>
            <w:proofErr w:type="spellEnd"/>
          </w:p>
        </w:tc>
        <w:tc>
          <w:tcPr>
            <w:tcW w:w="2057" w:type="dxa"/>
            <w:shd w:val="clear" w:color="auto" w:fill="auto"/>
          </w:tcPr>
          <w:p w:rsidR="00553C43" w:rsidRPr="0012260E" w:rsidRDefault="00CE1E33" w:rsidP="00553C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Ивахненко А.А., Соколова Н.Н.</w:t>
            </w:r>
          </w:p>
        </w:tc>
      </w:tr>
      <w:tr w:rsidR="00553C43" w:rsidRPr="004161EE" w:rsidTr="00DF5FD2">
        <w:tc>
          <w:tcPr>
            <w:tcW w:w="594" w:type="dxa"/>
            <w:shd w:val="clear" w:color="auto" w:fill="auto"/>
          </w:tcPr>
          <w:p w:rsidR="00553C43" w:rsidRPr="00A8753A" w:rsidRDefault="00553C43" w:rsidP="00553C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753A"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3" w:rsidRPr="00BC21CD" w:rsidRDefault="00553C43" w:rsidP="00BC21C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21CD">
              <w:rPr>
                <w:rFonts w:ascii="Times New Roman" w:hAnsi="Times New Roman" w:cs="Times New Roman"/>
                <w:lang w:val="ru-RU"/>
              </w:rPr>
              <w:t>Праздничная концертная программа «Весь мир начинается с женщины»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3" w:rsidRPr="00BC21CD" w:rsidRDefault="00553C43" w:rsidP="00BC21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21CD">
              <w:rPr>
                <w:rFonts w:ascii="Times New Roman" w:hAnsi="Times New Roman" w:cs="Times New Roman"/>
              </w:rPr>
              <w:t>07.03.</w:t>
            </w:r>
            <w:r w:rsidR="00BC21CD">
              <w:rPr>
                <w:rFonts w:ascii="Times New Roman" w:hAnsi="Times New Roman" w:cs="Times New Roman"/>
                <w:lang w:val="ru-RU"/>
              </w:rPr>
              <w:t xml:space="preserve">2023 г.  </w:t>
            </w:r>
            <w:r w:rsidRPr="00BC21CD">
              <w:rPr>
                <w:rFonts w:ascii="Times New Roman" w:hAnsi="Times New Roman" w:cs="Times New Roman"/>
              </w:rPr>
              <w:t>17</w:t>
            </w:r>
            <w:r w:rsidR="00BC21CD">
              <w:rPr>
                <w:rFonts w:ascii="Times New Roman" w:hAnsi="Times New Roman" w:cs="Times New Roman"/>
                <w:lang w:val="ru-RU"/>
              </w:rPr>
              <w:t>:</w:t>
            </w:r>
            <w:r w:rsidRPr="00BC21CD">
              <w:rPr>
                <w:rFonts w:ascii="Times New Roman" w:hAnsi="Times New Roman" w:cs="Times New Roman"/>
              </w:rPr>
              <w:t>00</w:t>
            </w:r>
            <w:r w:rsidR="00BC21CD">
              <w:rPr>
                <w:rFonts w:ascii="Times New Roman" w:hAnsi="Times New Roman" w:cs="Times New Roman"/>
                <w:lang w:val="ru-RU"/>
              </w:rPr>
              <w:t xml:space="preserve">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3" w:rsidRPr="00BC21CD" w:rsidRDefault="00553C43" w:rsidP="00D846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21CD">
              <w:rPr>
                <w:rFonts w:ascii="Times New Roman" w:hAnsi="Times New Roman" w:cs="Times New Roman"/>
              </w:rPr>
              <w:t>Дом</w:t>
            </w:r>
            <w:proofErr w:type="spellEnd"/>
            <w:r w:rsidRPr="00BC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1CD">
              <w:rPr>
                <w:rFonts w:ascii="Times New Roman" w:hAnsi="Times New Roman" w:cs="Times New Roman"/>
              </w:rPr>
              <w:t>культуры</w:t>
            </w:r>
            <w:proofErr w:type="spellEnd"/>
            <w:r w:rsidRPr="00BC21CD">
              <w:rPr>
                <w:rFonts w:ascii="Times New Roman" w:hAnsi="Times New Roman" w:cs="Times New Roman"/>
              </w:rPr>
              <w:t xml:space="preserve"> </w:t>
            </w:r>
            <w:r w:rsidR="00D84617">
              <w:rPr>
                <w:rFonts w:ascii="Times New Roman" w:hAnsi="Times New Roman" w:cs="Times New Roman"/>
                <w:lang w:val="ru-RU"/>
              </w:rPr>
              <w:t xml:space="preserve">                     </w:t>
            </w:r>
            <w:proofErr w:type="spellStart"/>
            <w:r w:rsidRPr="00BC21CD">
              <w:rPr>
                <w:rFonts w:ascii="Times New Roman" w:hAnsi="Times New Roman" w:cs="Times New Roman"/>
              </w:rPr>
              <w:t>пос</w:t>
            </w:r>
            <w:proofErr w:type="spellEnd"/>
            <w:r w:rsidR="00D84617">
              <w:rPr>
                <w:rFonts w:ascii="Times New Roman" w:hAnsi="Times New Roman" w:cs="Times New Roman"/>
                <w:lang w:val="ru-RU"/>
              </w:rPr>
              <w:t>.</w:t>
            </w:r>
            <w:r w:rsidRPr="00BC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1CD">
              <w:rPr>
                <w:rFonts w:ascii="Times New Roman" w:hAnsi="Times New Roman" w:cs="Times New Roman"/>
              </w:rPr>
              <w:t>Краснофлотский</w:t>
            </w:r>
            <w:proofErr w:type="spellEnd"/>
          </w:p>
        </w:tc>
        <w:tc>
          <w:tcPr>
            <w:tcW w:w="2057" w:type="dxa"/>
            <w:shd w:val="clear" w:color="auto" w:fill="auto"/>
          </w:tcPr>
          <w:p w:rsidR="00553C43" w:rsidRPr="00A8753A" w:rsidRDefault="00CE1E33" w:rsidP="00553C43">
            <w:pPr>
              <w:pStyle w:val="a6"/>
              <w:jc w:val="center"/>
            </w:pPr>
            <w:r>
              <w:t xml:space="preserve">Ивахненко А.А., </w:t>
            </w:r>
            <w:r w:rsidR="00F36C9B">
              <w:t xml:space="preserve">           Юрова Е.И.</w:t>
            </w:r>
          </w:p>
        </w:tc>
      </w:tr>
      <w:tr w:rsidR="00553C43" w:rsidRPr="004161EE" w:rsidTr="00DF5FD2">
        <w:tc>
          <w:tcPr>
            <w:tcW w:w="594" w:type="dxa"/>
            <w:shd w:val="clear" w:color="auto" w:fill="auto"/>
          </w:tcPr>
          <w:p w:rsidR="00553C43" w:rsidRPr="00A8753A" w:rsidRDefault="00553C43" w:rsidP="00553C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753A"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3" w:rsidRPr="00BC21CD" w:rsidRDefault="00553C43" w:rsidP="00553C43">
            <w:pPr>
              <w:pStyle w:val="a6"/>
              <w:jc w:val="center"/>
            </w:pPr>
            <w:r w:rsidRPr="00BC21CD">
              <w:t>Вечер отдыха «Весна и сердце шепчут в унисон»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3" w:rsidRPr="00BC21CD" w:rsidRDefault="00553C43" w:rsidP="00553C43">
            <w:pPr>
              <w:pStyle w:val="a6"/>
              <w:jc w:val="center"/>
            </w:pPr>
            <w:r w:rsidRPr="00BC21CD">
              <w:t>07.03.</w:t>
            </w:r>
            <w:r w:rsidR="00BC21CD">
              <w:t>2023 г.</w:t>
            </w:r>
          </w:p>
          <w:p w:rsidR="00553C43" w:rsidRPr="00BC21CD" w:rsidRDefault="00553C43" w:rsidP="00553C43">
            <w:pPr>
              <w:pStyle w:val="a6"/>
              <w:jc w:val="center"/>
            </w:pPr>
            <w:r w:rsidRPr="00BC21CD">
              <w:t>18</w:t>
            </w:r>
            <w:r w:rsidR="00BC21CD">
              <w:t>:</w:t>
            </w:r>
            <w:r w:rsidRPr="00BC21CD">
              <w:t>00</w:t>
            </w:r>
            <w:r w:rsidR="00BC21CD">
              <w:t xml:space="preserve">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3" w:rsidRPr="00BC21CD" w:rsidRDefault="00553C43" w:rsidP="00553C43">
            <w:pPr>
              <w:pStyle w:val="a6"/>
              <w:jc w:val="center"/>
            </w:pPr>
            <w:r w:rsidRPr="00BC21CD">
              <w:t>Клуб пос</w:t>
            </w:r>
            <w:r w:rsidR="00D84617">
              <w:t>.</w:t>
            </w:r>
            <w:r w:rsidRPr="00BC21CD">
              <w:t xml:space="preserve"> </w:t>
            </w:r>
            <w:proofErr w:type="spellStart"/>
            <w:r w:rsidRPr="00BC21CD">
              <w:t>Широчанка</w:t>
            </w:r>
            <w:proofErr w:type="spellEnd"/>
          </w:p>
        </w:tc>
        <w:tc>
          <w:tcPr>
            <w:tcW w:w="2057" w:type="dxa"/>
            <w:shd w:val="clear" w:color="auto" w:fill="auto"/>
          </w:tcPr>
          <w:p w:rsidR="00553C43" w:rsidRPr="0012260E" w:rsidRDefault="00CE1E33" w:rsidP="00553C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Ивахненко А.А., Соколова Н.Н.</w:t>
            </w:r>
          </w:p>
        </w:tc>
      </w:tr>
      <w:tr w:rsidR="00553C43" w:rsidRPr="004161EE" w:rsidTr="00BC21CD">
        <w:trPr>
          <w:trHeight w:val="984"/>
        </w:trPr>
        <w:tc>
          <w:tcPr>
            <w:tcW w:w="594" w:type="dxa"/>
            <w:shd w:val="clear" w:color="auto" w:fill="auto"/>
          </w:tcPr>
          <w:p w:rsidR="00553C43" w:rsidRPr="00A8753A" w:rsidRDefault="00553C43" w:rsidP="00553C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753A"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3" w:rsidRPr="00BC21CD" w:rsidRDefault="006D26E0" w:rsidP="006D2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Выставка-продажа мастеров ДПИ и народных ремесел «Весеннее настроение»</w:t>
            </w:r>
            <w:r w:rsidR="009C201D">
              <w:rPr>
                <w:rFonts w:ascii="Times New Roman" w:hAnsi="Times New Roman" w:cs="Times New Roman"/>
                <w:lang w:val="ru-RU"/>
              </w:rPr>
              <w:t>. Работа торговых точек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3" w:rsidRPr="00BC21CD" w:rsidRDefault="006D26E0" w:rsidP="006D26E0">
            <w:pPr>
              <w:autoSpaceDE w:val="0"/>
              <w:autoSpaceDN w:val="0"/>
              <w:adjustRightInd w:val="0"/>
              <w:ind w:left="-255" w:right="-17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08.03.2023 г.   10:00-1</w:t>
            </w:r>
            <w:r w:rsidR="00DE0E0E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3" w:rsidRPr="006D26E0" w:rsidRDefault="006D26E0" w:rsidP="00553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ул. Свердлова,                  центр города</w:t>
            </w:r>
          </w:p>
        </w:tc>
        <w:tc>
          <w:tcPr>
            <w:tcW w:w="2057" w:type="dxa"/>
            <w:shd w:val="clear" w:color="auto" w:fill="auto"/>
          </w:tcPr>
          <w:p w:rsidR="006D26E0" w:rsidRPr="0012260E" w:rsidRDefault="006D26E0" w:rsidP="006D26E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Бибикова Т.Г.,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Каршкова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Л.О., Ивахненко А.А.,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Капелина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Л.М.</w:t>
            </w:r>
          </w:p>
        </w:tc>
      </w:tr>
      <w:tr w:rsidR="006D26E0" w:rsidRPr="004161EE" w:rsidTr="00A33BF7">
        <w:tc>
          <w:tcPr>
            <w:tcW w:w="594" w:type="dxa"/>
            <w:shd w:val="clear" w:color="auto" w:fill="auto"/>
          </w:tcPr>
          <w:p w:rsidR="006D26E0" w:rsidRPr="00A8753A" w:rsidRDefault="006D26E0" w:rsidP="006D26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753A">
              <w:rPr>
                <w:rFonts w:ascii="Times New Roman" w:hAnsi="Times New Roman" w:cs="Times New Roman"/>
                <w:lang w:val="ru-RU"/>
              </w:rPr>
              <w:t>11.</w:t>
            </w:r>
          </w:p>
        </w:tc>
        <w:tc>
          <w:tcPr>
            <w:tcW w:w="2809" w:type="dxa"/>
          </w:tcPr>
          <w:p w:rsidR="006D26E0" w:rsidRPr="00BC21CD" w:rsidRDefault="00676735" w:rsidP="006D2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Концертная программа «С любовью к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женщинам»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E0" w:rsidRPr="00BC21CD" w:rsidRDefault="00CE4D74" w:rsidP="00CE4D74">
            <w:pPr>
              <w:autoSpaceDE w:val="0"/>
              <w:autoSpaceDN w:val="0"/>
              <w:adjustRightInd w:val="0"/>
              <w:ind w:left="-113" w:right="-17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08.03.2023 г. 11:00-12:00 ч.</w:t>
            </w:r>
          </w:p>
        </w:tc>
        <w:tc>
          <w:tcPr>
            <w:tcW w:w="2694" w:type="dxa"/>
          </w:tcPr>
          <w:p w:rsidR="006D26E0" w:rsidRPr="00676735" w:rsidRDefault="00426FD0" w:rsidP="006D2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ул. Свердлова,                  центр города</w:t>
            </w:r>
          </w:p>
        </w:tc>
        <w:tc>
          <w:tcPr>
            <w:tcW w:w="2057" w:type="dxa"/>
            <w:shd w:val="clear" w:color="auto" w:fill="auto"/>
          </w:tcPr>
          <w:p w:rsidR="00AA0F4D" w:rsidRPr="00A8753A" w:rsidRDefault="00426FD0" w:rsidP="00AA0F4D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Бибикова Т.Г., Ивахненко А.А. </w:t>
            </w:r>
          </w:p>
        </w:tc>
      </w:tr>
      <w:tr w:rsidR="00045433" w:rsidRPr="004161EE" w:rsidTr="00A33BF7">
        <w:tc>
          <w:tcPr>
            <w:tcW w:w="594" w:type="dxa"/>
            <w:shd w:val="clear" w:color="auto" w:fill="auto"/>
          </w:tcPr>
          <w:p w:rsidR="00045433" w:rsidRPr="00A8753A" w:rsidRDefault="00045433" w:rsidP="0004543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753A">
              <w:rPr>
                <w:rFonts w:ascii="Times New Roman" w:hAnsi="Times New Roman" w:cs="Times New Roman"/>
                <w:lang w:val="ru-RU"/>
              </w:rPr>
              <w:lastRenderedPageBreak/>
              <w:t>12.</w:t>
            </w:r>
          </w:p>
        </w:tc>
        <w:tc>
          <w:tcPr>
            <w:tcW w:w="2809" w:type="dxa"/>
          </w:tcPr>
          <w:p w:rsidR="00045433" w:rsidRPr="00BC21CD" w:rsidRDefault="00045433" w:rsidP="00045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21CD">
              <w:rPr>
                <w:rFonts w:ascii="Times New Roman" w:hAnsi="Times New Roman" w:cs="Times New Roman"/>
                <w:lang w:val="ru-RU"/>
              </w:rPr>
              <w:t>Праздничный концерт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21CD">
              <w:rPr>
                <w:rFonts w:ascii="Times New Roman" w:hAnsi="Times New Roman" w:cs="Times New Roman"/>
                <w:lang w:val="ru-RU"/>
              </w:rPr>
              <w:t xml:space="preserve">«Весны чудесные мотивы»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33" w:rsidRPr="00BC21CD" w:rsidRDefault="00045433" w:rsidP="00045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21CD">
              <w:rPr>
                <w:rFonts w:ascii="Times New Roman" w:hAnsi="Times New Roman" w:cs="Times New Roman"/>
              </w:rPr>
              <w:t>08.03</w:t>
            </w:r>
            <w:r>
              <w:rPr>
                <w:rFonts w:ascii="Times New Roman" w:hAnsi="Times New Roman" w:cs="Times New Roman"/>
                <w:lang w:val="ru-RU"/>
              </w:rPr>
              <w:t xml:space="preserve">.2023 г. </w:t>
            </w:r>
            <w:r w:rsidRPr="00BC21CD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BC21C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lang w:val="ru-RU"/>
              </w:rPr>
              <w:t xml:space="preserve"> ч.</w:t>
            </w:r>
          </w:p>
        </w:tc>
        <w:tc>
          <w:tcPr>
            <w:tcW w:w="2694" w:type="dxa"/>
          </w:tcPr>
          <w:p w:rsidR="00045433" w:rsidRPr="00BC21CD" w:rsidRDefault="00045433" w:rsidP="00045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21CD">
              <w:rPr>
                <w:rFonts w:ascii="Times New Roman" w:hAnsi="Times New Roman" w:cs="Times New Roman"/>
              </w:rPr>
              <w:t>Клуб</w:t>
            </w:r>
            <w:proofErr w:type="spellEnd"/>
            <w:r w:rsidRPr="00BC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1CD">
              <w:rPr>
                <w:rFonts w:ascii="Times New Roman" w:hAnsi="Times New Roman" w:cs="Times New Roman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BC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1CD">
              <w:rPr>
                <w:rFonts w:ascii="Times New Roman" w:hAnsi="Times New Roman" w:cs="Times New Roman"/>
              </w:rPr>
              <w:t>Морской</w:t>
            </w:r>
            <w:proofErr w:type="spellEnd"/>
          </w:p>
        </w:tc>
        <w:tc>
          <w:tcPr>
            <w:tcW w:w="2057" w:type="dxa"/>
            <w:shd w:val="clear" w:color="auto" w:fill="auto"/>
          </w:tcPr>
          <w:p w:rsidR="00045433" w:rsidRPr="00A8753A" w:rsidRDefault="00045433" w:rsidP="00045433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Ивахненко А.А., Рябоконь Т.И.</w:t>
            </w:r>
          </w:p>
        </w:tc>
      </w:tr>
    </w:tbl>
    <w:p w:rsidR="00252F7A" w:rsidRDefault="00252F7A" w:rsidP="009B2AB3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0"/>
      <w:bookmarkEnd w:id="1"/>
    </w:p>
    <w:sectPr w:rsidR="00252F7A" w:rsidSect="005A33CD">
      <w:pgSz w:w="11906" w:h="16838"/>
      <w:pgMar w:top="1276" w:right="566" w:bottom="709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3F" w:rsidRDefault="005E753F" w:rsidP="005A33CD">
      <w:pPr>
        <w:spacing w:after="0"/>
      </w:pPr>
      <w:r>
        <w:separator/>
      </w:r>
    </w:p>
  </w:endnote>
  <w:endnote w:type="continuationSeparator" w:id="0">
    <w:p w:rsidR="005E753F" w:rsidRDefault="005E753F" w:rsidP="005A33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3F" w:rsidRDefault="005E753F" w:rsidP="005A33CD">
      <w:pPr>
        <w:spacing w:after="0"/>
      </w:pPr>
      <w:r>
        <w:separator/>
      </w:r>
    </w:p>
  </w:footnote>
  <w:footnote w:type="continuationSeparator" w:id="0">
    <w:p w:rsidR="005E753F" w:rsidRDefault="005E753F" w:rsidP="005A33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F7A"/>
    <w:rsid w:val="0000544D"/>
    <w:rsid w:val="00045433"/>
    <w:rsid w:val="00061E16"/>
    <w:rsid w:val="00067FD7"/>
    <w:rsid w:val="000E0008"/>
    <w:rsid w:val="000E19A9"/>
    <w:rsid w:val="000E6C5C"/>
    <w:rsid w:val="0011067E"/>
    <w:rsid w:val="0011605B"/>
    <w:rsid w:val="0012260E"/>
    <w:rsid w:val="00154A61"/>
    <w:rsid w:val="00165BCD"/>
    <w:rsid w:val="00186CBF"/>
    <w:rsid w:val="00191AFB"/>
    <w:rsid w:val="001B23F8"/>
    <w:rsid w:val="001B71D3"/>
    <w:rsid w:val="001F22A8"/>
    <w:rsid w:val="001F5312"/>
    <w:rsid w:val="00224CAD"/>
    <w:rsid w:val="00247C6D"/>
    <w:rsid w:val="00252F7A"/>
    <w:rsid w:val="00274546"/>
    <w:rsid w:val="00276399"/>
    <w:rsid w:val="002865F8"/>
    <w:rsid w:val="002F1E2E"/>
    <w:rsid w:val="00333223"/>
    <w:rsid w:val="00351775"/>
    <w:rsid w:val="00362EFB"/>
    <w:rsid w:val="00365C53"/>
    <w:rsid w:val="003751DE"/>
    <w:rsid w:val="00381AF8"/>
    <w:rsid w:val="00390241"/>
    <w:rsid w:val="00395FE0"/>
    <w:rsid w:val="00397E0F"/>
    <w:rsid w:val="003E0563"/>
    <w:rsid w:val="003E7F40"/>
    <w:rsid w:val="003F2EBC"/>
    <w:rsid w:val="0041202B"/>
    <w:rsid w:val="004161EE"/>
    <w:rsid w:val="00426FD0"/>
    <w:rsid w:val="00434FA3"/>
    <w:rsid w:val="00450CF3"/>
    <w:rsid w:val="004634B8"/>
    <w:rsid w:val="0046690B"/>
    <w:rsid w:val="004908C9"/>
    <w:rsid w:val="004D0361"/>
    <w:rsid w:val="00515870"/>
    <w:rsid w:val="00544EAC"/>
    <w:rsid w:val="00553C43"/>
    <w:rsid w:val="0056207D"/>
    <w:rsid w:val="005628EA"/>
    <w:rsid w:val="005643F1"/>
    <w:rsid w:val="00575F26"/>
    <w:rsid w:val="00582BE4"/>
    <w:rsid w:val="005A24FA"/>
    <w:rsid w:val="005A33CD"/>
    <w:rsid w:val="005C1DCF"/>
    <w:rsid w:val="005D0052"/>
    <w:rsid w:val="005E753F"/>
    <w:rsid w:val="00676735"/>
    <w:rsid w:val="006777DA"/>
    <w:rsid w:val="006A0B85"/>
    <w:rsid w:val="006D26E0"/>
    <w:rsid w:val="006F0D6B"/>
    <w:rsid w:val="006F6F51"/>
    <w:rsid w:val="0070732F"/>
    <w:rsid w:val="0073422D"/>
    <w:rsid w:val="007462B6"/>
    <w:rsid w:val="00783995"/>
    <w:rsid w:val="00793E53"/>
    <w:rsid w:val="007C606B"/>
    <w:rsid w:val="007C774D"/>
    <w:rsid w:val="007D3732"/>
    <w:rsid w:val="0080123A"/>
    <w:rsid w:val="00807E98"/>
    <w:rsid w:val="0087397D"/>
    <w:rsid w:val="008851A4"/>
    <w:rsid w:val="008877DB"/>
    <w:rsid w:val="008C4EF6"/>
    <w:rsid w:val="008F5376"/>
    <w:rsid w:val="00974F33"/>
    <w:rsid w:val="009B2AB3"/>
    <w:rsid w:val="009C201D"/>
    <w:rsid w:val="009C47EE"/>
    <w:rsid w:val="009D45EF"/>
    <w:rsid w:val="009E303B"/>
    <w:rsid w:val="009F1FB0"/>
    <w:rsid w:val="009F509D"/>
    <w:rsid w:val="00A74C3C"/>
    <w:rsid w:val="00A74DC9"/>
    <w:rsid w:val="00A83D8C"/>
    <w:rsid w:val="00A8753A"/>
    <w:rsid w:val="00AA0F4D"/>
    <w:rsid w:val="00AC16AF"/>
    <w:rsid w:val="00AC7A0E"/>
    <w:rsid w:val="00B146F6"/>
    <w:rsid w:val="00B312F1"/>
    <w:rsid w:val="00B66D72"/>
    <w:rsid w:val="00B6713F"/>
    <w:rsid w:val="00BB12DA"/>
    <w:rsid w:val="00BB6E21"/>
    <w:rsid w:val="00BC21CD"/>
    <w:rsid w:val="00BE21B3"/>
    <w:rsid w:val="00BE5BFB"/>
    <w:rsid w:val="00C1352A"/>
    <w:rsid w:val="00C27C56"/>
    <w:rsid w:val="00C518F1"/>
    <w:rsid w:val="00C719CA"/>
    <w:rsid w:val="00C82850"/>
    <w:rsid w:val="00C833DB"/>
    <w:rsid w:val="00C9798D"/>
    <w:rsid w:val="00CA090D"/>
    <w:rsid w:val="00CB4107"/>
    <w:rsid w:val="00CB79AB"/>
    <w:rsid w:val="00CC68DA"/>
    <w:rsid w:val="00CE1E33"/>
    <w:rsid w:val="00CE4D74"/>
    <w:rsid w:val="00CF2D8C"/>
    <w:rsid w:val="00D07393"/>
    <w:rsid w:val="00D63F82"/>
    <w:rsid w:val="00D73A05"/>
    <w:rsid w:val="00D758D1"/>
    <w:rsid w:val="00D84617"/>
    <w:rsid w:val="00D92DCD"/>
    <w:rsid w:val="00D95627"/>
    <w:rsid w:val="00DD3E87"/>
    <w:rsid w:val="00DD4391"/>
    <w:rsid w:val="00DE0E0E"/>
    <w:rsid w:val="00DE4050"/>
    <w:rsid w:val="00DF114D"/>
    <w:rsid w:val="00E42403"/>
    <w:rsid w:val="00E43787"/>
    <w:rsid w:val="00E549F9"/>
    <w:rsid w:val="00E637DC"/>
    <w:rsid w:val="00E63989"/>
    <w:rsid w:val="00E94993"/>
    <w:rsid w:val="00EC188E"/>
    <w:rsid w:val="00EC25AB"/>
    <w:rsid w:val="00EE5379"/>
    <w:rsid w:val="00EE5FE0"/>
    <w:rsid w:val="00F36C9B"/>
    <w:rsid w:val="00F54B80"/>
    <w:rsid w:val="00FC618D"/>
    <w:rsid w:val="00FD72D2"/>
    <w:rsid w:val="00FE06E2"/>
    <w:rsid w:val="00FE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7A"/>
    <w:pPr>
      <w:spacing w:after="20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52F7A"/>
    <w:pPr>
      <w:spacing w:before="180" w:after="180"/>
    </w:pPr>
  </w:style>
  <w:style w:type="character" w:customStyle="1" w:styleId="a4">
    <w:name w:val="Основной текст Знак"/>
    <w:basedOn w:val="a0"/>
    <w:link w:val="a3"/>
    <w:rsid w:val="00252F7A"/>
    <w:rPr>
      <w:sz w:val="24"/>
      <w:szCs w:val="24"/>
      <w:lang w:val="en-US"/>
    </w:rPr>
  </w:style>
  <w:style w:type="paragraph" w:customStyle="1" w:styleId="a5">
    <w:name w:val="Содержимое таблицы"/>
    <w:basedOn w:val="a"/>
    <w:rsid w:val="00252F7A"/>
    <w:pPr>
      <w:widowControl w:val="0"/>
      <w:suppressLineNumbers/>
      <w:suppressAutoHyphens/>
      <w:spacing w:after="0"/>
    </w:pPr>
    <w:rPr>
      <w:rFonts w:ascii="Arial" w:eastAsia="Lucida Sans Unicode" w:hAnsi="Arial" w:cs="Times New Roman"/>
      <w:kern w:val="2"/>
      <w:sz w:val="20"/>
      <w:lang w:val="ru-RU" w:eastAsia="ru-RU"/>
    </w:rPr>
  </w:style>
  <w:style w:type="paragraph" w:customStyle="1" w:styleId="1">
    <w:name w:val="Без интервала1"/>
    <w:link w:val="NoSpacingChar"/>
    <w:uiPriority w:val="99"/>
    <w:qFormat/>
    <w:rsid w:val="00252F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uiPriority w:val="99"/>
    <w:locked/>
    <w:rsid w:val="00252F7A"/>
    <w:rPr>
      <w:rFonts w:ascii="Calibri" w:eastAsia="Times New Roman" w:hAnsi="Calibri" w:cs="Times New Roman"/>
    </w:rPr>
  </w:style>
  <w:style w:type="paragraph" w:styleId="a6">
    <w:name w:val="No Spacing"/>
    <w:aliases w:val="мой стиль"/>
    <w:link w:val="a7"/>
    <w:uiPriority w:val="1"/>
    <w:qFormat/>
    <w:rsid w:val="00807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Без интервала2"/>
    <w:rsid w:val="00807E9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Hyperlink"/>
    <w:rsid w:val="00807E9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A33CD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5A33CD"/>
    <w:rPr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5A33CD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5A33CD"/>
    <w:rPr>
      <w:sz w:val="24"/>
      <w:szCs w:val="24"/>
      <w:lang w:val="en-US"/>
    </w:rPr>
  </w:style>
  <w:style w:type="character" w:styleId="ad">
    <w:name w:val="Strong"/>
    <w:uiPriority w:val="22"/>
    <w:qFormat/>
    <w:rsid w:val="00A8753A"/>
    <w:rPr>
      <w:b/>
      <w:bCs/>
    </w:rPr>
  </w:style>
  <w:style w:type="character" w:customStyle="1" w:styleId="a7">
    <w:name w:val="Без интервала Знак"/>
    <w:aliases w:val="мой стиль Знак"/>
    <w:link w:val="a6"/>
    <w:uiPriority w:val="1"/>
    <w:locked/>
    <w:rsid w:val="0087397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User</cp:lastModifiedBy>
  <cp:revision>138</cp:revision>
  <cp:lastPrinted>2022-03-03T07:49:00Z</cp:lastPrinted>
  <dcterms:created xsi:type="dcterms:W3CDTF">2020-01-31T08:06:00Z</dcterms:created>
  <dcterms:modified xsi:type="dcterms:W3CDTF">2023-03-06T14:50:00Z</dcterms:modified>
</cp:coreProperties>
</file>