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584013" w14:textId="77777777" w:rsidR="00840102" w:rsidRPr="00C10AC3" w:rsidRDefault="0083097C" w:rsidP="001932D2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C10AC3">
        <w:rPr>
          <w:sz w:val="28"/>
          <w:szCs w:val="28"/>
        </w:rPr>
        <w:t>ПРИЛОЖЕНИЕ №1</w:t>
      </w:r>
    </w:p>
    <w:p w14:paraId="2A9F05ED" w14:textId="77777777" w:rsidR="00840102" w:rsidRPr="00C10AC3" w:rsidRDefault="0083097C" w:rsidP="001932D2">
      <w:pPr>
        <w:ind w:left="7971" w:right="26" w:firstLine="2094"/>
        <w:jc w:val="center"/>
      </w:pPr>
      <w:r w:rsidRPr="00C10AC3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C10AC3" w:rsidRDefault="0083097C" w:rsidP="001932D2">
      <w:pPr>
        <w:tabs>
          <w:tab w:val="left" w:pos="8070"/>
        </w:tabs>
        <w:ind w:left="7971" w:right="26" w:firstLine="2094"/>
        <w:jc w:val="center"/>
      </w:pPr>
      <w:r w:rsidRPr="00C10AC3">
        <w:rPr>
          <w:sz w:val="28"/>
          <w:szCs w:val="28"/>
        </w:rPr>
        <w:t>Ейского городского поселения</w:t>
      </w:r>
    </w:p>
    <w:p w14:paraId="3E034E10" w14:textId="77777777" w:rsidR="00840102" w:rsidRPr="00C10AC3" w:rsidRDefault="0083097C" w:rsidP="001932D2">
      <w:pPr>
        <w:tabs>
          <w:tab w:val="left" w:pos="8070"/>
        </w:tabs>
        <w:ind w:left="7971" w:right="26" w:firstLine="2094"/>
        <w:jc w:val="center"/>
      </w:pPr>
      <w:r w:rsidRPr="00C10AC3">
        <w:rPr>
          <w:sz w:val="28"/>
          <w:szCs w:val="28"/>
        </w:rPr>
        <w:t>Ейского района</w:t>
      </w:r>
    </w:p>
    <w:p w14:paraId="1FD69D39" w14:textId="7F042A56" w:rsidR="00840102" w:rsidRPr="00C10AC3" w:rsidRDefault="0083097C" w:rsidP="001932D2">
      <w:pPr>
        <w:tabs>
          <w:tab w:val="left" w:pos="8070"/>
        </w:tabs>
        <w:ind w:left="7971" w:right="26" w:firstLine="2094"/>
        <w:jc w:val="center"/>
      </w:pPr>
      <w:r w:rsidRPr="00C10AC3">
        <w:rPr>
          <w:sz w:val="28"/>
          <w:szCs w:val="28"/>
        </w:rPr>
        <w:t>от ________________ № _____</w:t>
      </w:r>
    </w:p>
    <w:p w14:paraId="075A4C48" w14:textId="77777777" w:rsidR="00840102" w:rsidRPr="00C10AC3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C10AC3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14094458" w14:textId="77777777" w:rsidR="00840102" w:rsidRPr="00C10AC3" w:rsidRDefault="0083097C" w:rsidP="001932D2">
      <w:pPr>
        <w:snapToGrid w:val="0"/>
        <w:ind w:left="7971" w:right="26" w:firstLine="2094"/>
        <w:jc w:val="center"/>
      </w:pPr>
      <w:r w:rsidRPr="00C10AC3">
        <w:rPr>
          <w:sz w:val="28"/>
          <w:szCs w:val="28"/>
        </w:rPr>
        <w:t>«ПРИЛОЖЕНИЕ</w:t>
      </w:r>
    </w:p>
    <w:p w14:paraId="428FA54E" w14:textId="77777777" w:rsidR="00840102" w:rsidRPr="00C10AC3" w:rsidRDefault="00840102" w:rsidP="001932D2">
      <w:pPr>
        <w:snapToGrid w:val="0"/>
        <w:ind w:left="10065" w:right="26"/>
        <w:rPr>
          <w:sz w:val="28"/>
          <w:szCs w:val="28"/>
        </w:rPr>
      </w:pPr>
    </w:p>
    <w:p w14:paraId="1BC58A2A" w14:textId="77777777" w:rsidR="00840102" w:rsidRPr="00C10AC3" w:rsidRDefault="0083097C" w:rsidP="001932D2">
      <w:pPr>
        <w:snapToGrid w:val="0"/>
        <w:ind w:left="10065" w:right="26"/>
        <w:jc w:val="center"/>
      </w:pPr>
      <w:r w:rsidRPr="00C10AC3">
        <w:rPr>
          <w:sz w:val="28"/>
          <w:szCs w:val="28"/>
        </w:rPr>
        <w:t>УТВЕРЖДЕН</w:t>
      </w:r>
    </w:p>
    <w:p w14:paraId="04522529" w14:textId="6EC24E4C" w:rsidR="00840102" w:rsidRPr="00C10AC3" w:rsidRDefault="0083097C" w:rsidP="001932D2">
      <w:pPr>
        <w:snapToGrid w:val="0"/>
        <w:ind w:left="10065" w:right="26"/>
        <w:jc w:val="center"/>
      </w:pPr>
      <w:r w:rsidRPr="00C10AC3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14:paraId="5E683656" w14:textId="77777777" w:rsidR="00840102" w:rsidRPr="00C10AC3" w:rsidRDefault="0083097C" w:rsidP="001932D2">
      <w:pPr>
        <w:snapToGrid w:val="0"/>
        <w:ind w:left="10065" w:right="26"/>
        <w:jc w:val="center"/>
      </w:pPr>
      <w:r w:rsidRPr="00C10AC3">
        <w:rPr>
          <w:sz w:val="28"/>
          <w:szCs w:val="28"/>
        </w:rPr>
        <w:t>от 24 ноября 2017 года № 1181</w:t>
      </w:r>
    </w:p>
    <w:p w14:paraId="5EF97408" w14:textId="77777777" w:rsidR="00840102" w:rsidRPr="00C10AC3" w:rsidRDefault="0083097C" w:rsidP="001932D2">
      <w:pPr>
        <w:widowControl w:val="0"/>
        <w:ind w:left="9923" w:right="26"/>
        <w:jc w:val="center"/>
      </w:pPr>
      <w:r w:rsidRPr="00C10AC3">
        <w:rPr>
          <w:sz w:val="28"/>
          <w:szCs w:val="28"/>
        </w:rPr>
        <w:t>(в редакции постановления</w:t>
      </w:r>
    </w:p>
    <w:p w14:paraId="22E53B3D" w14:textId="77777777" w:rsidR="00840102" w:rsidRPr="00C10AC3" w:rsidRDefault="0083097C" w:rsidP="001932D2">
      <w:pPr>
        <w:widowControl w:val="0"/>
        <w:ind w:left="10065" w:right="26"/>
        <w:jc w:val="center"/>
      </w:pPr>
      <w:r w:rsidRPr="00C10AC3">
        <w:rPr>
          <w:sz w:val="28"/>
          <w:szCs w:val="28"/>
        </w:rPr>
        <w:t>администрации Ейского городского поселения Ейского района</w:t>
      </w:r>
    </w:p>
    <w:p w14:paraId="4F1E4EF4" w14:textId="77777777" w:rsidR="00840102" w:rsidRPr="00C10AC3" w:rsidRDefault="0083097C" w:rsidP="001932D2">
      <w:pPr>
        <w:snapToGrid w:val="0"/>
        <w:ind w:left="9923" w:right="26"/>
        <w:jc w:val="center"/>
      </w:pPr>
      <w:r w:rsidRPr="00C10AC3">
        <w:rPr>
          <w:sz w:val="28"/>
          <w:szCs w:val="28"/>
        </w:rPr>
        <w:t>от ___________№_______)</w:t>
      </w:r>
    </w:p>
    <w:p w14:paraId="58C7BE88" w14:textId="77777777" w:rsidR="00840102" w:rsidRPr="00C10AC3" w:rsidRDefault="00840102" w:rsidP="001932D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C10AC3" w:rsidRDefault="00840102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363BB4A" w14:textId="77777777" w:rsidR="00840102" w:rsidRPr="00C10AC3" w:rsidRDefault="00840102" w:rsidP="001932D2">
      <w:pPr>
        <w:snapToGrid w:val="0"/>
        <w:ind w:left="9923"/>
        <w:jc w:val="center"/>
        <w:rPr>
          <w:sz w:val="28"/>
          <w:szCs w:val="28"/>
        </w:rPr>
      </w:pPr>
    </w:p>
    <w:p w14:paraId="3414F0BC" w14:textId="77777777" w:rsidR="00840102" w:rsidRPr="00C10AC3" w:rsidRDefault="0083097C" w:rsidP="001932D2">
      <w:pPr>
        <w:widowControl w:val="0"/>
        <w:jc w:val="center"/>
      </w:pPr>
      <w:r w:rsidRPr="00C10AC3">
        <w:rPr>
          <w:b/>
          <w:bCs/>
          <w:sz w:val="28"/>
          <w:szCs w:val="28"/>
        </w:rPr>
        <w:t>Паспорт</w:t>
      </w:r>
    </w:p>
    <w:p w14:paraId="22642787" w14:textId="2F42A894" w:rsidR="00840102" w:rsidRPr="00C10AC3" w:rsidRDefault="0083097C" w:rsidP="001932D2">
      <w:pPr>
        <w:widowControl w:val="0"/>
        <w:jc w:val="center"/>
      </w:pPr>
      <w:r w:rsidRPr="00C10AC3">
        <w:rPr>
          <w:b/>
          <w:bCs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C10AC3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14:paraId="774D279A" w14:textId="77777777" w:rsidR="00840102" w:rsidRPr="00C10AC3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p w14:paraId="65F53CAC" w14:textId="77777777" w:rsidR="00840102" w:rsidRPr="00C10AC3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C10AC3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C10AC3" w:rsidRDefault="0083097C" w:rsidP="001932D2">
            <w:pPr>
              <w:widowControl w:val="0"/>
            </w:pPr>
            <w:r w:rsidRPr="00C10AC3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C10AC3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5BD4" w:rsidRPr="00C10AC3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93F" w14:textId="03221763" w:rsidR="00121B3C" w:rsidRPr="00C10AC3" w:rsidRDefault="00121B3C" w:rsidP="001932D2">
            <w:pPr>
              <w:widowControl w:val="0"/>
              <w:rPr>
                <w:sz w:val="28"/>
                <w:szCs w:val="28"/>
              </w:rPr>
            </w:pPr>
            <w:r w:rsidRPr="00C10AC3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F51" w14:textId="7FB3F24E" w:rsidR="00121B3C" w:rsidRPr="00C10AC3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</w:pPr>
            <w:r w:rsidRPr="00C10AC3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840102" w:rsidRPr="00C10AC3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C10AC3">
              <w:rPr>
                <w:sz w:val="28"/>
                <w:szCs w:val="28"/>
              </w:rPr>
              <w:br/>
            </w:r>
            <w:r w:rsidRPr="00C10AC3">
              <w:rPr>
                <w:sz w:val="28"/>
                <w:szCs w:val="28"/>
              </w:rPr>
              <w:lastRenderedPageBreak/>
              <w:t xml:space="preserve">городского поселения Ейского района, муниципальное казенное учреждение </w:t>
            </w:r>
            <w:r w:rsidRPr="00C10AC3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C10AC3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C10AC3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C10AC3" w:rsidRDefault="0083097C" w:rsidP="001932D2">
            <w:pPr>
              <w:widowControl w:val="0"/>
            </w:pPr>
            <w:r w:rsidRPr="00C10AC3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C10AC3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3028BA9B" w:rsidR="00840102" w:rsidRPr="00C10AC3" w:rsidRDefault="00FC7C9B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П</w:t>
            </w:r>
            <w:r w:rsidR="0083097C" w:rsidRPr="00C10AC3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C10AC3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C10AC3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C10AC3" w:rsidRDefault="0083097C" w:rsidP="001932D2">
            <w:pPr>
              <w:widowControl w:val="0"/>
            </w:pPr>
            <w:r w:rsidRPr="00C10AC3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C10AC3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5220322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- </w:t>
            </w:r>
            <w:r w:rsidR="00FC7C9B" w:rsidRPr="00C10AC3">
              <w:rPr>
                <w:sz w:val="28"/>
                <w:szCs w:val="28"/>
              </w:rPr>
              <w:t>С</w:t>
            </w:r>
            <w:r w:rsidRPr="00C10AC3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C10AC3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C10AC3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10AC3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C10AC3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C10AC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- </w:t>
            </w:r>
            <w:r w:rsidR="00FC7C9B" w:rsidRPr="00C10AC3">
              <w:rPr>
                <w:sz w:val="28"/>
                <w:szCs w:val="28"/>
              </w:rPr>
              <w:t>К</w:t>
            </w:r>
            <w:r w:rsidRPr="00C10AC3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840102" w:rsidRPr="00C10AC3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C10AC3" w:rsidRDefault="0083097C" w:rsidP="001932D2">
            <w:pPr>
              <w:widowControl w:val="0"/>
            </w:pPr>
            <w:r w:rsidRPr="00C10AC3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8FF3" w14:textId="19E1A383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К</w:t>
            </w:r>
            <w:r w:rsidRPr="00C10AC3">
              <w:rPr>
                <w:sz w:val="28"/>
                <w:szCs w:val="28"/>
              </w:rPr>
              <w:t>оличество подготовленных нормативных правовых актов (НПА);</w:t>
            </w:r>
          </w:p>
          <w:p w14:paraId="3D302822" w14:textId="720A8D75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К</w:t>
            </w:r>
            <w:r w:rsidRPr="00C10AC3">
              <w:rPr>
                <w:sz w:val="28"/>
                <w:szCs w:val="28"/>
              </w:rPr>
              <w:t>оличество сформированных перечней территорий для выполнения работ по комплексному благоустройству;</w:t>
            </w:r>
          </w:p>
          <w:p w14:paraId="7B80656F" w14:textId="29F82A6C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К</w:t>
            </w:r>
            <w:r w:rsidRPr="00C10AC3">
              <w:rPr>
                <w:sz w:val="28"/>
                <w:szCs w:val="28"/>
              </w:rPr>
              <w:t>оличество благоустроенных придомовых территорий;</w:t>
            </w:r>
          </w:p>
          <w:p w14:paraId="07C03F4D" w14:textId="11C715A8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Д</w:t>
            </w:r>
            <w:r w:rsidRPr="00C10AC3">
              <w:rPr>
                <w:sz w:val="28"/>
                <w:szCs w:val="28"/>
              </w:rPr>
              <w:t>оля благоустроенных дворовых территорий от общего количества дворовых территорий;</w:t>
            </w:r>
          </w:p>
          <w:p w14:paraId="754916B4" w14:textId="4E7D301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О</w:t>
            </w:r>
            <w:r w:rsidRPr="00C10AC3">
              <w:rPr>
                <w:sz w:val="28"/>
                <w:szCs w:val="28"/>
              </w:rPr>
              <w:t>хват населения благоустроенными дворовыми территориями;</w:t>
            </w:r>
          </w:p>
          <w:p w14:paraId="0FF8FE44" w14:textId="531537CA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К</w:t>
            </w:r>
            <w:r w:rsidRPr="00C10AC3">
              <w:rPr>
                <w:sz w:val="28"/>
                <w:szCs w:val="28"/>
              </w:rPr>
              <w:t>оличество благоустроенных территорий общего пользования;</w:t>
            </w:r>
          </w:p>
          <w:p w14:paraId="5E3F2861" w14:textId="17C80FF2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П</w:t>
            </w:r>
            <w:r w:rsidRPr="00C10AC3">
              <w:rPr>
                <w:sz w:val="28"/>
                <w:szCs w:val="28"/>
              </w:rPr>
              <w:t>лощадь благоустроенных муниципальных территорий общего пользования;</w:t>
            </w:r>
          </w:p>
          <w:p w14:paraId="37FCFB7D" w14:textId="7EEFB06B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-</w:t>
            </w:r>
            <w:r w:rsidR="00FC7C9B" w:rsidRPr="00C10AC3">
              <w:rPr>
                <w:sz w:val="28"/>
                <w:szCs w:val="28"/>
              </w:rPr>
              <w:t xml:space="preserve"> Д</w:t>
            </w:r>
            <w:r w:rsidRPr="00C10AC3">
              <w:rPr>
                <w:sz w:val="28"/>
                <w:szCs w:val="28"/>
              </w:rPr>
              <w:t>оля площади благоустроенных муниципальных территорий общего пользования.</w:t>
            </w:r>
          </w:p>
        </w:tc>
      </w:tr>
      <w:tr w:rsidR="00840102" w:rsidRPr="00C10AC3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C10AC3" w:rsidRDefault="0083097C" w:rsidP="001932D2">
            <w:pPr>
              <w:widowControl w:val="0"/>
            </w:pPr>
            <w:r w:rsidRPr="00C10AC3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2018-2024 годы.</w:t>
            </w:r>
          </w:p>
        </w:tc>
      </w:tr>
      <w:tr w:rsidR="00840102" w:rsidRPr="00C10AC3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C10AC3" w:rsidRDefault="0083097C" w:rsidP="001932D2">
            <w:pPr>
              <w:widowControl w:val="0"/>
            </w:pPr>
            <w:r w:rsidRPr="00C10AC3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489CDD3E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0" w:name="_Hlk27846653"/>
            <w:r w:rsidR="008A6C99" w:rsidRPr="00C10AC3">
              <w:rPr>
                <w:sz w:val="28"/>
                <w:szCs w:val="28"/>
              </w:rPr>
              <w:t>17</w:t>
            </w:r>
            <w:r w:rsidR="003243B1" w:rsidRPr="00C10AC3">
              <w:rPr>
                <w:sz w:val="28"/>
                <w:szCs w:val="28"/>
              </w:rPr>
              <w:t>8</w:t>
            </w:r>
            <w:r w:rsidR="008A6C99" w:rsidRPr="00C10AC3">
              <w:rPr>
                <w:sz w:val="28"/>
                <w:szCs w:val="28"/>
              </w:rPr>
              <w:t> </w:t>
            </w:r>
            <w:r w:rsidR="009E433A" w:rsidRPr="00C10AC3">
              <w:rPr>
                <w:sz w:val="28"/>
                <w:szCs w:val="28"/>
              </w:rPr>
              <w:t>0</w:t>
            </w:r>
            <w:r w:rsidR="008A6C99" w:rsidRPr="00C10AC3">
              <w:rPr>
                <w:sz w:val="28"/>
                <w:szCs w:val="28"/>
              </w:rPr>
              <w:t>36,4</w:t>
            </w:r>
            <w:r w:rsidRPr="00C10AC3">
              <w:rPr>
                <w:sz w:val="28"/>
                <w:szCs w:val="28"/>
              </w:rPr>
              <w:t xml:space="preserve"> тысяч рублей, в том числе: </w:t>
            </w:r>
          </w:p>
          <w:p w14:paraId="07E011CE" w14:textId="77777777" w:rsidR="00840102" w:rsidRPr="00C10AC3" w:rsidRDefault="00840102" w:rsidP="001932D2">
            <w:pPr>
              <w:widowControl w:val="0"/>
              <w:rPr>
                <w:sz w:val="28"/>
                <w:szCs w:val="28"/>
              </w:rPr>
            </w:pPr>
          </w:p>
          <w:p w14:paraId="3A17C981" w14:textId="7054C004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из средств местного бюджета – </w:t>
            </w:r>
            <w:r w:rsidR="003243B1" w:rsidRPr="00C10AC3">
              <w:rPr>
                <w:sz w:val="28"/>
                <w:szCs w:val="28"/>
              </w:rPr>
              <w:t>55</w:t>
            </w:r>
            <w:r w:rsidR="008A6C99" w:rsidRPr="00C10AC3">
              <w:rPr>
                <w:sz w:val="28"/>
                <w:szCs w:val="28"/>
              </w:rPr>
              <w:t> </w:t>
            </w:r>
            <w:r w:rsidR="009E433A" w:rsidRPr="00C10AC3">
              <w:rPr>
                <w:sz w:val="28"/>
                <w:szCs w:val="28"/>
              </w:rPr>
              <w:t>1</w:t>
            </w:r>
            <w:r w:rsidR="008A6C99" w:rsidRPr="00C10AC3">
              <w:rPr>
                <w:sz w:val="28"/>
                <w:szCs w:val="28"/>
              </w:rPr>
              <w:t>80,</w:t>
            </w:r>
            <w:r w:rsidR="002B4A9E" w:rsidRPr="00C10AC3">
              <w:rPr>
                <w:sz w:val="28"/>
                <w:szCs w:val="28"/>
              </w:rPr>
              <w:t>1</w:t>
            </w:r>
            <w:r w:rsidR="00E77D3A" w:rsidRPr="00C10AC3">
              <w:rPr>
                <w:sz w:val="28"/>
                <w:szCs w:val="28"/>
              </w:rPr>
              <w:t xml:space="preserve"> </w:t>
            </w:r>
            <w:r w:rsidRPr="00C10AC3">
              <w:rPr>
                <w:sz w:val="28"/>
                <w:szCs w:val="28"/>
              </w:rPr>
              <w:t>тыс. рублей;</w:t>
            </w:r>
          </w:p>
          <w:p w14:paraId="3D9A2026" w14:textId="2F1F1871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из средств краевого бюджета – </w:t>
            </w:r>
            <w:r w:rsidR="008A6C99" w:rsidRPr="00C10AC3">
              <w:rPr>
                <w:sz w:val="28"/>
                <w:szCs w:val="28"/>
              </w:rPr>
              <w:t>10 038,</w:t>
            </w:r>
            <w:r w:rsidR="002B4A9E" w:rsidRPr="00C10AC3">
              <w:rPr>
                <w:sz w:val="28"/>
                <w:szCs w:val="28"/>
              </w:rPr>
              <w:t>1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5CD013D1" w14:textId="71CC5092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из средств федерального бюджета – </w:t>
            </w:r>
            <w:r w:rsidR="008A6C99" w:rsidRPr="00C10AC3">
              <w:rPr>
                <w:sz w:val="28"/>
                <w:szCs w:val="28"/>
              </w:rPr>
              <w:t>110 371,2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359513BD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lastRenderedPageBreak/>
              <w:t>из внебюджетных источников – 2</w:t>
            </w:r>
            <w:r w:rsidR="00DC3F7A" w:rsidRPr="00C10AC3">
              <w:rPr>
                <w:sz w:val="28"/>
                <w:szCs w:val="28"/>
              </w:rPr>
              <w:t xml:space="preserve"> </w:t>
            </w:r>
            <w:r w:rsidRPr="00C10AC3">
              <w:rPr>
                <w:sz w:val="28"/>
                <w:szCs w:val="28"/>
              </w:rPr>
              <w:t>447,0 тыс. рублей;</w:t>
            </w:r>
          </w:p>
          <w:p w14:paraId="7A6FF0F7" w14:textId="77777777" w:rsidR="007E1CC0" w:rsidRPr="00C10AC3" w:rsidRDefault="007E1CC0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531F7FA0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в том числе по годам:</w:t>
            </w:r>
          </w:p>
          <w:p w14:paraId="2B2BCC11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2018 год – 3 268,4 тыс. рублей;</w:t>
            </w:r>
          </w:p>
          <w:p w14:paraId="4A406C83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2019 год – 2 407,5 тыс. рублей;</w:t>
            </w:r>
          </w:p>
          <w:p w14:paraId="248FAA3E" w14:textId="2D3590F4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2020 год – </w:t>
            </w:r>
            <w:r w:rsidR="00926036" w:rsidRPr="00C10AC3">
              <w:rPr>
                <w:sz w:val="28"/>
                <w:szCs w:val="28"/>
              </w:rPr>
              <w:t>2</w:t>
            </w:r>
            <w:r w:rsidR="00EA52C9" w:rsidRPr="00C10AC3">
              <w:rPr>
                <w:sz w:val="28"/>
                <w:szCs w:val="28"/>
              </w:rPr>
              <w:t xml:space="preserve"> </w:t>
            </w:r>
            <w:r w:rsidR="00926036" w:rsidRPr="00C10AC3">
              <w:rPr>
                <w:sz w:val="28"/>
                <w:szCs w:val="28"/>
              </w:rPr>
              <w:t>563,8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3682DF65" w14:textId="4935F47F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2021 год – </w:t>
            </w:r>
            <w:r w:rsidR="003250C7" w:rsidRPr="00C10AC3">
              <w:rPr>
                <w:sz w:val="28"/>
                <w:szCs w:val="28"/>
              </w:rPr>
              <w:t>6</w:t>
            </w:r>
            <w:r w:rsidR="00EA52C9" w:rsidRPr="00C10AC3">
              <w:rPr>
                <w:sz w:val="28"/>
                <w:szCs w:val="28"/>
              </w:rPr>
              <w:t xml:space="preserve"> </w:t>
            </w:r>
            <w:r w:rsidR="003250C7" w:rsidRPr="00C10AC3">
              <w:rPr>
                <w:sz w:val="28"/>
                <w:szCs w:val="28"/>
              </w:rPr>
              <w:t>835,6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55C0FB7C" w14:textId="56FFBD82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2022 год – </w:t>
            </w:r>
            <w:r w:rsidR="0029675D" w:rsidRPr="00C10AC3">
              <w:rPr>
                <w:sz w:val="28"/>
                <w:szCs w:val="28"/>
              </w:rPr>
              <w:t>10</w:t>
            </w:r>
            <w:r w:rsidR="00D07635" w:rsidRPr="00C10AC3">
              <w:rPr>
                <w:sz w:val="28"/>
                <w:szCs w:val="28"/>
              </w:rPr>
              <w:t xml:space="preserve"> </w:t>
            </w:r>
            <w:r w:rsidR="0029675D" w:rsidRPr="00C10AC3">
              <w:rPr>
                <w:sz w:val="28"/>
                <w:szCs w:val="28"/>
              </w:rPr>
              <w:t>575,4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677C9D0F" w14:textId="02EFDCA0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2023 год – </w:t>
            </w:r>
            <w:r w:rsidR="008A6C99" w:rsidRPr="00C10AC3">
              <w:rPr>
                <w:sz w:val="28"/>
                <w:szCs w:val="28"/>
              </w:rPr>
              <w:t>16 729,</w:t>
            </w:r>
            <w:r w:rsidR="002B4A9E" w:rsidRPr="00C10AC3">
              <w:rPr>
                <w:sz w:val="28"/>
                <w:szCs w:val="28"/>
              </w:rPr>
              <w:t>4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32A2408F" w14:textId="1709F6DB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2024 год – </w:t>
            </w:r>
            <w:r w:rsidR="003243B1" w:rsidRPr="00C10AC3">
              <w:rPr>
                <w:sz w:val="28"/>
                <w:szCs w:val="28"/>
              </w:rPr>
              <w:t>1</w:t>
            </w:r>
            <w:r w:rsidR="009E433A" w:rsidRPr="00C10AC3">
              <w:rPr>
                <w:sz w:val="28"/>
                <w:szCs w:val="28"/>
              </w:rPr>
              <w:t>2</w:t>
            </w:r>
            <w:r w:rsidR="00D07635" w:rsidRPr="00C10AC3">
              <w:rPr>
                <w:sz w:val="28"/>
                <w:szCs w:val="28"/>
              </w:rPr>
              <w:t xml:space="preserve"> </w:t>
            </w:r>
            <w:r w:rsidR="009E433A" w:rsidRPr="00C10AC3">
              <w:rPr>
                <w:sz w:val="28"/>
                <w:szCs w:val="28"/>
              </w:rPr>
              <w:t>8</w:t>
            </w:r>
            <w:r w:rsidR="0029675D" w:rsidRPr="00C10AC3">
              <w:rPr>
                <w:sz w:val="28"/>
                <w:szCs w:val="28"/>
              </w:rPr>
              <w:t>00,0</w:t>
            </w:r>
            <w:r w:rsidRPr="00C10AC3">
              <w:rPr>
                <w:sz w:val="28"/>
                <w:szCs w:val="28"/>
              </w:rPr>
              <w:t xml:space="preserve"> тыс. рублей, за счет средств местного бюджета;</w:t>
            </w:r>
          </w:p>
          <w:p w14:paraId="15938E4F" w14:textId="77777777" w:rsidR="00840102" w:rsidRPr="00C10AC3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2018 год – 6 266,0 тыс. рублей;</w:t>
            </w:r>
          </w:p>
          <w:p w14:paraId="6D8E48F6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2019 год – 0,0 тыс. рублей;</w:t>
            </w:r>
          </w:p>
          <w:p w14:paraId="0691F431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2020 год – 0,0 тыс. рублей;</w:t>
            </w:r>
          </w:p>
          <w:p w14:paraId="2851A1CB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2021 год – 0,0 тыс. рублей;</w:t>
            </w:r>
          </w:p>
          <w:p w14:paraId="5EB89FBE" w14:textId="0D165403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2022 год – </w:t>
            </w:r>
            <w:r w:rsidR="0029675D" w:rsidRPr="00C10AC3">
              <w:rPr>
                <w:sz w:val="28"/>
                <w:szCs w:val="28"/>
              </w:rPr>
              <w:t>1 684,2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6BD5224C" w14:textId="080223A1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2023 год – </w:t>
            </w:r>
            <w:r w:rsidR="008A6C99" w:rsidRPr="00C10AC3">
              <w:rPr>
                <w:sz w:val="28"/>
              </w:rPr>
              <w:t>1019,</w:t>
            </w:r>
            <w:r w:rsidR="002B4A9E" w:rsidRPr="00C10AC3">
              <w:rPr>
                <w:sz w:val="28"/>
              </w:rPr>
              <w:t>9</w:t>
            </w:r>
            <w:r w:rsidR="00726B49" w:rsidRPr="00C10AC3">
              <w:rPr>
                <w:sz w:val="28"/>
              </w:rPr>
              <w:t xml:space="preserve"> </w:t>
            </w:r>
            <w:r w:rsidRPr="00C10AC3">
              <w:rPr>
                <w:sz w:val="28"/>
                <w:szCs w:val="28"/>
              </w:rPr>
              <w:t>тыс. рублей;</w:t>
            </w:r>
          </w:p>
          <w:p w14:paraId="6A91BB7D" w14:textId="60961CE5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2024 год – </w:t>
            </w:r>
            <w:r w:rsidR="00E73735" w:rsidRPr="00C10AC3">
              <w:rPr>
                <w:sz w:val="28"/>
                <w:szCs w:val="28"/>
              </w:rPr>
              <w:t>1 068,0</w:t>
            </w:r>
            <w:r w:rsidRPr="00C10AC3">
              <w:rPr>
                <w:sz w:val="28"/>
                <w:szCs w:val="28"/>
              </w:rPr>
              <w:t xml:space="preserve"> тыс. рублей, за счет краевого бюджета;</w:t>
            </w:r>
          </w:p>
          <w:p w14:paraId="73D28A3E" w14:textId="77777777" w:rsidR="00840102" w:rsidRPr="00C10AC3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6644D951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2018 год – 19</w:t>
            </w:r>
            <w:r w:rsidR="00683F12" w:rsidRPr="00C10AC3">
              <w:rPr>
                <w:sz w:val="28"/>
                <w:szCs w:val="28"/>
              </w:rPr>
              <w:t xml:space="preserve"> </w:t>
            </w:r>
            <w:r w:rsidRPr="00C10AC3">
              <w:rPr>
                <w:sz w:val="28"/>
                <w:szCs w:val="28"/>
              </w:rPr>
              <w:t>842,2 тыс. рублей;</w:t>
            </w:r>
          </w:p>
          <w:p w14:paraId="1382BA88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2019 год – 0,0 тыс. рублей;</w:t>
            </w:r>
          </w:p>
          <w:p w14:paraId="193AA0E4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2020 год – 0,0 тыс. рублей;</w:t>
            </w:r>
          </w:p>
          <w:p w14:paraId="793B081E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2021 год – 0,0 тыс. рублей;</w:t>
            </w:r>
          </w:p>
          <w:p w14:paraId="68B35710" w14:textId="32BD31C9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2022 год – </w:t>
            </w:r>
            <w:r w:rsidR="0029675D" w:rsidRPr="00C10AC3">
              <w:rPr>
                <w:sz w:val="28"/>
                <w:szCs w:val="28"/>
              </w:rPr>
              <w:t>40 421,0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431FFDDE" w14:textId="258D720D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2023 год – </w:t>
            </w:r>
            <w:r w:rsidR="008A6C99" w:rsidRPr="00C10AC3">
              <w:rPr>
                <w:sz w:val="28"/>
                <w:szCs w:val="28"/>
              </w:rPr>
              <w:t>2</w:t>
            </w:r>
            <w:r w:rsidR="00C8269E" w:rsidRPr="00C10AC3">
              <w:rPr>
                <w:sz w:val="28"/>
                <w:szCs w:val="28"/>
              </w:rPr>
              <w:t>4</w:t>
            </w:r>
            <w:r w:rsidR="008A6C99" w:rsidRPr="00C10AC3">
              <w:rPr>
                <w:sz w:val="28"/>
                <w:szCs w:val="28"/>
              </w:rPr>
              <w:t> </w:t>
            </w:r>
            <w:r w:rsidR="00C8269E" w:rsidRPr="00C10AC3">
              <w:rPr>
                <w:sz w:val="28"/>
                <w:szCs w:val="28"/>
              </w:rPr>
              <w:t>476</w:t>
            </w:r>
            <w:r w:rsidR="008A6C99" w:rsidRPr="00C10AC3">
              <w:rPr>
                <w:sz w:val="28"/>
                <w:szCs w:val="28"/>
              </w:rPr>
              <w:t>,0</w:t>
            </w:r>
            <w:r w:rsidRPr="00C10AC3">
              <w:rPr>
                <w:sz w:val="28"/>
                <w:szCs w:val="28"/>
              </w:rPr>
              <w:t xml:space="preserve"> тыс. рублей;</w:t>
            </w:r>
          </w:p>
          <w:p w14:paraId="3D5B0D8F" w14:textId="44D42DC5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 xml:space="preserve">2024 год – </w:t>
            </w:r>
            <w:r w:rsidR="00E73735" w:rsidRPr="00C10AC3">
              <w:rPr>
                <w:sz w:val="28"/>
                <w:szCs w:val="28"/>
              </w:rPr>
              <w:t>25 632,0</w:t>
            </w:r>
            <w:r w:rsidRPr="00C10AC3">
              <w:rPr>
                <w:sz w:val="28"/>
                <w:szCs w:val="28"/>
              </w:rPr>
              <w:t xml:space="preserve"> тыс. рублей, за счет федерального бюджета;</w:t>
            </w:r>
          </w:p>
          <w:p w14:paraId="6923ED9B" w14:textId="77777777" w:rsidR="00840102" w:rsidRPr="00C10AC3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2018 год – 0,0 тыс. рублей;</w:t>
            </w:r>
          </w:p>
          <w:p w14:paraId="39FA6977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2019 год – 2 447,0 тыс. рублей;</w:t>
            </w:r>
          </w:p>
          <w:p w14:paraId="56ACDBA3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2020 год – 0,0 тыс. рублей;</w:t>
            </w:r>
          </w:p>
          <w:p w14:paraId="4072DB26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lastRenderedPageBreak/>
              <w:t>2021 год – 0,0 тыс. рублей;</w:t>
            </w:r>
          </w:p>
          <w:p w14:paraId="114E1FF7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2022 год – 0,0 тыс. рублей;</w:t>
            </w:r>
          </w:p>
          <w:p w14:paraId="7D2D146D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2023 год – 0,0 тыс. рублей;</w:t>
            </w:r>
          </w:p>
          <w:p w14:paraId="4575A7A9" w14:textId="77777777" w:rsidR="00840102" w:rsidRPr="00C10AC3" w:rsidRDefault="0083097C" w:rsidP="001932D2">
            <w:pPr>
              <w:widowControl w:val="0"/>
              <w:jc w:val="both"/>
            </w:pPr>
            <w:r w:rsidRPr="00C10AC3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0"/>
          </w:p>
        </w:tc>
      </w:tr>
    </w:tbl>
    <w:p w14:paraId="238C2D9B" w14:textId="77777777" w:rsidR="00840102" w:rsidRPr="00C10AC3" w:rsidRDefault="00840102" w:rsidP="001932D2">
      <w:pPr>
        <w:widowControl w:val="0"/>
      </w:pPr>
    </w:p>
    <w:p w14:paraId="53BE5A1D" w14:textId="77777777" w:rsidR="00840102" w:rsidRPr="00C10AC3" w:rsidRDefault="0083097C" w:rsidP="001932D2">
      <w:pPr>
        <w:widowControl w:val="0"/>
        <w:autoSpaceDE w:val="0"/>
        <w:ind w:right="26"/>
        <w:jc w:val="center"/>
      </w:pPr>
      <w:r w:rsidRPr="00C10AC3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C10AC3">
        <w:rPr>
          <w:bCs/>
          <w:sz w:val="28"/>
          <w:szCs w:val="28"/>
        </w:rPr>
        <w:t>я</w:t>
      </w:r>
      <w:r w:rsidRPr="00C10AC3">
        <w:rPr>
          <w:bCs/>
          <w:sz w:val="28"/>
          <w:szCs w:val="28"/>
        </w:rPr>
        <w:t xml:space="preserve"> </w:t>
      </w:r>
    </w:p>
    <w:p w14:paraId="4893FD53" w14:textId="77777777" w:rsidR="00840102" w:rsidRPr="00C10AC3" w:rsidRDefault="0083097C" w:rsidP="001932D2">
      <w:pPr>
        <w:widowControl w:val="0"/>
        <w:autoSpaceDE w:val="0"/>
        <w:ind w:right="26"/>
        <w:jc w:val="center"/>
      </w:pPr>
      <w:r w:rsidRPr="00C10AC3">
        <w:rPr>
          <w:bCs/>
          <w:sz w:val="28"/>
          <w:szCs w:val="28"/>
        </w:rPr>
        <w:t>Ейского района</w:t>
      </w:r>
    </w:p>
    <w:p w14:paraId="706A3D7B" w14:textId="77777777" w:rsidR="00840102" w:rsidRPr="00C10AC3" w:rsidRDefault="00840102" w:rsidP="001932D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C10AC3" w:rsidRDefault="0083097C" w:rsidP="001932D2">
      <w:pPr>
        <w:widowControl w:val="0"/>
        <w:autoSpaceDE w:val="0"/>
        <w:ind w:right="26" w:firstLine="709"/>
        <w:jc w:val="both"/>
      </w:pPr>
      <w:r w:rsidRPr="00C10AC3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C10AC3">
        <w:rPr>
          <w:sz w:val="28"/>
          <w:szCs w:val="28"/>
        </w:rPr>
        <w:t>ия талантливых людей, растет вос</w:t>
      </w:r>
      <w:r w:rsidRPr="00C10AC3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14:paraId="22C1D54B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lastRenderedPageBreak/>
        <w:t>- неудовлетворительное состояние большого количества зеленых насаждений;</w:t>
      </w:r>
    </w:p>
    <w:p w14:paraId="0120522D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C10AC3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10AC3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C10AC3">
        <w:rPr>
          <w:sz w:val="28"/>
          <w:szCs w:val="28"/>
        </w:rPr>
        <w:t xml:space="preserve">  </w:t>
      </w:r>
      <w:r w:rsidRPr="00C10AC3">
        <w:rPr>
          <w:sz w:val="28"/>
          <w:szCs w:val="28"/>
        </w:rPr>
        <w:t>10-15 лет назад.</w:t>
      </w:r>
    </w:p>
    <w:p w14:paraId="4696C343" w14:textId="32FA6A72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Благоустройство – важное направление в развитии территории города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14:paraId="20CDBD94" w14:textId="72C38EE9" w:rsidR="00840102" w:rsidRPr="00C10AC3" w:rsidRDefault="0083097C" w:rsidP="001932D2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С целью развития, благоустройства Ейской косы и территорий центрального пляжа города, в том числе сетей электроснабжения было принят</w:t>
      </w:r>
      <w:r w:rsidR="002B4A9E" w:rsidRPr="00C10AC3">
        <w:rPr>
          <w:rFonts w:ascii="Times New Roman" w:hAnsi="Times New Roman" w:cs="Times New Roman"/>
          <w:sz w:val="28"/>
          <w:szCs w:val="28"/>
        </w:rPr>
        <w:t xml:space="preserve">о решение о реализации проекта </w:t>
      </w:r>
      <w:r w:rsidRPr="00C10AC3">
        <w:rPr>
          <w:rFonts w:ascii="Times New Roman" w:hAnsi="Times New Roman" w:cs="Times New Roman"/>
          <w:sz w:val="28"/>
          <w:szCs w:val="28"/>
        </w:rPr>
        <w:t xml:space="preserve">«Строительство кабельной линии 6 </w:t>
      </w:r>
      <w:proofErr w:type="spellStart"/>
      <w:r w:rsidRPr="00C10AC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10AC3">
        <w:rPr>
          <w:rFonts w:ascii="Times New Roman" w:hAnsi="Times New Roman" w:cs="Times New Roman"/>
          <w:sz w:val="28"/>
          <w:szCs w:val="28"/>
        </w:rPr>
        <w:t xml:space="preserve"> по ул. Пляжной от ул. Рабочей до опоры В2-37 в г. Ейске», в рамках исполнения которого выполнена замена кабельных линий электроснабжения КЛ-6кВ, КЛ-04 </w:t>
      </w:r>
      <w:proofErr w:type="spellStart"/>
      <w:r w:rsidRPr="00C10AC3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C10AC3">
        <w:rPr>
          <w:rFonts w:ascii="Times New Roman" w:hAnsi="Times New Roman" w:cs="Times New Roman"/>
          <w:sz w:val="28"/>
          <w:szCs w:val="28"/>
        </w:rPr>
        <w:t xml:space="preserve">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14:paraId="0FEEA13F" w14:textId="77777777" w:rsidR="00840102" w:rsidRPr="00C10AC3" w:rsidRDefault="0083097C" w:rsidP="001932D2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C10AC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10AC3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14:paraId="50ACB67E" w14:textId="77777777" w:rsidR="00840102" w:rsidRPr="00C10AC3" w:rsidRDefault="0083097C" w:rsidP="001932D2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lastRenderedPageBreak/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14:paraId="0CE1D9FE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14:paraId="4F748D0F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14:paraId="45546399" w14:textId="09158643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имени Пушкина в г. Ейске, приобретен и установлен мобильный автономный туалетный </w:t>
      </w:r>
      <w:proofErr w:type="spellStart"/>
      <w:r w:rsidRPr="00C10AC3">
        <w:rPr>
          <w:sz w:val="28"/>
          <w:szCs w:val="28"/>
        </w:rPr>
        <w:t>экомодуль</w:t>
      </w:r>
      <w:proofErr w:type="spellEnd"/>
      <w:r w:rsidRPr="00C10AC3">
        <w:rPr>
          <w:sz w:val="28"/>
          <w:szCs w:val="28"/>
        </w:rPr>
        <w:t>, адаптированный для маломобильных групп населения.</w:t>
      </w:r>
    </w:p>
    <w:p w14:paraId="517DB4AE" w14:textId="74A5812E" w:rsidR="00840102" w:rsidRPr="00C10AC3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14:paraId="5E8957B8" w14:textId="77777777" w:rsidR="00926036" w:rsidRPr="00C10AC3" w:rsidRDefault="00926036" w:rsidP="001932D2">
      <w:pPr>
        <w:ind w:right="-141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14:paraId="55F705E2" w14:textId="6651F697" w:rsidR="00926036" w:rsidRPr="00C10AC3" w:rsidRDefault="00926036" w:rsidP="001932D2">
      <w:pPr>
        <w:ind w:right="-141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Пляжная, устройство тротуара по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Седина от ул.</w:t>
      </w:r>
      <w:r w:rsidR="00FC7C9B" w:rsidRPr="00C10AC3">
        <w:rPr>
          <w:sz w:val="28"/>
          <w:szCs w:val="28"/>
        </w:rPr>
        <w:t xml:space="preserve"> </w:t>
      </w:r>
      <w:proofErr w:type="spellStart"/>
      <w:r w:rsidRPr="00C10AC3">
        <w:rPr>
          <w:sz w:val="28"/>
          <w:szCs w:val="28"/>
        </w:rPr>
        <w:t>К.Либкнехта</w:t>
      </w:r>
      <w:proofErr w:type="spellEnd"/>
      <w:r w:rsidRPr="00C10AC3">
        <w:rPr>
          <w:sz w:val="28"/>
          <w:szCs w:val="28"/>
        </w:rPr>
        <w:t xml:space="preserve">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Красная от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Мичурина до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Герцена, посадка деревьев и кустарников по ул.</w:t>
      </w:r>
      <w:r w:rsidR="00FC7C9B" w:rsidRPr="00C10AC3">
        <w:rPr>
          <w:sz w:val="28"/>
          <w:szCs w:val="28"/>
        </w:rPr>
        <w:t xml:space="preserve"> </w:t>
      </w:r>
      <w:proofErr w:type="spellStart"/>
      <w:r w:rsidRPr="00C10AC3">
        <w:rPr>
          <w:sz w:val="28"/>
          <w:szCs w:val="28"/>
        </w:rPr>
        <w:t>К.Либкнехта</w:t>
      </w:r>
      <w:proofErr w:type="spellEnd"/>
      <w:r w:rsidRPr="00C10AC3">
        <w:rPr>
          <w:sz w:val="28"/>
          <w:szCs w:val="28"/>
        </w:rPr>
        <w:t xml:space="preserve"> от ул.</w:t>
      </w:r>
      <w:r w:rsidR="00FC7C9B" w:rsidRPr="00C10AC3">
        <w:rPr>
          <w:sz w:val="28"/>
          <w:szCs w:val="28"/>
        </w:rPr>
        <w:t xml:space="preserve"> </w:t>
      </w:r>
      <w:proofErr w:type="spellStart"/>
      <w:r w:rsidRPr="00C10AC3">
        <w:rPr>
          <w:sz w:val="28"/>
          <w:szCs w:val="28"/>
        </w:rPr>
        <w:t>Нижнесадовой</w:t>
      </w:r>
      <w:proofErr w:type="spellEnd"/>
      <w:r w:rsidRPr="00C10AC3">
        <w:rPr>
          <w:sz w:val="28"/>
          <w:szCs w:val="28"/>
        </w:rPr>
        <w:t xml:space="preserve"> до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Кропоткина, устройство тротуара по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Мичурина в створе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Казачьей, устройство тротуара, устройство газонов по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Герцена в створе ул.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Ленинградской. За счет средств бюджета г.</w:t>
      </w:r>
      <w:r w:rsidR="00FC7C9B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 xml:space="preserve">Ейска проведены мероприятия по благоустройству </w:t>
      </w:r>
      <w:r w:rsidR="00FC7C9B" w:rsidRPr="00C10AC3">
        <w:rPr>
          <w:sz w:val="28"/>
          <w:szCs w:val="28"/>
        </w:rPr>
        <w:t xml:space="preserve">            </w:t>
      </w:r>
      <w:r w:rsidRPr="00C10AC3">
        <w:rPr>
          <w:sz w:val="28"/>
          <w:szCs w:val="28"/>
        </w:rPr>
        <w:t>2-ой очереди Никольского парка, а именно ремонт дорожного полотна вокруг парка и установка декоративных ограждений.</w:t>
      </w:r>
    </w:p>
    <w:p w14:paraId="00A9995B" w14:textId="7C628181" w:rsidR="001A7E24" w:rsidRPr="00C10AC3" w:rsidRDefault="001A7E24" w:rsidP="001932D2">
      <w:pPr>
        <w:ind w:firstLine="709"/>
        <w:jc w:val="both"/>
        <w:rPr>
          <w:bCs/>
          <w:sz w:val="28"/>
        </w:rPr>
      </w:pPr>
      <w:r w:rsidRPr="00C10AC3">
        <w:rPr>
          <w:sz w:val="28"/>
          <w:szCs w:val="28"/>
        </w:rPr>
        <w:t>В</w:t>
      </w:r>
      <w:r w:rsidR="001B2C9F" w:rsidRPr="00C10AC3">
        <w:rPr>
          <w:sz w:val="28"/>
          <w:szCs w:val="28"/>
        </w:rPr>
        <w:t xml:space="preserve"> 2020 </w:t>
      </w:r>
      <w:r w:rsidRPr="00C10AC3">
        <w:rPr>
          <w:sz w:val="28"/>
        </w:rPr>
        <w:t xml:space="preserve">в поселке Морском </w:t>
      </w:r>
      <w:r w:rsidRPr="00C10AC3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C10AC3">
        <w:rPr>
          <w:sz w:val="28"/>
          <w:szCs w:val="28"/>
        </w:rPr>
        <w:t>ак же с целью обеспечения безопасного пребывая детей</w:t>
      </w:r>
      <w:r w:rsidR="00B800F7" w:rsidRPr="00C10AC3">
        <w:rPr>
          <w:sz w:val="28"/>
          <w:szCs w:val="28"/>
        </w:rPr>
        <w:t>,</w:t>
      </w:r>
      <w:r w:rsidRPr="00C10AC3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C10AC3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</w:t>
      </w:r>
      <w:r w:rsidR="00FC7C9B" w:rsidRPr="00C10AC3">
        <w:rPr>
          <w:sz w:val="28"/>
          <w:szCs w:val="28"/>
        </w:rPr>
        <w:t>л.</w:t>
      </w:r>
      <w:r w:rsidR="00425656" w:rsidRPr="00C10AC3">
        <w:rPr>
          <w:sz w:val="28"/>
          <w:szCs w:val="28"/>
        </w:rPr>
        <w:t xml:space="preserve"> Московской.</w:t>
      </w:r>
    </w:p>
    <w:p w14:paraId="39825B7F" w14:textId="27C5E25D" w:rsidR="00EA52C9" w:rsidRPr="00C10AC3" w:rsidRDefault="00EA52C9" w:rsidP="001932D2">
      <w:pPr>
        <w:ind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 xml:space="preserve">В 2021 </w:t>
      </w:r>
      <w:r w:rsidR="00CF00EF" w:rsidRPr="00C10AC3">
        <w:rPr>
          <w:bCs/>
          <w:sz w:val="28"/>
          <w:szCs w:val="27"/>
        </w:rPr>
        <w:t>выполнены работы по благоустройству общественной территории, расположенной по переулку Береговому № 1, а именно, устройство пешеходных дорожек, уличного освещения и устройство детской игровой площадки</w:t>
      </w:r>
      <w:r w:rsidRPr="00C10AC3">
        <w:rPr>
          <w:sz w:val="28"/>
          <w:szCs w:val="28"/>
        </w:rPr>
        <w:t xml:space="preserve">. Также </w:t>
      </w:r>
      <w:r w:rsidRPr="00C10AC3">
        <w:rPr>
          <w:sz w:val="28"/>
          <w:szCs w:val="28"/>
        </w:rPr>
        <w:lastRenderedPageBreak/>
        <w:t xml:space="preserve">были выполнены работы по приобретению и установке детских игровых элементов для </w:t>
      </w:r>
      <w:r w:rsidR="007F2EB0" w:rsidRPr="00C10AC3">
        <w:rPr>
          <w:bCs/>
          <w:sz w:val="28"/>
          <w:szCs w:val="27"/>
        </w:rPr>
        <w:t>детской игровой площадки</w:t>
      </w:r>
      <w:r w:rsidR="00CF00EF" w:rsidRPr="00C10AC3">
        <w:rPr>
          <w:bCs/>
          <w:sz w:val="28"/>
          <w:szCs w:val="27"/>
        </w:rPr>
        <w:t>, расположенной вблизи многоквартирного дома № 4 по улице Плеханова, устройству основания для детской игровой площадк</w:t>
      </w:r>
      <w:r w:rsidR="007F2EB0" w:rsidRPr="00C10AC3">
        <w:rPr>
          <w:bCs/>
          <w:sz w:val="28"/>
          <w:szCs w:val="27"/>
        </w:rPr>
        <w:t>и</w:t>
      </w:r>
      <w:r w:rsidR="00CF00EF" w:rsidRPr="00C10AC3">
        <w:rPr>
          <w:bCs/>
          <w:sz w:val="28"/>
          <w:szCs w:val="27"/>
        </w:rPr>
        <w:t xml:space="preserve"> по улице Абрикосовой вблизи улицы Космонавтов, и </w:t>
      </w:r>
      <w:r w:rsidR="00CF00EF" w:rsidRPr="00C10AC3">
        <w:rPr>
          <w:rFonts w:eastAsia="Calibri"/>
          <w:sz w:val="28"/>
          <w:szCs w:val="28"/>
        </w:rPr>
        <w:t>устройству пешеходной дорожки, расположенной вблизи дома №20/2 по ул</w:t>
      </w:r>
      <w:r w:rsidR="00A265B0" w:rsidRPr="00C10AC3">
        <w:rPr>
          <w:rFonts w:eastAsia="Calibri"/>
          <w:sz w:val="28"/>
          <w:szCs w:val="28"/>
        </w:rPr>
        <w:t xml:space="preserve">ице </w:t>
      </w:r>
      <w:r w:rsidR="00CF00EF" w:rsidRPr="00C10AC3">
        <w:rPr>
          <w:rFonts w:eastAsia="Calibri"/>
          <w:sz w:val="28"/>
          <w:szCs w:val="28"/>
        </w:rPr>
        <w:t>Коммунистической</w:t>
      </w:r>
      <w:r w:rsidRPr="00C10AC3">
        <w:rPr>
          <w:sz w:val="28"/>
          <w:szCs w:val="28"/>
        </w:rPr>
        <w:t>.</w:t>
      </w:r>
    </w:p>
    <w:p w14:paraId="1BEB0A28" w14:textId="77777777" w:rsidR="0029675D" w:rsidRPr="00C10AC3" w:rsidRDefault="0029675D" w:rsidP="001932D2">
      <w:pPr>
        <w:ind w:firstLine="709"/>
        <w:jc w:val="both"/>
        <w:rPr>
          <w:bCs/>
          <w:sz w:val="28"/>
          <w:szCs w:val="28"/>
        </w:rPr>
      </w:pPr>
      <w:r w:rsidRPr="00C10AC3">
        <w:rPr>
          <w:sz w:val="28"/>
          <w:szCs w:val="28"/>
        </w:rPr>
        <w:t xml:space="preserve">В 2022 году в рамках регионального проекта «Формирование комфортной городской среды» выполнены мероприятия по благоустройству общественной территории «Молодежная площадь», а именно: ремонту памятника, устройству пешеходных дорожек, устройству детской игровой и спортивных площадок, приобретены и установлены 57 лавочек, 53 урны, озеленение территории (высажено 20 саженцев </w:t>
      </w:r>
      <w:proofErr w:type="spellStart"/>
      <w:r w:rsidRPr="00C10AC3">
        <w:rPr>
          <w:sz w:val="28"/>
          <w:szCs w:val="28"/>
        </w:rPr>
        <w:t>церцис</w:t>
      </w:r>
      <w:proofErr w:type="spellEnd"/>
      <w:r w:rsidRPr="00C10AC3">
        <w:rPr>
          <w:sz w:val="28"/>
          <w:szCs w:val="28"/>
        </w:rPr>
        <w:t xml:space="preserve">, 116 саженцев сосен и 141 саженец липы) также выполнена </w:t>
      </w:r>
      <w:r w:rsidRPr="00C10AC3">
        <w:rPr>
          <w:bCs/>
          <w:sz w:val="28"/>
          <w:szCs w:val="28"/>
        </w:rPr>
        <w:t>замена существующего уличного освещения и установка 56 фонарей.</w:t>
      </w:r>
    </w:p>
    <w:p w14:paraId="65CF2463" w14:textId="2ADE8F81" w:rsidR="0029675D" w:rsidRPr="00C10AC3" w:rsidRDefault="0029675D" w:rsidP="001932D2">
      <w:pPr>
        <w:ind w:firstLine="709"/>
        <w:jc w:val="both"/>
        <w:rPr>
          <w:bCs/>
          <w:sz w:val="28"/>
          <w:szCs w:val="28"/>
        </w:rPr>
      </w:pPr>
      <w:r w:rsidRPr="00C10AC3">
        <w:rPr>
          <w:sz w:val="28"/>
          <w:szCs w:val="28"/>
        </w:rPr>
        <w:t xml:space="preserve">Также в рамках реализации мероприятий муниципальной программы в 2022 году произведены работы по благоустройству общественных территорий, а именно: </w:t>
      </w:r>
      <w:r w:rsidRPr="00C10AC3">
        <w:rPr>
          <w:bCs/>
          <w:sz w:val="28"/>
          <w:szCs w:val="28"/>
        </w:rPr>
        <w:t xml:space="preserve">устройство тротуара по четной стороне улицы Коммунистической, от Автовокзала до улицы Горького, устройство освещения вблизи памятника </w:t>
      </w:r>
      <w:r w:rsidR="00FC7C9B" w:rsidRPr="00C10AC3">
        <w:rPr>
          <w:bCs/>
          <w:sz w:val="28"/>
          <w:szCs w:val="28"/>
        </w:rPr>
        <w:t xml:space="preserve">им. </w:t>
      </w:r>
      <w:r w:rsidRPr="00C10AC3">
        <w:rPr>
          <w:bCs/>
          <w:sz w:val="28"/>
          <w:szCs w:val="28"/>
        </w:rPr>
        <w:t>А.</w:t>
      </w:r>
      <w:r w:rsidR="00FC7C9B" w:rsidRPr="00C10AC3">
        <w:rPr>
          <w:bCs/>
          <w:sz w:val="28"/>
          <w:szCs w:val="28"/>
        </w:rPr>
        <w:t xml:space="preserve"> </w:t>
      </w:r>
      <w:r w:rsidRPr="00C10AC3">
        <w:rPr>
          <w:bCs/>
          <w:sz w:val="28"/>
          <w:szCs w:val="28"/>
        </w:rPr>
        <w:t xml:space="preserve">Невского, </w:t>
      </w:r>
      <w:r w:rsidR="007E1CC0" w:rsidRPr="00C10AC3">
        <w:rPr>
          <w:bCs/>
          <w:sz w:val="28"/>
          <w:szCs w:val="28"/>
        </w:rPr>
        <w:t>устройство освещения на общественной территории в сквере Маяковского, а также б</w:t>
      </w:r>
      <w:r w:rsidRPr="00C10AC3">
        <w:rPr>
          <w:bCs/>
          <w:sz w:val="28"/>
          <w:szCs w:val="28"/>
        </w:rPr>
        <w:t>лагоустройство зелен</w:t>
      </w:r>
      <w:r w:rsidR="007E1CC0" w:rsidRPr="00C10AC3">
        <w:rPr>
          <w:bCs/>
          <w:sz w:val="28"/>
          <w:szCs w:val="28"/>
        </w:rPr>
        <w:t>ых</w:t>
      </w:r>
      <w:r w:rsidRPr="00C10AC3">
        <w:rPr>
          <w:bCs/>
          <w:sz w:val="28"/>
          <w:szCs w:val="28"/>
        </w:rPr>
        <w:t xml:space="preserve"> зон по улице </w:t>
      </w:r>
      <w:proofErr w:type="spellStart"/>
      <w:r w:rsidRPr="00C10AC3">
        <w:rPr>
          <w:bCs/>
          <w:sz w:val="28"/>
          <w:szCs w:val="28"/>
        </w:rPr>
        <w:t>Б.Хмельницкого</w:t>
      </w:r>
      <w:proofErr w:type="spellEnd"/>
      <w:r w:rsidRPr="00C10AC3">
        <w:rPr>
          <w:bCs/>
          <w:sz w:val="28"/>
          <w:szCs w:val="28"/>
        </w:rPr>
        <w:t xml:space="preserve"> </w:t>
      </w:r>
      <w:r w:rsidR="007E1CC0" w:rsidRPr="00C10AC3">
        <w:rPr>
          <w:bCs/>
          <w:sz w:val="28"/>
          <w:szCs w:val="28"/>
        </w:rPr>
        <w:t>и по</w:t>
      </w:r>
      <w:r w:rsidRPr="00C10AC3">
        <w:rPr>
          <w:bCs/>
          <w:sz w:val="28"/>
          <w:szCs w:val="28"/>
        </w:rPr>
        <w:t xml:space="preserve"> аллеи по ул. </w:t>
      </w:r>
      <w:proofErr w:type="spellStart"/>
      <w:r w:rsidRPr="00C10AC3">
        <w:rPr>
          <w:bCs/>
          <w:sz w:val="28"/>
          <w:szCs w:val="28"/>
        </w:rPr>
        <w:t>К.Маркса</w:t>
      </w:r>
      <w:proofErr w:type="spellEnd"/>
      <w:r w:rsidR="007E1CC0" w:rsidRPr="00C10AC3">
        <w:rPr>
          <w:bCs/>
          <w:sz w:val="28"/>
          <w:szCs w:val="28"/>
        </w:rPr>
        <w:t>.</w:t>
      </w:r>
    </w:p>
    <w:p w14:paraId="667076BA" w14:textId="01828063" w:rsidR="00E2060F" w:rsidRPr="00C10AC3" w:rsidRDefault="008A6C99" w:rsidP="001932D2">
      <w:pPr>
        <w:ind w:firstLine="709"/>
        <w:jc w:val="both"/>
        <w:rPr>
          <w:bCs/>
          <w:sz w:val="28"/>
        </w:rPr>
      </w:pPr>
      <w:r w:rsidRPr="00C10AC3">
        <w:rPr>
          <w:bCs/>
          <w:sz w:val="28"/>
          <w:szCs w:val="28"/>
        </w:rPr>
        <w:t xml:space="preserve">В 2023 году </w:t>
      </w:r>
      <w:r w:rsidRPr="00C10AC3">
        <w:rPr>
          <w:sz w:val="28"/>
          <w:szCs w:val="28"/>
        </w:rPr>
        <w:t xml:space="preserve">в рамках регионального проекта «Формирование комфортной городской среды» выполнены мероприятия по благоустройству общественной территории «сквер в пос. </w:t>
      </w:r>
      <w:proofErr w:type="spellStart"/>
      <w:r w:rsidRPr="00C10AC3">
        <w:rPr>
          <w:sz w:val="28"/>
          <w:szCs w:val="28"/>
        </w:rPr>
        <w:t>Широчанка</w:t>
      </w:r>
      <w:proofErr w:type="spellEnd"/>
      <w:r w:rsidRPr="00C10AC3">
        <w:rPr>
          <w:sz w:val="28"/>
          <w:szCs w:val="28"/>
        </w:rPr>
        <w:t>»</w:t>
      </w:r>
      <w:r w:rsidR="008A052A" w:rsidRPr="00C10AC3">
        <w:rPr>
          <w:sz w:val="28"/>
          <w:szCs w:val="28"/>
        </w:rPr>
        <w:t xml:space="preserve">, </w:t>
      </w:r>
      <w:r w:rsidRPr="00C10AC3">
        <w:rPr>
          <w:sz w:val="28"/>
          <w:szCs w:val="28"/>
        </w:rPr>
        <w:t>а именно: ремонт памятник</w:t>
      </w:r>
      <w:r w:rsidR="001161FA" w:rsidRPr="00C10AC3">
        <w:rPr>
          <w:sz w:val="28"/>
          <w:szCs w:val="28"/>
        </w:rPr>
        <w:t>а</w:t>
      </w:r>
      <w:r w:rsidRPr="00C10AC3">
        <w:rPr>
          <w:sz w:val="28"/>
          <w:szCs w:val="28"/>
        </w:rPr>
        <w:t>, устройств</w:t>
      </w:r>
      <w:r w:rsidR="008A052A" w:rsidRPr="00C10AC3">
        <w:rPr>
          <w:sz w:val="28"/>
          <w:szCs w:val="28"/>
        </w:rPr>
        <w:t>о</w:t>
      </w:r>
      <w:r w:rsidRPr="00C10AC3">
        <w:rPr>
          <w:sz w:val="28"/>
          <w:szCs w:val="28"/>
        </w:rPr>
        <w:t xml:space="preserve"> пешеходных дорожек</w:t>
      </w:r>
      <w:r w:rsidR="008A052A" w:rsidRPr="00C10AC3">
        <w:rPr>
          <w:sz w:val="28"/>
          <w:szCs w:val="28"/>
        </w:rPr>
        <w:t xml:space="preserve">, </w:t>
      </w:r>
      <w:r w:rsidR="008A052A" w:rsidRPr="00C10AC3">
        <w:rPr>
          <w:bCs/>
          <w:sz w:val="28"/>
          <w:szCs w:val="28"/>
        </w:rPr>
        <w:t>установка фонарей</w:t>
      </w:r>
      <w:r w:rsidR="008A052A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 xml:space="preserve">и </w:t>
      </w:r>
      <w:r w:rsidRPr="00C10AC3">
        <w:rPr>
          <w:bCs/>
          <w:sz w:val="28"/>
          <w:szCs w:val="28"/>
        </w:rPr>
        <w:t>замен</w:t>
      </w:r>
      <w:r w:rsidR="008A052A" w:rsidRPr="00C10AC3">
        <w:rPr>
          <w:bCs/>
          <w:sz w:val="28"/>
          <w:szCs w:val="28"/>
        </w:rPr>
        <w:t>а</w:t>
      </w:r>
      <w:r w:rsidRPr="00C10AC3">
        <w:rPr>
          <w:bCs/>
          <w:sz w:val="28"/>
          <w:szCs w:val="28"/>
        </w:rPr>
        <w:t xml:space="preserve"> существующего уличного освещения.</w:t>
      </w:r>
    </w:p>
    <w:p w14:paraId="6506BC52" w14:textId="7CBE5380" w:rsidR="008A6C99" w:rsidRPr="00C10AC3" w:rsidRDefault="008A6C99" w:rsidP="001932D2">
      <w:pPr>
        <w:ind w:firstLine="709"/>
        <w:jc w:val="both"/>
        <w:rPr>
          <w:bCs/>
          <w:sz w:val="28"/>
        </w:rPr>
      </w:pPr>
      <w:r w:rsidRPr="00C10AC3">
        <w:rPr>
          <w:sz w:val="28"/>
          <w:szCs w:val="28"/>
        </w:rPr>
        <w:t xml:space="preserve">Также в рамках реализации мероприятий муниципальной программы в 2023 году произведены работы по благоустройству общественных территорий, а именно: </w:t>
      </w:r>
      <w:r w:rsidRPr="00C10AC3">
        <w:rPr>
          <w:bCs/>
          <w:sz w:val="28"/>
          <w:szCs w:val="28"/>
        </w:rPr>
        <w:t xml:space="preserve">устройство тротуара по ул. </w:t>
      </w:r>
      <w:proofErr w:type="spellStart"/>
      <w:r w:rsidRPr="00C10AC3">
        <w:rPr>
          <w:bCs/>
          <w:sz w:val="28"/>
          <w:szCs w:val="28"/>
        </w:rPr>
        <w:t>К.Либкнехта</w:t>
      </w:r>
      <w:proofErr w:type="spellEnd"/>
      <w:r w:rsidRPr="00C10AC3">
        <w:rPr>
          <w:bCs/>
          <w:sz w:val="28"/>
          <w:szCs w:val="28"/>
        </w:rPr>
        <w:t>, от ул. Краснодарской до ул. Ростовской</w:t>
      </w:r>
      <w:r w:rsidR="00C91505" w:rsidRPr="00C10AC3">
        <w:rPr>
          <w:bCs/>
          <w:sz w:val="28"/>
          <w:szCs w:val="28"/>
        </w:rPr>
        <w:t>;</w:t>
      </w:r>
      <w:r w:rsidRPr="00C10AC3">
        <w:rPr>
          <w:bCs/>
          <w:sz w:val="28"/>
          <w:szCs w:val="28"/>
        </w:rPr>
        <w:t xml:space="preserve"> </w:t>
      </w:r>
      <w:r w:rsidR="00E2060F" w:rsidRPr="00C10AC3">
        <w:rPr>
          <w:bCs/>
          <w:sz w:val="28"/>
          <w:szCs w:val="28"/>
        </w:rPr>
        <w:t>устройство тротуара по ул. Коммунистической (четная сторона) от ул. Горького до автошколы</w:t>
      </w:r>
      <w:r w:rsidRPr="00C10AC3">
        <w:rPr>
          <w:bCs/>
          <w:sz w:val="28"/>
          <w:szCs w:val="28"/>
        </w:rPr>
        <w:t>.</w:t>
      </w:r>
    </w:p>
    <w:p w14:paraId="056CDAE7" w14:textId="77777777" w:rsidR="00840102" w:rsidRPr="00C10AC3" w:rsidRDefault="0083097C" w:rsidP="001932D2">
      <w:pPr>
        <w:ind w:right="-147" w:firstLine="709"/>
        <w:jc w:val="both"/>
      </w:pPr>
      <w:r w:rsidRPr="00C10AC3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C10AC3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C10AC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C10AC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 xml:space="preserve">Эффективное планирование и мониторинг результатов реализации Программы. В рамках Программы </w:t>
      </w:r>
      <w:r w:rsidRPr="00C10AC3">
        <w:rPr>
          <w:rFonts w:ascii="Times New Roman" w:hAnsi="Times New Roman" w:cs="Times New Roman"/>
          <w:sz w:val="28"/>
          <w:szCs w:val="28"/>
        </w:rPr>
        <w:lastRenderedPageBreak/>
        <w:t>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C10AC3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6221C9DD" w:rsidR="00840102" w:rsidRPr="00C10AC3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2018-2024 годы».</w:t>
      </w:r>
    </w:p>
    <w:p w14:paraId="0D53CF0E" w14:textId="4BD26963" w:rsidR="00F610DE" w:rsidRPr="00C10AC3" w:rsidRDefault="00F610DE" w:rsidP="001932D2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Настоящая муниципальная программа</w:t>
      </w:r>
      <w:r w:rsidR="00900A93" w:rsidRPr="00C10AC3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63971901" w:rsidR="00840102" w:rsidRPr="00C10AC3" w:rsidRDefault="0083097C" w:rsidP="001932D2">
      <w:pPr>
        <w:widowControl w:val="0"/>
        <w:autoSpaceDE w:val="0"/>
        <w:ind w:right="26" w:firstLine="709"/>
        <w:jc w:val="both"/>
      </w:pPr>
      <w:r w:rsidRPr="00C10AC3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14:paraId="682077DB" w14:textId="5B5B9605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2018-2024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C10AC3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C10AC3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C10AC3" w:rsidRDefault="0083097C" w:rsidP="001932D2">
      <w:pPr>
        <w:widowControl w:val="0"/>
        <w:ind w:right="26"/>
        <w:jc w:val="center"/>
      </w:pPr>
      <w:r w:rsidRPr="00C10AC3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C10AC3" w:rsidRDefault="0083097C" w:rsidP="001932D2">
      <w:pPr>
        <w:widowControl w:val="0"/>
        <w:ind w:right="26"/>
        <w:jc w:val="center"/>
      </w:pPr>
      <w:r w:rsidRPr="00C10AC3">
        <w:rPr>
          <w:sz w:val="28"/>
          <w:szCs w:val="28"/>
        </w:rPr>
        <w:t>муниципальной программы</w:t>
      </w:r>
    </w:p>
    <w:p w14:paraId="07B8AB8D" w14:textId="77777777" w:rsidR="00840102" w:rsidRPr="00C10AC3" w:rsidRDefault="00840102" w:rsidP="001932D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lastRenderedPageBreak/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14:paraId="2311F3B4" w14:textId="77777777" w:rsidR="00840102" w:rsidRPr="00C10AC3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10AC3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C10AC3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C10AC3">
        <w:rPr>
          <w:rFonts w:ascii="Times New Roman" w:hAnsi="Times New Roman" w:cs="Times New Roman"/>
          <w:sz w:val="28"/>
          <w:szCs w:val="28"/>
        </w:rPr>
        <w:t xml:space="preserve"> </w:t>
      </w:r>
      <w:r w:rsidRPr="00C10AC3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C10AC3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C10AC3">
        <w:rPr>
          <w:rFonts w:ascii="Times New Roman" w:hAnsi="Times New Roman" w:cs="Times New Roman"/>
          <w:sz w:val="28"/>
          <w:szCs w:val="28"/>
        </w:rPr>
        <w:t xml:space="preserve"> </w:t>
      </w:r>
      <w:r w:rsidRPr="00C10AC3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C10AC3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C10AC3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C10AC3">
        <w:rPr>
          <w:rFonts w:ascii="Times New Roman" w:hAnsi="Times New Roman" w:cs="Times New Roman"/>
          <w:sz w:val="28"/>
          <w:szCs w:val="28"/>
        </w:rPr>
        <w:t xml:space="preserve"> </w:t>
      </w:r>
      <w:r w:rsidRPr="00C10AC3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EAD76C6" w14:textId="6EEF9A00" w:rsidR="00840102" w:rsidRPr="00C10AC3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0AC3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14:paraId="78F3ECCE" w14:textId="40D08FF3" w:rsidR="00FC7C9B" w:rsidRPr="00C10AC3" w:rsidRDefault="00FC7C9B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4678"/>
        <w:gridCol w:w="1559"/>
        <w:gridCol w:w="1711"/>
      </w:tblGrid>
      <w:tr w:rsidR="00840102" w:rsidRPr="00C10AC3" w14:paraId="743A7EB6" w14:textId="77777777" w:rsidTr="00FC7C9B">
        <w:trPr>
          <w:trHeight w:val="5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F979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Формулировка 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8BB3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Формулировка задач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055A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037CB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измерения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4860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Значение 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показателей</w:t>
            </w:r>
          </w:p>
        </w:tc>
      </w:tr>
      <w:tr w:rsidR="00840102" w:rsidRPr="00C10AC3" w14:paraId="38A0D784" w14:textId="77777777" w:rsidTr="00FC7C9B">
        <w:trPr>
          <w:trHeight w:val="126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0548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комфортности и безопасности условий проживания и отдыха граждан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43B1" w14:textId="77777777" w:rsidR="00840102" w:rsidRPr="00C10AC3" w:rsidRDefault="0083097C" w:rsidP="001932D2">
            <w:pPr>
              <w:widowControl w:val="0"/>
              <w:autoSpaceDE w:val="0"/>
              <w:ind w:right="26"/>
            </w:pPr>
            <w:r w:rsidRPr="00C10AC3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C168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0970A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0F74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C10AC3" w14:paraId="373A6C15" w14:textId="77777777" w:rsidTr="00FC7C9B">
        <w:trPr>
          <w:trHeight w:val="77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BEE5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05CB" w14:textId="77777777" w:rsidR="00840102" w:rsidRPr="00C10AC3" w:rsidRDefault="0083097C" w:rsidP="001932D2">
            <w:pPr>
              <w:widowControl w:val="0"/>
              <w:autoSpaceDE w:val="0"/>
              <w:ind w:right="26"/>
            </w:pPr>
            <w:r w:rsidRPr="00C10AC3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B3C32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4951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BB4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C10AC3" w14:paraId="0EF2F54C" w14:textId="77777777" w:rsidTr="00FC7C9B">
        <w:trPr>
          <w:trHeight w:val="58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267D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07A" w14:textId="77777777" w:rsidR="00840102" w:rsidRPr="00C10AC3" w:rsidRDefault="0083097C" w:rsidP="001932D2">
            <w:pPr>
              <w:widowControl w:val="0"/>
              <w:autoSpaceDE w:val="0"/>
              <w:ind w:right="26"/>
            </w:pPr>
            <w:r w:rsidRPr="00C10AC3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04B4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6C2C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459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C10AC3" w14:paraId="174D2CA0" w14:textId="77777777" w:rsidTr="00FC7C9B">
        <w:trPr>
          <w:trHeight w:val="92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92BB8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F3C7" w14:textId="77777777" w:rsidR="00840102" w:rsidRPr="00C10AC3" w:rsidRDefault="00840102" w:rsidP="001932D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380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F93B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1D47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C10AC3" w14:paraId="66860E45" w14:textId="77777777" w:rsidTr="00FC7C9B">
        <w:trPr>
          <w:trHeight w:val="60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A51C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D261" w14:textId="77777777" w:rsidR="00840102" w:rsidRPr="00C10AC3" w:rsidRDefault="00840102" w:rsidP="001932D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9759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0F72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4CD4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C10AC3" w14:paraId="454D1BBB" w14:textId="77777777" w:rsidTr="00FC7C9B">
        <w:trPr>
          <w:trHeight w:val="59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E622E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954E1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113B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E7F0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C46B" w14:textId="082F3620" w:rsidR="00840102" w:rsidRPr="00C10AC3" w:rsidRDefault="00E2060F" w:rsidP="001932D2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40102" w:rsidRPr="00C10AC3" w14:paraId="1DCA6A5F" w14:textId="77777777" w:rsidTr="00FC7C9B">
        <w:trPr>
          <w:trHeight w:val="8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AD20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7673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DABE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F7102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263B" w14:textId="7149C9DF" w:rsidR="00840102" w:rsidRPr="00C10AC3" w:rsidRDefault="00E2060F" w:rsidP="001932D2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32920</w:t>
            </w:r>
          </w:p>
        </w:tc>
      </w:tr>
      <w:tr w:rsidR="00840102" w:rsidRPr="00C10AC3" w14:paraId="665B8B64" w14:textId="77777777" w:rsidTr="00FC7C9B">
        <w:trPr>
          <w:trHeight w:val="84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762E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C157" w14:textId="77777777" w:rsidR="00840102" w:rsidRPr="00C10AC3" w:rsidRDefault="00840102" w:rsidP="001932D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FF8C" w14:textId="77777777" w:rsidR="00840102" w:rsidRPr="00C10AC3" w:rsidRDefault="0083097C" w:rsidP="001932D2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668A3" w14:textId="77777777" w:rsidR="00840102" w:rsidRPr="00C10AC3" w:rsidRDefault="0083097C" w:rsidP="001932D2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9B1" w14:textId="378B0F6B" w:rsidR="00840102" w:rsidRPr="00C10AC3" w:rsidRDefault="0083097C" w:rsidP="001932D2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E1CC0" w:rsidRPr="00C10A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0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60FF7157" w14:textId="77777777" w:rsidR="00840102" w:rsidRPr="00C10AC3" w:rsidRDefault="00840102" w:rsidP="001932D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F3AB" w14:textId="77777777" w:rsidR="00840102" w:rsidRPr="00C10AC3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C10AC3" w:rsidRDefault="00840102" w:rsidP="001932D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77777777" w:rsidR="00840102" w:rsidRPr="00C10AC3" w:rsidRDefault="0083097C" w:rsidP="001932D2">
      <w:pPr>
        <w:widowControl w:val="0"/>
        <w:tabs>
          <w:tab w:val="left" w:pos="8205"/>
        </w:tabs>
        <w:autoSpaceDE w:val="0"/>
        <w:ind w:right="26" w:firstLine="709"/>
      </w:pPr>
      <w:r w:rsidRPr="00C10AC3">
        <w:rPr>
          <w:sz w:val="28"/>
          <w:szCs w:val="28"/>
        </w:rPr>
        <w:t>Срок реализации Программы установлен на 2018-2024 годы.</w:t>
      </w:r>
    </w:p>
    <w:p w14:paraId="430DB562" w14:textId="77777777" w:rsidR="00E2060F" w:rsidRPr="00C10AC3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B5A6A2" w14:textId="36D27636" w:rsidR="00840102" w:rsidRPr="00C10AC3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1" w:name="_Hlk114064395"/>
      <w:r w:rsidRPr="00C10AC3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1"/>
    </w:p>
    <w:p w14:paraId="63C68385" w14:textId="77777777" w:rsidR="00840102" w:rsidRPr="00C10AC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C10AC3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C10AC3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C10AC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C10AC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C10AC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C10AC3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676EA269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 xml:space="preserve"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</w:t>
      </w:r>
      <w:r w:rsidRPr="00C10AC3">
        <w:rPr>
          <w:sz w:val="28"/>
          <w:szCs w:val="28"/>
        </w:rPr>
        <w:lastRenderedPageBreak/>
        <w:t>(далее – дополнительный  перечень  работ по благоустройству.</w:t>
      </w:r>
    </w:p>
    <w:p w14:paraId="34831F5C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2556CE49" w14:textId="1A5994C7" w:rsidR="00840102" w:rsidRPr="00C10AC3" w:rsidRDefault="0083097C" w:rsidP="001932D2">
      <w:pPr>
        <w:widowControl w:val="0"/>
        <w:ind w:right="26" w:firstLine="709"/>
        <w:jc w:val="both"/>
        <w:rPr>
          <w:sz w:val="28"/>
        </w:rPr>
      </w:pPr>
      <w:r w:rsidRPr="00C10AC3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C10AC3">
        <w:rPr>
          <w:sz w:val="28"/>
          <w:szCs w:val="28"/>
          <w:lang w:eastAsia="en-US"/>
        </w:rPr>
        <w:t xml:space="preserve"> </w:t>
      </w:r>
      <w:r w:rsidRPr="00C10AC3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8626"/>
        <w:gridCol w:w="2126"/>
        <w:gridCol w:w="2845"/>
      </w:tblGrid>
      <w:tr w:rsidR="00840102" w:rsidRPr="00C10AC3" w14:paraId="449EB2F9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9366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7178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8D206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0A51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C10AC3" w14:paraId="4EB2B10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4C384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  <w:lang w:val="en-US"/>
              </w:rPr>
              <w:t>I</w:t>
            </w:r>
            <w:r w:rsidRPr="00C10AC3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5640" w14:textId="3668FF18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Минимальный перечень работ </w:t>
            </w:r>
            <w:r w:rsidRPr="00C10AC3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C10AC3" w14:paraId="2461BCDE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93AA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C217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9C453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113" w14:textId="77777777" w:rsidR="00840102" w:rsidRPr="00C10AC3" w:rsidRDefault="00840102" w:rsidP="001932D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C10AC3" w14:paraId="21FEFA6F" w14:textId="77777777" w:rsidTr="00FC7C9B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558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334B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A0A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C10AC3">
              <w:rPr>
                <w:sz w:val="28"/>
                <w:szCs w:val="28"/>
              </w:rPr>
              <w:t>кв.м</w:t>
            </w:r>
            <w:proofErr w:type="spellEnd"/>
            <w:proofErr w:type="gramEnd"/>
            <w:r w:rsidRPr="00C10AC3">
              <w:rPr>
                <w:sz w:val="28"/>
                <w:szCs w:val="28"/>
              </w:rPr>
              <w:t xml:space="preserve"> </w:t>
            </w:r>
            <w:r w:rsidRPr="00C10AC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F44" w14:textId="77777777" w:rsidR="00840102" w:rsidRPr="00C10AC3" w:rsidRDefault="0083097C" w:rsidP="001932D2">
            <w:pPr>
              <w:widowControl w:val="0"/>
              <w:ind w:right="26" w:firstLine="280"/>
              <w:jc w:val="right"/>
            </w:pPr>
            <w:r w:rsidRPr="00C10AC3">
              <w:rPr>
                <w:sz w:val="28"/>
                <w:szCs w:val="28"/>
              </w:rPr>
              <w:t>897,00</w:t>
            </w:r>
          </w:p>
        </w:tc>
      </w:tr>
      <w:tr w:rsidR="00840102" w:rsidRPr="00C10AC3" w14:paraId="70FEE698" w14:textId="77777777" w:rsidTr="00FC7C9B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28EC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334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5A31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C10AC3">
              <w:rPr>
                <w:sz w:val="28"/>
                <w:szCs w:val="28"/>
              </w:rPr>
              <w:t>кв.м</w:t>
            </w:r>
            <w:proofErr w:type="spellEnd"/>
            <w:proofErr w:type="gramEnd"/>
            <w:r w:rsidRPr="00C10AC3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DDA5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C10AC3" w14:paraId="794830FF" w14:textId="77777777" w:rsidTr="00FC7C9B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456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BDA8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B604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м </w:t>
            </w:r>
            <w:proofErr w:type="spellStart"/>
            <w:r w:rsidRPr="00C10AC3">
              <w:rPr>
                <w:sz w:val="28"/>
                <w:szCs w:val="28"/>
              </w:rPr>
              <w:t>пог</w:t>
            </w:r>
            <w:proofErr w:type="spellEnd"/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8513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C10AC3" w14:paraId="2C1DF6F7" w14:textId="77777777" w:rsidTr="00FC7C9B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93A8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978F5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428B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м </w:t>
            </w:r>
            <w:proofErr w:type="spellStart"/>
            <w:r w:rsidRPr="00C10AC3">
              <w:rPr>
                <w:sz w:val="28"/>
                <w:szCs w:val="28"/>
              </w:rPr>
              <w:t>пог</w:t>
            </w:r>
            <w:proofErr w:type="spellEnd"/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ABC8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C10AC3" w14:paraId="3AE8DFC0" w14:textId="77777777" w:rsidTr="00FC7C9B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83D5F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1E9C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09E3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FA51" w14:textId="77777777" w:rsidR="00840102" w:rsidRPr="00C10AC3" w:rsidRDefault="00840102" w:rsidP="001932D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C10AC3" w14:paraId="41D41DBE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9900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1.2.1.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5D15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BE6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699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13000,00</w:t>
            </w:r>
          </w:p>
        </w:tc>
      </w:tr>
      <w:tr w:rsidR="00840102" w:rsidRPr="00C10AC3" w14:paraId="04F35FD2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EAC7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1.2.2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53A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FA6A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2C6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12000,00</w:t>
            </w:r>
          </w:p>
        </w:tc>
      </w:tr>
      <w:tr w:rsidR="00840102" w:rsidRPr="00C10AC3" w14:paraId="0DAB7644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9D03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1.2.3.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72586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0A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855F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3500,00</w:t>
            </w:r>
          </w:p>
        </w:tc>
      </w:tr>
      <w:tr w:rsidR="00840102" w:rsidRPr="00C10AC3" w14:paraId="5751BC7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BFC9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  <w:lang w:val="en-US"/>
              </w:rPr>
              <w:t>II</w:t>
            </w:r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3486" w14:textId="4B719388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Дополнительный перечень работ </w:t>
            </w:r>
            <w:r w:rsidRPr="00C10AC3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C10AC3" w14:paraId="6EF119AE" w14:textId="77777777" w:rsidTr="00FC7C9B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F00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6C72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24A8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9AA" w14:textId="77777777" w:rsidR="00840102" w:rsidRPr="00C10AC3" w:rsidRDefault="00840102" w:rsidP="001932D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C10AC3" w14:paraId="477B94B9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09C5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2.1.1.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913A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 xml:space="preserve">Устройство покрытия детских и физкультурных площадок </w:t>
            </w:r>
            <w:proofErr w:type="spellStart"/>
            <w:r w:rsidRPr="00C10AC3">
              <w:rPr>
                <w:sz w:val="28"/>
                <w:szCs w:val="28"/>
              </w:rPr>
              <w:t>спецсмесью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21C91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8686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480,00</w:t>
            </w:r>
          </w:p>
        </w:tc>
      </w:tr>
      <w:tr w:rsidR="00840102" w:rsidRPr="00C10AC3" w14:paraId="181A3732" w14:textId="77777777" w:rsidTr="00FC7C9B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54B6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AD14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BA452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9F46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C10AC3" w14:paraId="62E7D4C5" w14:textId="77777777" w:rsidTr="00FC7C9B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28D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EC7D9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9538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C10AC3">
              <w:rPr>
                <w:sz w:val="28"/>
                <w:szCs w:val="28"/>
              </w:rPr>
              <w:t>кв.м</w:t>
            </w:r>
            <w:proofErr w:type="spellEnd"/>
            <w:proofErr w:type="gramEnd"/>
            <w:r w:rsidRPr="00C10AC3">
              <w:rPr>
                <w:sz w:val="28"/>
                <w:szCs w:val="28"/>
              </w:rPr>
              <w:br/>
            </w:r>
            <w:r w:rsidRPr="00C10AC3">
              <w:rPr>
                <w:sz w:val="28"/>
                <w:szCs w:val="28"/>
              </w:rPr>
              <w:lastRenderedPageBreak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4077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bCs/>
                <w:sz w:val="28"/>
                <w:szCs w:val="28"/>
              </w:rPr>
              <w:lastRenderedPageBreak/>
              <w:t>4772,00</w:t>
            </w:r>
          </w:p>
        </w:tc>
      </w:tr>
      <w:tr w:rsidR="00840102" w:rsidRPr="00C10AC3" w14:paraId="6A389849" w14:textId="77777777" w:rsidTr="00FC7C9B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649A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25C62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FE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м </w:t>
            </w:r>
            <w:proofErr w:type="spellStart"/>
            <w:r w:rsidRPr="00C10AC3">
              <w:rPr>
                <w:sz w:val="28"/>
                <w:szCs w:val="28"/>
              </w:rPr>
              <w:t>пог</w:t>
            </w:r>
            <w:proofErr w:type="spellEnd"/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F9E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931,00</w:t>
            </w:r>
          </w:p>
        </w:tc>
      </w:tr>
      <w:tr w:rsidR="00840102" w:rsidRPr="00C10AC3" w14:paraId="3D1ABFE9" w14:textId="77777777" w:rsidTr="00FC7C9B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2B3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EE9D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185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5E8" w14:textId="77777777" w:rsidR="00840102" w:rsidRPr="00C10AC3" w:rsidRDefault="00840102" w:rsidP="001932D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C10AC3" w14:paraId="5C436AB2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2430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2.3.1.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1769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CE60C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100 кв. м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1819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10 354,00</w:t>
            </w:r>
          </w:p>
        </w:tc>
      </w:tr>
      <w:tr w:rsidR="00840102" w:rsidRPr="00C10AC3" w14:paraId="6CED1761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12EC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2.3.2.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9C90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F5F5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BA4E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1 610,00</w:t>
            </w:r>
          </w:p>
        </w:tc>
      </w:tr>
      <w:tr w:rsidR="00840102" w:rsidRPr="00C10AC3" w14:paraId="562DFD0F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6C44B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2.3.3.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6C5B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A33F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699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2860,00</w:t>
            </w:r>
          </w:p>
        </w:tc>
      </w:tr>
      <w:tr w:rsidR="00840102" w:rsidRPr="00C10AC3" w14:paraId="653E1B7F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FD7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AAD6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81FA" w14:textId="77777777" w:rsidR="00840102" w:rsidRPr="00C10AC3" w:rsidRDefault="00840102" w:rsidP="001932D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0A12" w14:textId="77777777" w:rsidR="00840102" w:rsidRPr="00C10AC3" w:rsidRDefault="00840102" w:rsidP="001932D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C10AC3" w14:paraId="24404476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181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2.4.1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35797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F865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31E7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70,0</w:t>
            </w:r>
          </w:p>
        </w:tc>
      </w:tr>
      <w:tr w:rsidR="00840102" w:rsidRPr="00C10AC3" w14:paraId="7B9D090D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18AA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2.4.2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1BA2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AE293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219B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735,00</w:t>
            </w:r>
          </w:p>
        </w:tc>
      </w:tr>
      <w:tr w:rsidR="00840102" w:rsidRPr="00C10AC3" w14:paraId="6FA523C4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3E71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2.4.3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65AB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A2B2E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0A7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83,00</w:t>
            </w:r>
          </w:p>
        </w:tc>
      </w:tr>
      <w:tr w:rsidR="00840102" w:rsidRPr="00C10AC3" w14:paraId="6F62A713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A12E3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2.4.4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4B87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7BAB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240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1890,00</w:t>
            </w:r>
          </w:p>
        </w:tc>
      </w:tr>
      <w:tr w:rsidR="00840102" w:rsidRPr="00C10AC3" w14:paraId="6CAEDEBB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7E56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2.4.5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7B97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B3D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м </w:t>
            </w:r>
            <w:proofErr w:type="spellStart"/>
            <w:r w:rsidRPr="00C10AC3">
              <w:rPr>
                <w:sz w:val="28"/>
                <w:szCs w:val="28"/>
              </w:rPr>
              <w:t>пог</w:t>
            </w:r>
            <w:proofErr w:type="spellEnd"/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9C4B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334,00</w:t>
            </w:r>
          </w:p>
        </w:tc>
      </w:tr>
      <w:tr w:rsidR="00840102" w:rsidRPr="00C10AC3" w14:paraId="6011790D" w14:textId="77777777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A4F2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>2.4.6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98E1" w14:textId="77777777" w:rsidR="00840102" w:rsidRPr="00C10AC3" w:rsidRDefault="0083097C" w:rsidP="001932D2">
            <w:pPr>
              <w:widowControl w:val="0"/>
              <w:ind w:right="26"/>
            </w:pPr>
            <w:r w:rsidRPr="00C10AC3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4B5B9" w14:textId="77777777" w:rsidR="00840102" w:rsidRPr="00C10AC3" w:rsidRDefault="0083097C" w:rsidP="001932D2">
            <w:pPr>
              <w:widowControl w:val="0"/>
              <w:ind w:right="26"/>
              <w:jc w:val="center"/>
            </w:pPr>
            <w:r w:rsidRPr="00C10AC3">
              <w:rPr>
                <w:sz w:val="28"/>
                <w:szCs w:val="28"/>
              </w:rPr>
              <w:t xml:space="preserve">1 м </w:t>
            </w:r>
            <w:proofErr w:type="spellStart"/>
            <w:r w:rsidRPr="00C10AC3">
              <w:rPr>
                <w:sz w:val="28"/>
                <w:szCs w:val="28"/>
              </w:rPr>
              <w:t>пог</w:t>
            </w:r>
            <w:proofErr w:type="spellEnd"/>
            <w:r w:rsidRPr="00C10AC3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6B6" w14:textId="77777777" w:rsidR="00840102" w:rsidRPr="00C10AC3" w:rsidRDefault="0083097C" w:rsidP="001932D2">
            <w:pPr>
              <w:widowControl w:val="0"/>
              <w:ind w:right="26"/>
              <w:jc w:val="right"/>
            </w:pPr>
            <w:r w:rsidRPr="00C10AC3">
              <w:rPr>
                <w:sz w:val="28"/>
                <w:szCs w:val="28"/>
              </w:rPr>
              <w:t>931,00</w:t>
            </w:r>
          </w:p>
        </w:tc>
      </w:tr>
    </w:tbl>
    <w:p w14:paraId="2866681D" w14:textId="77777777" w:rsidR="00FC7C9B" w:rsidRPr="00C10AC3" w:rsidRDefault="00FC7C9B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</w:p>
    <w:p w14:paraId="3A2D0362" w14:textId="515797C6" w:rsidR="00195A14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C10AC3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Pr="00C10AC3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C10AC3">
        <w:rPr>
          <w:sz w:val="28"/>
          <w:szCs w:val="28"/>
        </w:rPr>
        <w:t xml:space="preserve"> </w:t>
      </w:r>
    </w:p>
    <w:p w14:paraId="195DC5C3" w14:textId="1556B366" w:rsidR="00840102" w:rsidRPr="00C10AC3" w:rsidRDefault="00195A14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FD6FCCA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bCs/>
          <w:sz w:val="28"/>
          <w:szCs w:val="28"/>
        </w:rPr>
        <w:t>7)</w:t>
      </w:r>
      <w:r w:rsidR="00231B39" w:rsidRPr="00C10AC3">
        <w:rPr>
          <w:bCs/>
          <w:sz w:val="28"/>
          <w:szCs w:val="28"/>
        </w:rPr>
        <w:t xml:space="preserve"> </w:t>
      </w:r>
      <w:r w:rsidRPr="00C10AC3">
        <w:rPr>
          <w:bCs/>
          <w:sz w:val="28"/>
          <w:szCs w:val="28"/>
        </w:rPr>
        <w:t>При выборе</w:t>
      </w:r>
      <w:r w:rsidR="006C4128" w:rsidRPr="00C10AC3">
        <w:rPr>
          <w:bCs/>
          <w:sz w:val="28"/>
          <w:szCs w:val="28"/>
        </w:rPr>
        <w:t xml:space="preserve"> </w:t>
      </w:r>
      <w:r w:rsidRPr="00C10AC3">
        <w:rPr>
          <w:bCs/>
          <w:sz w:val="28"/>
          <w:szCs w:val="28"/>
        </w:rPr>
        <w:t xml:space="preserve">формы финансового участия </w:t>
      </w:r>
      <w:r w:rsidRPr="00C10AC3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C10AC3">
        <w:rPr>
          <w:sz w:val="28"/>
          <w:szCs w:val="28"/>
        </w:rPr>
        <w:t>20</w:t>
      </w:r>
      <w:r w:rsidRPr="00C10AC3">
        <w:rPr>
          <w:sz w:val="28"/>
          <w:szCs w:val="28"/>
        </w:rPr>
        <w:t xml:space="preserve"> %</w:t>
      </w:r>
      <w:r w:rsidRPr="00C10AC3">
        <w:rPr>
          <w:bCs/>
          <w:sz w:val="28"/>
          <w:szCs w:val="28"/>
        </w:rPr>
        <w:t>.</w:t>
      </w:r>
    </w:p>
    <w:p w14:paraId="523000D0" w14:textId="69C9B238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C10AC3">
        <w:rPr>
          <w:sz w:val="28"/>
          <w:szCs w:val="28"/>
        </w:rPr>
        <w:t xml:space="preserve">размер которого может быть не менее 1 % </w:t>
      </w:r>
      <w:r w:rsidRPr="00C10AC3">
        <w:rPr>
          <w:bCs/>
          <w:sz w:val="28"/>
          <w:szCs w:val="28"/>
        </w:rPr>
        <w:t xml:space="preserve">и не превышает </w:t>
      </w:r>
      <w:r w:rsidR="00286D39" w:rsidRPr="00C10AC3">
        <w:rPr>
          <w:bCs/>
          <w:sz w:val="28"/>
          <w:szCs w:val="28"/>
        </w:rPr>
        <w:t>2</w:t>
      </w:r>
      <w:r w:rsidRPr="00C10AC3">
        <w:rPr>
          <w:bCs/>
          <w:sz w:val="28"/>
          <w:szCs w:val="28"/>
        </w:rPr>
        <w:t>0 %.</w:t>
      </w:r>
    </w:p>
    <w:p w14:paraId="169C0EC5" w14:textId="3BED1573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lastRenderedPageBreak/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C10AC3">
        <w:rPr>
          <w:sz w:val="28"/>
          <w:szCs w:val="28"/>
        </w:rPr>
        <w:t xml:space="preserve"> Ейского городского поселения Ейского района</w:t>
      </w:r>
      <w:r w:rsidRPr="00C10AC3">
        <w:rPr>
          <w:sz w:val="28"/>
          <w:szCs w:val="28"/>
        </w:rPr>
        <w:t xml:space="preserve"> «Формирование современной городской среды на 2018-2024 годы».</w:t>
      </w:r>
    </w:p>
    <w:p w14:paraId="7BEF61EC" w14:textId="5F35973B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6BE78A56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8.2.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50A0E9BD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77777777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77777777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 xml:space="preserve"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</w:t>
      </w:r>
      <w:r w:rsidRPr="00C10AC3">
        <w:rPr>
          <w:sz w:val="28"/>
          <w:szCs w:val="28"/>
        </w:rPr>
        <w:lastRenderedPageBreak/>
        <w:t>его утверждения в срок, не превышающий 10 рабочих дней.</w:t>
      </w:r>
    </w:p>
    <w:p w14:paraId="1AB0CCBF" w14:textId="77777777" w:rsidR="00840102" w:rsidRPr="00C10AC3" w:rsidRDefault="0083097C" w:rsidP="001932D2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0016477F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9) Адресный перечень дворовых территорий</w:t>
      </w:r>
      <w:r w:rsidR="002B4A9E" w:rsidRPr="00C10AC3">
        <w:rPr>
          <w:sz w:val="28"/>
          <w:szCs w:val="28"/>
        </w:rPr>
        <w:t>,</w:t>
      </w:r>
      <w:r w:rsidRPr="00C10AC3">
        <w:rPr>
          <w:sz w:val="28"/>
          <w:szCs w:val="28"/>
        </w:rPr>
        <w:t xml:space="preserve"> подлежащих благоустройству в 2018-2024 годы сформирован на основании Порядка </w:t>
      </w:r>
      <w:r w:rsidR="006C4128" w:rsidRPr="00C10AC3">
        <w:rPr>
          <w:sz w:val="28"/>
          <w:szCs w:val="28"/>
        </w:rPr>
        <w:t>представления рассмотрения и оценки предложений,</w:t>
      </w:r>
      <w:r w:rsidRPr="00C10AC3">
        <w:rPr>
          <w:sz w:val="28"/>
          <w:szCs w:val="28"/>
        </w:rPr>
        <w:t xml:space="preserve"> заинтересованных лицо включении дворовой территории в муниципальную программу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7777777" w:rsidR="00840102" w:rsidRPr="00C10AC3" w:rsidRDefault="0083097C" w:rsidP="001932D2">
      <w:pPr>
        <w:widowControl w:val="0"/>
        <w:ind w:right="28" w:firstLine="709"/>
        <w:jc w:val="both"/>
      </w:pPr>
      <w:r w:rsidRPr="00C10AC3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14:paraId="312801D1" w14:textId="5D5CBB64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C10AC3">
        <w:rPr>
          <w:sz w:val="28"/>
          <w:szCs w:val="28"/>
        </w:rPr>
        <w:t>срока реализации муниципальной программы,</w:t>
      </w:r>
      <w:r w:rsidRPr="00C10AC3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C10AC3" w:rsidRDefault="0083097C" w:rsidP="001932D2">
      <w:pPr>
        <w:ind w:right="26" w:firstLine="709"/>
        <w:jc w:val="both"/>
      </w:pPr>
      <w:r w:rsidRPr="00C10AC3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6358AE24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10) Под общественной территорией</w:t>
      </w:r>
      <w:r w:rsidR="006C4128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-благоустройство территории;</w:t>
      </w:r>
    </w:p>
    <w:p w14:paraId="6102747F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lastRenderedPageBreak/>
        <w:t>- проведение строительного контроля над проведением работ;</w:t>
      </w:r>
    </w:p>
    <w:p w14:paraId="6B686A7E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- другие виды работ.</w:t>
      </w:r>
    </w:p>
    <w:p w14:paraId="1FCA53B8" w14:textId="234119DD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>106.</w:t>
      </w:r>
    </w:p>
    <w:p w14:paraId="2FFA7BB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2CB2E6E0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</w:t>
      </w:r>
      <w:r w:rsidR="00195A14" w:rsidRPr="00C10AC3">
        <w:rPr>
          <w:bCs/>
          <w:sz w:val="28"/>
          <w:szCs w:val="28"/>
        </w:rPr>
        <w:t xml:space="preserve"> </w:t>
      </w:r>
      <w:r w:rsidRPr="00C10AC3">
        <w:rPr>
          <w:bCs/>
          <w:sz w:val="28"/>
          <w:szCs w:val="28"/>
        </w:rPr>
        <w:t>4 муниципальной программы.</w:t>
      </w:r>
    </w:p>
    <w:p w14:paraId="43275744" w14:textId="1389FDFE" w:rsidR="00840102" w:rsidRPr="00C10AC3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C10AC3">
        <w:rPr>
          <w:sz w:val="28"/>
          <w:szCs w:val="28"/>
        </w:rPr>
        <w:t>13) Все работы по благоустройству</w:t>
      </w:r>
      <w:r w:rsidRPr="00C10AC3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C10AC3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C10AC3">
        <w:rPr>
          <w:sz w:val="28"/>
          <w:szCs w:val="28"/>
          <w:lang w:eastAsia="en-US"/>
        </w:rPr>
        <w:t xml:space="preserve"> (</w:t>
      </w:r>
      <w:r w:rsidRPr="00C10AC3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14:paraId="40259D8E" w14:textId="77777777" w:rsidR="003E4823" w:rsidRPr="00C10AC3" w:rsidRDefault="0083097C" w:rsidP="001932D2">
      <w:pPr>
        <w:ind w:right="26" w:firstLine="709"/>
        <w:jc w:val="both"/>
        <w:rPr>
          <w:sz w:val="28"/>
          <w:szCs w:val="28"/>
        </w:rPr>
      </w:pPr>
      <w:r w:rsidRPr="00C10AC3">
        <w:rPr>
          <w:rFonts w:eastAsia="Calibri"/>
          <w:sz w:val="28"/>
          <w:szCs w:val="28"/>
        </w:rPr>
        <w:t xml:space="preserve">14) </w:t>
      </w:r>
      <w:r w:rsidR="003E4823" w:rsidRPr="00C10AC3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C10AC3" w:rsidRDefault="003E4823" w:rsidP="001932D2">
      <w:pPr>
        <w:ind w:right="26" w:firstLine="709"/>
        <w:jc w:val="both"/>
      </w:pPr>
      <w:r w:rsidRPr="00C10AC3">
        <w:rPr>
          <w:sz w:val="28"/>
          <w:szCs w:val="28"/>
        </w:rPr>
        <w:t xml:space="preserve"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</w:t>
      </w:r>
      <w:r w:rsidRPr="00C10AC3">
        <w:rPr>
          <w:sz w:val="28"/>
          <w:szCs w:val="28"/>
        </w:rPr>
        <w:lastRenderedPageBreak/>
        <w:t>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09A5137E" w14:textId="77777777" w:rsidR="00840102" w:rsidRPr="00C10AC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C10AC3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C10AC3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C10AC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3DAA1519" w:rsidR="00840102" w:rsidRPr="00C10AC3" w:rsidRDefault="0083097C" w:rsidP="001932D2">
      <w:pPr>
        <w:widowControl w:val="0"/>
        <w:ind w:firstLine="709"/>
      </w:pPr>
      <w:r w:rsidRPr="00C10AC3">
        <w:rPr>
          <w:sz w:val="28"/>
          <w:szCs w:val="28"/>
        </w:rPr>
        <w:t xml:space="preserve">Общий объем финансирования программы составляет </w:t>
      </w:r>
      <w:r w:rsidR="00E2060F" w:rsidRPr="00C10AC3">
        <w:rPr>
          <w:sz w:val="28"/>
          <w:szCs w:val="28"/>
        </w:rPr>
        <w:t>17</w:t>
      </w:r>
      <w:r w:rsidR="003243B1" w:rsidRPr="00C10AC3">
        <w:rPr>
          <w:sz w:val="28"/>
          <w:szCs w:val="28"/>
        </w:rPr>
        <w:t>8</w:t>
      </w:r>
      <w:r w:rsidR="00E2060F" w:rsidRPr="00C10AC3">
        <w:rPr>
          <w:sz w:val="28"/>
          <w:szCs w:val="28"/>
        </w:rPr>
        <w:t> </w:t>
      </w:r>
      <w:r w:rsidR="009E433A" w:rsidRPr="00C10AC3">
        <w:rPr>
          <w:sz w:val="28"/>
          <w:szCs w:val="28"/>
        </w:rPr>
        <w:t>0</w:t>
      </w:r>
      <w:r w:rsidR="00E2060F" w:rsidRPr="00C10AC3">
        <w:rPr>
          <w:sz w:val="28"/>
          <w:szCs w:val="28"/>
        </w:rPr>
        <w:t>36,4</w:t>
      </w:r>
      <w:r w:rsidR="007E52BC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 xml:space="preserve">тысяч рублей, в том числе: </w:t>
      </w:r>
    </w:p>
    <w:p w14:paraId="1BF50E2E" w14:textId="38CB362C" w:rsidR="00840102" w:rsidRPr="00C10AC3" w:rsidRDefault="0083097C" w:rsidP="001932D2">
      <w:pPr>
        <w:widowControl w:val="0"/>
        <w:jc w:val="both"/>
      </w:pPr>
      <w:r w:rsidRPr="00C10AC3">
        <w:rPr>
          <w:sz w:val="28"/>
          <w:szCs w:val="28"/>
        </w:rPr>
        <w:t xml:space="preserve">из средств местного бюджета – </w:t>
      </w:r>
      <w:r w:rsidR="003243B1" w:rsidRPr="00C10AC3">
        <w:rPr>
          <w:sz w:val="28"/>
          <w:szCs w:val="28"/>
        </w:rPr>
        <w:t>55</w:t>
      </w:r>
      <w:r w:rsidR="00E2060F" w:rsidRPr="00C10AC3">
        <w:rPr>
          <w:sz w:val="28"/>
          <w:szCs w:val="28"/>
        </w:rPr>
        <w:t> </w:t>
      </w:r>
      <w:r w:rsidR="009E433A" w:rsidRPr="00C10AC3">
        <w:rPr>
          <w:sz w:val="28"/>
          <w:szCs w:val="28"/>
        </w:rPr>
        <w:t>1</w:t>
      </w:r>
      <w:r w:rsidR="00E2060F" w:rsidRPr="00C10AC3">
        <w:rPr>
          <w:sz w:val="28"/>
          <w:szCs w:val="28"/>
        </w:rPr>
        <w:t>80,</w:t>
      </w:r>
      <w:r w:rsidR="002B4A9E" w:rsidRPr="00C10AC3">
        <w:rPr>
          <w:sz w:val="28"/>
          <w:szCs w:val="28"/>
        </w:rPr>
        <w:t>1</w:t>
      </w:r>
      <w:r w:rsidRPr="00C10AC3">
        <w:rPr>
          <w:sz w:val="28"/>
          <w:szCs w:val="28"/>
        </w:rPr>
        <w:t xml:space="preserve"> тыс. рублей;</w:t>
      </w:r>
    </w:p>
    <w:p w14:paraId="232DC0FF" w14:textId="45E0D2EE" w:rsidR="00840102" w:rsidRPr="00C10AC3" w:rsidRDefault="0083097C" w:rsidP="001932D2">
      <w:pPr>
        <w:widowControl w:val="0"/>
        <w:jc w:val="both"/>
      </w:pPr>
      <w:r w:rsidRPr="00C10AC3">
        <w:rPr>
          <w:sz w:val="28"/>
          <w:szCs w:val="28"/>
        </w:rPr>
        <w:t xml:space="preserve">из средств краевого бюджета – </w:t>
      </w:r>
      <w:r w:rsidR="00E2060F" w:rsidRPr="00C10AC3">
        <w:rPr>
          <w:sz w:val="28"/>
          <w:szCs w:val="28"/>
        </w:rPr>
        <w:t>10 038,</w:t>
      </w:r>
      <w:r w:rsidR="002B4A9E" w:rsidRPr="00C10AC3">
        <w:rPr>
          <w:sz w:val="28"/>
          <w:szCs w:val="28"/>
        </w:rPr>
        <w:t>1</w:t>
      </w:r>
      <w:r w:rsidRPr="00C10AC3">
        <w:rPr>
          <w:sz w:val="28"/>
          <w:szCs w:val="28"/>
        </w:rPr>
        <w:t xml:space="preserve"> тыс. рублей;</w:t>
      </w:r>
    </w:p>
    <w:p w14:paraId="2D51B8A6" w14:textId="5F025267" w:rsidR="00840102" w:rsidRPr="00C10AC3" w:rsidRDefault="0083097C" w:rsidP="001932D2">
      <w:pPr>
        <w:widowControl w:val="0"/>
        <w:jc w:val="both"/>
      </w:pPr>
      <w:r w:rsidRPr="00C10AC3">
        <w:rPr>
          <w:sz w:val="28"/>
          <w:szCs w:val="28"/>
        </w:rPr>
        <w:t xml:space="preserve">из средств федерального бюджета – </w:t>
      </w:r>
      <w:r w:rsidR="00E2060F" w:rsidRPr="00C10AC3">
        <w:rPr>
          <w:sz w:val="28"/>
          <w:szCs w:val="28"/>
        </w:rPr>
        <w:t>110 371,2</w:t>
      </w:r>
      <w:r w:rsidRPr="00C10AC3">
        <w:rPr>
          <w:sz w:val="28"/>
          <w:szCs w:val="28"/>
        </w:rPr>
        <w:t xml:space="preserve"> тыс. рублей;</w:t>
      </w:r>
    </w:p>
    <w:p w14:paraId="3325931E" w14:textId="77777777" w:rsidR="00840102" w:rsidRPr="00C10AC3" w:rsidRDefault="0083097C" w:rsidP="001932D2">
      <w:pPr>
        <w:widowControl w:val="0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из внебюджетных источников – 2 447,0 тыс. рублей.</w:t>
      </w:r>
    </w:p>
    <w:p w14:paraId="4389C56F" w14:textId="77777777" w:rsidR="00840102" w:rsidRPr="00C10AC3" w:rsidRDefault="0083097C" w:rsidP="001932D2">
      <w:pPr>
        <w:widowControl w:val="0"/>
        <w:ind w:right="26" w:firstLine="709"/>
      </w:pPr>
      <w:r w:rsidRPr="00C10AC3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C10AC3" w:rsidRDefault="00840102" w:rsidP="001932D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6072D1DC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E2060F" w:rsidRPr="00C10AC3">
        <w:rPr>
          <w:bCs/>
          <w:sz w:val="28"/>
          <w:szCs w:val="28"/>
        </w:rPr>
        <w:t>4 40</w:t>
      </w:r>
      <w:r w:rsidR="00C90856" w:rsidRPr="00C10AC3">
        <w:rPr>
          <w:bCs/>
          <w:sz w:val="28"/>
          <w:szCs w:val="28"/>
        </w:rPr>
        <w:t>0,0</w:t>
      </w:r>
      <w:r w:rsidRPr="00C10AC3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>из средств краевого бюджета – 0,0 тыс. рублей;</w:t>
      </w:r>
    </w:p>
    <w:p w14:paraId="5A831FDE" w14:textId="2AA323ED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 xml:space="preserve">из средств местного бюджета – </w:t>
      </w:r>
      <w:r w:rsidR="00E2060F" w:rsidRPr="00C10AC3">
        <w:rPr>
          <w:sz w:val="28"/>
          <w:szCs w:val="28"/>
        </w:rPr>
        <w:t>4 400</w:t>
      </w:r>
      <w:r w:rsidRPr="00C10AC3">
        <w:rPr>
          <w:sz w:val="28"/>
          <w:szCs w:val="28"/>
        </w:rPr>
        <w:t>,0 тыс. рублей;</w:t>
      </w:r>
    </w:p>
    <w:p w14:paraId="736A5D70" w14:textId="77777777" w:rsidR="00840102" w:rsidRPr="00C10AC3" w:rsidRDefault="0083097C" w:rsidP="001932D2">
      <w:pPr>
        <w:widowControl w:val="0"/>
        <w:jc w:val="both"/>
      </w:pPr>
      <w:r w:rsidRPr="00C10AC3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C10AC3" w:rsidRDefault="00840102" w:rsidP="001932D2">
      <w:pPr>
        <w:widowControl w:val="0"/>
        <w:ind w:right="26"/>
        <w:jc w:val="both"/>
        <w:rPr>
          <w:sz w:val="28"/>
          <w:szCs w:val="28"/>
        </w:rPr>
      </w:pPr>
    </w:p>
    <w:p w14:paraId="68BD0AEC" w14:textId="7A96B1E5" w:rsidR="00840102" w:rsidRPr="00C10AC3" w:rsidRDefault="0083097C" w:rsidP="001932D2">
      <w:pPr>
        <w:widowControl w:val="0"/>
        <w:ind w:right="26" w:firstLine="709"/>
      </w:pPr>
      <w:r w:rsidRPr="00C10AC3">
        <w:rPr>
          <w:sz w:val="28"/>
          <w:szCs w:val="28"/>
        </w:rPr>
        <w:t>«</w:t>
      </w:r>
      <w:r w:rsidRPr="00C10AC3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2B4A9E" w:rsidRPr="00C10AC3">
        <w:rPr>
          <w:bCs/>
          <w:sz w:val="28"/>
          <w:szCs w:val="28"/>
        </w:rPr>
        <w:t>16</w:t>
      </w:r>
      <w:r w:rsidR="009E433A" w:rsidRPr="00C10AC3">
        <w:rPr>
          <w:bCs/>
          <w:sz w:val="28"/>
          <w:szCs w:val="28"/>
        </w:rPr>
        <w:t>5</w:t>
      </w:r>
      <w:r w:rsidR="00E2060F" w:rsidRPr="00C10AC3">
        <w:rPr>
          <w:bCs/>
          <w:sz w:val="28"/>
          <w:szCs w:val="28"/>
        </w:rPr>
        <w:t> </w:t>
      </w:r>
      <w:r w:rsidR="009E433A" w:rsidRPr="00C10AC3">
        <w:rPr>
          <w:bCs/>
          <w:sz w:val="28"/>
          <w:szCs w:val="28"/>
        </w:rPr>
        <w:t>334</w:t>
      </w:r>
      <w:r w:rsidR="00E2060F" w:rsidRPr="00C10AC3">
        <w:rPr>
          <w:bCs/>
          <w:sz w:val="28"/>
          <w:szCs w:val="28"/>
        </w:rPr>
        <w:t>,</w:t>
      </w:r>
      <w:r w:rsidR="009E433A" w:rsidRPr="00C10AC3">
        <w:rPr>
          <w:bCs/>
          <w:sz w:val="28"/>
          <w:szCs w:val="28"/>
        </w:rPr>
        <w:t>3</w:t>
      </w:r>
      <w:r w:rsidRPr="00C10AC3">
        <w:rPr>
          <w:bCs/>
          <w:sz w:val="28"/>
          <w:szCs w:val="28"/>
        </w:rPr>
        <w:t xml:space="preserve"> тыс. рублей, в том числе: </w:t>
      </w:r>
    </w:p>
    <w:p w14:paraId="3758E018" w14:textId="3192ED64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 xml:space="preserve">из средств федерального бюджета – </w:t>
      </w:r>
      <w:r w:rsidR="00E2060F" w:rsidRPr="00C10AC3">
        <w:rPr>
          <w:sz w:val="28"/>
          <w:szCs w:val="28"/>
        </w:rPr>
        <w:t>110 371,2</w:t>
      </w:r>
      <w:r w:rsidRPr="00C10AC3">
        <w:rPr>
          <w:sz w:val="28"/>
          <w:szCs w:val="28"/>
        </w:rPr>
        <w:t xml:space="preserve"> тыс. рублей;</w:t>
      </w:r>
    </w:p>
    <w:p w14:paraId="6799C2D2" w14:textId="4D68AD90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 xml:space="preserve">из средств краевого бюджета – </w:t>
      </w:r>
      <w:r w:rsidR="00624441" w:rsidRPr="00C10AC3">
        <w:rPr>
          <w:sz w:val="28"/>
          <w:szCs w:val="28"/>
        </w:rPr>
        <w:t>10</w:t>
      </w:r>
      <w:r w:rsidR="00E2060F" w:rsidRPr="00C10AC3">
        <w:rPr>
          <w:sz w:val="28"/>
          <w:szCs w:val="28"/>
        </w:rPr>
        <w:t> 038,</w:t>
      </w:r>
      <w:r w:rsidR="002B4A9E" w:rsidRPr="00C10AC3">
        <w:rPr>
          <w:sz w:val="28"/>
          <w:szCs w:val="28"/>
        </w:rPr>
        <w:t>1</w:t>
      </w:r>
      <w:r w:rsidRPr="00C10AC3">
        <w:rPr>
          <w:sz w:val="28"/>
          <w:szCs w:val="28"/>
        </w:rPr>
        <w:t xml:space="preserve"> тыс. рублей;</w:t>
      </w:r>
    </w:p>
    <w:p w14:paraId="10D3E4C8" w14:textId="7A3F16EC" w:rsidR="00840102" w:rsidRPr="00C10AC3" w:rsidRDefault="0083097C" w:rsidP="001932D2">
      <w:pPr>
        <w:widowControl w:val="0"/>
        <w:ind w:right="26"/>
      </w:pPr>
      <w:r w:rsidRPr="00C10AC3">
        <w:rPr>
          <w:sz w:val="28"/>
          <w:szCs w:val="28"/>
        </w:rPr>
        <w:t xml:space="preserve">из средств местного бюджета – </w:t>
      </w:r>
      <w:r w:rsidR="009E433A" w:rsidRPr="00C10AC3">
        <w:rPr>
          <w:sz w:val="28"/>
          <w:szCs w:val="28"/>
        </w:rPr>
        <w:t>42 478,0</w:t>
      </w:r>
      <w:r w:rsidRPr="00C10AC3">
        <w:rPr>
          <w:sz w:val="28"/>
          <w:szCs w:val="28"/>
        </w:rPr>
        <w:t xml:space="preserve"> тыс. рублей;</w:t>
      </w:r>
    </w:p>
    <w:p w14:paraId="2BFC951D" w14:textId="77777777" w:rsidR="00840102" w:rsidRPr="00C10AC3" w:rsidRDefault="0083097C" w:rsidP="001932D2">
      <w:pPr>
        <w:widowControl w:val="0"/>
        <w:ind w:right="26"/>
      </w:pPr>
      <w:r w:rsidRPr="00C10AC3">
        <w:rPr>
          <w:sz w:val="28"/>
          <w:szCs w:val="28"/>
        </w:rPr>
        <w:t>из внебюджетных источников – 2 447,0 тыс. рублей.</w:t>
      </w:r>
    </w:p>
    <w:p w14:paraId="13F145D1" w14:textId="77777777" w:rsidR="00840102" w:rsidRPr="00C10AC3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2A1012F5" w14:textId="1C2ED583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C10AC3">
        <w:rPr>
          <w:bCs/>
          <w:sz w:val="28"/>
          <w:szCs w:val="28"/>
        </w:rPr>
        <w:t>технический надзор</w:t>
      </w:r>
      <w:r w:rsidRPr="00C10AC3">
        <w:rPr>
          <w:bCs/>
          <w:sz w:val="28"/>
          <w:szCs w:val="28"/>
        </w:rPr>
        <w:t xml:space="preserve">» </w:t>
      </w:r>
      <w:r w:rsidR="005D4E6F" w:rsidRPr="00C10AC3">
        <w:rPr>
          <w:bCs/>
          <w:sz w:val="28"/>
          <w:szCs w:val="28"/>
        </w:rPr>
        <w:t>8 </w:t>
      </w:r>
      <w:r w:rsidR="009E433A" w:rsidRPr="00C10AC3">
        <w:rPr>
          <w:bCs/>
          <w:sz w:val="28"/>
          <w:szCs w:val="28"/>
        </w:rPr>
        <w:t>302</w:t>
      </w:r>
      <w:r w:rsidR="005D4E6F" w:rsidRPr="00C10AC3">
        <w:rPr>
          <w:bCs/>
          <w:sz w:val="28"/>
          <w:szCs w:val="28"/>
        </w:rPr>
        <w:t>,</w:t>
      </w:r>
      <w:r w:rsidR="009E433A" w:rsidRPr="00C10AC3">
        <w:rPr>
          <w:bCs/>
          <w:sz w:val="28"/>
          <w:szCs w:val="28"/>
        </w:rPr>
        <w:t>1</w:t>
      </w:r>
      <w:r w:rsidRPr="00C10AC3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C10AC3" w:rsidRDefault="0083097C" w:rsidP="001932D2">
      <w:pPr>
        <w:widowControl w:val="0"/>
        <w:ind w:right="26"/>
        <w:jc w:val="both"/>
      </w:pPr>
      <w:r w:rsidRPr="00C10AC3">
        <w:rPr>
          <w:sz w:val="28"/>
          <w:szCs w:val="28"/>
        </w:rPr>
        <w:t>из средств краевого бюджета – 0,0 тыс. рублей;</w:t>
      </w:r>
    </w:p>
    <w:p w14:paraId="6D2CBA48" w14:textId="0647F78F" w:rsidR="00840102" w:rsidRPr="00C10AC3" w:rsidRDefault="0083097C" w:rsidP="001932D2">
      <w:pPr>
        <w:widowControl w:val="0"/>
        <w:ind w:right="26"/>
      </w:pPr>
      <w:r w:rsidRPr="00C10AC3">
        <w:rPr>
          <w:sz w:val="28"/>
          <w:szCs w:val="28"/>
        </w:rPr>
        <w:lastRenderedPageBreak/>
        <w:t xml:space="preserve">из средств местного бюджета – </w:t>
      </w:r>
      <w:r w:rsidR="00193C83" w:rsidRPr="00C10AC3">
        <w:rPr>
          <w:bCs/>
          <w:sz w:val="28"/>
          <w:szCs w:val="28"/>
        </w:rPr>
        <w:t>8 </w:t>
      </w:r>
      <w:r w:rsidR="00E74359" w:rsidRPr="00C10AC3">
        <w:rPr>
          <w:bCs/>
          <w:sz w:val="28"/>
          <w:szCs w:val="28"/>
        </w:rPr>
        <w:t>302</w:t>
      </w:r>
      <w:r w:rsidR="00193C83" w:rsidRPr="00C10AC3">
        <w:rPr>
          <w:bCs/>
          <w:sz w:val="28"/>
          <w:szCs w:val="28"/>
        </w:rPr>
        <w:t>,</w:t>
      </w:r>
      <w:r w:rsidR="00E74359" w:rsidRPr="00C10AC3">
        <w:rPr>
          <w:bCs/>
          <w:sz w:val="28"/>
          <w:szCs w:val="28"/>
        </w:rPr>
        <w:t>1</w:t>
      </w:r>
      <w:r w:rsidR="005D4E6F" w:rsidRPr="00C10AC3">
        <w:rPr>
          <w:bCs/>
          <w:sz w:val="28"/>
          <w:szCs w:val="28"/>
        </w:rPr>
        <w:t xml:space="preserve"> </w:t>
      </w:r>
      <w:r w:rsidRPr="00C10AC3">
        <w:rPr>
          <w:sz w:val="28"/>
          <w:szCs w:val="28"/>
        </w:rPr>
        <w:t>тыс. рублей.</w:t>
      </w:r>
    </w:p>
    <w:p w14:paraId="67F356D0" w14:textId="77777777" w:rsidR="00840102" w:rsidRPr="00C10AC3" w:rsidRDefault="0083097C" w:rsidP="001932D2">
      <w:pPr>
        <w:widowControl w:val="0"/>
        <w:jc w:val="both"/>
      </w:pPr>
      <w:r w:rsidRPr="00C10AC3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C10AC3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73644111" w14:textId="4E7A7115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C10AC3">
        <w:rPr>
          <w:sz w:val="28"/>
          <w:szCs w:val="28"/>
        </w:rPr>
        <w:t>бюджетов подлежит</w:t>
      </w:r>
      <w:r w:rsidRPr="00C10AC3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C10AC3">
        <w:rPr>
          <w:sz w:val="28"/>
          <w:szCs w:val="28"/>
        </w:rPr>
        <w:t xml:space="preserve"> </w:t>
      </w:r>
      <w:r w:rsidR="00B4397F" w:rsidRPr="00C10AC3">
        <w:rPr>
          <w:sz w:val="28"/>
          <w:szCs w:val="28"/>
        </w:rPr>
        <w:t xml:space="preserve">на </w:t>
      </w:r>
      <w:r w:rsidR="00761304" w:rsidRPr="00C10AC3">
        <w:rPr>
          <w:sz w:val="28"/>
          <w:szCs w:val="28"/>
        </w:rPr>
        <w:t xml:space="preserve">мероприятия по </w:t>
      </w:r>
      <w:r w:rsidR="00B4397F" w:rsidRPr="00C10AC3">
        <w:rPr>
          <w:sz w:val="28"/>
          <w:szCs w:val="28"/>
        </w:rPr>
        <w:t>реализаци</w:t>
      </w:r>
      <w:r w:rsidR="00761304" w:rsidRPr="00C10AC3">
        <w:rPr>
          <w:sz w:val="28"/>
          <w:szCs w:val="28"/>
        </w:rPr>
        <w:t>и</w:t>
      </w:r>
      <w:r w:rsidR="00B4397F" w:rsidRPr="00C10AC3">
        <w:rPr>
          <w:sz w:val="28"/>
          <w:szCs w:val="28"/>
        </w:rPr>
        <w:t xml:space="preserve"> регионального проекта «</w:t>
      </w:r>
      <w:r w:rsidR="00B4397F" w:rsidRPr="00C10AC3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C10AC3">
        <w:rPr>
          <w:rStyle w:val="fontstyle01"/>
          <w:color w:val="auto"/>
        </w:rPr>
        <w:t>ы</w:t>
      </w:r>
      <w:r w:rsidR="00B4397F" w:rsidRPr="00C10AC3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C10AC3" w:rsidRDefault="00840102" w:rsidP="001932D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2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992"/>
        <w:gridCol w:w="1672"/>
        <w:gridCol w:w="1188"/>
      </w:tblGrid>
      <w:tr w:rsidR="00840102" w:rsidRPr="00C10AC3" w14:paraId="44947CC5" w14:textId="77777777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5A79C8C7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D186658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7C1AEE98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403900" w14:textId="452AC340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proofErr w:type="gramStart"/>
            <w:r w:rsidRPr="00C10AC3">
              <w:rPr>
                <w:bCs/>
                <w:sz w:val="23"/>
                <w:szCs w:val="23"/>
              </w:rPr>
              <w:t>тыс.рублей</w:t>
            </w:r>
            <w:proofErr w:type="spellEnd"/>
            <w:proofErr w:type="gramEnd"/>
            <w:r w:rsidRPr="00C10AC3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D7918A" w14:textId="77777777" w:rsidR="00840102" w:rsidRPr="00C10AC3" w:rsidRDefault="0083097C" w:rsidP="001932D2">
            <w:pPr>
              <w:ind w:left="-108" w:right="-108"/>
              <w:jc w:val="center"/>
            </w:pPr>
            <w:r w:rsidRPr="00C10AC3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2AF71B20" w14:textId="77777777" w:rsidR="00840102" w:rsidRPr="00C10AC3" w:rsidRDefault="0083097C" w:rsidP="001932D2">
            <w:pPr>
              <w:ind w:left="-112" w:right="-79"/>
              <w:jc w:val="center"/>
            </w:pPr>
            <w:r w:rsidRPr="00C10AC3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64D852BF" w14:textId="77777777" w:rsidR="00840102" w:rsidRPr="00C10AC3" w:rsidRDefault="0083097C" w:rsidP="001932D2">
            <w:pPr>
              <w:ind w:left="-137" w:right="-53"/>
              <w:jc w:val="center"/>
            </w:pPr>
            <w:r w:rsidRPr="00C10AC3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9EB4519" w14:textId="77777777" w:rsidR="00840102" w:rsidRPr="00C10AC3" w:rsidRDefault="0083097C" w:rsidP="001932D2">
            <w:pPr>
              <w:ind w:left="-21" w:right="-28"/>
              <w:jc w:val="center"/>
            </w:pPr>
            <w:r w:rsidRPr="00C10AC3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31C6B683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2F547EAE" w14:textId="77777777" w:rsidR="00840102" w:rsidRPr="00C10AC3" w:rsidRDefault="0083097C" w:rsidP="001932D2">
            <w:pPr>
              <w:ind w:right="-108"/>
              <w:jc w:val="center"/>
            </w:pPr>
            <w:r w:rsidRPr="00C10AC3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78CB0CD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B678F46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 xml:space="preserve">Непосредственный результат реализации </w:t>
            </w:r>
            <w:proofErr w:type="spellStart"/>
            <w:r w:rsidRPr="00C10AC3">
              <w:rPr>
                <w:bCs/>
                <w:sz w:val="23"/>
                <w:szCs w:val="23"/>
              </w:rPr>
              <w:t>мероприя</w:t>
            </w:r>
            <w:proofErr w:type="spellEnd"/>
            <w:r w:rsidRPr="00C10AC3">
              <w:rPr>
                <w:bCs/>
                <w:sz w:val="23"/>
                <w:szCs w:val="23"/>
              </w:rPr>
              <w:br/>
            </w:r>
            <w:proofErr w:type="spellStart"/>
            <w:r w:rsidRPr="00C10AC3">
              <w:rPr>
                <w:bCs/>
                <w:sz w:val="23"/>
                <w:szCs w:val="23"/>
              </w:rPr>
              <w:t>тий</w:t>
            </w:r>
            <w:proofErr w:type="spellEnd"/>
          </w:p>
        </w:tc>
        <w:tc>
          <w:tcPr>
            <w:tcW w:w="1188" w:type="dxa"/>
            <w:vMerge w:val="restart"/>
            <w:shd w:val="clear" w:color="auto" w:fill="auto"/>
          </w:tcPr>
          <w:p w14:paraId="5EF0525C" w14:textId="77777777" w:rsidR="00840102" w:rsidRPr="00C10AC3" w:rsidRDefault="0083097C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C10AC3" w14:paraId="1F800D7A" w14:textId="77777777" w:rsidTr="005D4E6F">
        <w:trPr>
          <w:trHeight w:val="870"/>
        </w:trPr>
        <w:tc>
          <w:tcPr>
            <w:tcW w:w="540" w:type="dxa"/>
            <w:vMerge/>
            <w:shd w:val="clear" w:color="auto" w:fill="auto"/>
          </w:tcPr>
          <w:p w14:paraId="0F837A3F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1F56CD9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7F5D8FE1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59CC7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3C69D1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24B44381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328E77C4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1E95741F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6947B89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9543266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E1E6804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4F89500C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61D0BA18" w14:textId="77777777" w:rsidR="00840102" w:rsidRPr="00C10AC3" w:rsidRDefault="00840102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C10AC3" w14:paraId="75935285" w14:textId="77777777" w:rsidTr="005D4E6F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C10AC3" w:rsidRDefault="0083097C" w:rsidP="001932D2">
            <w:pPr>
              <w:jc w:val="center"/>
            </w:pPr>
            <w:r w:rsidRPr="00C10AC3">
              <w:rPr>
                <w:sz w:val="23"/>
                <w:szCs w:val="23"/>
              </w:rPr>
              <w:t>1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0921ED25" w14:textId="41F3E87C" w:rsidR="00840102" w:rsidRPr="00C10AC3" w:rsidRDefault="0083097C" w:rsidP="001932D2">
            <w:r w:rsidRPr="00C10AC3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E2060F" w:rsidRPr="00C10AC3" w14:paraId="35043DD0" w14:textId="77777777" w:rsidTr="005D4E6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E2060F" w:rsidRPr="00C10AC3" w:rsidRDefault="00E2060F" w:rsidP="001932D2">
            <w:pPr>
              <w:jc w:val="center"/>
            </w:pPr>
            <w:r w:rsidRPr="00C10AC3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19F44B69" w14:textId="14913ECD" w:rsidR="00E2060F" w:rsidRPr="00C10AC3" w:rsidRDefault="00E2060F" w:rsidP="001932D2">
            <w:r w:rsidRPr="00C10AC3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4BFDBC55" w14:textId="77777777" w:rsidR="00E2060F" w:rsidRPr="00C10AC3" w:rsidRDefault="00E2060F" w:rsidP="001932D2">
            <w:r w:rsidRPr="00C10AC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2EE3C4" w14:textId="2A6EA545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E4BCB6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3F2831D0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040BCC0A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39F4D16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215D1A56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BC82AD0" w14:textId="191D98CB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91F31AD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5CC17198" w14:textId="5CCD47CF" w:rsidR="00E2060F" w:rsidRPr="00C10AC3" w:rsidRDefault="00E2060F" w:rsidP="001932D2">
            <w:pPr>
              <w:ind w:left="-37" w:right="-67"/>
              <w:jc w:val="center"/>
            </w:pPr>
            <w:r w:rsidRPr="00C10AC3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C10AC3">
              <w:rPr>
                <w:sz w:val="23"/>
                <w:szCs w:val="23"/>
              </w:rPr>
              <w:br/>
              <w:t>2018 год-0 ед.</w:t>
            </w:r>
            <w:r w:rsidRPr="00C10AC3">
              <w:rPr>
                <w:sz w:val="23"/>
                <w:szCs w:val="23"/>
              </w:rPr>
              <w:br/>
              <w:t>2019 год-0 ед.</w:t>
            </w:r>
            <w:r w:rsidRPr="00C10AC3">
              <w:rPr>
                <w:sz w:val="23"/>
                <w:szCs w:val="23"/>
              </w:rPr>
              <w:br/>
              <w:t>2020 год-0 ед.</w:t>
            </w:r>
            <w:r w:rsidRPr="00C10AC3">
              <w:rPr>
                <w:sz w:val="23"/>
                <w:szCs w:val="23"/>
              </w:rPr>
              <w:br/>
              <w:t>2021 год-0 ед.</w:t>
            </w:r>
            <w:r w:rsidRPr="00C10AC3">
              <w:rPr>
                <w:sz w:val="23"/>
                <w:szCs w:val="23"/>
              </w:rPr>
              <w:br/>
              <w:t>2022 год-0 ед.   2023 год-1 ед.   2024 год-0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042FB375" w14:textId="77777777" w:rsidR="00E2060F" w:rsidRPr="00C10AC3" w:rsidRDefault="00E2060F" w:rsidP="001932D2">
            <w:pPr>
              <w:jc w:val="center"/>
            </w:pPr>
            <w:r w:rsidRPr="00C10AC3">
              <w:rPr>
                <w:sz w:val="23"/>
                <w:szCs w:val="23"/>
              </w:rPr>
              <w:t>МКУ «ЦГХ»</w:t>
            </w:r>
          </w:p>
        </w:tc>
      </w:tr>
      <w:tr w:rsidR="00C444A6" w:rsidRPr="00C10AC3" w14:paraId="73B92A7B" w14:textId="77777777" w:rsidTr="005D4E6F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C444A6" w:rsidRPr="00C10AC3" w:rsidRDefault="00C444A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2EAE87E" w14:textId="77777777" w:rsidR="00C444A6" w:rsidRPr="00C10AC3" w:rsidRDefault="00C444A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48E60483" w14:textId="77777777" w:rsidR="00C444A6" w:rsidRPr="00C10AC3" w:rsidRDefault="00C444A6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47EE28" w14:textId="77777777" w:rsidR="00C444A6" w:rsidRPr="00C10AC3" w:rsidRDefault="00C444A6" w:rsidP="001932D2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8842D5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378B819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93B854C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B75BC4D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EC5D460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36715133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444E1C7" w14:textId="77777777" w:rsidR="00C444A6" w:rsidRPr="00C10AC3" w:rsidRDefault="00C444A6" w:rsidP="001932D2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51965760" w14:textId="77777777" w:rsidR="00C444A6" w:rsidRPr="00C10AC3" w:rsidRDefault="00C444A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0FA2CDAD" w14:textId="77777777" w:rsidR="00C444A6" w:rsidRPr="00C10AC3" w:rsidRDefault="00C444A6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E2060F" w:rsidRPr="00C10AC3" w14:paraId="3AE44902" w14:textId="77777777" w:rsidTr="005D4E6F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19F9936" w14:textId="77777777" w:rsidR="00E2060F" w:rsidRPr="00C10AC3" w:rsidRDefault="00E2060F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2C56F15" w14:textId="77777777" w:rsidR="00E2060F" w:rsidRPr="00C10AC3" w:rsidRDefault="00E2060F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B433086" w14:textId="77777777" w:rsidR="00E2060F" w:rsidRPr="00C10AC3" w:rsidRDefault="00E2060F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BA971DB" w14:textId="094E7032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7E819B9F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C2463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74CCD19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864F778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476AA0F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766D7D7" w14:textId="46F0FC9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6F733D80" w14:textId="77777777" w:rsidR="00E2060F" w:rsidRPr="00C10AC3" w:rsidRDefault="00E2060F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0B5502" w14:textId="77777777" w:rsidR="00E2060F" w:rsidRPr="00C10AC3" w:rsidRDefault="00E2060F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4C8EACB" w14:textId="77777777" w:rsidR="00E2060F" w:rsidRPr="00C10AC3" w:rsidRDefault="00E2060F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C10AC3" w14:paraId="60C16C5A" w14:textId="77777777" w:rsidTr="005D4E6F">
        <w:trPr>
          <w:trHeight w:val="555"/>
        </w:trPr>
        <w:tc>
          <w:tcPr>
            <w:tcW w:w="540" w:type="dxa"/>
            <w:vMerge/>
            <w:shd w:val="clear" w:color="auto" w:fill="auto"/>
          </w:tcPr>
          <w:p w14:paraId="62D1B4B4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220E5B92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BDBC563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930162B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CF5A19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1C028D4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3EB2C41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00D67EB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D5885F3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817A48D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1096EE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D7AFCE7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72451EF4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C10AC3" w14:paraId="3E556AC4" w14:textId="77777777" w:rsidTr="005D4E6F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37214BA5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35FDB7A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738553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EAF38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D24F107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D3F72C7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6234950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2C02FD9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F84AA1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540889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BD847F5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34D7A31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C10AC3" w14:paraId="5067D42F" w14:textId="77777777" w:rsidTr="005D4E6F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5133A8F0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5E4EA8F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A0754F3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52E8CA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5B94043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EE30AA1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71B967D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68DE46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A240B5A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D4796D" w14:textId="77777777" w:rsidR="00C90856" w:rsidRPr="00C10AC3" w:rsidRDefault="00C90856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9431CA6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EAEBBCF" w14:textId="77777777" w:rsidR="00C90856" w:rsidRPr="00C10AC3" w:rsidRDefault="00C90856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E2060F" w:rsidRPr="00C10AC3" w14:paraId="4A65BEA0" w14:textId="77777777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3A43DCB3" w14:textId="77777777" w:rsidR="00E2060F" w:rsidRPr="00C10AC3" w:rsidRDefault="00E2060F" w:rsidP="001932D2">
            <w:r w:rsidRPr="00C10AC3">
              <w:rPr>
                <w:bCs/>
                <w:sz w:val="23"/>
                <w:szCs w:val="23"/>
              </w:rPr>
              <w:t xml:space="preserve">ИТОГО по разделу </w:t>
            </w:r>
            <w:proofErr w:type="gramStart"/>
            <w:r w:rsidRPr="00C10AC3">
              <w:rPr>
                <w:bCs/>
                <w:sz w:val="23"/>
                <w:szCs w:val="23"/>
              </w:rPr>
              <w:t>1  «</w:t>
            </w:r>
            <w:proofErr w:type="gramEnd"/>
            <w:r w:rsidRPr="00C10AC3">
              <w:rPr>
                <w:bCs/>
                <w:sz w:val="23"/>
                <w:szCs w:val="23"/>
              </w:rPr>
              <w:t>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14:paraId="58769FC2" w14:textId="77777777" w:rsidR="00E2060F" w:rsidRPr="00C10AC3" w:rsidRDefault="00E2060F" w:rsidP="001932D2">
            <w:r w:rsidRPr="00C10AC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DBC26C" w14:textId="4444BE59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5EBE871E" w14:textId="56BF2518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527A97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5D3E3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0E8DEC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A676423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B795E8B" w14:textId="59BFC6AF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6A2CCD71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3D244D0" w14:textId="77777777" w:rsidR="00E2060F" w:rsidRPr="00C10AC3" w:rsidRDefault="00E2060F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4A6B475" w14:textId="77777777" w:rsidR="00E2060F" w:rsidRPr="00C10AC3" w:rsidRDefault="00E2060F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  <w:tr w:rsidR="00E2060F" w:rsidRPr="00C10AC3" w14:paraId="66527039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C4EDCF6" w14:textId="77777777" w:rsidR="00E2060F" w:rsidRPr="00C10AC3" w:rsidRDefault="00E2060F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87FA53B" w14:textId="77777777" w:rsidR="00E2060F" w:rsidRPr="00C10AC3" w:rsidRDefault="00E2060F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3F29670" w14:textId="70164B15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5C81FD89" w14:textId="6811F4FD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E8491D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74996EE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D30078B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69E6398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55FA10C" w14:textId="15878DDA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4400,0</w:t>
            </w:r>
          </w:p>
        </w:tc>
        <w:tc>
          <w:tcPr>
            <w:tcW w:w="992" w:type="dxa"/>
            <w:shd w:val="clear" w:color="auto" w:fill="auto"/>
          </w:tcPr>
          <w:p w14:paraId="20B2399B" w14:textId="77777777" w:rsidR="00E2060F" w:rsidRPr="00C10AC3" w:rsidRDefault="00E2060F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058A687" w14:textId="77777777" w:rsidR="00E2060F" w:rsidRPr="00C10AC3" w:rsidRDefault="00E2060F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13F9843A" w14:textId="77777777" w:rsidR="00E2060F" w:rsidRPr="00C10AC3" w:rsidRDefault="00E2060F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C10AC3" w14:paraId="16BDB485" w14:textId="77777777" w:rsidTr="005D4E6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14:paraId="03A81BAB" w14:textId="77777777" w:rsidR="00C90856" w:rsidRPr="00C10AC3" w:rsidRDefault="00C90856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33A243E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88D5669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38C598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A01550D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0289EE1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63D856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E6F105D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5D3B7AC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3A187B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DC9D5BD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53199032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C10AC3" w14:paraId="28A72DB8" w14:textId="77777777" w:rsidTr="005D4E6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14:paraId="06C30A71" w14:textId="77777777" w:rsidR="00C90856" w:rsidRPr="00C10AC3" w:rsidRDefault="00C90856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744667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D9D7C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F5D22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B4DF4E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BE79A36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F13F284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4B972F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DF3A8C3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9E0DA4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57E2D63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249FFC85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C10AC3" w14:paraId="5344AC4F" w14:textId="77777777" w:rsidTr="005D4E6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14:paraId="3091B68C" w14:textId="77777777" w:rsidR="00C90856" w:rsidRPr="00C10AC3" w:rsidRDefault="00C90856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114F65E" w14:textId="77777777" w:rsidR="00C90856" w:rsidRPr="00C10AC3" w:rsidRDefault="00C90856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C3C685C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7C870F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8562B2F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CC370A9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0C5BAEB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CA093B2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74F1B0F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CDF0FA" w14:textId="77777777" w:rsidR="00C90856" w:rsidRPr="00C10AC3" w:rsidRDefault="00C90856" w:rsidP="001932D2">
            <w:pPr>
              <w:jc w:val="center"/>
              <w:rPr>
                <w:bCs/>
                <w:sz w:val="23"/>
                <w:szCs w:val="23"/>
              </w:rPr>
            </w:pPr>
            <w:r w:rsidRPr="00C10AC3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7A2A18E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251C8C72" w14:textId="77777777" w:rsidR="00C90856" w:rsidRPr="00C10AC3" w:rsidRDefault="00C90856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C10AC3" w14:paraId="75C59820" w14:textId="77777777" w:rsidTr="005D4E6F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C10AC3" w:rsidRDefault="0083097C" w:rsidP="001932D2">
            <w:pPr>
              <w:jc w:val="center"/>
            </w:pPr>
            <w:r w:rsidRPr="00C10AC3">
              <w:rPr>
                <w:sz w:val="23"/>
                <w:szCs w:val="23"/>
              </w:rPr>
              <w:t>2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03CD4B12" w14:textId="0E5AC248" w:rsidR="00840102" w:rsidRPr="00C10AC3" w:rsidRDefault="0083097C" w:rsidP="001932D2">
            <w:r w:rsidRPr="00C10AC3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2B4A9E" w:rsidRPr="00C10AC3" w14:paraId="273AB4D1" w14:textId="77777777" w:rsidTr="00A84E97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2B4A9E" w:rsidRPr="00C10AC3" w:rsidRDefault="002B4A9E" w:rsidP="001932D2">
            <w:pPr>
              <w:jc w:val="center"/>
            </w:pPr>
            <w:r w:rsidRPr="00C10AC3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383EBF8" w14:textId="77777777" w:rsidR="002B4A9E" w:rsidRPr="00C10AC3" w:rsidRDefault="002B4A9E" w:rsidP="001932D2">
            <w:r w:rsidRPr="00C10AC3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14:paraId="0700718C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10C347" w14:textId="61ADAB28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165334,3</w:t>
            </w:r>
          </w:p>
        </w:tc>
        <w:tc>
          <w:tcPr>
            <w:tcW w:w="992" w:type="dxa"/>
            <w:shd w:val="clear" w:color="auto" w:fill="auto"/>
          </w:tcPr>
          <w:p w14:paraId="19205635" w14:textId="4B54B6D1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0897F9D0" w14:textId="05053886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95749C6" w14:textId="64D4EA74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4B60706" w14:textId="686F8338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46383FB4" w14:textId="2ACE0C08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51352,6</w:t>
            </w:r>
          </w:p>
        </w:tc>
        <w:tc>
          <w:tcPr>
            <w:tcW w:w="997" w:type="dxa"/>
            <w:shd w:val="clear" w:color="auto" w:fill="auto"/>
          </w:tcPr>
          <w:p w14:paraId="76F0C403" w14:textId="54E89A74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36815,4</w:t>
            </w:r>
          </w:p>
        </w:tc>
        <w:tc>
          <w:tcPr>
            <w:tcW w:w="992" w:type="dxa"/>
            <w:shd w:val="clear" w:color="auto" w:fill="auto"/>
          </w:tcPr>
          <w:p w14:paraId="0C7FB326" w14:textId="77777777" w:rsidR="00E74359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38291,2</w:t>
            </w:r>
          </w:p>
          <w:p w14:paraId="0D9CAF50" w14:textId="0D5C5597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</w:tcPr>
          <w:p w14:paraId="4EFE4C3B" w14:textId="7BEC0342" w:rsidR="002B4A9E" w:rsidRPr="00C10AC3" w:rsidRDefault="002B4A9E" w:rsidP="001932D2">
            <w:pPr>
              <w:jc w:val="center"/>
            </w:pPr>
            <w:r w:rsidRPr="00C10AC3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C10AC3">
              <w:rPr>
                <w:sz w:val="23"/>
                <w:szCs w:val="23"/>
              </w:rPr>
              <w:br/>
              <w:t>2018 год-1 ед.    2019 год-7 ед.</w:t>
            </w:r>
            <w:r w:rsidRPr="00C10AC3">
              <w:rPr>
                <w:sz w:val="23"/>
                <w:szCs w:val="23"/>
              </w:rPr>
              <w:br/>
              <w:t>2020 год-2 ед.</w:t>
            </w:r>
            <w:r w:rsidRPr="00C10AC3">
              <w:rPr>
                <w:sz w:val="23"/>
                <w:szCs w:val="23"/>
              </w:rPr>
              <w:br/>
              <w:t>2021 год-4 ед.</w:t>
            </w:r>
            <w:r w:rsidRPr="00C10AC3">
              <w:rPr>
                <w:sz w:val="23"/>
                <w:szCs w:val="23"/>
              </w:rPr>
              <w:br/>
              <w:t>2022 год-6 ед.</w:t>
            </w:r>
            <w:r w:rsidRPr="00C10AC3">
              <w:rPr>
                <w:sz w:val="23"/>
                <w:szCs w:val="23"/>
              </w:rPr>
              <w:br/>
              <w:t>2023 год-5 ед.    2024 год-</w:t>
            </w:r>
            <w:r w:rsidR="002C0DA9" w:rsidRPr="00C10AC3">
              <w:rPr>
                <w:sz w:val="23"/>
                <w:szCs w:val="23"/>
              </w:rPr>
              <w:t>2</w:t>
            </w:r>
            <w:r w:rsidRPr="00C10AC3">
              <w:rPr>
                <w:sz w:val="23"/>
                <w:szCs w:val="23"/>
              </w:rPr>
              <w:t xml:space="preserve">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14:paraId="2132718B" w14:textId="233D15EF" w:rsidR="002B4A9E" w:rsidRPr="00C10AC3" w:rsidRDefault="002B4A9E" w:rsidP="001932D2">
            <w:pPr>
              <w:jc w:val="center"/>
            </w:pPr>
            <w:r w:rsidRPr="00C10AC3">
              <w:rPr>
                <w:sz w:val="23"/>
                <w:szCs w:val="23"/>
              </w:rPr>
              <w:t>МКУ «ЦГХ»</w:t>
            </w:r>
          </w:p>
        </w:tc>
      </w:tr>
      <w:tr w:rsidR="002B4A9E" w:rsidRPr="00C10AC3" w14:paraId="036521C1" w14:textId="77777777" w:rsidTr="00567CD0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87C24E8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DA0D2A3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BDA8E2" w14:textId="2D0DED84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42478,0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04AEA1" w14:textId="7264C1C1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EAC5019" w14:textId="62A6F4C2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389A15B" w14:textId="77BA4C65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1FFE477" w14:textId="5DCA2BE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0ECA338" w14:textId="0D9EF720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9247,4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113E43BC" w14:textId="3FCC561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11319,5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B785C5" w14:textId="762101D0" w:rsidR="00E74359" w:rsidRPr="00C10AC3" w:rsidRDefault="00E74359" w:rsidP="001932D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C10AC3">
              <w:rPr>
                <w:sz w:val="22"/>
                <w:szCs w:val="22"/>
              </w:rPr>
              <w:t>11591,2</w:t>
            </w:r>
          </w:p>
          <w:p w14:paraId="1CB9331B" w14:textId="17B6BC1C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07EA4D72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42A9B3D7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2B4A9E" w:rsidRPr="00C10AC3" w14:paraId="52D0C303" w14:textId="77777777" w:rsidTr="00567CD0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9CC8E6D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780D6F9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CD19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A00C3A" w14:textId="2350BA28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10038,1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01E63C" w14:textId="46F54478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4EA6B7C" w14:textId="0E817B54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02A25CE" w14:textId="743DFF1E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BF8F453" w14:textId="501A0086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8C1FF9A" w14:textId="72A0F5C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55778AF0" w14:textId="25B4E5C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1019,9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1A0AC7" w14:textId="47F659C5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vMerge/>
            <w:shd w:val="clear" w:color="auto" w:fill="auto"/>
          </w:tcPr>
          <w:p w14:paraId="101C5C39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2B0AA7B6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2B4A9E" w:rsidRPr="00C10AC3" w14:paraId="43C57197" w14:textId="77777777" w:rsidTr="00CA3FBD">
        <w:trPr>
          <w:trHeight w:val="677"/>
        </w:trPr>
        <w:tc>
          <w:tcPr>
            <w:tcW w:w="540" w:type="dxa"/>
            <w:vMerge/>
            <w:shd w:val="clear" w:color="auto" w:fill="auto"/>
          </w:tcPr>
          <w:p w14:paraId="2DD63863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E3DEFD5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2664E4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9669A" w14:textId="53EBD063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110371,2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E211D1" w14:textId="2827D50B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DD239AC" w14:textId="6E627F7A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4FB3E8C" w14:textId="3A3ED3C8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59B4A23" w14:textId="5C628C6C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1781348" w14:textId="060F14A7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6888095" w14:textId="7E8D742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99C49" w14:textId="3B6DA66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vMerge/>
            <w:shd w:val="clear" w:color="auto" w:fill="auto"/>
          </w:tcPr>
          <w:p w14:paraId="44AD7349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4D2C9E65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2B4A9E" w:rsidRPr="00C10AC3" w14:paraId="429FF465" w14:textId="77777777" w:rsidTr="0050578A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64E75AF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056104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6790E5" w14:textId="3B6964D7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82E951A" w14:textId="4E81C1EC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E1B0692" w14:textId="12E654CD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4DD8001B" w14:textId="7B5BC772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7288E951" w14:textId="00C5EF30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96BBCA5" w14:textId="702F1F6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0530AEEE" w14:textId="56F0AA8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B3A1A6" w14:textId="331332F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14D3832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0A71964E" w14:textId="77777777" w:rsidR="002B4A9E" w:rsidRPr="00C10AC3" w:rsidRDefault="002B4A9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2B4A9E" w:rsidRPr="00C10AC3" w14:paraId="07C5A15E" w14:textId="77777777" w:rsidTr="005D4E6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D6FA5AB" w14:textId="3093D4BB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14:paraId="0F333A2F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B4BE53B" w14:textId="7F3CB2AD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165334,3</w:t>
            </w:r>
          </w:p>
        </w:tc>
        <w:tc>
          <w:tcPr>
            <w:tcW w:w="992" w:type="dxa"/>
            <w:shd w:val="clear" w:color="auto" w:fill="auto"/>
          </w:tcPr>
          <w:p w14:paraId="69A5DF33" w14:textId="7EDFBC0C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1B708E68" w14:textId="2DD74560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813EE51" w14:textId="64EB62A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FAA7EA7" w14:textId="47F3D621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14:paraId="0AC9B5B9" w14:textId="411408C0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51352,6</w:t>
            </w:r>
          </w:p>
        </w:tc>
        <w:tc>
          <w:tcPr>
            <w:tcW w:w="997" w:type="dxa"/>
            <w:shd w:val="clear" w:color="auto" w:fill="auto"/>
          </w:tcPr>
          <w:p w14:paraId="774D20A4" w14:textId="023F2C7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36815,4</w:t>
            </w:r>
          </w:p>
        </w:tc>
        <w:tc>
          <w:tcPr>
            <w:tcW w:w="992" w:type="dxa"/>
            <w:shd w:val="clear" w:color="auto" w:fill="auto"/>
          </w:tcPr>
          <w:p w14:paraId="64EA3ABF" w14:textId="6614DD1A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38291,2</w:t>
            </w:r>
          </w:p>
        </w:tc>
        <w:tc>
          <w:tcPr>
            <w:tcW w:w="1672" w:type="dxa"/>
            <w:shd w:val="clear" w:color="auto" w:fill="auto"/>
          </w:tcPr>
          <w:p w14:paraId="08DCA54E" w14:textId="0C19BB7F" w:rsidR="002B4A9E" w:rsidRPr="00C10AC3" w:rsidRDefault="002B4A9E" w:rsidP="001932D2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13BE54BD" w14:textId="77777777" w:rsidR="002B4A9E" w:rsidRPr="00C10AC3" w:rsidRDefault="002B4A9E" w:rsidP="001932D2">
            <w:r w:rsidRPr="00C10AC3">
              <w:rPr>
                <w:sz w:val="23"/>
                <w:szCs w:val="23"/>
              </w:rPr>
              <w:t> </w:t>
            </w:r>
          </w:p>
        </w:tc>
      </w:tr>
      <w:tr w:rsidR="002B4A9E" w:rsidRPr="00C10AC3" w14:paraId="3C2FE536" w14:textId="77777777" w:rsidTr="000E689A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14:paraId="43CC4A4C" w14:textId="77777777" w:rsidR="002B4A9E" w:rsidRPr="00C10AC3" w:rsidRDefault="002B4A9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F4B1377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366524" w14:textId="1ABEA6D7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42478,0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D2F6AA" w14:textId="32AE294A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34D9068" w14:textId="7402A875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1A9A58C" w14:textId="5FFDB367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440B571" w14:textId="5F15EAF3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417D71C3" w14:textId="3A478494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9247,4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04822B26" w14:textId="638BF5D9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11319,5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BDF419" w14:textId="3141B023" w:rsidR="002B4A9E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11591,2</w:t>
            </w:r>
          </w:p>
        </w:tc>
        <w:tc>
          <w:tcPr>
            <w:tcW w:w="1672" w:type="dxa"/>
            <w:shd w:val="clear" w:color="auto" w:fill="auto"/>
          </w:tcPr>
          <w:p w14:paraId="624A2BC3" w14:textId="523A9EC6" w:rsidR="002B4A9E" w:rsidRPr="00C10AC3" w:rsidRDefault="002B4A9E" w:rsidP="001932D2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527DB905" w14:textId="77777777" w:rsidR="002B4A9E" w:rsidRPr="00C10AC3" w:rsidRDefault="002B4A9E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2B4A9E" w:rsidRPr="00C10AC3" w14:paraId="19FFA85B" w14:textId="77777777" w:rsidTr="000E689A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14790DC7" w14:textId="77777777" w:rsidR="002B4A9E" w:rsidRPr="00C10AC3" w:rsidRDefault="002B4A9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1257E0" w14:textId="77777777" w:rsidR="002B4A9E" w:rsidRPr="00C10AC3" w:rsidRDefault="002B4A9E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1D1E9" w14:textId="23AF2A45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10038,1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9ED7ED" w14:textId="4C16ECE2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FCE6873" w14:textId="26F96876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C89FD4F" w14:textId="4C109AB7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34C7B184" w14:textId="57296D4F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6BF1EB6B" w14:textId="76F0D104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3AE1593D" w14:textId="03CC3C70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1019,9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294C41" w14:textId="1FF5188B" w:rsidR="002B4A9E" w:rsidRPr="00C10AC3" w:rsidRDefault="002B4A9E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14:paraId="355F4450" w14:textId="2DE9EF24" w:rsidR="002B4A9E" w:rsidRPr="00C10AC3" w:rsidRDefault="002B4A9E" w:rsidP="001932D2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22CC7DB7" w14:textId="77777777" w:rsidR="002B4A9E" w:rsidRPr="00C10AC3" w:rsidRDefault="002B4A9E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3243B1" w:rsidRPr="00C10AC3" w14:paraId="4A2BA11C" w14:textId="77777777" w:rsidTr="000E689A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FEA5A7C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9E466C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09558" w14:textId="65DC3F3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110371,2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6E3154" w14:textId="4862CEE0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2672D9E" w14:textId="56F99E1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2B4DF8E4" w14:textId="707B2E4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9520B48" w14:textId="258C708E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0B87BBCD" w14:textId="3F044F4D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713C5780" w14:textId="2836005A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24476,0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F5B3E6" w14:textId="4BD1437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14:paraId="170355B3" w14:textId="0288106C" w:rsidR="003243B1" w:rsidRPr="00C10AC3" w:rsidRDefault="003243B1" w:rsidP="001932D2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75FB7104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3243B1" w:rsidRPr="00C10AC3" w14:paraId="5DC42301" w14:textId="77777777" w:rsidTr="000E689A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14:paraId="06D0965A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24B2BF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9F7C5" w14:textId="0B93D16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D304C0" w14:textId="66885F89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1D6A1ED5" w14:textId="7E91BBCB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0B2D8622" w14:textId="664BA581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6C7F7508" w14:textId="0673F96E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14:paraId="70B993F6" w14:textId="4221DC83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  <w:vAlign w:val="center"/>
          </w:tcPr>
          <w:p w14:paraId="1A6E3F7A" w14:textId="591F2DC5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85EF95" w14:textId="541A81C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44ECD0" w14:textId="38EAB8A1" w:rsidR="003243B1" w:rsidRPr="00C10AC3" w:rsidRDefault="003243B1" w:rsidP="001932D2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14:paraId="6A3DBE8D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C10AC3" w14:paraId="420FACC4" w14:textId="77777777" w:rsidTr="005D4E6F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C10AC3" w:rsidRDefault="0083097C" w:rsidP="001932D2">
            <w:pPr>
              <w:jc w:val="center"/>
            </w:pPr>
            <w:r w:rsidRPr="00C10AC3">
              <w:rPr>
                <w:sz w:val="23"/>
                <w:szCs w:val="23"/>
              </w:rPr>
              <w:t>3</w:t>
            </w:r>
          </w:p>
        </w:tc>
        <w:tc>
          <w:tcPr>
            <w:tcW w:w="14389" w:type="dxa"/>
            <w:gridSpan w:val="12"/>
            <w:shd w:val="clear" w:color="auto" w:fill="auto"/>
          </w:tcPr>
          <w:p w14:paraId="670B92E8" w14:textId="77777777" w:rsidR="00840102" w:rsidRPr="00C10AC3" w:rsidRDefault="0083097C" w:rsidP="001932D2">
            <w:r w:rsidRPr="00C10AC3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C10AC3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7F64CE" w:rsidRPr="00C10AC3" w14:paraId="48785086" w14:textId="77777777" w:rsidTr="005D4E6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77777777" w:rsidR="007F64CE" w:rsidRPr="00C10AC3" w:rsidRDefault="007F64CE" w:rsidP="001932D2">
            <w:pPr>
              <w:jc w:val="center"/>
            </w:pPr>
            <w:r w:rsidRPr="00C10AC3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26D1570" w14:textId="1D7B2333" w:rsidR="007F64CE" w:rsidRPr="00C10AC3" w:rsidRDefault="007F64CE" w:rsidP="001932D2">
            <w:r w:rsidRPr="00C10AC3">
              <w:rPr>
                <w:sz w:val="23"/>
                <w:szCs w:val="23"/>
              </w:rPr>
              <w:t xml:space="preserve">Выполнение проектных (изыскательных) работ: топографическая съемка, изготовление </w:t>
            </w:r>
            <w:r w:rsidRPr="00C10AC3">
              <w:rPr>
                <w:sz w:val="23"/>
                <w:szCs w:val="23"/>
              </w:rPr>
              <w:lastRenderedPageBreak/>
              <w:t>проектно-сметной документации, проведение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поселения, подготовка документации для проведения рейтингового голосования</w:t>
            </w:r>
          </w:p>
        </w:tc>
        <w:tc>
          <w:tcPr>
            <w:tcW w:w="1673" w:type="dxa"/>
            <w:shd w:val="clear" w:color="auto" w:fill="auto"/>
          </w:tcPr>
          <w:p w14:paraId="2DDC28DA" w14:textId="77777777" w:rsidR="007F64CE" w:rsidRPr="00C10AC3" w:rsidRDefault="007F64CE" w:rsidP="001932D2">
            <w:r w:rsidRPr="00C10AC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1811C1" w14:textId="5834D290" w:rsidR="007F64CE" w:rsidRPr="00C10AC3" w:rsidRDefault="00E74359" w:rsidP="001932D2">
            <w:pPr>
              <w:jc w:val="center"/>
              <w:rPr>
                <w:sz w:val="23"/>
                <w:szCs w:val="23"/>
              </w:rPr>
            </w:pPr>
            <w:r w:rsidRPr="00C10AC3">
              <w:t>8302,1</w:t>
            </w:r>
          </w:p>
        </w:tc>
        <w:tc>
          <w:tcPr>
            <w:tcW w:w="992" w:type="dxa"/>
            <w:shd w:val="clear" w:color="auto" w:fill="auto"/>
          </w:tcPr>
          <w:p w14:paraId="206E12CD" w14:textId="446AB5A1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1303,3</w:t>
            </w:r>
          </w:p>
        </w:tc>
        <w:tc>
          <w:tcPr>
            <w:tcW w:w="876" w:type="dxa"/>
            <w:shd w:val="clear" w:color="auto" w:fill="auto"/>
          </w:tcPr>
          <w:p w14:paraId="39D3F55A" w14:textId="7DB74693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421,1</w:t>
            </w:r>
          </w:p>
        </w:tc>
        <w:tc>
          <w:tcPr>
            <w:tcW w:w="876" w:type="dxa"/>
            <w:shd w:val="clear" w:color="auto" w:fill="auto"/>
          </w:tcPr>
          <w:p w14:paraId="13783DFD" w14:textId="662B3C42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612,7</w:t>
            </w:r>
          </w:p>
        </w:tc>
        <w:tc>
          <w:tcPr>
            <w:tcW w:w="876" w:type="dxa"/>
            <w:shd w:val="clear" w:color="auto" w:fill="auto"/>
          </w:tcPr>
          <w:p w14:paraId="06EEC08C" w14:textId="3F07AB8E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2418,3</w:t>
            </w:r>
          </w:p>
        </w:tc>
        <w:tc>
          <w:tcPr>
            <w:tcW w:w="1058" w:type="dxa"/>
            <w:shd w:val="clear" w:color="auto" w:fill="auto"/>
          </w:tcPr>
          <w:p w14:paraId="105D5FBA" w14:textId="44511463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1328,0</w:t>
            </w:r>
          </w:p>
        </w:tc>
        <w:tc>
          <w:tcPr>
            <w:tcW w:w="997" w:type="dxa"/>
            <w:shd w:val="clear" w:color="auto" w:fill="auto"/>
          </w:tcPr>
          <w:p w14:paraId="692E2421" w14:textId="7D616354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1009,9</w:t>
            </w:r>
          </w:p>
        </w:tc>
        <w:tc>
          <w:tcPr>
            <w:tcW w:w="992" w:type="dxa"/>
            <w:shd w:val="clear" w:color="auto" w:fill="auto"/>
          </w:tcPr>
          <w:p w14:paraId="2A2D03B8" w14:textId="16F57FBE" w:rsidR="007F64CE" w:rsidRPr="00C10AC3" w:rsidRDefault="00E74359" w:rsidP="001932D2">
            <w:pPr>
              <w:jc w:val="center"/>
              <w:rPr>
                <w:sz w:val="23"/>
                <w:szCs w:val="23"/>
              </w:rPr>
            </w:pPr>
            <w:r w:rsidRPr="00C10AC3">
              <w:t>1208,8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1BF47BBE" w14:textId="77777777" w:rsidR="007F64CE" w:rsidRPr="00C10AC3" w:rsidRDefault="007F64CE" w:rsidP="001932D2">
            <w:pPr>
              <w:ind w:left="-95" w:right="-150"/>
              <w:jc w:val="center"/>
            </w:pPr>
            <w:r w:rsidRPr="00C10AC3">
              <w:rPr>
                <w:sz w:val="23"/>
                <w:szCs w:val="23"/>
              </w:rPr>
              <w:t xml:space="preserve">Количество </w:t>
            </w:r>
          </w:p>
          <w:p w14:paraId="7118BA5A" w14:textId="607D2792" w:rsidR="00206457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ПСД</w:t>
            </w:r>
            <w:r w:rsidRPr="00C10AC3">
              <w:rPr>
                <w:sz w:val="23"/>
                <w:szCs w:val="23"/>
              </w:rPr>
              <w:br/>
              <w:t>2018 год-17 ед.</w:t>
            </w:r>
            <w:r w:rsidRPr="00C10AC3">
              <w:rPr>
                <w:sz w:val="23"/>
                <w:szCs w:val="23"/>
              </w:rPr>
              <w:br/>
              <w:t>2019 год-2 ед.</w:t>
            </w:r>
            <w:r w:rsidRPr="00C10AC3">
              <w:rPr>
                <w:sz w:val="23"/>
                <w:szCs w:val="23"/>
              </w:rPr>
              <w:br/>
              <w:t>2020 год-6 ед.</w:t>
            </w:r>
            <w:r w:rsidRPr="00C10AC3">
              <w:rPr>
                <w:sz w:val="23"/>
                <w:szCs w:val="23"/>
              </w:rPr>
              <w:br/>
              <w:t>2021 год-12 ед.</w:t>
            </w:r>
            <w:r w:rsidRPr="00C10AC3">
              <w:rPr>
                <w:sz w:val="23"/>
                <w:szCs w:val="23"/>
              </w:rPr>
              <w:br/>
            </w:r>
            <w:r w:rsidRPr="00C10AC3">
              <w:rPr>
                <w:sz w:val="23"/>
                <w:szCs w:val="23"/>
              </w:rPr>
              <w:lastRenderedPageBreak/>
              <w:t>2022 год-5 ед.  2023 год-</w:t>
            </w:r>
            <w:r w:rsidR="00A16CE1" w:rsidRPr="00C10AC3">
              <w:rPr>
                <w:sz w:val="23"/>
                <w:szCs w:val="23"/>
              </w:rPr>
              <w:t>13</w:t>
            </w:r>
            <w:r w:rsidRPr="00C10AC3">
              <w:rPr>
                <w:sz w:val="23"/>
                <w:szCs w:val="23"/>
              </w:rPr>
              <w:t xml:space="preserve"> ед.</w:t>
            </w:r>
          </w:p>
          <w:p w14:paraId="062AFDCB" w14:textId="3BF8F725" w:rsidR="007F64CE" w:rsidRPr="00C10AC3" w:rsidRDefault="007F64CE" w:rsidP="001932D2">
            <w:pPr>
              <w:ind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2024 год-5 ед.</w:t>
            </w:r>
          </w:p>
          <w:p w14:paraId="43871964" w14:textId="77777777" w:rsidR="007F64CE" w:rsidRPr="00C10AC3" w:rsidRDefault="007F64CE" w:rsidP="001932D2">
            <w:pPr>
              <w:ind w:left="-95" w:right="-150"/>
              <w:jc w:val="center"/>
            </w:pPr>
          </w:p>
          <w:p w14:paraId="6C2AB4DA" w14:textId="77777777" w:rsidR="007F64CE" w:rsidRPr="00C10AC3" w:rsidRDefault="007F64CE" w:rsidP="001932D2">
            <w:pPr>
              <w:ind w:left="-95" w:right="-150"/>
              <w:jc w:val="center"/>
            </w:pPr>
          </w:p>
          <w:p w14:paraId="436CB8EA" w14:textId="3456ED07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 xml:space="preserve">Количество </w:t>
            </w:r>
          </w:p>
          <w:p w14:paraId="364D0C36" w14:textId="1000C881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услуг</w:t>
            </w:r>
          </w:p>
          <w:p w14:paraId="51532AAF" w14:textId="55735473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2018 год-0 ед.</w:t>
            </w:r>
          </w:p>
          <w:p w14:paraId="7E994EAB" w14:textId="71F6C2EE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2019 год-0 ед.</w:t>
            </w:r>
          </w:p>
          <w:p w14:paraId="5A6BE0D1" w14:textId="554D1A1B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2020 год-0 ед.</w:t>
            </w:r>
          </w:p>
          <w:p w14:paraId="779CA4F0" w14:textId="1DA5FBCF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2021 год-0 ед.</w:t>
            </w:r>
          </w:p>
          <w:p w14:paraId="4F70846C" w14:textId="49B23BF7" w:rsidR="007F64CE" w:rsidRPr="00C10AC3" w:rsidRDefault="007F64CE" w:rsidP="001932D2">
            <w:pPr>
              <w:ind w:left="-95" w:right="-150"/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t>2022 год-1 ед.  2023 год-1 ед.</w:t>
            </w:r>
          </w:p>
          <w:p w14:paraId="266A4709" w14:textId="1D5F639D" w:rsidR="007F64CE" w:rsidRPr="00C10AC3" w:rsidRDefault="007F64CE" w:rsidP="001932D2">
            <w:pPr>
              <w:ind w:left="-95" w:right="-150"/>
              <w:jc w:val="center"/>
            </w:pPr>
            <w:r w:rsidRPr="00C10AC3">
              <w:rPr>
                <w:sz w:val="23"/>
                <w:szCs w:val="23"/>
              </w:rPr>
              <w:t>2024 год-</w:t>
            </w:r>
            <w:r w:rsidR="001932D2" w:rsidRPr="00C10AC3">
              <w:rPr>
                <w:sz w:val="23"/>
                <w:szCs w:val="23"/>
              </w:rPr>
              <w:t>2</w:t>
            </w:r>
            <w:r w:rsidRPr="00C10AC3">
              <w:rPr>
                <w:sz w:val="23"/>
                <w:szCs w:val="23"/>
              </w:rPr>
              <w:t xml:space="preserve"> ед.</w:t>
            </w:r>
          </w:p>
          <w:p w14:paraId="0D3BEFF5" w14:textId="4D7F4441" w:rsidR="007F64CE" w:rsidRPr="00C10AC3" w:rsidRDefault="007F64CE" w:rsidP="001932D2">
            <w:pPr>
              <w:ind w:left="-95" w:right="-150"/>
              <w:jc w:val="center"/>
            </w:pPr>
          </w:p>
        </w:tc>
        <w:tc>
          <w:tcPr>
            <w:tcW w:w="1188" w:type="dxa"/>
            <w:vMerge w:val="restart"/>
            <w:shd w:val="clear" w:color="auto" w:fill="auto"/>
          </w:tcPr>
          <w:p w14:paraId="4F714BDE" w14:textId="38050E60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7F64CE" w:rsidRPr="00C10AC3" w14:paraId="1133B738" w14:textId="77777777" w:rsidTr="005D4E6F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7F64CE" w:rsidRPr="00C10AC3" w:rsidRDefault="007F64C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508ADEF" w14:textId="77777777" w:rsidR="007F64CE" w:rsidRPr="00C10AC3" w:rsidRDefault="007F64C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0583F6" w14:textId="77777777" w:rsidR="007F64CE" w:rsidRPr="00C10AC3" w:rsidRDefault="007F64CE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3A461E9" w14:textId="689830A0" w:rsidR="007F64CE" w:rsidRPr="00C10AC3" w:rsidRDefault="00E74359" w:rsidP="001932D2">
            <w:pPr>
              <w:jc w:val="center"/>
              <w:rPr>
                <w:sz w:val="23"/>
                <w:szCs w:val="23"/>
              </w:rPr>
            </w:pPr>
            <w:r w:rsidRPr="00C10AC3">
              <w:t>8302,1</w:t>
            </w:r>
          </w:p>
        </w:tc>
        <w:tc>
          <w:tcPr>
            <w:tcW w:w="992" w:type="dxa"/>
            <w:shd w:val="clear" w:color="auto" w:fill="auto"/>
          </w:tcPr>
          <w:p w14:paraId="344D1710" w14:textId="08DB5046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1303,3</w:t>
            </w:r>
          </w:p>
        </w:tc>
        <w:tc>
          <w:tcPr>
            <w:tcW w:w="876" w:type="dxa"/>
            <w:shd w:val="clear" w:color="auto" w:fill="auto"/>
          </w:tcPr>
          <w:p w14:paraId="0C7A9E7A" w14:textId="7505F308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421,1</w:t>
            </w:r>
          </w:p>
        </w:tc>
        <w:tc>
          <w:tcPr>
            <w:tcW w:w="876" w:type="dxa"/>
            <w:shd w:val="clear" w:color="auto" w:fill="auto"/>
          </w:tcPr>
          <w:p w14:paraId="571E63BE" w14:textId="1DC756F5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612,7</w:t>
            </w:r>
          </w:p>
        </w:tc>
        <w:tc>
          <w:tcPr>
            <w:tcW w:w="876" w:type="dxa"/>
            <w:shd w:val="clear" w:color="auto" w:fill="auto"/>
          </w:tcPr>
          <w:p w14:paraId="43E55D6B" w14:textId="07FA74CE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2418,3</w:t>
            </w:r>
          </w:p>
        </w:tc>
        <w:tc>
          <w:tcPr>
            <w:tcW w:w="1058" w:type="dxa"/>
            <w:shd w:val="clear" w:color="auto" w:fill="auto"/>
          </w:tcPr>
          <w:p w14:paraId="513DB334" w14:textId="2A54BC0E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1328,0</w:t>
            </w:r>
          </w:p>
        </w:tc>
        <w:tc>
          <w:tcPr>
            <w:tcW w:w="997" w:type="dxa"/>
            <w:shd w:val="clear" w:color="auto" w:fill="auto"/>
          </w:tcPr>
          <w:p w14:paraId="4710A9DB" w14:textId="31DEB552" w:rsidR="007F64CE" w:rsidRPr="00C10AC3" w:rsidRDefault="007F64CE" w:rsidP="001932D2">
            <w:pPr>
              <w:jc w:val="center"/>
              <w:rPr>
                <w:sz w:val="23"/>
                <w:szCs w:val="23"/>
              </w:rPr>
            </w:pPr>
            <w:r w:rsidRPr="00C10AC3">
              <w:t>1009,9</w:t>
            </w:r>
          </w:p>
        </w:tc>
        <w:tc>
          <w:tcPr>
            <w:tcW w:w="992" w:type="dxa"/>
            <w:shd w:val="clear" w:color="auto" w:fill="auto"/>
          </w:tcPr>
          <w:p w14:paraId="655119D6" w14:textId="47AF51B0" w:rsidR="007F64CE" w:rsidRPr="00C10AC3" w:rsidRDefault="00E74359" w:rsidP="001932D2">
            <w:pPr>
              <w:jc w:val="center"/>
              <w:rPr>
                <w:sz w:val="23"/>
                <w:szCs w:val="23"/>
              </w:rPr>
            </w:pPr>
            <w:r w:rsidRPr="00C10AC3">
              <w:t>1208,8</w:t>
            </w:r>
          </w:p>
        </w:tc>
        <w:tc>
          <w:tcPr>
            <w:tcW w:w="1672" w:type="dxa"/>
            <w:vMerge/>
            <w:shd w:val="clear" w:color="auto" w:fill="auto"/>
          </w:tcPr>
          <w:p w14:paraId="73591A6E" w14:textId="77777777" w:rsidR="007F64CE" w:rsidRPr="00C10AC3" w:rsidRDefault="007F64C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C57D92F" w14:textId="77777777" w:rsidR="007F64CE" w:rsidRPr="00C10AC3" w:rsidRDefault="007F64C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C10AC3" w14:paraId="29719DCB" w14:textId="77777777" w:rsidTr="005D4E6F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D626389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29165DF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FDF374" w14:textId="3712BF71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718201" w14:textId="762C5E58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0954A8A" w14:textId="7F3852AA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A59525F" w14:textId="52EFB12E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B9CFDD" w14:textId="0526F1F4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6684AD2" w14:textId="692CFF6F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0B25BE" w14:textId="684BC06E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B3C07F" w14:textId="61155AD9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2EC6CC6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7315E150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C10AC3" w14:paraId="7D25B4AC" w14:textId="77777777" w:rsidTr="005D4E6F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2DDB1AE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DF65BC5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F2B5C46" w14:textId="5C664A27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7FBCC0" w14:textId="7E979DFF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878EAFE" w14:textId="0FAD569D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1DBD28F" w14:textId="47B8BF91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929B24F" w14:textId="4DE1BE53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FAA4C00" w14:textId="45FEB1F9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328AE4" w14:textId="786D7039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07466F" w14:textId="0B5B8E28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260909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553569B9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C10AC3" w14:paraId="525F4AF3" w14:textId="77777777" w:rsidTr="005D4E6F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BE64D4B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D2FFA94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ACF2C7" w14:textId="2A167C42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EAB59A" w14:textId="76C2415E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5B1B6" w14:textId="218EEBD2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8BF41A6" w14:textId="3BFF5F59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64F6E" w14:textId="5B05770C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061E56F" w14:textId="6843CFC3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6ABAF2F" w14:textId="195C5128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6C9271" w14:textId="3A4F8196" w:rsidR="007E1CC0" w:rsidRPr="00C10AC3" w:rsidRDefault="007E1CC0" w:rsidP="001932D2">
            <w:pPr>
              <w:jc w:val="center"/>
              <w:rPr>
                <w:sz w:val="23"/>
                <w:szCs w:val="23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73AAFE6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14:paraId="317AE2E5" w14:textId="77777777" w:rsidR="007E1CC0" w:rsidRPr="00C10AC3" w:rsidRDefault="007E1CC0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B012DA" w:rsidRPr="00C10AC3" w14:paraId="4568C14F" w14:textId="77777777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2CCB2B5D" w14:textId="3F49179E" w:rsidR="00B012DA" w:rsidRPr="00C10AC3" w:rsidRDefault="00B012DA" w:rsidP="001932D2">
            <w:r w:rsidRPr="00C10AC3">
              <w:rPr>
                <w:bCs/>
                <w:sz w:val="23"/>
                <w:szCs w:val="23"/>
              </w:rPr>
              <w:t xml:space="preserve">ИТОГО по разделу 3 «Изготовление проектно-сметной документации (изыскательных работ), проведение экспертизы достоверности сметной </w:t>
            </w:r>
            <w:r w:rsidRPr="00C10AC3">
              <w:rPr>
                <w:bCs/>
                <w:sz w:val="23"/>
                <w:szCs w:val="23"/>
              </w:rPr>
              <w:lastRenderedPageBreak/>
              <w:t>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14:paraId="094B5585" w14:textId="77777777" w:rsidR="00B012DA" w:rsidRPr="00C10AC3" w:rsidRDefault="00B012DA" w:rsidP="001932D2">
            <w:r w:rsidRPr="00C10AC3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A1C94C7" w14:textId="678800C9" w:rsidR="00B012DA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t>8302,1</w:t>
            </w:r>
          </w:p>
        </w:tc>
        <w:tc>
          <w:tcPr>
            <w:tcW w:w="992" w:type="dxa"/>
            <w:shd w:val="clear" w:color="auto" w:fill="auto"/>
          </w:tcPr>
          <w:p w14:paraId="25845862" w14:textId="0F4A0041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1303,3</w:t>
            </w:r>
          </w:p>
        </w:tc>
        <w:tc>
          <w:tcPr>
            <w:tcW w:w="876" w:type="dxa"/>
            <w:shd w:val="clear" w:color="auto" w:fill="auto"/>
          </w:tcPr>
          <w:p w14:paraId="613F6305" w14:textId="6D9B088C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421,1</w:t>
            </w:r>
          </w:p>
        </w:tc>
        <w:tc>
          <w:tcPr>
            <w:tcW w:w="876" w:type="dxa"/>
            <w:shd w:val="clear" w:color="auto" w:fill="auto"/>
          </w:tcPr>
          <w:p w14:paraId="57C6923A" w14:textId="79A478A9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612,7</w:t>
            </w:r>
          </w:p>
        </w:tc>
        <w:tc>
          <w:tcPr>
            <w:tcW w:w="876" w:type="dxa"/>
            <w:shd w:val="clear" w:color="auto" w:fill="auto"/>
          </w:tcPr>
          <w:p w14:paraId="77E4ABFC" w14:textId="20A30CBE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2418,3</w:t>
            </w:r>
          </w:p>
        </w:tc>
        <w:tc>
          <w:tcPr>
            <w:tcW w:w="1058" w:type="dxa"/>
            <w:shd w:val="clear" w:color="auto" w:fill="auto"/>
          </w:tcPr>
          <w:p w14:paraId="1AA6D87D" w14:textId="0CB6630F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1328,0</w:t>
            </w:r>
          </w:p>
        </w:tc>
        <w:tc>
          <w:tcPr>
            <w:tcW w:w="997" w:type="dxa"/>
            <w:shd w:val="clear" w:color="auto" w:fill="auto"/>
          </w:tcPr>
          <w:p w14:paraId="0DCBE34B" w14:textId="27BDD04C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1009,9</w:t>
            </w:r>
          </w:p>
        </w:tc>
        <w:tc>
          <w:tcPr>
            <w:tcW w:w="992" w:type="dxa"/>
            <w:shd w:val="clear" w:color="auto" w:fill="auto"/>
          </w:tcPr>
          <w:p w14:paraId="61DB6A58" w14:textId="44623858" w:rsidR="00B012DA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t>1208,8</w:t>
            </w:r>
          </w:p>
        </w:tc>
        <w:tc>
          <w:tcPr>
            <w:tcW w:w="1672" w:type="dxa"/>
            <w:shd w:val="clear" w:color="auto" w:fill="auto"/>
          </w:tcPr>
          <w:p w14:paraId="398B915A" w14:textId="77777777" w:rsidR="00B012DA" w:rsidRPr="00C10AC3" w:rsidRDefault="00B012DA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  <w:vAlign w:val="center"/>
          </w:tcPr>
          <w:p w14:paraId="3A540C4D" w14:textId="77777777" w:rsidR="00B012DA" w:rsidRPr="00C10AC3" w:rsidRDefault="00B012DA" w:rsidP="001932D2">
            <w:r w:rsidRPr="00C10AC3">
              <w:rPr>
                <w:sz w:val="23"/>
                <w:szCs w:val="23"/>
              </w:rPr>
              <w:t> </w:t>
            </w:r>
          </w:p>
        </w:tc>
      </w:tr>
      <w:tr w:rsidR="00B012DA" w:rsidRPr="00C10AC3" w14:paraId="0353D5D6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5ECCDDA5" w14:textId="77777777" w:rsidR="00B012DA" w:rsidRPr="00C10AC3" w:rsidRDefault="00B012D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5FFCFF" w14:textId="77777777" w:rsidR="00B012DA" w:rsidRPr="00C10AC3" w:rsidRDefault="00B012DA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179BEB8" w14:textId="2122E87A" w:rsidR="00B012DA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t>8302,1</w:t>
            </w:r>
          </w:p>
        </w:tc>
        <w:tc>
          <w:tcPr>
            <w:tcW w:w="992" w:type="dxa"/>
            <w:shd w:val="clear" w:color="auto" w:fill="auto"/>
          </w:tcPr>
          <w:p w14:paraId="56966AE4" w14:textId="27D337C5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1303,3</w:t>
            </w:r>
          </w:p>
        </w:tc>
        <w:tc>
          <w:tcPr>
            <w:tcW w:w="876" w:type="dxa"/>
            <w:shd w:val="clear" w:color="auto" w:fill="auto"/>
          </w:tcPr>
          <w:p w14:paraId="638F82B2" w14:textId="7F76CBAF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421,1</w:t>
            </w:r>
          </w:p>
        </w:tc>
        <w:tc>
          <w:tcPr>
            <w:tcW w:w="876" w:type="dxa"/>
            <w:shd w:val="clear" w:color="auto" w:fill="auto"/>
          </w:tcPr>
          <w:p w14:paraId="1395C6A6" w14:textId="08CDF2FE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612,7</w:t>
            </w:r>
          </w:p>
        </w:tc>
        <w:tc>
          <w:tcPr>
            <w:tcW w:w="876" w:type="dxa"/>
            <w:shd w:val="clear" w:color="auto" w:fill="auto"/>
          </w:tcPr>
          <w:p w14:paraId="73F29BED" w14:textId="06E6E793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2418,3</w:t>
            </w:r>
          </w:p>
        </w:tc>
        <w:tc>
          <w:tcPr>
            <w:tcW w:w="1058" w:type="dxa"/>
            <w:shd w:val="clear" w:color="auto" w:fill="auto"/>
          </w:tcPr>
          <w:p w14:paraId="3D54DA32" w14:textId="5C7D8C0E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1328,0</w:t>
            </w:r>
          </w:p>
        </w:tc>
        <w:tc>
          <w:tcPr>
            <w:tcW w:w="997" w:type="dxa"/>
            <w:shd w:val="clear" w:color="auto" w:fill="auto"/>
          </w:tcPr>
          <w:p w14:paraId="7B4376D1" w14:textId="6AD80780" w:rsidR="00B012DA" w:rsidRPr="00C10AC3" w:rsidRDefault="00B012DA" w:rsidP="001932D2">
            <w:pPr>
              <w:jc w:val="center"/>
              <w:rPr>
                <w:sz w:val="22"/>
                <w:szCs w:val="22"/>
              </w:rPr>
            </w:pPr>
            <w:r w:rsidRPr="00C10AC3">
              <w:t>1009,9</w:t>
            </w:r>
          </w:p>
        </w:tc>
        <w:tc>
          <w:tcPr>
            <w:tcW w:w="992" w:type="dxa"/>
            <w:shd w:val="clear" w:color="auto" w:fill="auto"/>
          </w:tcPr>
          <w:p w14:paraId="66323B24" w14:textId="485AC5C8" w:rsidR="00B012DA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t>1208,8</w:t>
            </w:r>
          </w:p>
        </w:tc>
        <w:tc>
          <w:tcPr>
            <w:tcW w:w="1672" w:type="dxa"/>
            <w:shd w:val="clear" w:color="auto" w:fill="auto"/>
          </w:tcPr>
          <w:p w14:paraId="3013C0CD" w14:textId="77777777" w:rsidR="00B012DA" w:rsidRPr="00C10AC3" w:rsidRDefault="00B012DA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0D84175" w14:textId="77777777" w:rsidR="00B012DA" w:rsidRPr="00C10AC3" w:rsidRDefault="00B012DA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C10AC3" w14:paraId="738E8430" w14:textId="77777777" w:rsidTr="005D4E6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14:paraId="423F2C4A" w14:textId="77777777" w:rsidR="007E1CC0" w:rsidRPr="00C10AC3" w:rsidRDefault="007E1CC0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C92E50B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A698D2A" w14:textId="3AF45D10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5990F9" w14:textId="4625BC25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D1B7F18" w14:textId="5FAC8344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E77F00" w14:textId="18456ABA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600278D" w14:textId="66541182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EFA0C23" w14:textId="5AFD4C35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9B0723C" w14:textId="2F94402F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1B2145" w14:textId="704A6052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D813C2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47ABC17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C10AC3" w14:paraId="0B92F7F4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D720A5E" w14:textId="77777777" w:rsidR="007E1CC0" w:rsidRPr="00C10AC3" w:rsidRDefault="007E1CC0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B048566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7E7E4F" w14:textId="6510E2F4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077E3" w14:textId="43121B86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41B7A" w14:textId="07A810F0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25EF341" w14:textId="3BE01CEA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A6FFF1" w14:textId="7169B1BB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4B5C000" w14:textId="2E4D6817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B93BF26" w14:textId="7152B0CD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191E72" w14:textId="4D7F833B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4B1EF2D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931839D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C10AC3" w14:paraId="52B50173" w14:textId="77777777" w:rsidTr="005D4E6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14:paraId="203EFDEB" w14:textId="77777777" w:rsidR="007E1CC0" w:rsidRPr="00C10AC3" w:rsidRDefault="007E1CC0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2B9FF5A4" w14:textId="77777777" w:rsidR="007E1CC0" w:rsidRPr="00C10AC3" w:rsidRDefault="007E1CC0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29F632E" w14:textId="663E3E24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CA3F2" w14:textId="2421CC1A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1A324A" w14:textId="7233969F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907FD46" w14:textId="16436396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28C4FB4" w14:textId="4B810368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DA8E2D" w14:textId="724729FD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8D0966" w14:textId="6647F3A8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14:paraId="7FAE589B" w14:textId="58794227" w:rsidR="007E1CC0" w:rsidRPr="00C10AC3" w:rsidRDefault="007E1CC0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E8A283F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536CF20" w14:textId="77777777" w:rsidR="007E1CC0" w:rsidRPr="00C10AC3" w:rsidRDefault="007E1CC0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</w:tr>
      <w:tr w:rsidR="003243B1" w:rsidRPr="00C10AC3" w14:paraId="77AAEC6D" w14:textId="77777777" w:rsidTr="005D4E6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5057851" w14:textId="3D566FA1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14:paraId="3DE55F3E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83A09F" w14:textId="0F643322" w:rsidR="003243B1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178036,4</w:t>
            </w:r>
          </w:p>
        </w:tc>
        <w:tc>
          <w:tcPr>
            <w:tcW w:w="992" w:type="dxa"/>
            <w:shd w:val="clear" w:color="auto" w:fill="auto"/>
          </w:tcPr>
          <w:p w14:paraId="0BB5B81A" w14:textId="31A2E101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14:paraId="556463BC" w14:textId="75B05B5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14:paraId="0752F62C" w14:textId="53804DA2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14BAA56B" w14:textId="3829F3C1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5768AC86" w14:textId="0B31FB79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52680,6</w:t>
            </w:r>
          </w:p>
        </w:tc>
        <w:tc>
          <w:tcPr>
            <w:tcW w:w="997" w:type="dxa"/>
            <w:shd w:val="clear" w:color="auto" w:fill="auto"/>
          </w:tcPr>
          <w:p w14:paraId="65AF626D" w14:textId="7C5400D3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42225,3</w:t>
            </w:r>
          </w:p>
        </w:tc>
        <w:tc>
          <w:tcPr>
            <w:tcW w:w="992" w:type="dxa"/>
            <w:shd w:val="clear" w:color="auto" w:fill="auto"/>
          </w:tcPr>
          <w:p w14:paraId="145FCFF5" w14:textId="23DF1B54" w:rsidR="003243B1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39500,0</w:t>
            </w:r>
          </w:p>
        </w:tc>
        <w:tc>
          <w:tcPr>
            <w:tcW w:w="1672" w:type="dxa"/>
            <w:shd w:val="clear" w:color="auto" w:fill="auto"/>
          </w:tcPr>
          <w:p w14:paraId="3AB9B41C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013F624E" w14:textId="77777777" w:rsidR="003243B1" w:rsidRPr="00C10AC3" w:rsidRDefault="003243B1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  <w:tr w:rsidR="003243B1" w:rsidRPr="00C10AC3" w14:paraId="1EC5F4A0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33D043C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6D87A18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D0ADC8" w14:textId="41D09AED" w:rsidR="003243B1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55180,1</w:t>
            </w:r>
          </w:p>
        </w:tc>
        <w:tc>
          <w:tcPr>
            <w:tcW w:w="992" w:type="dxa"/>
            <w:shd w:val="clear" w:color="auto" w:fill="auto"/>
          </w:tcPr>
          <w:p w14:paraId="15A79AF0" w14:textId="49EAF1A5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14:paraId="59EFB563" w14:textId="57E7CBC0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14:paraId="5C0E8CC0" w14:textId="42B3AD47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353A9045" w14:textId="05FC2E11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14:paraId="22BD7DD6" w14:textId="63598EDA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10575,4</w:t>
            </w:r>
          </w:p>
        </w:tc>
        <w:tc>
          <w:tcPr>
            <w:tcW w:w="997" w:type="dxa"/>
            <w:shd w:val="clear" w:color="auto" w:fill="auto"/>
          </w:tcPr>
          <w:p w14:paraId="5A913B41" w14:textId="0909402A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16729,</w:t>
            </w:r>
            <w:r w:rsidR="002B4A9E" w:rsidRPr="00C10AC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109B1584" w14:textId="75B81F7C" w:rsidR="003243B1" w:rsidRPr="00C10AC3" w:rsidRDefault="00E74359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12800,0</w:t>
            </w:r>
          </w:p>
        </w:tc>
        <w:tc>
          <w:tcPr>
            <w:tcW w:w="1672" w:type="dxa"/>
            <w:shd w:val="clear" w:color="auto" w:fill="auto"/>
          </w:tcPr>
          <w:p w14:paraId="289527D2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D2565F9" w14:textId="77777777" w:rsidR="003243B1" w:rsidRPr="00C10AC3" w:rsidRDefault="003243B1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  <w:tr w:rsidR="003243B1" w:rsidRPr="00C10AC3" w14:paraId="59FE11BB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2B4658A5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8676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C0A3283" w14:textId="5D0256D3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10038,</w:t>
            </w:r>
            <w:r w:rsidR="002B4A9E" w:rsidRPr="00C10AC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4E4096AB" w14:textId="20DD484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EE0F81D" w14:textId="6A763CC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79B29C8" w14:textId="7E620D1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69EAECD" w14:textId="4EA95BA4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0A4E3D0" w14:textId="3510D1C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</w:tcPr>
          <w:p w14:paraId="70C46745" w14:textId="5B977F51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1019,</w:t>
            </w:r>
            <w:r w:rsidR="002B4A9E" w:rsidRPr="00C10AC3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39BAB18F" w14:textId="79CFFB33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14:paraId="4A3A9F94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608C86F" w14:textId="77777777" w:rsidR="003243B1" w:rsidRPr="00C10AC3" w:rsidRDefault="003243B1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  <w:tr w:rsidR="003243B1" w:rsidRPr="00C10AC3" w14:paraId="6C0E6E14" w14:textId="77777777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02FB10BF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BE32BF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ADAE8B" w14:textId="773CA305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110371,2</w:t>
            </w:r>
          </w:p>
        </w:tc>
        <w:tc>
          <w:tcPr>
            <w:tcW w:w="992" w:type="dxa"/>
            <w:shd w:val="clear" w:color="auto" w:fill="auto"/>
          </w:tcPr>
          <w:p w14:paraId="050DDD4C" w14:textId="78E6F37D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7FEF5511" w14:textId="676E0FAD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B9F70AD" w14:textId="6484DF6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B26E4B" w14:textId="2C6EC97A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E3E1E18" w14:textId="37C3CD9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</w:tcPr>
          <w:p w14:paraId="2015594F" w14:textId="0ADBE48C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24476,0</w:t>
            </w:r>
          </w:p>
        </w:tc>
        <w:tc>
          <w:tcPr>
            <w:tcW w:w="992" w:type="dxa"/>
            <w:shd w:val="clear" w:color="auto" w:fill="auto"/>
          </w:tcPr>
          <w:p w14:paraId="6E0FF653" w14:textId="7120E38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14:paraId="7569CB0E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769FD07E" w14:textId="77777777" w:rsidR="003243B1" w:rsidRPr="00C10AC3" w:rsidRDefault="003243B1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  <w:tr w:rsidR="003243B1" w:rsidRPr="00C10AC3" w14:paraId="1C926FBE" w14:textId="77777777" w:rsidTr="005D4E6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14:paraId="00A1DC4C" w14:textId="77777777" w:rsidR="003243B1" w:rsidRPr="00C10AC3" w:rsidRDefault="003243B1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8CF9CB" w14:textId="77777777" w:rsidR="003243B1" w:rsidRPr="00C10AC3" w:rsidRDefault="003243B1" w:rsidP="001932D2">
            <w:r w:rsidRPr="00C10AC3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757C4B4" w14:textId="5F678932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D21F82B" w14:textId="0A2C3048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B3A6E19" w14:textId="5E2EB110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1B9EA541" w14:textId="2D8512A9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0365EDE" w14:textId="0A0E8580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0E24397" w14:textId="0C4B3566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47C2A2" w14:textId="52D6081B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2A555" w14:textId="781B8C65" w:rsidR="003243B1" w:rsidRPr="00C10AC3" w:rsidRDefault="003243B1" w:rsidP="001932D2">
            <w:pPr>
              <w:jc w:val="center"/>
              <w:rPr>
                <w:sz w:val="22"/>
                <w:szCs w:val="22"/>
              </w:rPr>
            </w:pPr>
            <w:r w:rsidRPr="00C10A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8D77AF" w14:textId="77777777" w:rsidR="003243B1" w:rsidRPr="00C10AC3" w:rsidRDefault="003243B1" w:rsidP="001932D2">
            <w:pPr>
              <w:jc w:val="center"/>
            </w:pPr>
            <w:r w:rsidRPr="00C10AC3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14:paraId="49354B31" w14:textId="77777777" w:rsidR="003243B1" w:rsidRPr="00C10AC3" w:rsidRDefault="003243B1" w:rsidP="001932D2">
            <w:pPr>
              <w:jc w:val="center"/>
            </w:pPr>
            <w:r w:rsidRPr="00C10AC3">
              <w:rPr>
                <w:sz w:val="23"/>
                <w:szCs w:val="23"/>
              </w:rPr>
              <w:t> </w:t>
            </w:r>
          </w:p>
        </w:tc>
      </w:tr>
    </w:tbl>
    <w:p w14:paraId="38D596CD" w14:textId="77777777" w:rsidR="00840102" w:rsidRPr="00C10AC3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C10AC3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C10AC3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C10AC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77777777" w:rsidR="003E4823" w:rsidRPr="00C10AC3" w:rsidRDefault="003E4823" w:rsidP="001932D2">
      <w:pPr>
        <w:pStyle w:val="ConsPlusNormal"/>
        <w:numPr>
          <w:ilvl w:val="0"/>
          <w:numId w:val="3"/>
        </w:numPr>
        <w:ind w:right="26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C10AC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C10AC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C10AC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C10AC3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C10AC3" w:rsidRDefault="007064F9" w:rsidP="001932D2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C10AC3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C10AC3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C10AC3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C10AC3" w:rsidRDefault="0083097C" w:rsidP="001932D2">
      <w:pPr>
        <w:tabs>
          <w:tab w:val="left" w:pos="3465"/>
        </w:tabs>
        <w:ind w:firstLine="709"/>
        <w:jc w:val="both"/>
      </w:pPr>
      <w:r w:rsidRPr="00C10AC3">
        <w:rPr>
          <w:bCs/>
          <w:sz w:val="28"/>
          <w:szCs w:val="28"/>
        </w:rPr>
        <w:lastRenderedPageBreak/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777777" w:rsidR="007064F9" w:rsidRPr="00C10AC3" w:rsidRDefault="0083097C" w:rsidP="001932D2">
      <w:pPr>
        <w:tabs>
          <w:tab w:val="left" w:pos="3465"/>
        </w:tabs>
        <w:ind w:firstLine="709"/>
        <w:jc w:val="both"/>
      </w:pPr>
      <w:r w:rsidRPr="00C10AC3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14:paraId="761EB55D" w14:textId="3ACA809B" w:rsidR="00840102" w:rsidRPr="00C10AC3" w:rsidRDefault="0083097C" w:rsidP="001932D2">
      <w:pPr>
        <w:tabs>
          <w:tab w:val="left" w:pos="3465"/>
        </w:tabs>
        <w:ind w:firstLine="709"/>
        <w:jc w:val="both"/>
      </w:pPr>
      <w:r w:rsidRPr="00C10AC3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1320962B" w14:textId="77777777" w:rsidR="00840102" w:rsidRPr="00C10AC3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642D99F4" w14:textId="77777777" w:rsidR="00840102" w:rsidRPr="00C10AC3" w:rsidRDefault="0083097C" w:rsidP="001932D2">
      <w:pPr>
        <w:widowControl w:val="0"/>
        <w:tabs>
          <w:tab w:val="left" w:pos="3465"/>
        </w:tabs>
        <w:ind w:right="26"/>
        <w:jc w:val="center"/>
      </w:pPr>
      <w:bookmarkStart w:id="2" w:name="_Hlk98767384"/>
      <w:r w:rsidRPr="00C10AC3">
        <w:rPr>
          <w:bCs/>
          <w:sz w:val="28"/>
          <w:szCs w:val="28"/>
        </w:rPr>
        <w:t xml:space="preserve">Раздел 8. </w:t>
      </w:r>
      <w:bookmarkStart w:id="3" w:name="_Hlk98767586"/>
      <w:r w:rsidRPr="00C10AC3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3"/>
    </w:p>
    <w:bookmarkEnd w:id="2"/>
    <w:p w14:paraId="44781788" w14:textId="77777777" w:rsidR="00840102" w:rsidRPr="00C10AC3" w:rsidRDefault="00840102" w:rsidP="001932D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C10AC3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39366CD3" w:rsidR="00840102" w:rsidRPr="00C10AC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C10AC3">
        <w:rPr>
          <w:sz w:val="28"/>
          <w:szCs w:val="28"/>
        </w:rPr>
        <w:t>, управление архитектуры и градостроительства администрации Ейского городского поселения Ейского района</w:t>
      </w:r>
      <w:r w:rsidRPr="00C10AC3">
        <w:rPr>
          <w:sz w:val="28"/>
          <w:szCs w:val="28"/>
        </w:rPr>
        <w:t xml:space="preserve"> и МКУ «Центр городского хозяйства» согласно перечню закрепленных за ними мероприятий. </w:t>
      </w:r>
    </w:p>
    <w:p w14:paraId="652EE217" w14:textId="2140F7C2" w:rsidR="00840102" w:rsidRPr="00C10AC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хозяйства», </w:t>
      </w:r>
      <w:r w:rsidR="00A93275" w:rsidRPr="00C10AC3">
        <w:rPr>
          <w:sz w:val="28"/>
          <w:szCs w:val="28"/>
        </w:rPr>
        <w:t xml:space="preserve">управлением архитектуры и градостроительства администрации Ейского городского поселения Ейского района, </w:t>
      </w:r>
      <w:r w:rsidRPr="00C10AC3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C10AC3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C10AC3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C10AC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Контроль за исполнением мероприятий программы осуществля</w:t>
      </w:r>
      <w:r w:rsidR="00647D05" w:rsidRPr="00C10AC3">
        <w:rPr>
          <w:sz w:val="28"/>
          <w:szCs w:val="28"/>
        </w:rPr>
        <w:t>ет</w:t>
      </w:r>
      <w:r w:rsidRPr="00C10AC3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C10AC3">
        <w:rPr>
          <w:sz w:val="28"/>
          <w:szCs w:val="28"/>
        </w:rPr>
        <w:t>.</w:t>
      </w:r>
    </w:p>
    <w:p w14:paraId="5D5146BA" w14:textId="77777777" w:rsidR="00840102" w:rsidRPr="00C10AC3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  <w:lang w:eastAsia="en-US"/>
        </w:rPr>
        <w:t xml:space="preserve">Порядок </w:t>
      </w:r>
      <w:r w:rsidRPr="00C10AC3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</w:t>
      </w:r>
      <w:r w:rsidRPr="00C10AC3">
        <w:rPr>
          <w:sz w:val="28"/>
          <w:szCs w:val="28"/>
        </w:rPr>
        <w:lastRenderedPageBreak/>
        <w:t xml:space="preserve">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</w:t>
      </w:r>
      <w:proofErr w:type="spellStart"/>
      <w:r w:rsidRPr="00C10AC3">
        <w:rPr>
          <w:sz w:val="28"/>
          <w:szCs w:val="28"/>
        </w:rPr>
        <w:t>ххх</w:t>
      </w:r>
      <w:proofErr w:type="spellEnd"/>
      <w:r w:rsidRPr="00C10AC3">
        <w:rPr>
          <w:sz w:val="28"/>
          <w:szCs w:val="28"/>
        </w:rPr>
        <w:t xml:space="preserve">)», где </w:t>
      </w:r>
      <w:proofErr w:type="spellStart"/>
      <w:r w:rsidRPr="00C10AC3">
        <w:rPr>
          <w:sz w:val="28"/>
          <w:szCs w:val="28"/>
        </w:rPr>
        <w:t>ххх</w:t>
      </w:r>
      <w:proofErr w:type="spellEnd"/>
      <w:r w:rsidRPr="00C10AC3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14:paraId="19DC306A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lastRenderedPageBreak/>
        <w:t xml:space="preserve"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</w:t>
      </w:r>
      <w:proofErr w:type="gramStart"/>
      <w:r w:rsidRPr="00C10AC3">
        <w:rPr>
          <w:sz w:val="28"/>
          <w:szCs w:val="28"/>
        </w:rPr>
        <w:t>денежных средств</w:t>
      </w:r>
      <w:proofErr w:type="gramEnd"/>
      <w:r w:rsidRPr="00C10AC3">
        <w:rPr>
          <w:sz w:val="28"/>
          <w:szCs w:val="28"/>
        </w:rPr>
        <w:t xml:space="preserve"> и передает их УЖКХ.</w:t>
      </w:r>
    </w:p>
    <w:p w14:paraId="073E91B0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3D7BD190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</w:t>
      </w:r>
      <w:r w:rsidR="00A93275" w:rsidRPr="00C10AC3">
        <w:rPr>
          <w:sz w:val="28"/>
          <w:szCs w:val="28"/>
        </w:rPr>
        <w:t xml:space="preserve">и управление архитектуры и градостроительства администрации Ейского городского поселения Ейского района </w:t>
      </w:r>
      <w:r w:rsidRPr="00C10AC3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C10AC3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C10AC3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C10AC3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C10AC3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158A8B06" w:rsidR="00840102" w:rsidRPr="00C10AC3" w:rsidRDefault="0083097C" w:rsidP="001932D2">
      <w:pPr>
        <w:widowControl w:val="0"/>
        <w:ind w:right="26" w:firstLine="709"/>
        <w:jc w:val="both"/>
      </w:pPr>
      <w:r w:rsidRPr="00C10AC3">
        <w:rPr>
          <w:sz w:val="28"/>
          <w:szCs w:val="28"/>
        </w:rPr>
        <w:lastRenderedPageBreak/>
        <w:t xml:space="preserve">Финансовое обеспечение мероприятий по </w:t>
      </w:r>
      <w:r w:rsidRPr="00C10AC3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C10AC3">
        <w:rPr>
          <w:sz w:val="28"/>
          <w:szCs w:val="28"/>
        </w:rPr>
        <w:t xml:space="preserve"> на благоустройство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4B71758E" w:rsidR="00840102" w:rsidRPr="00C10AC3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C10AC3">
        <w:rPr>
          <w:sz w:val="28"/>
          <w:szCs w:val="28"/>
        </w:rPr>
        <w:t>Оплата выполненных работ по благоустройству и мероприятий по</w:t>
      </w:r>
      <w:r w:rsidRPr="00C10AC3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C10AC3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 w:rsidRPr="00C10AC3">
        <w:rPr>
          <w:sz w:val="28"/>
          <w:szCs w:val="28"/>
        </w:rPr>
        <w:t xml:space="preserve">               </w:t>
      </w:r>
      <w:r w:rsidRPr="00C10AC3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C10AC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4" w:name="_Hlk98767634"/>
      <w:r w:rsidRPr="00C10AC3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C10AC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10AC3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C10AC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10AC3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C10AC3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10AC3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4"/>
    <w:p w14:paraId="389E68AB" w14:textId="77777777" w:rsidR="00840102" w:rsidRPr="00C10AC3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5A5ECC0B" w:rsidR="007C4C12" w:rsidRPr="00C10AC3" w:rsidRDefault="00E2060F" w:rsidP="001932D2">
      <w:pPr>
        <w:jc w:val="both"/>
        <w:rPr>
          <w:sz w:val="28"/>
          <w:szCs w:val="28"/>
        </w:rPr>
      </w:pPr>
      <w:r w:rsidRPr="00C10AC3">
        <w:rPr>
          <w:sz w:val="28"/>
          <w:szCs w:val="28"/>
        </w:rPr>
        <w:t>Н</w:t>
      </w:r>
      <w:r w:rsidR="007C4C12" w:rsidRPr="00C10AC3">
        <w:rPr>
          <w:sz w:val="28"/>
          <w:szCs w:val="28"/>
        </w:rPr>
        <w:t>ачальник управления</w:t>
      </w:r>
    </w:p>
    <w:p w14:paraId="75CA58B4" w14:textId="5296DE26" w:rsidR="007C4C12" w:rsidRPr="00C10AC3" w:rsidRDefault="007C4C12" w:rsidP="001932D2">
      <w:pPr>
        <w:jc w:val="both"/>
      </w:pPr>
      <w:r w:rsidRPr="00C10AC3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C10AC3">
        <w:rPr>
          <w:sz w:val="28"/>
          <w:szCs w:val="28"/>
        </w:rPr>
        <w:t xml:space="preserve"> </w:t>
      </w:r>
      <w:r w:rsidRPr="00C10AC3">
        <w:rPr>
          <w:sz w:val="28"/>
          <w:szCs w:val="28"/>
        </w:rPr>
        <w:t xml:space="preserve">                        </w:t>
      </w:r>
      <w:r w:rsidR="005B46AE" w:rsidRPr="00C10AC3">
        <w:rPr>
          <w:sz w:val="28"/>
          <w:szCs w:val="28"/>
        </w:rPr>
        <w:t xml:space="preserve">      </w:t>
      </w:r>
      <w:r w:rsidRPr="00C10AC3">
        <w:rPr>
          <w:sz w:val="28"/>
          <w:szCs w:val="28"/>
        </w:rPr>
        <w:t xml:space="preserve">           </w:t>
      </w:r>
      <w:r w:rsidR="00C61837" w:rsidRPr="00C10AC3">
        <w:rPr>
          <w:sz w:val="28"/>
          <w:szCs w:val="28"/>
        </w:rPr>
        <w:t xml:space="preserve">  </w:t>
      </w:r>
      <w:r w:rsidRPr="00C10AC3">
        <w:rPr>
          <w:sz w:val="28"/>
          <w:szCs w:val="28"/>
        </w:rPr>
        <w:t xml:space="preserve"> </w:t>
      </w:r>
      <w:r w:rsidR="00E2060F" w:rsidRPr="00C10AC3">
        <w:rPr>
          <w:sz w:val="28"/>
          <w:szCs w:val="28"/>
        </w:rPr>
        <w:t>Ю.М. Гурина</w:t>
      </w:r>
    </w:p>
    <w:p w14:paraId="2A247040" w14:textId="57FD3FBA" w:rsidR="00840102" w:rsidRPr="00C10AC3" w:rsidRDefault="00840102" w:rsidP="001932D2">
      <w:pPr>
        <w:widowControl w:val="0"/>
        <w:tabs>
          <w:tab w:val="left" w:pos="3465"/>
        </w:tabs>
        <w:ind w:right="26"/>
        <w:jc w:val="both"/>
      </w:pPr>
    </w:p>
    <w:sectPr w:rsidR="00840102" w:rsidRPr="00C10AC3" w:rsidSect="00F36569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1AC15" w14:textId="77777777" w:rsidR="00172466" w:rsidRDefault="00172466">
      <w:r>
        <w:separator/>
      </w:r>
    </w:p>
  </w:endnote>
  <w:endnote w:type="continuationSeparator" w:id="0">
    <w:p w14:paraId="3FFC3E14" w14:textId="77777777" w:rsidR="00172466" w:rsidRDefault="0017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77D60" w14:textId="77777777" w:rsidR="00172466" w:rsidRDefault="00172466">
      <w:r>
        <w:separator/>
      </w:r>
    </w:p>
  </w:footnote>
  <w:footnote w:type="continuationSeparator" w:id="0">
    <w:p w14:paraId="175F862D" w14:textId="77777777" w:rsidR="00172466" w:rsidRDefault="00172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38104" w14:textId="6F0DAF6E" w:rsidR="00DF389B" w:rsidRDefault="00E74359">
    <w:pPr>
      <w:pStyle w:val="afc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5ACFC0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1840695C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B4A9E">
                            <w:rPr>
                              <w:rStyle w:val="a8"/>
                              <w:noProof/>
                            </w:rPr>
                            <w:t>22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PXeKfH0AQAA1gMAAA4AAAAAAAAAAAAAAAAALgIAAGRycy9lMm9E&#10;b2MueG1sUEsBAi0AFAAGAAgAAAAhAB+spjvYAAAAAwEAAA8AAAAAAAAAAAAAAAAATgQAAGRycy9k&#10;b3ducmV2LnhtbFBLBQYAAAAABAAEAPMAAABTBQAAAAA=&#10;" stroked="f">
              <v:fill opacity="0"/>
              <v:textbox inset="0,0,0,0">
                <w:txbxContent>
                  <w:p w14:paraId="29EC2956" w14:textId="1840695C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B4A9E">
                      <w:rPr>
                        <w:rStyle w:val="a8"/>
                        <w:noProof/>
                      </w:rPr>
                      <w:t>22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99745313">
    <w:abstractNumId w:val="0"/>
  </w:num>
  <w:num w:numId="2" w16cid:durableId="1413623149">
    <w:abstractNumId w:val="1"/>
  </w:num>
  <w:num w:numId="3" w16cid:durableId="738209821">
    <w:abstractNumId w:val="2"/>
  </w:num>
  <w:num w:numId="4" w16cid:durableId="1822892813">
    <w:abstractNumId w:val="3"/>
  </w:num>
  <w:num w:numId="5" w16cid:durableId="702750300">
    <w:abstractNumId w:val="5"/>
  </w:num>
  <w:num w:numId="6" w16cid:durableId="920530206">
    <w:abstractNumId w:val="4"/>
  </w:num>
  <w:num w:numId="7" w16cid:durableId="7094986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4EC7"/>
    <w:rsid w:val="0000771F"/>
    <w:rsid w:val="00017AD2"/>
    <w:rsid w:val="00030C84"/>
    <w:rsid w:val="0003491C"/>
    <w:rsid w:val="0004102D"/>
    <w:rsid w:val="00052527"/>
    <w:rsid w:val="00067FD9"/>
    <w:rsid w:val="00074536"/>
    <w:rsid w:val="00075148"/>
    <w:rsid w:val="000764CB"/>
    <w:rsid w:val="000920B7"/>
    <w:rsid w:val="000C1340"/>
    <w:rsid w:val="00110EA6"/>
    <w:rsid w:val="001161FA"/>
    <w:rsid w:val="00121B3C"/>
    <w:rsid w:val="00144F59"/>
    <w:rsid w:val="00163DD8"/>
    <w:rsid w:val="00172466"/>
    <w:rsid w:val="00173D74"/>
    <w:rsid w:val="001766C7"/>
    <w:rsid w:val="00182CCF"/>
    <w:rsid w:val="00186D4D"/>
    <w:rsid w:val="001932D2"/>
    <w:rsid w:val="00193C83"/>
    <w:rsid w:val="00195A14"/>
    <w:rsid w:val="001A7E24"/>
    <w:rsid w:val="001B2C9F"/>
    <w:rsid w:val="001D6C2E"/>
    <w:rsid w:val="00203A40"/>
    <w:rsid w:val="00204EA1"/>
    <w:rsid w:val="00206457"/>
    <w:rsid w:val="002169D3"/>
    <w:rsid w:val="00220286"/>
    <w:rsid w:val="00220E03"/>
    <w:rsid w:val="00231B39"/>
    <w:rsid w:val="00232E6A"/>
    <w:rsid w:val="002340F4"/>
    <w:rsid w:val="00236B8A"/>
    <w:rsid w:val="00243AB1"/>
    <w:rsid w:val="00255EFB"/>
    <w:rsid w:val="002605CF"/>
    <w:rsid w:val="00274AF2"/>
    <w:rsid w:val="0027568D"/>
    <w:rsid w:val="00280AB3"/>
    <w:rsid w:val="00285F4F"/>
    <w:rsid w:val="00286D39"/>
    <w:rsid w:val="0029675D"/>
    <w:rsid w:val="002A32F5"/>
    <w:rsid w:val="002A7076"/>
    <w:rsid w:val="002B4A9E"/>
    <w:rsid w:val="002C0DA9"/>
    <w:rsid w:val="002D4592"/>
    <w:rsid w:val="002F4C5A"/>
    <w:rsid w:val="002F7320"/>
    <w:rsid w:val="002F7B62"/>
    <w:rsid w:val="003243B1"/>
    <w:rsid w:val="003250C7"/>
    <w:rsid w:val="00334498"/>
    <w:rsid w:val="00350C8B"/>
    <w:rsid w:val="003559FE"/>
    <w:rsid w:val="00382481"/>
    <w:rsid w:val="00382C36"/>
    <w:rsid w:val="00397896"/>
    <w:rsid w:val="003A23ED"/>
    <w:rsid w:val="003E1EA8"/>
    <w:rsid w:val="003E4823"/>
    <w:rsid w:val="003E6516"/>
    <w:rsid w:val="003F13AA"/>
    <w:rsid w:val="003F3C23"/>
    <w:rsid w:val="003F72E8"/>
    <w:rsid w:val="00414EF2"/>
    <w:rsid w:val="00425656"/>
    <w:rsid w:val="00432C47"/>
    <w:rsid w:val="004550A0"/>
    <w:rsid w:val="00481643"/>
    <w:rsid w:val="00487869"/>
    <w:rsid w:val="00493EB5"/>
    <w:rsid w:val="004A1978"/>
    <w:rsid w:val="004B6482"/>
    <w:rsid w:val="004B788E"/>
    <w:rsid w:val="004C1A44"/>
    <w:rsid w:val="004D1233"/>
    <w:rsid w:val="004D284E"/>
    <w:rsid w:val="004D7611"/>
    <w:rsid w:val="004E5F5F"/>
    <w:rsid w:val="004F2AAD"/>
    <w:rsid w:val="00502C7E"/>
    <w:rsid w:val="00503C6A"/>
    <w:rsid w:val="00515E1E"/>
    <w:rsid w:val="00525A97"/>
    <w:rsid w:val="005343C9"/>
    <w:rsid w:val="005349A7"/>
    <w:rsid w:val="00544DB8"/>
    <w:rsid w:val="00567CD0"/>
    <w:rsid w:val="0057055F"/>
    <w:rsid w:val="00590F82"/>
    <w:rsid w:val="005A1518"/>
    <w:rsid w:val="005A6248"/>
    <w:rsid w:val="005B46AE"/>
    <w:rsid w:val="005C146B"/>
    <w:rsid w:val="005D4E6F"/>
    <w:rsid w:val="005F33B1"/>
    <w:rsid w:val="0060489D"/>
    <w:rsid w:val="00612133"/>
    <w:rsid w:val="00624441"/>
    <w:rsid w:val="006312D7"/>
    <w:rsid w:val="00637665"/>
    <w:rsid w:val="00647D05"/>
    <w:rsid w:val="0066198C"/>
    <w:rsid w:val="00683F12"/>
    <w:rsid w:val="00685391"/>
    <w:rsid w:val="006927E4"/>
    <w:rsid w:val="00693B1A"/>
    <w:rsid w:val="006B1016"/>
    <w:rsid w:val="006C4128"/>
    <w:rsid w:val="006C7EC7"/>
    <w:rsid w:val="006D3011"/>
    <w:rsid w:val="006F490A"/>
    <w:rsid w:val="007064F9"/>
    <w:rsid w:val="0072427E"/>
    <w:rsid w:val="00726029"/>
    <w:rsid w:val="00726B49"/>
    <w:rsid w:val="00745EBC"/>
    <w:rsid w:val="00752A67"/>
    <w:rsid w:val="00761304"/>
    <w:rsid w:val="007A485C"/>
    <w:rsid w:val="007B0995"/>
    <w:rsid w:val="007C4C12"/>
    <w:rsid w:val="007E1CC0"/>
    <w:rsid w:val="007E2DAB"/>
    <w:rsid w:val="007E52BC"/>
    <w:rsid w:val="007F2EB0"/>
    <w:rsid w:val="007F64CE"/>
    <w:rsid w:val="007F6813"/>
    <w:rsid w:val="00811444"/>
    <w:rsid w:val="0083097C"/>
    <w:rsid w:val="00840102"/>
    <w:rsid w:val="00845BD4"/>
    <w:rsid w:val="008501C5"/>
    <w:rsid w:val="008518C9"/>
    <w:rsid w:val="0085339B"/>
    <w:rsid w:val="00853742"/>
    <w:rsid w:val="008570C8"/>
    <w:rsid w:val="008817A4"/>
    <w:rsid w:val="008A052A"/>
    <w:rsid w:val="008A6C99"/>
    <w:rsid w:val="008B0C2B"/>
    <w:rsid w:val="008B2BAF"/>
    <w:rsid w:val="008C0E1E"/>
    <w:rsid w:val="008D4D69"/>
    <w:rsid w:val="008D4E44"/>
    <w:rsid w:val="008F53C6"/>
    <w:rsid w:val="008F6DE3"/>
    <w:rsid w:val="00900A93"/>
    <w:rsid w:val="00926036"/>
    <w:rsid w:val="00945EA5"/>
    <w:rsid w:val="00947E73"/>
    <w:rsid w:val="00980A30"/>
    <w:rsid w:val="0098206A"/>
    <w:rsid w:val="009A0913"/>
    <w:rsid w:val="009B6186"/>
    <w:rsid w:val="009C1B02"/>
    <w:rsid w:val="009C42B8"/>
    <w:rsid w:val="009E38FB"/>
    <w:rsid w:val="009E433A"/>
    <w:rsid w:val="00A0391A"/>
    <w:rsid w:val="00A16156"/>
    <w:rsid w:val="00A16CE1"/>
    <w:rsid w:val="00A2379A"/>
    <w:rsid w:val="00A265B0"/>
    <w:rsid w:val="00A556B4"/>
    <w:rsid w:val="00A83698"/>
    <w:rsid w:val="00A93275"/>
    <w:rsid w:val="00AA0C18"/>
    <w:rsid w:val="00AA287B"/>
    <w:rsid w:val="00AD3EF8"/>
    <w:rsid w:val="00AD6816"/>
    <w:rsid w:val="00AE3530"/>
    <w:rsid w:val="00AF7123"/>
    <w:rsid w:val="00AF7BAE"/>
    <w:rsid w:val="00B012DA"/>
    <w:rsid w:val="00B05542"/>
    <w:rsid w:val="00B261BD"/>
    <w:rsid w:val="00B31A77"/>
    <w:rsid w:val="00B33A69"/>
    <w:rsid w:val="00B35096"/>
    <w:rsid w:val="00B430AD"/>
    <w:rsid w:val="00B4397F"/>
    <w:rsid w:val="00B449EC"/>
    <w:rsid w:val="00B52441"/>
    <w:rsid w:val="00B738FD"/>
    <w:rsid w:val="00B800F7"/>
    <w:rsid w:val="00B83918"/>
    <w:rsid w:val="00B85094"/>
    <w:rsid w:val="00B95F57"/>
    <w:rsid w:val="00B97E1B"/>
    <w:rsid w:val="00BA07C7"/>
    <w:rsid w:val="00BA1A53"/>
    <w:rsid w:val="00BA31BD"/>
    <w:rsid w:val="00BE7A4C"/>
    <w:rsid w:val="00BE7BD6"/>
    <w:rsid w:val="00BF0B15"/>
    <w:rsid w:val="00C10AC3"/>
    <w:rsid w:val="00C21137"/>
    <w:rsid w:val="00C412AC"/>
    <w:rsid w:val="00C444A6"/>
    <w:rsid w:val="00C47444"/>
    <w:rsid w:val="00C515F9"/>
    <w:rsid w:val="00C52810"/>
    <w:rsid w:val="00C61837"/>
    <w:rsid w:val="00C66319"/>
    <w:rsid w:val="00C742D3"/>
    <w:rsid w:val="00C8269E"/>
    <w:rsid w:val="00C90856"/>
    <w:rsid w:val="00C91505"/>
    <w:rsid w:val="00C97AED"/>
    <w:rsid w:val="00CA3FBD"/>
    <w:rsid w:val="00CD0795"/>
    <w:rsid w:val="00CE2099"/>
    <w:rsid w:val="00CF00EF"/>
    <w:rsid w:val="00D07635"/>
    <w:rsid w:val="00D3308E"/>
    <w:rsid w:val="00D614AC"/>
    <w:rsid w:val="00D62F1A"/>
    <w:rsid w:val="00D65111"/>
    <w:rsid w:val="00D84DCA"/>
    <w:rsid w:val="00D865D0"/>
    <w:rsid w:val="00D96AF5"/>
    <w:rsid w:val="00DA544F"/>
    <w:rsid w:val="00DB5D54"/>
    <w:rsid w:val="00DC3F7A"/>
    <w:rsid w:val="00DC4D97"/>
    <w:rsid w:val="00DF0566"/>
    <w:rsid w:val="00DF389B"/>
    <w:rsid w:val="00E2060F"/>
    <w:rsid w:val="00E43A21"/>
    <w:rsid w:val="00E73735"/>
    <w:rsid w:val="00E74359"/>
    <w:rsid w:val="00E77D3A"/>
    <w:rsid w:val="00E809D8"/>
    <w:rsid w:val="00EA15D8"/>
    <w:rsid w:val="00EA51F0"/>
    <w:rsid w:val="00EA52C9"/>
    <w:rsid w:val="00EA5CB0"/>
    <w:rsid w:val="00EB2F22"/>
    <w:rsid w:val="00EC73E9"/>
    <w:rsid w:val="00ED6CF5"/>
    <w:rsid w:val="00EE1743"/>
    <w:rsid w:val="00EE3D7A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7304B"/>
    <w:rsid w:val="00FB0F5C"/>
    <w:rsid w:val="00FC7C9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7850</Words>
  <Characters>44750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User11</cp:lastModifiedBy>
  <cp:revision>4</cp:revision>
  <cp:lastPrinted>2023-06-26T05:19:00Z</cp:lastPrinted>
  <dcterms:created xsi:type="dcterms:W3CDTF">2024-11-13T12:27:00Z</dcterms:created>
  <dcterms:modified xsi:type="dcterms:W3CDTF">2024-11-26T14:47:00Z</dcterms:modified>
</cp:coreProperties>
</file>