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624D0" w14:textId="2051AB07" w:rsidR="00BD4C37" w:rsidRPr="00AB4794" w:rsidRDefault="00BD4C37" w:rsidP="006C6990">
      <w:pPr>
        <w:widowControl w:val="0"/>
        <w:tabs>
          <w:tab w:val="left" w:pos="3969"/>
        </w:tabs>
        <w:snapToGrid w:val="0"/>
        <w:ind w:left="10065"/>
        <w:rPr>
          <w:color w:val="000000" w:themeColor="text1"/>
          <w:sz w:val="28"/>
          <w:szCs w:val="28"/>
        </w:rPr>
      </w:pPr>
      <w:r w:rsidRPr="00AB4794">
        <w:rPr>
          <w:color w:val="000000" w:themeColor="text1"/>
          <w:sz w:val="28"/>
          <w:szCs w:val="28"/>
        </w:rPr>
        <w:t>П</w:t>
      </w:r>
      <w:r w:rsidR="006C6990" w:rsidRPr="00AB4794">
        <w:rPr>
          <w:color w:val="000000" w:themeColor="text1"/>
          <w:sz w:val="28"/>
          <w:szCs w:val="28"/>
        </w:rPr>
        <w:t>риложение</w:t>
      </w:r>
      <w:r w:rsidR="007D43F6" w:rsidRPr="00AB4794">
        <w:rPr>
          <w:color w:val="000000" w:themeColor="text1"/>
          <w:sz w:val="28"/>
          <w:szCs w:val="28"/>
        </w:rPr>
        <w:t xml:space="preserve"> </w:t>
      </w:r>
      <w:r w:rsidRPr="00AB4794">
        <w:rPr>
          <w:color w:val="000000" w:themeColor="text1"/>
          <w:sz w:val="28"/>
          <w:szCs w:val="28"/>
        </w:rPr>
        <w:t>3</w:t>
      </w:r>
    </w:p>
    <w:p w14:paraId="787EF3B6" w14:textId="77777777" w:rsidR="00BD4C37" w:rsidRPr="00AB4794" w:rsidRDefault="00BD4C37" w:rsidP="006C6990">
      <w:pPr>
        <w:widowControl w:val="0"/>
        <w:tabs>
          <w:tab w:val="left" w:pos="3969"/>
        </w:tabs>
        <w:snapToGrid w:val="0"/>
        <w:ind w:left="10065"/>
        <w:rPr>
          <w:color w:val="000000" w:themeColor="text1"/>
          <w:sz w:val="28"/>
          <w:szCs w:val="28"/>
        </w:rPr>
      </w:pPr>
    </w:p>
    <w:p w14:paraId="39587724" w14:textId="77777777" w:rsidR="00BD4C37" w:rsidRPr="00AB4794" w:rsidRDefault="00BD4C37" w:rsidP="006C6990">
      <w:pPr>
        <w:ind w:left="7971" w:firstLine="2094"/>
        <w:rPr>
          <w:color w:val="000000" w:themeColor="text1"/>
          <w:sz w:val="28"/>
          <w:szCs w:val="28"/>
        </w:rPr>
      </w:pPr>
      <w:r w:rsidRPr="00AB4794">
        <w:rPr>
          <w:color w:val="000000" w:themeColor="text1"/>
          <w:sz w:val="28"/>
          <w:szCs w:val="28"/>
        </w:rPr>
        <w:t>к постановлению администрации</w:t>
      </w:r>
    </w:p>
    <w:p w14:paraId="11DF7AD2" w14:textId="77777777" w:rsidR="00BD4C37" w:rsidRPr="00AB4794" w:rsidRDefault="00BD4C37" w:rsidP="006C6990">
      <w:pPr>
        <w:tabs>
          <w:tab w:val="left" w:pos="8070"/>
        </w:tabs>
        <w:ind w:left="7971" w:firstLine="2094"/>
        <w:rPr>
          <w:color w:val="000000" w:themeColor="text1"/>
          <w:sz w:val="28"/>
          <w:szCs w:val="28"/>
        </w:rPr>
      </w:pPr>
      <w:r w:rsidRPr="00AB4794">
        <w:rPr>
          <w:color w:val="000000" w:themeColor="text1"/>
          <w:sz w:val="28"/>
          <w:szCs w:val="28"/>
        </w:rPr>
        <w:t>Ейского городского поселения</w:t>
      </w:r>
    </w:p>
    <w:p w14:paraId="45777C7E" w14:textId="77777777" w:rsidR="00BD4C37" w:rsidRPr="00AB4794" w:rsidRDefault="00BD4C37" w:rsidP="006C6990">
      <w:pPr>
        <w:tabs>
          <w:tab w:val="left" w:pos="8070"/>
        </w:tabs>
        <w:ind w:left="7971" w:firstLine="2094"/>
        <w:rPr>
          <w:color w:val="000000" w:themeColor="text1"/>
          <w:sz w:val="28"/>
          <w:szCs w:val="28"/>
        </w:rPr>
      </w:pPr>
      <w:r w:rsidRPr="00AB4794">
        <w:rPr>
          <w:color w:val="000000" w:themeColor="text1"/>
          <w:sz w:val="28"/>
          <w:szCs w:val="28"/>
        </w:rPr>
        <w:t>Ейского района</w:t>
      </w:r>
    </w:p>
    <w:p w14:paraId="13EFBC14" w14:textId="30E1E19D" w:rsidR="00BD4C37" w:rsidRPr="00AB4794" w:rsidRDefault="00BD4C37" w:rsidP="006C6990">
      <w:pPr>
        <w:tabs>
          <w:tab w:val="left" w:pos="8070"/>
        </w:tabs>
        <w:ind w:left="7971" w:firstLine="2094"/>
        <w:rPr>
          <w:color w:val="000000" w:themeColor="text1"/>
        </w:rPr>
      </w:pPr>
      <w:r w:rsidRPr="00AB4794">
        <w:rPr>
          <w:color w:val="000000" w:themeColor="text1"/>
          <w:sz w:val="28"/>
          <w:szCs w:val="28"/>
        </w:rPr>
        <w:t xml:space="preserve">от  </w:t>
      </w:r>
      <w:r w:rsidR="0087588A">
        <w:rPr>
          <w:color w:val="000000" w:themeColor="text1"/>
          <w:sz w:val="28"/>
          <w:szCs w:val="28"/>
        </w:rPr>
        <w:t>05.08.2025</w:t>
      </w:r>
      <w:r w:rsidRPr="00AB4794">
        <w:rPr>
          <w:color w:val="000000" w:themeColor="text1"/>
          <w:sz w:val="28"/>
          <w:szCs w:val="28"/>
        </w:rPr>
        <w:t>_______ № _</w:t>
      </w:r>
      <w:r w:rsidR="0087588A">
        <w:rPr>
          <w:color w:val="000000" w:themeColor="text1"/>
          <w:sz w:val="28"/>
          <w:szCs w:val="28"/>
        </w:rPr>
        <w:t>602</w:t>
      </w:r>
      <w:r w:rsidRPr="00AB4794">
        <w:rPr>
          <w:color w:val="000000" w:themeColor="text1"/>
          <w:sz w:val="28"/>
          <w:szCs w:val="28"/>
        </w:rPr>
        <w:t>____</w:t>
      </w:r>
    </w:p>
    <w:p w14:paraId="6F0EF79F" w14:textId="77777777" w:rsidR="00BD4C37" w:rsidRPr="00AB4794" w:rsidRDefault="00BD4C37" w:rsidP="006C6990">
      <w:pPr>
        <w:snapToGrid w:val="0"/>
        <w:rPr>
          <w:color w:val="000000" w:themeColor="text1"/>
          <w:sz w:val="28"/>
          <w:szCs w:val="28"/>
        </w:rPr>
      </w:pPr>
      <w:r w:rsidRPr="00AB4794">
        <w:rPr>
          <w:color w:val="000000" w:themeColor="text1"/>
          <w:sz w:val="28"/>
          <w:szCs w:val="28"/>
        </w:rPr>
        <w:t xml:space="preserve"> </w:t>
      </w:r>
    </w:p>
    <w:p w14:paraId="1D643E2F" w14:textId="77777777" w:rsidR="00DB5168" w:rsidRPr="00AB4794" w:rsidRDefault="00DB5168" w:rsidP="006C6990">
      <w:pPr>
        <w:snapToGrid w:val="0"/>
        <w:rPr>
          <w:color w:val="000000" w:themeColor="text1"/>
          <w:sz w:val="28"/>
          <w:szCs w:val="28"/>
        </w:rPr>
      </w:pPr>
    </w:p>
    <w:p w14:paraId="204D3B41" w14:textId="1716A003" w:rsidR="00DB5168" w:rsidRPr="00AB4794" w:rsidRDefault="00DB5168" w:rsidP="006C6990">
      <w:pPr>
        <w:suppressAutoHyphens/>
        <w:snapToGrid w:val="0"/>
        <w:ind w:left="7971" w:right="26" w:firstLine="2094"/>
        <w:rPr>
          <w:color w:val="000000" w:themeColor="text1"/>
          <w:lang w:eastAsia="zh-CN"/>
        </w:rPr>
      </w:pPr>
      <w:r w:rsidRPr="00AB4794">
        <w:rPr>
          <w:color w:val="000000" w:themeColor="text1"/>
          <w:sz w:val="28"/>
          <w:szCs w:val="28"/>
          <w:lang w:eastAsia="zh-CN"/>
        </w:rPr>
        <w:t>«П</w:t>
      </w:r>
      <w:r w:rsidR="006C6990" w:rsidRPr="00AB4794">
        <w:rPr>
          <w:color w:val="000000" w:themeColor="text1"/>
          <w:sz w:val="28"/>
          <w:szCs w:val="28"/>
          <w:lang w:eastAsia="zh-CN"/>
        </w:rPr>
        <w:t>риложение</w:t>
      </w:r>
    </w:p>
    <w:p w14:paraId="4DE6FC7C" w14:textId="77777777" w:rsidR="00DB5168" w:rsidRPr="00AB4794" w:rsidRDefault="00DB5168" w:rsidP="006C6990">
      <w:pPr>
        <w:suppressAutoHyphens/>
        <w:snapToGrid w:val="0"/>
        <w:ind w:left="10065" w:right="26"/>
        <w:rPr>
          <w:color w:val="000000" w:themeColor="text1"/>
          <w:sz w:val="28"/>
          <w:szCs w:val="28"/>
          <w:lang w:eastAsia="zh-CN"/>
        </w:rPr>
      </w:pPr>
    </w:p>
    <w:p w14:paraId="31711304" w14:textId="77777777" w:rsidR="00DB5168" w:rsidRPr="00AB4794" w:rsidRDefault="00DB5168" w:rsidP="006C6990">
      <w:pPr>
        <w:suppressAutoHyphens/>
        <w:snapToGrid w:val="0"/>
        <w:ind w:left="10065" w:right="26"/>
        <w:rPr>
          <w:color w:val="000000" w:themeColor="text1"/>
          <w:lang w:eastAsia="zh-CN"/>
        </w:rPr>
      </w:pPr>
      <w:r w:rsidRPr="00AB4794">
        <w:rPr>
          <w:color w:val="000000" w:themeColor="text1"/>
          <w:sz w:val="28"/>
          <w:szCs w:val="28"/>
          <w:lang w:eastAsia="zh-CN"/>
        </w:rPr>
        <w:t>УТВЕРЖДЕН</w:t>
      </w:r>
    </w:p>
    <w:p w14:paraId="59F33E7E" w14:textId="77777777" w:rsidR="00DB5168" w:rsidRPr="00AB4794" w:rsidRDefault="00DB5168" w:rsidP="006C6990">
      <w:pPr>
        <w:suppressAutoHyphens/>
        <w:snapToGrid w:val="0"/>
        <w:ind w:left="10065" w:right="26"/>
        <w:rPr>
          <w:color w:val="000000" w:themeColor="text1"/>
          <w:lang w:eastAsia="zh-CN"/>
        </w:rPr>
      </w:pPr>
      <w:r w:rsidRPr="00AB4794">
        <w:rPr>
          <w:color w:val="000000" w:themeColor="text1"/>
          <w:sz w:val="28"/>
          <w:szCs w:val="28"/>
          <w:lang w:eastAsia="zh-CN"/>
        </w:rPr>
        <w:t xml:space="preserve">постановлением администрации Ейского городского поселения Ейского района </w:t>
      </w:r>
    </w:p>
    <w:p w14:paraId="63B150E5" w14:textId="77777777" w:rsidR="00DB5168" w:rsidRPr="00AB4794" w:rsidRDefault="00DB5168" w:rsidP="006C6990">
      <w:pPr>
        <w:suppressAutoHyphens/>
        <w:snapToGrid w:val="0"/>
        <w:ind w:left="10065" w:right="26"/>
        <w:rPr>
          <w:color w:val="000000" w:themeColor="text1"/>
          <w:lang w:eastAsia="zh-CN"/>
        </w:rPr>
      </w:pPr>
      <w:r w:rsidRPr="00AB4794">
        <w:rPr>
          <w:color w:val="000000" w:themeColor="text1"/>
          <w:sz w:val="28"/>
          <w:szCs w:val="28"/>
          <w:lang w:eastAsia="zh-CN"/>
        </w:rPr>
        <w:t>от 25 апреля 2025 года № 322</w:t>
      </w:r>
    </w:p>
    <w:p w14:paraId="24795B54" w14:textId="77777777" w:rsidR="00DB5168" w:rsidRPr="00AB4794" w:rsidRDefault="00DB5168" w:rsidP="00B2150F">
      <w:pPr>
        <w:widowControl w:val="0"/>
        <w:suppressAutoHyphens/>
        <w:ind w:left="9923" w:right="26" w:firstLine="142"/>
        <w:rPr>
          <w:color w:val="000000" w:themeColor="text1"/>
          <w:lang w:eastAsia="zh-CN"/>
        </w:rPr>
      </w:pPr>
      <w:r w:rsidRPr="00AB4794">
        <w:rPr>
          <w:color w:val="000000" w:themeColor="text1"/>
          <w:sz w:val="28"/>
          <w:szCs w:val="28"/>
          <w:lang w:eastAsia="zh-CN"/>
        </w:rPr>
        <w:t>(в редакции постановления</w:t>
      </w:r>
    </w:p>
    <w:p w14:paraId="5EB15BD6" w14:textId="77777777" w:rsidR="00DB5168" w:rsidRPr="00AB4794" w:rsidRDefault="00DB5168" w:rsidP="006C6990">
      <w:pPr>
        <w:widowControl w:val="0"/>
        <w:suppressAutoHyphens/>
        <w:ind w:left="10065" w:right="26"/>
        <w:rPr>
          <w:color w:val="000000" w:themeColor="text1"/>
          <w:lang w:eastAsia="zh-CN"/>
        </w:rPr>
      </w:pPr>
      <w:r w:rsidRPr="00AB4794">
        <w:rPr>
          <w:color w:val="000000" w:themeColor="text1"/>
          <w:sz w:val="28"/>
          <w:szCs w:val="28"/>
          <w:lang w:eastAsia="zh-CN"/>
        </w:rPr>
        <w:t>администрации Ейского городского поселения Ейского района</w:t>
      </w:r>
    </w:p>
    <w:p w14:paraId="551D1508" w14:textId="05B361F0" w:rsidR="00DB5168" w:rsidRPr="00AB4794" w:rsidRDefault="00DB5168" w:rsidP="00B2150F">
      <w:pPr>
        <w:suppressAutoHyphens/>
        <w:snapToGrid w:val="0"/>
        <w:ind w:left="9923" w:right="26" w:firstLine="142"/>
        <w:rPr>
          <w:color w:val="000000" w:themeColor="text1"/>
          <w:lang w:eastAsia="zh-CN"/>
        </w:rPr>
      </w:pPr>
      <w:r w:rsidRPr="00AB4794">
        <w:rPr>
          <w:color w:val="000000" w:themeColor="text1"/>
          <w:sz w:val="28"/>
          <w:szCs w:val="28"/>
          <w:lang w:eastAsia="zh-CN"/>
        </w:rPr>
        <w:t xml:space="preserve">от </w:t>
      </w:r>
      <w:r w:rsidR="0087588A">
        <w:rPr>
          <w:color w:val="000000" w:themeColor="text1"/>
          <w:sz w:val="28"/>
          <w:szCs w:val="28"/>
          <w:lang w:eastAsia="zh-CN"/>
        </w:rPr>
        <w:t>05.08.2025</w:t>
      </w:r>
      <w:r w:rsidRPr="00AB4794">
        <w:rPr>
          <w:color w:val="000000" w:themeColor="text1"/>
          <w:sz w:val="28"/>
          <w:szCs w:val="28"/>
          <w:lang w:eastAsia="zh-CN"/>
        </w:rPr>
        <w:t>_______№_</w:t>
      </w:r>
      <w:r w:rsidR="0087588A">
        <w:rPr>
          <w:color w:val="000000" w:themeColor="text1"/>
          <w:sz w:val="28"/>
          <w:szCs w:val="28"/>
          <w:lang w:eastAsia="zh-CN"/>
        </w:rPr>
        <w:t>602</w:t>
      </w:r>
      <w:r w:rsidRPr="00AB4794">
        <w:rPr>
          <w:color w:val="000000" w:themeColor="text1"/>
          <w:sz w:val="28"/>
          <w:szCs w:val="28"/>
          <w:lang w:eastAsia="zh-CN"/>
        </w:rPr>
        <w:t>______)</w:t>
      </w:r>
    </w:p>
    <w:p w14:paraId="2C3E7CFC" w14:textId="77777777" w:rsidR="00BD4C37" w:rsidRPr="00AB4794" w:rsidRDefault="00BD4C37" w:rsidP="006C6990">
      <w:pPr>
        <w:snapToGrid w:val="0"/>
        <w:rPr>
          <w:color w:val="000000" w:themeColor="text1"/>
          <w:sz w:val="28"/>
          <w:szCs w:val="28"/>
        </w:rPr>
      </w:pPr>
    </w:p>
    <w:p w14:paraId="5185D7BC" w14:textId="77777777" w:rsidR="00CE6D47" w:rsidRPr="00AB4794" w:rsidRDefault="00CE6D47" w:rsidP="00CE6D47">
      <w:pPr>
        <w:suppressAutoHyphens/>
        <w:snapToGrid w:val="0"/>
        <w:ind w:left="9923"/>
        <w:jc w:val="center"/>
        <w:rPr>
          <w:color w:val="000000" w:themeColor="text1"/>
          <w:sz w:val="28"/>
          <w:szCs w:val="28"/>
        </w:rPr>
      </w:pPr>
    </w:p>
    <w:p w14:paraId="16B21E4B" w14:textId="77777777" w:rsidR="008F3CBE" w:rsidRPr="00AB4794" w:rsidRDefault="008F3CBE" w:rsidP="008F3CBE">
      <w:pPr>
        <w:widowControl w:val="0"/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  <w:r w:rsidRPr="00AB4794">
        <w:rPr>
          <w:b/>
          <w:bCs/>
          <w:color w:val="000000" w:themeColor="text1"/>
          <w:sz w:val="28"/>
          <w:szCs w:val="28"/>
        </w:rPr>
        <w:t>Адресный перечень</w:t>
      </w:r>
      <w:r w:rsidRPr="00AB4794">
        <w:rPr>
          <w:b/>
          <w:bCs/>
          <w:caps/>
          <w:color w:val="000000" w:themeColor="text1"/>
          <w:sz w:val="28"/>
          <w:szCs w:val="28"/>
        </w:rPr>
        <w:t xml:space="preserve"> </w:t>
      </w:r>
      <w:r w:rsidRPr="00AB4794">
        <w:rPr>
          <w:b/>
          <w:bCs/>
          <w:color w:val="000000" w:themeColor="text1"/>
          <w:sz w:val="28"/>
          <w:szCs w:val="28"/>
        </w:rPr>
        <w:t xml:space="preserve">дворовых территорий </w:t>
      </w:r>
    </w:p>
    <w:p w14:paraId="4A40D24D" w14:textId="77777777" w:rsidR="008F3CBE" w:rsidRPr="00AB4794" w:rsidRDefault="008F3CBE" w:rsidP="008F3CBE">
      <w:pPr>
        <w:widowControl w:val="0"/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  <w:r w:rsidRPr="00AB4794">
        <w:rPr>
          <w:b/>
          <w:bCs/>
          <w:color w:val="000000" w:themeColor="text1"/>
          <w:sz w:val="28"/>
          <w:szCs w:val="28"/>
        </w:rPr>
        <w:t>многоквартирных домов, нуждающихся в благоустройстве и подлежащих</w:t>
      </w:r>
    </w:p>
    <w:p w14:paraId="33D0B083" w14:textId="2422181F" w:rsidR="008F3CBE" w:rsidRPr="00AB4794" w:rsidRDefault="008F3CBE" w:rsidP="008F3CBE">
      <w:pPr>
        <w:widowControl w:val="0"/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  <w:r w:rsidRPr="00AB4794">
        <w:rPr>
          <w:b/>
          <w:bCs/>
          <w:color w:val="000000" w:themeColor="text1"/>
          <w:sz w:val="28"/>
          <w:szCs w:val="28"/>
        </w:rPr>
        <w:t xml:space="preserve">благоустройству </w:t>
      </w:r>
    </w:p>
    <w:p w14:paraId="68105194" w14:textId="77777777" w:rsidR="00841CC5" w:rsidRPr="00AB4794" w:rsidRDefault="00841CC5" w:rsidP="00841CC5">
      <w:pPr>
        <w:widowControl w:val="0"/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</w:p>
    <w:tbl>
      <w:tblPr>
        <w:tblW w:w="1363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12701"/>
      </w:tblGrid>
      <w:tr w:rsidR="00AB4794" w:rsidRPr="00AB4794" w14:paraId="743F2ECB" w14:textId="77777777" w:rsidTr="006C6990">
        <w:trPr>
          <w:trHeight w:val="825"/>
        </w:trPr>
        <w:tc>
          <w:tcPr>
            <w:tcW w:w="936" w:type="dxa"/>
            <w:shd w:val="clear" w:color="auto" w:fill="auto"/>
            <w:vAlign w:val="center"/>
          </w:tcPr>
          <w:p w14:paraId="55167940" w14:textId="77777777" w:rsidR="00522149" w:rsidRPr="00AB4794" w:rsidRDefault="00522149" w:rsidP="00A04FC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12701" w:type="dxa"/>
            <w:shd w:val="clear" w:color="auto" w:fill="auto"/>
            <w:vAlign w:val="center"/>
          </w:tcPr>
          <w:p w14:paraId="5A3667F6" w14:textId="77777777" w:rsidR="00522149" w:rsidRPr="00AB4794" w:rsidRDefault="00522149" w:rsidP="007D43F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Адрес многоквартирного дома</w:t>
            </w:r>
          </w:p>
        </w:tc>
      </w:tr>
      <w:tr w:rsidR="00AB4794" w:rsidRPr="00AB4794" w14:paraId="45EBB071" w14:textId="77777777" w:rsidTr="006C6990">
        <w:trPr>
          <w:trHeight w:val="245"/>
        </w:trPr>
        <w:tc>
          <w:tcPr>
            <w:tcW w:w="936" w:type="dxa"/>
            <w:shd w:val="clear" w:color="auto" w:fill="auto"/>
          </w:tcPr>
          <w:p w14:paraId="36F30733" w14:textId="77777777" w:rsidR="00522149" w:rsidRPr="00AB4794" w:rsidRDefault="00850161" w:rsidP="00600E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701" w:type="dxa"/>
            <w:shd w:val="clear" w:color="auto" w:fill="auto"/>
          </w:tcPr>
          <w:p w14:paraId="24680745" w14:textId="77777777" w:rsidR="00522149" w:rsidRPr="00AB4794" w:rsidRDefault="00522149" w:rsidP="008849E7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Б.Хмельницкого, 86</w:t>
            </w:r>
          </w:p>
        </w:tc>
      </w:tr>
      <w:tr w:rsidR="00AB4794" w:rsidRPr="00AB4794" w14:paraId="2631381C" w14:textId="77777777" w:rsidTr="006C6990">
        <w:trPr>
          <w:trHeight w:val="322"/>
        </w:trPr>
        <w:tc>
          <w:tcPr>
            <w:tcW w:w="936" w:type="dxa"/>
            <w:shd w:val="clear" w:color="auto" w:fill="auto"/>
          </w:tcPr>
          <w:p w14:paraId="7DDCB8BD" w14:textId="77777777" w:rsidR="00522149" w:rsidRPr="00AB4794" w:rsidRDefault="00522149" w:rsidP="00600EA1">
            <w:pPr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 w:rsidRPr="00AB4794">
              <w:rPr>
                <w:color w:val="000000" w:themeColor="text1"/>
                <w:sz w:val="28"/>
                <w:szCs w:val="28"/>
                <w:lang w:val="en-US"/>
              </w:rPr>
              <w:t>2</w:t>
            </w:r>
          </w:p>
        </w:tc>
        <w:tc>
          <w:tcPr>
            <w:tcW w:w="12701" w:type="dxa"/>
            <w:shd w:val="clear" w:color="auto" w:fill="auto"/>
          </w:tcPr>
          <w:p w14:paraId="17A814C3" w14:textId="77777777" w:rsidR="00522149" w:rsidRPr="00AB4794" w:rsidRDefault="00522149" w:rsidP="008849E7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Горького, 13/3</w:t>
            </w:r>
          </w:p>
        </w:tc>
      </w:tr>
      <w:tr w:rsidR="00AB4794" w:rsidRPr="00AB4794" w14:paraId="78A60A44" w14:textId="77777777" w:rsidTr="006C6990">
        <w:trPr>
          <w:trHeight w:val="258"/>
        </w:trPr>
        <w:tc>
          <w:tcPr>
            <w:tcW w:w="936" w:type="dxa"/>
            <w:shd w:val="clear" w:color="auto" w:fill="auto"/>
          </w:tcPr>
          <w:p w14:paraId="494257A6" w14:textId="77777777" w:rsidR="00522149" w:rsidRPr="00AB4794" w:rsidRDefault="00522149" w:rsidP="00600EA1">
            <w:pPr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 w:rsidRPr="00AB4794">
              <w:rPr>
                <w:color w:val="000000" w:themeColor="text1"/>
                <w:sz w:val="28"/>
                <w:szCs w:val="28"/>
                <w:lang w:val="en-US"/>
              </w:rPr>
              <w:t>3</w:t>
            </w:r>
          </w:p>
        </w:tc>
        <w:tc>
          <w:tcPr>
            <w:tcW w:w="12701" w:type="dxa"/>
            <w:shd w:val="clear" w:color="auto" w:fill="auto"/>
          </w:tcPr>
          <w:p w14:paraId="11294E1B" w14:textId="77777777" w:rsidR="00522149" w:rsidRPr="00AB4794" w:rsidRDefault="00522149" w:rsidP="008849E7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Горького, 25/5</w:t>
            </w:r>
          </w:p>
        </w:tc>
      </w:tr>
      <w:tr w:rsidR="00AB4794" w:rsidRPr="00AB4794" w14:paraId="04688018" w14:textId="77777777" w:rsidTr="006C6990">
        <w:trPr>
          <w:trHeight w:val="321"/>
        </w:trPr>
        <w:tc>
          <w:tcPr>
            <w:tcW w:w="936" w:type="dxa"/>
            <w:shd w:val="clear" w:color="auto" w:fill="auto"/>
          </w:tcPr>
          <w:p w14:paraId="14E4D635" w14:textId="77777777" w:rsidR="00522149" w:rsidRPr="00AB4794" w:rsidRDefault="00522149" w:rsidP="00600EA1">
            <w:pPr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 w:rsidRPr="00AB4794">
              <w:rPr>
                <w:color w:val="000000" w:themeColor="text1"/>
                <w:sz w:val="28"/>
                <w:szCs w:val="28"/>
                <w:lang w:val="en-US"/>
              </w:rPr>
              <w:lastRenderedPageBreak/>
              <w:t>4</w:t>
            </w:r>
          </w:p>
        </w:tc>
        <w:tc>
          <w:tcPr>
            <w:tcW w:w="12701" w:type="dxa"/>
            <w:shd w:val="clear" w:color="auto" w:fill="auto"/>
          </w:tcPr>
          <w:p w14:paraId="29FA5A57" w14:textId="77777777" w:rsidR="00522149" w:rsidRPr="00AB4794" w:rsidRDefault="00522149" w:rsidP="008849E7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Кирпичная, 15</w:t>
            </w:r>
          </w:p>
        </w:tc>
      </w:tr>
      <w:tr w:rsidR="00AB4794" w:rsidRPr="00AB4794" w14:paraId="79F9ED09" w14:textId="77777777" w:rsidTr="006C6990">
        <w:trPr>
          <w:trHeight w:val="284"/>
        </w:trPr>
        <w:tc>
          <w:tcPr>
            <w:tcW w:w="936" w:type="dxa"/>
            <w:shd w:val="clear" w:color="auto" w:fill="auto"/>
          </w:tcPr>
          <w:p w14:paraId="3806CCF2" w14:textId="77777777" w:rsidR="00522149" w:rsidRPr="00AB4794" w:rsidRDefault="00522149" w:rsidP="00600EA1">
            <w:pPr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 w:rsidRPr="00AB4794">
              <w:rPr>
                <w:color w:val="000000" w:themeColor="text1"/>
                <w:sz w:val="28"/>
                <w:szCs w:val="28"/>
                <w:lang w:val="en-US"/>
              </w:rPr>
              <w:t>5</w:t>
            </w:r>
          </w:p>
        </w:tc>
        <w:tc>
          <w:tcPr>
            <w:tcW w:w="12701" w:type="dxa"/>
            <w:shd w:val="clear" w:color="auto" w:fill="auto"/>
          </w:tcPr>
          <w:p w14:paraId="77F12A8A" w14:textId="77777777" w:rsidR="00522149" w:rsidRPr="00AB4794" w:rsidRDefault="00522149" w:rsidP="008849E7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Коммунистическая, 20/2</w:t>
            </w:r>
          </w:p>
        </w:tc>
      </w:tr>
      <w:tr w:rsidR="00AB4794" w:rsidRPr="00AB4794" w14:paraId="77DF9E1E" w14:textId="77777777" w:rsidTr="006C6990">
        <w:trPr>
          <w:trHeight w:val="212"/>
        </w:trPr>
        <w:tc>
          <w:tcPr>
            <w:tcW w:w="936" w:type="dxa"/>
            <w:shd w:val="clear" w:color="auto" w:fill="auto"/>
          </w:tcPr>
          <w:p w14:paraId="04076AAF" w14:textId="77777777" w:rsidR="00522149" w:rsidRPr="00AB4794" w:rsidRDefault="00522149" w:rsidP="00600EA1">
            <w:pPr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 w:rsidRPr="00AB4794">
              <w:rPr>
                <w:color w:val="000000" w:themeColor="text1"/>
                <w:sz w:val="28"/>
                <w:szCs w:val="28"/>
                <w:lang w:val="en-US"/>
              </w:rPr>
              <w:t>6</w:t>
            </w:r>
          </w:p>
        </w:tc>
        <w:tc>
          <w:tcPr>
            <w:tcW w:w="12701" w:type="dxa"/>
            <w:shd w:val="clear" w:color="auto" w:fill="auto"/>
          </w:tcPr>
          <w:p w14:paraId="2B946B28" w14:textId="77777777" w:rsidR="00522149" w:rsidRPr="00AB4794" w:rsidRDefault="00522149" w:rsidP="008849E7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Коммунистическая, 49</w:t>
            </w:r>
          </w:p>
        </w:tc>
      </w:tr>
      <w:tr w:rsidR="00AB4794" w:rsidRPr="00AB4794" w14:paraId="34A853FF" w14:textId="77777777" w:rsidTr="006C6990">
        <w:trPr>
          <w:trHeight w:val="173"/>
        </w:trPr>
        <w:tc>
          <w:tcPr>
            <w:tcW w:w="936" w:type="dxa"/>
            <w:shd w:val="clear" w:color="auto" w:fill="auto"/>
          </w:tcPr>
          <w:p w14:paraId="58C1D4C4" w14:textId="77777777" w:rsidR="00522149" w:rsidRPr="00AB4794" w:rsidRDefault="00522149" w:rsidP="00600EA1">
            <w:pPr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 w:rsidRPr="00AB4794">
              <w:rPr>
                <w:color w:val="000000" w:themeColor="text1"/>
                <w:sz w:val="28"/>
                <w:szCs w:val="28"/>
                <w:lang w:val="en-US"/>
              </w:rPr>
              <w:t>7</w:t>
            </w:r>
          </w:p>
        </w:tc>
        <w:tc>
          <w:tcPr>
            <w:tcW w:w="12701" w:type="dxa"/>
            <w:shd w:val="clear" w:color="auto" w:fill="auto"/>
          </w:tcPr>
          <w:p w14:paraId="1F0C4463" w14:textId="77777777" w:rsidR="00522149" w:rsidRPr="00AB4794" w:rsidRDefault="00C43B05" w:rsidP="008849E7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Коммунистическая, 49/2</w:t>
            </w:r>
          </w:p>
        </w:tc>
      </w:tr>
      <w:tr w:rsidR="00AB4794" w:rsidRPr="00AB4794" w14:paraId="1E5403D8" w14:textId="77777777" w:rsidTr="006C6990">
        <w:trPr>
          <w:trHeight w:val="264"/>
        </w:trPr>
        <w:tc>
          <w:tcPr>
            <w:tcW w:w="936" w:type="dxa"/>
            <w:shd w:val="clear" w:color="auto" w:fill="auto"/>
          </w:tcPr>
          <w:p w14:paraId="38AB22CC" w14:textId="77777777" w:rsidR="00522149" w:rsidRPr="00AB4794" w:rsidRDefault="00522149" w:rsidP="00600EA1">
            <w:pPr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 w:rsidRPr="00AB4794">
              <w:rPr>
                <w:color w:val="000000" w:themeColor="text1"/>
                <w:sz w:val="28"/>
                <w:szCs w:val="28"/>
                <w:lang w:val="en-US"/>
              </w:rPr>
              <w:t>8</w:t>
            </w:r>
          </w:p>
        </w:tc>
        <w:tc>
          <w:tcPr>
            <w:tcW w:w="12701" w:type="dxa"/>
            <w:shd w:val="clear" w:color="auto" w:fill="auto"/>
          </w:tcPr>
          <w:p w14:paraId="1862B8B0" w14:textId="77777777" w:rsidR="00522149" w:rsidRPr="00AB4794" w:rsidRDefault="00C43B05" w:rsidP="008849E7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Коммунистическая, 63</w:t>
            </w:r>
          </w:p>
        </w:tc>
      </w:tr>
      <w:tr w:rsidR="00AB4794" w:rsidRPr="00AB4794" w14:paraId="3147C6C6" w14:textId="77777777" w:rsidTr="006C6990">
        <w:trPr>
          <w:trHeight w:val="211"/>
        </w:trPr>
        <w:tc>
          <w:tcPr>
            <w:tcW w:w="936" w:type="dxa"/>
            <w:shd w:val="clear" w:color="auto" w:fill="auto"/>
          </w:tcPr>
          <w:p w14:paraId="18242906" w14:textId="77777777" w:rsidR="00C43B05" w:rsidRPr="00AB4794" w:rsidRDefault="00C43B05" w:rsidP="00600EA1">
            <w:pPr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 w:rsidRPr="00AB4794">
              <w:rPr>
                <w:color w:val="000000" w:themeColor="text1"/>
                <w:sz w:val="28"/>
                <w:szCs w:val="28"/>
                <w:lang w:val="en-US"/>
              </w:rPr>
              <w:t>9</w:t>
            </w:r>
          </w:p>
        </w:tc>
        <w:tc>
          <w:tcPr>
            <w:tcW w:w="12701" w:type="dxa"/>
            <w:shd w:val="clear" w:color="auto" w:fill="auto"/>
          </w:tcPr>
          <w:p w14:paraId="3E467D75" w14:textId="77777777" w:rsidR="00C43B05" w:rsidRPr="00AB4794" w:rsidRDefault="00C43B05" w:rsidP="00EC4DA5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Красная, 59</w:t>
            </w:r>
          </w:p>
        </w:tc>
      </w:tr>
      <w:tr w:rsidR="00AB4794" w:rsidRPr="00AB4794" w14:paraId="53C9D7F3" w14:textId="77777777" w:rsidTr="006C6990">
        <w:trPr>
          <w:trHeight w:val="316"/>
        </w:trPr>
        <w:tc>
          <w:tcPr>
            <w:tcW w:w="936" w:type="dxa"/>
            <w:shd w:val="clear" w:color="auto" w:fill="auto"/>
          </w:tcPr>
          <w:p w14:paraId="29A16888" w14:textId="77777777" w:rsidR="00C43B05" w:rsidRPr="00AB4794" w:rsidRDefault="00C43B05" w:rsidP="00600EA1">
            <w:pPr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 w:rsidRPr="00AB4794">
              <w:rPr>
                <w:color w:val="000000" w:themeColor="text1"/>
                <w:sz w:val="28"/>
                <w:szCs w:val="28"/>
                <w:lang w:val="en-US"/>
              </w:rPr>
              <w:t>10</w:t>
            </w:r>
          </w:p>
        </w:tc>
        <w:tc>
          <w:tcPr>
            <w:tcW w:w="12701" w:type="dxa"/>
            <w:shd w:val="clear" w:color="auto" w:fill="auto"/>
          </w:tcPr>
          <w:p w14:paraId="3033F1A3" w14:textId="77777777" w:rsidR="00C43B05" w:rsidRPr="00AB4794" w:rsidRDefault="00C43B05" w:rsidP="00EC4DA5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Красная, 59/1</w:t>
            </w:r>
          </w:p>
        </w:tc>
      </w:tr>
      <w:tr w:rsidR="00AB4794" w:rsidRPr="00AB4794" w14:paraId="41D39A6B" w14:textId="77777777" w:rsidTr="006C6990">
        <w:trPr>
          <w:trHeight w:val="250"/>
        </w:trPr>
        <w:tc>
          <w:tcPr>
            <w:tcW w:w="936" w:type="dxa"/>
            <w:shd w:val="clear" w:color="auto" w:fill="auto"/>
          </w:tcPr>
          <w:p w14:paraId="016E6809" w14:textId="77777777" w:rsidR="00C43B05" w:rsidRPr="00AB4794" w:rsidRDefault="00C43B05" w:rsidP="00600EA1">
            <w:pPr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 w:rsidRPr="00AB4794">
              <w:rPr>
                <w:color w:val="000000" w:themeColor="text1"/>
                <w:sz w:val="28"/>
                <w:szCs w:val="28"/>
                <w:lang w:val="en-US"/>
              </w:rPr>
              <w:t>11</w:t>
            </w:r>
          </w:p>
        </w:tc>
        <w:tc>
          <w:tcPr>
            <w:tcW w:w="12701" w:type="dxa"/>
            <w:shd w:val="clear" w:color="auto" w:fill="auto"/>
          </w:tcPr>
          <w:p w14:paraId="0399E42F" w14:textId="77777777" w:rsidR="00C43B05" w:rsidRPr="00AB4794" w:rsidRDefault="00C43B05" w:rsidP="00EC4DA5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Красная, 59/2</w:t>
            </w:r>
          </w:p>
        </w:tc>
      </w:tr>
      <w:tr w:rsidR="00AB4794" w:rsidRPr="00AB4794" w14:paraId="42A62334" w14:textId="77777777" w:rsidTr="006C6990">
        <w:trPr>
          <w:trHeight w:val="197"/>
        </w:trPr>
        <w:tc>
          <w:tcPr>
            <w:tcW w:w="936" w:type="dxa"/>
            <w:shd w:val="clear" w:color="auto" w:fill="auto"/>
          </w:tcPr>
          <w:p w14:paraId="6DD7DACF" w14:textId="77777777" w:rsidR="00C43B05" w:rsidRPr="00AB4794" w:rsidRDefault="00C43B05" w:rsidP="00600EA1">
            <w:pPr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 w:rsidRPr="00AB4794">
              <w:rPr>
                <w:color w:val="000000" w:themeColor="text1"/>
                <w:sz w:val="28"/>
                <w:szCs w:val="28"/>
                <w:lang w:val="en-US"/>
              </w:rPr>
              <w:t>12</w:t>
            </w:r>
          </w:p>
        </w:tc>
        <w:tc>
          <w:tcPr>
            <w:tcW w:w="12701" w:type="dxa"/>
            <w:shd w:val="clear" w:color="auto" w:fill="auto"/>
          </w:tcPr>
          <w:p w14:paraId="0CF23349" w14:textId="77777777" w:rsidR="00C43B05" w:rsidRPr="00AB4794" w:rsidRDefault="00C43B05" w:rsidP="00EC4DA5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Красная, 59/3</w:t>
            </w:r>
          </w:p>
        </w:tc>
      </w:tr>
      <w:tr w:rsidR="00AB4794" w:rsidRPr="00AB4794" w14:paraId="022FB592" w14:textId="77777777" w:rsidTr="006C6990">
        <w:trPr>
          <w:trHeight w:val="197"/>
        </w:trPr>
        <w:tc>
          <w:tcPr>
            <w:tcW w:w="936" w:type="dxa"/>
            <w:shd w:val="clear" w:color="auto" w:fill="auto"/>
          </w:tcPr>
          <w:p w14:paraId="7AA157C1" w14:textId="77777777" w:rsidR="00C43B05" w:rsidRPr="00AB4794" w:rsidRDefault="00C43B05" w:rsidP="00EC4DA5">
            <w:pPr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 w:rsidRPr="00AB4794">
              <w:rPr>
                <w:color w:val="000000" w:themeColor="text1"/>
                <w:sz w:val="28"/>
                <w:szCs w:val="28"/>
                <w:lang w:val="en-US"/>
              </w:rPr>
              <w:t>13</w:t>
            </w:r>
          </w:p>
        </w:tc>
        <w:tc>
          <w:tcPr>
            <w:tcW w:w="12701" w:type="dxa"/>
            <w:shd w:val="clear" w:color="auto" w:fill="auto"/>
          </w:tcPr>
          <w:p w14:paraId="1AB08D76" w14:textId="77777777" w:rsidR="00C43B05" w:rsidRPr="00AB4794" w:rsidRDefault="00C43B05" w:rsidP="00EC4DA5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Плеханова, 2/1</w:t>
            </w:r>
          </w:p>
        </w:tc>
      </w:tr>
      <w:tr w:rsidR="00AB4794" w:rsidRPr="00AB4794" w14:paraId="3E55C24A" w14:textId="77777777" w:rsidTr="006C6990">
        <w:trPr>
          <w:trHeight w:val="160"/>
        </w:trPr>
        <w:tc>
          <w:tcPr>
            <w:tcW w:w="936" w:type="dxa"/>
            <w:shd w:val="clear" w:color="auto" w:fill="auto"/>
          </w:tcPr>
          <w:p w14:paraId="7B556360" w14:textId="77777777" w:rsidR="00C43B05" w:rsidRPr="00AB4794" w:rsidRDefault="00C43B05" w:rsidP="00EC4DA5">
            <w:pPr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 w:rsidRPr="00AB4794">
              <w:rPr>
                <w:color w:val="000000" w:themeColor="text1"/>
                <w:sz w:val="28"/>
                <w:szCs w:val="28"/>
                <w:lang w:val="en-US"/>
              </w:rPr>
              <w:t>14</w:t>
            </w:r>
          </w:p>
        </w:tc>
        <w:tc>
          <w:tcPr>
            <w:tcW w:w="12701" w:type="dxa"/>
            <w:shd w:val="clear" w:color="auto" w:fill="auto"/>
          </w:tcPr>
          <w:p w14:paraId="15D242B4" w14:textId="77777777" w:rsidR="00C43B05" w:rsidRPr="00AB4794" w:rsidRDefault="00C43B05" w:rsidP="00EC4DA5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Плеханова, 2/2</w:t>
            </w:r>
          </w:p>
        </w:tc>
      </w:tr>
      <w:tr w:rsidR="00AB4794" w:rsidRPr="00AB4794" w14:paraId="204B983A" w14:textId="77777777" w:rsidTr="006C6990">
        <w:trPr>
          <w:trHeight w:val="249"/>
        </w:trPr>
        <w:tc>
          <w:tcPr>
            <w:tcW w:w="936" w:type="dxa"/>
            <w:shd w:val="clear" w:color="auto" w:fill="auto"/>
          </w:tcPr>
          <w:p w14:paraId="7B0B74FC" w14:textId="77777777" w:rsidR="00C43B05" w:rsidRPr="00AB4794" w:rsidRDefault="00C43B05" w:rsidP="00EC4DA5">
            <w:pPr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 w:rsidRPr="00AB4794">
              <w:rPr>
                <w:color w:val="000000" w:themeColor="text1"/>
                <w:sz w:val="28"/>
                <w:szCs w:val="28"/>
                <w:lang w:val="en-US"/>
              </w:rPr>
              <w:t>15</w:t>
            </w:r>
          </w:p>
        </w:tc>
        <w:tc>
          <w:tcPr>
            <w:tcW w:w="12701" w:type="dxa"/>
            <w:shd w:val="clear" w:color="auto" w:fill="auto"/>
          </w:tcPr>
          <w:p w14:paraId="0193DB2A" w14:textId="77777777" w:rsidR="00C43B05" w:rsidRPr="00AB4794" w:rsidRDefault="00C43B05" w:rsidP="00EC4DA5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Рабочая, 2Г</w:t>
            </w:r>
          </w:p>
        </w:tc>
      </w:tr>
      <w:tr w:rsidR="00AB4794" w:rsidRPr="00AB4794" w14:paraId="6FCAF8CE" w14:textId="77777777" w:rsidTr="006C6990">
        <w:trPr>
          <w:trHeight w:val="298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0F1BA4DE" w14:textId="77777777" w:rsidR="00D35076" w:rsidRPr="00AB4794" w:rsidRDefault="00D35076" w:rsidP="00D3507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12701" w:type="dxa"/>
            <w:shd w:val="clear" w:color="auto" w:fill="auto"/>
            <w:noWrap/>
            <w:hideMark/>
          </w:tcPr>
          <w:p w14:paraId="329095AE" w14:textId="77777777" w:rsidR="00C43B05" w:rsidRPr="00AB4794" w:rsidRDefault="00C43B05" w:rsidP="00D76684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пер. Керченский, 2</w:t>
            </w:r>
          </w:p>
        </w:tc>
      </w:tr>
      <w:tr w:rsidR="00AB4794" w:rsidRPr="00AB4794" w14:paraId="71D7282C" w14:textId="77777777" w:rsidTr="006C6990">
        <w:trPr>
          <w:trHeight w:val="298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58B7EF0F" w14:textId="77777777" w:rsidR="00C43B05" w:rsidRPr="00AB4794" w:rsidRDefault="00D35076" w:rsidP="00EC4DA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12701" w:type="dxa"/>
            <w:shd w:val="clear" w:color="auto" w:fill="auto"/>
            <w:noWrap/>
            <w:hideMark/>
          </w:tcPr>
          <w:p w14:paraId="235AEA31" w14:textId="77777777" w:rsidR="00C43B05" w:rsidRPr="00AB4794" w:rsidRDefault="00C43B05" w:rsidP="0034498A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Красная, 47/1</w:t>
            </w:r>
          </w:p>
        </w:tc>
      </w:tr>
      <w:tr w:rsidR="00AB4794" w:rsidRPr="00AB4794" w14:paraId="774C4EA6" w14:textId="77777777" w:rsidTr="006C6990">
        <w:trPr>
          <w:trHeight w:val="298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662D2009" w14:textId="77777777" w:rsidR="00C43B05" w:rsidRPr="00AB4794" w:rsidRDefault="00D35076" w:rsidP="00EC4DA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12701" w:type="dxa"/>
            <w:shd w:val="clear" w:color="auto" w:fill="auto"/>
            <w:noWrap/>
            <w:hideMark/>
          </w:tcPr>
          <w:p w14:paraId="6C32E371" w14:textId="77777777" w:rsidR="00C43B05" w:rsidRPr="00AB4794" w:rsidRDefault="00C43B05" w:rsidP="0034498A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Красная, 47/4</w:t>
            </w:r>
          </w:p>
        </w:tc>
      </w:tr>
      <w:tr w:rsidR="00AB4794" w:rsidRPr="00AB4794" w14:paraId="1F3D32DF" w14:textId="77777777" w:rsidTr="006C6990">
        <w:trPr>
          <w:trHeight w:val="298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45722606" w14:textId="77777777" w:rsidR="00C43B05" w:rsidRPr="00AB4794" w:rsidRDefault="00D35076" w:rsidP="00EC4DA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19</w:t>
            </w:r>
          </w:p>
        </w:tc>
        <w:tc>
          <w:tcPr>
            <w:tcW w:w="12701" w:type="dxa"/>
            <w:shd w:val="clear" w:color="auto" w:fill="auto"/>
            <w:noWrap/>
            <w:hideMark/>
          </w:tcPr>
          <w:p w14:paraId="4729876D" w14:textId="77777777" w:rsidR="00C43B05" w:rsidRPr="00AB4794" w:rsidRDefault="00C43B05" w:rsidP="0034498A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Свердлова, 128</w:t>
            </w:r>
          </w:p>
        </w:tc>
      </w:tr>
      <w:tr w:rsidR="00AB4794" w:rsidRPr="00AB4794" w14:paraId="653B3B4E" w14:textId="77777777" w:rsidTr="006C6990">
        <w:trPr>
          <w:trHeight w:val="259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09D5596D" w14:textId="77777777" w:rsidR="00C43B05" w:rsidRPr="00AB4794" w:rsidRDefault="00D35076" w:rsidP="00EC4DA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12701" w:type="dxa"/>
            <w:shd w:val="clear" w:color="auto" w:fill="auto"/>
            <w:noWrap/>
            <w:vAlign w:val="center"/>
            <w:hideMark/>
          </w:tcPr>
          <w:p w14:paraId="58D457DA" w14:textId="77777777" w:rsidR="00C43B05" w:rsidRPr="00AB4794" w:rsidRDefault="00C43B05" w:rsidP="008849E7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Армавирская, 188</w:t>
            </w:r>
          </w:p>
        </w:tc>
      </w:tr>
      <w:tr w:rsidR="00AB4794" w:rsidRPr="00AB4794" w14:paraId="0548ED96" w14:textId="77777777" w:rsidTr="006C6990">
        <w:trPr>
          <w:trHeight w:val="349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2C5F1BDE" w14:textId="77777777" w:rsidR="00C43B05" w:rsidRPr="00AB4794" w:rsidRDefault="00D35076" w:rsidP="00EC4DA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21</w:t>
            </w:r>
          </w:p>
        </w:tc>
        <w:tc>
          <w:tcPr>
            <w:tcW w:w="12701" w:type="dxa"/>
            <w:shd w:val="clear" w:color="auto" w:fill="auto"/>
            <w:noWrap/>
            <w:vAlign w:val="center"/>
            <w:hideMark/>
          </w:tcPr>
          <w:p w14:paraId="57BCE924" w14:textId="77777777" w:rsidR="00C43B05" w:rsidRPr="00AB4794" w:rsidRDefault="00C43B05" w:rsidP="008849E7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Горького, 11/2</w:t>
            </w:r>
          </w:p>
        </w:tc>
      </w:tr>
      <w:tr w:rsidR="00AB4794" w:rsidRPr="00AB4794" w14:paraId="6ACEB158" w14:textId="77777777" w:rsidTr="006C6990">
        <w:trPr>
          <w:trHeight w:val="283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59CF4F5C" w14:textId="77777777" w:rsidR="00C43B05" w:rsidRPr="00AB4794" w:rsidRDefault="00D35076" w:rsidP="00EC4DA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22</w:t>
            </w:r>
          </w:p>
        </w:tc>
        <w:tc>
          <w:tcPr>
            <w:tcW w:w="12701" w:type="dxa"/>
            <w:shd w:val="clear" w:color="auto" w:fill="auto"/>
            <w:noWrap/>
            <w:vAlign w:val="center"/>
            <w:hideMark/>
          </w:tcPr>
          <w:p w14:paraId="01245B49" w14:textId="77777777" w:rsidR="00C43B05" w:rsidRPr="00AB4794" w:rsidRDefault="00C43B05" w:rsidP="008849E7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Горького, 20Г</w:t>
            </w:r>
          </w:p>
        </w:tc>
      </w:tr>
      <w:tr w:rsidR="00AB4794" w:rsidRPr="00AB4794" w14:paraId="1D66BA35" w14:textId="77777777" w:rsidTr="006C6990">
        <w:trPr>
          <w:trHeight w:val="232"/>
        </w:trPr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16767528" w14:textId="77777777" w:rsidR="00C43B05" w:rsidRPr="00AB4794" w:rsidRDefault="00D35076" w:rsidP="00EC4DA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23</w:t>
            </w:r>
          </w:p>
        </w:tc>
        <w:tc>
          <w:tcPr>
            <w:tcW w:w="12701" w:type="dxa"/>
            <w:shd w:val="clear" w:color="auto" w:fill="auto"/>
            <w:noWrap/>
            <w:vAlign w:val="center"/>
            <w:hideMark/>
          </w:tcPr>
          <w:p w14:paraId="59794C08" w14:textId="77777777" w:rsidR="00C43B05" w:rsidRPr="00AB4794" w:rsidRDefault="00C43B05" w:rsidP="008849E7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К.Либкнехта, 16</w:t>
            </w:r>
          </w:p>
        </w:tc>
      </w:tr>
      <w:tr w:rsidR="00AB4794" w:rsidRPr="00AB4794" w14:paraId="26E5BE94" w14:textId="77777777" w:rsidTr="006C6990">
        <w:trPr>
          <w:trHeight w:val="375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09023AEE" w14:textId="77777777" w:rsidR="00C43B05" w:rsidRPr="00AB4794" w:rsidRDefault="00D35076" w:rsidP="00EC4DA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24</w:t>
            </w:r>
          </w:p>
        </w:tc>
        <w:tc>
          <w:tcPr>
            <w:tcW w:w="12701" w:type="dxa"/>
            <w:shd w:val="clear" w:color="auto" w:fill="auto"/>
            <w:noWrap/>
            <w:vAlign w:val="center"/>
            <w:hideMark/>
          </w:tcPr>
          <w:p w14:paraId="359B6E5D" w14:textId="77777777" w:rsidR="00C43B05" w:rsidRPr="00AB4794" w:rsidRDefault="00C43B05" w:rsidP="008849E7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К.Маркса, 13</w:t>
            </w:r>
          </w:p>
        </w:tc>
      </w:tr>
      <w:tr w:rsidR="00AB4794" w:rsidRPr="00AB4794" w14:paraId="591296E3" w14:textId="77777777" w:rsidTr="006C6990">
        <w:trPr>
          <w:trHeight w:val="355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56CCF09B" w14:textId="77777777" w:rsidR="00C43B05" w:rsidRPr="00AB4794" w:rsidRDefault="00D35076" w:rsidP="00EC4DA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12701" w:type="dxa"/>
            <w:shd w:val="clear" w:color="auto" w:fill="auto"/>
            <w:noWrap/>
            <w:vAlign w:val="center"/>
            <w:hideMark/>
          </w:tcPr>
          <w:p w14:paraId="0F375708" w14:textId="77777777" w:rsidR="00C43B05" w:rsidRPr="00AB4794" w:rsidRDefault="00C43B05" w:rsidP="008849E7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К.Маркса, 105</w:t>
            </w:r>
          </w:p>
        </w:tc>
      </w:tr>
      <w:tr w:rsidR="00AB4794" w:rsidRPr="00AB4794" w14:paraId="76F23CB5" w14:textId="77777777" w:rsidTr="006C6990">
        <w:trPr>
          <w:trHeight w:val="148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39335928" w14:textId="77777777" w:rsidR="00C43B05" w:rsidRPr="00AB4794" w:rsidRDefault="00D35076" w:rsidP="00EC4DA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26</w:t>
            </w:r>
          </w:p>
        </w:tc>
        <w:tc>
          <w:tcPr>
            <w:tcW w:w="12701" w:type="dxa"/>
            <w:shd w:val="clear" w:color="auto" w:fill="auto"/>
            <w:noWrap/>
            <w:vAlign w:val="center"/>
            <w:hideMark/>
          </w:tcPr>
          <w:p w14:paraId="01F03372" w14:textId="77777777" w:rsidR="00C43B05" w:rsidRPr="00AB4794" w:rsidRDefault="00C43B05" w:rsidP="008849E7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Кирпичная, 11</w:t>
            </w:r>
          </w:p>
        </w:tc>
      </w:tr>
      <w:tr w:rsidR="00AB4794" w:rsidRPr="00AB4794" w14:paraId="37640F50" w14:textId="77777777" w:rsidTr="006C6990">
        <w:trPr>
          <w:trHeight w:val="380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460FD09C" w14:textId="77777777" w:rsidR="00C43B05" w:rsidRPr="00AB4794" w:rsidRDefault="00D35076" w:rsidP="00EC4DA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27</w:t>
            </w:r>
          </w:p>
        </w:tc>
        <w:tc>
          <w:tcPr>
            <w:tcW w:w="12701" w:type="dxa"/>
            <w:shd w:val="clear" w:color="auto" w:fill="auto"/>
            <w:noWrap/>
            <w:vAlign w:val="center"/>
            <w:hideMark/>
          </w:tcPr>
          <w:p w14:paraId="67C2CDF5" w14:textId="77777777" w:rsidR="00C43B05" w:rsidRPr="00AB4794" w:rsidRDefault="00C43B05" w:rsidP="008849E7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Кирпичная, 12/1</w:t>
            </w:r>
          </w:p>
        </w:tc>
      </w:tr>
      <w:tr w:rsidR="00AB4794" w:rsidRPr="00AB4794" w14:paraId="409D0B9F" w14:textId="77777777" w:rsidTr="006C6990">
        <w:trPr>
          <w:trHeight w:val="271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14AC4BB4" w14:textId="77777777" w:rsidR="00C43B05" w:rsidRPr="00AB4794" w:rsidRDefault="00D35076" w:rsidP="00EC4DA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28</w:t>
            </w:r>
          </w:p>
        </w:tc>
        <w:tc>
          <w:tcPr>
            <w:tcW w:w="12701" w:type="dxa"/>
            <w:shd w:val="clear" w:color="auto" w:fill="auto"/>
            <w:noWrap/>
            <w:vAlign w:val="center"/>
            <w:hideMark/>
          </w:tcPr>
          <w:p w14:paraId="30E0F17D" w14:textId="77777777" w:rsidR="00C43B05" w:rsidRPr="00AB4794" w:rsidRDefault="00C43B05" w:rsidP="008849E7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Коммунаров, 15</w:t>
            </w:r>
          </w:p>
        </w:tc>
      </w:tr>
      <w:tr w:rsidR="00AB4794" w:rsidRPr="00AB4794" w14:paraId="32BA499E" w14:textId="77777777" w:rsidTr="006C6990">
        <w:trPr>
          <w:trHeight w:val="78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63D3A9FA" w14:textId="77777777" w:rsidR="00C43B05" w:rsidRPr="00AB4794" w:rsidRDefault="00D35076" w:rsidP="00EC4DA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29</w:t>
            </w:r>
          </w:p>
        </w:tc>
        <w:tc>
          <w:tcPr>
            <w:tcW w:w="12701" w:type="dxa"/>
            <w:shd w:val="clear" w:color="auto" w:fill="auto"/>
            <w:noWrap/>
            <w:vAlign w:val="center"/>
            <w:hideMark/>
          </w:tcPr>
          <w:p w14:paraId="4A2CC625" w14:textId="77777777" w:rsidR="00C43B05" w:rsidRPr="00AB4794" w:rsidRDefault="00C43B05" w:rsidP="008849E7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Коммунаров, 80</w:t>
            </w:r>
          </w:p>
        </w:tc>
      </w:tr>
      <w:tr w:rsidR="00AB4794" w:rsidRPr="00AB4794" w14:paraId="3FC4B1DA" w14:textId="77777777" w:rsidTr="006C6990">
        <w:trPr>
          <w:trHeight w:val="387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2FA6F383" w14:textId="77777777" w:rsidR="00C43B05" w:rsidRPr="00AB4794" w:rsidRDefault="00D35076" w:rsidP="00EC4DA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12701" w:type="dxa"/>
            <w:shd w:val="clear" w:color="auto" w:fill="auto"/>
            <w:noWrap/>
            <w:vAlign w:val="center"/>
            <w:hideMark/>
          </w:tcPr>
          <w:p w14:paraId="32D8BC83" w14:textId="77777777" w:rsidR="00C43B05" w:rsidRPr="00AB4794" w:rsidRDefault="00C43B05" w:rsidP="008849E7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Коммунистическая, 12</w:t>
            </w:r>
          </w:p>
        </w:tc>
      </w:tr>
      <w:tr w:rsidR="00AB4794" w:rsidRPr="00AB4794" w14:paraId="182E05B6" w14:textId="77777777" w:rsidTr="006C6990">
        <w:trPr>
          <w:trHeight w:val="136"/>
        </w:trPr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C08F71A" w14:textId="52F92025" w:rsidR="00C43B05" w:rsidRPr="00AB4794" w:rsidRDefault="00CE7609" w:rsidP="00EC4DA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31</w:t>
            </w:r>
          </w:p>
        </w:tc>
        <w:tc>
          <w:tcPr>
            <w:tcW w:w="1270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C82AD" w14:textId="77777777" w:rsidR="00C43B05" w:rsidRPr="00AB4794" w:rsidRDefault="00C43B05" w:rsidP="008849E7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Коммунистическая, 20/6</w:t>
            </w:r>
          </w:p>
        </w:tc>
      </w:tr>
      <w:tr w:rsidR="00AB4794" w:rsidRPr="00AB4794" w14:paraId="6DA5BC9F" w14:textId="77777777" w:rsidTr="006C6990">
        <w:trPr>
          <w:trHeight w:val="369"/>
        </w:trPr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389DC8F2" w14:textId="1D0A17D3" w:rsidR="00C43B05" w:rsidRPr="00AB4794" w:rsidRDefault="00CE7609" w:rsidP="00EC4DA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32</w:t>
            </w:r>
          </w:p>
        </w:tc>
        <w:tc>
          <w:tcPr>
            <w:tcW w:w="127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2BDBD" w14:textId="77777777" w:rsidR="00C43B05" w:rsidRPr="00AB4794" w:rsidRDefault="00C43B05" w:rsidP="008849E7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Коммунистическая, 47/1</w:t>
            </w:r>
          </w:p>
        </w:tc>
      </w:tr>
      <w:tr w:rsidR="00AB4794" w:rsidRPr="00AB4794" w14:paraId="3AC42386" w14:textId="77777777" w:rsidTr="006C6990">
        <w:trPr>
          <w:trHeight w:val="274"/>
        </w:trPr>
        <w:tc>
          <w:tcPr>
            <w:tcW w:w="936" w:type="dxa"/>
            <w:shd w:val="clear" w:color="auto" w:fill="auto"/>
            <w:noWrap/>
            <w:vAlign w:val="center"/>
          </w:tcPr>
          <w:p w14:paraId="0A420C1D" w14:textId="77EDF4C5" w:rsidR="00C43B05" w:rsidRPr="00AB4794" w:rsidRDefault="00CE7609" w:rsidP="00EC4DA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lastRenderedPageBreak/>
              <w:t>33</w:t>
            </w:r>
          </w:p>
        </w:tc>
        <w:tc>
          <w:tcPr>
            <w:tcW w:w="12701" w:type="dxa"/>
            <w:shd w:val="clear" w:color="auto" w:fill="auto"/>
            <w:noWrap/>
            <w:vAlign w:val="center"/>
            <w:hideMark/>
          </w:tcPr>
          <w:p w14:paraId="22D75AD3" w14:textId="77777777" w:rsidR="00C43B05" w:rsidRPr="00AB4794" w:rsidRDefault="00C43B05" w:rsidP="008849E7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Коммунистическая, 49/11</w:t>
            </w:r>
          </w:p>
        </w:tc>
      </w:tr>
      <w:tr w:rsidR="00AB4794" w:rsidRPr="00AB4794" w14:paraId="78555D33" w14:textId="77777777" w:rsidTr="006C6990">
        <w:trPr>
          <w:trHeight w:val="235"/>
        </w:trPr>
        <w:tc>
          <w:tcPr>
            <w:tcW w:w="936" w:type="dxa"/>
            <w:shd w:val="clear" w:color="auto" w:fill="auto"/>
            <w:noWrap/>
            <w:vAlign w:val="center"/>
          </w:tcPr>
          <w:p w14:paraId="1193A17A" w14:textId="291481C4" w:rsidR="00C43B05" w:rsidRPr="00AB4794" w:rsidRDefault="00CE7609" w:rsidP="00EC4DA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34</w:t>
            </w:r>
          </w:p>
        </w:tc>
        <w:tc>
          <w:tcPr>
            <w:tcW w:w="12701" w:type="dxa"/>
            <w:shd w:val="clear" w:color="auto" w:fill="auto"/>
            <w:noWrap/>
            <w:vAlign w:val="center"/>
            <w:hideMark/>
          </w:tcPr>
          <w:p w14:paraId="67A677F8" w14:textId="77777777" w:rsidR="00C43B05" w:rsidRPr="00AB4794" w:rsidRDefault="00C43B05" w:rsidP="008849E7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Коммунистическая, 49/4</w:t>
            </w:r>
          </w:p>
        </w:tc>
      </w:tr>
      <w:tr w:rsidR="00AB4794" w:rsidRPr="00AB4794" w14:paraId="10738001" w14:textId="77777777" w:rsidTr="006C6990">
        <w:trPr>
          <w:trHeight w:val="326"/>
        </w:trPr>
        <w:tc>
          <w:tcPr>
            <w:tcW w:w="936" w:type="dxa"/>
            <w:shd w:val="clear" w:color="auto" w:fill="auto"/>
            <w:noWrap/>
            <w:vAlign w:val="center"/>
          </w:tcPr>
          <w:p w14:paraId="7DE5743F" w14:textId="5DBC1D80" w:rsidR="00C43B05" w:rsidRPr="00AB4794" w:rsidRDefault="00CE7609" w:rsidP="00EC4DA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35</w:t>
            </w:r>
          </w:p>
        </w:tc>
        <w:tc>
          <w:tcPr>
            <w:tcW w:w="12701" w:type="dxa"/>
            <w:shd w:val="clear" w:color="auto" w:fill="auto"/>
            <w:noWrap/>
            <w:vAlign w:val="center"/>
            <w:hideMark/>
          </w:tcPr>
          <w:p w14:paraId="66A98580" w14:textId="77777777" w:rsidR="00C43B05" w:rsidRPr="00AB4794" w:rsidRDefault="00C43B05" w:rsidP="008849E7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Коммунистическая, 49/6</w:t>
            </w:r>
          </w:p>
        </w:tc>
      </w:tr>
      <w:tr w:rsidR="00AB4794" w:rsidRPr="00AB4794" w14:paraId="22C09AEE" w14:textId="77777777" w:rsidTr="006C6990">
        <w:trPr>
          <w:trHeight w:val="259"/>
        </w:trPr>
        <w:tc>
          <w:tcPr>
            <w:tcW w:w="936" w:type="dxa"/>
            <w:shd w:val="clear" w:color="auto" w:fill="auto"/>
            <w:noWrap/>
            <w:vAlign w:val="center"/>
          </w:tcPr>
          <w:p w14:paraId="3A026D8C" w14:textId="5475C35D" w:rsidR="00C43B05" w:rsidRPr="00AB4794" w:rsidRDefault="00CE7609" w:rsidP="00EC4DA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36</w:t>
            </w:r>
          </w:p>
        </w:tc>
        <w:tc>
          <w:tcPr>
            <w:tcW w:w="12701" w:type="dxa"/>
            <w:shd w:val="clear" w:color="auto" w:fill="auto"/>
            <w:vAlign w:val="center"/>
            <w:hideMark/>
          </w:tcPr>
          <w:p w14:paraId="0A315CC5" w14:textId="77777777" w:rsidR="00C43B05" w:rsidRPr="00AB4794" w:rsidRDefault="00C43B05" w:rsidP="00EC4DA5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Коммунистическая, 6А</w:t>
            </w:r>
          </w:p>
        </w:tc>
      </w:tr>
      <w:tr w:rsidR="00AB4794" w:rsidRPr="00AB4794" w14:paraId="53B3C171" w14:textId="77777777" w:rsidTr="006C6990">
        <w:trPr>
          <w:trHeight w:val="279"/>
        </w:trPr>
        <w:tc>
          <w:tcPr>
            <w:tcW w:w="936" w:type="dxa"/>
            <w:shd w:val="clear" w:color="auto" w:fill="auto"/>
            <w:noWrap/>
            <w:vAlign w:val="center"/>
          </w:tcPr>
          <w:p w14:paraId="52045A20" w14:textId="2B98F202" w:rsidR="00C43B05" w:rsidRPr="00AB4794" w:rsidRDefault="00CE7609" w:rsidP="00EC4DA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37</w:t>
            </w:r>
          </w:p>
        </w:tc>
        <w:tc>
          <w:tcPr>
            <w:tcW w:w="12701" w:type="dxa"/>
            <w:shd w:val="clear" w:color="auto" w:fill="auto"/>
            <w:noWrap/>
            <w:vAlign w:val="center"/>
            <w:hideMark/>
          </w:tcPr>
          <w:p w14:paraId="0C026A46" w14:textId="77777777" w:rsidR="00C43B05" w:rsidRPr="00AB4794" w:rsidRDefault="00C43B05" w:rsidP="00EC4DA5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Коммунистическая, 83/1</w:t>
            </w:r>
          </w:p>
        </w:tc>
      </w:tr>
      <w:tr w:rsidR="00AB4794" w:rsidRPr="00AB4794" w14:paraId="3181C178" w14:textId="77777777" w:rsidTr="006C6990">
        <w:trPr>
          <w:trHeight w:val="384"/>
        </w:trPr>
        <w:tc>
          <w:tcPr>
            <w:tcW w:w="936" w:type="dxa"/>
            <w:shd w:val="clear" w:color="auto" w:fill="auto"/>
            <w:noWrap/>
            <w:vAlign w:val="center"/>
          </w:tcPr>
          <w:p w14:paraId="3210E6DD" w14:textId="3D3FD5DF" w:rsidR="00C43B05" w:rsidRPr="00AB4794" w:rsidRDefault="00CE7609" w:rsidP="00EC4DA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38</w:t>
            </w:r>
          </w:p>
        </w:tc>
        <w:tc>
          <w:tcPr>
            <w:tcW w:w="12701" w:type="dxa"/>
            <w:shd w:val="clear" w:color="auto" w:fill="auto"/>
            <w:noWrap/>
            <w:vAlign w:val="center"/>
            <w:hideMark/>
          </w:tcPr>
          <w:p w14:paraId="4D758BD1" w14:textId="77777777" w:rsidR="00C43B05" w:rsidRPr="00AB4794" w:rsidRDefault="00C43B05" w:rsidP="00EC4DA5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Коммунистическая, 83/2</w:t>
            </w:r>
          </w:p>
        </w:tc>
      </w:tr>
      <w:tr w:rsidR="00AB4794" w:rsidRPr="00AB4794" w14:paraId="71FD9EDD" w14:textId="77777777" w:rsidTr="006C6990">
        <w:trPr>
          <w:trHeight w:val="261"/>
        </w:trPr>
        <w:tc>
          <w:tcPr>
            <w:tcW w:w="936" w:type="dxa"/>
            <w:shd w:val="clear" w:color="auto" w:fill="auto"/>
            <w:noWrap/>
            <w:vAlign w:val="center"/>
          </w:tcPr>
          <w:p w14:paraId="59E7EBB0" w14:textId="7C6D829D" w:rsidR="00C43B05" w:rsidRPr="00AB4794" w:rsidRDefault="00CE7609" w:rsidP="00EC4DA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39</w:t>
            </w:r>
          </w:p>
        </w:tc>
        <w:tc>
          <w:tcPr>
            <w:tcW w:w="12701" w:type="dxa"/>
            <w:shd w:val="clear" w:color="auto" w:fill="auto"/>
            <w:noWrap/>
            <w:vAlign w:val="center"/>
            <w:hideMark/>
          </w:tcPr>
          <w:p w14:paraId="3149A9A3" w14:textId="77777777" w:rsidR="00C43B05" w:rsidRPr="00AB4794" w:rsidRDefault="00C43B05" w:rsidP="00EC4DA5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Коммунистическая, 83/6</w:t>
            </w:r>
          </w:p>
        </w:tc>
      </w:tr>
      <w:tr w:rsidR="00AB4794" w:rsidRPr="00AB4794" w14:paraId="71A523ED" w14:textId="77777777" w:rsidTr="006C6990">
        <w:trPr>
          <w:trHeight w:val="210"/>
        </w:trPr>
        <w:tc>
          <w:tcPr>
            <w:tcW w:w="936" w:type="dxa"/>
            <w:shd w:val="clear" w:color="auto" w:fill="auto"/>
            <w:noWrap/>
            <w:vAlign w:val="center"/>
          </w:tcPr>
          <w:p w14:paraId="29C47D85" w14:textId="6A4C0A7F" w:rsidR="00C43B05" w:rsidRPr="00AB4794" w:rsidRDefault="00CE7609" w:rsidP="00C43B0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12701" w:type="dxa"/>
            <w:shd w:val="clear" w:color="auto" w:fill="auto"/>
            <w:noWrap/>
            <w:vAlign w:val="center"/>
            <w:hideMark/>
          </w:tcPr>
          <w:p w14:paraId="72102D42" w14:textId="77777777" w:rsidR="00C43B05" w:rsidRPr="00AB4794" w:rsidRDefault="00C43B05" w:rsidP="00EC4DA5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Красная, 53</w:t>
            </w:r>
          </w:p>
        </w:tc>
      </w:tr>
      <w:tr w:rsidR="00AB4794" w:rsidRPr="00AB4794" w14:paraId="40377CD2" w14:textId="77777777" w:rsidTr="006C6990">
        <w:trPr>
          <w:trHeight w:val="268"/>
        </w:trPr>
        <w:tc>
          <w:tcPr>
            <w:tcW w:w="936" w:type="dxa"/>
            <w:shd w:val="clear" w:color="auto" w:fill="auto"/>
            <w:noWrap/>
            <w:vAlign w:val="center"/>
          </w:tcPr>
          <w:p w14:paraId="67602B1D" w14:textId="43FA54AF" w:rsidR="00C43B05" w:rsidRPr="00AB4794" w:rsidRDefault="00CE7609" w:rsidP="00600E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41</w:t>
            </w:r>
          </w:p>
        </w:tc>
        <w:tc>
          <w:tcPr>
            <w:tcW w:w="12701" w:type="dxa"/>
            <w:shd w:val="clear" w:color="auto" w:fill="auto"/>
            <w:noWrap/>
            <w:vAlign w:val="center"/>
            <w:hideMark/>
          </w:tcPr>
          <w:p w14:paraId="6F62E6A7" w14:textId="77777777" w:rsidR="00C43B05" w:rsidRPr="00AB4794" w:rsidRDefault="00C43B05" w:rsidP="008849E7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Красная, 66/8</w:t>
            </w:r>
          </w:p>
        </w:tc>
      </w:tr>
      <w:tr w:rsidR="00AB4794" w:rsidRPr="00AB4794" w14:paraId="653A9EA6" w14:textId="77777777" w:rsidTr="006C6990">
        <w:trPr>
          <w:trHeight w:val="274"/>
        </w:trPr>
        <w:tc>
          <w:tcPr>
            <w:tcW w:w="936" w:type="dxa"/>
            <w:shd w:val="clear" w:color="auto" w:fill="auto"/>
            <w:noWrap/>
            <w:vAlign w:val="center"/>
          </w:tcPr>
          <w:p w14:paraId="2BBC4A59" w14:textId="232BE99B" w:rsidR="00C43B05" w:rsidRPr="00AB4794" w:rsidRDefault="00CE7609" w:rsidP="00600E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42</w:t>
            </w:r>
          </w:p>
        </w:tc>
        <w:tc>
          <w:tcPr>
            <w:tcW w:w="12701" w:type="dxa"/>
            <w:shd w:val="clear" w:color="auto" w:fill="auto"/>
            <w:noWrap/>
            <w:vAlign w:val="center"/>
            <w:hideMark/>
          </w:tcPr>
          <w:p w14:paraId="717D0BCD" w14:textId="77777777" w:rsidR="00C43B05" w:rsidRPr="00AB4794" w:rsidRDefault="00C43B05" w:rsidP="008849E7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Красная, 66/9</w:t>
            </w:r>
          </w:p>
        </w:tc>
      </w:tr>
      <w:tr w:rsidR="00AB4794" w:rsidRPr="00AB4794" w14:paraId="501EC025" w14:textId="77777777" w:rsidTr="006C6990">
        <w:trPr>
          <w:trHeight w:val="221"/>
        </w:trPr>
        <w:tc>
          <w:tcPr>
            <w:tcW w:w="936" w:type="dxa"/>
            <w:shd w:val="clear" w:color="auto" w:fill="auto"/>
            <w:noWrap/>
            <w:vAlign w:val="center"/>
          </w:tcPr>
          <w:p w14:paraId="14E524CB" w14:textId="2BFBF9A9" w:rsidR="00C43B05" w:rsidRPr="00AB4794" w:rsidRDefault="00CE7609" w:rsidP="00600E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43</w:t>
            </w:r>
          </w:p>
        </w:tc>
        <w:tc>
          <w:tcPr>
            <w:tcW w:w="12701" w:type="dxa"/>
            <w:shd w:val="clear" w:color="auto" w:fill="auto"/>
            <w:noWrap/>
            <w:vAlign w:val="center"/>
            <w:hideMark/>
          </w:tcPr>
          <w:p w14:paraId="35C13519" w14:textId="77777777" w:rsidR="00C43B05" w:rsidRPr="00AB4794" w:rsidRDefault="00C43B05" w:rsidP="008849E7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Красная, 66/11</w:t>
            </w:r>
          </w:p>
        </w:tc>
      </w:tr>
      <w:tr w:rsidR="00AB4794" w:rsidRPr="00AB4794" w14:paraId="40001775" w14:textId="77777777" w:rsidTr="006C6990">
        <w:trPr>
          <w:trHeight w:val="326"/>
        </w:trPr>
        <w:tc>
          <w:tcPr>
            <w:tcW w:w="936" w:type="dxa"/>
            <w:shd w:val="clear" w:color="auto" w:fill="auto"/>
            <w:noWrap/>
            <w:vAlign w:val="center"/>
          </w:tcPr>
          <w:p w14:paraId="46BE30E5" w14:textId="744BA325" w:rsidR="00C43B05" w:rsidRPr="00AB4794" w:rsidRDefault="00CE7609" w:rsidP="00600E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44</w:t>
            </w:r>
          </w:p>
        </w:tc>
        <w:tc>
          <w:tcPr>
            <w:tcW w:w="12701" w:type="dxa"/>
            <w:shd w:val="clear" w:color="auto" w:fill="auto"/>
            <w:noWrap/>
            <w:vAlign w:val="center"/>
            <w:hideMark/>
          </w:tcPr>
          <w:p w14:paraId="096698C9" w14:textId="77777777" w:rsidR="00C43B05" w:rsidRPr="00AB4794" w:rsidRDefault="00C43B05" w:rsidP="008849E7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Красная, 66/12</w:t>
            </w:r>
          </w:p>
        </w:tc>
      </w:tr>
      <w:tr w:rsidR="00AB4794" w:rsidRPr="00AB4794" w14:paraId="739FDB28" w14:textId="77777777" w:rsidTr="006C6990">
        <w:trPr>
          <w:trHeight w:val="370"/>
        </w:trPr>
        <w:tc>
          <w:tcPr>
            <w:tcW w:w="936" w:type="dxa"/>
            <w:shd w:val="clear" w:color="auto" w:fill="auto"/>
            <w:noWrap/>
            <w:vAlign w:val="center"/>
          </w:tcPr>
          <w:p w14:paraId="5E90C56F" w14:textId="74A88C69" w:rsidR="00C43B05" w:rsidRPr="00AB4794" w:rsidRDefault="00CE7609" w:rsidP="00600E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45</w:t>
            </w:r>
          </w:p>
        </w:tc>
        <w:tc>
          <w:tcPr>
            <w:tcW w:w="12701" w:type="dxa"/>
            <w:shd w:val="clear" w:color="auto" w:fill="auto"/>
            <w:noWrap/>
            <w:vAlign w:val="center"/>
            <w:hideMark/>
          </w:tcPr>
          <w:p w14:paraId="72F31CAC" w14:textId="77777777" w:rsidR="00C43B05" w:rsidRPr="00AB4794" w:rsidRDefault="00C43B05" w:rsidP="008849E7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Красная, 66/13</w:t>
            </w:r>
          </w:p>
        </w:tc>
      </w:tr>
      <w:tr w:rsidR="00AB4794" w:rsidRPr="00AB4794" w14:paraId="37A56322" w14:textId="77777777" w:rsidTr="006C6990">
        <w:trPr>
          <w:trHeight w:val="292"/>
        </w:trPr>
        <w:tc>
          <w:tcPr>
            <w:tcW w:w="936" w:type="dxa"/>
            <w:shd w:val="clear" w:color="auto" w:fill="auto"/>
            <w:noWrap/>
            <w:vAlign w:val="center"/>
          </w:tcPr>
          <w:p w14:paraId="56A7844B" w14:textId="32BD1052" w:rsidR="00C43B05" w:rsidRPr="00AB4794" w:rsidRDefault="00CE7609" w:rsidP="00600E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46</w:t>
            </w:r>
          </w:p>
        </w:tc>
        <w:tc>
          <w:tcPr>
            <w:tcW w:w="12701" w:type="dxa"/>
            <w:shd w:val="clear" w:color="auto" w:fill="auto"/>
            <w:noWrap/>
            <w:vAlign w:val="center"/>
            <w:hideMark/>
          </w:tcPr>
          <w:p w14:paraId="738B0756" w14:textId="77777777" w:rsidR="00C43B05" w:rsidRPr="00AB4794" w:rsidRDefault="00C43B05" w:rsidP="008849E7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Краснодарская, 265</w:t>
            </w:r>
          </w:p>
        </w:tc>
      </w:tr>
      <w:tr w:rsidR="00AB4794" w:rsidRPr="00AB4794" w14:paraId="18A42536" w14:textId="77777777" w:rsidTr="006C6990">
        <w:trPr>
          <w:trHeight w:val="286"/>
        </w:trPr>
        <w:tc>
          <w:tcPr>
            <w:tcW w:w="936" w:type="dxa"/>
            <w:shd w:val="clear" w:color="auto" w:fill="auto"/>
            <w:noWrap/>
            <w:vAlign w:val="bottom"/>
          </w:tcPr>
          <w:p w14:paraId="5ED8D09D" w14:textId="08757347" w:rsidR="00C43B05" w:rsidRPr="00AB4794" w:rsidRDefault="00CE7609" w:rsidP="00600E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47</w:t>
            </w:r>
          </w:p>
        </w:tc>
        <w:tc>
          <w:tcPr>
            <w:tcW w:w="12701" w:type="dxa"/>
            <w:shd w:val="clear" w:color="auto" w:fill="auto"/>
            <w:noWrap/>
            <w:vAlign w:val="center"/>
            <w:hideMark/>
          </w:tcPr>
          <w:p w14:paraId="3EC7F8E4" w14:textId="77777777" w:rsidR="00C43B05" w:rsidRPr="00AB4794" w:rsidRDefault="00C43B05" w:rsidP="008849E7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Ленина, 108/1</w:t>
            </w:r>
          </w:p>
        </w:tc>
      </w:tr>
      <w:tr w:rsidR="00AB4794" w:rsidRPr="00AB4794" w14:paraId="24B41A22" w14:textId="77777777" w:rsidTr="006C6990">
        <w:trPr>
          <w:trHeight w:val="375"/>
        </w:trPr>
        <w:tc>
          <w:tcPr>
            <w:tcW w:w="936" w:type="dxa"/>
            <w:shd w:val="clear" w:color="auto" w:fill="auto"/>
            <w:noWrap/>
            <w:vAlign w:val="center"/>
          </w:tcPr>
          <w:p w14:paraId="6C344F0C" w14:textId="1386DD0D" w:rsidR="00C43B05" w:rsidRPr="00AB4794" w:rsidRDefault="00CE7609" w:rsidP="00600E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48</w:t>
            </w:r>
          </w:p>
        </w:tc>
        <w:tc>
          <w:tcPr>
            <w:tcW w:w="12701" w:type="dxa"/>
            <w:shd w:val="clear" w:color="auto" w:fill="auto"/>
            <w:noWrap/>
            <w:vAlign w:val="center"/>
            <w:hideMark/>
          </w:tcPr>
          <w:p w14:paraId="2DC975AC" w14:textId="77777777" w:rsidR="00C43B05" w:rsidRPr="00AB4794" w:rsidRDefault="00C43B05" w:rsidP="008849E7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Ленина, 63</w:t>
            </w:r>
          </w:p>
        </w:tc>
      </w:tr>
      <w:tr w:rsidR="00AB4794" w:rsidRPr="00AB4794" w14:paraId="6685A6C1" w14:textId="77777777" w:rsidTr="006C6990">
        <w:trPr>
          <w:trHeight w:val="268"/>
        </w:trPr>
        <w:tc>
          <w:tcPr>
            <w:tcW w:w="936" w:type="dxa"/>
            <w:shd w:val="clear" w:color="auto" w:fill="auto"/>
            <w:noWrap/>
            <w:vAlign w:val="center"/>
          </w:tcPr>
          <w:p w14:paraId="2C5B4B3E" w14:textId="67FE57C4" w:rsidR="00C43B05" w:rsidRPr="00AB4794" w:rsidRDefault="00CE7609" w:rsidP="00600E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49</w:t>
            </w:r>
          </w:p>
        </w:tc>
        <w:tc>
          <w:tcPr>
            <w:tcW w:w="12701" w:type="dxa"/>
            <w:shd w:val="clear" w:color="auto" w:fill="auto"/>
            <w:noWrap/>
            <w:vAlign w:val="center"/>
            <w:hideMark/>
          </w:tcPr>
          <w:p w14:paraId="4562488A" w14:textId="77777777" w:rsidR="00C43B05" w:rsidRPr="00AB4794" w:rsidRDefault="00C43B05" w:rsidP="008849E7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Морская, 271</w:t>
            </w:r>
          </w:p>
        </w:tc>
      </w:tr>
      <w:tr w:rsidR="00AB4794" w:rsidRPr="00AB4794" w14:paraId="68D4AA85" w14:textId="77777777" w:rsidTr="006C6990">
        <w:trPr>
          <w:trHeight w:val="372"/>
        </w:trPr>
        <w:tc>
          <w:tcPr>
            <w:tcW w:w="936" w:type="dxa"/>
            <w:shd w:val="clear" w:color="auto" w:fill="auto"/>
            <w:noWrap/>
            <w:vAlign w:val="center"/>
          </w:tcPr>
          <w:p w14:paraId="305B250A" w14:textId="17ED2BF3" w:rsidR="00C43B05" w:rsidRPr="00AB4794" w:rsidRDefault="00CE7609" w:rsidP="00600E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50</w:t>
            </w:r>
          </w:p>
        </w:tc>
        <w:tc>
          <w:tcPr>
            <w:tcW w:w="12701" w:type="dxa"/>
            <w:shd w:val="clear" w:color="auto" w:fill="auto"/>
            <w:noWrap/>
            <w:vAlign w:val="center"/>
            <w:hideMark/>
          </w:tcPr>
          <w:p w14:paraId="33A8ABD4" w14:textId="77777777" w:rsidR="00C43B05" w:rsidRPr="00AB4794" w:rsidRDefault="00C43B05" w:rsidP="008849E7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Московская, 106</w:t>
            </w:r>
          </w:p>
        </w:tc>
      </w:tr>
      <w:tr w:rsidR="00AB4794" w:rsidRPr="00AB4794" w14:paraId="03403491" w14:textId="77777777" w:rsidTr="006C6990">
        <w:trPr>
          <w:trHeight w:val="232"/>
        </w:trPr>
        <w:tc>
          <w:tcPr>
            <w:tcW w:w="936" w:type="dxa"/>
            <w:shd w:val="clear" w:color="auto" w:fill="auto"/>
            <w:noWrap/>
            <w:vAlign w:val="center"/>
          </w:tcPr>
          <w:p w14:paraId="419EAD99" w14:textId="3F4792A3" w:rsidR="00C43B05" w:rsidRPr="00AB4794" w:rsidRDefault="00CE7609" w:rsidP="00D3507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51</w:t>
            </w:r>
          </w:p>
        </w:tc>
        <w:tc>
          <w:tcPr>
            <w:tcW w:w="12701" w:type="dxa"/>
            <w:shd w:val="clear" w:color="auto" w:fill="auto"/>
            <w:noWrap/>
            <w:vAlign w:val="center"/>
            <w:hideMark/>
          </w:tcPr>
          <w:p w14:paraId="7F769507" w14:textId="77777777" w:rsidR="00C43B05" w:rsidRPr="00AB4794" w:rsidRDefault="00C43B05" w:rsidP="008849E7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Нижнесадовая, 15</w:t>
            </w:r>
          </w:p>
        </w:tc>
      </w:tr>
      <w:tr w:rsidR="00AB4794" w:rsidRPr="00AB4794" w14:paraId="3B45C591" w14:textId="77777777" w:rsidTr="006C6990">
        <w:trPr>
          <w:trHeight w:val="284"/>
        </w:trPr>
        <w:tc>
          <w:tcPr>
            <w:tcW w:w="936" w:type="dxa"/>
            <w:shd w:val="clear" w:color="auto" w:fill="auto"/>
            <w:noWrap/>
            <w:vAlign w:val="center"/>
          </w:tcPr>
          <w:p w14:paraId="512D5E70" w14:textId="72BDD320" w:rsidR="00C43B05" w:rsidRPr="00AB4794" w:rsidRDefault="00CE7609" w:rsidP="00600E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52</w:t>
            </w:r>
          </w:p>
        </w:tc>
        <w:tc>
          <w:tcPr>
            <w:tcW w:w="12701" w:type="dxa"/>
            <w:shd w:val="clear" w:color="auto" w:fill="auto"/>
            <w:noWrap/>
            <w:vAlign w:val="center"/>
            <w:hideMark/>
          </w:tcPr>
          <w:p w14:paraId="548CDEA2" w14:textId="77777777" w:rsidR="00C43B05" w:rsidRPr="00AB4794" w:rsidRDefault="00C43B05" w:rsidP="008849E7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Островского, 11</w:t>
            </w:r>
          </w:p>
        </w:tc>
      </w:tr>
      <w:tr w:rsidR="00AB4794" w:rsidRPr="00AB4794" w14:paraId="602EB22A" w14:textId="77777777" w:rsidTr="006C6990">
        <w:trPr>
          <w:trHeight w:val="360"/>
        </w:trPr>
        <w:tc>
          <w:tcPr>
            <w:tcW w:w="936" w:type="dxa"/>
            <w:shd w:val="clear" w:color="auto" w:fill="auto"/>
            <w:noWrap/>
            <w:vAlign w:val="center"/>
          </w:tcPr>
          <w:p w14:paraId="7EB927E9" w14:textId="3D8B8148" w:rsidR="00C43B05" w:rsidRPr="00AB4794" w:rsidRDefault="00CE7609" w:rsidP="00600E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53</w:t>
            </w:r>
          </w:p>
        </w:tc>
        <w:tc>
          <w:tcPr>
            <w:tcW w:w="12701" w:type="dxa"/>
            <w:shd w:val="clear" w:color="auto" w:fill="auto"/>
            <w:noWrap/>
            <w:vAlign w:val="center"/>
            <w:hideMark/>
          </w:tcPr>
          <w:p w14:paraId="203D067D" w14:textId="77777777" w:rsidR="00C43B05" w:rsidRPr="00AB4794" w:rsidRDefault="00C43B05" w:rsidP="008849E7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Островского, 13</w:t>
            </w:r>
          </w:p>
        </w:tc>
      </w:tr>
      <w:tr w:rsidR="00AB4794" w:rsidRPr="00AB4794" w14:paraId="3D699DB2" w14:textId="77777777" w:rsidTr="006C6990">
        <w:trPr>
          <w:trHeight w:val="245"/>
        </w:trPr>
        <w:tc>
          <w:tcPr>
            <w:tcW w:w="936" w:type="dxa"/>
            <w:shd w:val="clear" w:color="auto" w:fill="auto"/>
            <w:noWrap/>
            <w:vAlign w:val="center"/>
          </w:tcPr>
          <w:p w14:paraId="7A75DD68" w14:textId="027622B2" w:rsidR="00C43B05" w:rsidRPr="00AB4794" w:rsidRDefault="00CE7609" w:rsidP="00600E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54</w:t>
            </w:r>
          </w:p>
        </w:tc>
        <w:tc>
          <w:tcPr>
            <w:tcW w:w="12701" w:type="dxa"/>
            <w:shd w:val="clear" w:color="auto" w:fill="auto"/>
            <w:noWrap/>
            <w:vAlign w:val="center"/>
            <w:hideMark/>
          </w:tcPr>
          <w:p w14:paraId="16BBCB0E" w14:textId="77777777" w:rsidR="00C43B05" w:rsidRPr="00AB4794" w:rsidRDefault="00C43B05" w:rsidP="008849E7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Островского, 14</w:t>
            </w:r>
          </w:p>
        </w:tc>
      </w:tr>
      <w:tr w:rsidR="00AB4794" w:rsidRPr="00AB4794" w14:paraId="6419467B" w14:textId="77777777" w:rsidTr="006C6990">
        <w:trPr>
          <w:trHeight w:val="245"/>
        </w:trPr>
        <w:tc>
          <w:tcPr>
            <w:tcW w:w="936" w:type="dxa"/>
            <w:shd w:val="clear" w:color="auto" w:fill="auto"/>
            <w:noWrap/>
            <w:vAlign w:val="center"/>
          </w:tcPr>
          <w:p w14:paraId="17D385B1" w14:textId="53EB0F38" w:rsidR="00C43B05" w:rsidRPr="00AB4794" w:rsidRDefault="00CE7609" w:rsidP="00600E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55</w:t>
            </w:r>
          </w:p>
        </w:tc>
        <w:tc>
          <w:tcPr>
            <w:tcW w:w="12701" w:type="dxa"/>
            <w:shd w:val="clear" w:color="auto" w:fill="auto"/>
            <w:noWrap/>
            <w:vAlign w:val="center"/>
            <w:hideMark/>
          </w:tcPr>
          <w:p w14:paraId="28BC8A7B" w14:textId="77777777" w:rsidR="00C43B05" w:rsidRPr="00AB4794" w:rsidRDefault="00C43B05" w:rsidP="008849E7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Островского, 15</w:t>
            </w:r>
          </w:p>
        </w:tc>
      </w:tr>
      <w:tr w:rsidR="00AB4794" w:rsidRPr="00AB4794" w14:paraId="07F44EB1" w14:textId="77777777" w:rsidTr="006C6990">
        <w:trPr>
          <w:trHeight w:val="348"/>
        </w:trPr>
        <w:tc>
          <w:tcPr>
            <w:tcW w:w="936" w:type="dxa"/>
            <w:shd w:val="clear" w:color="auto" w:fill="auto"/>
            <w:noWrap/>
            <w:vAlign w:val="center"/>
          </w:tcPr>
          <w:p w14:paraId="38B1C68F" w14:textId="37647073" w:rsidR="00C43B05" w:rsidRPr="00AB4794" w:rsidRDefault="00CE7609" w:rsidP="00600E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56</w:t>
            </w:r>
          </w:p>
        </w:tc>
        <w:tc>
          <w:tcPr>
            <w:tcW w:w="12701" w:type="dxa"/>
            <w:shd w:val="clear" w:color="auto" w:fill="auto"/>
            <w:noWrap/>
            <w:vAlign w:val="center"/>
            <w:hideMark/>
          </w:tcPr>
          <w:p w14:paraId="171B28AE" w14:textId="77777777" w:rsidR="00C43B05" w:rsidRPr="00AB4794" w:rsidRDefault="00C43B05" w:rsidP="008849E7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Павлова, 94</w:t>
            </w:r>
          </w:p>
        </w:tc>
      </w:tr>
      <w:tr w:rsidR="00AB4794" w:rsidRPr="00AB4794" w14:paraId="767C4509" w14:textId="77777777" w:rsidTr="006C6990">
        <w:trPr>
          <w:trHeight w:val="269"/>
        </w:trPr>
        <w:tc>
          <w:tcPr>
            <w:tcW w:w="936" w:type="dxa"/>
            <w:shd w:val="clear" w:color="auto" w:fill="auto"/>
            <w:noWrap/>
            <w:vAlign w:val="bottom"/>
          </w:tcPr>
          <w:p w14:paraId="427B879C" w14:textId="21D5C366" w:rsidR="00C43B05" w:rsidRPr="00AB4794" w:rsidRDefault="00CE7609" w:rsidP="00600E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57</w:t>
            </w:r>
          </w:p>
        </w:tc>
        <w:tc>
          <w:tcPr>
            <w:tcW w:w="12701" w:type="dxa"/>
            <w:shd w:val="clear" w:color="auto" w:fill="auto"/>
            <w:noWrap/>
            <w:vAlign w:val="center"/>
            <w:hideMark/>
          </w:tcPr>
          <w:p w14:paraId="180E4510" w14:textId="77777777" w:rsidR="00C43B05" w:rsidRPr="00AB4794" w:rsidRDefault="00C43B05" w:rsidP="008849E7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Первомайская, 14</w:t>
            </w:r>
          </w:p>
        </w:tc>
      </w:tr>
      <w:tr w:rsidR="00AB4794" w:rsidRPr="00AB4794" w14:paraId="1410974F" w14:textId="77777777" w:rsidTr="006C6990">
        <w:trPr>
          <w:trHeight w:val="230"/>
        </w:trPr>
        <w:tc>
          <w:tcPr>
            <w:tcW w:w="936" w:type="dxa"/>
            <w:shd w:val="clear" w:color="auto" w:fill="auto"/>
            <w:noWrap/>
            <w:vAlign w:val="center"/>
          </w:tcPr>
          <w:p w14:paraId="18715C63" w14:textId="7D273B8E" w:rsidR="00C43B05" w:rsidRPr="00AB4794" w:rsidRDefault="00CE7609" w:rsidP="00600E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58</w:t>
            </w:r>
          </w:p>
        </w:tc>
        <w:tc>
          <w:tcPr>
            <w:tcW w:w="12701" w:type="dxa"/>
            <w:shd w:val="clear" w:color="auto" w:fill="auto"/>
            <w:noWrap/>
            <w:vAlign w:val="center"/>
            <w:hideMark/>
          </w:tcPr>
          <w:p w14:paraId="4FF20E04" w14:textId="77777777" w:rsidR="00C43B05" w:rsidRPr="00AB4794" w:rsidRDefault="00C43B05" w:rsidP="008849E7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Первомайская, 2</w:t>
            </w:r>
          </w:p>
        </w:tc>
      </w:tr>
      <w:tr w:rsidR="00AB4794" w:rsidRPr="00AB4794" w14:paraId="3B5217FC" w14:textId="77777777" w:rsidTr="006C6990">
        <w:trPr>
          <w:trHeight w:val="306"/>
        </w:trPr>
        <w:tc>
          <w:tcPr>
            <w:tcW w:w="936" w:type="dxa"/>
            <w:shd w:val="clear" w:color="auto" w:fill="auto"/>
            <w:noWrap/>
            <w:vAlign w:val="center"/>
          </w:tcPr>
          <w:p w14:paraId="5B895BBC" w14:textId="4A6E8D2F" w:rsidR="00C43B05" w:rsidRPr="00AB4794" w:rsidRDefault="00CE7609" w:rsidP="00600E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59</w:t>
            </w:r>
          </w:p>
        </w:tc>
        <w:tc>
          <w:tcPr>
            <w:tcW w:w="12701" w:type="dxa"/>
            <w:shd w:val="clear" w:color="auto" w:fill="auto"/>
            <w:noWrap/>
            <w:vAlign w:val="center"/>
            <w:hideMark/>
          </w:tcPr>
          <w:p w14:paraId="3F911151" w14:textId="77777777" w:rsidR="00C43B05" w:rsidRPr="00AB4794" w:rsidRDefault="00C43B05" w:rsidP="008849E7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Первомайская, 4</w:t>
            </w:r>
          </w:p>
        </w:tc>
      </w:tr>
      <w:tr w:rsidR="00AB4794" w:rsidRPr="00AB4794" w14:paraId="111CBD75" w14:textId="77777777" w:rsidTr="006C6990">
        <w:trPr>
          <w:trHeight w:val="254"/>
        </w:trPr>
        <w:tc>
          <w:tcPr>
            <w:tcW w:w="936" w:type="dxa"/>
            <w:shd w:val="clear" w:color="auto" w:fill="auto"/>
            <w:noWrap/>
            <w:vAlign w:val="center"/>
          </w:tcPr>
          <w:p w14:paraId="576EE3EE" w14:textId="2804C1B9" w:rsidR="00C43B05" w:rsidRPr="00AB4794" w:rsidRDefault="00CE7609" w:rsidP="00600E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60</w:t>
            </w:r>
          </w:p>
        </w:tc>
        <w:tc>
          <w:tcPr>
            <w:tcW w:w="12701" w:type="dxa"/>
            <w:shd w:val="clear" w:color="auto" w:fill="auto"/>
            <w:noWrap/>
            <w:vAlign w:val="center"/>
            <w:hideMark/>
          </w:tcPr>
          <w:p w14:paraId="542B02F1" w14:textId="77777777" w:rsidR="00C43B05" w:rsidRPr="00AB4794" w:rsidRDefault="00C43B05" w:rsidP="008849E7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Первомайская, 193/1</w:t>
            </w:r>
          </w:p>
        </w:tc>
      </w:tr>
      <w:tr w:rsidR="00AB4794" w:rsidRPr="00AB4794" w14:paraId="0EBD4334" w14:textId="77777777" w:rsidTr="006C6990">
        <w:trPr>
          <w:trHeight w:val="357"/>
        </w:trPr>
        <w:tc>
          <w:tcPr>
            <w:tcW w:w="936" w:type="dxa"/>
            <w:shd w:val="clear" w:color="auto" w:fill="auto"/>
            <w:noWrap/>
            <w:vAlign w:val="center"/>
          </w:tcPr>
          <w:p w14:paraId="169CE62E" w14:textId="6A35C0C8" w:rsidR="00C43B05" w:rsidRPr="00AB4794" w:rsidRDefault="00CE7609" w:rsidP="00600E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61</w:t>
            </w:r>
          </w:p>
        </w:tc>
        <w:tc>
          <w:tcPr>
            <w:tcW w:w="12701" w:type="dxa"/>
            <w:shd w:val="clear" w:color="auto" w:fill="auto"/>
            <w:noWrap/>
            <w:vAlign w:val="center"/>
            <w:hideMark/>
          </w:tcPr>
          <w:p w14:paraId="1C3740CA" w14:textId="77777777" w:rsidR="00C43B05" w:rsidRPr="00AB4794" w:rsidRDefault="00C43B05" w:rsidP="008849E7">
            <w:pPr>
              <w:rPr>
                <w:bCs/>
                <w:color w:val="000000" w:themeColor="text1"/>
                <w:sz w:val="28"/>
                <w:szCs w:val="28"/>
              </w:rPr>
            </w:pPr>
            <w:r w:rsidRPr="00AB4794">
              <w:rPr>
                <w:bCs/>
                <w:color w:val="000000" w:themeColor="text1"/>
                <w:sz w:val="28"/>
                <w:szCs w:val="28"/>
              </w:rPr>
              <w:t>ул. Пионерская, 2/3</w:t>
            </w:r>
          </w:p>
        </w:tc>
      </w:tr>
      <w:tr w:rsidR="00AB4794" w:rsidRPr="00AB4794" w14:paraId="68C273E0" w14:textId="77777777" w:rsidTr="006C6990">
        <w:trPr>
          <w:trHeight w:val="278"/>
        </w:trPr>
        <w:tc>
          <w:tcPr>
            <w:tcW w:w="936" w:type="dxa"/>
            <w:shd w:val="clear" w:color="auto" w:fill="auto"/>
            <w:noWrap/>
            <w:vAlign w:val="center"/>
          </w:tcPr>
          <w:p w14:paraId="0DC7CFC0" w14:textId="2B0C9E6F" w:rsidR="00C43B05" w:rsidRPr="00AB4794" w:rsidRDefault="00CE7609" w:rsidP="00600E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lastRenderedPageBreak/>
              <w:t>62</w:t>
            </w:r>
          </w:p>
        </w:tc>
        <w:tc>
          <w:tcPr>
            <w:tcW w:w="12701" w:type="dxa"/>
            <w:shd w:val="clear" w:color="auto" w:fill="auto"/>
            <w:noWrap/>
            <w:vAlign w:val="center"/>
            <w:hideMark/>
          </w:tcPr>
          <w:p w14:paraId="4579B285" w14:textId="77777777" w:rsidR="00C43B05" w:rsidRPr="00AB4794" w:rsidRDefault="00C43B05" w:rsidP="008849E7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Пионерская, 8</w:t>
            </w:r>
          </w:p>
        </w:tc>
      </w:tr>
      <w:tr w:rsidR="00AB4794" w:rsidRPr="00AB4794" w14:paraId="0DFBEB0C" w14:textId="77777777" w:rsidTr="006C6990">
        <w:trPr>
          <w:trHeight w:val="225"/>
        </w:trPr>
        <w:tc>
          <w:tcPr>
            <w:tcW w:w="936" w:type="dxa"/>
            <w:shd w:val="clear" w:color="auto" w:fill="auto"/>
            <w:noWrap/>
            <w:vAlign w:val="center"/>
          </w:tcPr>
          <w:p w14:paraId="06E4573B" w14:textId="546BDAAE" w:rsidR="00C43B05" w:rsidRPr="00AB4794" w:rsidRDefault="00CE7609" w:rsidP="00600E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63</w:t>
            </w:r>
          </w:p>
        </w:tc>
        <w:tc>
          <w:tcPr>
            <w:tcW w:w="12701" w:type="dxa"/>
            <w:shd w:val="clear" w:color="auto" w:fill="auto"/>
            <w:noWrap/>
            <w:vAlign w:val="center"/>
            <w:hideMark/>
          </w:tcPr>
          <w:p w14:paraId="00F339C5" w14:textId="77777777" w:rsidR="00C43B05" w:rsidRPr="00AB4794" w:rsidRDefault="00C43B05" w:rsidP="008849E7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Плеханова, 1</w:t>
            </w:r>
          </w:p>
        </w:tc>
      </w:tr>
      <w:tr w:rsidR="00AB4794" w:rsidRPr="00AB4794" w14:paraId="22EF2DDB" w14:textId="77777777" w:rsidTr="006C6990">
        <w:trPr>
          <w:trHeight w:val="316"/>
        </w:trPr>
        <w:tc>
          <w:tcPr>
            <w:tcW w:w="936" w:type="dxa"/>
            <w:shd w:val="clear" w:color="auto" w:fill="auto"/>
            <w:noWrap/>
            <w:vAlign w:val="center"/>
          </w:tcPr>
          <w:p w14:paraId="1474F2D8" w14:textId="4E99608A" w:rsidR="00C43B05" w:rsidRPr="00AB4794" w:rsidRDefault="00CE7609" w:rsidP="00600E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64</w:t>
            </w:r>
          </w:p>
        </w:tc>
        <w:tc>
          <w:tcPr>
            <w:tcW w:w="12701" w:type="dxa"/>
            <w:shd w:val="clear" w:color="auto" w:fill="auto"/>
            <w:noWrap/>
            <w:vAlign w:val="center"/>
            <w:hideMark/>
          </w:tcPr>
          <w:p w14:paraId="65951262" w14:textId="77777777" w:rsidR="00C43B05" w:rsidRPr="00AB4794" w:rsidRDefault="00C43B05" w:rsidP="008849E7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Плеханова, 16</w:t>
            </w:r>
          </w:p>
        </w:tc>
      </w:tr>
      <w:tr w:rsidR="00AB4794" w:rsidRPr="00AB4794" w14:paraId="319D1F57" w14:textId="77777777" w:rsidTr="006C6990">
        <w:trPr>
          <w:trHeight w:val="264"/>
        </w:trPr>
        <w:tc>
          <w:tcPr>
            <w:tcW w:w="936" w:type="dxa"/>
            <w:shd w:val="clear" w:color="auto" w:fill="auto"/>
            <w:noWrap/>
            <w:vAlign w:val="center"/>
          </w:tcPr>
          <w:p w14:paraId="4CBEEA19" w14:textId="0468999B" w:rsidR="00C43B05" w:rsidRPr="00AB4794" w:rsidRDefault="00CE7609" w:rsidP="00600E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65</w:t>
            </w:r>
          </w:p>
        </w:tc>
        <w:tc>
          <w:tcPr>
            <w:tcW w:w="12701" w:type="dxa"/>
            <w:shd w:val="clear" w:color="auto" w:fill="auto"/>
            <w:noWrap/>
            <w:vAlign w:val="center"/>
            <w:hideMark/>
          </w:tcPr>
          <w:p w14:paraId="53279C1E" w14:textId="77777777" w:rsidR="00C43B05" w:rsidRPr="00AB4794" w:rsidRDefault="00C43B05" w:rsidP="008849E7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Плеханова, 20</w:t>
            </w:r>
          </w:p>
        </w:tc>
      </w:tr>
      <w:tr w:rsidR="00AB4794" w:rsidRPr="00AB4794" w14:paraId="508C3346" w14:textId="77777777" w:rsidTr="006C6990">
        <w:trPr>
          <w:trHeight w:val="353"/>
        </w:trPr>
        <w:tc>
          <w:tcPr>
            <w:tcW w:w="936" w:type="dxa"/>
            <w:shd w:val="clear" w:color="auto" w:fill="auto"/>
            <w:noWrap/>
            <w:vAlign w:val="center"/>
          </w:tcPr>
          <w:p w14:paraId="73C80A6B" w14:textId="2127F9F4" w:rsidR="00C43B05" w:rsidRPr="00AB4794" w:rsidRDefault="00CE7609" w:rsidP="00600E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66</w:t>
            </w:r>
          </w:p>
        </w:tc>
        <w:tc>
          <w:tcPr>
            <w:tcW w:w="12701" w:type="dxa"/>
            <w:shd w:val="clear" w:color="auto" w:fill="auto"/>
            <w:noWrap/>
            <w:vAlign w:val="center"/>
            <w:hideMark/>
          </w:tcPr>
          <w:p w14:paraId="5C44A574" w14:textId="77777777" w:rsidR="00C43B05" w:rsidRPr="00AB4794" w:rsidRDefault="00C43B05" w:rsidP="008849E7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Плеханова, 4</w:t>
            </w:r>
          </w:p>
        </w:tc>
      </w:tr>
      <w:tr w:rsidR="00AB4794" w:rsidRPr="00AB4794" w14:paraId="57F98589" w14:textId="77777777" w:rsidTr="006C6990">
        <w:trPr>
          <w:trHeight w:val="311"/>
        </w:trPr>
        <w:tc>
          <w:tcPr>
            <w:tcW w:w="936" w:type="dxa"/>
            <w:shd w:val="clear" w:color="auto" w:fill="auto"/>
            <w:noWrap/>
            <w:vAlign w:val="bottom"/>
          </w:tcPr>
          <w:p w14:paraId="2D97DFFE" w14:textId="2217D99A" w:rsidR="00C43B05" w:rsidRPr="00AB4794" w:rsidRDefault="00CE7609" w:rsidP="00600E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67</w:t>
            </w:r>
          </w:p>
        </w:tc>
        <w:tc>
          <w:tcPr>
            <w:tcW w:w="12701" w:type="dxa"/>
            <w:shd w:val="clear" w:color="auto" w:fill="auto"/>
            <w:noWrap/>
            <w:vAlign w:val="center"/>
            <w:hideMark/>
          </w:tcPr>
          <w:p w14:paraId="3678EBC4" w14:textId="77777777" w:rsidR="00C43B05" w:rsidRPr="00AB4794" w:rsidRDefault="00C43B05" w:rsidP="008849E7">
            <w:pPr>
              <w:rPr>
                <w:bCs/>
                <w:color w:val="000000" w:themeColor="text1"/>
                <w:sz w:val="28"/>
                <w:szCs w:val="28"/>
              </w:rPr>
            </w:pPr>
            <w:r w:rsidRPr="00AB4794">
              <w:rPr>
                <w:bCs/>
                <w:color w:val="000000" w:themeColor="text1"/>
                <w:sz w:val="28"/>
                <w:szCs w:val="28"/>
              </w:rPr>
              <w:t>ул. Плеханова, 9/10</w:t>
            </w:r>
          </w:p>
        </w:tc>
      </w:tr>
      <w:tr w:rsidR="00AB4794" w:rsidRPr="00AB4794" w14:paraId="334569BC" w14:textId="77777777" w:rsidTr="006C6990">
        <w:trPr>
          <w:trHeight w:val="138"/>
        </w:trPr>
        <w:tc>
          <w:tcPr>
            <w:tcW w:w="936" w:type="dxa"/>
            <w:shd w:val="clear" w:color="auto" w:fill="auto"/>
            <w:noWrap/>
            <w:vAlign w:val="bottom"/>
          </w:tcPr>
          <w:p w14:paraId="1A84AF9D" w14:textId="1040CE21" w:rsidR="00C43B05" w:rsidRPr="00AB4794" w:rsidRDefault="00CE7609" w:rsidP="00600E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68</w:t>
            </w:r>
          </w:p>
        </w:tc>
        <w:tc>
          <w:tcPr>
            <w:tcW w:w="12701" w:type="dxa"/>
            <w:shd w:val="clear" w:color="auto" w:fill="auto"/>
            <w:noWrap/>
            <w:vAlign w:val="center"/>
            <w:hideMark/>
          </w:tcPr>
          <w:p w14:paraId="6F51E184" w14:textId="77777777" w:rsidR="00C43B05" w:rsidRPr="00AB4794" w:rsidRDefault="00C43B05" w:rsidP="008849E7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Плеханова, 9/2</w:t>
            </w:r>
          </w:p>
        </w:tc>
      </w:tr>
      <w:tr w:rsidR="00AB4794" w:rsidRPr="00AB4794" w14:paraId="7DB3D50E" w14:textId="77777777" w:rsidTr="006C6990">
        <w:trPr>
          <w:trHeight w:val="227"/>
        </w:trPr>
        <w:tc>
          <w:tcPr>
            <w:tcW w:w="936" w:type="dxa"/>
            <w:shd w:val="clear" w:color="auto" w:fill="auto"/>
            <w:noWrap/>
            <w:vAlign w:val="center"/>
          </w:tcPr>
          <w:p w14:paraId="08F6109D" w14:textId="5E6A39F7" w:rsidR="00C43B05" w:rsidRPr="00AB4794" w:rsidRDefault="00CE7609" w:rsidP="00600E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69</w:t>
            </w:r>
          </w:p>
        </w:tc>
        <w:tc>
          <w:tcPr>
            <w:tcW w:w="12701" w:type="dxa"/>
            <w:shd w:val="clear" w:color="auto" w:fill="auto"/>
            <w:noWrap/>
            <w:vAlign w:val="center"/>
            <w:hideMark/>
          </w:tcPr>
          <w:p w14:paraId="62E81D2B" w14:textId="77777777" w:rsidR="00C43B05" w:rsidRPr="00AB4794" w:rsidRDefault="00C43B05" w:rsidP="008849E7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Плеханова, 9/3</w:t>
            </w:r>
          </w:p>
        </w:tc>
      </w:tr>
      <w:tr w:rsidR="00AB4794" w:rsidRPr="00AB4794" w14:paraId="0856D359" w14:textId="77777777" w:rsidTr="006C6990">
        <w:trPr>
          <w:trHeight w:val="304"/>
        </w:trPr>
        <w:tc>
          <w:tcPr>
            <w:tcW w:w="936" w:type="dxa"/>
            <w:shd w:val="clear" w:color="auto" w:fill="auto"/>
            <w:noWrap/>
            <w:vAlign w:val="center"/>
          </w:tcPr>
          <w:p w14:paraId="77018380" w14:textId="7C0D48B8" w:rsidR="00C43B05" w:rsidRPr="00AB4794" w:rsidRDefault="00CE7609" w:rsidP="00600E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70</w:t>
            </w:r>
          </w:p>
        </w:tc>
        <w:tc>
          <w:tcPr>
            <w:tcW w:w="12701" w:type="dxa"/>
            <w:shd w:val="clear" w:color="auto" w:fill="auto"/>
            <w:noWrap/>
            <w:vAlign w:val="center"/>
            <w:hideMark/>
          </w:tcPr>
          <w:p w14:paraId="101ECACD" w14:textId="77777777" w:rsidR="00C43B05" w:rsidRPr="00AB4794" w:rsidRDefault="00C43B05" w:rsidP="008849E7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Плеханова, 9/5</w:t>
            </w:r>
          </w:p>
        </w:tc>
      </w:tr>
      <w:tr w:rsidR="00AB4794" w:rsidRPr="00AB4794" w14:paraId="6184A7F2" w14:textId="77777777" w:rsidTr="006C6990">
        <w:trPr>
          <w:trHeight w:val="265"/>
        </w:trPr>
        <w:tc>
          <w:tcPr>
            <w:tcW w:w="936" w:type="dxa"/>
            <w:shd w:val="clear" w:color="auto" w:fill="auto"/>
            <w:noWrap/>
            <w:vAlign w:val="center"/>
          </w:tcPr>
          <w:p w14:paraId="05F6ABA4" w14:textId="6A141A09" w:rsidR="00C43B05" w:rsidRPr="00AB4794" w:rsidRDefault="00CE7609" w:rsidP="00600E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71</w:t>
            </w:r>
          </w:p>
        </w:tc>
        <w:tc>
          <w:tcPr>
            <w:tcW w:w="12701" w:type="dxa"/>
            <w:shd w:val="clear" w:color="auto" w:fill="auto"/>
            <w:noWrap/>
            <w:vAlign w:val="center"/>
            <w:hideMark/>
          </w:tcPr>
          <w:p w14:paraId="63236FCB" w14:textId="77777777" w:rsidR="00C43B05" w:rsidRPr="00AB4794" w:rsidRDefault="00C43B05" w:rsidP="008849E7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Плеханова, 9/7</w:t>
            </w:r>
          </w:p>
        </w:tc>
      </w:tr>
      <w:tr w:rsidR="00AB4794" w:rsidRPr="00AB4794" w14:paraId="44B7A019" w14:textId="77777777" w:rsidTr="006C6990">
        <w:trPr>
          <w:trHeight w:val="221"/>
        </w:trPr>
        <w:tc>
          <w:tcPr>
            <w:tcW w:w="936" w:type="dxa"/>
            <w:shd w:val="clear" w:color="auto" w:fill="auto"/>
            <w:noWrap/>
            <w:vAlign w:val="center"/>
          </w:tcPr>
          <w:p w14:paraId="392BC9A7" w14:textId="17045874" w:rsidR="00C43B05" w:rsidRPr="00AB4794" w:rsidRDefault="00CE7609" w:rsidP="00600E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72</w:t>
            </w:r>
          </w:p>
        </w:tc>
        <w:tc>
          <w:tcPr>
            <w:tcW w:w="12701" w:type="dxa"/>
            <w:shd w:val="clear" w:color="auto" w:fill="auto"/>
            <w:noWrap/>
            <w:vAlign w:val="center"/>
            <w:hideMark/>
          </w:tcPr>
          <w:p w14:paraId="5FE3E43B" w14:textId="77777777" w:rsidR="00C43B05" w:rsidRPr="00AB4794" w:rsidRDefault="00C43B05" w:rsidP="008849E7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Портовая Аллея, 9</w:t>
            </w:r>
          </w:p>
        </w:tc>
      </w:tr>
      <w:tr w:rsidR="00AB4794" w:rsidRPr="00AB4794" w14:paraId="4B4BAE8F" w14:textId="77777777" w:rsidTr="006C6990">
        <w:trPr>
          <w:trHeight w:val="275"/>
        </w:trPr>
        <w:tc>
          <w:tcPr>
            <w:tcW w:w="936" w:type="dxa"/>
            <w:shd w:val="clear" w:color="auto" w:fill="auto"/>
            <w:noWrap/>
            <w:vAlign w:val="center"/>
          </w:tcPr>
          <w:p w14:paraId="5385B1CD" w14:textId="72E1A6F9" w:rsidR="00C43B05" w:rsidRPr="00AB4794" w:rsidRDefault="00CE7609" w:rsidP="00600E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73</w:t>
            </w:r>
          </w:p>
        </w:tc>
        <w:tc>
          <w:tcPr>
            <w:tcW w:w="12701" w:type="dxa"/>
            <w:shd w:val="clear" w:color="auto" w:fill="auto"/>
            <w:noWrap/>
            <w:vAlign w:val="center"/>
            <w:hideMark/>
          </w:tcPr>
          <w:p w14:paraId="4B02F3B1" w14:textId="77777777" w:rsidR="00C43B05" w:rsidRPr="00AB4794" w:rsidRDefault="00C43B05" w:rsidP="008849E7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Портовая Аллея, 11</w:t>
            </w:r>
          </w:p>
        </w:tc>
      </w:tr>
      <w:tr w:rsidR="00AB4794" w:rsidRPr="00AB4794" w14:paraId="226AA361" w14:textId="77777777" w:rsidTr="006C6990">
        <w:trPr>
          <w:trHeight w:val="379"/>
        </w:trPr>
        <w:tc>
          <w:tcPr>
            <w:tcW w:w="936" w:type="dxa"/>
            <w:shd w:val="clear" w:color="auto" w:fill="auto"/>
            <w:noWrap/>
            <w:vAlign w:val="center"/>
          </w:tcPr>
          <w:p w14:paraId="317474F3" w14:textId="16FE42A1" w:rsidR="00C43B05" w:rsidRPr="00AB4794" w:rsidRDefault="00CE7609" w:rsidP="00600E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74</w:t>
            </w:r>
          </w:p>
        </w:tc>
        <w:tc>
          <w:tcPr>
            <w:tcW w:w="12701" w:type="dxa"/>
            <w:shd w:val="clear" w:color="auto" w:fill="auto"/>
            <w:noWrap/>
            <w:vAlign w:val="center"/>
            <w:hideMark/>
          </w:tcPr>
          <w:p w14:paraId="5BB74F50" w14:textId="77777777" w:rsidR="00C43B05" w:rsidRPr="00AB4794" w:rsidRDefault="00C43B05" w:rsidP="008849E7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Р.Люксембург, 17</w:t>
            </w:r>
          </w:p>
        </w:tc>
      </w:tr>
      <w:tr w:rsidR="00AB4794" w:rsidRPr="00AB4794" w14:paraId="1CBDEA21" w14:textId="77777777" w:rsidTr="006C6990">
        <w:trPr>
          <w:trHeight w:val="272"/>
        </w:trPr>
        <w:tc>
          <w:tcPr>
            <w:tcW w:w="936" w:type="dxa"/>
            <w:shd w:val="clear" w:color="auto" w:fill="auto"/>
            <w:noWrap/>
            <w:vAlign w:val="center"/>
          </w:tcPr>
          <w:p w14:paraId="700A889E" w14:textId="70127BFB" w:rsidR="00C43B05" w:rsidRPr="00AB4794" w:rsidRDefault="00CE7609" w:rsidP="00600E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75</w:t>
            </w:r>
          </w:p>
        </w:tc>
        <w:tc>
          <w:tcPr>
            <w:tcW w:w="12701" w:type="dxa"/>
            <w:shd w:val="clear" w:color="auto" w:fill="auto"/>
            <w:noWrap/>
            <w:vAlign w:val="center"/>
            <w:hideMark/>
          </w:tcPr>
          <w:p w14:paraId="5F280112" w14:textId="77777777" w:rsidR="00C43B05" w:rsidRPr="00AB4794" w:rsidRDefault="00C43B05" w:rsidP="008849E7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Р.Люксембург, 172</w:t>
            </w:r>
          </w:p>
        </w:tc>
      </w:tr>
      <w:tr w:rsidR="00AB4794" w:rsidRPr="00AB4794" w14:paraId="4C24B486" w14:textId="77777777" w:rsidTr="006C6990">
        <w:trPr>
          <w:trHeight w:val="264"/>
        </w:trPr>
        <w:tc>
          <w:tcPr>
            <w:tcW w:w="936" w:type="dxa"/>
            <w:shd w:val="clear" w:color="auto" w:fill="auto"/>
            <w:noWrap/>
            <w:vAlign w:val="center"/>
          </w:tcPr>
          <w:p w14:paraId="3CCBBE9E" w14:textId="63E85422" w:rsidR="00C43B05" w:rsidRPr="00AB4794" w:rsidRDefault="00CE7609" w:rsidP="00600E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76</w:t>
            </w:r>
          </w:p>
        </w:tc>
        <w:tc>
          <w:tcPr>
            <w:tcW w:w="12701" w:type="dxa"/>
            <w:shd w:val="clear" w:color="auto" w:fill="auto"/>
            <w:noWrap/>
            <w:vAlign w:val="center"/>
            <w:hideMark/>
          </w:tcPr>
          <w:p w14:paraId="6F5C89F0" w14:textId="77777777" w:rsidR="00C43B05" w:rsidRPr="00AB4794" w:rsidRDefault="00C43B05" w:rsidP="008849E7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Р.Люксембург, 2</w:t>
            </w:r>
          </w:p>
        </w:tc>
      </w:tr>
      <w:tr w:rsidR="00AB4794" w:rsidRPr="00AB4794" w14:paraId="7EBEF80A" w14:textId="77777777" w:rsidTr="006C6990">
        <w:trPr>
          <w:trHeight w:val="353"/>
        </w:trPr>
        <w:tc>
          <w:tcPr>
            <w:tcW w:w="936" w:type="dxa"/>
            <w:shd w:val="clear" w:color="auto" w:fill="auto"/>
            <w:noWrap/>
            <w:vAlign w:val="center"/>
          </w:tcPr>
          <w:p w14:paraId="372E47BB" w14:textId="3F82957F" w:rsidR="00C43B05" w:rsidRPr="00AB4794" w:rsidRDefault="00CE7609" w:rsidP="00600E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77</w:t>
            </w:r>
          </w:p>
        </w:tc>
        <w:tc>
          <w:tcPr>
            <w:tcW w:w="12701" w:type="dxa"/>
            <w:shd w:val="clear" w:color="auto" w:fill="auto"/>
            <w:noWrap/>
            <w:vAlign w:val="center"/>
            <w:hideMark/>
          </w:tcPr>
          <w:p w14:paraId="05829C9D" w14:textId="77777777" w:rsidR="00C43B05" w:rsidRPr="00AB4794" w:rsidRDefault="00C43B05" w:rsidP="008849E7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Р.Люксембург, 6</w:t>
            </w:r>
          </w:p>
        </w:tc>
      </w:tr>
      <w:tr w:rsidR="00AB4794" w:rsidRPr="00AB4794" w14:paraId="19B863AF" w14:textId="77777777" w:rsidTr="006C6990">
        <w:trPr>
          <w:trHeight w:val="266"/>
        </w:trPr>
        <w:tc>
          <w:tcPr>
            <w:tcW w:w="936" w:type="dxa"/>
            <w:shd w:val="clear" w:color="auto" w:fill="auto"/>
            <w:noWrap/>
            <w:vAlign w:val="bottom"/>
          </w:tcPr>
          <w:p w14:paraId="7F3EA2FF" w14:textId="22085EBE" w:rsidR="00C43B05" w:rsidRPr="00AB4794" w:rsidRDefault="00CE7609" w:rsidP="00600E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78</w:t>
            </w:r>
          </w:p>
        </w:tc>
        <w:tc>
          <w:tcPr>
            <w:tcW w:w="12701" w:type="dxa"/>
            <w:shd w:val="clear" w:color="auto" w:fill="auto"/>
            <w:noWrap/>
            <w:vAlign w:val="center"/>
            <w:hideMark/>
          </w:tcPr>
          <w:p w14:paraId="21000B26" w14:textId="77777777" w:rsidR="00C43B05" w:rsidRPr="00AB4794" w:rsidRDefault="00C43B05" w:rsidP="008849E7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С.Романа, 101</w:t>
            </w:r>
          </w:p>
        </w:tc>
      </w:tr>
      <w:tr w:rsidR="00AB4794" w:rsidRPr="00AB4794" w14:paraId="5214EF62" w14:textId="77777777" w:rsidTr="006C6990">
        <w:trPr>
          <w:trHeight w:val="355"/>
        </w:trPr>
        <w:tc>
          <w:tcPr>
            <w:tcW w:w="936" w:type="dxa"/>
            <w:shd w:val="clear" w:color="auto" w:fill="auto"/>
            <w:noWrap/>
            <w:vAlign w:val="center"/>
          </w:tcPr>
          <w:p w14:paraId="51D4F0DD" w14:textId="2299B05E" w:rsidR="00C43B05" w:rsidRPr="00AB4794" w:rsidRDefault="00CE7609" w:rsidP="00600E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79</w:t>
            </w:r>
          </w:p>
        </w:tc>
        <w:tc>
          <w:tcPr>
            <w:tcW w:w="12701" w:type="dxa"/>
            <w:shd w:val="clear" w:color="auto" w:fill="auto"/>
            <w:noWrap/>
            <w:vAlign w:val="center"/>
            <w:hideMark/>
          </w:tcPr>
          <w:p w14:paraId="71292247" w14:textId="77777777" w:rsidR="00C43B05" w:rsidRPr="00AB4794" w:rsidRDefault="00C43B05" w:rsidP="008849E7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С.Романа, 98</w:t>
            </w:r>
          </w:p>
        </w:tc>
      </w:tr>
      <w:tr w:rsidR="00AB4794" w:rsidRPr="00AB4794" w14:paraId="2111520B" w14:textId="77777777" w:rsidTr="006C6990">
        <w:trPr>
          <w:trHeight w:val="290"/>
        </w:trPr>
        <w:tc>
          <w:tcPr>
            <w:tcW w:w="936" w:type="dxa"/>
            <w:shd w:val="clear" w:color="auto" w:fill="auto"/>
            <w:noWrap/>
            <w:vAlign w:val="center"/>
          </w:tcPr>
          <w:p w14:paraId="08306A88" w14:textId="5F25E2BC" w:rsidR="00C43B05" w:rsidRPr="00AB4794" w:rsidRDefault="00CE7609" w:rsidP="00600E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80</w:t>
            </w:r>
          </w:p>
        </w:tc>
        <w:tc>
          <w:tcPr>
            <w:tcW w:w="12701" w:type="dxa"/>
            <w:shd w:val="clear" w:color="auto" w:fill="auto"/>
            <w:noWrap/>
            <w:vAlign w:val="center"/>
            <w:hideMark/>
          </w:tcPr>
          <w:p w14:paraId="44739469" w14:textId="77777777" w:rsidR="00C43B05" w:rsidRPr="00AB4794" w:rsidRDefault="00C43B05" w:rsidP="008849E7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Свердлова, 116/1</w:t>
            </w:r>
          </w:p>
        </w:tc>
      </w:tr>
      <w:tr w:rsidR="00AB4794" w:rsidRPr="00AB4794" w14:paraId="26EBA808" w14:textId="77777777" w:rsidTr="006C6990">
        <w:trPr>
          <w:trHeight w:val="276"/>
        </w:trPr>
        <w:tc>
          <w:tcPr>
            <w:tcW w:w="936" w:type="dxa"/>
            <w:shd w:val="clear" w:color="auto" w:fill="auto"/>
            <w:noWrap/>
            <w:vAlign w:val="center"/>
          </w:tcPr>
          <w:p w14:paraId="308537EE" w14:textId="5DEB088E" w:rsidR="00C43B05" w:rsidRPr="00AB4794" w:rsidRDefault="00CE7609" w:rsidP="00600E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81</w:t>
            </w:r>
          </w:p>
        </w:tc>
        <w:tc>
          <w:tcPr>
            <w:tcW w:w="12701" w:type="dxa"/>
            <w:shd w:val="clear" w:color="auto" w:fill="auto"/>
            <w:noWrap/>
            <w:vAlign w:val="center"/>
            <w:hideMark/>
          </w:tcPr>
          <w:p w14:paraId="01BF6754" w14:textId="77777777" w:rsidR="00C43B05" w:rsidRPr="00AB4794" w:rsidRDefault="00C43B05" w:rsidP="008849E7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Свердлова, 126</w:t>
            </w:r>
          </w:p>
        </w:tc>
      </w:tr>
      <w:tr w:rsidR="00AB4794" w:rsidRPr="00AB4794" w14:paraId="1C6879C8" w14:textId="77777777" w:rsidTr="006C6990">
        <w:trPr>
          <w:trHeight w:val="245"/>
        </w:trPr>
        <w:tc>
          <w:tcPr>
            <w:tcW w:w="936" w:type="dxa"/>
            <w:shd w:val="clear" w:color="auto" w:fill="auto"/>
            <w:noWrap/>
            <w:vAlign w:val="center"/>
          </w:tcPr>
          <w:p w14:paraId="3999FC52" w14:textId="414AB2BC" w:rsidR="00C43B05" w:rsidRPr="00AB4794" w:rsidRDefault="00CE7609" w:rsidP="00600E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82</w:t>
            </w:r>
          </w:p>
        </w:tc>
        <w:tc>
          <w:tcPr>
            <w:tcW w:w="12701" w:type="dxa"/>
            <w:shd w:val="clear" w:color="auto" w:fill="auto"/>
            <w:noWrap/>
            <w:vAlign w:val="center"/>
            <w:hideMark/>
          </w:tcPr>
          <w:p w14:paraId="6371B638" w14:textId="77777777" w:rsidR="00C43B05" w:rsidRPr="00AB4794" w:rsidRDefault="00C43B05" w:rsidP="008849E7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Советов, 96</w:t>
            </w:r>
          </w:p>
        </w:tc>
      </w:tr>
      <w:tr w:rsidR="00AB4794" w:rsidRPr="00AB4794" w14:paraId="31B8809D" w14:textId="77777777" w:rsidTr="006C6990">
        <w:trPr>
          <w:trHeight w:val="245"/>
        </w:trPr>
        <w:tc>
          <w:tcPr>
            <w:tcW w:w="936" w:type="dxa"/>
            <w:shd w:val="clear" w:color="auto" w:fill="auto"/>
            <w:noWrap/>
            <w:vAlign w:val="center"/>
          </w:tcPr>
          <w:p w14:paraId="6F14B5A9" w14:textId="48FDE897" w:rsidR="00C43B05" w:rsidRPr="00AB4794" w:rsidRDefault="00CE7609" w:rsidP="00600E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83</w:t>
            </w:r>
          </w:p>
        </w:tc>
        <w:tc>
          <w:tcPr>
            <w:tcW w:w="12701" w:type="dxa"/>
            <w:shd w:val="clear" w:color="auto" w:fill="auto"/>
            <w:noWrap/>
            <w:vAlign w:val="center"/>
            <w:hideMark/>
          </w:tcPr>
          <w:p w14:paraId="088A0398" w14:textId="77777777" w:rsidR="00C43B05" w:rsidRPr="00AB4794" w:rsidRDefault="00C43B05" w:rsidP="008849E7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Таманская, 101</w:t>
            </w:r>
          </w:p>
        </w:tc>
      </w:tr>
      <w:tr w:rsidR="00AB4794" w:rsidRPr="00AB4794" w14:paraId="7E59B5D8" w14:textId="77777777" w:rsidTr="006C6990">
        <w:trPr>
          <w:trHeight w:val="206"/>
        </w:trPr>
        <w:tc>
          <w:tcPr>
            <w:tcW w:w="936" w:type="dxa"/>
            <w:shd w:val="clear" w:color="auto" w:fill="auto"/>
            <w:noWrap/>
            <w:vAlign w:val="center"/>
          </w:tcPr>
          <w:p w14:paraId="0E2AC8D3" w14:textId="1811A998" w:rsidR="00C43B05" w:rsidRPr="00AB4794" w:rsidRDefault="00CE7609" w:rsidP="00600E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84</w:t>
            </w:r>
          </w:p>
        </w:tc>
        <w:tc>
          <w:tcPr>
            <w:tcW w:w="12701" w:type="dxa"/>
            <w:shd w:val="clear" w:color="auto" w:fill="auto"/>
            <w:noWrap/>
            <w:vAlign w:val="center"/>
            <w:hideMark/>
          </w:tcPr>
          <w:p w14:paraId="1A670C90" w14:textId="77777777" w:rsidR="00C43B05" w:rsidRPr="00AB4794" w:rsidRDefault="00C43B05" w:rsidP="008849E7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Таманская, 172</w:t>
            </w:r>
          </w:p>
        </w:tc>
      </w:tr>
      <w:tr w:rsidR="00AB4794" w:rsidRPr="00AB4794" w14:paraId="683B9F48" w14:textId="77777777" w:rsidTr="006C6990">
        <w:trPr>
          <w:trHeight w:val="251"/>
        </w:trPr>
        <w:tc>
          <w:tcPr>
            <w:tcW w:w="936" w:type="dxa"/>
            <w:shd w:val="clear" w:color="auto" w:fill="auto"/>
            <w:noWrap/>
            <w:vAlign w:val="center"/>
          </w:tcPr>
          <w:p w14:paraId="52A20EE3" w14:textId="460DD031" w:rsidR="00C43B05" w:rsidRPr="00AB4794" w:rsidRDefault="00CE7609" w:rsidP="00600E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85</w:t>
            </w:r>
          </w:p>
        </w:tc>
        <w:tc>
          <w:tcPr>
            <w:tcW w:w="12701" w:type="dxa"/>
            <w:shd w:val="clear" w:color="auto" w:fill="auto"/>
            <w:noWrap/>
            <w:vAlign w:val="center"/>
            <w:hideMark/>
          </w:tcPr>
          <w:p w14:paraId="2E21F834" w14:textId="77777777" w:rsidR="00C43B05" w:rsidRPr="00AB4794" w:rsidRDefault="00C43B05" w:rsidP="008849E7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Толстого, 7</w:t>
            </w:r>
          </w:p>
        </w:tc>
      </w:tr>
      <w:tr w:rsidR="00AB4794" w:rsidRPr="00AB4794" w14:paraId="4CC3E391" w14:textId="77777777" w:rsidTr="006C6990">
        <w:trPr>
          <w:trHeight w:val="344"/>
        </w:trPr>
        <w:tc>
          <w:tcPr>
            <w:tcW w:w="936" w:type="dxa"/>
            <w:shd w:val="clear" w:color="auto" w:fill="auto"/>
            <w:noWrap/>
            <w:vAlign w:val="center"/>
          </w:tcPr>
          <w:p w14:paraId="525A766E" w14:textId="552676DE" w:rsidR="00C43B05" w:rsidRPr="00AB4794" w:rsidRDefault="00CE7609" w:rsidP="00600E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86</w:t>
            </w:r>
          </w:p>
        </w:tc>
        <w:tc>
          <w:tcPr>
            <w:tcW w:w="12701" w:type="dxa"/>
            <w:shd w:val="clear" w:color="auto" w:fill="auto"/>
            <w:noWrap/>
            <w:vAlign w:val="center"/>
            <w:hideMark/>
          </w:tcPr>
          <w:p w14:paraId="737E3BAA" w14:textId="77777777" w:rsidR="00C43B05" w:rsidRPr="00AB4794" w:rsidRDefault="00C43B05" w:rsidP="008849E7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Щорса, 38/1</w:t>
            </w:r>
          </w:p>
        </w:tc>
      </w:tr>
      <w:tr w:rsidR="00AB4794" w:rsidRPr="00AB4794" w14:paraId="6F92D3B2" w14:textId="77777777" w:rsidTr="006C6990">
        <w:trPr>
          <w:trHeight w:val="263"/>
        </w:trPr>
        <w:tc>
          <w:tcPr>
            <w:tcW w:w="936" w:type="dxa"/>
            <w:shd w:val="clear" w:color="auto" w:fill="auto"/>
            <w:noWrap/>
            <w:vAlign w:val="center"/>
          </w:tcPr>
          <w:p w14:paraId="11FE006E" w14:textId="20B8B5A6" w:rsidR="00C43B05" w:rsidRPr="00AB4794" w:rsidRDefault="00CE7609" w:rsidP="00600E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87</w:t>
            </w:r>
          </w:p>
        </w:tc>
        <w:tc>
          <w:tcPr>
            <w:tcW w:w="12701" w:type="dxa"/>
            <w:shd w:val="clear" w:color="auto" w:fill="auto"/>
            <w:noWrap/>
            <w:vAlign w:val="center"/>
            <w:hideMark/>
          </w:tcPr>
          <w:p w14:paraId="58632BC4" w14:textId="77777777" w:rsidR="00C43B05" w:rsidRPr="00AB4794" w:rsidRDefault="00C43B05" w:rsidP="008849E7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Энгельса, 29</w:t>
            </w:r>
          </w:p>
        </w:tc>
      </w:tr>
      <w:tr w:rsidR="00AB4794" w:rsidRPr="00AB4794" w14:paraId="129AE022" w14:textId="77777777" w:rsidTr="006C6990">
        <w:trPr>
          <w:trHeight w:val="212"/>
        </w:trPr>
        <w:tc>
          <w:tcPr>
            <w:tcW w:w="936" w:type="dxa"/>
            <w:shd w:val="clear" w:color="auto" w:fill="auto"/>
            <w:noWrap/>
            <w:vAlign w:val="center"/>
          </w:tcPr>
          <w:p w14:paraId="6ED0372B" w14:textId="287AA99A" w:rsidR="00C43B05" w:rsidRPr="00AB4794" w:rsidRDefault="00CE7609" w:rsidP="00600E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88</w:t>
            </w:r>
          </w:p>
        </w:tc>
        <w:tc>
          <w:tcPr>
            <w:tcW w:w="12701" w:type="dxa"/>
            <w:shd w:val="clear" w:color="auto" w:fill="auto"/>
            <w:noWrap/>
            <w:vAlign w:val="center"/>
            <w:hideMark/>
          </w:tcPr>
          <w:p w14:paraId="44E14EDA" w14:textId="77777777" w:rsidR="00C43B05" w:rsidRPr="00AB4794" w:rsidRDefault="00C43B05" w:rsidP="008849E7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Энгельса, 36</w:t>
            </w:r>
          </w:p>
        </w:tc>
      </w:tr>
      <w:tr w:rsidR="00AB4794" w:rsidRPr="00AB4794" w14:paraId="0302D891" w14:textId="77777777" w:rsidTr="006C6990">
        <w:trPr>
          <w:trHeight w:val="315"/>
        </w:trPr>
        <w:tc>
          <w:tcPr>
            <w:tcW w:w="936" w:type="dxa"/>
            <w:shd w:val="clear" w:color="auto" w:fill="auto"/>
            <w:noWrap/>
            <w:vAlign w:val="bottom"/>
          </w:tcPr>
          <w:p w14:paraId="5A953125" w14:textId="377D1D18" w:rsidR="00C43B05" w:rsidRPr="00AB4794" w:rsidRDefault="00CE7609" w:rsidP="00600E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89</w:t>
            </w:r>
          </w:p>
        </w:tc>
        <w:tc>
          <w:tcPr>
            <w:tcW w:w="12701" w:type="dxa"/>
            <w:shd w:val="clear" w:color="auto" w:fill="auto"/>
            <w:noWrap/>
            <w:vAlign w:val="center"/>
            <w:hideMark/>
          </w:tcPr>
          <w:p w14:paraId="288B4C82" w14:textId="77777777" w:rsidR="00C43B05" w:rsidRPr="00AB4794" w:rsidRDefault="00C43B05" w:rsidP="008849E7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Энгельса, 54</w:t>
            </w:r>
          </w:p>
        </w:tc>
      </w:tr>
      <w:tr w:rsidR="00AB4794" w:rsidRPr="00AB4794" w14:paraId="7819DDA1" w14:textId="77777777" w:rsidTr="006C6990">
        <w:trPr>
          <w:trHeight w:val="405"/>
        </w:trPr>
        <w:tc>
          <w:tcPr>
            <w:tcW w:w="936" w:type="dxa"/>
            <w:shd w:val="clear" w:color="auto" w:fill="auto"/>
            <w:noWrap/>
            <w:vAlign w:val="center"/>
          </w:tcPr>
          <w:p w14:paraId="1F3AF524" w14:textId="71288B96" w:rsidR="00C43B05" w:rsidRPr="00AB4794" w:rsidRDefault="00CE7609" w:rsidP="00600E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90</w:t>
            </w:r>
          </w:p>
        </w:tc>
        <w:tc>
          <w:tcPr>
            <w:tcW w:w="12701" w:type="dxa"/>
            <w:shd w:val="clear" w:color="auto" w:fill="auto"/>
            <w:noWrap/>
            <w:vAlign w:val="center"/>
            <w:hideMark/>
          </w:tcPr>
          <w:p w14:paraId="33DB1DFA" w14:textId="77777777" w:rsidR="00C43B05" w:rsidRPr="00AB4794" w:rsidRDefault="00C43B05" w:rsidP="008849E7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Янышева, 114/2</w:t>
            </w:r>
          </w:p>
        </w:tc>
      </w:tr>
      <w:tr w:rsidR="00AB4794" w:rsidRPr="00AB4794" w14:paraId="61D4FE84" w14:textId="77777777" w:rsidTr="006C6990">
        <w:trPr>
          <w:trHeight w:val="270"/>
        </w:trPr>
        <w:tc>
          <w:tcPr>
            <w:tcW w:w="936" w:type="dxa"/>
            <w:shd w:val="clear" w:color="auto" w:fill="auto"/>
            <w:noWrap/>
            <w:vAlign w:val="center"/>
          </w:tcPr>
          <w:p w14:paraId="13585337" w14:textId="37E5B00D" w:rsidR="00C43B05" w:rsidRPr="00AB4794" w:rsidRDefault="00CE7609" w:rsidP="00600E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lastRenderedPageBreak/>
              <w:t>91</w:t>
            </w:r>
          </w:p>
        </w:tc>
        <w:tc>
          <w:tcPr>
            <w:tcW w:w="12701" w:type="dxa"/>
            <w:shd w:val="clear" w:color="auto" w:fill="auto"/>
            <w:noWrap/>
            <w:vAlign w:val="center"/>
            <w:hideMark/>
          </w:tcPr>
          <w:p w14:paraId="3E7D23D9" w14:textId="77777777" w:rsidR="00C43B05" w:rsidRPr="00AB4794" w:rsidRDefault="00C43B05" w:rsidP="008849E7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Янышева, 116</w:t>
            </w:r>
          </w:p>
        </w:tc>
      </w:tr>
      <w:tr w:rsidR="00C43B05" w:rsidRPr="00AB4794" w14:paraId="29EC394E" w14:textId="77777777" w:rsidTr="006C6990">
        <w:trPr>
          <w:trHeight w:val="210"/>
        </w:trPr>
        <w:tc>
          <w:tcPr>
            <w:tcW w:w="936" w:type="dxa"/>
            <w:shd w:val="clear" w:color="auto" w:fill="auto"/>
            <w:noWrap/>
            <w:vAlign w:val="center"/>
          </w:tcPr>
          <w:p w14:paraId="4335011E" w14:textId="647CBB3D" w:rsidR="00C43B05" w:rsidRPr="00AB4794" w:rsidRDefault="00CE7609" w:rsidP="00600E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92</w:t>
            </w:r>
          </w:p>
        </w:tc>
        <w:tc>
          <w:tcPr>
            <w:tcW w:w="12701" w:type="dxa"/>
            <w:shd w:val="clear" w:color="auto" w:fill="auto"/>
            <w:noWrap/>
            <w:vAlign w:val="center"/>
            <w:hideMark/>
          </w:tcPr>
          <w:p w14:paraId="6378BCB4" w14:textId="77777777" w:rsidR="00C43B05" w:rsidRPr="00AB4794" w:rsidRDefault="00C43B05" w:rsidP="008849E7">
            <w:pPr>
              <w:rPr>
                <w:color w:val="000000" w:themeColor="text1"/>
                <w:sz w:val="28"/>
                <w:szCs w:val="28"/>
              </w:rPr>
            </w:pPr>
            <w:r w:rsidRPr="00AB4794">
              <w:rPr>
                <w:color w:val="000000" w:themeColor="text1"/>
                <w:sz w:val="28"/>
                <w:szCs w:val="28"/>
              </w:rPr>
              <w:t>ул. Ясенская, 31/2</w:t>
            </w:r>
          </w:p>
        </w:tc>
      </w:tr>
    </w:tbl>
    <w:p w14:paraId="665F3F19" w14:textId="38348532" w:rsidR="00C14A86" w:rsidRPr="00AB4794" w:rsidRDefault="00C14A86" w:rsidP="00955E5D">
      <w:pPr>
        <w:tabs>
          <w:tab w:val="left" w:pos="4710"/>
        </w:tabs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14:paraId="6F049325" w14:textId="77777777" w:rsidR="007270B3" w:rsidRPr="00AB4794" w:rsidRDefault="007270B3" w:rsidP="007270B3">
      <w:pPr>
        <w:tabs>
          <w:tab w:val="left" w:pos="3465"/>
        </w:tabs>
        <w:jc w:val="both"/>
        <w:rPr>
          <w:bCs/>
          <w:color w:val="000000" w:themeColor="text1"/>
          <w:sz w:val="28"/>
          <w:szCs w:val="28"/>
        </w:rPr>
      </w:pPr>
    </w:p>
    <w:p w14:paraId="1D8DF651" w14:textId="77777777" w:rsidR="00902F07" w:rsidRPr="00AB4794" w:rsidRDefault="00F246E2" w:rsidP="00902F07">
      <w:pPr>
        <w:jc w:val="both"/>
        <w:rPr>
          <w:color w:val="000000" w:themeColor="text1"/>
          <w:sz w:val="28"/>
          <w:szCs w:val="28"/>
          <w:lang w:eastAsia="zh-CN"/>
        </w:rPr>
      </w:pPr>
      <w:r w:rsidRPr="00AB4794">
        <w:rPr>
          <w:color w:val="000000" w:themeColor="text1"/>
          <w:sz w:val="28"/>
          <w:szCs w:val="28"/>
          <w:lang w:eastAsia="zh-CN"/>
        </w:rPr>
        <w:t>Н</w:t>
      </w:r>
      <w:r w:rsidR="00902F07" w:rsidRPr="00AB4794">
        <w:rPr>
          <w:color w:val="000000" w:themeColor="text1"/>
          <w:sz w:val="28"/>
          <w:szCs w:val="28"/>
          <w:lang w:eastAsia="zh-CN"/>
        </w:rPr>
        <w:t>ачальник управления</w:t>
      </w:r>
    </w:p>
    <w:p w14:paraId="6A2F4F46" w14:textId="3B186E1D" w:rsidR="00DF3031" w:rsidRPr="00AB4794" w:rsidRDefault="00902F07" w:rsidP="00902F07">
      <w:pPr>
        <w:jc w:val="both"/>
        <w:rPr>
          <w:color w:val="000000" w:themeColor="text1"/>
        </w:rPr>
      </w:pPr>
      <w:r w:rsidRPr="00AB4794">
        <w:rPr>
          <w:color w:val="000000" w:themeColor="text1"/>
          <w:sz w:val="28"/>
          <w:szCs w:val="28"/>
          <w:lang w:eastAsia="zh-CN"/>
        </w:rPr>
        <w:t xml:space="preserve">жилищно-коммунального хозяйства                                                                                               </w:t>
      </w:r>
      <w:r w:rsidR="00F246E2" w:rsidRPr="00AB4794">
        <w:rPr>
          <w:color w:val="000000" w:themeColor="text1"/>
          <w:sz w:val="28"/>
          <w:szCs w:val="28"/>
          <w:lang w:eastAsia="zh-CN"/>
        </w:rPr>
        <w:t xml:space="preserve">      </w:t>
      </w:r>
      <w:r w:rsidRPr="00AB4794">
        <w:rPr>
          <w:color w:val="000000" w:themeColor="text1"/>
          <w:sz w:val="28"/>
          <w:szCs w:val="28"/>
          <w:lang w:eastAsia="zh-CN"/>
        </w:rPr>
        <w:t xml:space="preserve">             </w:t>
      </w:r>
      <w:r w:rsidR="00DB5168" w:rsidRPr="00AB4794">
        <w:rPr>
          <w:color w:val="000000" w:themeColor="text1"/>
          <w:sz w:val="28"/>
          <w:szCs w:val="28"/>
          <w:lang w:eastAsia="zh-CN"/>
        </w:rPr>
        <w:t>В</w:t>
      </w:r>
      <w:r w:rsidRPr="00AB4794">
        <w:rPr>
          <w:color w:val="000000" w:themeColor="text1"/>
          <w:sz w:val="28"/>
          <w:szCs w:val="28"/>
          <w:lang w:eastAsia="zh-CN"/>
        </w:rPr>
        <w:t>.</w:t>
      </w:r>
      <w:r w:rsidR="00DB5168" w:rsidRPr="00AB4794">
        <w:rPr>
          <w:color w:val="000000" w:themeColor="text1"/>
          <w:sz w:val="28"/>
          <w:szCs w:val="28"/>
          <w:lang w:eastAsia="zh-CN"/>
        </w:rPr>
        <w:t>В</w:t>
      </w:r>
      <w:r w:rsidRPr="00AB4794">
        <w:rPr>
          <w:color w:val="000000" w:themeColor="text1"/>
          <w:sz w:val="28"/>
          <w:szCs w:val="28"/>
          <w:lang w:eastAsia="zh-CN"/>
        </w:rPr>
        <w:t xml:space="preserve">. </w:t>
      </w:r>
      <w:r w:rsidR="00DB5168" w:rsidRPr="00AB4794">
        <w:rPr>
          <w:color w:val="000000" w:themeColor="text1"/>
          <w:sz w:val="28"/>
          <w:szCs w:val="28"/>
          <w:lang w:eastAsia="zh-CN"/>
        </w:rPr>
        <w:t>Першин</w:t>
      </w:r>
    </w:p>
    <w:sectPr w:rsidR="00DF3031" w:rsidRPr="00AB4794" w:rsidSect="009A6CB4">
      <w:pgSz w:w="16838" w:h="11906" w:orient="landscape"/>
      <w:pgMar w:top="1134" w:right="652" w:bottom="680" w:left="1701" w:header="709" w:footer="709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BC5A7" w14:textId="77777777" w:rsidR="00D06288" w:rsidRDefault="00D06288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14:paraId="3C40D31E" w14:textId="77777777" w:rsidR="00D06288" w:rsidRDefault="00D06288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7E81E" w14:textId="77777777" w:rsidR="00D06288" w:rsidRDefault="00D06288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14:paraId="12B92F96" w14:textId="77777777" w:rsidR="00D06288" w:rsidRDefault="00D06288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B0DEF"/>
    <w:multiLevelType w:val="hybridMultilevel"/>
    <w:tmpl w:val="68A4D7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92511"/>
    <w:multiLevelType w:val="hybridMultilevel"/>
    <w:tmpl w:val="77567BD0"/>
    <w:lvl w:ilvl="0" w:tplc="49DCE16C">
      <w:start w:val="1"/>
      <w:numFmt w:val="decimal"/>
      <w:lvlText w:val="%1)"/>
      <w:lvlJc w:val="left"/>
      <w:pPr>
        <w:ind w:left="1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2" w15:restartNumberingAfterBreak="0">
    <w:nsid w:val="15B731E4"/>
    <w:multiLevelType w:val="hybridMultilevel"/>
    <w:tmpl w:val="F7F0633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47791"/>
    <w:multiLevelType w:val="hybridMultilevel"/>
    <w:tmpl w:val="A5808D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3D07E4"/>
    <w:multiLevelType w:val="hybridMultilevel"/>
    <w:tmpl w:val="C34CBB94"/>
    <w:lvl w:ilvl="0" w:tplc="14E29564">
      <w:start w:val="1"/>
      <w:numFmt w:val="decimal"/>
      <w:lvlText w:val="%1."/>
      <w:lvlJc w:val="left"/>
      <w:pPr>
        <w:ind w:left="75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97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19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  <w:rPr>
        <w:rFonts w:cs="Times New Roman"/>
      </w:rPr>
    </w:lvl>
  </w:abstractNum>
  <w:abstractNum w:abstractNumId="5" w15:restartNumberingAfterBreak="0">
    <w:nsid w:val="41DB3DE2"/>
    <w:multiLevelType w:val="hybridMultilevel"/>
    <w:tmpl w:val="49828A90"/>
    <w:lvl w:ilvl="0" w:tplc="AC76D044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4A086090"/>
    <w:multiLevelType w:val="hybridMultilevel"/>
    <w:tmpl w:val="9B64C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7429A9"/>
    <w:multiLevelType w:val="multilevel"/>
    <w:tmpl w:val="CEF8AA20"/>
    <w:lvl w:ilvl="0">
      <w:start w:val="1"/>
      <w:numFmt w:val="decimal"/>
      <w:pStyle w:val="1TimesNewRoman12pt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pStyle w:val="2TimesNewRoman12pt"/>
      <w:lvlText w:val="%1.%2."/>
      <w:lvlJc w:val="left"/>
      <w:pPr>
        <w:tabs>
          <w:tab w:val="num" w:pos="1276"/>
        </w:tabs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russianLower"/>
      <w:pStyle w:val="3"/>
      <w:lvlText w:val="%3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8" w15:restartNumberingAfterBreak="0">
    <w:nsid w:val="54ED57B2"/>
    <w:multiLevelType w:val="hybridMultilevel"/>
    <w:tmpl w:val="0122E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0" w15:restartNumberingAfterBreak="0">
    <w:nsid w:val="5FBB6089"/>
    <w:multiLevelType w:val="hybridMultilevel"/>
    <w:tmpl w:val="D5EC5F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1B23BD4"/>
    <w:multiLevelType w:val="hybridMultilevel"/>
    <w:tmpl w:val="55285986"/>
    <w:lvl w:ilvl="0" w:tplc="0704A646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7CDA16D5"/>
    <w:multiLevelType w:val="hybridMultilevel"/>
    <w:tmpl w:val="2256B884"/>
    <w:lvl w:ilvl="0" w:tplc="11FA03C6">
      <w:start w:val="1"/>
      <w:numFmt w:val="decimal"/>
      <w:lvlText w:val="%1."/>
      <w:lvlJc w:val="left"/>
      <w:pPr>
        <w:ind w:left="1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1" w:hanging="360"/>
      </w:pPr>
    </w:lvl>
    <w:lvl w:ilvl="2" w:tplc="0419001B" w:tentative="1">
      <w:start w:val="1"/>
      <w:numFmt w:val="lowerRoman"/>
      <w:lvlText w:val="%3."/>
      <w:lvlJc w:val="right"/>
      <w:pPr>
        <w:ind w:left="3101" w:hanging="180"/>
      </w:pPr>
    </w:lvl>
    <w:lvl w:ilvl="3" w:tplc="0419000F" w:tentative="1">
      <w:start w:val="1"/>
      <w:numFmt w:val="decimal"/>
      <w:lvlText w:val="%4."/>
      <w:lvlJc w:val="left"/>
      <w:pPr>
        <w:ind w:left="3821" w:hanging="360"/>
      </w:pPr>
    </w:lvl>
    <w:lvl w:ilvl="4" w:tplc="04190019" w:tentative="1">
      <w:start w:val="1"/>
      <w:numFmt w:val="lowerLetter"/>
      <w:lvlText w:val="%5."/>
      <w:lvlJc w:val="left"/>
      <w:pPr>
        <w:ind w:left="4541" w:hanging="360"/>
      </w:pPr>
    </w:lvl>
    <w:lvl w:ilvl="5" w:tplc="0419001B" w:tentative="1">
      <w:start w:val="1"/>
      <w:numFmt w:val="lowerRoman"/>
      <w:lvlText w:val="%6."/>
      <w:lvlJc w:val="right"/>
      <w:pPr>
        <w:ind w:left="5261" w:hanging="180"/>
      </w:pPr>
    </w:lvl>
    <w:lvl w:ilvl="6" w:tplc="0419000F" w:tentative="1">
      <w:start w:val="1"/>
      <w:numFmt w:val="decimal"/>
      <w:lvlText w:val="%7."/>
      <w:lvlJc w:val="left"/>
      <w:pPr>
        <w:ind w:left="5981" w:hanging="360"/>
      </w:pPr>
    </w:lvl>
    <w:lvl w:ilvl="7" w:tplc="04190019" w:tentative="1">
      <w:start w:val="1"/>
      <w:numFmt w:val="lowerLetter"/>
      <w:lvlText w:val="%8."/>
      <w:lvlJc w:val="left"/>
      <w:pPr>
        <w:ind w:left="6701" w:hanging="360"/>
      </w:pPr>
    </w:lvl>
    <w:lvl w:ilvl="8" w:tplc="0419001B" w:tentative="1">
      <w:start w:val="1"/>
      <w:numFmt w:val="lowerRoman"/>
      <w:lvlText w:val="%9."/>
      <w:lvlJc w:val="right"/>
      <w:pPr>
        <w:ind w:left="7421" w:hanging="180"/>
      </w:p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5"/>
  </w:num>
  <w:num w:numId="5">
    <w:abstractNumId w:val="1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2"/>
  </w:num>
  <w:num w:numId="11">
    <w:abstractNumId w:val="8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806"/>
    <w:rsid w:val="000002C4"/>
    <w:rsid w:val="00000D83"/>
    <w:rsid w:val="0000149B"/>
    <w:rsid w:val="00001543"/>
    <w:rsid w:val="0000254A"/>
    <w:rsid w:val="0000280D"/>
    <w:rsid w:val="00004488"/>
    <w:rsid w:val="00004AEE"/>
    <w:rsid w:val="00004D82"/>
    <w:rsid w:val="0000516D"/>
    <w:rsid w:val="0000539A"/>
    <w:rsid w:val="0000719A"/>
    <w:rsid w:val="000075E9"/>
    <w:rsid w:val="0000789F"/>
    <w:rsid w:val="000100F2"/>
    <w:rsid w:val="000104F6"/>
    <w:rsid w:val="000137AC"/>
    <w:rsid w:val="00013E68"/>
    <w:rsid w:val="00016E6C"/>
    <w:rsid w:val="000175E9"/>
    <w:rsid w:val="00020ED4"/>
    <w:rsid w:val="0002163E"/>
    <w:rsid w:val="00022440"/>
    <w:rsid w:val="00023350"/>
    <w:rsid w:val="00023453"/>
    <w:rsid w:val="0002376C"/>
    <w:rsid w:val="000243A6"/>
    <w:rsid w:val="000244BE"/>
    <w:rsid w:val="00026212"/>
    <w:rsid w:val="00027544"/>
    <w:rsid w:val="00030FC9"/>
    <w:rsid w:val="00032F27"/>
    <w:rsid w:val="00032FF5"/>
    <w:rsid w:val="0003416F"/>
    <w:rsid w:val="00034A45"/>
    <w:rsid w:val="00036117"/>
    <w:rsid w:val="00037DBB"/>
    <w:rsid w:val="00040D83"/>
    <w:rsid w:val="00041A81"/>
    <w:rsid w:val="000428E0"/>
    <w:rsid w:val="00042CB1"/>
    <w:rsid w:val="00046319"/>
    <w:rsid w:val="000478CF"/>
    <w:rsid w:val="00053992"/>
    <w:rsid w:val="000561D4"/>
    <w:rsid w:val="000609DD"/>
    <w:rsid w:val="00060E03"/>
    <w:rsid w:val="00062575"/>
    <w:rsid w:val="000630BB"/>
    <w:rsid w:val="00063796"/>
    <w:rsid w:val="000640CF"/>
    <w:rsid w:val="00064D6F"/>
    <w:rsid w:val="000652E2"/>
    <w:rsid w:val="000656FF"/>
    <w:rsid w:val="000676A3"/>
    <w:rsid w:val="00070456"/>
    <w:rsid w:val="00070F7A"/>
    <w:rsid w:val="00071682"/>
    <w:rsid w:val="00074AD1"/>
    <w:rsid w:val="0007502C"/>
    <w:rsid w:val="00075F4B"/>
    <w:rsid w:val="000763CA"/>
    <w:rsid w:val="00076412"/>
    <w:rsid w:val="00080A05"/>
    <w:rsid w:val="000812F5"/>
    <w:rsid w:val="00081373"/>
    <w:rsid w:val="00082C6C"/>
    <w:rsid w:val="00083181"/>
    <w:rsid w:val="00083726"/>
    <w:rsid w:val="00083BC2"/>
    <w:rsid w:val="00084D11"/>
    <w:rsid w:val="000857A8"/>
    <w:rsid w:val="00085AEE"/>
    <w:rsid w:val="000875BC"/>
    <w:rsid w:val="00087795"/>
    <w:rsid w:val="00087CF2"/>
    <w:rsid w:val="00091C63"/>
    <w:rsid w:val="0009326D"/>
    <w:rsid w:val="000A07A9"/>
    <w:rsid w:val="000A09DA"/>
    <w:rsid w:val="000A0A69"/>
    <w:rsid w:val="000A14C5"/>
    <w:rsid w:val="000A23B1"/>
    <w:rsid w:val="000A2A3A"/>
    <w:rsid w:val="000A2FA3"/>
    <w:rsid w:val="000A4440"/>
    <w:rsid w:val="000A603C"/>
    <w:rsid w:val="000A6357"/>
    <w:rsid w:val="000A6808"/>
    <w:rsid w:val="000A7338"/>
    <w:rsid w:val="000A7961"/>
    <w:rsid w:val="000B05F5"/>
    <w:rsid w:val="000B1065"/>
    <w:rsid w:val="000B16CB"/>
    <w:rsid w:val="000B1D12"/>
    <w:rsid w:val="000B2502"/>
    <w:rsid w:val="000B2DE1"/>
    <w:rsid w:val="000B2F8E"/>
    <w:rsid w:val="000B4516"/>
    <w:rsid w:val="000B4726"/>
    <w:rsid w:val="000B5B2F"/>
    <w:rsid w:val="000B60F2"/>
    <w:rsid w:val="000B69B7"/>
    <w:rsid w:val="000C1EE5"/>
    <w:rsid w:val="000C2E7B"/>
    <w:rsid w:val="000C3529"/>
    <w:rsid w:val="000C7167"/>
    <w:rsid w:val="000C75F6"/>
    <w:rsid w:val="000D0B56"/>
    <w:rsid w:val="000D10E6"/>
    <w:rsid w:val="000D1742"/>
    <w:rsid w:val="000D36D6"/>
    <w:rsid w:val="000D3BFD"/>
    <w:rsid w:val="000D5A48"/>
    <w:rsid w:val="000D6810"/>
    <w:rsid w:val="000D70F8"/>
    <w:rsid w:val="000D7DE7"/>
    <w:rsid w:val="000E1DC7"/>
    <w:rsid w:val="000E3564"/>
    <w:rsid w:val="000E4B48"/>
    <w:rsid w:val="000E4C9A"/>
    <w:rsid w:val="000E5793"/>
    <w:rsid w:val="000E7E2F"/>
    <w:rsid w:val="000F08D1"/>
    <w:rsid w:val="000F08E8"/>
    <w:rsid w:val="000F289A"/>
    <w:rsid w:val="000F35AA"/>
    <w:rsid w:val="000F53DF"/>
    <w:rsid w:val="000F74FA"/>
    <w:rsid w:val="0010101C"/>
    <w:rsid w:val="0010315D"/>
    <w:rsid w:val="00104A29"/>
    <w:rsid w:val="001055A8"/>
    <w:rsid w:val="00107A73"/>
    <w:rsid w:val="001109ED"/>
    <w:rsid w:val="00116A90"/>
    <w:rsid w:val="0011753D"/>
    <w:rsid w:val="00120259"/>
    <w:rsid w:val="00120BA5"/>
    <w:rsid w:val="00121C55"/>
    <w:rsid w:val="00122228"/>
    <w:rsid w:val="00122749"/>
    <w:rsid w:val="00123C56"/>
    <w:rsid w:val="00124F1E"/>
    <w:rsid w:val="001257AB"/>
    <w:rsid w:val="0012779D"/>
    <w:rsid w:val="0012797B"/>
    <w:rsid w:val="00131787"/>
    <w:rsid w:val="001317E6"/>
    <w:rsid w:val="00132499"/>
    <w:rsid w:val="0013285D"/>
    <w:rsid w:val="00132E9A"/>
    <w:rsid w:val="00132F6F"/>
    <w:rsid w:val="00134B22"/>
    <w:rsid w:val="00135018"/>
    <w:rsid w:val="00145986"/>
    <w:rsid w:val="00145E31"/>
    <w:rsid w:val="001514CA"/>
    <w:rsid w:val="00153291"/>
    <w:rsid w:val="00153836"/>
    <w:rsid w:val="001541EF"/>
    <w:rsid w:val="00157AE8"/>
    <w:rsid w:val="001611C1"/>
    <w:rsid w:val="00162C19"/>
    <w:rsid w:val="00163994"/>
    <w:rsid w:val="00164E67"/>
    <w:rsid w:val="001655BF"/>
    <w:rsid w:val="00165988"/>
    <w:rsid w:val="00165EF0"/>
    <w:rsid w:val="001672AD"/>
    <w:rsid w:val="00171099"/>
    <w:rsid w:val="00171DDB"/>
    <w:rsid w:val="00172400"/>
    <w:rsid w:val="001728D8"/>
    <w:rsid w:val="00174D55"/>
    <w:rsid w:val="0017525F"/>
    <w:rsid w:val="00176061"/>
    <w:rsid w:val="00177028"/>
    <w:rsid w:val="001840B7"/>
    <w:rsid w:val="00184DA7"/>
    <w:rsid w:val="00184DB9"/>
    <w:rsid w:val="00190197"/>
    <w:rsid w:val="00192265"/>
    <w:rsid w:val="00192E99"/>
    <w:rsid w:val="001945ED"/>
    <w:rsid w:val="00194732"/>
    <w:rsid w:val="0019560A"/>
    <w:rsid w:val="00196C59"/>
    <w:rsid w:val="00197F92"/>
    <w:rsid w:val="001A14BA"/>
    <w:rsid w:val="001A2A2C"/>
    <w:rsid w:val="001A2D6E"/>
    <w:rsid w:val="001A2D7D"/>
    <w:rsid w:val="001A3856"/>
    <w:rsid w:val="001A5995"/>
    <w:rsid w:val="001A6A87"/>
    <w:rsid w:val="001A7AAA"/>
    <w:rsid w:val="001B08FF"/>
    <w:rsid w:val="001B0950"/>
    <w:rsid w:val="001B14A2"/>
    <w:rsid w:val="001B255F"/>
    <w:rsid w:val="001B2A10"/>
    <w:rsid w:val="001B354E"/>
    <w:rsid w:val="001B422B"/>
    <w:rsid w:val="001B5078"/>
    <w:rsid w:val="001B7888"/>
    <w:rsid w:val="001C0D75"/>
    <w:rsid w:val="001C1137"/>
    <w:rsid w:val="001C121F"/>
    <w:rsid w:val="001C17D6"/>
    <w:rsid w:val="001C26F6"/>
    <w:rsid w:val="001C4E7C"/>
    <w:rsid w:val="001D1304"/>
    <w:rsid w:val="001D315C"/>
    <w:rsid w:val="001D33F5"/>
    <w:rsid w:val="001D3DC0"/>
    <w:rsid w:val="001D4196"/>
    <w:rsid w:val="001D46FA"/>
    <w:rsid w:val="001D5752"/>
    <w:rsid w:val="001D59A3"/>
    <w:rsid w:val="001D6BB0"/>
    <w:rsid w:val="001D70FD"/>
    <w:rsid w:val="001E060E"/>
    <w:rsid w:val="001E1293"/>
    <w:rsid w:val="001E21BB"/>
    <w:rsid w:val="001E37AF"/>
    <w:rsid w:val="001E3AC3"/>
    <w:rsid w:val="001F04DC"/>
    <w:rsid w:val="001F1754"/>
    <w:rsid w:val="001F32C8"/>
    <w:rsid w:val="001F3F32"/>
    <w:rsid w:val="001F3F62"/>
    <w:rsid w:val="001F5220"/>
    <w:rsid w:val="001F6148"/>
    <w:rsid w:val="00201FD6"/>
    <w:rsid w:val="002022A3"/>
    <w:rsid w:val="00202DEE"/>
    <w:rsid w:val="00206EAB"/>
    <w:rsid w:val="00206F89"/>
    <w:rsid w:val="00207517"/>
    <w:rsid w:val="00210690"/>
    <w:rsid w:val="00211627"/>
    <w:rsid w:val="002124B7"/>
    <w:rsid w:val="00217D5F"/>
    <w:rsid w:val="00217F81"/>
    <w:rsid w:val="0022001D"/>
    <w:rsid w:val="002218DC"/>
    <w:rsid w:val="00222091"/>
    <w:rsid w:val="00222C6B"/>
    <w:rsid w:val="002234F2"/>
    <w:rsid w:val="00223A5E"/>
    <w:rsid w:val="00224598"/>
    <w:rsid w:val="0022492F"/>
    <w:rsid w:val="00224CA1"/>
    <w:rsid w:val="002256AE"/>
    <w:rsid w:val="0023258B"/>
    <w:rsid w:val="00234256"/>
    <w:rsid w:val="002373C1"/>
    <w:rsid w:val="00240183"/>
    <w:rsid w:val="00240836"/>
    <w:rsid w:val="002420A5"/>
    <w:rsid w:val="00243956"/>
    <w:rsid w:val="00246213"/>
    <w:rsid w:val="00246923"/>
    <w:rsid w:val="002516C1"/>
    <w:rsid w:val="002519EE"/>
    <w:rsid w:val="00251AA6"/>
    <w:rsid w:val="002522E7"/>
    <w:rsid w:val="00253D0C"/>
    <w:rsid w:val="00253E59"/>
    <w:rsid w:val="002545CB"/>
    <w:rsid w:val="002546F9"/>
    <w:rsid w:val="00255242"/>
    <w:rsid w:val="00255DBD"/>
    <w:rsid w:val="002564C4"/>
    <w:rsid w:val="002567D5"/>
    <w:rsid w:val="00257DA0"/>
    <w:rsid w:val="00264E77"/>
    <w:rsid w:val="0026518B"/>
    <w:rsid w:val="002666D6"/>
    <w:rsid w:val="00266DE2"/>
    <w:rsid w:val="002702A8"/>
    <w:rsid w:val="00270773"/>
    <w:rsid w:val="00271629"/>
    <w:rsid w:val="00271CEA"/>
    <w:rsid w:val="00272D34"/>
    <w:rsid w:val="00274D88"/>
    <w:rsid w:val="00277065"/>
    <w:rsid w:val="0027752B"/>
    <w:rsid w:val="00280C1E"/>
    <w:rsid w:val="00282C7F"/>
    <w:rsid w:val="002831FD"/>
    <w:rsid w:val="002833AB"/>
    <w:rsid w:val="00283A3D"/>
    <w:rsid w:val="00283EB4"/>
    <w:rsid w:val="00284C9C"/>
    <w:rsid w:val="00284D10"/>
    <w:rsid w:val="002857A0"/>
    <w:rsid w:val="0028635F"/>
    <w:rsid w:val="0028798E"/>
    <w:rsid w:val="00291CA9"/>
    <w:rsid w:val="00295C7C"/>
    <w:rsid w:val="002960BE"/>
    <w:rsid w:val="002A01EC"/>
    <w:rsid w:val="002A0F5E"/>
    <w:rsid w:val="002A272C"/>
    <w:rsid w:val="002A5865"/>
    <w:rsid w:val="002B074A"/>
    <w:rsid w:val="002B1011"/>
    <w:rsid w:val="002B145A"/>
    <w:rsid w:val="002B1F19"/>
    <w:rsid w:val="002B3F68"/>
    <w:rsid w:val="002C3422"/>
    <w:rsid w:val="002C48AE"/>
    <w:rsid w:val="002C49EF"/>
    <w:rsid w:val="002D0D22"/>
    <w:rsid w:val="002D1FF1"/>
    <w:rsid w:val="002D2D37"/>
    <w:rsid w:val="002D46A9"/>
    <w:rsid w:val="002D5920"/>
    <w:rsid w:val="002D5CAE"/>
    <w:rsid w:val="002D5FB0"/>
    <w:rsid w:val="002E077B"/>
    <w:rsid w:val="002E1526"/>
    <w:rsid w:val="002E2C59"/>
    <w:rsid w:val="002E3E6F"/>
    <w:rsid w:val="002E4DF7"/>
    <w:rsid w:val="002E65BC"/>
    <w:rsid w:val="002E67E7"/>
    <w:rsid w:val="002E6F69"/>
    <w:rsid w:val="002E7866"/>
    <w:rsid w:val="002E7D76"/>
    <w:rsid w:val="002F006C"/>
    <w:rsid w:val="002F2292"/>
    <w:rsid w:val="002F2F57"/>
    <w:rsid w:val="002F338B"/>
    <w:rsid w:val="002F33A8"/>
    <w:rsid w:val="002F5668"/>
    <w:rsid w:val="002F5C6F"/>
    <w:rsid w:val="003006FB"/>
    <w:rsid w:val="003008EB"/>
    <w:rsid w:val="00301666"/>
    <w:rsid w:val="003020C1"/>
    <w:rsid w:val="00303A6F"/>
    <w:rsid w:val="00303DBD"/>
    <w:rsid w:val="00304906"/>
    <w:rsid w:val="00306592"/>
    <w:rsid w:val="00307F1D"/>
    <w:rsid w:val="0031079F"/>
    <w:rsid w:val="0031145A"/>
    <w:rsid w:val="00312AED"/>
    <w:rsid w:val="00313312"/>
    <w:rsid w:val="00313893"/>
    <w:rsid w:val="00313AFF"/>
    <w:rsid w:val="003153DE"/>
    <w:rsid w:val="00315B3E"/>
    <w:rsid w:val="00315C00"/>
    <w:rsid w:val="00320AE1"/>
    <w:rsid w:val="00321CB6"/>
    <w:rsid w:val="00321EBD"/>
    <w:rsid w:val="003224D0"/>
    <w:rsid w:val="003308AD"/>
    <w:rsid w:val="00332A80"/>
    <w:rsid w:val="00332E66"/>
    <w:rsid w:val="00332EED"/>
    <w:rsid w:val="003337CA"/>
    <w:rsid w:val="00340E0A"/>
    <w:rsid w:val="0034116E"/>
    <w:rsid w:val="00341442"/>
    <w:rsid w:val="00341628"/>
    <w:rsid w:val="0034498A"/>
    <w:rsid w:val="003478C9"/>
    <w:rsid w:val="00347EBE"/>
    <w:rsid w:val="00352D9C"/>
    <w:rsid w:val="0035358E"/>
    <w:rsid w:val="00354A46"/>
    <w:rsid w:val="003626E8"/>
    <w:rsid w:val="0036518B"/>
    <w:rsid w:val="00365AF7"/>
    <w:rsid w:val="0036624C"/>
    <w:rsid w:val="00366C40"/>
    <w:rsid w:val="0036709C"/>
    <w:rsid w:val="003704F2"/>
    <w:rsid w:val="00370D68"/>
    <w:rsid w:val="00372D47"/>
    <w:rsid w:val="00374FAE"/>
    <w:rsid w:val="003766D5"/>
    <w:rsid w:val="00376851"/>
    <w:rsid w:val="0037759B"/>
    <w:rsid w:val="00382BD5"/>
    <w:rsid w:val="0038435A"/>
    <w:rsid w:val="00387A6C"/>
    <w:rsid w:val="00390E75"/>
    <w:rsid w:val="00393EC4"/>
    <w:rsid w:val="003973A7"/>
    <w:rsid w:val="0039756F"/>
    <w:rsid w:val="003A1406"/>
    <w:rsid w:val="003A163F"/>
    <w:rsid w:val="003A24B5"/>
    <w:rsid w:val="003A29DC"/>
    <w:rsid w:val="003A3220"/>
    <w:rsid w:val="003A3672"/>
    <w:rsid w:val="003A4FCD"/>
    <w:rsid w:val="003A69A1"/>
    <w:rsid w:val="003A719E"/>
    <w:rsid w:val="003B3AEA"/>
    <w:rsid w:val="003B3E80"/>
    <w:rsid w:val="003B448A"/>
    <w:rsid w:val="003B6B69"/>
    <w:rsid w:val="003B7706"/>
    <w:rsid w:val="003B79D3"/>
    <w:rsid w:val="003B7A71"/>
    <w:rsid w:val="003C06E9"/>
    <w:rsid w:val="003C1FF1"/>
    <w:rsid w:val="003C29B4"/>
    <w:rsid w:val="003C2BAD"/>
    <w:rsid w:val="003C5414"/>
    <w:rsid w:val="003C5D91"/>
    <w:rsid w:val="003D037B"/>
    <w:rsid w:val="003D0768"/>
    <w:rsid w:val="003D18D3"/>
    <w:rsid w:val="003D2203"/>
    <w:rsid w:val="003D3066"/>
    <w:rsid w:val="003D3891"/>
    <w:rsid w:val="003D45CA"/>
    <w:rsid w:val="003D4CBA"/>
    <w:rsid w:val="003D5AEA"/>
    <w:rsid w:val="003D5BC6"/>
    <w:rsid w:val="003D6537"/>
    <w:rsid w:val="003D6BA0"/>
    <w:rsid w:val="003E1A1A"/>
    <w:rsid w:val="003E2AAF"/>
    <w:rsid w:val="003E31E9"/>
    <w:rsid w:val="003E3AC8"/>
    <w:rsid w:val="003E59A5"/>
    <w:rsid w:val="003E6BDA"/>
    <w:rsid w:val="003E6DCE"/>
    <w:rsid w:val="003F3B14"/>
    <w:rsid w:val="003F4BFE"/>
    <w:rsid w:val="003F5249"/>
    <w:rsid w:val="003F6D4A"/>
    <w:rsid w:val="00400BC0"/>
    <w:rsid w:val="00400E57"/>
    <w:rsid w:val="00401331"/>
    <w:rsid w:val="00401848"/>
    <w:rsid w:val="004019B4"/>
    <w:rsid w:val="00406E64"/>
    <w:rsid w:val="00411314"/>
    <w:rsid w:val="00412A0F"/>
    <w:rsid w:val="0041470F"/>
    <w:rsid w:val="004150D6"/>
    <w:rsid w:val="004168BC"/>
    <w:rsid w:val="0041786F"/>
    <w:rsid w:val="00417E8E"/>
    <w:rsid w:val="004206BF"/>
    <w:rsid w:val="00420978"/>
    <w:rsid w:val="00420DAA"/>
    <w:rsid w:val="00420F35"/>
    <w:rsid w:val="00421D61"/>
    <w:rsid w:val="00422537"/>
    <w:rsid w:val="00423239"/>
    <w:rsid w:val="0042390A"/>
    <w:rsid w:val="00425B83"/>
    <w:rsid w:val="00434AB2"/>
    <w:rsid w:val="004364C8"/>
    <w:rsid w:val="00437A41"/>
    <w:rsid w:val="0044024B"/>
    <w:rsid w:val="00440BE3"/>
    <w:rsid w:val="004413D9"/>
    <w:rsid w:val="00443210"/>
    <w:rsid w:val="004441DD"/>
    <w:rsid w:val="0044435E"/>
    <w:rsid w:val="0044436D"/>
    <w:rsid w:val="00444FC4"/>
    <w:rsid w:val="00447679"/>
    <w:rsid w:val="00454DA8"/>
    <w:rsid w:val="00460D26"/>
    <w:rsid w:val="00461C4C"/>
    <w:rsid w:val="0046615D"/>
    <w:rsid w:val="004678E3"/>
    <w:rsid w:val="00467A9A"/>
    <w:rsid w:val="004721DC"/>
    <w:rsid w:val="00473FF6"/>
    <w:rsid w:val="00475AE0"/>
    <w:rsid w:val="00476B65"/>
    <w:rsid w:val="00481EAB"/>
    <w:rsid w:val="0048340E"/>
    <w:rsid w:val="004846ED"/>
    <w:rsid w:val="0048521F"/>
    <w:rsid w:val="00485854"/>
    <w:rsid w:val="004907C1"/>
    <w:rsid w:val="00491D21"/>
    <w:rsid w:val="00492972"/>
    <w:rsid w:val="004930D4"/>
    <w:rsid w:val="00497474"/>
    <w:rsid w:val="00497AC5"/>
    <w:rsid w:val="004A1205"/>
    <w:rsid w:val="004A15C3"/>
    <w:rsid w:val="004A25E0"/>
    <w:rsid w:val="004A3E79"/>
    <w:rsid w:val="004A489A"/>
    <w:rsid w:val="004B0A50"/>
    <w:rsid w:val="004B1552"/>
    <w:rsid w:val="004B15C7"/>
    <w:rsid w:val="004B28A9"/>
    <w:rsid w:val="004B45AF"/>
    <w:rsid w:val="004B7990"/>
    <w:rsid w:val="004C1D83"/>
    <w:rsid w:val="004C254D"/>
    <w:rsid w:val="004C545C"/>
    <w:rsid w:val="004C61D2"/>
    <w:rsid w:val="004C6AD4"/>
    <w:rsid w:val="004C70EE"/>
    <w:rsid w:val="004D0D1A"/>
    <w:rsid w:val="004D1C2E"/>
    <w:rsid w:val="004D1FF3"/>
    <w:rsid w:val="004D441B"/>
    <w:rsid w:val="004D62D6"/>
    <w:rsid w:val="004D748D"/>
    <w:rsid w:val="004D7731"/>
    <w:rsid w:val="004E0802"/>
    <w:rsid w:val="004E0863"/>
    <w:rsid w:val="004E34AC"/>
    <w:rsid w:val="004E4CEE"/>
    <w:rsid w:val="004E5559"/>
    <w:rsid w:val="004F000D"/>
    <w:rsid w:val="004F16A0"/>
    <w:rsid w:val="004F16E9"/>
    <w:rsid w:val="004F262E"/>
    <w:rsid w:val="004F2E07"/>
    <w:rsid w:val="004F4D48"/>
    <w:rsid w:val="004F5524"/>
    <w:rsid w:val="004F5C94"/>
    <w:rsid w:val="004F5CC1"/>
    <w:rsid w:val="004F655C"/>
    <w:rsid w:val="004F65A6"/>
    <w:rsid w:val="004F6677"/>
    <w:rsid w:val="004F72F4"/>
    <w:rsid w:val="004F7E7F"/>
    <w:rsid w:val="005003B0"/>
    <w:rsid w:val="00500F9E"/>
    <w:rsid w:val="00502442"/>
    <w:rsid w:val="00503161"/>
    <w:rsid w:val="005058E0"/>
    <w:rsid w:val="00510E62"/>
    <w:rsid w:val="0051194F"/>
    <w:rsid w:val="005128C6"/>
    <w:rsid w:val="005143DD"/>
    <w:rsid w:val="005148A2"/>
    <w:rsid w:val="0051644E"/>
    <w:rsid w:val="00516984"/>
    <w:rsid w:val="00516FFF"/>
    <w:rsid w:val="0051703E"/>
    <w:rsid w:val="0051727B"/>
    <w:rsid w:val="00517319"/>
    <w:rsid w:val="00520657"/>
    <w:rsid w:val="00522149"/>
    <w:rsid w:val="0052783F"/>
    <w:rsid w:val="005279E1"/>
    <w:rsid w:val="00530146"/>
    <w:rsid w:val="0053143B"/>
    <w:rsid w:val="00531550"/>
    <w:rsid w:val="005328BE"/>
    <w:rsid w:val="005336B7"/>
    <w:rsid w:val="00533C66"/>
    <w:rsid w:val="00535036"/>
    <w:rsid w:val="00536FFB"/>
    <w:rsid w:val="00537502"/>
    <w:rsid w:val="00537F7A"/>
    <w:rsid w:val="00541248"/>
    <w:rsid w:val="00541767"/>
    <w:rsid w:val="00541A48"/>
    <w:rsid w:val="005428EC"/>
    <w:rsid w:val="00542CF4"/>
    <w:rsid w:val="00544820"/>
    <w:rsid w:val="00551AF9"/>
    <w:rsid w:val="00553F9B"/>
    <w:rsid w:val="00554ECE"/>
    <w:rsid w:val="005559ED"/>
    <w:rsid w:val="00560962"/>
    <w:rsid w:val="00562084"/>
    <w:rsid w:val="005625F1"/>
    <w:rsid w:val="00563773"/>
    <w:rsid w:val="00565F71"/>
    <w:rsid w:val="00566021"/>
    <w:rsid w:val="00566E2B"/>
    <w:rsid w:val="005701C4"/>
    <w:rsid w:val="005701DF"/>
    <w:rsid w:val="00570D2F"/>
    <w:rsid w:val="00572CCD"/>
    <w:rsid w:val="005735A8"/>
    <w:rsid w:val="00574620"/>
    <w:rsid w:val="00574EBE"/>
    <w:rsid w:val="00575941"/>
    <w:rsid w:val="005801A8"/>
    <w:rsid w:val="0058137E"/>
    <w:rsid w:val="005851DC"/>
    <w:rsid w:val="00587BEB"/>
    <w:rsid w:val="00587CC3"/>
    <w:rsid w:val="00591634"/>
    <w:rsid w:val="00592067"/>
    <w:rsid w:val="0059369D"/>
    <w:rsid w:val="00595119"/>
    <w:rsid w:val="00596279"/>
    <w:rsid w:val="0059699B"/>
    <w:rsid w:val="00596E0E"/>
    <w:rsid w:val="005A054B"/>
    <w:rsid w:val="005A28C9"/>
    <w:rsid w:val="005A4E06"/>
    <w:rsid w:val="005A596D"/>
    <w:rsid w:val="005A709C"/>
    <w:rsid w:val="005A77DB"/>
    <w:rsid w:val="005B1B8B"/>
    <w:rsid w:val="005B1C65"/>
    <w:rsid w:val="005B29EE"/>
    <w:rsid w:val="005B2CBB"/>
    <w:rsid w:val="005B3E03"/>
    <w:rsid w:val="005B4876"/>
    <w:rsid w:val="005B604B"/>
    <w:rsid w:val="005B6A76"/>
    <w:rsid w:val="005B6AC0"/>
    <w:rsid w:val="005B71D7"/>
    <w:rsid w:val="005C0338"/>
    <w:rsid w:val="005C196F"/>
    <w:rsid w:val="005C321F"/>
    <w:rsid w:val="005C4889"/>
    <w:rsid w:val="005C5FD6"/>
    <w:rsid w:val="005C64AA"/>
    <w:rsid w:val="005C6BF9"/>
    <w:rsid w:val="005C7154"/>
    <w:rsid w:val="005C73F6"/>
    <w:rsid w:val="005D222A"/>
    <w:rsid w:val="005D2923"/>
    <w:rsid w:val="005D2D9A"/>
    <w:rsid w:val="005D5B74"/>
    <w:rsid w:val="005D670F"/>
    <w:rsid w:val="005D7816"/>
    <w:rsid w:val="005D7989"/>
    <w:rsid w:val="005E3266"/>
    <w:rsid w:val="005E33EA"/>
    <w:rsid w:val="005E41DF"/>
    <w:rsid w:val="005E480C"/>
    <w:rsid w:val="005E4B20"/>
    <w:rsid w:val="005E53F1"/>
    <w:rsid w:val="005E5C57"/>
    <w:rsid w:val="005E62EF"/>
    <w:rsid w:val="005E6D65"/>
    <w:rsid w:val="005E702D"/>
    <w:rsid w:val="005E78E4"/>
    <w:rsid w:val="005F0393"/>
    <w:rsid w:val="005F04A8"/>
    <w:rsid w:val="005F1633"/>
    <w:rsid w:val="005F26A6"/>
    <w:rsid w:val="005F61C4"/>
    <w:rsid w:val="0060090A"/>
    <w:rsid w:val="00600D24"/>
    <w:rsid w:val="00600EA1"/>
    <w:rsid w:val="00602050"/>
    <w:rsid w:val="006033B8"/>
    <w:rsid w:val="00603950"/>
    <w:rsid w:val="00604579"/>
    <w:rsid w:val="00604699"/>
    <w:rsid w:val="0060489F"/>
    <w:rsid w:val="00605283"/>
    <w:rsid w:val="00605CF3"/>
    <w:rsid w:val="00607FCB"/>
    <w:rsid w:val="006106FC"/>
    <w:rsid w:val="006114EA"/>
    <w:rsid w:val="00612699"/>
    <w:rsid w:val="00612BEF"/>
    <w:rsid w:val="00612F48"/>
    <w:rsid w:val="0061305A"/>
    <w:rsid w:val="00614E7E"/>
    <w:rsid w:val="00614F6B"/>
    <w:rsid w:val="006152C0"/>
    <w:rsid w:val="00616479"/>
    <w:rsid w:val="006203E6"/>
    <w:rsid w:val="0062105B"/>
    <w:rsid w:val="00626EFA"/>
    <w:rsid w:val="006272DA"/>
    <w:rsid w:val="00627518"/>
    <w:rsid w:val="006301CD"/>
    <w:rsid w:val="00631084"/>
    <w:rsid w:val="00632D3E"/>
    <w:rsid w:val="006342FD"/>
    <w:rsid w:val="00634302"/>
    <w:rsid w:val="00635BAA"/>
    <w:rsid w:val="006373D6"/>
    <w:rsid w:val="006407A8"/>
    <w:rsid w:val="0064299D"/>
    <w:rsid w:val="00643D25"/>
    <w:rsid w:val="00644474"/>
    <w:rsid w:val="00644B20"/>
    <w:rsid w:val="0064525E"/>
    <w:rsid w:val="0064580E"/>
    <w:rsid w:val="00646024"/>
    <w:rsid w:val="0064788D"/>
    <w:rsid w:val="0065210D"/>
    <w:rsid w:val="00652866"/>
    <w:rsid w:val="006550C1"/>
    <w:rsid w:val="00656226"/>
    <w:rsid w:val="00660156"/>
    <w:rsid w:val="00660508"/>
    <w:rsid w:val="00664730"/>
    <w:rsid w:val="00664FB2"/>
    <w:rsid w:val="006656CC"/>
    <w:rsid w:val="00667138"/>
    <w:rsid w:val="00671E71"/>
    <w:rsid w:val="0067376F"/>
    <w:rsid w:val="00673AF7"/>
    <w:rsid w:val="00673CBE"/>
    <w:rsid w:val="00673D32"/>
    <w:rsid w:val="00673D7B"/>
    <w:rsid w:val="00674D72"/>
    <w:rsid w:val="00675418"/>
    <w:rsid w:val="00680938"/>
    <w:rsid w:val="00680A69"/>
    <w:rsid w:val="00682635"/>
    <w:rsid w:val="00682EE3"/>
    <w:rsid w:val="00683107"/>
    <w:rsid w:val="006849B8"/>
    <w:rsid w:val="00685805"/>
    <w:rsid w:val="00690172"/>
    <w:rsid w:val="006908B8"/>
    <w:rsid w:val="0069120B"/>
    <w:rsid w:val="0069135A"/>
    <w:rsid w:val="00691C7C"/>
    <w:rsid w:val="006925FC"/>
    <w:rsid w:val="006935CB"/>
    <w:rsid w:val="00693720"/>
    <w:rsid w:val="006967F9"/>
    <w:rsid w:val="006A0CC9"/>
    <w:rsid w:val="006A0EFA"/>
    <w:rsid w:val="006A135F"/>
    <w:rsid w:val="006A207B"/>
    <w:rsid w:val="006A2F87"/>
    <w:rsid w:val="006A3669"/>
    <w:rsid w:val="006A724D"/>
    <w:rsid w:val="006B033C"/>
    <w:rsid w:val="006B08F2"/>
    <w:rsid w:val="006B11BF"/>
    <w:rsid w:val="006B2DA4"/>
    <w:rsid w:val="006B310D"/>
    <w:rsid w:val="006B39A1"/>
    <w:rsid w:val="006B5807"/>
    <w:rsid w:val="006B5E9D"/>
    <w:rsid w:val="006B61D8"/>
    <w:rsid w:val="006B65D6"/>
    <w:rsid w:val="006B7139"/>
    <w:rsid w:val="006C2003"/>
    <w:rsid w:val="006C2C1A"/>
    <w:rsid w:val="006C33CD"/>
    <w:rsid w:val="006C6681"/>
    <w:rsid w:val="006C6990"/>
    <w:rsid w:val="006D0F64"/>
    <w:rsid w:val="006D0F92"/>
    <w:rsid w:val="006D1317"/>
    <w:rsid w:val="006D1D52"/>
    <w:rsid w:val="006D3E86"/>
    <w:rsid w:val="006D41A8"/>
    <w:rsid w:val="006D6A8E"/>
    <w:rsid w:val="006E0E62"/>
    <w:rsid w:val="006E1DE5"/>
    <w:rsid w:val="006E2BF9"/>
    <w:rsid w:val="006E2DF1"/>
    <w:rsid w:val="006E3BE1"/>
    <w:rsid w:val="006E3C7B"/>
    <w:rsid w:val="006E64CB"/>
    <w:rsid w:val="006E741E"/>
    <w:rsid w:val="006E7CC4"/>
    <w:rsid w:val="006F26AE"/>
    <w:rsid w:val="006F2D4A"/>
    <w:rsid w:val="006F31E0"/>
    <w:rsid w:val="006F5EBA"/>
    <w:rsid w:val="006F6592"/>
    <w:rsid w:val="006F66E9"/>
    <w:rsid w:val="006F6BFB"/>
    <w:rsid w:val="007013FA"/>
    <w:rsid w:val="00701902"/>
    <w:rsid w:val="00701954"/>
    <w:rsid w:val="00701F87"/>
    <w:rsid w:val="0070289A"/>
    <w:rsid w:val="00705DFE"/>
    <w:rsid w:val="00705E48"/>
    <w:rsid w:val="00706C89"/>
    <w:rsid w:val="007070D1"/>
    <w:rsid w:val="007126DC"/>
    <w:rsid w:val="00713C7A"/>
    <w:rsid w:val="007148CD"/>
    <w:rsid w:val="00714FD0"/>
    <w:rsid w:val="007156ED"/>
    <w:rsid w:val="00716E2E"/>
    <w:rsid w:val="00717E24"/>
    <w:rsid w:val="00720724"/>
    <w:rsid w:val="00721BE9"/>
    <w:rsid w:val="00721EAC"/>
    <w:rsid w:val="0072232A"/>
    <w:rsid w:val="007236BB"/>
    <w:rsid w:val="007237BF"/>
    <w:rsid w:val="00725519"/>
    <w:rsid w:val="00726213"/>
    <w:rsid w:val="007270B3"/>
    <w:rsid w:val="0073223B"/>
    <w:rsid w:val="007323DE"/>
    <w:rsid w:val="0073257C"/>
    <w:rsid w:val="00733D7B"/>
    <w:rsid w:val="00734E86"/>
    <w:rsid w:val="0073637B"/>
    <w:rsid w:val="007367B2"/>
    <w:rsid w:val="00736A0F"/>
    <w:rsid w:val="007417A9"/>
    <w:rsid w:val="007417AF"/>
    <w:rsid w:val="00745576"/>
    <w:rsid w:val="00745771"/>
    <w:rsid w:val="007457CA"/>
    <w:rsid w:val="00746024"/>
    <w:rsid w:val="00747986"/>
    <w:rsid w:val="00750B20"/>
    <w:rsid w:val="00750FB6"/>
    <w:rsid w:val="00751ED5"/>
    <w:rsid w:val="00751F8D"/>
    <w:rsid w:val="00752737"/>
    <w:rsid w:val="0075310F"/>
    <w:rsid w:val="007536CB"/>
    <w:rsid w:val="00757046"/>
    <w:rsid w:val="00757A90"/>
    <w:rsid w:val="0076040E"/>
    <w:rsid w:val="0076086B"/>
    <w:rsid w:val="007647D9"/>
    <w:rsid w:val="00765B32"/>
    <w:rsid w:val="00766040"/>
    <w:rsid w:val="00766234"/>
    <w:rsid w:val="00771254"/>
    <w:rsid w:val="007733D0"/>
    <w:rsid w:val="007735B9"/>
    <w:rsid w:val="007737C6"/>
    <w:rsid w:val="00775062"/>
    <w:rsid w:val="0077605A"/>
    <w:rsid w:val="00780A45"/>
    <w:rsid w:val="00780E0B"/>
    <w:rsid w:val="007825E7"/>
    <w:rsid w:val="0078268A"/>
    <w:rsid w:val="00783617"/>
    <w:rsid w:val="00785EB1"/>
    <w:rsid w:val="00786672"/>
    <w:rsid w:val="00787913"/>
    <w:rsid w:val="00791C26"/>
    <w:rsid w:val="00792430"/>
    <w:rsid w:val="00792FA9"/>
    <w:rsid w:val="00793704"/>
    <w:rsid w:val="007944DB"/>
    <w:rsid w:val="007961E6"/>
    <w:rsid w:val="007A050D"/>
    <w:rsid w:val="007A05CB"/>
    <w:rsid w:val="007A2507"/>
    <w:rsid w:val="007A2F2E"/>
    <w:rsid w:val="007A2F71"/>
    <w:rsid w:val="007A3492"/>
    <w:rsid w:val="007A3B06"/>
    <w:rsid w:val="007A4508"/>
    <w:rsid w:val="007A4BD1"/>
    <w:rsid w:val="007A6770"/>
    <w:rsid w:val="007B157E"/>
    <w:rsid w:val="007B1E63"/>
    <w:rsid w:val="007B348F"/>
    <w:rsid w:val="007B45D3"/>
    <w:rsid w:val="007B5A2C"/>
    <w:rsid w:val="007B5CFD"/>
    <w:rsid w:val="007C0197"/>
    <w:rsid w:val="007C06F8"/>
    <w:rsid w:val="007C07CD"/>
    <w:rsid w:val="007C0985"/>
    <w:rsid w:val="007C0EB7"/>
    <w:rsid w:val="007C27E3"/>
    <w:rsid w:val="007C2C25"/>
    <w:rsid w:val="007C4227"/>
    <w:rsid w:val="007C4E92"/>
    <w:rsid w:val="007C5D74"/>
    <w:rsid w:val="007C5E64"/>
    <w:rsid w:val="007C7F23"/>
    <w:rsid w:val="007D0DF5"/>
    <w:rsid w:val="007D0E38"/>
    <w:rsid w:val="007D3DB4"/>
    <w:rsid w:val="007D4098"/>
    <w:rsid w:val="007D43F6"/>
    <w:rsid w:val="007D501E"/>
    <w:rsid w:val="007D530F"/>
    <w:rsid w:val="007D5B74"/>
    <w:rsid w:val="007D61CB"/>
    <w:rsid w:val="007D687A"/>
    <w:rsid w:val="007E0A0B"/>
    <w:rsid w:val="007E0DC8"/>
    <w:rsid w:val="007E1795"/>
    <w:rsid w:val="007E2A28"/>
    <w:rsid w:val="007E3044"/>
    <w:rsid w:val="007E5FE9"/>
    <w:rsid w:val="007E61A7"/>
    <w:rsid w:val="007E79E5"/>
    <w:rsid w:val="007F253A"/>
    <w:rsid w:val="007F3BFE"/>
    <w:rsid w:val="007F499B"/>
    <w:rsid w:val="007F4E79"/>
    <w:rsid w:val="007F5B2D"/>
    <w:rsid w:val="007F6477"/>
    <w:rsid w:val="007F6686"/>
    <w:rsid w:val="007F77F8"/>
    <w:rsid w:val="0080039B"/>
    <w:rsid w:val="00801599"/>
    <w:rsid w:val="00802CDA"/>
    <w:rsid w:val="00802DB4"/>
    <w:rsid w:val="00806FCC"/>
    <w:rsid w:val="00811C96"/>
    <w:rsid w:val="0081427F"/>
    <w:rsid w:val="00815E22"/>
    <w:rsid w:val="00815F3F"/>
    <w:rsid w:val="00821E6F"/>
    <w:rsid w:val="00821F41"/>
    <w:rsid w:val="008223AE"/>
    <w:rsid w:val="00822647"/>
    <w:rsid w:val="00822CB6"/>
    <w:rsid w:val="00823050"/>
    <w:rsid w:val="00823C2D"/>
    <w:rsid w:val="00823C57"/>
    <w:rsid w:val="00823E70"/>
    <w:rsid w:val="00826FE7"/>
    <w:rsid w:val="00833CE4"/>
    <w:rsid w:val="00834FDB"/>
    <w:rsid w:val="00835991"/>
    <w:rsid w:val="00835ED3"/>
    <w:rsid w:val="0083654B"/>
    <w:rsid w:val="00837837"/>
    <w:rsid w:val="00840055"/>
    <w:rsid w:val="00840AFB"/>
    <w:rsid w:val="00841539"/>
    <w:rsid w:val="00841CC5"/>
    <w:rsid w:val="00845416"/>
    <w:rsid w:val="0084631E"/>
    <w:rsid w:val="00850161"/>
    <w:rsid w:val="00850528"/>
    <w:rsid w:val="008538D9"/>
    <w:rsid w:val="00853D10"/>
    <w:rsid w:val="008545FE"/>
    <w:rsid w:val="00855138"/>
    <w:rsid w:val="008578BB"/>
    <w:rsid w:val="00861E1C"/>
    <w:rsid w:val="00862093"/>
    <w:rsid w:val="008627F3"/>
    <w:rsid w:val="0086347A"/>
    <w:rsid w:val="008652E7"/>
    <w:rsid w:val="0086692A"/>
    <w:rsid w:val="00872646"/>
    <w:rsid w:val="00872DED"/>
    <w:rsid w:val="008732DF"/>
    <w:rsid w:val="0087373D"/>
    <w:rsid w:val="00873773"/>
    <w:rsid w:val="008757A1"/>
    <w:rsid w:val="0087588A"/>
    <w:rsid w:val="008763C9"/>
    <w:rsid w:val="008765E9"/>
    <w:rsid w:val="00876B12"/>
    <w:rsid w:val="00880952"/>
    <w:rsid w:val="00881759"/>
    <w:rsid w:val="00881AD0"/>
    <w:rsid w:val="00882B4B"/>
    <w:rsid w:val="008849E7"/>
    <w:rsid w:val="00886D11"/>
    <w:rsid w:val="00887002"/>
    <w:rsid w:val="008877C6"/>
    <w:rsid w:val="00890B90"/>
    <w:rsid w:val="00890D74"/>
    <w:rsid w:val="0089176D"/>
    <w:rsid w:val="0089213A"/>
    <w:rsid w:val="008927C6"/>
    <w:rsid w:val="008947E1"/>
    <w:rsid w:val="00897976"/>
    <w:rsid w:val="00897E63"/>
    <w:rsid w:val="008A0EA7"/>
    <w:rsid w:val="008A2A5E"/>
    <w:rsid w:val="008A3A41"/>
    <w:rsid w:val="008A546D"/>
    <w:rsid w:val="008A6A29"/>
    <w:rsid w:val="008A6AF0"/>
    <w:rsid w:val="008B381B"/>
    <w:rsid w:val="008B5CDC"/>
    <w:rsid w:val="008B616F"/>
    <w:rsid w:val="008B6A4D"/>
    <w:rsid w:val="008B6C20"/>
    <w:rsid w:val="008B6CF5"/>
    <w:rsid w:val="008B778F"/>
    <w:rsid w:val="008B7876"/>
    <w:rsid w:val="008B7DEF"/>
    <w:rsid w:val="008C59DC"/>
    <w:rsid w:val="008C60D5"/>
    <w:rsid w:val="008C70E7"/>
    <w:rsid w:val="008D4BC5"/>
    <w:rsid w:val="008D4E5C"/>
    <w:rsid w:val="008D5A74"/>
    <w:rsid w:val="008D792D"/>
    <w:rsid w:val="008E2756"/>
    <w:rsid w:val="008E27E1"/>
    <w:rsid w:val="008E30B8"/>
    <w:rsid w:val="008E3587"/>
    <w:rsid w:val="008E363C"/>
    <w:rsid w:val="008E48BF"/>
    <w:rsid w:val="008E5B5C"/>
    <w:rsid w:val="008E6436"/>
    <w:rsid w:val="008E7496"/>
    <w:rsid w:val="008E7F92"/>
    <w:rsid w:val="008F01D0"/>
    <w:rsid w:val="008F0A08"/>
    <w:rsid w:val="008F31FD"/>
    <w:rsid w:val="008F3BEE"/>
    <w:rsid w:val="008F3CBE"/>
    <w:rsid w:val="008F5212"/>
    <w:rsid w:val="008F5914"/>
    <w:rsid w:val="009000FC"/>
    <w:rsid w:val="00900CA2"/>
    <w:rsid w:val="00901319"/>
    <w:rsid w:val="00902F07"/>
    <w:rsid w:val="00904BB1"/>
    <w:rsid w:val="0090665C"/>
    <w:rsid w:val="00906D0B"/>
    <w:rsid w:val="0091051B"/>
    <w:rsid w:val="0091265E"/>
    <w:rsid w:val="009139A9"/>
    <w:rsid w:val="00914623"/>
    <w:rsid w:val="0091506D"/>
    <w:rsid w:val="009176A5"/>
    <w:rsid w:val="009212E6"/>
    <w:rsid w:val="009241F6"/>
    <w:rsid w:val="00924281"/>
    <w:rsid w:val="0092791D"/>
    <w:rsid w:val="00930838"/>
    <w:rsid w:val="00931A42"/>
    <w:rsid w:val="00931D2B"/>
    <w:rsid w:val="00931DC5"/>
    <w:rsid w:val="00932286"/>
    <w:rsid w:val="0093264B"/>
    <w:rsid w:val="00932A2A"/>
    <w:rsid w:val="009409F5"/>
    <w:rsid w:val="00941E25"/>
    <w:rsid w:val="00944405"/>
    <w:rsid w:val="009460DB"/>
    <w:rsid w:val="00946D59"/>
    <w:rsid w:val="00947210"/>
    <w:rsid w:val="00947B04"/>
    <w:rsid w:val="009509E9"/>
    <w:rsid w:val="00950C1F"/>
    <w:rsid w:val="00952655"/>
    <w:rsid w:val="009526E4"/>
    <w:rsid w:val="00952FAE"/>
    <w:rsid w:val="00954C95"/>
    <w:rsid w:val="00955E5D"/>
    <w:rsid w:val="00956070"/>
    <w:rsid w:val="00956CDE"/>
    <w:rsid w:val="009575EE"/>
    <w:rsid w:val="0096079B"/>
    <w:rsid w:val="00961240"/>
    <w:rsid w:val="00961778"/>
    <w:rsid w:val="00963571"/>
    <w:rsid w:val="00966886"/>
    <w:rsid w:val="00970AB1"/>
    <w:rsid w:val="00973CD3"/>
    <w:rsid w:val="0097400A"/>
    <w:rsid w:val="00975C76"/>
    <w:rsid w:val="00977CB3"/>
    <w:rsid w:val="00980273"/>
    <w:rsid w:val="009802BB"/>
    <w:rsid w:val="00980628"/>
    <w:rsid w:val="00980F15"/>
    <w:rsid w:val="00981134"/>
    <w:rsid w:val="009828D7"/>
    <w:rsid w:val="00982B5C"/>
    <w:rsid w:val="00982C67"/>
    <w:rsid w:val="00982D06"/>
    <w:rsid w:val="009864A3"/>
    <w:rsid w:val="00986753"/>
    <w:rsid w:val="00986835"/>
    <w:rsid w:val="00992E67"/>
    <w:rsid w:val="00993AE4"/>
    <w:rsid w:val="0099478E"/>
    <w:rsid w:val="00995A79"/>
    <w:rsid w:val="0099671B"/>
    <w:rsid w:val="00997B7C"/>
    <w:rsid w:val="009A15BB"/>
    <w:rsid w:val="009A39D6"/>
    <w:rsid w:val="009A4CC6"/>
    <w:rsid w:val="009A55F7"/>
    <w:rsid w:val="009A6CB4"/>
    <w:rsid w:val="009B176A"/>
    <w:rsid w:val="009B232C"/>
    <w:rsid w:val="009B3763"/>
    <w:rsid w:val="009B4F29"/>
    <w:rsid w:val="009B523C"/>
    <w:rsid w:val="009B595D"/>
    <w:rsid w:val="009B6CD6"/>
    <w:rsid w:val="009C02FC"/>
    <w:rsid w:val="009C0C83"/>
    <w:rsid w:val="009C2638"/>
    <w:rsid w:val="009C5A39"/>
    <w:rsid w:val="009C6530"/>
    <w:rsid w:val="009D0A30"/>
    <w:rsid w:val="009D2035"/>
    <w:rsid w:val="009D215D"/>
    <w:rsid w:val="009D284D"/>
    <w:rsid w:val="009D35B0"/>
    <w:rsid w:val="009D3848"/>
    <w:rsid w:val="009D5DD8"/>
    <w:rsid w:val="009E1C17"/>
    <w:rsid w:val="009E2452"/>
    <w:rsid w:val="009E3612"/>
    <w:rsid w:val="009E4AC1"/>
    <w:rsid w:val="009E5AA0"/>
    <w:rsid w:val="009E6833"/>
    <w:rsid w:val="009F1A08"/>
    <w:rsid w:val="009F2162"/>
    <w:rsid w:val="009F299B"/>
    <w:rsid w:val="009F46AD"/>
    <w:rsid w:val="009F4F1B"/>
    <w:rsid w:val="009F53FC"/>
    <w:rsid w:val="009F65B1"/>
    <w:rsid w:val="009F685C"/>
    <w:rsid w:val="009F6F12"/>
    <w:rsid w:val="009F7665"/>
    <w:rsid w:val="00A01154"/>
    <w:rsid w:val="00A033D9"/>
    <w:rsid w:val="00A03410"/>
    <w:rsid w:val="00A0349A"/>
    <w:rsid w:val="00A04D48"/>
    <w:rsid w:val="00A04FC7"/>
    <w:rsid w:val="00A065A3"/>
    <w:rsid w:val="00A06714"/>
    <w:rsid w:val="00A070E0"/>
    <w:rsid w:val="00A074F0"/>
    <w:rsid w:val="00A075CF"/>
    <w:rsid w:val="00A07C0C"/>
    <w:rsid w:val="00A07EA0"/>
    <w:rsid w:val="00A1169A"/>
    <w:rsid w:val="00A13795"/>
    <w:rsid w:val="00A16386"/>
    <w:rsid w:val="00A166C2"/>
    <w:rsid w:val="00A173D8"/>
    <w:rsid w:val="00A174C3"/>
    <w:rsid w:val="00A202A1"/>
    <w:rsid w:val="00A212FC"/>
    <w:rsid w:val="00A2228F"/>
    <w:rsid w:val="00A23EBE"/>
    <w:rsid w:val="00A25065"/>
    <w:rsid w:val="00A25EF2"/>
    <w:rsid w:val="00A27287"/>
    <w:rsid w:val="00A30C8F"/>
    <w:rsid w:val="00A30D16"/>
    <w:rsid w:val="00A310F2"/>
    <w:rsid w:val="00A3116D"/>
    <w:rsid w:val="00A31E7E"/>
    <w:rsid w:val="00A332F2"/>
    <w:rsid w:val="00A365FB"/>
    <w:rsid w:val="00A37799"/>
    <w:rsid w:val="00A4088A"/>
    <w:rsid w:val="00A42BB3"/>
    <w:rsid w:val="00A432CE"/>
    <w:rsid w:val="00A43B71"/>
    <w:rsid w:val="00A44856"/>
    <w:rsid w:val="00A45C13"/>
    <w:rsid w:val="00A503DD"/>
    <w:rsid w:val="00A53600"/>
    <w:rsid w:val="00A5489E"/>
    <w:rsid w:val="00A55027"/>
    <w:rsid w:val="00A56187"/>
    <w:rsid w:val="00A564EA"/>
    <w:rsid w:val="00A56506"/>
    <w:rsid w:val="00A56679"/>
    <w:rsid w:val="00A56892"/>
    <w:rsid w:val="00A569DD"/>
    <w:rsid w:val="00A5781F"/>
    <w:rsid w:val="00A57D5B"/>
    <w:rsid w:val="00A607C5"/>
    <w:rsid w:val="00A6400E"/>
    <w:rsid w:val="00A641F4"/>
    <w:rsid w:val="00A64767"/>
    <w:rsid w:val="00A65806"/>
    <w:rsid w:val="00A666D6"/>
    <w:rsid w:val="00A70DA8"/>
    <w:rsid w:val="00A72E1B"/>
    <w:rsid w:val="00A73458"/>
    <w:rsid w:val="00A73B9B"/>
    <w:rsid w:val="00A7521E"/>
    <w:rsid w:val="00A82167"/>
    <w:rsid w:val="00A8267B"/>
    <w:rsid w:val="00A828BD"/>
    <w:rsid w:val="00A83596"/>
    <w:rsid w:val="00A83835"/>
    <w:rsid w:val="00A85E15"/>
    <w:rsid w:val="00A86CCA"/>
    <w:rsid w:val="00A87197"/>
    <w:rsid w:val="00A87256"/>
    <w:rsid w:val="00A87C34"/>
    <w:rsid w:val="00A92624"/>
    <w:rsid w:val="00A93AC8"/>
    <w:rsid w:val="00A93B47"/>
    <w:rsid w:val="00A94443"/>
    <w:rsid w:val="00A9716E"/>
    <w:rsid w:val="00AA0CC0"/>
    <w:rsid w:val="00AA182E"/>
    <w:rsid w:val="00AA1C9C"/>
    <w:rsid w:val="00AA2472"/>
    <w:rsid w:val="00AA2B43"/>
    <w:rsid w:val="00AA2B5E"/>
    <w:rsid w:val="00AA50FB"/>
    <w:rsid w:val="00AA55B4"/>
    <w:rsid w:val="00AA57EF"/>
    <w:rsid w:val="00AA747A"/>
    <w:rsid w:val="00AA75FB"/>
    <w:rsid w:val="00AA78C6"/>
    <w:rsid w:val="00AB0D2A"/>
    <w:rsid w:val="00AB2662"/>
    <w:rsid w:val="00AB3E59"/>
    <w:rsid w:val="00AB415D"/>
    <w:rsid w:val="00AB4794"/>
    <w:rsid w:val="00AB4E53"/>
    <w:rsid w:val="00AB5B19"/>
    <w:rsid w:val="00AB5FDE"/>
    <w:rsid w:val="00AB763C"/>
    <w:rsid w:val="00AC2C68"/>
    <w:rsid w:val="00AC409C"/>
    <w:rsid w:val="00AC52B6"/>
    <w:rsid w:val="00AC5CAF"/>
    <w:rsid w:val="00AC5D89"/>
    <w:rsid w:val="00AD3933"/>
    <w:rsid w:val="00AD3CD6"/>
    <w:rsid w:val="00AD6309"/>
    <w:rsid w:val="00AD6FC5"/>
    <w:rsid w:val="00AE4296"/>
    <w:rsid w:val="00AE702D"/>
    <w:rsid w:val="00AF14C1"/>
    <w:rsid w:val="00AF1840"/>
    <w:rsid w:val="00AF2E07"/>
    <w:rsid w:val="00AF3D5D"/>
    <w:rsid w:val="00AF4B04"/>
    <w:rsid w:val="00AF5858"/>
    <w:rsid w:val="00B005DA"/>
    <w:rsid w:val="00B0083B"/>
    <w:rsid w:val="00B0097D"/>
    <w:rsid w:val="00B00E2D"/>
    <w:rsid w:val="00B03392"/>
    <w:rsid w:val="00B10111"/>
    <w:rsid w:val="00B1374D"/>
    <w:rsid w:val="00B16A11"/>
    <w:rsid w:val="00B2150F"/>
    <w:rsid w:val="00B221C7"/>
    <w:rsid w:val="00B2270F"/>
    <w:rsid w:val="00B23219"/>
    <w:rsid w:val="00B23DFD"/>
    <w:rsid w:val="00B250B1"/>
    <w:rsid w:val="00B25630"/>
    <w:rsid w:val="00B26506"/>
    <w:rsid w:val="00B27132"/>
    <w:rsid w:val="00B27EF8"/>
    <w:rsid w:val="00B30FB0"/>
    <w:rsid w:val="00B31192"/>
    <w:rsid w:val="00B31EAF"/>
    <w:rsid w:val="00B338E4"/>
    <w:rsid w:val="00B33F0E"/>
    <w:rsid w:val="00B3516C"/>
    <w:rsid w:val="00B35248"/>
    <w:rsid w:val="00B35AAC"/>
    <w:rsid w:val="00B36EE1"/>
    <w:rsid w:val="00B4003E"/>
    <w:rsid w:val="00B42564"/>
    <w:rsid w:val="00B42D6E"/>
    <w:rsid w:val="00B430A8"/>
    <w:rsid w:val="00B45173"/>
    <w:rsid w:val="00B47A70"/>
    <w:rsid w:val="00B5141E"/>
    <w:rsid w:val="00B524A8"/>
    <w:rsid w:val="00B52871"/>
    <w:rsid w:val="00B52B81"/>
    <w:rsid w:val="00B533F7"/>
    <w:rsid w:val="00B5341C"/>
    <w:rsid w:val="00B53FB8"/>
    <w:rsid w:val="00B5448C"/>
    <w:rsid w:val="00B563E1"/>
    <w:rsid w:val="00B5668E"/>
    <w:rsid w:val="00B566FA"/>
    <w:rsid w:val="00B60851"/>
    <w:rsid w:val="00B60EB2"/>
    <w:rsid w:val="00B63310"/>
    <w:rsid w:val="00B6417A"/>
    <w:rsid w:val="00B6759E"/>
    <w:rsid w:val="00B70A52"/>
    <w:rsid w:val="00B70E9F"/>
    <w:rsid w:val="00B71985"/>
    <w:rsid w:val="00B71F8B"/>
    <w:rsid w:val="00B720F1"/>
    <w:rsid w:val="00B723E9"/>
    <w:rsid w:val="00B732DA"/>
    <w:rsid w:val="00B77A24"/>
    <w:rsid w:val="00B8246E"/>
    <w:rsid w:val="00B84874"/>
    <w:rsid w:val="00B856AF"/>
    <w:rsid w:val="00B85E6B"/>
    <w:rsid w:val="00B86DA9"/>
    <w:rsid w:val="00B8736B"/>
    <w:rsid w:val="00B87E6C"/>
    <w:rsid w:val="00B92740"/>
    <w:rsid w:val="00B92F62"/>
    <w:rsid w:val="00B94127"/>
    <w:rsid w:val="00B95BA5"/>
    <w:rsid w:val="00B97261"/>
    <w:rsid w:val="00B97657"/>
    <w:rsid w:val="00BA198A"/>
    <w:rsid w:val="00BA1C23"/>
    <w:rsid w:val="00BA3456"/>
    <w:rsid w:val="00BA36F1"/>
    <w:rsid w:val="00BA3D8F"/>
    <w:rsid w:val="00BA528B"/>
    <w:rsid w:val="00BA720C"/>
    <w:rsid w:val="00BB0045"/>
    <w:rsid w:val="00BB1B43"/>
    <w:rsid w:val="00BB1D92"/>
    <w:rsid w:val="00BB2175"/>
    <w:rsid w:val="00BB2362"/>
    <w:rsid w:val="00BB3987"/>
    <w:rsid w:val="00BB3FDB"/>
    <w:rsid w:val="00BB425C"/>
    <w:rsid w:val="00BB4C28"/>
    <w:rsid w:val="00BB6443"/>
    <w:rsid w:val="00BB6830"/>
    <w:rsid w:val="00BB6CBA"/>
    <w:rsid w:val="00BB7388"/>
    <w:rsid w:val="00BB7C7A"/>
    <w:rsid w:val="00BC03D0"/>
    <w:rsid w:val="00BC1051"/>
    <w:rsid w:val="00BC11BE"/>
    <w:rsid w:val="00BC164E"/>
    <w:rsid w:val="00BC1CA9"/>
    <w:rsid w:val="00BC2362"/>
    <w:rsid w:val="00BC499E"/>
    <w:rsid w:val="00BC4B00"/>
    <w:rsid w:val="00BC4CA7"/>
    <w:rsid w:val="00BC4E8E"/>
    <w:rsid w:val="00BC4F19"/>
    <w:rsid w:val="00BC685C"/>
    <w:rsid w:val="00BC73FA"/>
    <w:rsid w:val="00BD0F83"/>
    <w:rsid w:val="00BD1190"/>
    <w:rsid w:val="00BD1BFE"/>
    <w:rsid w:val="00BD3A72"/>
    <w:rsid w:val="00BD4C37"/>
    <w:rsid w:val="00BD6749"/>
    <w:rsid w:val="00BD6D86"/>
    <w:rsid w:val="00BE1E95"/>
    <w:rsid w:val="00BE2D97"/>
    <w:rsid w:val="00BE38C6"/>
    <w:rsid w:val="00BF0712"/>
    <w:rsid w:val="00BF16BA"/>
    <w:rsid w:val="00BF17E4"/>
    <w:rsid w:val="00BF386F"/>
    <w:rsid w:val="00BF4035"/>
    <w:rsid w:val="00BF6B4E"/>
    <w:rsid w:val="00C021BB"/>
    <w:rsid w:val="00C02D7B"/>
    <w:rsid w:val="00C05412"/>
    <w:rsid w:val="00C057CD"/>
    <w:rsid w:val="00C067A5"/>
    <w:rsid w:val="00C06945"/>
    <w:rsid w:val="00C07759"/>
    <w:rsid w:val="00C07A62"/>
    <w:rsid w:val="00C1200E"/>
    <w:rsid w:val="00C12E05"/>
    <w:rsid w:val="00C1303C"/>
    <w:rsid w:val="00C14A86"/>
    <w:rsid w:val="00C15BA3"/>
    <w:rsid w:val="00C162EC"/>
    <w:rsid w:val="00C164B3"/>
    <w:rsid w:val="00C16EBD"/>
    <w:rsid w:val="00C20BCC"/>
    <w:rsid w:val="00C2106E"/>
    <w:rsid w:val="00C21348"/>
    <w:rsid w:val="00C21623"/>
    <w:rsid w:val="00C21A32"/>
    <w:rsid w:val="00C22BE3"/>
    <w:rsid w:val="00C303F5"/>
    <w:rsid w:val="00C3276B"/>
    <w:rsid w:val="00C32B76"/>
    <w:rsid w:val="00C34CFE"/>
    <w:rsid w:val="00C34ED8"/>
    <w:rsid w:val="00C368E7"/>
    <w:rsid w:val="00C3715A"/>
    <w:rsid w:val="00C400D0"/>
    <w:rsid w:val="00C40E78"/>
    <w:rsid w:val="00C4163E"/>
    <w:rsid w:val="00C41C60"/>
    <w:rsid w:val="00C43A62"/>
    <w:rsid w:val="00C43A79"/>
    <w:rsid w:val="00C43B05"/>
    <w:rsid w:val="00C44224"/>
    <w:rsid w:val="00C443B4"/>
    <w:rsid w:val="00C46B60"/>
    <w:rsid w:val="00C47F5B"/>
    <w:rsid w:val="00C5179F"/>
    <w:rsid w:val="00C53A3A"/>
    <w:rsid w:val="00C60254"/>
    <w:rsid w:val="00C61E26"/>
    <w:rsid w:val="00C6268D"/>
    <w:rsid w:val="00C6408B"/>
    <w:rsid w:val="00C656CA"/>
    <w:rsid w:val="00C6691E"/>
    <w:rsid w:val="00C66978"/>
    <w:rsid w:val="00C6734C"/>
    <w:rsid w:val="00C6767D"/>
    <w:rsid w:val="00C72335"/>
    <w:rsid w:val="00C737E4"/>
    <w:rsid w:val="00C745E7"/>
    <w:rsid w:val="00C7498D"/>
    <w:rsid w:val="00C75EAD"/>
    <w:rsid w:val="00C76B26"/>
    <w:rsid w:val="00C77C9C"/>
    <w:rsid w:val="00C80824"/>
    <w:rsid w:val="00C80E6A"/>
    <w:rsid w:val="00C80EB2"/>
    <w:rsid w:val="00C83E1F"/>
    <w:rsid w:val="00C84044"/>
    <w:rsid w:val="00C86352"/>
    <w:rsid w:val="00C86E51"/>
    <w:rsid w:val="00C86F53"/>
    <w:rsid w:val="00C872A2"/>
    <w:rsid w:val="00C92D18"/>
    <w:rsid w:val="00C96314"/>
    <w:rsid w:val="00C9790E"/>
    <w:rsid w:val="00C97C0A"/>
    <w:rsid w:val="00CA06FF"/>
    <w:rsid w:val="00CA259B"/>
    <w:rsid w:val="00CA630A"/>
    <w:rsid w:val="00CA6C4F"/>
    <w:rsid w:val="00CB0FD4"/>
    <w:rsid w:val="00CB116B"/>
    <w:rsid w:val="00CB18FD"/>
    <w:rsid w:val="00CB2AD7"/>
    <w:rsid w:val="00CB4FD2"/>
    <w:rsid w:val="00CC116F"/>
    <w:rsid w:val="00CC22BC"/>
    <w:rsid w:val="00CC720F"/>
    <w:rsid w:val="00CC7287"/>
    <w:rsid w:val="00CD21FF"/>
    <w:rsid w:val="00CD2B31"/>
    <w:rsid w:val="00CD2F9C"/>
    <w:rsid w:val="00CD4AEC"/>
    <w:rsid w:val="00CD6165"/>
    <w:rsid w:val="00CD68F2"/>
    <w:rsid w:val="00CE1D27"/>
    <w:rsid w:val="00CE1FFA"/>
    <w:rsid w:val="00CE4865"/>
    <w:rsid w:val="00CE4916"/>
    <w:rsid w:val="00CE6089"/>
    <w:rsid w:val="00CE6D47"/>
    <w:rsid w:val="00CE7188"/>
    <w:rsid w:val="00CE7609"/>
    <w:rsid w:val="00CE7680"/>
    <w:rsid w:val="00CF085B"/>
    <w:rsid w:val="00CF24F3"/>
    <w:rsid w:val="00CF2A5B"/>
    <w:rsid w:val="00CF3E10"/>
    <w:rsid w:val="00CF4B1C"/>
    <w:rsid w:val="00D0108F"/>
    <w:rsid w:val="00D01913"/>
    <w:rsid w:val="00D030BB"/>
    <w:rsid w:val="00D03118"/>
    <w:rsid w:val="00D0359B"/>
    <w:rsid w:val="00D03D17"/>
    <w:rsid w:val="00D04EC0"/>
    <w:rsid w:val="00D054B3"/>
    <w:rsid w:val="00D05B15"/>
    <w:rsid w:val="00D0606F"/>
    <w:rsid w:val="00D06288"/>
    <w:rsid w:val="00D103CA"/>
    <w:rsid w:val="00D157FE"/>
    <w:rsid w:val="00D20098"/>
    <w:rsid w:val="00D20D37"/>
    <w:rsid w:val="00D22E80"/>
    <w:rsid w:val="00D23F5F"/>
    <w:rsid w:val="00D2561A"/>
    <w:rsid w:val="00D25DFF"/>
    <w:rsid w:val="00D2655C"/>
    <w:rsid w:val="00D27B73"/>
    <w:rsid w:val="00D31761"/>
    <w:rsid w:val="00D326D1"/>
    <w:rsid w:val="00D33357"/>
    <w:rsid w:val="00D33533"/>
    <w:rsid w:val="00D35076"/>
    <w:rsid w:val="00D354FB"/>
    <w:rsid w:val="00D35760"/>
    <w:rsid w:val="00D363D1"/>
    <w:rsid w:val="00D3697E"/>
    <w:rsid w:val="00D37166"/>
    <w:rsid w:val="00D37354"/>
    <w:rsid w:val="00D4106F"/>
    <w:rsid w:val="00D411F7"/>
    <w:rsid w:val="00D43212"/>
    <w:rsid w:val="00D4337A"/>
    <w:rsid w:val="00D43459"/>
    <w:rsid w:val="00D44BCE"/>
    <w:rsid w:val="00D45024"/>
    <w:rsid w:val="00D4526A"/>
    <w:rsid w:val="00D45ACD"/>
    <w:rsid w:val="00D46CFD"/>
    <w:rsid w:val="00D5025C"/>
    <w:rsid w:val="00D53558"/>
    <w:rsid w:val="00D551C2"/>
    <w:rsid w:val="00D567A6"/>
    <w:rsid w:val="00D57F31"/>
    <w:rsid w:val="00D6059C"/>
    <w:rsid w:val="00D61116"/>
    <w:rsid w:val="00D61595"/>
    <w:rsid w:val="00D64285"/>
    <w:rsid w:val="00D660C7"/>
    <w:rsid w:val="00D660E9"/>
    <w:rsid w:val="00D66263"/>
    <w:rsid w:val="00D67235"/>
    <w:rsid w:val="00D67301"/>
    <w:rsid w:val="00D7080A"/>
    <w:rsid w:val="00D70FE9"/>
    <w:rsid w:val="00D72430"/>
    <w:rsid w:val="00D7256E"/>
    <w:rsid w:val="00D73084"/>
    <w:rsid w:val="00D73C7C"/>
    <w:rsid w:val="00D740B7"/>
    <w:rsid w:val="00D754CC"/>
    <w:rsid w:val="00D756FC"/>
    <w:rsid w:val="00D75FC1"/>
    <w:rsid w:val="00D76684"/>
    <w:rsid w:val="00D77CF3"/>
    <w:rsid w:val="00D77F32"/>
    <w:rsid w:val="00D81D4E"/>
    <w:rsid w:val="00D83ADA"/>
    <w:rsid w:val="00D842FB"/>
    <w:rsid w:val="00D84F4A"/>
    <w:rsid w:val="00D85223"/>
    <w:rsid w:val="00D8708E"/>
    <w:rsid w:val="00D9421A"/>
    <w:rsid w:val="00D945F3"/>
    <w:rsid w:val="00D94D1D"/>
    <w:rsid w:val="00D973C1"/>
    <w:rsid w:val="00D97B70"/>
    <w:rsid w:val="00DA1E1D"/>
    <w:rsid w:val="00DA2E4D"/>
    <w:rsid w:val="00DA5B7B"/>
    <w:rsid w:val="00DA6022"/>
    <w:rsid w:val="00DA65F2"/>
    <w:rsid w:val="00DB18A6"/>
    <w:rsid w:val="00DB3581"/>
    <w:rsid w:val="00DB463B"/>
    <w:rsid w:val="00DB5168"/>
    <w:rsid w:val="00DB5515"/>
    <w:rsid w:val="00DB5D03"/>
    <w:rsid w:val="00DB6C9B"/>
    <w:rsid w:val="00DB7708"/>
    <w:rsid w:val="00DB7C9D"/>
    <w:rsid w:val="00DB7FBE"/>
    <w:rsid w:val="00DC094E"/>
    <w:rsid w:val="00DC3F47"/>
    <w:rsid w:val="00DC42BD"/>
    <w:rsid w:val="00DC73DF"/>
    <w:rsid w:val="00DD0C49"/>
    <w:rsid w:val="00DD1CA6"/>
    <w:rsid w:val="00DD2EC9"/>
    <w:rsid w:val="00DD49AA"/>
    <w:rsid w:val="00DD5315"/>
    <w:rsid w:val="00DD5FB6"/>
    <w:rsid w:val="00DE2721"/>
    <w:rsid w:val="00DE6825"/>
    <w:rsid w:val="00DE7373"/>
    <w:rsid w:val="00DE7D6B"/>
    <w:rsid w:val="00DF057E"/>
    <w:rsid w:val="00DF3031"/>
    <w:rsid w:val="00DF35A0"/>
    <w:rsid w:val="00DF437C"/>
    <w:rsid w:val="00DF5089"/>
    <w:rsid w:val="00DF5E43"/>
    <w:rsid w:val="00DF6AC6"/>
    <w:rsid w:val="00E04777"/>
    <w:rsid w:val="00E05EF0"/>
    <w:rsid w:val="00E06979"/>
    <w:rsid w:val="00E10793"/>
    <w:rsid w:val="00E11953"/>
    <w:rsid w:val="00E1263E"/>
    <w:rsid w:val="00E1320C"/>
    <w:rsid w:val="00E146C1"/>
    <w:rsid w:val="00E149CB"/>
    <w:rsid w:val="00E15180"/>
    <w:rsid w:val="00E16706"/>
    <w:rsid w:val="00E1682D"/>
    <w:rsid w:val="00E20404"/>
    <w:rsid w:val="00E207BB"/>
    <w:rsid w:val="00E20E97"/>
    <w:rsid w:val="00E20EEA"/>
    <w:rsid w:val="00E23A73"/>
    <w:rsid w:val="00E23F5E"/>
    <w:rsid w:val="00E25020"/>
    <w:rsid w:val="00E260B3"/>
    <w:rsid w:val="00E267DD"/>
    <w:rsid w:val="00E26A02"/>
    <w:rsid w:val="00E26ABF"/>
    <w:rsid w:val="00E26FCA"/>
    <w:rsid w:val="00E30BF0"/>
    <w:rsid w:val="00E31766"/>
    <w:rsid w:val="00E31B0B"/>
    <w:rsid w:val="00E3316E"/>
    <w:rsid w:val="00E33393"/>
    <w:rsid w:val="00E33DCE"/>
    <w:rsid w:val="00E368D0"/>
    <w:rsid w:val="00E376B9"/>
    <w:rsid w:val="00E37BC6"/>
    <w:rsid w:val="00E37D10"/>
    <w:rsid w:val="00E40DDC"/>
    <w:rsid w:val="00E4156D"/>
    <w:rsid w:val="00E4285D"/>
    <w:rsid w:val="00E43F2A"/>
    <w:rsid w:val="00E44987"/>
    <w:rsid w:val="00E44994"/>
    <w:rsid w:val="00E4580C"/>
    <w:rsid w:val="00E45BD4"/>
    <w:rsid w:val="00E51345"/>
    <w:rsid w:val="00E53017"/>
    <w:rsid w:val="00E53178"/>
    <w:rsid w:val="00E55211"/>
    <w:rsid w:val="00E55DA2"/>
    <w:rsid w:val="00E57F2C"/>
    <w:rsid w:val="00E61545"/>
    <w:rsid w:val="00E624A4"/>
    <w:rsid w:val="00E63258"/>
    <w:rsid w:val="00E63F1B"/>
    <w:rsid w:val="00E63F8C"/>
    <w:rsid w:val="00E648D5"/>
    <w:rsid w:val="00E64C57"/>
    <w:rsid w:val="00E653C2"/>
    <w:rsid w:val="00E7251A"/>
    <w:rsid w:val="00E72EBA"/>
    <w:rsid w:val="00E7304E"/>
    <w:rsid w:val="00E76B89"/>
    <w:rsid w:val="00E76B9F"/>
    <w:rsid w:val="00E770CB"/>
    <w:rsid w:val="00E77966"/>
    <w:rsid w:val="00E77B30"/>
    <w:rsid w:val="00E80355"/>
    <w:rsid w:val="00E85AD0"/>
    <w:rsid w:val="00E92919"/>
    <w:rsid w:val="00E96D2A"/>
    <w:rsid w:val="00E97A48"/>
    <w:rsid w:val="00EA03E1"/>
    <w:rsid w:val="00EA1207"/>
    <w:rsid w:val="00EA154C"/>
    <w:rsid w:val="00EA2365"/>
    <w:rsid w:val="00EA241C"/>
    <w:rsid w:val="00EA2D4A"/>
    <w:rsid w:val="00EA3014"/>
    <w:rsid w:val="00EA412A"/>
    <w:rsid w:val="00EA4E80"/>
    <w:rsid w:val="00EA5F37"/>
    <w:rsid w:val="00EA6058"/>
    <w:rsid w:val="00EA71A0"/>
    <w:rsid w:val="00EB0F21"/>
    <w:rsid w:val="00EB1680"/>
    <w:rsid w:val="00EB17D9"/>
    <w:rsid w:val="00EB1E8E"/>
    <w:rsid w:val="00EB2642"/>
    <w:rsid w:val="00EB26B7"/>
    <w:rsid w:val="00EB33C9"/>
    <w:rsid w:val="00EB4349"/>
    <w:rsid w:val="00EB5C15"/>
    <w:rsid w:val="00EB6522"/>
    <w:rsid w:val="00EB6B20"/>
    <w:rsid w:val="00EB7B07"/>
    <w:rsid w:val="00EC0E1F"/>
    <w:rsid w:val="00EC1414"/>
    <w:rsid w:val="00EC3000"/>
    <w:rsid w:val="00EC40BC"/>
    <w:rsid w:val="00EC4B5B"/>
    <w:rsid w:val="00EC4D62"/>
    <w:rsid w:val="00EC4DA5"/>
    <w:rsid w:val="00EC55FD"/>
    <w:rsid w:val="00EC6DC5"/>
    <w:rsid w:val="00EC7757"/>
    <w:rsid w:val="00ED0270"/>
    <w:rsid w:val="00ED05FA"/>
    <w:rsid w:val="00ED34DB"/>
    <w:rsid w:val="00ED3634"/>
    <w:rsid w:val="00ED4F8A"/>
    <w:rsid w:val="00ED53E1"/>
    <w:rsid w:val="00ED6AC0"/>
    <w:rsid w:val="00ED7388"/>
    <w:rsid w:val="00ED7E1A"/>
    <w:rsid w:val="00EE145B"/>
    <w:rsid w:val="00EE24A1"/>
    <w:rsid w:val="00EE2DBB"/>
    <w:rsid w:val="00EE2FC2"/>
    <w:rsid w:val="00EE2FE5"/>
    <w:rsid w:val="00EE30AC"/>
    <w:rsid w:val="00EE396B"/>
    <w:rsid w:val="00EE76EA"/>
    <w:rsid w:val="00EE7BA4"/>
    <w:rsid w:val="00EE7C84"/>
    <w:rsid w:val="00EF070C"/>
    <w:rsid w:val="00EF0D80"/>
    <w:rsid w:val="00EF2726"/>
    <w:rsid w:val="00EF31A4"/>
    <w:rsid w:val="00EF33E9"/>
    <w:rsid w:val="00EF3479"/>
    <w:rsid w:val="00EF3DD3"/>
    <w:rsid w:val="00EF7757"/>
    <w:rsid w:val="00F005B8"/>
    <w:rsid w:val="00F014A1"/>
    <w:rsid w:val="00F0187C"/>
    <w:rsid w:val="00F01CBD"/>
    <w:rsid w:val="00F032D7"/>
    <w:rsid w:val="00F037CF"/>
    <w:rsid w:val="00F039A6"/>
    <w:rsid w:val="00F048FC"/>
    <w:rsid w:val="00F05454"/>
    <w:rsid w:val="00F05BEF"/>
    <w:rsid w:val="00F101A1"/>
    <w:rsid w:val="00F114B7"/>
    <w:rsid w:val="00F16342"/>
    <w:rsid w:val="00F16986"/>
    <w:rsid w:val="00F175E5"/>
    <w:rsid w:val="00F17AF5"/>
    <w:rsid w:val="00F17FF9"/>
    <w:rsid w:val="00F21178"/>
    <w:rsid w:val="00F246E2"/>
    <w:rsid w:val="00F24FE5"/>
    <w:rsid w:val="00F24FE6"/>
    <w:rsid w:val="00F25FA6"/>
    <w:rsid w:val="00F31EF5"/>
    <w:rsid w:val="00F32699"/>
    <w:rsid w:val="00F34902"/>
    <w:rsid w:val="00F3680A"/>
    <w:rsid w:val="00F369E8"/>
    <w:rsid w:val="00F371D5"/>
    <w:rsid w:val="00F37450"/>
    <w:rsid w:val="00F37E35"/>
    <w:rsid w:val="00F403D3"/>
    <w:rsid w:val="00F40DA2"/>
    <w:rsid w:val="00F41E36"/>
    <w:rsid w:val="00F41FE8"/>
    <w:rsid w:val="00F42324"/>
    <w:rsid w:val="00F44B65"/>
    <w:rsid w:val="00F456AF"/>
    <w:rsid w:val="00F4773D"/>
    <w:rsid w:val="00F47BC7"/>
    <w:rsid w:val="00F47D21"/>
    <w:rsid w:val="00F50D6A"/>
    <w:rsid w:val="00F527DA"/>
    <w:rsid w:val="00F52D24"/>
    <w:rsid w:val="00F53346"/>
    <w:rsid w:val="00F54AED"/>
    <w:rsid w:val="00F5739A"/>
    <w:rsid w:val="00F57ED7"/>
    <w:rsid w:val="00F604C8"/>
    <w:rsid w:val="00F606CC"/>
    <w:rsid w:val="00F60998"/>
    <w:rsid w:val="00F62341"/>
    <w:rsid w:val="00F634B9"/>
    <w:rsid w:val="00F6476B"/>
    <w:rsid w:val="00F669EA"/>
    <w:rsid w:val="00F66DCE"/>
    <w:rsid w:val="00F70E36"/>
    <w:rsid w:val="00F733C2"/>
    <w:rsid w:val="00F73422"/>
    <w:rsid w:val="00F763E7"/>
    <w:rsid w:val="00F77462"/>
    <w:rsid w:val="00F80100"/>
    <w:rsid w:val="00F80C21"/>
    <w:rsid w:val="00F81130"/>
    <w:rsid w:val="00F83068"/>
    <w:rsid w:val="00F83D2E"/>
    <w:rsid w:val="00F8445F"/>
    <w:rsid w:val="00F866BA"/>
    <w:rsid w:val="00F9080E"/>
    <w:rsid w:val="00F90819"/>
    <w:rsid w:val="00F925FB"/>
    <w:rsid w:val="00F96B0D"/>
    <w:rsid w:val="00FA0D13"/>
    <w:rsid w:val="00FA24EB"/>
    <w:rsid w:val="00FA2DD3"/>
    <w:rsid w:val="00FA35C8"/>
    <w:rsid w:val="00FA3D83"/>
    <w:rsid w:val="00FA4004"/>
    <w:rsid w:val="00FA43CF"/>
    <w:rsid w:val="00FA4946"/>
    <w:rsid w:val="00FA5698"/>
    <w:rsid w:val="00FA6069"/>
    <w:rsid w:val="00FB2600"/>
    <w:rsid w:val="00FB3106"/>
    <w:rsid w:val="00FB34B7"/>
    <w:rsid w:val="00FB3998"/>
    <w:rsid w:val="00FC0481"/>
    <w:rsid w:val="00FC067F"/>
    <w:rsid w:val="00FC069A"/>
    <w:rsid w:val="00FC0F8C"/>
    <w:rsid w:val="00FC3C26"/>
    <w:rsid w:val="00FC3D15"/>
    <w:rsid w:val="00FC4DB5"/>
    <w:rsid w:val="00FC70F5"/>
    <w:rsid w:val="00FC7E82"/>
    <w:rsid w:val="00FD01B1"/>
    <w:rsid w:val="00FD3B91"/>
    <w:rsid w:val="00FD45B9"/>
    <w:rsid w:val="00FD54C8"/>
    <w:rsid w:val="00FD58C8"/>
    <w:rsid w:val="00FD78BE"/>
    <w:rsid w:val="00FE0F8E"/>
    <w:rsid w:val="00FE26D7"/>
    <w:rsid w:val="00FE2BF4"/>
    <w:rsid w:val="00FE30D0"/>
    <w:rsid w:val="00FE3E38"/>
    <w:rsid w:val="00FE5B13"/>
    <w:rsid w:val="00FE643B"/>
    <w:rsid w:val="00FE6532"/>
    <w:rsid w:val="00FE7567"/>
    <w:rsid w:val="00FE77E7"/>
    <w:rsid w:val="00FF0C48"/>
    <w:rsid w:val="00FF3C08"/>
    <w:rsid w:val="00FF407F"/>
    <w:rsid w:val="00FF50F7"/>
    <w:rsid w:val="00FF56BD"/>
    <w:rsid w:val="00FF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6D32A9"/>
  <w15:chartTrackingRefBased/>
  <w15:docId w15:val="{4A5E72AC-E04C-49B2-A5F8-F483B77F5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99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sz w:val="26"/>
      <w:szCs w:val="26"/>
    </w:rPr>
  </w:style>
  <w:style w:type="paragraph" w:styleId="2">
    <w:name w:val="heading 2"/>
    <w:basedOn w:val="a"/>
    <w:next w:val="a"/>
    <w:link w:val="20"/>
    <w:uiPriority w:val="99"/>
    <w:qFormat/>
    <w:rsid w:val="00D84F4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163994"/>
    <w:pPr>
      <w:keepNext/>
      <w:numPr>
        <w:ilvl w:val="2"/>
        <w:numId w:val="1"/>
      </w:numPr>
      <w:jc w:val="both"/>
      <w:outlineLvl w:val="2"/>
    </w:pPr>
  </w:style>
  <w:style w:type="paragraph" w:styleId="4">
    <w:name w:val="heading 4"/>
    <w:basedOn w:val="a"/>
    <w:next w:val="a"/>
    <w:link w:val="40"/>
    <w:autoRedefine/>
    <w:uiPriority w:val="99"/>
    <w:qFormat/>
    <w:rsid w:val="00163994"/>
    <w:pPr>
      <w:keepNext/>
      <w:numPr>
        <w:ilvl w:val="3"/>
        <w:numId w:val="1"/>
      </w:numPr>
      <w:tabs>
        <w:tab w:val="left" w:leader="underscore" w:pos="-105"/>
      </w:tabs>
      <w:spacing w:before="120" w:after="12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639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639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63994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6399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6399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customStyle="1" w:styleId="40">
    <w:name w:val="Заголовок 4 Знак"/>
    <w:link w:val="4"/>
    <w:uiPriority w:val="99"/>
    <w:semiHidden/>
    <w:locked/>
    <w:rPr>
      <w:rFonts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9"/>
    <w:semiHidden/>
    <w:locked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9"/>
    <w:semiHidden/>
    <w:locked/>
    <w:rPr>
      <w:rFonts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link w:val="7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customStyle="1" w:styleId="80">
    <w:name w:val="Заголовок 8 Знак"/>
    <w:link w:val="8"/>
    <w:uiPriority w:val="99"/>
    <w:semiHidden/>
    <w:locked/>
    <w:rPr>
      <w:rFonts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link w:val="9"/>
    <w:uiPriority w:val="99"/>
    <w:semiHidden/>
    <w:locked/>
    <w:rPr>
      <w:rFonts w:ascii="Arial" w:hAnsi="Arial" w:cs="Arial"/>
      <w:sz w:val="22"/>
      <w:szCs w:val="22"/>
      <w:lang w:val="ru-RU" w:eastAsia="ru-RU"/>
    </w:rPr>
  </w:style>
  <w:style w:type="paragraph" w:customStyle="1" w:styleId="11">
    <w:name w:val="заголовок 1"/>
    <w:basedOn w:val="a"/>
    <w:next w:val="a"/>
    <w:uiPriority w:val="99"/>
    <w:pPr>
      <w:keepNext/>
      <w:autoSpaceDE w:val="0"/>
      <w:autoSpaceDN w:val="0"/>
      <w:outlineLvl w:val="0"/>
    </w:pPr>
    <w:rPr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paragraph" w:customStyle="1" w:styleId="31">
    <w:name w:val="заголовок 3"/>
    <w:basedOn w:val="a"/>
    <w:next w:val="a"/>
    <w:uiPriority w:val="99"/>
    <w:pPr>
      <w:keepNext/>
      <w:autoSpaceDE w:val="0"/>
      <w:autoSpaceDN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uiPriority w:val="99"/>
    <w:pPr>
      <w:keepNext/>
      <w:autoSpaceDE w:val="0"/>
      <w:autoSpaceDN w:val="0"/>
      <w:jc w:val="right"/>
      <w:outlineLvl w:val="3"/>
    </w:pPr>
    <w:rPr>
      <w:sz w:val="26"/>
      <w:szCs w:val="26"/>
    </w:rPr>
  </w:style>
  <w:style w:type="character" w:customStyle="1" w:styleId="a3">
    <w:name w:val="Основной шрифт"/>
    <w:uiPriority w:val="99"/>
  </w:style>
  <w:style w:type="paragraph" w:customStyle="1" w:styleId="12">
    <w:name w:val="О чем1"/>
    <w:basedOn w:val="a"/>
    <w:next w:val="a"/>
    <w:uiPriority w:val="99"/>
    <w:pPr>
      <w:widowControl w:val="0"/>
      <w:autoSpaceDE w:val="0"/>
      <w:autoSpaceDN w:val="0"/>
      <w:spacing w:before="240"/>
      <w:ind w:right="5902"/>
    </w:pPr>
  </w:style>
  <w:style w:type="paragraph" w:customStyle="1" w:styleId="13">
    <w:name w:val="Основной текст1"/>
    <w:basedOn w:val="31"/>
    <w:next w:val="22"/>
    <w:uiPriority w:val="99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2">
    <w:name w:val="Основной текст2"/>
    <w:basedOn w:val="13"/>
    <w:uiPriority w:val="99"/>
    <w:pPr>
      <w:spacing w:before="0"/>
    </w:pPr>
  </w:style>
  <w:style w:type="paragraph" w:styleId="a4">
    <w:name w:val="Balloon Text"/>
    <w:basedOn w:val="a"/>
    <w:link w:val="a5"/>
    <w:uiPriority w:val="99"/>
    <w:semiHidden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pPr>
      <w:autoSpaceDE w:val="0"/>
      <w:autoSpaceDN w:val="0"/>
      <w:ind w:right="5101"/>
      <w:jc w:val="both"/>
    </w:pPr>
    <w:rPr>
      <w:rFonts w:ascii="Arial" w:hAnsi="Arial" w:cs="Arial"/>
      <w:sz w:val="26"/>
      <w:szCs w:val="26"/>
    </w:rPr>
  </w:style>
  <w:style w:type="character" w:customStyle="1" w:styleId="a7">
    <w:name w:val="Основной текст Знак"/>
    <w:link w:val="a6"/>
    <w:uiPriority w:val="99"/>
    <w:semiHidden/>
    <w:locked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pPr>
      <w:autoSpaceDE w:val="0"/>
      <w:autoSpaceDN w:val="0"/>
      <w:ind w:right="5951"/>
      <w:jc w:val="both"/>
    </w:pPr>
    <w:rPr>
      <w:rFonts w:ascii="Arial" w:hAnsi="Arial" w:cs="Arial"/>
      <w:sz w:val="26"/>
      <w:szCs w:val="26"/>
    </w:rPr>
  </w:style>
  <w:style w:type="character" w:customStyle="1" w:styleId="24">
    <w:name w:val="Основной текст 2 Знак"/>
    <w:link w:val="23"/>
    <w:uiPriority w:val="99"/>
    <w:semiHidden/>
    <w:locked/>
    <w:rPr>
      <w:rFonts w:cs="Times New Roman"/>
      <w:sz w:val="24"/>
      <w:szCs w:val="24"/>
    </w:rPr>
  </w:style>
  <w:style w:type="paragraph" w:customStyle="1" w:styleId="a8">
    <w:name w:val="Название"/>
    <w:basedOn w:val="a"/>
    <w:link w:val="a9"/>
    <w:uiPriority w:val="99"/>
    <w:qFormat/>
    <w:rsid w:val="00A82167"/>
    <w:pPr>
      <w:autoSpaceDE w:val="0"/>
      <w:autoSpaceDN w:val="0"/>
      <w:ind w:firstLine="567"/>
      <w:jc w:val="center"/>
    </w:pPr>
    <w:rPr>
      <w:b/>
      <w:bCs/>
      <w:sz w:val="32"/>
      <w:szCs w:val="32"/>
    </w:rPr>
  </w:style>
  <w:style w:type="character" w:customStyle="1" w:styleId="a9">
    <w:name w:val="Название Знак"/>
    <w:link w:val="a8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422537"/>
    <w:pPr>
      <w:widowControl w:val="0"/>
      <w:autoSpaceDE w:val="0"/>
      <w:autoSpaceDN w:val="0"/>
      <w:ind w:firstLine="720"/>
    </w:pPr>
    <w:rPr>
      <w:rFonts w:ascii="Arial" w:hAnsi="Arial" w:cs="Arial"/>
      <w:sz w:val="16"/>
      <w:szCs w:val="16"/>
    </w:rPr>
  </w:style>
  <w:style w:type="paragraph" w:customStyle="1" w:styleId="127">
    <w:name w:val="Обычный + по ширине.Первая строка:  1.27 см"/>
    <w:basedOn w:val="a"/>
    <w:uiPriority w:val="99"/>
    <w:rsid w:val="00163994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autoRedefine/>
    <w:uiPriority w:val="99"/>
    <w:rsid w:val="00163994"/>
    <w:pPr>
      <w:numPr>
        <w:ilvl w:val="1"/>
        <w:numId w:val="1"/>
      </w:numPr>
      <w:spacing w:before="60"/>
      <w:jc w:val="both"/>
      <w:outlineLvl w:val="1"/>
    </w:pPr>
  </w:style>
  <w:style w:type="paragraph" w:customStyle="1" w:styleId="1TimesNewRoman12pt">
    <w:name w:val="Стиль Заголовок 1 + Times New Roman 12 pt по центру"/>
    <w:basedOn w:val="a"/>
    <w:autoRedefine/>
    <w:uiPriority w:val="99"/>
    <w:rsid w:val="00163994"/>
    <w:pPr>
      <w:numPr>
        <w:numId w:val="1"/>
      </w:numPr>
      <w:tabs>
        <w:tab w:val="num" w:pos="1980"/>
      </w:tabs>
      <w:spacing w:before="240" w:after="240"/>
      <w:outlineLvl w:val="0"/>
    </w:pPr>
    <w:rPr>
      <w:b/>
      <w:bCs/>
      <w:kern w:val="32"/>
    </w:rPr>
  </w:style>
  <w:style w:type="paragraph" w:customStyle="1" w:styleId="aa">
    <w:name w:val="гриф"/>
    <w:basedOn w:val="a"/>
    <w:uiPriority w:val="99"/>
    <w:rsid w:val="00163994"/>
    <w:pPr>
      <w:ind w:firstLine="708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rsid w:val="00163994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c">
    <w:name w:val="Верхний колонтитул Знак"/>
    <w:link w:val="ab"/>
    <w:uiPriority w:val="99"/>
    <w:locked/>
    <w:rPr>
      <w:rFonts w:cs="Times New Roman"/>
      <w:sz w:val="24"/>
      <w:szCs w:val="24"/>
    </w:rPr>
  </w:style>
  <w:style w:type="character" w:styleId="ad">
    <w:name w:val="page number"/>
    <w:uiPriority w:val="99"/>
    <w:rsid w:val="00163994"/>
    <w:rPr>
      <w:rFonts w:cs="Times New Roman"/>
    </w:rPr>
  </w:style>
  <w:style w:type="paragraph" w:customStyle="1" w:styleId="ConsNonformat">
    <w:name w:val="ConsNonformat"/>
    <w:uiPriority w:val="99"/>
    <w:rsid w:val="00956070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paragraph" w:customStyle="1" w:styleId="ConsTitle">
    <w:name w:val="ConsTitle"/>
    <w:uiPriority w:val="99"/>
    <w:rsid w:val="0095607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paragraph" w:styleId="32">
    <w:name w:val="Body Text 3"/>
    <w:basedOn w:val="a"/>
    <w:link w:val="33"/>
    <w:uiPriority w:val="99"/>
    <w:rsid w:val="004B0A50"/>
    <w:pPr>
      <w:autoSpaceDE w:val="0"/>
      <w:autoSpaceDN w:val="0"/>
    </w:pPr>
    <w:rPr>
      <w:rFonts w:ascii="Arial" w:hAnsi="Arial" w:cs="Arial"/>
    </w:rPr>
  </w:style>
  <w:style w:type="character" w:customStyle="1" w:styleId="33">
    <w:name w:val="Основной текст 3 Знак"/>
    <w:link w:val="32"/>
    <w:uiPriority w:val="99"/>
    <w:semiHidden/>
    <w:locked/>
    <w:rPr>
      <w:rFonts w:cs="Times New Roman"/>
      <w:sz w:val="16"/>
      <w:szCs w:val="16"/>
    </w:rPr>
  </w:style>
  <w:style w:type="paragraph" w:styleId="ae">
    <w:name w:val="Plain Text"/>
    <w:basedOn w:val="a"/>
    <w:link w:val="af"/>
    <w:uiPriority w:val="99"/>
    <w:rsid w:val="004B0A50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">
    <w:name w:val="Текст Знак"/>
    <w:link w:val="ae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25">
    <w:name w:val="Body Text Indent 2"/>
    <w:basedOn w:val="a"/>
    <w:link w:val="26"/>
    <w:uiPriority w:val="99"/>
    <w:rsid w:val="00E92919"/>
    <w:pPr>
      <w:autoSpaceDE w:val="0"/>
      <w:autoSpaceDN w:val="0"/>
      <w:ind w:firstLine="720"/>
      <w:jc w:val="both"/>
    </w:pPr>
  </w:style>
  <w:style w:type="character" w:customStyle="1" w:styleId="26">
    <w:name w:val="Основной текст с отступом 2 Знак"/>
    <w:link w:val="25"/>
    <w:uiPriority w:val="99"/>
    <w:semiHidden/>
    <w:locked/>
    <w:rPr>
      <w:rFonts w:cs="Times New Roman"/>
      <w:sz w:val="24"/>
      <w:szCs w:val="24"/>
    </w:rPr>
  </w:style>
  <w:style w:type="character" w:customStyle="1" w:styleId="af0">
    <w:name w:val="Нижний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1">
    <w:name w:val="Верхний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2">
    <w:name w:val="Средний"/>
    <w:uiPriority w:val="99"/>
    <w:rsid w:val="00E40DDC"/>
    <w:rPr>
      <w:rFonts w:ascii="Times New Roman" w:hAnsi="Times New Roman" w:cs="Times New Roman"/>
      <w:sz w:val="28"/>
      <w:szCs w:val="28"/>
    </w:rPr>
  </w:style>
  <w:style w:type="character" w:customStyle="1" w:styleId="af3">
    <w:name w:val="Ниж.индекс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4">
    <w:name w:val="Верх.индекс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paragraph" w:styleId="af5">
    <w:name w:val="footer"/>
    <w:basedOn w:val="a"/>
    <w:link w:val="af6"/>
    <w:uiPriority w:val="99"/>
    <w:rsid w:val="00E40DDC"/>
    <w:pPr>
      <w:tabs>
        <w:tab w:val="center" w:pos="4153"/>
        <w:tab w:val="right" w:pos="8306"/>
      </w:tabs>
      <w:autoSpaceDE w:val="0"/>
      <w:autoSpaceDN w:val="0"/>
    </w:pPr>
    <w:rPr>
      <w:sz w:val="28"/>
      <w:szCs w:val="28"/>
    </w:rPr>
  </w:style>
  <w:style w:type="character" w:customStyle="1" w:styleId="af6">
    <w:name w:val="Нижний колонтитул Знак"/>
    <w:link w:val="af5"/>
    <w:uiPriority w:val="99"/>
    <w:semiHidden/>
    <w:locked/>
    <w:rPr>
      <w:rFonts w:cs="Times New Roman"/>
      <w:sz w:val="24"/>
      <w:szCs w:val="24"/>
    </w:rPr>
  </w:style>
  <w:style w:type="paragraph" w:customStyle="1" w:styleId="xl24">
    <w:name w:val="xl2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25">
    <w:name w:val="xl2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</w:style>
  <w:style w:type="paragraph" w:customStyle="1" w:styleId="xl27">
    <w:name w:val="xl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30">
    <w:name w:val="xl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6">
    <w:name w:val="xl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37">
    <w:name w:val="xl3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9">
    <w:name w:val="xl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42">
    <w:name w:val="xl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43">
    <w:name w:val="xl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</w:rPr>
  </w:style>
  <w:style w:type="character" w:styleId="af7">
    <w:name w:val="Hyperlink"/>
    <w:uiPriority w:val="99"/>
    <w:rsid w:val="00E40DDC"/>
    <w:rPr>
      <w:rFonts w:cs="Times New Roman"/>
      <w:color w:val="0000FF"/>
      <w:u w:val="single"/>
    </w:rPr>
  </w:style>
  <w:style w:type="character" w:styleId="af8">
    <w:name w:val="FollowedHyperlink"/>
    <w:uiPriority w:val="99"/>
    <w:rsid w:val="00E40DDC"/>
    <w:rPr>
      <w:rFonts w:cs="Times New Roman"/>
      <w:color w:val="800080"/>
      <w:u w:val="single"/>
    </w:rPr>
  </w:style>
  <w:style w:type="paragraph" w:customStyle="1" w:styleId="xl45">
    <w:name w:val="xl4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uiPriority w:val="99"/>
    <w:rsid w:val="00E40DDC"/>
    <w:pPr>
      <w:pBdr>
        <w:left w:val="single" w:sz="4" w:space="1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uiPriority w:val="99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E40DD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E40DD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uiPriority w:val="99"/>
    <w:rsid w:val="00E40DDC"/>
    <w:pP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72">
    <w:name w:val="xl272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19">
    <w:name w:val="xl319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table" w:styleId="af9">
    <w:name w:val="Table Grid"/>
    <w:basedOn w:val="a1"/>
    <w:uiPriority w:val="39"/>
    <w:rsid w:val="00E1079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3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a">
    <w:name w:val="Body Text Indent"/>
    <w:basedOn w:val="a"/>
    <w:link w:val="afb"/>
    <w:uiPriority w:val="99"/>
    <w:rsid w:val="002564C4"/>
    <w:pPr>
      <w:spacing w:after="120"/>
      <w:ind w:left="283"/>
    </w:pPr>
  </w:style>
  <w:style w:type="character" w:customStyle="1" w:styleId="afb">
    <w:name w:val="Основной текст с отступом Знак"/>
    <w:link w:val="afa"/>
    <w:uiPriority w:val="99"/>
    <w:semiHidden/>
    <w:locked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2564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c">
    <w:name w:val="Знак"/>
    <w:basedOn w:val="a"/>
    <w:uiPriority w:val="99"/>
    <w:rsid w:val="00DF5E4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d">
    <w:name w:val="Таблицы (моноширинный)"/>
    <w:basedOn w:val="a"/>
    <w:next w:val="a"/>
    <w:uiPriority w:val="99"/>
    <w:rsid w:val="00F5739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fe">
    <w:name w:val="No Spacing"/>
    <w:uiPriority w:val="1"/>
    <w:qFormat/>
    <w:rsid w:val="00713C7A"/>
    <w:rPr>
      <w:rFonts w:ascii="Calibri" w:hAnsi="Calibri" w:cs="Calibri"/>
      <w:sz w:val="22"/>
      <w:szCs w:val="22"/>
      <w:lang w:eastAsia="en-US"/>
    </w:rPr>
  </w:style>
  <w:style w:type="paragraph" w:styleId="aff">
    <w:name w:val="Document Map"/>
    <w:basedOn w:val="a"/>
    <w:link w:val="aff0"/>
    <w:uiPriority w:val="99"/>
    <w:semiHidden/>
    <w:locked/>
    <w:rsid w:val="007B348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0">
    <w:name w:val="Схема документа Знак"/>
    <w:link w:val="aff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B85E6B"/>
    <w:rPr>
      <w:rFonts w:cs="Times New Roman"/>
    </w:rPr>
  </w:style>
  <w:style w:type="character" w:styleId="aff1">
    <w:name w:val="Strong"/>
    <w:uiPriority w:val="22"/>
    <w:qFormat/>
    <w:locked/>
    <w:rsid w:val="00171DDB"/>
    <w:rPr>
      <w:rFonts w:cs="Times New Roman"/>
      <w:b/>
      <w:bCs/>
    </w:rPr>
  </w:style>
  <w:style w:type="paragraph" w:styleId="aff2">
    <w:name w:val="footnote text"/>
    <w:basedOn w:val="a"/>
    <w:link w:val="aff3"/>
    <w:uiPriority w:val="99"/>
    <w:unhideWhenUsed/>
    <w:locked/>
    <w:rsid w:val="003E31E9"/>
    <w:rPr>
      <w:rFonts w:ascii="Calibri" w:hAnsi="Calibri"/>
      <w:lang w:eastAsia="en-US"/>
    </w:rPr>
  </w:style>
  <w:style w:type="character" w:customStyle="1" w:styleId="aff3">
    <w:name w:val="Текст сноски Знак"/>
    <w:link w:val="aff2"/>
    <w:uiPriority w:val="99"/>
    <w:locked/>
    <w:rsid w:val="003E31E9"/>
    <w:rPr>
      <w:rFonts w:ascii="Calibri" w:hAnsi="Calibri" w:cs="Times New Roman"/>
      <w:sz w:val="24"/>
      <w:szCs w:val="24"/>
      <w:lang w:val="x-none" w:eastAsia="en-US"/>
    </w:rPr>
  </w:style>
  <w:style w:type="character" w:styleId="aff4">
    <w:name w:val="footnote reference"/>
    <w:uiPriority w:val="99"/>
    <w:unhideWhenUsed/>
    <w:locked/>
    <w:rsid w:val="003E31E9"/>
    <w:rPr>
      <w:rFonts w:cs="Times New Roman"/>
      <w:vertAlign w:val="superscript"/>
    </w:rPr>
  </w:style>
  <w:style w:type="paragraph" w:styleId="aff5">
    <w:name w:val="List Paragraph"/>
    <w:basedOn w:val="a"/>
    <w:uiPriority w:val="34"/>
    <w:qFormat/>
    <w:rsid w:val="005E702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7A450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26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1D877-DC70-45C3-BD64-EDB7FC8B9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</Pages>
  <Words>434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cp:lastModifiedBy>User131</cp:lastModifiedBy>
  <cp:revision>11</cp:revision>
  <cp:lastPrinted>2025-08-05T13:47:00Z</cp:lastPrinted>
  <dcterms:created xsi:type="dcterms:W3CDTF">2025-04-03T12:59:00Z</dcterms:created>
  <dcterms:modified xsi:type="dcterms:W3CDTF">2025-08-07T14:30:00Z</dcterms:modified>
</cp:coreProperties>
</file>