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CF7C50" w:rsidTr="0053174E">
        <w:tc>
          <w:tcPr>
            <w:tcW w:w="4785" w:type="dxa"/>
          </w:tcPr>
          <w:p w:rsidR="00CF7C50" w:rsidRDefault="00CF7C50" w:rsidP="0053174E">
            <w:pPr>
              <w:autoSpaceDE w:val="0"/>
              <w:autoSpaceDN w:val="0"/>
              <w:adjustRightInd w:val="0"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CF7C50" w:rsidRDefault="00E46D2D" w:rsidP="0053174E">
            <w:pPr>
              <w:autoSpaceDE w:val="0"/>
              <w:autoSpaceDN w:val="0"/>
              <w:adjustRightInd w:val="0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9B6A9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CF7C50" w:rsidRDefault="00CF7C50" w:rsidP="00531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административному регламенту</w:t>
            </w:r>
          </w:p>
          <w:p w:rsidR="00CF7C50" w:rsidRDefault="00CF7C50" w:rsidP="00531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предоставления  муниципальной услуги «</w:t>
            </w:r>
            <w:r w:rsidR="00E46D2D" w:rsidRPr="003975E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Предоставление  места для </w:t>
            </w:r>
            <w:r w:rsidR="00E46D2D" w:rsidRPr="00216BA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одиночного</w:t>
            </w:r>
            <w:r w:rsidR="00E46D2D" w:rsidRPr="003975E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захоронения на муниципальном кладбище»</w:t>
            </w:r>
          </w:p>
          <w:p w:rsidR="00CF7C50" w:rsidRDefault="00CF7C50" w:rsidP="0053174E">
            <w:pPr>
              <w:autoSpaceDE w:val="0"/>
              <w:autoSpaceDN w:val="0"/>
              <w:adjustRightInd w:val="0"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F7C50" w:rsidRDefault="00CF7C50" w:rsidP="00CF7C50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04"/>
        <w:gridCol w:w="340"/>
        <w:gridCol w:w="405"/>
        <w:gridCol w:w="885"/>
        <w:gridCol w:w="1351"/>
        <w:gridCol w:w="4470"/>
      </w:tblGrid>
      <w:tr w:rsidR="00CF7C50" w:rsidTr="0053174E">
        <w:tc>
          <w:tcPr>
            <w:tcW w:w="9055" w:type="dxa"/>
            <w:gridSpan w:val="6"/>
          </w:tcPr>
          <w:p w:rsidR="00CF7C50" w:rsidRDefault="00CF7C50" w:rsidP="00531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РАСПИСКА</w:t>
            </w:r>
          </w:p>
          <w:p w:rsidR="00CF7C50" w:rsidRDefault="00CF7C50" w:rsidP="00531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 получении документов, представленных заявителем</w:t>
            </w:r>
          </w:p>
        </w:tc>
      </w:tr>
      <w:tr w:rsidR="00CF7C50" w:rsidTr="0053174E">
        <w:tc>
          <w:tcPr>
            <w:tcW w:w="9055" w:type="dxa"/>
            <w:gridSpan w:val="6"/>
          </w:tcPr>
          <w:p w:rsidR="00CF7C50" w:rsidRDefault="00CF7C50" w:rsidP="0053174E">
            <w:pPr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Настоящим удостоверяется, что заявитель</w:t>
            </w:r>
          </w:p>
        </w:tc>
      </w:tr>
      <w:tr w:rsidR="00CF7C50" w:rsidTr="0053174E">
        <w:tc>
          <w:tcPr>
            <w:tcW w:w="4585" w:type="dxa"/>
            <w:gridSpan w:val="5"/>
            <w:tcBorders>
              <w:bottom w:val="single" w:sz="4" w:space="0" w:color="auto"/>
            </w:tcBorders>
          </w:tcPr>
          <w:p w:rsidR="00CF7C50" w:rsidRDefault="00CF7C50" w:rsidP="0053174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0" w:type="dxa"/>
            <w:tcBorders>
              <w:top w:val="single" w:sz="4" w:space="0" w:color="auto"/>
              <w:bottom w:val="single" w:sz="4" w:space="0" w:color="auto"/>
            </w:tcBorders>
          </w:tcPr>
          <w:p w:rsidR="00CF7C50" w:rsidRDefault="00CF7C50" w:rsidP="0053174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7C50" w:rsidTr="0053174E">
        <w:tc>
          <w:tcPr>
            <w:tcW w:w="9055" w:type="dxa"/>
            <w:gridSpan w:val="6"/>
            <w:tcBorders>
              <w:top w:val="single" w:sz="4" w:space="0" w:color="auto"/>
            </w:tcBorders>
          </w:tcPr>
          <w:p w:rsidR="00CF7C50" w:rsidRPr="00510D34" w:rsidRDefault="00CF7C50" w:rsidP="00531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D34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</w:tr>
      <w:tr w:rsidR="00CF7C50" w:rsidTr="0053174E">
        <w:tc>
          <w:tcPr>
            <w:tcW w:w="9055" w:type="dxa"/>
            <w:gridSpan w:val="6"/>
          </w:tcPr>
          <w:p w:rsidR="00CF7C50" w:rsidRDefault="00CF7C50" w:rsidP="00216BA0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получения муниципальной услуги </w:t>
            </w:r>
            <w:r w:rsidR="00E46D2D" w:rsidRPr="003975E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Предоставление  места </w:t>
            </w:r>
            <w:r w:rsidR="00E46D2D" w:rsidRPr="00216BA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для одиночного</w:t>
            </w:r>
            <w:r w:rsidR="00E46D2D" w:rsidRPr="003975E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захоронения на муниципальном кладбище»</w:t>
            </w:r>
            <w:r w:rsidR="00E46D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представи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а) следующие документы (с указанием количества и формы предоставленного документа):</w:t>
            </w:r>
          </w:p>
        </w:tc>
      </w:tr>
      <w:tr w:rsidR="00CF7C50" w:rsidTr="0053174E">
        <w:tc>
          <w:tcPr>
            <w:tcW w:w="3234" w:type="dxa"/>
            <w:gridSpan w:val="4"/>
            <w:tcBorders>
              <w:bottom w:val="single" w:sz="4" w:space="0" w:color="auto"/>
            </w:tcBorders>
          </w:tcPr>
          <w:p w:rsidR="00CF7C50" w:rsidRDefault="00CF7C50" w:rsidP="0053174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2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F7C50" w:rsidRDefault="00CF7C50" w:rsidP="0053174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7C50" w:rsidTr="0053174E">
        <w:tc>
          <w:tcPr>
            <w:tcW w:w="905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CF7C50" w:rsidRDefault="00CF7C50" w:rsidP="0053174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7C50" w:rsidTr="0053174E">
        <w:tc>
          <w:tcPr>
            <w:tcW w:w="9055" w:type="dxa"/>
            <w:gridSpan w:val="6"/>
            <w:tcBorders>
              <w:top w:val="single" w:sz="4" w:space="0" w:color="auto"/>
            </w:tcBorders>
          </w:tcPr>
          <w:p w:rsidR="00CF7C50" w:rsidRDefault="00CF7C50" w:rsidP="0053174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Выдал расписку</w:t>
            </w:r>
          </w:p>
        </w:tc>
      </w:tr>
      <w:tr w:rsidR="00CF7C50" w:rsidTr="0053174E">
        <w:tc>
          <w:tcPr>
            <w:tcW w:w="1604" w:type="dxa"/>
          </w:tcPr>
          <w:p w:rsidR="00CF7C50" w:rsidRDefault="00CF7C50" w:rsidP="0053174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51" w:type="dxa"/>
            <w:gridSpan w:val="5"/>
            <w:tcBorders>
              <w:top w:val="single" w:sz="4" w:space="0" w:color="auto"/>
            </w:tcBorders>
          </w:tcPr>
          <w:p w:rsidR="00CF7C50" w:rsidRDefault="00CF7C50" w:rsidP="00531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(Ф.И.О., должность, подпись лица, получившего документы)</w:t>
            </w:r>
          </w:p>
        </w:tc>
      </w:tr>
      <w:tr w:rsidR="00CF7C50" w:rsidTr="0053174E">
        <w:tc>
          <w:tcPr>
            <w:tcW w:w="9055" w:type="dxa"/>
            <w:gridSpan w:val="6"/>
          </w:tcPr>
          <w:p w:rsidR="00CF7C50" w:rsidRDefault="00CF7C50" w:rsidP="0053174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"___"_______________ 20__ г.</w:t>
            </w:r>
          </w:p>
        </w:tc>
      </w:tr>
      <w:tr w:rsidR="00CF7C50" w:rsidTr="0053174E">
        <w:tc>
          <w:tcPr>
            <w:tcW w:w="9055" w:type="dxa"/>
            <w:gridSpan w:val="6"/>
          </w:tcPr>
          <w:p w:rsidR="00CF7C50" w:rsidRDefault="00CF7C50" w:rsidP="0053174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Документы выдал:</w:t>
            </w:r>
          </w:p>
        </w:tc>
      </w:tr>
      <w:tr w:rsidR="00CF7C50" w:rsidTr="0053174E">
        <w:tc>
          <w:tcPr>
            <w:tcW w:w="1944" w:type="dxa"/>
            <w:gridSpan w:val="2"/>
          </w:tcPr>
          <w:p w:rsidR="00CF7C50" w:rsidRDefault="00CF7C50" w:rsidP="0053174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1" w:type="dxa"/>
            <w:gridSpan w:val="4"/>
            <w:tcBorders>
              <w:top w:val="single" w:sz="4" w:space="0" w:color="auto"/>
            </w:tcBorders>
          </w:tcPr>
          <w:p w:rsidR="00CF7C50" w:rsidRDefault="00CF7C50" w:rsidP="00531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(Ф.И.О., должность, подпись лица, выдавшего документы)</w:t>
            </w:r>
          </w:p>
        </w:tc>
      </w:tr>
      <w:tr w:rsidR="00CF7C50" w:rsidTr="0053174E">
        <w:tc>
          <w:tcPr>
            <w:tcW w:w="9055" w:type="dxa"/>
            <w:gridSpan w:val="6"/>
          </w:tcPr>
          <w:p w:rsidR="00CF7C50" w:rsidRDefault="00CF7C50" w:rsidP="0053174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Документы получил:</w:t>
            </w:r>
          </w:p>
        </w:tc>
      </w:tr>
      <w:tr w:rsidR="00CF7C50" w:rsidTr="0053174E">
        <w:tc>
          <w:tcPr>
            <w:tcW w:w="2349" w:type="dxa"/>
            <w:gridSpan w:val="3"/>
          </w:tcPr>
          <w:p w:rsidR="00CF7C50" w:rsidRDefault="00CF7C50" w:rsidP="0053174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06" w:type="dxa"/>
            <w:gridSpan w:val="3"/>
            <w:tcBorders>
              <w:top w:val="single" w:sz="4" w:space="0" w:color="auto"/>
            </w:tcBorders>
          </w:tcPr>
          <w:p w:rsidR="00CF7C50" w:rsidRDefault="00CF7C50" w:rsidP="00531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(Ф.И.О., подпись лица, получившего документы)</w:t>
            </w:r>
          </w:p>
        </w:tc>
      </w:tr>
    </w:tbl>
    <w:p w:rsidR="00CF7C50" w:rsidRDefault="00CF7C50" w:rsidP="00CF7C50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F7C50" w:rsidRDefault="00CF7C50" w:rsidP="00CF7C50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67846" w:rsidRDefault="00467846" w:rsidP="00CF7C5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обязанност</w:t>
      </w:r>
      <w:r w:rsidR="00EB4624"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CF7C50" w:rsidRPr="00D62DF9" w:rsidRDefault="00467846" w:rsidP="00CF7C5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CF7C50" w:rsidRPr="00D62DF9">
        <w:rPr>
          <w:rFonts w:ascii="Times New Roman" w:hAnsi="Times New Roman" w:cs="Times New Roman"/>
          <w:color w:val="000000"/>
          <w:sz w:val="28"/>
          <w:szCs w:val="28"/>
        </w:rPr>
        <w:t>ачальник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CF7C50" w:rsidRPr="00D62DF9">
        <w:rPr>
          <w:rFonts w:ascii="Times New Roman" w:hAnsi="Times New Roman" w:cs="Times New Roman"/>
          <w:color w:val="000000"/>
          <w:sz w:val="28"/>
          <w:szCs w:val="28"/>
        </w:rPr>
        <w:t xml:space="preserve"> управления</w:t>
      </w:r>
    </w:p>
    <w:p w:rsidR="00CF7C50" w:rsidRPr="00D62DF9" w:rsidRDefault="00CF7C50" w:rsidP="00CF7C5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2DF9">
        <w:rPr>
          <w:rFonts w:ascii="Times New Roman" w:hAnsi="Times New Roman" w:cs="Times New Roman"/>
          <w:color w:val="000000"/>
          <w:sz w:val="28"/>
          <w:szCs w:val="28"/>
        </w:rPr>
        <w:t xml:space="preserve">жилищно-коммунального </w:t>
      </w:r>
    </w:p>
    <w:p w:rsidR="00CF7C50" w:rsidRDefault="00CF7C50" w:rsidP="00CF7C5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2DF9">
        <w:rPr>
          <w:rFonts w:ascii="Times New Roman" w:hAnsi="Times New Roman" w:cs="Times New Roman"/>
          <w:color w:val="000000"/>
          <w:sz w:val="28"/>
          <w:szCs w:val="28"/>
        </w:rPr>
        <w:t xml:space="preserve">хозяйства </w:t>
      </w:r>
      <w:r w:rsidRPr="00D62DF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62DF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62DF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62DF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62DF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62DF9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EB4624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D62DF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62DF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62DF9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</w:t>
      </w:r>
      <w:r w:rsidR="00467846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D62DF9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467846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D62DF9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467846">
        <w:rPr>
          <w:rFonts w:ascii="Times New Roman" w:hAnsi="Times New Roman" w:cs="Times New Roman"/>
          <w:color w:val="000000"/>
          <w:sz w:val="28"/>
          <w:szCs w:val="28"/>
        </w:rPr>
        <w:t>Першин</w:t>
      </w:r>
    </w:p>
    <w:p w:rsidR="004322CD" w:rsidRDefault="004322CD" w:rsidP="00CF7C5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322CD" w:rsidRDefault="004322CD" w:rsidP="00CF7C5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322CD" w:rsidRDefault="004322CD" w:rsidP="00CF7C5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322CD" w:rsidRPr="00D62DF9" w:rsidRDefault="004322CD" w:rsidP="00CF7C5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CF7C50" w:rsidTr="0053174E">
        <w:tc>
          <w:tcPr>
            <w:tcW w:w="4785" w:type="dxa"/>
          </w:tcPr>
          <w:p w:rsidR="00CF7C50" w:rsidRDefault="00CF7C50" w:rsidP="0053174E">
            <w:pPr>
              <w:autoSpaceDE w:val="0"/>
              <w:autoSpaceDN w:val="0"/>
              <w:adjustRightInd w:val="0"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CF7C50" w:rsidRDefault="00CF7C50" w:rsidP="0053174E">
            <w:pPr>
              <w:autoSpaceDE w:val="0"/>
              <w:autoSpaceDN w:val="0"/>
              <w:adjustRightInd w:val="0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7C50" w:rsidRDefault="00CF7C50" w:rsidP="0053174E">
            <w:pPr>
              <w:autoSpaceDE w:val="0"/>
              <w:autoSpaceDN w:val="0"/>
              <w:adjustRightInd w:val="0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7C50" w:rsidRDefault="00E46D2D" w:rsidP="0053174E">
            <w:pPr>
              <w:autoSpaceDE w:val="0"/>
              <w:autoSpaceDN w:val="0"/>
              <w:adjustRightInd w:val="0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9B6A9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CF7C50" w:rsidRDefault="00CF7C50" w:rsidP="00531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административному регламенту</w:t>
            </w:r>
          </w:p>
          <w:p w:rsidR="00CF7C50" w:rsidRDefault="00CF7C50" w:rsidP="00531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предоставления  муниципальной услуги </w:t>
            </w:r>
            <w:r w:rsidR="00E46D2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E46D2D" w:rsidRPr="003975E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Предоставление  места для </w:t>
            </w:r>
            <w:r w:rsidR="00E46D2D" w:rsidRPr="0093053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одиночного </w:t>
            </w:r>
            <w:r w:rsidR="00E46D2D" w:rsidRPr="003975E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захоронения на муниципальном кладбище»</w:t>
            </w:r>
            <w:r w:rsidR="00E46D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F7C50" w:rsidRDefault="00CF7C50" w:rsidP="00531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7C50" w:rsidRDefault="00CF7C50" w:rsidP="0053174E">
            <w:pPr>
              <w:autoSpaceDE w:val="0"/>
              <w:autoSpaceDN w:val="0"/>
              <w:adjustRightInd w:val="0"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F7C50" w:rsidRDefault="00CF7C50" w:rsidP="00CF7C50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04"/>
        <w:gridCol w:w="1499"/>
        <w:gridCol w:w="1441"/>
        <w:gridCol w:w="4470"/>
      </w:tblGrid>
      <w:tr w:rsidR="00CF7C50" w:rsidTr="0053174E">
        <w:tc>
          <w:tcPr>
            <w:tcW w:w="9014" w:type="dxa"/>
            <w:gridSpan w:val="4"/>
          </w:tcPr>
          <w:p w:rsidR="00CF7C50" w:rsidRDefault="00CF7C50" w:rsidP="00531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РАСПИСКА</w:t>
            </w:r>
          </w:p>
          <w:p w:rsidR="00CF7C50" w:rsidRDefault="00CF7C50" w:rsidP="00531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 отказе в приеме документов, представленных заявителем</w:t>
            </w:r>
          </w:p>
        </w:tc>
      </w:tr>
      <w:tr w:rsidR="00CF7C50" w:rsidTr="0053174E">
        <w:tc>
          <w:tcPr>
            <w:tcW w:w="9014" w:type="dxa"/>
            <w:gridSpan w:val="4"/>
          </w:tcPr>
          <w:p w:rsidR="00CF7C50" w:rsidRDefault="00CF7C50" w:rsidP="0053174E">
            <w:pPr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Настоящим удостоверяется, что заявителю</w:t>
            </w:r>
          </w:p>
        </w:tc>
      </w:tr>
      <w:tr w:rsidR="00CF7C50" w:rsidTr="0053174E">
        <w:tc>
          <w:tcPr>
            <w:tcW w:w="4544" w:type="dxa"/>
            <w:gridSpan w:val="3"/>
            <w:tcBorders>
              <w:bottom w:val="single" w:sz="4" w:space="0" w:color="auto"/>
            </w:tcBorders>
          </w:tcPr>
          <w:p w:rsidR="00CF7C50" w:rsidRDefault="00CF7C50" w:rsidP="0053174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0" w:type="dxa"/>
            <w:tcBorders>
              <w:top w:val="single" w:sz="4" w:space="0" w:color="auto"/>
              <w:bottom w:val="single" w:sz="4" w:space="0" w:color="auto"/>
            </w:tcBorders>
          </w:tcPr>
          <w:p w:rsidR="00CF7C50" w:rsidRDefault="00CF7C50" w:rsidP="0053174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7C50" w:rsidTr="0053174E">
        <w:tc>
          <w:tcPr>
            <w:tcW w:w="9014" w:type="dxa"/>
            <w:gridSpan w:val="4"/>
            <w:tcBorders>
              <w:top w:val="single" w:sz="4" w:space="0" w:color="auto"/>
            </w:tcBorders>
          </w:tcPr>
          <w:p w:rsidR="00CF7C50" w:rsidRPr="00510D34" w:rsidRDefault="00CF7C50" w:rsidP="00531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D34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</w:tr>
      <w:tr w:rsidR="00CF7C50" w:rsidTr="0053174E">
        <w:tc>
          <w:tcPr>
            <w:tcW w:w="9014" w:type="dxa"/>
            <w:gridSpan w:val="4"/>
          </w:tcPr>
          <w:p w:rsidR="00CF7C50" w:rsidRDefault="00CF7C50" w:rsidP="00DA2D7A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отказано в приеме документов, необходимых для предоставления муниципальной услуги </w:t>
            </w:r>
            <w:r w:rsidR="00E46D2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E46D2D" w:rsidRPr="003975E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Предос</w:t>
            </w:r>
            <w:r w:rsidR="00DA2D7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тавление  места для </w:t>
            </w:r>
            <w:r w:rsidR="00DA2D7A" w:rsidRPr="00DA2D7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одиночного</w:t>
            </w:r>
            <w:r w:rsidR="00DA2D7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46D2D" w:rsidRPr="003975E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захоронения на муниципальном кладбище»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по следующим основаниям:</w:t>
            </w:r>
          </w:p>
        </w:tc>
      </w:tr>
      <w:tr w:rsidR="00CF7C50" w:rsidTr="0053174E">
        <w:tc>
          <w:tcPr>
            <w:tcW w:w="3103" w:type="dxa"/>
            <w:gridSpan w:val="2"/>
            <w:tcBorders>
              <w:bottom w:val="single" w:sz="4" w:space="0" w:color="auto"/>
            </w:tcBorders>
          </w:tcPr>
          <w:p w:rsidR="00CF7C50" w:rsidRDefault="00CF7C50" w:rsidP="0053174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F7C50" w:rsidRDefault="00CF7C50" w:rsidP="0053174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7C50" w:rsidTr="0053174E">
        <w:tc>
          <w:tcPr>
            <w:tcW w:w="901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CF7C50" w:rsidRDefault="00CF7C50" w:rsidP="0053174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7C50" w:rsidTr="0053174E">
        <w:tc>
          <w:tcPr>
            <w:tcW w:w="9014" w:type="dxa"/>
            <w:gridSpan w:val="4"/>
            <w:tcBorders>
              <w:top w:val="single" w:sz="4" w:space="0" w:color="auto"/>
            </w:tcBorders>
          </w:tcPr>
          <w:p w:rsidR="00CF7C50" w:rsidRDefault="00CF7C50" w:rsidP="0053174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Выдал расписку</w:t>
            </w:r>
          </w:p>
        </w:tc>
      </w:tr>
      <w:tr w:rsidR="00CF7C50" w:rsidTr="0053174E">
        <w:tc>
          <w:tcPr>
            <w:tcW w:w="1604" w:type="dxa"/>
          </w:tcPr>
          <w:p w:rsidR="00CF7C50" w:rsidRDefault="00CF7C50" w:rsidP="0053174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0" w:type="dxa"/>
            <w:gridSpan w:val="3"/>
            <w:tcBorders>
              <w:top w:val="single" w:sz="4" w:space="0" w:color="auto"/>
            </w:tcBorders>
          </w:tcPr>
          <w:p w:rsidR="00CF7C50" w:rsidRPr="00510D34" w:rsidRDefault="00CF7C50" w:rsidP="00531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D34">
              <w:rPr>
                <w:rFonts w:ascii="Times New Roman" w:hAnsi="Times New Roman" w:cs="Times New Roman"/>
                <w:sz w:val="24"/>
                <w:szCs w:val="24"/>
              </w:rPr>
              <w:t>(Ф.И.О., должность, подпись работника уполномоченного органа, отказавшего в приеме документов)</w:t>
            </w:r>
          </w:p>
        </w:tc>
      </w:tr>
      <w:tr w:rsidR="00CF7C50" w:rsidTr="0053174E">
        <w:tc>
          <w:tcPr>
            <w:tcW w:w="9014" w:type="dxa"/>
            <w:gridSpan w:val="4"/>
          </w:tcPr>
          <w:p w:rsidR="00CF7C50" w:rsidRDefault="00CF7C50" w:rsidP="0053174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"___"_______________ 20__ г.</w:t>
            </w:r>
          </w:p>
        </w:tc>
      </w:tr>
      <w:tr w:rsidR="00CF7C50" w:rsidTr="0053174E">
        <w:tc>
          <w:tcPr>
            <w:tcW w:w="9014" w:type="dxa"/>
            <w:gridSpan w:val="4"/>
          </w:tcPr>
          <w:p w:rsidR="00CF7C50" w:rsidRDefault="00CF7C50" w:rsidP="0053174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7C50" w:rsidTr="0053174E">
        <w:tc>
          <w:tcPr>
            <w:tcW w:w="9014" w:type="dxa"/>
            <w:gridSpan w:val="4"/>
          </w:tcPr>
          <w:p w:rsidR="00CF7C50" w:rsidRDefault="00CF7C50" w:rsidP="0053174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7C50" w:rsidTr="0053174E">
        <w:tc>
          <w:tcPr>
            <w:tcW w:w="9014" w:type="dxa"/>
            <w:gridSpan w:val="4"/>
          </w:tcPr>
          <w:p w:rsidR="00CF7C50" w:rsidRDefault="00CF7C50" w:rsidP="0053174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7C50" w:rsidTr="0053174E">
        <w:tc>
          <w:tcPr>
            <w:tcW w:w="9014" w:type="dxa"/>
            <w:gridSpan w:val="4"/>
          </w:tcPr>
          <w:p w:rsidR="00EB4624" w:rsidRDefault="00EB4624" w:rsidP="00EB46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обязанности </w:t>
            </w:r>
          </w:p>
          <w:p w:rsidR="00EB4624" w:rsidRPr="00D62DF9" w:rsidRDefault="00EB4624" w:rsidP="00EB46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D62D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D62D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управления</w:t>
            </w:r>
          </w:p>
          <w:p w:rsidR="00EB4624" w:rsidRPr="00D62DF9" w:rsidRDefault="00EB4624" w:rsidP="00EB46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2D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жилищно-коммунального </w:t>
            </w:r>
          </w:p>
          <w:p w:rsidR="00CF7C50" w:rsidRDefault="00EB4624" w:rsidP="004E605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2D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хозяйства </w:t>
            </w:r>
            <w:r w:rsidRPr="00D62D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</w:r>
            <w:r w:rsidRPr="00D62D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</w:r>
            <w:r w:rsidRPr="00D62D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</w:r>
            <w:r w:rsidRPr="00D62D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</w:r>
            <w:r w:rsidRPr="00D62D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</w:r>
            <w:r w:rsidRPr="00D62D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</w:t>
            </w:r>
            <w:r w:rsidRPr="00D62D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</w:r>
            <w:r w:rsidRPr="00D62D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</w:r>
            <w:r w:rsidRPr="00D62D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D62D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D62D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Першин</w:t>
            </w:r>
          </w:p>
        </w:tc>
      </w:tr>
      <w:tr w:rsidR="00CF7C50" w:rsidTr="0053174E">
        <w:tc>
          <w:tcPr>
            <w:tcW w:w="9014" w:type="dxa"/>
            <w:gridSpan w:val="4"/>
          </w:tcPr>
          <w:p w:rsidR="00CF7C50" w:rsidRDefault="00CF7C50" w:rsidP="0053174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45E7F" w:rsidRDefault="00245E7F"/>
    <w:sectPr w:rsidR="00245E7F" w:rsidSect="007F39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187D"/>
    <w:rsid w:val="00216BA0"/>
    <w:rsid w:val="00245E7F"/>
    <w:rsid w:val="004322CD"/>
    <w:rsid w:val="00467846"/>
    <w:rsid w:val="004E6056"/>
    <w:rsid w:val="00551C2B"/>
    <w:rsid w:val="006040E6"/>
    <w:rsid w:val="00773AA6"/>
    <w:rsid w:val="007F3916"/>
    <w:rsid w:val="0088008B"/>
    <w:rsid w:val="00924A72"/>
    <w:rsid w:val="00930537"/>
    <w:rsid w:val="009B6A95"/>
    <w:rsid w:val="00B7749A"/>
    <w:rsid w:val="00C0187D"/>
    <w:rsid w:val="00CF7C50"/>
    <w:rsid w:val="00DA2D7A"/>
    <w:rsid w:val="00DE58F3"/>
    <w:rsid w:val="00E36296"/>
    <w:rsid w:val="00E46D2D"/>
    <w:rsid w:val="00EB4624"/>
    <w:rsid w:val="00F317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C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7C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F7C5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7C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1</cp:lastModifiedBy>
  <cp:revision>16</cp:revision>
  <cp:lastPrinted>2023-09-14T14:18:00Z</cp:lastPrinted>
  <dcterms:created xsi:type="dcterms:W3CDTF">2023-09-13T09:07:00Z</dcterms:created>
  <dcterms:modified xsi:type="dcterms:W3CDTF">2025-03-24T12:28:00Z</dcterms:modified>
</cp:coreProperties>
</file>