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44A8F3B8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40FF7A30" w:rsidR="00A72EBA" w:rsidRPr="0023568D" w:rsidRDefault="00844FDC" w:rsidP="00A72EBA">
            <w:pPr>
              <w:jc w:val="right"/>
            </w:pPr>
            <w:r>
              <w:t>131 901,5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DB3538D" w:rsidR="00A72EBA" w:rsidRPr="0023568D" w:rsidRDefault="0089206B" w:rsidP="00A72EBA">
            <w:pPr>
              <w:jc w:val="right"/>
            </w:pPr>
            <w:r>
              <w:t>34 959,0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12B47B7" w:rsidR="00A72EBA" w:rsidRPr="0023568D" w:rsidRDefault="00A72EBA" w:rsidP="00A72EBA">
            <w:pPr>
              <w:jc w:val="right"/>
            </w:pPr>
            <w:r w:rsidRPr="00D4434E">
              <w:t>765,7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40BAED35" w:rsidR="00A72EBA" w:rsidRPr="0023568D" w:rsidRDefault="00844FDC" w:rsidP="00A72EBA">
            <w:pPr>
              <w:jc w:val="right"/>
            </w:pPr>
            <w:r>
              <w:t>87 723,7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B6ACE90" w:rsidR="00A72EBA" w:rsidRPr="0023568D" w:rsidRDefault="00844FDC" w:rsidP="00A72EBA">
            <w:pPr>
              <w:jc w:val="right"/>
            </w:pPr>
            <w:r>
              <w:t>36 587,5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5C1A9C" w:rsidR="00A72EBA" w:rsidRPr="0023568D" w:rsidRDefault="00844FDC" w:rsidP="00A72EBA">
            <w:pPr>
              <w:jc w:val="right"/>
            </w:pPr>
            <w:r>
              <w:t>6 001,6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006A7FE9" w:rsidR="00A72EBA" w:rsidRPr="0023568D" w:rsidRDefault="00844FDC" w:rsidP="00A72EBA">
            <w:pPr>
              <w:jc w:val="right"/>
            </w:pPr>
            <w:r>
              <w:t>98 869,9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6B42808C" w:rsidR="00A72EBA" w:rsidRPr="0023568D" w:rsidRDefault="00A72EBA" w:rsidP="00A72EBA">
            <w:pPr>
              <w:jc w:val="right"/>
            </w:pPr>
            <w:r w:rsidRPr="00D4434E">
              <w:t>1 840,1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0C804526" w:rsidR="00A72EBA" w:rsidRPr="0023568D" w:rsidRDefault="00844FDC" w:rsidP="00A72EBA">
            <w:pPr>
              <w:jc w:val="right"/>
            </w:pPr>
            <w:r>
              <w:t>79 913,5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4BCE273A" w:rsidR="00A72EBA" w:rsidRPr="0023568D" w:rsidRDefault="00844FDC" w:rsidP="00A72EBA">
            <w:pPr>
              <w:jc w:val="right"/>
            </w:pPr>
            <w:r>
              <w:t>17 016,3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50C003B8" w:rsidR="00A72EBA" w:rsidRPr="0023568D" w:rsidRDefault="00844FDC" w:rsidP="00A72EBA">
            <w:pPr>
              <w:jc w:val="right"/>
            </w:pPr>
            <w:r>
              <w:t>315 125,2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483FC6B" w:rsidR="00A72EBA" w:rsidRPr="008251C9" w:rsidRDefault="00844FDC" w:rsidP="00A72EBA">
            <w:pPr>
              <w:jc w:val="right"/>
            </w:pPr>
            <w:r>
              <w:t>15 000,4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75008282" w:rsidR="00A72EBA" w:rsidRPr="008251C9" w:rsidRDefault="00844FDC" w:rsidP="00A72EBA">
            <w:pPr>
              <w:jc w:val="right"/>
            </w:pPr>
            <w:r>
              <w:t>53 828,5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7C9C49E3" w:rsidR="00A72EBA" w:rsidRPr="008251C9" w:rsidRDefault="00844FDC" w:rsidP="00A72EBA">
            <w:pPr>
              <w:jc w:val="right"/>
            </w:pPr>
            <w:r>
              <w:t>206 203,8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FC5199F" w:rsidR="00A72EBA" w:rsidRPr="008251C9" w:rsidRDefault="00844FDC" w:rsidP="00A72EBA">
            <w:pPr>
              <w:jc w:val="right"/>
            </w:pPr>
            <w:r>
              <w:t>40 092,5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2AFFD0D8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343,3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1042F128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343,3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3F286C12" w:rsidR="00A72EBA" w:rsidRPr="0023568D" w:rsidRDefault="00844FDC" w:rsidP="00A72EBA">
            <w:pPr>
              <w:jc w:val="right"/>
            </w:pPr>
            <w:r>
              <w:t>165 185,4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4CA50C31" w:rsidR="00A72EBA" w:rsidRPr="0023568D" w:rsidRDefault="00CB283A" w:rsidP="00A72EBA">
            <w:pPr>
              <w:jc w:val="right"/>
            </w:pPr>
            <w:r>
              <w:t>128 963,4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5ABADF8A" w:rsidR="00A72EBA" w:rsidRPr="0023568D" w:rsidRDefault="00CB283A" w:rsidP="00A72EBA">
            <w:pPr>
              <w:jc w:val="right"/>
            </w:pPr>
            <w:r>
              <w:t>36 222,0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445F8656" w:rsidR="00A72EBA" w:rsidRPr="00E42F56" w:rsidRDefault="0089206B" w:rsidP="00A72EBA">
            <w:pPr>
              <w:jc w:val="right"/>
            </w:pPr>
            <w:r>
              <w:t>24 407,3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1FB236F" w:rsidR="00A72EBA" w:rsidRPr="0023568D" w:rsidRDefault="00A72EBA" w:rsidP="00A72EBA">
            <w:pPr>
              <w:jc w:val="center"/>
            </w:pPr>
            <w:r w:rsidRPr="00D4434E">
              <w:t>1004</w:t>
            </w:r>
          </w:p>
        </w:tc>
        <w:tc>
          <w:tcPr>
            <w:tcW w:w="1559" w:type="dxa"/>
          </w:tcPr>
          <w:p w14:paraId="49389E3D" w14:textId="7F8D781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6 710,2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55CA374B" w:rsidR="00C851C9" w:rsidRDefault="00CB283A" w:rsidP="00A72EBA">
            <w:pPr>
              <w:jc w:val="right"/>
            </w:pPr>
            <w:r>
              <w:t>818 579,6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86</cp:revision>
  <cp:lastPrinted>2024-10-25T09:25:00Z</cp:lastPrinted>
  <dcterms:created xsi:type="dcterms:W3CDTF">2020-10-31T15:02:00Z</dcterms:created>
  <dcterms:modified xsi:type="dcterms:W3CDTF">2025-02-12T07:35:00Z</dcterms:modified>
</cp:coreProperties>
</file>