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5D5B54" w14:paraId="20A8108E" w14:textId="77777777" w:rsidTr="006C3B35">
        <w:tc>
          <w:tcPr>
            <w:tcW w:w="4989" w:type="dxa"/>
          </w:tcPr>
          <w:p w14:paraId="538FFBD2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14:paraId="55BC8B8B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D22F1EE" w14:textId="73F0C0C8" w:rsidR="005E6028" w:rsidRPr="005D5B54" w:rsidRDefault="005E6028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028" w:rsidRPr="005D5B54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14:paraId="2942D86D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49E47C0" w14:textId="5E0D9C5D" w:rsidR="00D5039B" w:rsidRPr="005D5B54" w:rsidRDefault="00F82810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39B"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4256"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039B" w:rsidRPr="005D5B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673356F5" w14:textId="77777777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BD669" w14:textId="77777777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33B3427F" w14:textId="77777777" w:rsidR="00F74256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707D5913" w14:textId="7F0AD5FA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3CF336D" w14:textId="203DA1FE" w:rsidR="00D5039B" w:rsidRDefault="00F74256" w:rsidP="00D503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="00CE13F7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521DC">
              <w:rPr>
                <w:rFonts w:ascii="Times New Roman" w:eastAsia="Calibri" w:hAnsi="Times New Roman" w:cs="Times New Roman"/>
                <w:sz w:val="28"/>
                <w:szCs w:val="28"/>
              </w:rPr>
              <w:t>17 декабря 2024</w:t>
            </w:r>
            <w:r w:rsidR="00CE13F7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</w:t>
            </w:r>
            <w:r w:rsidR="00D5039B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8521DC">
              <w:rPr>
                <w:rFonts w:ascii="Times New Roman" w:eastAsia="Calibri" w:hAnsi="Times New Roman" w:cs="Times New Roman"/>
                <w:sz w:val="28"/>
                <w:szCs w:val="28"/>
              </w:rPr>
              <w:t>6/1</w:t>
            </w:r>
          </w:p>
          <w:p w14:paraId="7459DC98" w14:textId="4EBF94E1" w:rsidR="008521DC" w:rsidRPr="008521DC" w:rsidRDefault="008521DC" w:rsidP="00D5039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521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9/1)</w:t>
            </w:r>
          </w:p>
          <w:p w14:paraId="297AAF6A" w14:textId="77777777" w:rsidR="005E6028" w:rsidRPr="005D5B54" w:rsidRDefault="005E6028" w:rsidP="00733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0085E1" w14:textId="77777777" w:rsidR="007337B3" w:rsidRPr="005D5B54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A366D" w14:textId="57D3BCD8" w:rsidR="000F4032" w:rsidRPr="005D5B54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14:paraId="35D6B7EF" w14:textId="77777777" w:rsidR="000F4032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бюджета Ейского гор</w:t>
      </w:r>
      <w:r w:rsidR="000F4032" w:rsidRPr="005D5B54">
        <w:rPr>
          <w:rFonts w:ascii="Times New Roman" w:hAnsi="Times New Roman" w:cs="Times New Roman"/>
          <w:b/>
          <w:sz w:val="28"/>
          <w:szCs w:val="28"/>
        </w:rPr>
        <w:t xml:space="preserve">одского поселения Ейского район </w:t>
      </w:r>
      <w:r w:rsidRPr="005D5B54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14:paraId="095B187B" w14:textId="77777777" w:rsidR="000F4032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группам видов расходов классификации расходов бюджетов на 202</w:t>
      </w:r>
      <w:r w:rsidR="004D3289">
        <w:rPr>
          <w:rFonts w:ascii="Times New Roman" w:hAnsi="Times New Roman" w:cs="Times New Roman"/>
          <w:b/>
          <w:sz w:val="28"/>
          <w:szCs w:val="28"/>
        </w:rPr>
        <w:t>5</w:t>
      </w:r>
      <w:r w:rsidRPr="005D5B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3FE829A" w14:textId="77777777" w:rsidR="009E0E9D" w:rsidRPr="005D5B54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4" w:type="dxa"/>
        <w:tblInd w:w="108" w:type="dxa"/>
        <w:tblLook w:val="04A0" w:firstRow="1" w:lastRow="0" w:firstColumn="1" w:lastColumn="0" w:noHBand="0" w:noVBand="1"/>
      </w:tblPr>
      <w:tblGrid>
        <w:gridCol w:w="851"/>
        <w:gridCol w:w="10206"/>
        <w:gridCol w:w="1989"/>
        <w:gridCol w:w="904"/>
        <w:gridCol w:w="1364"/>
      </w:tblGrid>
      <w:tr w:rsidR="003D7763" w:rsidRPr="003D7763" w14:paraId="51DBC029" w14:textId="77777777" w:rsidTr="004D3289">
        <w:trPr>
          <w:tblHeader/>
        </w:trPr>
        <w:tc>
          <w:tcPr>
            <w:tcW w:w="851" w:type="dxa"/>
          </w:tcPr>
          <w:p w14:paraId="77A0164D" w14:textId="0E5F7C2B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6" w:type="dxa"/>
          </w:tcPr>
          <w:p w14:paraId="73A4ABED" w14:textId="6C403E3A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14:paraId="0F649A89" w14:textId="77777777" w:rsidR="003D7763" w:rsidRPr="003D7763" w:rsidRDefault="003D7763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7763" w:rsidRPr="003D7763" w:rsidRDefault="003D7763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7763" w:rsidRPr="003D7763" w14:paraId="66DE3130" w14:textId="77777777" w:rsidTr="004D3289">
        <w:trPr>
          <w:tblHeader/>
        </w:trPr>
        <w:tc>
          <w:tcPr>
            <w:tcW w:w="851" w:type="dxa"/>
          </w:tcPr>
          <w:p w14:paraId="1DA580E4" w14:textId="6A8F126A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074EC9FA" w14:textId="53848314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4A73E94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3289" w:rsidRPr="004D3289" w14:paraId="17DFAC53" w14:textId="77777777" w:rsidTr="00572B5A">
        <w:trPr>
          <w:trHeight w:val="309"/>
        </w:trPr>
        <w:tc>
          <w:tcPr>
            <w:tcW w:w="851" w:type="dxa"/>
            <w:hideMark/>
          </w:tcPr>
          <w:p w14:paraId="73201075" w14:textId="77777777" w:rsidR="004D3289" w:rsidRPr="004D3289" w:rsidRDefault="004D3289" w:rsidP="004D3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30244D78" w14:textId="77777777" w:rsidR="004D3289" w:rsidRPr="004D3289" w:rsidRDefault="004D3289" w:rsidP="004D328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9" w:type="dxa"/>
            <w:hideMark/>
          </w:tcPr>
          <w:p w14:paraId="7BBCBCE5" w14:textId="77777777" w:rsidR="004D3289" w:rsidRPr="004D3289" w:rsidRDefault="004D328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4" w:type="dxa"/>
            <w:hideMark/>
          </w:tcPr>
          <w:p w14:paraId="12A7A843" w14:textId="77777777" w:rsidR="004D3289" w:rsidRPr="004D3289" w:rsidRDefault="004D328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hideMark/>
          </w:tcPr>
          <w:p w14:paraId="44EECA9C" w14:textId="5EB5DC4A" w:rsidR="004D3289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818 579,6</w:t>
            </w:r>
            <w:r w:rsidR="004D3289"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7010" w:rsidRPr="00572B5A" w14:paraId="55FD21A1" w14:textId="77777777" w:rsidTr="00157010">
        <w:trPr>
          <w:trHeight w:val="569"/>
        </w:trPr>
        <w:tc>
          <w:tcPr>
            <w:tcW w:w="851" w:type="dxa"/>
            <w:vMerge w:val="restart"/>
            <w:hideMark/>
          </w:tcPr>
          <w:p w14:paraId="66451D97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48D233E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58DBEE4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9E1019A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8074370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9B31F5D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7C72067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B574FB0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F99177C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F26D654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AE2A3F8" w14:textId="5FF905AB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3B96DA8" w14:textId="045F56B9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граждан на 2020-2025 годы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5BB0BCF1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904" w:type="dxa"/>
            <w:noWrap/>
            <w:hideMark/>
          </w:tcPr>
          <w:p w14:paraId="264D4D82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EA3338A" w14:textId="64973B05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157010" w:rsidRPr="00572B5A" w14:paraId="0D219F31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AFFF7ED" w14:textId="21F62788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8D72226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0461119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E674F4" w14:textId="1D71802B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157010" w:rsidRPr="00572B5A" w14:paraId="09A4CA8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DE4D9AA" w14:textId="499DFBEB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F7F37CF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noWrap/>
            <w:hideMark/>
          </w:tcPr>
          <w:p w14:paraId="3E8CCD00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AFF27C0" w14:textId="31FE034F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157010" w:rsidRPr="004D3289" w14:paraId="1AE3C0D7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1F9F4A9" w14:textId="359EC8E5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2BAE8B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noWrap/>
            <w:hideMark/>
          </w:tcPr>
          <w:p w14:paraId="4FD3D859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EE23E5" w14:textId="1EB93AA8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157010" w:rsidRPr="004D3289" w14:paraId="44FA169A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E69B7DF" w14:textId="64356ABF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8BFAF98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CC01BEE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09C0646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D0097B" w:rsidRPr="00572B5A" w14:paraId="27B7C94C" w14:textId="77777777" w:rsidTr="00157010">
        <w:trPr>
          <w:trHeight w:val="288"/>
        </w:trPr>
        <w:tc>
          <w:tcPr>
            <w:tcW w:w="851" w:type="dxa"/>
            <w:vMerge/>
            <w:hideMark/>
          </w:tcPr>
          <w:p w14:paraId="09902138" w14:textId="09738D7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5722E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1EE2F5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4B5991" w14:textId="77777777" w:rsidR="00D0097B" w:rsidRPr="00157010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3F3D53B8" w14:textId="77777777" w:rsidTr="00D0097B">
        <w:trPr>
          <w:trHeight w:val="296"/>
        </w:trPr>
        <w:tc>
          <w:tcPr>
            <w:tcW w:w="851" w:type="dxa"/>
            <w:vMerge/>
            <w:hideMark/>
          </w:tcPr>
          <w:p w14:paraId="50B2363C" w14:textId="26F08563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D77C8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68D133F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20FB27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24E8404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EC19C4D" w14:textId="6AB160C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496035F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1A0C45B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2E2548A1" w14:textId="77777777" w:rsidTr="00572B5A">
        <w:trPr>
          <w:trHeight w:val="563"/>
        </w:trPr>
        <w:tc>
          <w:tcPr>
            <w:tcW w:w="851" w:type="dxa"/>
            <w:vMerge/>
            <w:hideMark/>
          </w:tcPr>
          <w:p w14:paraId="7CF5F618" w14:textId="4248283D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2EEF9EC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9" w:type="dxa"/>
            <w:noWrap/>
            <w:hideMark/>
          </w:tcPr>
          <w:p w14:paraId="24F6884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C77773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D0097B" w:rsidRPr="00572B5A" w14:paraId="7CD6A9BE" w14:textId="77777777" w:rsidTr="00572B5A">
        <w:trPr>
          <w:trHeight w:val="1124"/>
        </w:trPr>
        <w:tc>
          <w:tcPr>
            <w:tcW w:w="851" w:type="dxa"/>
            <w:vMerge/>
            <w:hideMark/>
          </w:tcPr>
          <w:p w14:paraId="6760258C" w14:textId="75314B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E8D5CA0" w14:textId="3502E253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0274E2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5244E2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D0097B" w:rsidRPr="00572B5A" w14:paraId="00662E23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23AE917" w14:textId="4328BA6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0CF5F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145D4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AA1777" w:rsidRPr="00572B5A" w14:paraId="48F365DF" w14:textId="77777777" w:rsidTr="00572B5A">
        <w:trPr>
          <w:trHeight w:val="607"/>
        </w:trPr>
        <w:tc>
          <w:tcPr>
            <w:tcW w:w="851" w:type="dxa"/>
            <w:vMerge w:val="restart"/>
            <w:hideMark/>
          </w:tcPr>
          <w:p w14:paraId="4FF1B877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73E8161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F6190B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32B7452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1A1F8C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638E259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F505BC7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DDCD44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1879BA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04B24E" w14:textId="2602AE1D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E394004" w14:textId="793F5E4D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559AE0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754BD6A" w14:textId="4B2B066A" w:rsidR="00AA1777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17 016,3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1777" w:rsidRPr="00572B5A" w14:paraId="7EBE7F17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C97F819" w14:textId="7FED5C0F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15B9FD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58CEFC2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B67F8BF" w14:textId="350924DB" w:rsidR="00AA1777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17 016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</w:p>
        </w:tc>
      </w:tr>
      <w:tr w:rsidR="00AA1777" w:rsidRPr="00572B5A" w14:paraId="3744C17A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D1E8F09" w14:textId="1E8F1766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624BDF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noWrap/>
            <w:hideMark/>
          </w:tcPr>
          <w:p w14:paraId="7E0590B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3762A63" w14:textId="45F86800" w:rsidR="00AA1777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572B5A" w14:paraId="42C9A17B" w14:textId="77777777" w:rsidTr="00572B5A">
        <w:trPr>
          <w:trHeight w:val="343"/>
        </w:trPr>
        <w:tc>
          <w:tcPr>
            <w:tcW w:w="851" w:type="dxa"/>
            <w:vMerge/>
            <w:hideMark/>
          </w:tcPr>
          <w:p w14:paraId="63BF30EC" w14:textId="2E0D29BC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C4B224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noWrap/>
            <w:hideMark/>
          </w:tcPr>
          <w:p w14:paraId="6CF2D1D6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8208636" w14:textId="72D9FF20" w:rsidR="00AA1777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4D3289" w14:paraId="1211AE96" w14:textId="77777777" w:rsidTr="00572B5A">
        <w:trPr>
          <w:trHeight w:val="377"/>
        </w:trPr>
        <w:tc>
          <w:tcPr>
            <w:tcW w:w="851" w:type="dxa"/>
            <w:vMerge/>
            <w:hideMark/>
          </w:tcPr>
          <w:p w14:paraId="4C44B9AF" w14:textId="1FC22360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944BCA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B2C365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6C8FF683" w:rsidR="00AA1777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4D3289" w14:paraId="06D60C69" w14:textId="77777777" w:rsidTr="00572B5A">
        <w:trPr>
          <w:trHeight w:val="284"/>
        </w:trPr>
        <w:tc>
          <w:tcPr>
            <w:tcW w:w="851" w:type="dxa"/>
            <w:vMerge/>
            <w:hideMark/>
          </w:tcPr>
          <w:p w14:paraId="323CF8CD" w14:textId="650AB16A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21AA03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noWrap/>
            <w:hideMark/>
          </w:tcPr>
          <w:p w14:paraId="6E84114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EA2CE6D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12 796,3 </w:t>
            </w:r>
          </w:p>
        </w:tc>
      </w:tr>
      <w:tr w:rsidR="00AA1777" w:rsidRPr="004D3289" w14:paraId="04DE5E8D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CA6BF55" w14:textId="60959679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406F9A6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AA3F9A6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CC38BF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12 796,3 </w:t>
            </w:r>
          </w:p>
        </w:tc>
      </w:tr>
      <w:tr w:rsidR="00AA1777" w:rsidRPr="004D3289" w14:paraId="4896064D" w14:textId="77777777" w:rsidTr="00572B5A">
        <w:trPr>
          <w:trHeight w:val="875"/>
        </w:trPr>
        <w:tc>
          <w:tcPr>
            <w:tcW w:w="851" w:type="dxa"/>
            <w:vMerge/>
            <w:hideMark/>
          </w:tcPr>
          <w:p w14:paraId="61DE0171" w14:textId="56310D16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EA2B10" w14:textId="23EE1561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E82C493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12 564,3 </w:t>
            </w:r>
          </w:p>
        </w:tc>
      </w:tr>
      <w:tr w:rsidR="00AA1777" w:rsidRPr="004D3289" w14:paraId="06DB3EC8" w14:textId="77777777" w:rsidTr="00572B5A">
        <w:trPr>
          <w:trHeight w:val="278"/>
        </w:trPr>
        <w:tc>
          <w:tcPr>
            <w:tcW w:w="851" w:type="dxa"/>
            <w:vMerge/>
            <w:hideMark/>
          </w:tcPr>
          <w:p w14:paraId="3E7C81A1" w14:textId="503784E9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985C62B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C1040C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230,0 </w:t>
            </w:r>
          </w:p>
        </w:tc>
      </w:tr>
      <w:tr w:rsidR="00AA1777" w:rsidRPr="004D3289" w14:paraId="2F54E341" w14:textId="77777777" w:rsidTr="00B30A29">
        <w:trPr>
          <w:trHeight w:val="296"/>
        </w:trPr>
        <w:tc>
          <w:tcPr>
            <w:tcW w:w="851" w:type="dxa"/>
            <w:vMerge/>
            <w:hideMark/>
          </w:tcPr>
          <w:p w14:paraId="4F8DF0D6" w14:textId="1B46963B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135D2480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74E0568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D0097B" w:rsidRPr="00572B5A" w14:paraId="399ED392" w14:textId="77777777" w:rsidTr="00B30A29">
        <w:trPr>
          <w:trHeight w:val="569"/>
        </w:trPr>
        <w:tc>
          <w:tcPr>
            <w:tcW w:w="851" w:type="dxa"/>
            <w:vMerge w:val="restart"/>
            <w:hideMark/>
          </w:tcPr>
          <w:p w14:paraId="79CF586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2802D35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CFD54C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152ECD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55312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04B6370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73270F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2587AF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BD30A6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A431CB6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BB13F4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D5FD8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6C29B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69F03CF" w14:textId="7D892D1D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7D621C2C" w14:textId="69E111AA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на 2020-2025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</w:p>
        </w:tc>
        <w:tc>
          <w:tcPr>
            <w:tcW w:w="1989" w:type="dxa"/>
            <w:noWrap/>
            <w:hideMark/>
          </w:tcPr>
          <w:p w14:paraId="37DFCD7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4B30E0" w14:textId="5DF0142A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0BC190DE" w14:textId="77777777" w:rsidTr="009C16CD">
        <w:trPr>
          <w:trHeight w:val="266"/>
        </w:trPr>
        <w:tc>
          <w:tcPr>
            <w:tcW w:w="851" w:type="dxa"/>
            <w:vMerge/>
            <w:hideMark/>
          </w:tcPr>
          <w:p w14:paraId="1D276BD9" w14:textId="183CD8B9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61153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37786F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0CA276" w14:textId="2C620E3F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68465DF9" w14:textId="77777777" w:rsidTr="009C16CD">
        <w:trPr>
          <w:trHeight w:val="411"/>
        </w:trPr>
        <w:tc>
          <w:tcPr>
            <w:tcW w:w="851" w:type="dxa"/>
            <w:vMerge/>
            <w:hideMark/>
          </w:tcPr>
          <w:p w14:paraId="1BDF3BD7" w14:textId="5BE8FF2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E075A81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989" w:type="dxa"/>
            <w:noWrap/>
            <w:hideMark/>
          </w:tcPr>
          <w:p w14:paraId="5B27F7E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1280D222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</w:p>
        </w:tc>
      </w:tr>
      <w:tr w:rsidR="00D0097B" w:rsidRPr="004D3289" w14:paraId="0CE787F2" w14:textId="77777777" w:rsidTr="00B30A29">
        <w:trPr>
          <w:trHeight w:val="279"/>
        </w:trPr>
        <w:tc>
          <w:tcPr>
            <w:tcW w:w="851" w:type="dxa"/>
            <w:vMerge/>
            <w:hideMark/>
          </w:tcPr>
          <w:p w14:paraId="6E8FFA09" w14:textId="6D2AD80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7830A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1EEE9B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2C93AF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23 028,9 </w:t>
            </w:r>
          </w:p>
        </w:tc>
      </w:tr>
      <w:tr w:rsidR="00D0097B" w:rsidRPr="004D3289" w14:paraId="42DFF7E4" w14:textId="77777777" w:rsidTr="00B30A29">
        <w:trPr>
          <w:trHeight w:val="567"/>
        </w:trPr>
        <w:tc>
          <w:tcPr>
            <w:tcW w:w="851" w:type="dxa"/>
            <w:vMerge/>
            <w:hideMark/>
          </w:tcPr>
          <w:p w14:paraId="29571892" w14:textId="75D540B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D5661B9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5EFB10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23 028,9 </w:t>
            </w:r>
          </w:p>
        </w:tc>
      </w:tr>
      <w:tr w:rsidR="00D0097B" w:rsidRPr="004D3289" w14:paraId="7099E387" w14:textId="77777777" w:rsidTr="00B30A29">
        <w:trPr>
          <w:trHeight w:val="264"/>
        </w:trPr>
        <w:tc>
          <w:tcPr>
            <w:tcW w:w="851" w:type="dxa"/>
            <w:vMerge/>
            <w:hideMark/>
          </w:tcPr>
          <w:p w14:paraId="2535B1E2" w14:textId="753066E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7F5EC9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noWrap/>
            <w:hideMark/>
          </w:tcPr>
          <w:p w14:paraId="50822D41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98CA6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1 058,6 </w:t>
            </w:r>
          </w:p>
        </w:tc>
      </w:tr>
      <w:tr w:rsidR="00D0097B" w:rsidRPr="004D3289" w14:paraId="2FC50423" w14:textId="77777777" w:rsidTr="00B30A29">
        <w:trPr>
          <w:trHeight w:val="267"/>
        </w:trPr>
        <w:tc>
          <w:tcPr>
            <w:tcW w:w="851" w:type="dxa"/>
            <w:vMerge/>
            <w:hideMark/>
          </w:tcPr>
          <w:p w14:paraId="5ABA9386" w14:textId="3FDB45B8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2BA61A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414C0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1 058,6 </w:t>
            </w:r>
          </w:p>
        </w:tc>
      </w:tr>
      <w:tr w:rsidR="00D0097B" w:rsidRPr="004D3289" w14:paraId="6E53FA6D" w14:textId="77777777" w:rsidTr="00B30A29">
        <w:trPr>
          <w:trHeight w:val="541"/>
        </w:trPr>
        <w:tc>
          <w:tcPr>
            <w:tcW w:w="851" w:type="dxa"/>
            <w:vMerge/>
            <w:hideMark/>
          </w:tcPr>
          <w:p w14:paraId="1DC4DD92" w14:textId="4BA9D69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74DF8A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9" w:type="dxa"/>
            <w:noWrap/>
            <w:hideMark/>
          </w:tcPr>
          <w:p w14:paraId="32B07F2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65D24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D0097B" w:rsidRPr="004D3289" w14:paraId="379B0642" w14:textId="77777777" w:rsidTr="00B30A29">
        <w:trPr>
          <w:trHeight w:val="549"/>
        </w:trPr>
        <w:tc>
          <w:tcPr>
            <w:tcW w:w="851" w:type="dxa"/>
            <w:vMerge/>
            <w:hideMark/>
          </w:tcPr>
          <w:p w14:paraId="26BB06D5" w14:textId="5B571C40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001EE1F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51905D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D0097B" w:rsidRPr="004D3289" w14:paraId="55CDDC4B" w14:textId="77777777" w:rsidTr="00B30A29">
        <w:trPr>
          <w:trHeight w:val="557"/>
        </w:trPr>
        <w:tc>
          <w:tcPr>
            <w:tcW w:w="851" w:type="dxa"/>
            <w:vMerge/>
            <w:hideMark/>
          </w:tcPr>
          <w:p w14:paraId="514BDA5B" w14:textId="5B405EB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04C0BB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9" w:type="dxa"/>
            <w:noWrap/>
            <w:hideMark/>
          </w:tcPr>
          <w:p w14:paraId="5F62A07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6CE659" w14:textId="1A5B388F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6 001,6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6B8D3D7" w14:textId="77777777" w:rsidTr="00B30A29">
        <w:trPr>
          <w:trHeight w:val="268"/>
        </w:trPr>
        <w:tc>
          <w:tcPr>
            <w:tcW w:w="851" w:type="dxa"/>
            <w:vMerge/>
            <w:hideMark/>
          </w:tcPr>
          <w:p w14:paraId="5588FBBE" w14:textId="63A73031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2E815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A24AD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727C559C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6 001,6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79845D4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BA3A2B1" w14:textId="69EF29A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A533F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водных отношений</w:t>
            </w:r>
          </w:p>
        </w:tc>
        <w:tc>
          <w:tcPr>
            <w:tcW w:w="1989" w:type="dxa"/>
            <w:noWrap/>
            <w:hideMark/>
          </w:tcPr>
          <w:p w14:paraId="2FC8935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70DCDA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1 840,1 </w:t>
            </w:r>
          </w:p>
        </w:tc>
      </w:tr>
      <w:tr w:rsidR="00D0097B" w:rsidRPr="004D3289" w14:paraId="3085CD1A" w14:textId="77777777" w:rsidTr="00B30A29">
        <w:trPr>
          <w:trHeight w:val="319"/>
        </w:trPr>
        <w:tc>
          <w:tcPr>
            <w:tcW w:w="851" w:type="dxa"/>
            <w:vMerge/>
            <w:hideMark/>
          </w:tcPr>
          <w:p w14:paraId="07BBCA02" w14:textId="0A849984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A41691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69AAAA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1 770,1 </w:t>
            </w:r>
          </w:p>
        </w:tc>
      </w:tr>
      <w:tr w:rsidR="00D0097B" w:rsidRPr="004D3289" w14:paraId="3B662DA3" w14:textId="77777777" w:rsidTr="00B30A29">
        <w:trPr>
          <w:trHeight w:val="551"/>
        </w:trPr>
        <w:tc>
          <w:tcPr>
            <w:tcW w:w="851" w:type="dxa"/>
            <w:vMerge/>
            <w:hideMark/>
          </w:tcPr>
          <w:p w14:paraId="181A1A9E" w14:textId="54E41C1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C7BCD6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7483D67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70,0 </w:t>
            </w:r>
          </w:p>
        </w:tc>
      </w:tr>
      <w:tr w:rsidR="00D0097B" w:rsidRPr="00572B5A" w14:paraId="48949116" w14:textId="77777777" w:rsidTr="00B30A29">
        <w:trPr>
          <w:trHeight w:val="545"/>
        </w:trPr>
        <w:tc>
          <w:tcPr>
            <w:tcW w:w="851" w:type="dxa"/>
            <w:vMerge w:val="restart"/>
            <w:hideMark/>
          </w:tcPr>
          <w:p w14:paraId="7766032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F94C4E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5330AE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7F5DB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C3B6C3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EB3EE2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C4E6A1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D05D6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562C06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87C6D8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8820D9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050FD6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E16293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370F4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7252AFE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933DE5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E62FF0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C9CCB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ABFBA6F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8601D7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56988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270F8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08C3BC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DE6443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4B93ACE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111A9D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DAE192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B083B9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5E3202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555E551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4B2A3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D9F7F5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A8695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DD978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B0AFD7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FA9CB5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FEB9D8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D072FD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C419B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91C233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780516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00C05E8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9F1A5B6" w14:textId="6EF7F12E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66F1108" w14:textId="19A423B2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0DED388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4D34896" w14:textId="07A04016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262 200,9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68F52767" w14:textId="77777777" w:rsidTr="00B30A29">
        <w:trPr>
          <w:trHeight w:val="283"/>
        </w:trPr>
        <w:tc>
          <w:tcPr>
            <w:tcW w:w="851" w:type="dxa"/>
            <w:vMerge/>
            <w:hideMark/>
          </w:tcPr>
          <w:p w14:paraId="068ED6BB" w14:textId="01381C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0D0805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9D7D96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78DE0C9" w14:textId="6E5B7509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262 200,9</w:t>
            </w:r>
          </w:p>
        </w:tc>
      </w:tr>
      <w:tr w:rsidR="00D0097B" w:rsidRPr="004D3289" w14:paraId="6FCC94E8" w14:textId="77777777" w:rsidTr="00B30A29">
        <w:trPr>
          <w:trHeight w:val="317"/>
        </w:trPr>
        <w:tc>
          <w:tcPr>
            <w:tcW w:w="851" w:type="dxa"/>
            <w:vMerge/>
            <w:hideMark/>
          </w:tcPr>
          <w:p w14:paraId="78C1BB04" w14:textId="0D1F517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B306F6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hideMark/>
          </w:tcPr>
          <w:p w14:paraId="4C2EB26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072665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12 561,1 </w:t>
            </w:r>
          </w:p>
        </w:tc>
      </w:tr>
      <w:tr w:rsidR="00D0097B" w:rsidRPr="004D3289" w14:paraId="24C314FF" w14:textId="77777777" w:rsidTr="00B30A29">
        <w:trPr>
          <w:trHeight w:val="266"/>
        </w:trPr>
        <w:tc>
          <w:tcPr>
            <w:tcW w:w="851" w:type="dxa"/>
            <w:vMerge/>
            <w:hideMark/>
          </w:tcPr>
          <w:p w14:paraId="167973CE" w14:textId="16817C4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5C727D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hideMark/>
          </w:tcPr>
          <w:p w14:paraId="11A0F84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DABE4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2 985,0 </w:t>
            </w:r>
          </w:p>
        </w:tc>
      </w:tr>
      <w:tr w:rsidR="00D0097B" w:rsidRPr="004D3289" w14:paraId="057BFEEB" w14:textId="77777777" w:rsidTr="00B30A29">
        <w:trPr>
          <w:trHeight w:val="269"/>
        </w:trPr>
        <w:tc>
          <w:tcPr>
            <w:tcW w:w="851" w:type="dxa"/>
            <w:vMerge/>
            <w:hideMark/>
          </w:tcPr>
          <w:p w14:paraId="6B0934A1" w14:textId="67FF8144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B34F4F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19A6273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2 985,0 </w:t>
            </w:r>
          </w:p>
        </w:tc>
      </w:tr>
      <w:tr w:rsidR="00D0097B" w:rsidRPr="004D3289" w14:paraId="6B3DF8AC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051A87CC" w14:textId="74FF407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5D842A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3481B43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EEBA0F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08BB8D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9 576,1 </w:t>
            </w:r>
          </w:p>
        </w:tc>
      </w:tr>
      <w:tr w:rsidR="00D0097B" w:rsidRPr="004D3289" w14:paraId="2C11F44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AEC85AE" w14:textId="00D3AEB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ED128EC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hideMark/>
          </w:tcPr>
          <w:p w14:paraId="591BAE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9 576,1 </w:t>
            </w:r>
          </w:p>
        </w:tc>
      </w:tr>
      <w:tr w:rsidR="00D0097B" w:rsidRPr="004D3289" w14:paraId="12840971" w14:textId="77777777" w:rsidTr="00B30A29">
        <w:trPr>
          <w:trHeight w:val="846"/>
        </w:trPr>
        <w:tc>
          <w:tcPr>
            <w:tcW w:w="851" w:type="dxa"/>
            <w:vMerge/>
            <w:hideMark/>
          </w:tcPr>
          <w:p w14:paraId="47D43F6C" w14:textId="263C7093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491FBF6" w14:textId="09643D6C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hideMark/>
          </w:tcPr>
          <w:p w14:paraId="5F7BCB2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511AF6" w14:textId="0920A1B2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2 439,3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9AD2D23" w14:textId="77777777" w:rsidTr="00B30A29">
        <w:trPr>
          <w:trHeight w:val="278"/>
        </w:trPr>
        <w:tc>
          <w:tcPr>
            <w:tcW w:w="851" w:type="dxa"/>
            <w:vMerge/>
            <w:hideMark/>
          </w:tcPr>
          <w:p w14:paraId="6E6ADEC2" w14:textId="2FA0841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4F0A6D9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6F3D9BB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BE6A0A2" w14:textId="7CA8F73F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E1B4138" w14:textId="77777777" w:rsidTr="00B30A29">
        <w:trPr>
          <w:trHeight w:val="281"/>
        </w:trPr>
        <w:tc>
          <w:tcPr>
            <w:tcW w:w="851" w:type="dxa"/>
            <w:vMerge/>
            <w:hideMark/>
          </w:tcPr>
          <w:p w14:paraId="73A959B9" w14:textId="48F0A14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2E40F62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422F022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196BB42C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7F66EF53" w14:textId="77777777" w:rsidTr="00B30A29">
        <w:trPr>
          <w:trHeight w:val="541"/>
        </w:trPr>
        <w:tc>
          <w:tcPr>
            <w:tcW w:w="851" w:type="dxa"/>
            <w:vMerge/>
            <w:hideMark/>
          </w:tcPr>
          <w:p w14:paraId="7639755C" w14:textId="3BFFDC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58372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74484F7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D8A60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0C18BBC1" w14:textId="77777777" w:rsidTr="00A53BF4">
        <w:trPr>
          <w:trHeight w:val="266"/>
        </w:trPr>
        <w:tc>
          <w:tcPr>
            <w:tcW w:w="851" w:type="dxa"/>
            <w:vMerge/>
            <w:hideMark/>
          </w:tcPr>
          <w:p w14:paraId="6E863373" w14:textId="7DF0ACD8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70BC0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hideMark/>
          </w:tcPr>
          <w:p w14:paraId="58E9ABF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49465F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10109B89" w14:textId="77777777" w:rsidTr="00B30A29">
        <w:trPr>
          <w:trHeight w:val="313"/>
        </w:trPr>
        <w:tc>
          <w:tcPr>
            <w:tcW w:w="851" w:type="dxa"/>
            <w:vMerge/>
            <w:hideMark/>
          </w:tcPr>
          <w:p w14:paraId="2BE79ABB" w14:textId="67A9F85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27B393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6120FEB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11D55879" w14:textId="77777777" w:rsidTr="00B30A29">
        <w:trPr>
          <w:trHeight w:val="275"/>
        </w:trPr>
        <w:tc>
          <w:tcPr>
            <w:tcW w:w="851" w:type="dxa"/>
            <w:vMerge/>
            <w:hideMark/>
          </w:tcPr>
          <w:p w14:paraId="5B094294" w14:textId="191597F0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D4BFD30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73CD09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E14DFAA" w14:textId="4B33B2E6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192 386,7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F501480" w14:textId="77777777" w:rsidTr="00B30A29">
        <w:trPr>
          <w:trHeight w:val="280"/>
        </w:trPr>
        <w:tc>
          <w:tcPr>
            <w:tcW w:w="851" w:type="dxa"/>
            <w:vMerge/>
            <w:hideMark/>
          </w:tcPr>
          <w:p w14:paraId="24A4955A" w14:textId="279FFCBB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90271D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noWrap/>
            <w:hideMark/>
          </w:tcPr>
          <w:p w14:paraId="4DD61E4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2A541CC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7DFC9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89 000,0 </w:t>
            </w:r>
          </w:p>
        </w:tc>
      </w:tr>
      <w:tr w:rsidR="00D0097B" w:rsidRPr="004D3289" w14:paraId="439D338B" w14:textId="77777777" w:rsidTr="00B30A29">
        <w:trPr>
          <w:trHeight w:val="313"/>
        </w:trPr>
        <w:tc>
          <w:tcPr>
            <w:tcW w:w="851" w:type="dxa"/>
            <w:vMerge/>
            <w:hideMark/>
          </w:tcPr>
          <w:p w14:paraId="1E2F5E06" w14:textId="04268B5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A36D8C2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5265661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ACCA12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89 000,0 </w:t>
            </w:r>
          </w:p>
        </w:tc>
      </w:tr>
      <w:tr w:rsidR="00D0097B" w:rsidRPr="004D3289" w14:paraId="2EE9506F" w14:textId="77777777" w:rsidTr="00167FD7">
        <w:trPr>
          <w:trHeight w:val="232"/>
        </w:trPr>
        <w:tc>
          <w:tcPr>
            <w:tcW w:w="851" w:type="dxa"/>
            <w:vMerge/>
            <w:hideMark/>
          </w:tcPr>
          <w:p w14:paraId="62DF60A6" w14:textId="60EAE29E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8BB5D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noWrap/>
            <w:hideMark/>
          </w:tcPr>
          <w:p w14:paraId="40CCDF4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0E9DF07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C1F115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 </w:t>
            </w:r>
          </w:p>
        </w:tc>
      </w:tr>
      <w:tr w:rsidR="00D0097B" w:rsidRPr="004D3289" w14:paraId="1865474A" w14:textId="77777777" w:rsidTr="00B75B41">
        <w:trPr>
          <w:trHeight w:val="265"/>
        </w:trPr>
        <w:tc>
          <w:tcPr>
            <w:tcW w:w="851" w:type="dxa"/>
            <w:vMerge/>
            <w:hideMark/>
          </w:tcPr>
          <w:p w14:paraId="47BF88A4" w14:textId="6C3174C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E9DF03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C1D2AF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6070EE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 </w:t>
            </w:r>
          </w:p>
        </w:tc>
      </w:tr>
      <w:tr w:rsidR="00D0097B" w:rsidRPr="004D3289" w14:paraId="296A45C9" w14:textId="77777777" w:rsidTr="00B75B41">
        <w:trPr>
          <w:trHeight w:val="256"/>
        </w:trPr>
        <w:tc>
          <w:tcPr>
            <w:tcW w:w="851" w:type="dxa"/>
            <w:vMerge/>
            <w:hideMark/>
          </w:tcPr>
          <w:p w14:paraId="006C9118" w14:textId="618E68D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06E37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989" w:type="dxa"/>
            <w:noWrap/>
            <w:hideMark/>
          </w:tcPr>
          <w:p w14:paraId="03512A5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BD2364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7A1AFE" w14:textId="73716D76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31 477,2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6433940" w14:textId="77777777" w:rsidTr="00B75B41">
        <w:trPr>
          <w:trHeight w:val="259"/>
        </w:trPr>
        <w:tc>
          <w:tcPr>
            <w:tcW w:w="851" w:type="dxa"/>
            <w:vMerge/>
            <w:hideMark/>
          </w:tcPr>
          <w:p w14:paraId="6D03FCBE" w14:textId="71A0E62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D04053A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E4953D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4E21594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0E594ECB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31 477,2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7F23EA81" w14:textId="77777777" w:rsidTr="00167FD7">
        <w:trPr>
          <w:trHeight w:val="250"/>
        </w:trPr>
        <w:tc>
          <w:tcPr>
            <w:tcW w:w="851" w:type="dxa"/>
            <w:vMerge/>
            <w:hideMark/>
          </w:tcPr>
          <w:p w14:paraId="6BF83B11" w14:textId="479802FB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CFEEDD1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989" w:type="dxa"/>
            <w:noWrap/>
            <w:hideMark/>
          </w:tcPr>
          <w:p w14:paraId="4AF6417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43A6A9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170B9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 </w:t>
            </w:r>
          </w:p>
        </w:tc>
      </w:tr>
      <w:tr w:rsidR="00D0097B" w:rsidRPr="004D3289" w14:paraId="0977FAD5" w14:textId="77777777" w:rsidTr="00B75B41">
        <w:trPr>
          <w:trHeight w:val="297"/>
        </w:trPr>
        <w:tc>
          <w:tcPr>
            <w:tcW w:w="851" w:type="dxa"/>
            <w:vMerge/>
            <w:hideMark/>
          </w:tcPr>
          <w:p w14:paraId="1FE84A7B" w14:textId="459B9599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7E0EA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804D87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4CF0FEC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 </w:t>
            </w:r>
          </w:p>
        </w:tc>
      </w:tr>
      <w:tr w:rsidR="0091472F" w:rsidRPr="004D3289" w14:paraId="7ADAEEA2" w14:textId="77777777" w:rsidTr="004D3289">
        <w:trPr>
          <w:trHeight w:val="375"/>
        </w:trPr>
        <w:tc>
          <w:tcPr>
            <w:tcW w:w="851" w:type="dxa"/>
            <w:vMerge/>
          </w:tcPr>
          <w:p w14:paraId="55DEDB51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6190A7C3" w14:textId="189A4795" w:rsidR="0091472F" w:rsidRPr="004D3289" w:rsidRDefault="00C00FE9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Развитие, реконструкция, модернизация и техническое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0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ревооружение электросетевого хозяйства</w:t>
            </w:r>
          </w:p>
        </w:tc>
        <w:tc>
          <w:tcPr>
            <w:tcW w:w="1989" w:type="dxa"/>
            <w:noWrap/>
          </w:tcPr>
          <w:p w14:paraId="0580CEEB" w14:textId="42C7D9E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noWrap/>
          </w:tcPr>
          <w:p w14:paraId="398EB0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081358" w14:textId="067DB1BC" w:rsidR="0091472F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1 424,1 </w:t>
            </w:r>
          </w:p>
        </w:tc>
      </w:tr>
      <w:tr w:rsidR="0091472F" w:rsidRPr="004D3289" w14:paraId="0475A9CA" w14:textId="77777777" w:rsidTr="004D3289">
        <w:trPr>
          <w:trHeight w:val="375"/>
        </w:trPr>
        <w:tc>
          <w:tcPr>
            <w:tcW w:w="851" w:type="dxa"/>
            <w:vMerge/>
          </w:tcPr>
          <w:p w14:paraId="62D8D075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32C20168" w14:textId="665B500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7BCB1A5" w14:textId="0D2D162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noWrap/>
          </w:tcPr>
          <w:p w14:paraId="7CF7EFFD" w14:textId="78AB2F8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4EBEB013" w14:textId="1F18382A" w:rsidR="0091472F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1 424,1 </w:t>
            </w:r>
          </w:p>
        </w:tc>
      </w:tr>
      <w:tr w:rsidR="0091472F" w:rsidRPr="004D3289" w14:paraId="44B8BBF0" w14:textId="77777777" w:rsidTr="0091472F">
        <w:trPr>
          <w:trHeight w:val="375"/>
        </w:trPr>
        <w:tc>
          <w:tcPr>
            <w:tcW w:w="851" w:type="dxa"/>
            <w:vMerge/>
            <w:hideMark/>
          </w:tcPr>
          <w:p w14:paraId="05080C5C" w14:textId="56A5D073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0CEDBD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noWrap/>
            <w:hideMark/>
          </w:tcPr>
          <w:p w14:paraId="3AD3DC2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CB2C9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</w:tcPr>
          <w:p w14:paraId="21DD6001" w14:textId="0B631C3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2 531,0</w:t>
            </w:r>
          </w:p>
        </w:tc>
      </w:tr>
      <w:tr w:rsidR="0091472F" w:rsidRPr="004D3289" w14:paraId="532032C5" w14:textId="77777777" w:rsidTr="0091472F">
        <w:trPr>
          <w:trHeight w:val="308"/>
        </w:trPr>
        <w:tc>
          <w:tcPr>
            <w:tcW w:w="851" w:type="dxa"/>
            <w:vMerge/>
            <w:hideMark/>
          </w:tcPr>
          <w:p w14:paraId="7E0EBB27" w14:textId="0E467609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2EC6A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B869A8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5E3F66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6571A051" w14:textId="09E0868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2 531,0</w:t>
            </w:r>
          </w:p>
        </w:tc>
      </w:tr>
      <w:tr w:rsidR="0091472F" w:rsidRPr="004D3289" w14:paraId="7D2B4C55" w14:textId="77777777" w:rsidTr="00167FD7">
        <w:trPr>
          <w:trHeight w:val="283"/>
        </w:trPr>
        <w:tc>
          <w:tcPr>
            <w:tcW w:w="851" w:type="dxa"/>
            <w:vMerge/>
            <w:hideMark/>
          </w:tcPr>
          <w:p w14:paraId="412D83EB" w14:textId="07E73265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A2AA47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989" w:type="dxa"/>
            <w:noWrap/>
            <w:hideMark/>
          </w:tcPr>
          <w:p w14:paraId="20F437C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40BCE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4070A84" w14:textId="78D08F54" w:rsidR="0091472F" w:rsidRPr="004D3289" w:rsidRDefault="00935BE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46 854,4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712F6B3" w14:textId="77777777" w:rsidTr="00B75B41">
        <w:trPr>
          <w:trHeight w:val="317"/>
        </w:trPr>
        <w:tc>
          <w:tcPr>
            <w:tcW w:w="851" w:type="dxa"/>
            <w:vMerge/>
            <w:hideMark/>
          </w:tcPr>
          <w:p w14:paraId="011C45AE" w14:textId="55FBCA53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4A9CDC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148DDA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136D48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42B431" w:rsidR="0091472F" w:rsidRPr="004D3289" w:rsidRDefault="00935BE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46 854,4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F4C826E" w14:textId="77777777" w:rsidTr="00167FD7">
        <w:trPr>
          <w:trHeight w:val="235"/>
        </w:trPr>
        <w:tc>
          <w:tcPr>
            <w:tcW w:w="851" w:type="dxa"/>
            <w:vMerge/>
            <w:hideMark/>
          </w:tcPr>
          <w:p w14:paraId="7CEBD88F" w14:textId="432688E6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EDFE4E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территории городского пляжа</w:t>
            </w:r>
          </w:p>
        </w:tc>
        <w:tc>
          <w:tcPr>
            <w:tcW w:w="1989" w:type="dxa"/>
            <w:noWrap/>
            <w:hideMark/>
          </w:tcPr>
          <w:p w14:paraId="6E5C5A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67FCC4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6FE92A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4D3289" w14:paraId="06D8B825" w14:textId="77777777" w:rsidTr="00167FD7">
        <w:trPr>
          <w:trHeight w:val="269"/>
        </w:trPr>
        <w:tc>
          <w:tcPr>
            <w:tcW w:w="851" w:type="dxa"/>
            <w:vMerge/>
            <w:hideMark/>
          </w:tcPr>
          <w:p w14:paraId="4534A288" w14:textId="436A3FAF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F4C1CD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5FA367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1B0985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4D3289" w14:paraId="10085F66" w14:textId="77777777" w:rsidTr="00B75B41">
        <w:trPr>
          <w:trHeight w:val="279"/>
        </w:trPr>
        <w:tc>
          <w:tcPr>
            <w:tcW w:w="851" w:type="dxa"/>
            <w:vMerge/>
            <w:hideMark/>
          </w:tcPr>
          <w:p w14:paraId="23FA412D" w14:textId="3F9A843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A3257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noWrap/>
            <w:hideMark/>
          </w:tcPr>
          <w:p w14:paraId="57E09F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5F4AE2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6E0FAF5" w14:textId="55E421B9" w:rsidR="0091472F" w:rsidRPr="004D3289" w:rsidRDefault="008973BC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53 467,7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6971A83B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C409017" w14:textId="2F048BFF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3E4997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3E1807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D0B36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2611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11 689,2 </w:t>
            </w:r>
          </w:p>
        </w:tc>
      </w:tr>
      <w:tr w:rsidR="0091472F" w:rsidRPr="004D3289" w14:paraId="2E224D46" w14:textId="77777777" w:rsidTr="00B75B41">
        <w:trPr>
          <w:trHeight w:val="742"/>
        </w:trPr>
        <w:tc>
          <w:tcPr>
            <w:tcW w:w="851" w:type="dxa"/>
            <w:vMerge/>
            <w:hideMark/>
          </w:tcPr>
          <w:p w14:paraId="484FDEA9" w14:textId="6137D811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B1DE392" w14:textId="7FB6FDB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04B01A4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2ECDF2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43987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11 197,2 </w:t>
            </w:r>
          </w:p>
        </w:tc>
      </w:tr>
      <w:tr w:rsidR="0091472F" w:rsidRPr="004D3289" w14:paraId="16307E4D" w14:textId="77777777" w:rsidTr="00B75B41">
        <w:trPr>
          <w:trHeight w:val="329"/>
        </w:trPr>
        <w:tc>
          <w:tcPr>
            <w:tcW w:w="851" w:type="dxa"/>
            <w:vMerge/>
            <w:hideMark/>
          </w:tcPr>
          <w:p w14:paraId="74FB4CE5" w14:textId="5485D46C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7C1DE8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383E70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437B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490,0 </w:t>
            </w:r>
          </w:p>
        </w:tc>
      </w:tr>
      <w:tr w:rsidR="0091472F" w:rsidRPr="004D3289" w14:paraId="1A826A70" w14:textId="77777777" w:rsidTr="00B75B41">
        <w:trPr>
          <w:trHeight w:val="277"/>
        </w:trPr>
        <w:tc>
          <w:tcPr>
            <w:tcW w:w="851" w:type="dxa"/>
            <w:vMerge/>
            <w:hideMark/>
          </w:tcPr>
          <w:p w14:paraId="6812544B" w14:textId="3D9EAD96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238BE9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5F4EF5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08F9F5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0DFF33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91472F" w:rsidRPr="004D3289" w14:paraId="504342B2" w14:textId="77777777" w:rsidTr="00B75B41">
        <w:trPr>
          <w:trHeight w:val="311"/>
        </w:trPr>
        <w:tc>
          <w:tcPr>
            <w:tcW w:w="851" w:type="dxa"/>
            <w:vMerge/>
            <w:hideMark/>
          </w:tcPr>
          <w:p w14:paraId="1839FBEB" w14:textId="1EE3641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8226D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317B52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F8C9C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05677EB" w14:textId="4D73DCB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897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778,5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11405E7" w14:textId="77777777" w:rsidTr="00B75B41">
        <w:trPr>
          <w:trHeight w:val="855"/>
        </w:trPr>
        <w:tc>
          <w:tcPr>
            <w:tcW w:w="851" w:type="dxa"/>
            <w:vMerge/>
            <w:hideMark/>
          </w:tcPr>
          <w:p w14:paraId="3F6275B7" w14:textId="3FFC7E9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F4AB929" w14:textId="2A2FEFE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0AE1E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2E468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F99F9E1" w14:textId="4130CE7A" w:rsidR="0091472F" w:rsidRPr="004D3289" w:rsidRDefault="008973BC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27 194,9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534EEB0D" w14:textId="77777777" w:rsidTr="00B75B41">
        <w:trPr>
          <w:trHeight w:val="257"/>
        </w:trPr>
        <w:tc>
          <w:tcPr>
            <w:tcW w:w="851" w:type="dxa"/>
            <w:vMerge/>
            <w:hideMark/>
          </w:tcPr>
          <w:p w14:paraId="38334E9A" w14:textId="4C0BDC7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5B421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F022AA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12BA73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2BA6203" w14:textId="12B107C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97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196,1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3BC" w:rsidRPr="004D3289" w14:paraId="2F820AB6" w14:textId="77777777" w:rsidTr="004D3289">
        <w:trPr>
          <w:trHeight w:val="375"/>
        </w:trPr>
        <w:tc>
          <w:tcPr>
            <w:tcW w:w="851" w:type="dxa"/>
            <w:vMerge/>
          </w:tcPr>
          <w:p w14:paraId="6645B020" w14:textId="77777777" w:rsidR="008973BC" w:rsidRPr="004D3289" w:rsidRDefault="008973BC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</w:tcPr>
          <w:p w14:paraId="1A82B34A" w14:textId="25B204DB" w:rsidR="008973BC" w:rsidRPr="004D3289" w:rsidRDefault="00501BB8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</w:tcPr>
          <w:p w14:paraId="2324D46F" w14:textId="08D29CD1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</w:tcPr>
          <w:p w14:paraId="56F662CA" w14:textId="52C5CCC7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</w:tcPr>
          <w:p w14:paraId="4538CFA0" w14:textId="64D6CA60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10 563,0</w:t>
            </w:r>
          </w:p>
        </w:tc>
      </w:tr>
      <w:tr w:rsidR="0091472F" w:rsidRPr="004D3289" w14:paraId="7D443E0E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59C2306" w14:textId="6B828574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1F853B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EB0E96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3F6DE4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BAE7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1 824,5 </w:t>
            </w:r>
          </w:p>
        </w:tc>
      </w:tr>
      <w:tr w:rsidR="0091472F" w:rsidRPr="004D3289" w14:paraId="3E19D926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E0D9792" w14:textId="5B62BABB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A7C98E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901A53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1F2CE3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813791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846,1 </w:t>
            </w:r>
          </w:p>
        </w:tc>
      </w:tr>
      <w:tr w:rsidR="0091472F" w:rsidRPr="004D3289" w14:paraId="5B36D0D9" w14:textId="77777777" w:rsidTr="005B3BEA">
        <w:trPr>
          <w:trHeight w:val="545"/>
        </w:trPr>
        <w:tc>
          <w:tcPr>
            <w:tcW w:w="851" w:type="dxa"/>
            <w:vMerge/>
            <w:hideMark/>
          </w:tcPr>
          <w:p w14:paraId="0D78143D" w14:textId="005D51D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AD2E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noWrap/>
            <w:hideMark/>
          </w:tcPr>
          <w:p w14:paraId="58E43B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46C7D6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B7539C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91472F" w:rsidRPr="004D3289" w14:paraId="2AA63A91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0F70659" w14:textId="6646293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FBB654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329A35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7F6D451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91472F" w:rsidRPr="004D3289" w14:paraId="1D6E7C36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4621980E" w14:textId="04707E1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1D3209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1989" w:type="dxa"/>
            <w:noWrap/>
            <w:hideMark/>
          </w:tcPr>
          <w:p w14:paraId="6B95E9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7130250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F09FE5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346,1 </w:t>
            </w:r>
          </w:p>
        </w:tc>
      </w:tr>
      <w:tr w:rsidR="0091472F" w:rsidRPr="004D3289" w14:paraId="2A302F25" w14:textId="77777777" w:rsidTr="005B3BEA">
        <w:trPr>
          <w:trHeight w:val="209"/>
        </w:trPr>
        <w:tc>
          <w:tcPr>
            <w:tcW w:w="851" w:type="dxa"/>
            <w:vMerge/>
            <w:hideMark/>
          </w:tcPr>
          <w:p w14:paraId="329FF717" w14:textId="309F8B8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D6EE2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97BC6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1C68F5A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346,1 </w:t>
            </w:r>
          </w:p>
        </w:tc>
      </w:tr>
      <w:tr w:rsidR="0091472F" w:rsidRPr="00572B5A" w14:paraId="66FA2FC1" w14:textId="77777777" w:rsidTr="005B3BEA">
        <w:trPr>
          <w:trHeight w:val="767"/>
        </w:trPr>
        <w:tc>
          <w:tcPr>
            <w:tcW w:w="851" w:type="dxa"/>
            <w:vMerge w:val="restart"/>
            <w:hideMark/>
          </w:tcPr>
          <w:p w14:paraId="65F0E00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64CFC16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3BDAEC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04A5A4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F76987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C3969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1753A30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945E54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C51A8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1F96FAEB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3FBFB66" w14:textId="7E24CF5A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4E83618" w14:textId="7E40E87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1B701FD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8275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D881D9" w14:textId="38FE1B08" w:rsidR="0091472F" w:rsidRPr="00157010" w:rsidRDefault="00A56F54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55 217,0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2937437C" w14:textId="77777777" w:rsidTr="005B3BEA">
        <w:trPr>
          <w:trHeight w:val="211"/>
        </w:trPr>
        <w:tc>
          <w:tcPr>
            <w:tcW w:w="851" w:type="dxa"/>
            <w:vMerge/>
            <w:hideMark/>
          </w:tcPr>
          <w:p w14:paraId="2706FBB9" w14:textId="59AF5E64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1F39E4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A0CF5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2E3B767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A3BF51E" w14:textId="625A52E0" w:rsidR="0091472F" w:rsidRPr="00157010" w:rsidRDefault="00A56F54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55 217,0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055F1C93" w14:textId="77777777" w:rsidTr="005B3BEA">
        <w:trPr>
          <w:trHeight w:val="211"/>
        </w:trPr>
        <w:tc>
          <w:tcPr>
            <w:tcW w:w="851" w:type="dxa"/>
            <w:vMerge/>
          </w:tcPr>
          <w:p w14:paraId="0CC9A6F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F16D840" w14:textId="41AFE336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1A72E186" w14:textId="7C571791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44429617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3430217E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101D30B5" w14:textId="77777777" w:rsidTr="005B3BEA">
        <w:trPr>
          <w:trHeight w:val="211"/>
        </w:trPr>
        <w:tc>
          <w:tcPr>
            <w:tcW w:w="851" w:type="dxa"/>
            <w:vMerge/>
          </w:tcPr>
          <w:p w14:paraId="53A777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5A9E0E3B" w14:textId="62C690C6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7C94C1A6" w14:textId="3581B684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71D603CC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4C43B454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748033D3" w14:textId="77777777" w:rsidTr="005B3BEA">
        <w:trPr>
          <w:trHeight w:val="211"/>
        </w:trPr>
        <w:tc>
          <w:tcPr>
            <w:tcW w:w="851" w:type="dxa"/>
            <w:vMerge/>
          </w:tcPr>
          <w:p w14:paraId="7686E1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F73B404" w14:textId="6536E29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9" w:type="dxa"/>
            <w:noWrap/>
          </w:tcPr>
          <w:p w14:paraId="04CDDBA4" w14:textId="78B5365E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1 И3 51540</w:t>
            </w:r>
          </w:p>
        </w:tc>
        <w:tc>
          <w:tcPr>
            <w:tcW w:w="904" w:type="dxa"/>
            <w:noWrap/>
          </w:tcPr>
          <w:p w14:paraId="686FE26A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62FEB8FD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266E94C7" w14:textId="77777777" w:rsidTr="005B3BEA">
        <w:trPr>
          <w:trHeight w:val="211"/>
        </w:trPr>
        <w:tc>
          <w:tcPr>
            <w:tcW w:w="851" w:type="dxa"/>
            <w:vMerge/>
          </w:tcPr>
          <w:p w14:paraId="0B727A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1D0FC46" w14:textId="059F587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</w:tcPr>
          <w:p w14:paraId="096AE97E" w14:textId="5221350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1 И3 51540</w:t>
            </w:r>
          </w:p>
        </w:tc>
        <w:tc>
          <w:tcPr>
            <w:tcW w:w="904" w:type="dxa"/>
            <w:noWrap/>
          </w:tcPr>
          <w:p w14:paraId="658C3501" w14:textId="168DD8FA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4EDA43F9" w14:textId="5AC99B40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1B426DD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4824BFBE" w14:textId="16AD40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4DCB1B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619B98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2925C06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85335C4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25FA8A2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E7C3EBF" w14:textId="4A05E2DE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80125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4F4C24C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72B3D8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E46B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13FCB03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7927AD8" w14:textId="4AC562A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97F7C4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AD0428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2961E5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417113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7A443A5D" w14:textId="77777777" w:rsidTr="00123BF9">
        <w:trPr>
          <w:trHeight w:val="278"/>
        </w:trPr>
        <w:tc>
          <w:tcPr>
            <w:tcW w:w="851" w:type="dxa"/>
            <w:vMerge/>
            <w:hideMark/>
          </w:tcPr>
          <w:p w14:paraId="60003BA3" w14:textId="1E5AC21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FCD56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159292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312BA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07CAEA1" w14:textId="38AC2809" w:rsidR="0091472F" w:rsidRPr="004D3289" w:rsidRDefault="00A56F54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26 178,5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0EFEA3B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71B8518C" w14:textId="5ECAAAA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71D629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1989" w:type="dxa"/>
            <w:noWrap/>
            <w:hideMark/>
          </w:tcPr>
          <w:p w14:paraId="4D5C29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63A09F2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406B8E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91472F" w:rsidRPr="004D3289" w14:paraId="4BA6014F" w14:textId="77777777" w:rsidTr="00E5446B">
        <w:trPr>
          <w:trHeight w:val="313"/>
        </w:trPr>
        <w:tc>
          <w:tcPr>
            <w:tcW w:w="851" w:type="dxa"/>
            <w:vMerge/>
            <w:hideMark/>
          </w:tcPr>
          <w:p w14:paraId="7EF9A662" w14:textId="3FBAC1A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A70EC5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6927D7C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388E48D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58CF52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91472F" w:rsidRPr="004D3289" w14:paraId="343184D9" w14:textId="77777777" w:rsidTr="00E5446B">
        <w:trPr>
          <w:trHeight w:val="572"/>
        </w:trPr>
        <w:tc>
          <w:tcPr>
            <w:tcW w:w="851" w:type="dxa"/>
            <w:vMerge/>
            <w:hideMark/>
          </w:tcPr>
          <w:p w14:paraId="3A8CFE41" w14:textId="00F4899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E02D330" w14:textId="3D5F4B3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9" w:type="dxa"/>
            <w:noWrap/>
            <w:hideMark/>
          </w:tcPr>
          <w:p w14:paraId="5D6CAE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2D7065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C03431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344,0 </w:t>
            </w:r>
          </w:p>
        </w:tc>
      </w:tr>
      <w:tr w:rsidR="0091472F" w:rsidRPr="004D3289" w14:paraId="026A9994" w14:textId="77777777" w:rsidTr="00AA1777">
        <w:trPr>
          <w:trHeight w:val="270"/>
        </w:trPr>
        <w:tc>
          <w:tcPr>
            <w:tcW w:w="851" w:type="dxa"/>
            <w:vMerge/>
          </w:tcPr>
          <w:p w14:paraId="6AC25B36" w14:textId="700AE92F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32136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51F99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684EF0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344,0 </w:t>
            </w:r>
          </w:p>
        </w:tc>
      </w:tr>
      <w:tr w:rsidR="0091472F" w:rsidRPr="004D3289" w14:paraId="25FAD563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71544648" w14:textId="6612320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9191DD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noWrap/>
            <w:hideMark/>
          </w:tcPr>
          <w:p w14:paraId="639A60F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4862BA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A46B783" w14:textId="53658E12" w:rsidR="0091472F" w:rsidRPr="004D3289" w:rsidRDefault="00A56F54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20 499,8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56A" w:rsidRPr="004D3289" w14:paraId="739B6758" w14:textId="77777777" w:rsidTr="00B209CA">
        <w:trPr>
          <w:trHeight w:val="427"/>
        </w:trPr>
        <w:tc>
          <w:tcPr>
            <w:tcW w:w="851" w:type="dxa"/>
            <w:vMerge/>
            <w:noWrap/>
          </w:tcPr>
          <w:p w14:paraId="57C72BA8" w14:textId="77777777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EE2A100" w14:textId="133F5D8F" w:rsidR="0082756A" w:rsidRPr="004D3289" w:rsidRDefault="0082756A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27472816" w14:textId="6AC42310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</w:tcPr>
          <w:p w14:paraId="6FD99879" w14:textId="06559B08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09BB5AEA" w14:textId="4CA045B3" w:rsidR="0082756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19 840,8</w:t>
            </w:r>
          </w:p>
        </w:tc>
      </w:tr>
      <w:tr w:rsidR="0091472F" w:rsidRPr="004D3289" w14:paraId="2EBBEBBB" w14:textId="77777777" w:rsidTr="00E5446B">
        <w:trPr>
          <w:trHeight w:val="591"/>
        </w:trPr>
        <w:tc>
          <w:tcPr>
            <w:tcW w:w="851" w:type="dxa"/>
            <w:vMerge/>
            <w:noWrap/>
            <w:hideMark/>
          </w:tcPr>
          <w:p w14:paraId="73DDC38A" w14:textId="00C6A69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A38A2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25F6FDB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0F7014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59C67D25" w14:textId="5226537F" w:rsidR="0091472F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 </w:t>
            </w:r>
          </w:p>
        </w:tc>
      </w:tr>
      <w:tr w:rsidR="0091472F" w:rsidRPr="004D3289" w14:paraId="58A60A2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A4F1F00" w14:textId="19F149AC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653A6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6E7FA2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1970F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B3057D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59,0 </w:t>
            </w:r>
          </w:p>
        </w:tc>
      </w:tr>
      <w:tr w:rsidR="0091472F" w:rsidRPr="004D3289" w14:paraId="33357C3F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4DF4A9C" w14:textId="50CFDF4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53E2C7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водоотведения населённых пунктов</w:t>
            </w:r>
          </w:p>
        </w:tc>
        <w:tc>
          <w:tcPr>
            <w:tcW w:w="1989" w:type="dxa"/>
            <w:noWrap/>
            <w:hideMark/>
          </w:tcPr>
          <w:p w14:paraId="2D3CE3B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13F8C1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921DD59" w14:textId="619E284F" w:rsidR="0091472F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5 174,7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09CA" w:rsidRPr="004D3289" w14:paraId="53B77ADD" w14:textId="77777777" w:rsidTr="00E5446B">
        <w:trPr>
          <w:trHeight w:val="355"/>
        </w:trPr>
        <w:tc>
          <w:tcPr>
            <w:tcW w:w="851" w:type="dxa"/>
            <w:vMerge/>
            <w:noWrap/>
          </w:tcPr>
          <w:p w14:paraId="3A949520" w14:textId="77777777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129AD83" w14:textId="7BAE0CF5" w:rsidR="00B209CA" w:rsidRPr="004D3289" w:rsidRDefault="00B209CA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66F25FF7" w14:textId="523BB8F4" w:rsidR="00B209CA" w:rsidRPr="004D3289" w:rsidRDefault="00AB2A09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</w:tcPr>
          <w:p w14:paraId="7B587DCA" w14:textId="761E81AD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0CDEA047" w14:textId="46537371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5 086,7</w:t>
            </w:r>
          </w:p>
        </w:tc>
      </w:tr>
      <w:tr w:rsidR="0091472F" w:rsidRPr="004D3289" w14:paraId="46F4CDC4" w14:textId="77777777" w:rsidTr="00E5446B">
        <w:trPr>
          <w:trHeight w:val="355"/>
        </w:trPr>
        <w:tc>
          <w:tcPr>
            <w:tcW w:w="851" w:type="dxa"/>
            <w:vMerge/>
            <w:noWrap/>
            <w:hideMark/>
          </w:tcPr>
          <w:p w14:paraId="25EC395B" w14:textId="0F314A7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26121E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35FD1C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5DFF6DD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B2509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88,0 </w:t>
            </w:r>
          </w:p>
        </w:tc>
      </w:tr>
      <w:tr w:rsidR="0091472F" w:rsidRPr="004D3289" w14:paraId="0E11EBA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3886B411" w14:textId="71A53F1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2B6BE2E" w14:textId="0C145BF3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программы</w:t>
            </w:r>
          </w:p>
        </w:tc>
        <w:tc>
          <w:tcPr>
            <w:tcW w:w="1989" w:type="dxa"/>
            <w:noWrap/>
            <w:hideMark/>
          </w:tcPr>
          <w:p w14:paraId="57AAA18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4804C3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9C4CDA3" w14:textId="700BBA61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073466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08A9F90" w14:textId="739FE29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1184A1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noWrap/>
            <w:hideMark/>
          </w:tcPr>
          <w:p w14:paraId="5BDFAB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ECDAD1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375FCE3" w14:textId="5C812B39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CC62EE8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16121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60787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1DFB397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49D84C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2F408A6B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6B549E91" w14:textId="77777777" w:rsidTr="00E5446B">
        <w:trPr>
          <w:trHeight w:val="533"/>
        </w:trPr>
        <w:tc>
          <w:tcPr>
            <w:tcW w:w="851" w:type="dxa"/>
            <w:vMerge w:val="restart"/>
            <w:hideMark/>
          </w:tcPr>
          <w:p w14:paraId="60E13FD8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3C5B20C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F054DE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98B82E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82A5AF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6BEFCD2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99D554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3DEAE4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0D1FB2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DA666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C16C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E78017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A022119" w14:textId="4CDDEC68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EBC7301" w14:textId="6091ABB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на 2020-2025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</w:p>
        </w:tc>
        <w:tc>
          <w:tcPr>
            <w:tcW w:w="1989" w:type="dxa"/>
            <w:noWrap/>
            <w:hideMark/>
          </w:tcPr>
          <w:p w14:paraId="0E94CC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7D7CBE1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5968A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10 048,6 </w:t>
            </w:r>
          </w:p>
        </w:tc>
      </w:tr>
      <w:tr w:rsidR="0091472F" w:rsidRPr="004D3289" w14:paraId="6A5EF6D1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85405D5" w14:textId="6257640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A70783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7C1E7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4E4629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8A6999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10 048,6 </w:t>
            </w:r>
          </w:p>
        </w:tc>
      </w:tr>
      <w:tr w:rsidR="0091472F" w:rsidRPr="004D3289" w14:paraId="2C6CFD5A" w14:textId="77777777" w:rsidTr="00E5446B">
        <w:trPr>
          <w:trHeight w:val="291"/>
        </w:trPr>
        <w:tc>
          <w:tcPr>
            <w:tcW w:w="851" w:type="dxa"/>
            <w:vMerge/>
            <w:noWrap/>
            <w:hideMark/>
          </w:tcPr>
          <w:p w14:paraId="582F9C45" w14:textId="3AAD68F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58AF5E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noWrap/>
            <w:hideMark/>
          </w:tcPr>
          <w:p w14:paraId="2F0996C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1DE96E8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F416F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1 465,0 </w:t>
            </w:r>
          </w:p>
        </w:tc>
      </w:tr>
      <w:tr w:rsidR="0091472F" w:rsidRPr="004D3289" w14:paraId="3A98F84A" w14:textId="77777777" w:rsidTr="00E5446B">
        <w:trPr>
          <w:trHeight w:val="551"/>
        </w:trPr>
        <w:tc>
          <w:tcPr>
            <w:tcW w:w="851" w:type="dxa"/>
            <w:vMerge/>
            <w:noWrap/>
            <w:hideMark/>
          </w:tcPr>
          <w:p w14:paraId="6C402289" w14:textId="4C2847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379CE7D" w14:textId="243AD4DB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89" w:type="dxa"/>
            <w:noWrap/>
            <w:hideMark/>
          </w:tcPr>
          <w:p w14:paraId="22F380D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2A222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1C028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865,0 </w:t>
            </w:r>
          </w:p>
        </w:tc>
      </w:tr>
      <w:tr w:rsidR="0091472F" w:rsidRPr="004D3289" w14:paraId="783421F3" w14:textId="77777777" w:rsidTr="00E5446B">
        <w:trPr>
          <w:trHeight w:val="289"/>
        </w:trPr>
        <w:tc>
          <w:tcPr>
            <w:tcW w:w="851" w:type="dxa"/>
            <w:vMerge/>
            <w:noWrap/>
            <w:hideMark/>
          </w:tcPr>
          <w:p w14:paraId="1979F82A" w14:textId="045B7DF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7322F7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B5391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2FF9B2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93DF0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850,0 </w:t>
            </w:r>
          </w:p>
        </w:tc>
      </w:tr>
      <w:tr w:rsidR="0091472F" w:rsidRPr="004D3289" w14:paraId="7604CA67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0307502E" w14:textId="75BD27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4A9BB39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244F77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3AD600F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EEF1B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 </w:t>
            </w:r>
          </w:p>
        </w:tc>
      </w:tr>
      <w:tr w:rsidR="0091472F" w:rsidRPr="004D3289" w14:paraId="68261AE8" w14:textId="77777777" w:rsidTr="001E2168">
        <w:trPr>
          <w:trHeight w:val="563"/>
        </w:trPr>
        <w:tc>
          <w:tcPr>
            <w:tcW w:w="851" w:type="dxa"/>
            <w:vMerge/>
            <w:noWrap/>
            <w:hideMark/>
          </w:tcPr>
          <w:p w14:paraId="30D5D179" w14:textId="26FBCB7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D1D2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noWrap/>
            <w:hideMark/>
          </w:tcPr>
          <w:p w14:paraId="2D8F91C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77D955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7A60BF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</w:tr>
      <w:tr w:rsidR="0091472F" w:rsidRPr="004D3289" w14:paraId="0E06B32A" w14:textId="77777777" w:rsidTr="001E2168">
        <w:trPr>
          <w:trHeight w:val="421"/>
        </w:trPr>
        <w:tc>
          <w:tcPr>
            <w:tcW w:w="851" w:type="dxa"/>
            <w:vMerge/>
            <w:noWrap/>
            <w:hideMark/>
          </w:tcPr>
          <w:p w14:paraId="18E3331D" w14:textId="07364D1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2CAA8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F97432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78F812E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FF9D25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</w:tr>
      <w:tr w:rsidR="0091472F" w:rsidRPr="004D3289" w14:paraId="2F66FC2D" w14:textId="77777777" w:rsidTr="001E2168">
        <w:trPr>
          <w:trHeight w:val="279"/>
        </w:trPr>
        <w:tc>
          <w:tcPr>
            <w:tcW w:w="851" w:type="dxa"/>
            <w:vMerge/>
            <w:noWrap/>
            <w:hideMark/>
          </w:tcPr>
          <w:p w14:paraId="32141326" w14:textId="4B7D31F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72F57D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noWrap/>
            <w:hideMark/>
          </w:tcPr>
          <w:p w14:paraId="7E48E3E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4D5C4C9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8F238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8 583,6 </w:t>
            </w:r>
          </w:p>
        </w:tc>
      </w:tr>
      <w:tr w:rsidR="0091472F" w:rsidRPr="004D3289" w14:paraId="1725243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CE51D25" w14:textId="4A8027F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9BE34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236A84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4876FD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7E7153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8 583,6 </w:t>
            </w:r>
          </w:p>
        </w:tc>
      </w:tr>
      <w:tr w:rsidR="0091472F" w:rsidRPr="004D3289" w14:paraId="0C0A4278" w14:textId="77777777" w:rsidTr="001E2168">
        <w:trPr>
          <w:trHeight w:val="884"/>
        </w:trPr>
        <w:tc>
          <w:tcPr>
            <w:tcW w:w="851" w:type="dxa"/>
            <w:vMerge/>
            <w:noWrap/>
            <w:hideMark/>
          </w:tcPr>
          <w:p w14:paraId="06EC026B" w14:textId="169E874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7257693" w14:textId="53B984A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6342A5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0ED86B6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F9E03F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8 202,6 </w:t>
            </w:r>
          </w:p>
        </w:tc>
      </w:tr>
      <w:tr w:rsidR="0091472F" w:rsidRPr="004D3289" w14:paraId="3BE18480" w14:textId="77777777" w:rsidTr="003A4E2C">
        <w:trPr>
          <w:trHeight w:val="398"/>
        </w:trPr>
        <w:tc>
          <w:tcPr>
            <w:tcW w:w="851" w:type="dxa"/>
            <w:vMerge/>
            <w:noWrap/>
            <w:hideMark/>
          </w:tcPr>
          <w:p w14:paraId="00A4AA1F" w14:textId="7EDC817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1F276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37607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5D7D074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380,0 </w:t>
            </w:r>
          </w:p>
        </w:tc>
      </w:tr>
      <w:tr w:rsidR="0091472F" w:rsidRPr="004D3289" w14:paraId="2E796F6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5A50614" w14:textId="714A2B8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36E7167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A55ADF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FFDBA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99AB0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91472F" w:rsidRPr="00572B5A" w14:paraId="19BC9478" w14:textId="77777777" w:rsidTr="00B145C9">
        <w:trPr>
          <w:trHeight w:val="625"/>
        </w:trPr>
        <w:tc>
          <w:tcPr>
            <w:tcW w:w="851" w:type="dxa"/>
            <w:vMerge w:val="restart"/>
            <w:hideMark/>
          </w:tcPr>
          <w:p w14:paraId="2297A715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2EF1895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2F086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E63296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D38D65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83009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B9D9C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E3662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6D1CF7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A11BD8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5A1036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D0CE0C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21757D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4923D4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03B2F0D3" w14:textId="2944D88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02CD898D" w14:textId="24AA1875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гражданского общества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22290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231C08F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90A95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14 727,6 </w:t>
            </w:r>
          </w:p>
        </w:tc>
      </w:tr>
      <w:tr w:rsidR="0091472F" w:rsidRPr="004D3289" w14:paraId="1FFF189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29885B9" w14:textId="4AF48B7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4F0B0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3662ED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12206D5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10E63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14 727,6 </w:t>
            </w:r>
          </w:p>
        </w:tc>
      </w:tr>
      <w:tr w:rsidR="0091472F" w:rsidRPr="004D3289" w14:paraId="79EC0E96" w14:textId="77777777" w:rsidTr="00B145C9">
        <w:trPr>
          <w:trHeight w:val="313"/>
        </w:trPr>
        <w:tc>
          <w:tcPr>
            <w:tcW w:w="851" w:type="dxa"/>
            <w:vMerge/>
            <w:noWrap/>
            <w:hideMark/>
          </w:tcPr>
          <w:p w14:paraId="185EA2D6" w14:textId="246796A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99AC2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noWrap/>
            <w:hideMark/>
          </w:tcPr>
          <w:p w14:paraId="7F6DD2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33941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6A52E4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480,0 </w:t>
            </w:r>
          </w:p>
        </w:tc>
      </w:tr>
      <w:tr w:rsidR="0091472F" w:rsidRPr="004D3289" w14:paraId="69043E8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FF87950" w14:textId="1BB59F1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A52F6C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noWrap/>
            <w:hideMark/>
          </w:tcPr>
          <w:p w14:paraId="4BD164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3B10A99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9464CF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 </w:t>
            </w:r>
          </w:p>
        </w:tc>
      </w:tr>
      <w:tr w:rsidR="0091472F" w:rsidRPr="004D3289" w14:paraId="3CE3DDA6" w14:textId="77777777" w:rsidTr="00B145C9">
        <w:trPr>
          <w:trHeight w:val="578"/>
        </w:trPr>
        <w:tc>
          <w:tcPr>
            <w:tcW w:w="851" w:type="dxa"/>
            <w:vMerge/>
            <w:noWrap/>
            <w:hideMark/>
          </w:tcPr>
          <w:p w14:paraId="62E0B3B6" w14:textId="50EB71C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15B3D0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044250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7F1809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43D2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 </w:t>
            </w:r>
          </w:p>
        </w:tc>
      </w:tr>
      <w:tr w:rsidR="0091472F" w:rsidRPr="004D3289" w14:paraId="3CB9254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0CBAEB18" w14:textId="125CD8F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D9BDA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noWrap/>
            <w:hideMark/>
          </w:tcPr>
          <w:p w14:paraId="314C8F0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117A23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B7B5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</w:tr>
      <w:tr w:rsidR="0091472F" w:rsidRPr="004D3289" w14:paraId="5FFF53A3" w14:textId="77777777" w:rsidTr="00B145C9">
        <w:trPr>
          <w:trHeight w:val="607"/>
        </w:trPr>
        <w:tc>
          <w:tcPr>
            <w:tcW w:w="851" w:type="dxa"/>
            <w:vMerge/>
            <w:noWrap/>
            <w:hideMark/>
          </w:tcPr>
          <w:p w14:paraId="25D87548" w14:textId="7A2DF1B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C18061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0AFD19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3408714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2EED8C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</w:tr>
      <w:tr w:rsidR="0091472F" w:rsidRPr="004D3289" w14:paraId="0827117F" w14:textId="77777777" w:rsidTr="00B145C9">
        <w:trPr>
          <w:trHeight w:val="261"/>
        </w:trPr>
        <w:tc>
          <w:tcPr>
            <w:tcW w:w="851" w:type="dxa"/>
            <w:vMerge/>
            <w:noWrap/>
            <w:hideMark/>
          </w:tcPr>
          <w:p w14:paraId="61386C07" w14:textId="7B4799F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95444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56820D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56BFDC6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97713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044A91D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DD6E371" w14:textId="6162040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7E049A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</w:t>
            </w:r>
          </w:p>
        </w:tc>
        <w:tc>
          <w:tcPr>
            <w:tcW w:w="1989" w:type="dxa"/>
            <w:noWrap/>
            <w:hideMark/>
          </w:tcPr>
          <w:p w14:paraId="12758E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42EFD0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25556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57B61E26" w14:textId="77777777" w:rsidTr="00B145C9">
        <w:trPr>
          <w:trHeight w:val="313"/>
        </w:trPr>
        <w:tc>
          <w:tcPr>
            <w:tcW w:w="851" w:type="dxa"/>
            <w:vMerge/>
            <w:noWrap/>
            <w:hideMark/>
          </w:tcPr>
          <w:p w14:paraId="3BC884EC" w14:textId="193D74F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A0199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70297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96C048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F6BCC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49EB8AED" w14:textId="77777777" w:rsidTr="00B145C9">
        <w:trPr>
          <w:trHeight w:val="275"/>
        </w:trPr>
        <w:tc>
          <w:tcPr>
            <w:tcW w:w="851" w:type="dxa"/>
            <w:vMerge/>
            <w:noWrap/>
            <w:hideMark/>
          </w:tcPr>
          <w:p w14:paraId="00AF868E" w14:textId="39B4B54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C9948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noWrap/>
            <w:hideMark/>
          </w:tcPr>
          <w:p w14:paraId="1853FF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698DCFD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6BFD9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13 473,9 </w:t>
            </w:r>
          </w:p>
        </w:tc>
      </w:tr>
      <w:tr w:rsidR="0091472F" w:rsidRPr="004D3289" w14:paraId="2850ED72" w14:textId="77777777" w:rsidTr="00B145C9">
        <w:trPr>
          <w:trHeight w:val="563"/>
        </w:trPr>
        <w:tc>
          <w:tcPr>
            <w:tcW w:w="851" w:type="dxa"/>
            <w:vMerge/>
            <w:noWrap/>
            <w:hideMark/>
          </w:tcPr>
          <w:p w14:paraId="6C3D8B79" w14:textId="6763D9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01CA36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989" w:type="dxa"/>
            <w:noWrap/>
            <w:hideMark/>
          </w:tcPr>
          <w:p w14:paraId="35B5AFC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624A3A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6A739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11 673,9 </w:t>
            </w:r>
          </w:p>
        </w:tc>
      </w:tr>
      <w:tr w:rsidR="0091472F" w:rsidRPr="004D3289" w14:paraId="60994A0D" w14:textId="77777777" w:rsidTr="00B6101D">
        <w:trPr>
          <w:trHeight w:val="377"/>
        </w:trPr>
        <w:tc>
          <w:tcPr>
            <w:tcW w:w="851" w:type="dxa"/>
            <w:vMerge/>
            <w:noWrap/>
            <w:hideMark/>
          </w:tcPr>
          <w:p w14:paraId="43B1F286" w14:textId="21517A2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B1DCC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6E7010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5C3A52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46B39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11 673,9 </w:t>
            </w:r>
          </w:p>
        </w:tc>
      </w:tr>
      <w:tr w:rsidR="0091472F" w:rsidRPr="004D3289" w14:paraId="64A18395" w14:textId="77777777" w:rsidTr="00B145C9">
        <w:trPr>
          <w:trHeight w:val="279"/>
        </w:trPr>
        <w:tc>
          <w:tcPr>
            <w:tcW w:w="851" w:type="dxa"/>
            <w:vMerge/>
            <w:noWrap/>
            <w:hideMark/>
          </w:tcPr>
          <w:p w14:paraId="73BACD94" w14:textId="21340EF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6DA67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noWrap/>
            <w:hideMark/>
          </w:tcPr>
          <w:p w14:paraId="69972AA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74CD85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A150D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91472F" w:rsidRPr="004D3289" w14:paraId="57F2BF8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341D441" w14:textId="3226573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F78956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4007AD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018FBD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027184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91472F" w:rsidRPr="00572B5A" w14:paraId="1C0A4376" w14:textId="77777777" w:rsidTr="00B145C9">
        <w:trPr>
          <w:trHeight w:val="600"/>
        </w:trPr>
        <w:tc>
          <w:tcPr>
            <w:tcW w:w="851" w:type="dxa"/>
            <w:vMerge w:val="restart"/>
            <w:hideMark/>
          </w:tcPr>
          <w:p w14:paraId="2436FB9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6C5FD9A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42EB6A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F22522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6A9EF7A" w14:textId="62B5829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1054CF40" w14:textId="1F7B059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09F790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20F202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F5286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60721986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0CAC960" w14:textId="4ABBDD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E9C5AF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1F5A8F9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37 1 00 00000</w:t>
            </w:r>
          </w:p>
        </w:tc>
        <w:tc>
          <w:tcPr>
            <w:tcW w:w="904" w:type="dxa"/>
            <w:noWrap/>
            <w:hideMark/>
          </w:tcPr>
          <w:p w14:paraId="7042A5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7DC108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74FCB2E6" w14:textId="77777777" w:rsidTr="00B145C9">
        <w:trPr>
          <w:trHeight w:val="601"/>
        </w:trPr>
        <w:tc>
          <w:tcPr>
            <w:tcW w:w="851" w:type="dxa"/>
            <w:vMerge/>
            <w:noWrap/>
            <w:hideMark/>
          </w:tcPr>
          <w:p w14:paraId="144A22C4" w14:textId="7C0FEE4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B24810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noWrap/>
            <w:hideMark/>
          </w:tcPr>
          <w:p w14:paraId="4277FD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104CD9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F5041E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4AE77AB9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148A491" w14:textId="72E5A5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ADE41B2" w14:textId="27B735CF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noWrap/>
            <w:hideMark/>
          </w:tcPr>
          <w:p w14:paraId="0B8AF640" w14:textId="788517A3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D15ABA5" w14:textId="24E8D21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366D432" w14:textId="5CE143C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91472F" w:rsidRPr="004D3289" w14:paraId="7752D693" w14:textId="77777777" w:rsidTr="00B145C9">
        <w:trPr>
          <w:trHeight w:val="303"/>
        </w:trPr>
        <w:tc>
          <w:tcPr>
            <w:tcW w:w="851" w:type="dxa"/>
            <w:vMerge/>
            <w:noWrap/>
            <w:hideMark/>
          </w:tcPr>
          <w:p w14:paraId="2D5BEF17" w14:textId="53C03C5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AEFFDB4" w14:textId="0CEF81A8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3E4ACA6" w14:textId="52715E9E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16C01002" w14:textId="768DE3A2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132DCF0" w14:textId="33C2E99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91472F" w:rsidRPr="004D3289" w14:paraId="222CABF6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084B0F0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28C8823" w14:textId="5788259D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244F8593" w14:textId="1D17D71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</w:tcPr>
          <w:p w14:paraId="19C43098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36A486F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4D3289" w14:paraId="71F08950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3020C7B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49AFB1E" w14:textId="60DBAA18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989" w:type="dxa"/>
            <w:noWrap/>
          </w:tcPr>
          <w:p w14:paraId="78A091DA" w14:textId="6619432B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43083E06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232AA6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4D3289" w14:paraId="573378BA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1FD2BCA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29B88A3" w14:textId="1CC00CD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3D5C3BC" w14:textId="0EB911F0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4AC2DA23" w14:textId="6CF1CD65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0375E90" w14:textId="1361982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572B5A" w14:paraId="416C1458" w14:textId="77777777" w:rsidTr="003A4E2C">
        <w:trPr>
          <w:trHeight w:val="682"/>
        </w:trPr>
        <w:tc>
          <w:tcPr>
            <w:tcW w:w="851" w:type="dxa"/>
            <w:vMerge w:val="restart"/>
            <w:hideMark/>
          </w:tcPr>
          <w:p w14:paraId="49E26C9E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E6DCD6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56EBB3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1221E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6AB4F5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510A8A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240BC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0E3BE36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2C04E20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25FFA2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70CEC0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67E4C0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63700C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724DB0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BF2AEF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2F58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B6EA23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E51E77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72A28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76C5FD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3A5C8B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A12203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6AFB5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738B07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4D59A3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18B296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2BFDE9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5CBD52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7BBE6E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E96AB5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2D671AB" w14:textId="7538576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7D3670A" w14:textId="4D4A9C1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и молодежной политики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1424D4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3EAEC9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6839807" w14:textId="3A4D3A6F" w:rsidR="0091472F" w:rsidRPr="00157010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191 467,6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5C21EAF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A55389A" w14:textId="06C31EB9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269547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DDA68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3EE1CF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7D90857" w14:textId="3009C112" w:rsidR="0091472F" w:rsidRPr="00157010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191 467,6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4CE3C8E8" w14:textId="77777777" w:rsidTr="00B145C9">
        <w:trPr>
          <w:trHeight w:val="479"/>
        </w:trPr>
        <w:tc>
          <w:tcPr>
            <w:tcW w:w="851" w:type="dxa"/>
            <w:vMerge/>
            <w:noWrap/>
            <w:hideMark/>
          </w:tcPr>
          <w:p w14:paraId="019AF393" w14:textId="5856D34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07F0DB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153E11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094489C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565C92F" w14:textId="07FB098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612,7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E2FF061" w14:textId="77777777" w:rsidTr="00B145C9">
        <w:trPr>
          <w:trHeight w:val="345"/>
        </w:trPr>
        <w:tc>
          <w:tcPr>
            <w:tcW w:w="851" w:type="dxa"/>
            <w:vMerge/>
            <w:noWrap/>
            <w:hideMark/>
          </w:tcPr>
          <w:p w14:paraId="599F50A5" w14:textId="5B5FA7B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FE5C2B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C6C2BE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1CDDA1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93123F" w14:textId="531B34FB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612,7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0E0E768" w14:textId="77777777" w:rsidTr="00B145C9">
        <w:trPr>
          <w:trHeight w:val="846"/>
        </w:trPr>
        <w:tc>
          <w:tcPr>
            <w:tcW w:w="851" w:type="dxa"/>
            <w:vMerge/>
            <w:noWrap/>
            <w:hideMark/>
          </w:tcPr>
          <w:p w14:paraId="60256585" w14:textId="347C244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B48692" w14:textId="00C9EEFC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99B4E0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60E3F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BAEEDAD" w14:textId="05550F6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517,5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3513059" w14:textId="77777777" w:rsidTr="00B145C9">
        <w:trPr>
          <w:trHeight w:val="264"/>
        </w:trPr>
        <w:tc>
          <w:tcPr>
            <w:tcW w:w="851" w:type="dxa"/>
            <w:vMerge/>
            <w:noWrap/>
            <w:hideMark/>
          </w:tcPr>
          <w:p w14:paraId="1F1A474B" w14:textId="06E68C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E2DB8C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B175E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AA164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8 840,0 </w:t>
            </w:r>
          </w:p>
        </w:tc>
      </w:tr>
      <w:tr w:rsidR="0091472F" w:rsidRPr="004D3289" w14:paraId="0722639A" w14:textId="77777777" w:rsidTr="00B145C9">
        <w:trPr>
          <w:trHeight w:val="537"/>
        </w:trPr>
        <w:tc>
          <w:tcPr>
            <w:tcW w:w="851" w:type="dxa"/>
            <w:vMerge/>
            <w:noWrap/>
            <w:hideMark/>
          </w:tcPr>
          <w:p w14:paraId="5CB869EC" w14:textId="6E22ECC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9C4674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EBB699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26CE61F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690ABF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70 961,1 </w:t>
            </w:r>
          </w:p>
        </w:tc>
      </w:tr>
      <w:tr w:rsidR="0091472F" w:rsidRPr="004D3289" w14:paraId="1FA966E2" w14:textId="77777777" w:rsidTr="00B145C9">
        <w:trPr>
          <w:trHeight w:val="275"/>
        </w:trPr>
        <w:tc>
          <w:tcPr>
            <w:tcW w:w="851" w:type="dxa"/>
            <w:vMerge/>
            <w:noWrap/>
            <w:hideMark/>
          </w:tcPr>
          <w:p w14:paraId="4D53ACE3" w14:textId="319E862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1E1C652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262014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CB5C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294,1 </w:t>
            </w:r>
          </w:p>
        </w:tc>
      </w:tr>
      <w:tr w:rsidR="0091472F" w:rsidRPr="004D3289" w14:paraId="22A8329D" w14:textId="77777777" w:rsidTr="00B145C9">
        <w:trPr>
          <w:trHeight w:val="310"/>
        </w:trPr>
        <w:tc>
          <w:tcPr>
            <w:tcW w:w="851" w:type="dxa"/>
            <w:vMerge/>
            <w:noWrap/>
            <w:hideMark/>
          </w:tcPr>
          <w:p w14:paraId="40DCBCA6" w14:textId="059A7719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3E104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B0299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6DCD88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F06D92" w14:textId="6CDF507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850,8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3C73796" w14:textId="77777777" w:rsidTr="000C3193">
        <w:trPr>
          <w:trHeight w:val="241"/>
        </w:trPr>
        <w:tc>
          <w:tcPr>
            <w:tcW w:w="851" w:type="dxa"/>
            <w:vMerge/>
            <w:noWrap/>
            <w:hideMark/>
          </w:tcPr>
          <w:p w14:paraId="29AA69D5" w14:textId="4148F72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9AAE99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молодежной политики</w:t>
            </w:r>
          </w:p>
        </w:tc>
        <w:tc>
          <w:tcPr>
            <w:tcW w:w="1989" w:type="dxa"/>
            <w:noWrap/>
            <w:hideMark/>
          </w:tcPr>
          <w:p w14:paraId="7CCFC9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4A6346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D9EE51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91472F" w:rsidRPr="004D3289" w14:paraId="7AF9FC86" w14:textId="77777777" w:rsidTr="000C3193">
        <w:trPr>
          <w:trHeight w:val="279"/>
        </w:trPr>
        <w:tc>
          <w:tcPr>
            <w:tcW w:w="851" w:type="dxa"/>
            <w:vMerge/>
            <w:noWrap/>
            <w:hideMark/>
          </w:tcPr>
          <w:p w14:paraId="7CAC50FA" w14:textId="1D31781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AB7EB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328B13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0B2314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BE1A81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91472F" w:rsidRPr="004D3289" w14:paraId="274424B6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359AB25" w14:textId="3C88473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2079E0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трудоустройстве молодёжи</w:t>
            </w:r>
          </w:p>
        </w:tc>
        <w:tc>
          <w:tcPr>
            <w:tcW w:w="1989" w:type="dxa"/>
            <w:noWrap/>
            <w:hideMark/>
          </w:tcPr>
          <w:p w14:paraId="7947635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42BADB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58EEDC4" w14:textId="50F5E2C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950,8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61B47C3" w14:textId="77777777" w:rsidTr="000C3193">
        <w:trPr>
          <w:trHeight w:val="846"/>
        </w:trPr>
        <w:tc>
          <w:tcPr>
            <w:tcW w:w="851" w:type="dxa"/>
            <w:vMerge/>
            <w:noWrap/>
            <w:hideMark/>
          </w:tcPr>
          <w:p w14:paraId="7C412FE8" w14:textId="46A8976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BD7D6A8" w14:textId="721D4D7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252E32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0E0BC8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8ACBEA9" w14:textId="1692155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822,3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880534B" w14:textId="77777777" w:rsidTr="000C3193">
        <w:trPr>
          <w:trHeight w:val="278"/>
        </w:trPr>
        <w:tc>
          <w:tcPr>
            <w:tcW w:w="851" w:type="dxa"/>
            <w:vMerge/>
            <w:noWrap/>
            <w:hideMark/>
          </w:tcPr>
          <w:p w14:paraId="0F9CF309" w14:textId="3CCE25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24690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6DDF35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BCCC9C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660FF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128,5 </w:t>
            </w:r>
          </w:p>
        </w:tc>
      </w:tr>
      <w:tr w:rsidR="0091472F" w:rsidRPr="004D3289" w14:paraId="4663836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E086425" w14:textId="7963662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F6E20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молодёжью</w:t>
            </w:r>
          </w:p>
        </w:tc>
        <w:tc>
          <w:tcPr>
            <w:tcW w:w="1989" w:type="dxa"/>
            <w:noWrap/>
            <w:hideMark/>
          </w:tcPr>
          <w:p w14:paraId="644A8A8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1AB212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C87F23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91472F" w:rsidRPr="004D3289" w14:paraId="080BF169" w14:textId="77777777" w:rsidTr="0008484E">
        <w:trPr>
          <w:trHeight w:val="316"/>
        </w:trPr>
        <w:tc>
          <w:tcPr>
            <w:tcW w:w="851" w:type="dxa"/>
            <w:vMerge/>
            <w:noWrap/>
            <w:hideMark/>
          </w:tcPr>
          <w:p w14:paraId="72B56122" w14:textId="2A55017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35C373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3BECEC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7A0FC9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AADC92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91472F" w:rsidRPr="004D3289" w14:paraId="35B80F8B" w14:textId="77777777" w:rsidTr="0008484E">
        <w:trPr>
          <w:trHeight w:val="264"/>
        </w:trPr>
        <w:tc>
          <w:tcPr>
            <w:tcW w:w="851" w:type="dxa"/>
            <w:vMerge/>
            <w:noWrap/>
            <w:hideMark/>
          </w:tcPr>
          <w:p w14:paraId="4D38FABF" w14:textId="452EFCE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F854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5AD4F1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363F8DA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F297D48" w14:textId="668D27CB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 </w:t>
            </w:r>
          </w:p>
        </w:tc>
      </w:tr>
      <w:tr w:rsidR="0091472F" w:rsidRPr="004D3289" w14:paraId="45E452A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1391FE9" w14:textId="003452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78A145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noWrap/>
            <w:hideMark/>
          </w:tcPr>
          <w:p w14:paraId="473C5B8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7190FE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788DC9" w14:textId="0550D745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 </w:t>
            </w:r>
          </w:p>
        </w:tc>
      </w:tr>
      <w:tr w:rsidR="0091472F" w:rsidRPr="004D3289" w14:paraId="346B6A62" w14:textId="77777777" w:rsidTr="0008484E">
        <w:trPr>
          <w:trHeight w:val="316"/>
        </w:trPr>
        <w:tc>
          <w:tcPr>
            <w:tcW w:w="851" w:type="dxa"/>
            <w:vMerge/>
            <w:noWrap/>
            <w:hideMark/>
          </w:tcPr>
          <w:p w14:paraId="63449DF2" w14:textId="4897B7C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A6C4AB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77B4DB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06102E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4BA26B3" w14:textId="32B4BCBC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 </w:t>
            </w:r>
          </w:p>
        </w:tc>
      </w:tr>
      <w:tr w:rsidR="0091472F" w:rsidRPr="004D3289" w14:paraId="03808B5B" w14:textId="77777777" w:rsidTr="007034D9">
        <w:trPr>
          <w:trHeight w:val="547"/>
        </w:trPr>
        <w:tc>
          <w:tcPr>
            <w:tcW w:w="851" w:type="dxa"/>
            <w:vMerge/>
            <w:noWrap/>
            <w:hideMark/>
          </w:tcPr>
          <w:p w14:paraId="4D33289C" w14:textId="4BB7078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EA9BE6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0F9D4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B553CB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008250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3 300,0 </w:t>
            </w:r>
          </w:p>
        </w:tc>
      </w:tr>
      <w:tr w:rsidR="0091472F" w:rsidRPr="004D3289" w14:paraId="7144AC60" w14:textId="77777777" w:rsidTr="007034D9">
        <w:trPr>
          <w:trHeight w:val="257"/>
        </w:trPr>
        <w:tc>
          <w:tcPr>
            <w:tcW w:w="851" w:type="dxa"/>
            <w:vMerge/>
            <w:noWrap/>
            <w:hideMark/>
          </w:tcPr>
          <w:p w14:paraId="756EDC6D" w14:textId="2E7BF52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0B2E8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noWrap/>
            <w:hideMark/>
          </w:tcPr>
          <w:p w14:paraId="7D0568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538801A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3B4FC6D" w14:textId="489DB86A" w:rsidR="0091472F" w:rsidRPr="00157010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18 604,1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2CDD9871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F0A5CA5" w14:textId="7AE3DB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B90F0D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noWrap/>
            <w:hideMark/>
          </w:tcPr>
          <w:p w14:paraId="32756711" w14:textId="5DE1DBB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5CFFB8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95F0206" w14:textId="2B34435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91472F" w:rsidRPr="004D3289" w14:paraId="1419C172" w14:textId="77777777" w:rsidTr="007034D9">
        <w:trPr>
          <w:trHeight w:val="309"/>
        </w:trPr>
        <w:tc>
          <w:tcPr>
            <w:tcW w:w="851" w:type="dxa"/>
            <w:vMerge/>
            <w:noWrap/>
            <w:hideMark/>
          </w:tcPr>
          <w:p w14:paraId="4C2DEEFB" w14:textId="73A1F09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35FB6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6FAB80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1B727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4C8878A0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91472F" w:rsidRPr="004D3289" w14:paraId="4FD0F57A" w14:textId="77777777" w:rsidTr="007034D9">
        <w:trPr>
          <w:trHeight w:val="555"/>
        </w:trPr>
        <w:tc>
          <w:tcPr>
            <w:tcW w:w="851" w:type="dxa"/>
            <w:vMerge/>
            <w:noWrap/>
            <w:hideMark/>
          </w:tcPr>
          <w:p w14:paraId="3B1EF999" w14:textId="7DD74E0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5A2B7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989" w:type="dxa"/>
            <w:noWrap/>
            <w:hideMark/>
          </w:tcPr>
          <w:p w14:paraId="54432A2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2FB43E6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C9FBE3" w14:textId="4EC812B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91472F" w:rsidRPr="004D3289" w14:paraId="7FCC03BE" w14:textId="77777777" w:rsidTr="007034D9">
        <w:trPr>
          <w:trHeight w:val="563"/>
        </w:trPr>
        <w:tc>
          <w:tcPr>
            <w:tcW w:w="851" w:type="dxa"/>
            <w:vMerge/>
            <w:noWrap/>
            <w:hideMark/>
          </w:tcPr>
          <w:p w14:paraId="1E662423" w14:textId="0CC88B8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F850BE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3E25CDA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B4F060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A771F8" w14:textId="7AA5620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91472F" w:rsidRPr="004D3289" w14:paraId="6E4CC609" w14:textId="77777777" w:rsidTr="007034D9">
        <w:trPr>
          <w:trHeight w:val="273"/>
        </w:trPr>
        <w:tc>
          <w:tcPr>
            <w:tcW w:w="851" w:type="dxa"/>
            <w:vMerge/>
            <w:noWrap/>
            <w:hideMark/>
          </w:tcPr>
          <w:p w14:paraId="2344E26E" w14:textId="59BDB99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AF5EF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76DA1A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282D9C6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8D714FA" w14:textId="39CCC3E3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FBBDFB7" w14:textId="77777777" w:rsidTr="007034D9">
        <w:trPr>
          <w:trHeight w:val="264"/>
        </w:trPr>
        <w:tc>
          <w:tcPr>
            <w:tcW w:w="851" w:type="dxa"/>
            <w:vMerge/>
            <w:noWrap/>
            <w:hideMark/>
          </w:tcPr>
          <w:p w14:paraId="125633FE" w14:textId="5BEE020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015605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F1D542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43331E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557,5 </w:t>
            </w:r>
          </w:p>
        </w:tc>
      </w:tr>
      <w:tr w:rsidR="0091472F" w:rsidRPr="004D3289" w14:paraId="74590417" w14:textId="77777777" w:rsidTr="007034D9">
        <w:trPr>
          <w:trHeight w:val="537"/>
        </w:trPr>
        <w:tc>
          <w:tcPr>
            <w:tcW w:w="851" w:type="dxa"/>
            <w:vMerge/>
            <w:noWrap/>
            <w:hideMark/>
          </w:tcPr>
          <w:p w14:paraId="65826DCF" w14:textId="49B6CF7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7BB81A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F68D8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45020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1047DC1" w14:textId="5F01DA6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2 713,6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AE4083F" w14:textId="77777777" w:rsidTr="007034D9">
        <w:trPr>
          <w:trHeight w:val="275"/>
        </w:trPr>
        <w:tc>
          <w:tcPr>
            <w:tcW w:w="851" w:type="dxa"/>
            <w:vMerge/>
            <w:noWrap/>
            <w:hideMark/>
          </w:tcPr>
          <w:p w14:paraId="15FEE24A" w14:textId="51126CD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E3BF52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0D3852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4B36CC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2607E8F" w14:textId="74717214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66,0 </w:t>
            </w:r>
          </w:p>
        </w:tc>
      </w:tr>
      <w:tr w:rsidR="0091472F" w:rsidRPr="004D3289" w14:paraId="453EF58B" w14:textId="77777777" w:rsidTr="007034D9">
        <w:trPr>
          <w:trHeight w:val="266"/>
        </w:trPr>
        <w:tc>
          <w:tcPr>
            <w:tcW w:w="851" w:type="dxa"/>
            <w:vMerge/>
            <w:noWrap/>
            <w:hideMark/>
          </w:tcPr>
          <w:p w14:paraId="591D19A0" w14:textId="177F0E0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6CE69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8D6218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9D1954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59B9F0" w14:textId="0A50060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66,0 </w:t>
            </w:r>
          </w:p>
        </w:tc>
      </w:tr>
      <w:tr w:rsidR="0091472F" w:rsidRPr="004D3289" w14:paraId="13AE2CF4" w14:textId="77777777" w:rsidTr="007034D9">
        <w:trPr>
          <w:trHeight w:val="563"/>
        </w:trPr>
        <w:tc>
          <w:tcPr>
            <w:tcW w:w="851" w:type="dxa"/>
            <w:vMerge/>
            <w:noWrap/>
            <w:hideMark/>
          </w:tcPr>
          <w:p w14:paraId="1B5EA8AB" w14:textId="58EA9D8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79736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34DE52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3E5BF63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572B5A" w14:paraId="74FF877C" w14:textId="77777777" w:rsidTr="00A74C7A">
        <w:trPr>
          <w:trHeight w:val="563"/>
        </w:trPr>
        <w:tc>
          <w:tcPr>
            <w:tcW w:w="851" w:type="dxa"/>
            <w:vMerge w:val="restart"/>
            <w:hideMark/>
          </w:tcPr>
          <w:p w14:paraId="38060108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59625AF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D494F8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07D1A6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BFF39E6" w14:textId="0A69CC6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95CFB4E" w14:textId="3B26FE7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F21B58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7B3CEB5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B1DE5A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0B50DBB6" w14:textId="77777777" w:rsidTr="00A74C7A">
        <w:trPr>
          <w:trHeight w:val="273"/>
        </w:trPr>
        <w:tc>
          <w:tcPr>
            <w:tcW w:w="851" w:type="dxa"/>
            <w:vMerge/>
            <w:noWrap/>
            <w:hideMark/>
          </w:tcPr>
          <w:p w14:paraId="09FDA832" w14:textId="0FEDFC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32A3B4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663157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14:paraId="0DF2FC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DC360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7175413C" w14:textId="77777777" w:rsidTr="00A74C7A">
        <w:trPr>
          <w:trHeight w:val="278"/>
        </w:trPr>
        <w:tc>
          <w:tcPr>
            <w:tcW w:w="851" w:type="dxa"/>
            <w:vMerge/>
            <w:noWrap/>
            <w:hideMark/>
          </w:tcPr>
          <w:p w14:paraId="380981C6" w14:textId="473C7D5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C46CA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отрасли курорта и туризма</w:t>
            </w:r>
          </w:p>
        </w:tc>
        <w:tc>
          <w:tcPr>
            <w:tcW w:w="1989" w:type="dxa"/>
            <w:noWrap/>
            <w:hideMark/>
          </w:tcPr>
          <w:p w14:paraId="0D89602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A3B24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9E56C3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7700746B" w14:textId="77777777" w:rsidTr="00A74C7A">
        <w:trPr>
          <w:trHeight w:val="1132"/>
        </w:trPr>
        <w:tc>
          <w:tcPr>
            <w:tcW w:w="851" w:type="dxa"/>
            <w:vMerge/>
            <w:noWrap/>
            <w:hideMark/>
          </w:tcPr>
          <w:p w14:paraId="60CBF2D8" w14:textId="75C9EA7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B303232" w14:textId="3CB6CEBA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1989" w:type="dxa"/>
            <w:noWrap/>
            <w:hideMark/>
          </w:tcPr>
          <w:p w14:paraId="530266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1E3480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F3B0A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7FA1BE46" w14:textId="77777777" w:rsidTr="00A74C7A">
        <w:trPr>
          <w:trHeight w:val="255"/>
        </w:trPr>
        <w:tc>
          <w:tcPr>
            <w:tcW w:w="851" w:type="dxa"/>
            <w:vMerge/>
            <w:noWrap/>
            <w:hideMark/>
          </w:tcPr>
          <w:p w14:paraId="677F244E" w14:textId="4DF7634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A0B2D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6FA525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1C35210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572B5A" w14:paraId="494AD6EE" w14:textId="77777777" w:rsidTr="00A74C7A">
        <w:trPr>
          <w:trHeight w:val="827"/>
        </w:trPr>
        <w:tc>
          <w:tcPr>
            <w:tcW w:w="851" w:type="dxa"/>
            <w:vMerge w:val="restart"/>
            <w:hideMark/>
          </w:tcPr>
          <w:p w14:paraId="618C4BB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5E42D05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43FF11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411353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33060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77AF0D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277429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0D92D7" w14:textId="5441EEA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52C7356B" w14:textId="11B2D425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3F5938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5CE0AA9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1FCC629" w14:textId="795B6403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79 498,1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99279A9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7243F9A" w14:textId="05D1ED6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A8DA4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CCB90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286A67C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51D2148" w14:textId="64CCFA57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79 498,1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CE0E022" w14:textId="77777777" w:rsidTr="00A74C7A">
        <w:trPr>
          <w:trHeight w:val="319"/>
        </w:trPr>
        <w:tc>
          <w:tcPr>
            <w:tcW w:w="851" w:type="dxa"/>
            <w:vMerge/>
            <w:noWrap/>
            <w:hideMark/>
          </w:tcPr>
          <w:p w14:paraId="23520C35" w14:textId="20A2F0E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AB0F7E" w14:textId="4CD72DA1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возникновения дорожно-транспортных 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происшествий</w:t>
            </w:r>
          </w:p>
        </w:tc>
        <w:tc>
          <w:tcPr>
            <w:tcW w:w="1989" w:type="dxa"/>
            <w:noWrap/>
            <w:hideMark/>
          </w:tcPr>
          <w:p w14:paraId="467E1E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6F56AB2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AF10F32" w14:textId="47736CB7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0BB46FBB" w14:textId="77777777" w:rsidTr="00A74C7A">
        <w:trPr>
          <w:trHeight w:val="319"/>
        </w:trPr>
        <w:tc>
          <w:tcPr>
            <w:tcW w:w="851" w:type="dxa"/>
            <w:vMerge/>
            <w:noWrap/>
          </w:tcPr>
          <w:p w14:paraId="3CAC273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3368BE1F" w14:textId="2C8D86C4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545288FF" w14:textId="4C77CAB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</w:tcPr>
          <w:p w14:paraId="7D5E8164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503E43E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1472F" w:rsidRPr="004D3289" w14:paraId="637E99C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A0352A5" w14:textId="5528EB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8632B3" w14:textId="29C8B8D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noWrap/>
            <w:hideMark/>
          </w:tcPr>
          <w:p w14:paraId="1353BDB2" w14:textId="718F5A32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0EA0FFC7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812BEA" w14:textId="494F6BD4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252FAF57" w14:textId="77777777" w:rsidTr="00A74C7A">
        <w:trPr>
          <w:trHeight w:val="301"/>
        </w:trPr>
        <w:tc>
          <w:tcPr>
            <w:tcW w:w="851" w:type="dxa"/>
            <w:vMerge/>
            <w:noWrap/>
            <w:hideMark/>
          </w:tcPr>
          <w:p w14:paraId="0ADF5FF6" w14:textId="0EFC135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67117F7" w14:textId="1F54CDF0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BB13007" w14:textId="5F0C0AC3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478C5974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5099F8" w14:textId="0C4DA17A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33EF1B95" w14:textId="77777777" w:rsidTr="00A74C7A">
        <w:trPr>
          <w:trHeight w:val="561"/>
        </w:trPr>
        <w:tc>
          <w:tcPr>
            <w:tcW w:w="851" w:type="dxa"/>
            <w:vMerge/>
            <w:noWrap/>
            <w:hideMark/>
          </w:tcPr>
          <w:p w14:paraId="316653FB" w14:textId="759CCEBC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B0809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9" w:type="dxa"/>
            <w:noWrap/>
            <w:hideMark/>
          </w:tcPr>
          <w:p w14:paraId="374170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648C7E8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DFE207" w14:textId="2A27C801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69 958,1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5C216C2" w14:textId="77777777" w:rsidTr="00A74C7A">
        <w:trPr>
          <w:trHeight w:val="561"/>
        </w:trPr>
        <w:tc>
          <w:tcPr>
            <w:tcW w:w="851" w:type="dxa"/>
            <w:vMerge/>
            <w:noWrap/>
          </w:tcPr>
          <w:p w14:paraId="75C93A1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3C6D867" w14:textId="3E5C53C6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3E68C30E" w14:textId="7706B76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540FCF8B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56B053B1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</w:p>
        </w:tc>
      </w:tr>
      <w:tr w:rsidR="0091472F" w:rsidRPr="004D3289" w14:paraId="39D2DD04" w14:textId="77777777" w:rsidTr="00C825C1">
        <w:trPr>
          <w:trHeight w:val="355"/>
        </w:trPr>
        <w:tc>
          <w:tcPr>
            <w:tcW w:w="851" w:type="dxa"/>
            <w:vMerge/>
            <w:noWrap/>
            <w:hideMark/>
          </w:tcPr>
          <w:p w14:paraId="78981245" w14:textId="276FFB4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D01D307" w14:textId="22A9610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989" w:type="dxa"/>
            <w:noWrap/>
            <w:hideMark/>
          </w:tcPr>
          <w:p w14:paraId="4A09BE63" w14:textId="1CA214EE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2D9A5C4" w14:textId="1109B01A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783C8744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2354B231" w14:textId="77777777" w:rsidTr="00A74C7A">
        <w:trPr>
          <w:trHeight w:val="280"/>
        </w:trPr>
        <w:tc>
          <w:tcPr>
            <w:tcW w:w="851" w:type="dxa"/>
            <w:vMerge/>
            <w:noWrap/>
            <w:hideMark/>
          </w:tcPr>
          <w:p w14:paraId="6975AD3B" w14:textId="074E32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28394E9" w14:textId="3EFF0FA6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CF49EBC" w14:textId="04181461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F7A884E" w14:textId="6958B5E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CC1BD6" w14:textId="73628B30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A714ED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A17D8D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E6CC07" w14:textId="2BE933A5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989" w:type="dxa"/>
            <w:noWrap/>
            <w:hideMark/>
          </w:tcPr>
          <w:p w14:paraId="042E2886" w14:textId="25B63C7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79D55971" w14:textId="5B39540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D5502C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</w:tr>
      <w:tr w:rsidR="0091472F" w:rsidRPr="004D3289" w14:paraId="0F266B90" w14:textId="77777777" w:rsidTr="00A74C7A">
        <w:trPr>
          <w:trHeight w:val="318"/>
        </w:trPr>
        <w:tc>
          <w:tcPr>
            <w:tcW w:w="851" w:type="dxa"/>
            <w:vMerge/>
            <w:noWrap/>
            <w:hideMark/>
          </w:tcPr>
          <w:p w14:paraId="67EBA5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62FFD0A" w14:textId="78E09292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A0B5296" w14:textId="47A60B7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6F6BF1D2" w14:textId="683AA08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29015F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</w:tr>
      <w:tr w:rsidR="0091472F" w:rsidRPr="004D3289" w14:paraId="09A15BF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4FF922D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B98BE9" w14:textId="7777777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noWrap/>
            <w:hideMark/>
          </w:tcPr>
          <w:p w14:paraId="20393746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4E0A32CC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84BA90D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4D3289" w14:paraId="7EA4C5FF" w14:textId="77777777" w:rsidTr="00C825C1">
        <w:trPr>
          <w:trHeight w:val="279"/>
        </w:trPr>
        <w:tc>
          <w:tcPr>
            <w:tcW w:w="851" w:type="dxa"/>
            <w:vMerge/>
            <w:noWrap/>
            <w:hideMark/>
          </w:tcPr>
          <w:p w14:paraId="0E5229D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1CC4E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пассажирского автотранспорта</w:t>
            </w:r>
          </w:p>
        </w:tc>
        <w:tc>
          <w:tcPr>
            <w:tcW w:w="1989" w:type="dxa"/>
            <w:noWrap/>
            <w:hideMark/>
          </w:tcPr>
          <w:p w14:paraId="47BB701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7CC7305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9567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4D3289" w14:paraId="3BDF7859" w14:textId="77777777" w:rsidTr="00A74C7A">
        <w:trPr>
          <w:trHeight w:val="279"/>
        </w:trPr>
        <w:tc>
          <w:tcPr>
            <w:tcW w:w="851" w:type="dxa"/>
            <w:vMerge/>
            <w:noWrap/>
            <w:hideMark/>
          </w:tcPr>
          <w:p w14:paraId="124CC9D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6E8FCD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33806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276A437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A9EC6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572B5A" w14:paraId="42CDD35B" w14:textId="77777777" w:rsidTr="00A74C7A">
        <w:trPr>
          <w:trHeight w:val="846"/>
        </w:trPr>
        <w:tc>
          <w:tcPr>
            <w:tcW w:w="851" w:type="dxa"/>
            <w:vMerge w:val="restart"/>
            <w:hideMark/>
          </w:tcPr>
          <w:p w14:paraId="1531CD79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06" w:type="dxa"/>
            <w:hideMark/>
          </w:tcPr>
          <w:p w14:paraId="32A4467E" w14:textId="74E353F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33117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6D673C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C8D464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4195C93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D32216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739247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2639E42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5F228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FFCE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235DC69A" w14:textId="77777777" w:rsidTr="00A74C7A">
        <w:trPr>
          <w:trHeight w:val="311"/>
        </w:trPr>
        <w:tc>
          <w:tcPr>
            <w:tcW w:w="851" w:type="dxa"/>
            <w:vMerge/>
            <w:noWrap/>
            <w:hideMark/>
          </w:tcPr>
          <w:p w14:paraId="2A557B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C8211B8" w14:textId="77777777" w:rsidR="0091472F" w:rsidRPr="004D3289" w:rsidRDefault="0091472F" w:rsidP="00914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noWrap/>
            <w:hideMark/>
          </w:tcPr>
          <w:p w14:paraId="14EE88E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1E06BD3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395C2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080A98D3" w14:textId="77777777" w:rsidTr="00A74C7A">
        <w:trPr>
          <w:trHeight w:val="571"/>
        </w:trPr>
        <w:tc>
          <w:tcPr>
            <w:tcW w:w="851" w:type="dxa"/>
            <w:vMerge/>
            <w:noWrap/>
            <w:hideMark/>
          </w:tcPr>
          <w:p w14:paraId="5F98BCE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9434FA" w14:textId="77777777" w:rsidR="0091472F" w:rsidRPr="004D3289" w:rsidRDefault="0091472F" w:rsidP="00914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9" w:type="dxa"/>
            <w:noWrap/>
            <w:hideMark/>
          </w:tcPr>
          <w:p w14:paraId="2DC117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3B87A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7530C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0DC2A377" w14:textId="77777777" w:rsidTr="00A74C7A">
        <w:trPr>
          <w:trHeight w:val="267"/>
        </w:trPr>
        <w:tc>
          <w:tcPr>
            <w:tcW w:w="851" w:type="dxa"/>
            <w:vMerge/>
            <w:noWrap/>
            <w:hideMark/>
          </w:tcPr>
          <w:p w14:paraId="19957D6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F83BA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C150C5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5E8873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3CE55E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572B5A" w14:paraId="3B9694A4" w14:textId="77777777" w:rsidTr="00A74C7A">
        <w:trPr>
          <w:trHeight w:val="258"/>
        </w:trPr>
        <w:tc>
          <w:tcPr>
            <w:tcW w:w="851" w:type="dxa"/>
            <w:vMerge w:val="restart"/>
            <w:hideMark/>
          </w:tcPr>
          <w:p w14:paraId="31AFD84B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472DD6B4" w14:textId="420989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4928F5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noWrap/>
            <w:hideMark/>
          </w:tcPr>
          <w:p w14:paraId="459279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1F45CB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3AD54A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30A5EBB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AD133F8" w14:textId="4B2DA8C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C3632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989" w:type="dxa"/>
            <w:noWrap/>
            <w:hideMark/>
          </w:tcPr>
          <w:p w14:paraId="70BF69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7A32719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3C4EB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441D6AF9" w14:textId="77777777" w:rsidTr="00A74C7A">
        <w:trPr>
          <w:trHeight w:val="296"/>
        </w:trPr>
        <w:tc>
          <w:tcPr>
            <w:tcW w:w="851" w:type="dxa"/>
            <w:vMerge/>
            <w:noWrap/>
            <w:hideMark/>
          </w:tcPr>
          <w:p w14:paraId="4EDF631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AEA4D1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99D3B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600E37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C675B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4FFE20F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379DBD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79F3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685A98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20C4B7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5C1343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09549BFE" w14:textId="77777777" w:rsidTr="00A74C7A">
        <w:trPr>
          <w:trHeight w:val="887"/>
        </w:trPr>
        <w:tc>
          <w:tcPr>
            <w:tcW w:w="851" w:type="dxa"/>
            <w:vMerge/>
            <w:noWrap/>
            <w:hideMark/>
          </w:tcPr>
          <w:p w14:paraId="63427F0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9107309" w14:textId="5018B63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719CF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44A7E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8E9B86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572B5A" w14:paraId="32AC38A0" w14:textId="77777777" w:rsidTr="00A74C7A">
        <w:trPr>
          <w:trHeight w:val="545"/>
        </w:trPr>
        <w:tc>
          <w:tcPr>
            <w:tcW w:w="851" w:type="dxa"/>
            <w:vMerge w:val="restart"/>
            <w:hideMark/>
          </w:tcPr>
          <w:p w14:paraId="389EFA79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5FBBEE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5D6D68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DF11ED1" w14:textId="7DF06DC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7637EC9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5A7C9E0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79C70A2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3DD0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6E467915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4051603" w14:textId="4AA8610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22A3A4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490B3AD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EDD440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98715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25E4C118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0A0161D" w14:textId="2557EBC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7D173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EFD0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580B6C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960E95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42827026" w14:textId="77777777" w:rsidTr="004D3289">
        <w:trPr>
          <w:trHeight w:val="900"/>
        </w:trPr>
        <w:tc>
          <w:tcPr>
            <w:tcW w:w="851" w:type="dxa"/>
            <w:vMerge/>
            <w:noWrap/>
            <w:hideMark/>
          </w:tcPr>
          <w:p w14:paraId="53D06D51" w14:textId="1BA618A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DFE8DB8" w14:textId="75FE5B31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298FCF1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0D0994B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39B93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572B5A" w14:paraId="1233D608" w14:textId="77777777" w:rsidTr="00A74C7A">
        <w:trPr>
          <w:trHeight w:val="293"/>
        </w:trPr>
        <w:tc>
          <w:tcPr>
            <w:tcW w:w="851" w:type="dxa"/>
            <w:vMerge w:val="restart"/>
            <w:hideMark/>
          </w:tcPr>
          <w:p w14:paraId="39AC6389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257356E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1915FF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11C352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22F83D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3E0A56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C35DD9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982079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C6B5A0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D6943E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A602B06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65F611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41D90D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D4B6DB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1BDC47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82652F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14A53E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81B44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11536A0" w14:textId="39ED4508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5DD634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59367B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1A3650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B105AF" w14:textId="0297D003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117 765,8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6FFF38CF" w14:textId="77777777" w:rsidTr="00A74C7A">
        <w:trPr>
          <w:trHeight w:val="283"/>
        </w:trPr>
        <w:tc>
          <w:tcPr>
            <w:tcW w:w="851" w:type="dxa"/>
            <w:vMerge/>
            <w:noWrap/>
            <w:hideMark/>
          </w:tcPr>
          <w:p w14:paraId="69A6A102" w14:textId="1F649AB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7BBB1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7DC55A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1736E8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7E152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34 859,0 </w:t>
            </w:r>
          </w:p>
        </w:tc>
      </w:tr>
      <w:tr w:rsidR="0091472F" w:rsidRPr="004D3289" w14:paraId="0F5FB488" w14:textId="77777777" w:rsidTr="00A74C7A">
        <w:trPr>
          <w:trHeight w:val="279"/>
        </w:trPr>
        <w:tc>
          <w:tcPr>
            <w:tcW w:w="851" w:type="dxa"/>
            <w:vMerge/>
            <w:noWrap/>
            <w:hideMark/>
          </w:tcPr>
          <w:p w14:paraId="2D3358C2" w14:textId="562DBB0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5E0D22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CEC286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4AD683E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9028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34 859,0 </w:t>
            </w:r>
          </w:p>
        </w:tc>
      </w:tr>
      <w:tr w:rsidR="0091472F" w:rsidRPr="004D3289" w14:paraId="4727AF93" w14:textId="77777777" w:rsidTr="00A74C7A">
        <w:trPr>
          <w:trHeight w:val="846"/>
        </w:trPr>
        <w:tc>
          <w:tcPr>
            <w:tcW w:w="851" w:type="dxa"/>
            <w:vMerge/>
            <w:noWrap/>
            <w:hideMark/>
          </w:tcPr>
          <w:p w14:paraId="659D90A2" w14:textId="3421061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C27EC6" w14:textId="39FD619C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08866FA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2876784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3F19D2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34 424,1 </w:t>
            </w:r>
          </w:p>
        </w:tc>
      </w:tr>
      <w:tr w:rsidR="0091472F" w:rsidRPr="004D3289" w14:paraId="1F28E397" w14:textId="77777777" w:rsidTr="00A74C7A">
        <w:trPr>
          <w:trHeight w:val="278"/>
        </w:trPr>
        <w:tc>
          <w:tcPr>
            <w:tcW w:w="851" w:type="dxa"/>
            <w:vMerge/>
            <w:noWrap/>
            <w:hideMark/>
          </w:tcPr>
          <w:p w14:paraId="58876747" w14:textId="4DF660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D91F69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3AD08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02ABDB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434,9 </w:t>
            </w:r>
          </w:p>
        </w:tc>
      </w:tr>
      <w:tr w:rsidR="0091472F" w:rsidRPr="004D3289" w14:paraId="111FB10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472340E9" w14:textId="0B2C46B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7DF77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989" w:type="dxa"/>
            <w:noWrap/>
            <w:hideMark/>
          </w:tcPr>
          <w:p w14:paraId="318BF3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0FD598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26112EB" w14:textId="56458276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71 964,9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2A76035B" w14:textId="77777777" w:rsidTr="00A74C7A">
        <w:trPr>
          <w:trHeight w:val="315"/>
        </w:trPr>
        <w:tc>
          <w:tcPr>
            <w:tcW w:w="851" w:type="dxa"/>
            <w:vMerge/>
            <w:noWrap/>
            <w:hideMark/>
          </w:tcPr>
          <w:p w14:paraId="07D6B2CF" w14:textId="4DBA4E1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96663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6EDB727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3C2309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BCE0A81" w14:textId="28833C7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71 964,9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39C5525" w14:textId="77777777" w:rsidTr="00A74C7A">
        <w:trPr>
          <w:trHeight w:val="831"/>
        </w:trPr>
        <w:tc>
          <w:tcPr>
            <w:tcW w:w="851" w:type="dxa"/>
            <w:vMerge/>
            <w:noWrap/>
            <w:hideMark/>
          </w:tcPr>
          <w:p w14:paraId="0C6B83B7" w14:textId="5E8CD46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A8CC2A" w14:textId="2C518D3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DAD22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060123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4B3DFC4" w14:textId="49969F5A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56 260,1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D88CEE0" w14:textId="77777777" w:rsidTr="00A74C7A">
        <w:trPr>
          <w:trHeight w:val="275"/>
        </w:trPr>
        <w:tc>
          <w:tcPr>
            <w:tcW w:w="851" w:type="dxa"/>
            <w:vMerge/>
            <w:noWrap/>
            <w:hideMark/>
          </w:tcPr>
          <w:p w14:paraId="0F7B387F" w14:textId="781DFE6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53321A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59DC7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60FC35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A4DB95" w14:textId="44CB7BF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15 482,1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1C5" w:rsidRPr="004D3289" w14:paraId="129913D7" w14:textId="77777777" w:rsidTr="004D3289">
        <w:trPr>
          <w:trHeight w:val="375"/>
        </w:trPr>
        <w:tc>
          <w:tcPr>
            <w:tcW w:w="851" w:type="dxa"/>
            <w:vMerge/>
            <w:noWrap/>
          </w:tcPr>
          <w:p w14:paraId="06E682C6" w14:textId="77777777" w:rsidR="00A841C5" w:rsidRPr="004D3289" w:rsidRDefault="00A841C5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</w:tcPr>
          <w:p w14:paraId="5433A2FF" w14:textId="02382876" w:rsidR="00A841C5" w:rsidRPr="004D3289" w:rsidRDefault="00A841C5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</w:tcPr>
          <w:p w14:paraId="5C00EBE6" w14:textId="54F61855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</w:tcPr>
          <w:p w14:paraId="2A66B989" w14:textId="12595119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</w:tcPr>
          <w:p w14:paraId="41E89496" w14:textId="4ED4DFFE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91472F" w:rsidRPr="004D3289" w14:paraId="01CE6BC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01D863E" w14:textId="2180B01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67B3CFF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3E0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FE924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E25F90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163,2 </w:t>
            </w:r>
          </w:p>
        </w:tc>
      </w:tr>
      <w:tr w:rsidR="0091472F" w:rsidRPr="004D3289" w14:paraId="4C88551C" w14:textId="77777777" w:rsidTr="00A74C7A">
        <w:trPr>
          <w:trHeight w:val="327"/>
        </w:trPr>
        <w:tc>
          <w:tcPr>
            <w:tcW w:w="851" w:type="dxa"/>
            <w:vMerge/>
            <w:noWrap/>
            <w:hideMark/>
          </w:tcPr>
          <w:p w14:paraId="6708EDDB" w14:textId="6B93BD8C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C99D87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noWrap/>
            <w:hideMark/>
          </w:tcPr>
          <w:p w14:paraId="1512C3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0BD261F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104B45F" w14:textId="0F61C79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5E090E45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53600A5" w14:textId="73FE2AE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C37BE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989" w:type="dxa"/>
            <w:noWrap/>
            <w:hideMark/>
          </w:tcPr>
          <w:p w14:paraId="1D743A9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0EF849C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6336DD2" w14:textId="50C38E1E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1C5" w:rsidRPr="004D3289" w14:paraId="10EC2898" w14:textId="77777777" w:rsidTr="00A74C7A">
        <w:trPr>
          <w:trHeight w:val="295"/>
        </w:trPr>
        <w:tc>
          <w:tcPr>
            <w:tcW w:w="851" w:type="dxa"/>
            <w:vMerge/>
            <w:noWrap/>
          </w:tcPr>
          <w:p w14:paraId="2B3E47C4" w14:textId="77777777" w:rsidR="00A841C5" w:rsidRPr="004D3289" w:rsidRDefault="00A841C5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F53F8A8" w14:textId="3698BA23" w:rsidR="00A841C5" w:rsidRPr="004D3289" w:rsidRDefault="00A841C5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2376FF54" w14:textId="77777777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72DF922" w14:textId="40453AFF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29BB48FF" w14:textId="2B245952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91472F" w:rsidRPr="004D3289" w14:paraId="563F5C9E" w14:textId="77777777" w:rsidTr="00A74C7A">
        <w:trPr>
          <w:trHeight w:val="295"/>
        </w:trPr>
        <w:tc>
          <w:tcPr>
            <w:tcW w:w="851" w:type="dxa"/>
            <w:vMerge/>
            <w:noWrap/>
            <w:hideMark/>
          </w:tcPr>
          <w:p w14:paraId="520C36D0" w14:textId="121F48D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9FB6A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3F2F36D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115831A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F7568B8" w14:textId="5EBB338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9DDA462" w14:textId="77777777" w:rsidTr="00C825C1">
        <w:trPr>
          <w:trHeight w:val="286"/>
        </w:trPr>
        <w:tc>
          <w:tcPr>
            <w:tcW w:w="851" w:type="dxa"/>
            <w:vMerge/>
            <w:noWrap/>
            <w:hideMark/>
          </w:tcPr>
          <w:p w14:paraId="30B41D18" w14:textId="61B8225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08CCECBA" w14:textId="4FA39A7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непрограм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направления деятельности</w:t>
            </w:r>
          </w:p>
        </w:tc>
        <w:tc>
          <w:tcPr>
            <w:tcW w:w="1989" w:type="dxa"/>
            <w:noWrap/>
            <w:hideMark/>
          </w:tcPr>
          <w:p w14:paraId="38A2483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52 4 00 00000</w:t>
            </w:r>
          </w:p>
        </w:tc>
        <w:tc>
          <w:tcPr>
            <w:tcW w:w="904" w:type="dxa"/>
            <w:noWrap/>
            <w:hideMark/>
          </w:tcPr>
          <w:p w14:paraId="44B9BC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48CD53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4FB33E25" w14:textId="77777777" w:rsidTr="00C825C1">
        <w:trPr>
          <w:trHeight w:val="178"/>
        </w:trPr>
        <w:tc>
          <w:tcPr>
            <w:tcW w:w="851" w:type="dxa"/>
            <w:vMerge/>
            <w:noWrap/>
            <w:hideMark/>
          </w:tcPr>
          <w:p w14:paraId="56F81CEA" w14:textId="1D44026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077A2AA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74C2325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5912E5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4F6EB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2C51C35F" w14:textId="77777777" w:rsidTr="00C825C1">
        <w:trPr>
          <w:trHeight w:val="225"/>
        </w:trPr>
        <w:tc>
          <w:tcPr>
            <w:tcW w:w="851" w:type="dxa"/>
            <w:vMerge/>
            <w:noWrap/>
            <w:hideMark/>
          </w:tcPr>
          <w:p w14:paraId="38216D45" w14:textId="14080C2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569D4C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1468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41EE564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F6FBA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51BCD56B" w14:textId="77777777" w:rsidTr="00A74C7A">
        <w:trPr>
          <w:trHeight w:val="543"/>
        </w:trPr>
        <w:tc>
          <w:tcPr>
            <w:tcW w:w="851" w:type="dxa"/>
            <w:vMerge/>
            <w:noWrap/>
            <w:hideMark/>
          </w:tcPr>
          <w:p w14:paraId="57C0E076" w14:textId="3BC72C9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6FFD9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6C6135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52 5 00 00000</w:t>
            </w:r>
          </w:p>
        </w:tc>
        <w:tc>
          <w:tcPr>
            <w:tcW w:w="904" w:type="dxa"/>
            <w:noWrap/>
            <w:hideMark/>
          </w:tcPr>
          <w:p w14:paraId="68484B7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88497B5" w14:textId="769F7A8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0E14C87" w14:textId="77777777" w:rsidTr="00A74C7A">
        <w:trPr>
          <w:trHeight w:val="551"/>
        </w:trPr>
        <w:tc>
          <w:tcPr>
            <w:tcW w:w="851" w:type="dxa"/>
            <w:vMerge/>
            <w:noWrap/>
            <w:hideMark/>
          </w:tcPr>
          <w:p w14:paraId="54543B78" w14:textId="1EA1871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E7A3D0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728394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3CF047D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90145D8" w14:textId="6004385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A8B7EF8" w14:textId="77777777" w:rsidTr="00A74C7A">
        <w:trPr>
          <w:trHeight w:val="275"/>
        </w:trPr>
        <w:tc>
          <w:tcPr>
            <w:tcW w:w="851" w:type="dxa"/>
            <w:vMerge/>
            <w:noWrap/>
            <w:hideMark/>
          </w:tcPr>
          <w:p w14:paraId="0E41C7D0" w14:textId="3B01D9E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9B384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9CABA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316A87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EEE6452" w14:textId="3BBCD0C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4172D31F" w14:textId="77777777" w:rsidTr="004D3289">
        <w:trPr>
          <w:trHeight w:val="375"/>
        </w:trPr>
        <w:tc>
          <w:tcPr>
            <w:tcW w:w="851" w:type="dxa"/>
            <w:vMerge w:val="restart"/>
            <w:hideMark/>
          </w:tcPr>
          <w:p w14:paraId="544DDA3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49B8CDA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F174B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029F418" w14:textId="2BC28EE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485DDD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noWrap/>
            <w:hideMark/>
          </w:tcPr>
          <w:p w14:paraId="7E9C3F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904" w:type="dxa"/>
            <w:noWrap/>
            <w:hideMark/>
          </w:tcPr>
          <w:p w14:paraId="4B3DC5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BC7221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57D02FC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D1A2A25" w14:textId="0879434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FCFBE2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1989" w:type="dxa"/>
            <w:noWrap/>
            <w:hideMark/>
          </w:tcPr>
          <w:p w14:paraId="7FBDFF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53 2 00 00000</w:t>
            </w:r>
          </w:p>
        </w:tc>
        <w:tc>
          <w:tcPr>
            <w:tcW w:w="904" w:type="dxa"/>
            <w:noWrap/>
            <w:hideMark/>
          </w:tcPr>
          <w:p w14:paraId="36FB350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E2F4E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07EB0DF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8C53CE8" w14:textId="306D896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1BE6DC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86D29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1C4A06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EF8C00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07112DA7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F841652" w14:textId="06FBF2C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959343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1E34CF1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6AF966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CD15E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572B5A" w14:paraId="7DDA654C" w14:textId="77777777" w:rsidTr="004D3289">
        <w:trPr>
          <w:trHeight w:val="375"/>
        </w:trPr>
        <w:tc>
          <w:tcPr>
            <w:tcW w:w="851" w:type="dxa"/>
            <w:vMerge w:val="restart"/>
            <w:hideMark/>
          </w:tcPr>
          <w:p w14:paraId="15D5B88C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4315890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C36DE4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91123EE" w14:textId="4FF9687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19C272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989" w:type="dxa"/>
            <w:noWrap/>
            <w:hideMark/>
          </w:tcPr>
          <w:p w14:paraId="3E968D6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904" w:type="dxa"/>
            <w:noWrap/>
            <w:hideMark/>
          </w:tcPr>
          <w:p w14:paraId="30BCB0B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D5458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48660523" w14:textId="77777777" w:rsidTr="00F549C0">
        <w:trPr>
          <w:trHeight w:val="375"/>
        </w:trPr>
        <w:tc>
          <w:tcPr>
            <w:tcW w:w="851" w:type="dxa"/>
            <w:vMerge/>
            <w:noWrap/>
            <w:hideMark/>
          </w:tcPr>
          <w:p w14:paraId="3E6D1975" w14:textId="6AD5597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7A76794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2E17F94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4D6C4863" w14:textId="77777777" w:rsidTr="00F549C0">
        <w:trPr>
          <w:trHeight w:val="375"/>
        </w:trPr>
        <w:tc>
          <w:tcPr>
            <w:tcW w:w="851" w:type="dxa"/>
            <w:vMerge/>
            <w:noWrap/>
            <w:hideMark/>
          </w:tcPr>
          <w:p w14:paraId="0CDFDD0B" w14:textId="10FE83C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032FB3D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5813AFA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54 2 00 11020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6392D248" w14:textId="77777777" w:rsidTr="00F549C0">
        <w:trPr>
          <w:trHeight w:val="375"/>
        </w:trPr>
        <w:tc>
          <w:tcPr>
            <w:tcW w:w="851" w:type="dxa"/>
            <w:vMerge/>
            <w:tcBorders>
              <w:bottom w:val="single" w:sz="4" w:space="0" w:color="auto"/>
            </w:tcBorders>
            <w:noWrap/>
            <w:hideMark/>
          </w:tcPr>
          <w:p w14:paraId="4E21D9C0" w14:textId="2BA9D35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</w:tbl>
    <w:p w14:paraId="54D7CC82" w14:textId="77777777" w:rsidR="006C3B35" w:rsidRPr="003D776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3D7763" w14:paraId="1BFAA903" w14:textId="77777777" w:rsidTr="006C3B35">
        <w:tc>
          <w:tcPr>
            <w:tcW w:w="9047" w:type="dxa"/>
          </w:tcPr>
          <w:p w14:paraId="7C4C6A87" w14:textId="77777777" w:rsidR="00203CF2" w:rsidRPr="003D7763" w:rsidRDefault="00203CF2" w:rsidP="006352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CE7BA" w14:textId="709A954B" w:rsidR="00FA4493" w:rsidRPr="003D7763" w:rsidRDefault="00EF689D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73DA" w:rsidRPr="003D776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5D6D0F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3DA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финансово-экономического </w:t>
            </w:r>
          </w:p>
          <w:p w14:paraId="002403B2" w14:textId="2FFA8BAB" w:rsidR="007473DA" w:rsidRPr="003D7763" w:rsidRDefault="007473DA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3D7763" w:rsidRDefault="007473DA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9" w:type="dxa"/>
          </w:tcPr>
          <w:p w14:paraId="402BD11B" w14:textId="77777777" w:rsidR="007473DA" w:rsidRPr="003D7763" w:rsidRDefault="007473DA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0EE9A" w14:textId="77777777" w:rsidR="00203CF2" w:rsidRPr="003D7763" w:rsidRDefault="00203CF2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01CBF7" w14:textId="40F9E5E8" w:rsidR="007473DA" w:rsidRPr="003D7763" w:rsidRDefault="00EF689D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З.В.</w:t>
            </w:r>
            <w:r w:rsidR="002C3603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Журавлёва</w:t>
            </w:r>
          </w:p>
        </w:tc>
      </w:tr>
    </w:tbl>
    <w:p w14:paraId="7A328951" w14:textId="77777777" w:rsidR="007473DA" w:rsidRPr="003D7763" w:rsidRDefault="007473DA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CC601" w14:textId="77777777" w:rsidR="00CA3894" w:rsidRPr="003D7763" w:rsidRDefault="00CA3894" w:rsidP="00FC24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3894" w:rsidRPr="003D776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A602F" w14:textId="77777777" w:rsidR="00733282" w:rsidRDefault="00733282" w:rsidP="003E4D7F">
      <w:pPr>
        <w:spacing w:after="0" w:line="240" w:lineRule="auto"/>
      </w:pPr>
      <w:r>
        <w:separator/>
      </w:r>
    </w:p>
  </w:endnote>
  <w:endnote w:type="continuationSeparator" w:id="0">
    <w:p w14:paraId="645518EF" w14:textId="77777777" w:rsidR="00733282" w:rsidRDefault="00733282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305D" w14:textId="77777777" w:rsidR="00733282" w:rsidRDefault="00733282" w:rsidP="003E4D7F">
      <w:pPr>
        <w:spacing w:after="0" w:line="240" w:lineRule="auto"/>
      </w:pPr>
      <w:r>
        <w:separator/>
      </w:r>
    </w:p>
  </w:footnote>
  <w:footnote w:type="continuationSeparator" w:id="0">
    <w:p w14:paraId="7D8EFF4C" w14:textId="77777777" w:rsidR="00733282" w:rsidRDefault="00733282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0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719F1"/>
    <w:rsid w:val="0008484E"/>
    <w:rsid w:val="0008530B"/>
    <w:rsid w:val="0009182A"/>
    <w:rsid w:val="000B22BF"/>
    <w:rsid w:val="000C3193"/>
    <w:rsid w:val="000C5B2A"/>
    <w:rsid w:val="000D13D5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36A24"/>
    <w:rsid w:val="002402F9"/>
    <w:rsid w:val="002429F5"/>
    <w:rsid w:val="00242C48"/>
    <w:rsid w:val="0024438C"/>
    <w:rsid w:val="00252EB1"/>
    <w:rsid w:val="0025386F"/>
    <w:rsid w:val="0025513D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01BB8"/>
    <w:rsid w:val="00511340"/>
    <w:rsid w:val="005177F6"/>
    <w:rsid w:val="0052003B"/>
    <w:rsid w:val="00522913"/>
    <w:rsid w:val="00533D9C"/>
    <w:rsid w:val="0053598F"/>
    <w:rsid w:val="00541427"/>
    <w:rsid w:val="0054231C"/>
    <w:rsid w:val="005502DF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060F"/>
    <w:rsid w:val="00816720"/>
    <w:rsid w:val="008248BE"/>
    <w:rsid w:val="0082756A"/>
    <w:rsid w:val="008521DC"/>
    <w:rsid w:val="00854FD6"/>
    <w:rsid w:val="008571EF"/>
    <w:rsid w:val="00864969"/>
    <w:rsid w:val="00864CB6"/>
    <w:rsid w:val="008763F1"/>
    <w:rsid w:val="008973BC"/>
    <w:rsid w:val="0089767A"/>
    <w:rsid w:val="0089794F"/>
    <w:rsid w:val="008B42E4"/>
    <w:rsid w:val="008B7E9A"/>
    <w:rsid w:val="008C666E"/>
    <w:rsid w:val="008D2969"/>
    <w:rsid w:val="008D65EA"/>
    <w:rsid w:val="009041E5"/>
    <w:rsid w:val="009114A4"/>
    <w:rsid w:val="0091472F"/>
    <w:rsid w:val="00923501"/>
    <w:rsid w:val="0092480A"/>
    <w:rsid w:val="009307A6"/>
    <w:rsid w:val="0093352C"/>
    <w:rsid w:val="00935BE7"/>
    <w:rsid w:val="0094100C"/>
    <w:rsid w:val="0097360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9F5E0E"/>
    <w:rsid w:val="00A111B3"/>
    <w:rsid w:val="00A204C9"/>
    <w:rsid w:val="00A274B9"/>
    <w:rsid w:val="00A34CA0"/>
    <w:rsid w:val="00A40AD9"/>
    <w:rsid w:val="00A41747"/>
    <w:rsid w:val="00A41F87"/>
    <w:rsid w:val="00A53BF4"/>
    <w:rsid w:val="00A56F54"/>
    <w:rsid w:val="00A602F8"/>
    <w:rsid w:val="00A62D10"/>
    <w:rsid w:val="00A642DE"/>
    <w:rsid w:val="00A74C7A"/>
    <w:rsid w:val="00A841C5"/>
    <w:rsid w:val="00A93146"/>
    <w:rsid w:val="00A9642D"/>
    <w:rsid w:val="00AA1777"/>
    <w:rsid w:val="00AA4499"/>
    <w:rsid w:val="00AA6844"/>
    <w:rsid w:val="00AA7E70"/>
    <w:rsid w:val="00AB2A09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09CA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0FE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68A4-3D95-4D58-9521-912B5632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13</Pages>
  <Words>3758</Words>
  <Characters>21423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82</cp:revision>
  <cp:lastPrinted>2024-10-25T09:26:00Z</cp:lastPrinted>
  <dcterms:created xsi:type="dcterms:W3CDTF">2023-11-02T09:55:00Z</dcterms:created>
  <dcterms:modified xsi:type="dcterms:W3CDTF">2025-02-12T08:18:00Z</dcterms:modified>
</cp:coreProperties>
</file>