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15F92" w:rsidRPr="00BC6DB2" w14:paraId="65A00B25" w14:textId="77777777" w:rsidTr="00FB5A6E">
        <w:tc>
          <w:tcPr>
            <w:tcW w:w="4785" w:type="dxa"/>
          </w:tcPr>
          <w:p w14:paraId="4723CD83" w14:textId="77777777" w:rsidR="00415F92" w:rsidRPr="00BC6DB2" w:rsidRDefault="00415F92" w:rsidP="00BC6D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439000F1" w14:textId="77777777" w:rsidR="00F33554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BF7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680FC0A" w14:textId="77777777" w:rsidR="0098554E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14:paraId="1D51C0FC" w14:textId="77777777" w:rsidR="0098554E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6465439C" w14:textId="77777777" w:rsidR="0098554E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Ейского района</w:t>
            </w:r>
          </w:p>
          <w:p w14:paraId="1BDF9D21" w14:textId="2F2D9723" w:rsidR="0098554E" w:rsidRPr="001226A4" w:rsidRDefault="00063AF2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о</w:t>
            </w:r>
            <w:r w:rsidR="0098554E" w:rsidRPr="001226A4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26A4" w:rsidRPr="001226A4">
              <w:rPr>
                <w:rFonts w:ascii="Times New Roman" w:hAnsi="Times New Roman"/>
                <w:sz w:val="28"/>
                <w:szCs w:val="28"/>
              </w:rPr>
              <w:t>___</w:t>
            </w:r>
            <w:r w:rsidR="00A86A43">
              <w:rPr>
                <w:rFonts w:ascii="Times New Roman" w:hAnsi="Times New Roman"/>
                <w:sz w:val="28"/>
                <w:szCs w:val="28"/>
              </w:rPr>
              <w:t>17.04.2025</w:t>
            </w:r>
            <w:r w:rsidR="001226A4" w:rsidRPr="001226A4">
              <w:rPr>
                <w:rFonts w:ascii="Times New Roman" w:hAnsi="Times New Roman"/>
                <w:sz w:val="28"/>
                <w:szCs w:val="28"/>
              </w:rPr>
              <w:t>______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226A4" w:rsidRPr="001226A4">
              <w:rPr>
                <w:rFonts w:ascii="Times New Roman" w:hAnsi="Times New Roman"/>
                <w:sz w:val="28"/>
                <w:szCs w:val="28"/>
              </w:rPr>
              <w:t>_</w:t>
            </w:r>
            <w:r w:rsidR="00A86A43">
              <w:rPr>
                <w:rFonts w:ascii="Times New Roman" w:hAnsi="Times New Roman"/>
                <w:sz w:val="28"/>
                <w:szCs w:val="28"/>
              </w:rPr>
              <w:t>297</w:t>
            </w:r>
            <w:r w:rsidR="001226A4" w:rsidRPr="001226A4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14:paraId="6C9BAC37" w14:textId="77777777" w:rsidR="0098554E" w:rsidRPr="001226A4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2AA0C9" w14:textId="77777777" w:rsidR="00415F92" w:rsidRPr="001226A4" w:rsidRDefault="0098554E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«</w:t>
            </w:r>
            <w:r w:rsidR="00415F92" w:rsidRPr="001226A4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E444B4" w:rsidRPr="001226A4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14:paraId="1D66FA97" w14:textId="77777777" w:rsidR="00E444B4" w:rsidRPr="001226A4" w:rsidRDefault="00E444B4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2A835D8" w14:textId="77777777" w:rsidR="00E444B4" w:rsidRPr="001226A4" w:rsidRDefault="00E444B4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5A2661C7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E444B4" w:rsidRPr="001226A4">
              <w:rPr>
                <w:rFonts w:ascii="Times New Roman" w:hAnsi="Times New Roman"/>
                <w:sz w:val="28"/>
                <w:szCs w:val="28"/>
              </w:rPr>
              <w:t>ем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14:paraId="0D8205FC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Ейского городского поселения</w:t>
            </w:r>
          </w:p>
          <w:p w14:paraId="502C3D3B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Ейского района </w:t>
            </w:r>
          </w:p>
          <w:p w14:paraId="4C35F279" w14:textId="77777777" w:rsidR="00415F92" w:rsidRPr="001226A4" w:rsidRDefault="00415F92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F76EC" w:rsidRPr="001226A4">
              <w:rPr>
                <w:rFonts w:ascii="Times New Roman" w:hAnsi="Times New Roman"/>
                <w:sz w:val="28"/>
                <w:szCs w:val="28"/>
              </w:rPr>
              <w:t>6</w:t>
            </w:r>
            <w:r w:rsidR="003B542E" w:rsidRPr="001226A4">
              <w:rPr>
                <w:rFonts w:ascii="Times New Roman" w:hAnsi="Times New Roman"/>
                <w:sz w:val="28"/>
                <w:szCs w:val="28"/>
              </w:rPr>
              <w:t xml:space="preserve"> сентября </w:t>
            </w:r>
            <w:r w:rsidR="00BF76EC" w:rsidRPr="001226A4">
              <w:rPr>
                <w:rFonts w:ascii="Times New Roman" w:hAnsi="Times New Roman"/>
                <w:sz w:val="28"/>
                <w:szCs w:val="28"/>
              </w:rPr>
              <w:t>2012</w:t>
            </w:r>
            <w:r w:rsidR="003B542E" w:rsidRPr="001226A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="00BF76EC" w:rsidRPr="001226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1017B" w:rsidRPr="001226A4">
              <w:rPr>
                <w:rFonts w:ascii="Times New Roman" w:hAnsi="Times New Roman"/>
                <w:sz w:val="28"/>
                <w:szCs w:val="28"/>
              </w:rPr>
              <w:t>479</w:t>
            </w:r>
          </w:p>
          <w:p w14:paraId="4CA3F754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</w:t>
            </w:r>
          </w:p>
          <w:p w14:paraId="49543685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</w:p>
          <w:p w14:paraId="3EBC6076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5BCD6808" w14:textId="77777777" w:rsidR="003B542E" w:rsidRPr="001226A4" w:rsidRDefault="003B542E" w:rsidP="003B54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Ейского района</w:t>
            </w:r>
          </w:p>
          <w:p w14:paraId="4C66721D" w14:textId="52B590D2" w:rsidR="001226A4" w:rsidRPr="001226A4" w:rsidRDefault="001226A4" w:rsidP="001226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6A4">
              <w:rPr>
                <w:rFonts w:ascii="Times New Roman" w:hAnsi="Times New Roman"/>
                <w:sz w:val="28"/>
                <w:szCs w:val="28"/>
              </w:rPr>
              <w:t>от _</w:t>
            </w:r>
            <w:r w:rsidR="00A86A43">
              <w:rPr>
                <w:rFonts w:ascii="Times New Roman" w:hAnsi="Times New Roman"/>
                <w:sz w:val="28"/>
                <w:szCs w:val="28"/>
              </w:rPr>
              <w:t>17.04.2025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>________№ _</w:t>
            </w:r>
            <w:r w:rsidR="00A86A43">
              <w:rPr>
                <w:rFonts w:ascii="Times New Roman" w:hAnsi="Times New Roman"/>
                <w:sz w:val="28"/>
                <w:szCs w:val="28"/>
              </w:rPr>
              <w:t>297</w:t>
            </w:r>
            <w:r w:rsidRPr="001226A4">
              <w:rPr>
                <w:rFonts w:ascii="Times New Roman" w:hAnsi="Times New Roman"/>
                <w:sz w:val="28"/>
                <w:szCs w:val="28"/>
              </w:rPr>
              <w:t>____)</w:t>
            </w:r>
          </w:p>
          <w:p w14:paraId="57FAAAF8" w14:textId="292C4E63" w:rsidR="003B542E" w:rsidRDefault="003B542E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C7F1F3" w14:textId="77777777" w:rsidR="001226A4" w:rsidRDefault="001226A4" w:rsidP="003D32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67DDD4F" w14:textId="77777777" w:rsidR="00415F92" w:rsidRPr="00BC6DB2" w:rsidRDefault="00415F92" w:rsidP="00BC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D8766A" w14:textId="77777777" w:rsidR="00415F92" w:rsidRDefault="00415F92" w:rsidP="003D32B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14:paraId="56439088" w14:textId="77777777" w:rsidR="00E444B4" w:rsidRDefault="00415F92" w:rsidP="004B571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приема граждан </w:t>
      </w:r>
      <w:r w:rsidR="00E444B4">
        <w:rPr>
          <w:rFonts w:ascii="Times New Roman" w:hAnsi="Times New Roman"/>
          <w:sz w:val="28"/>
          <w:szCs w:val="28"/>
        </w:rPr>
        <w:t>главой и заместителями главы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90C8AF1" w14:textId="77777777" w:rsidR="00415F92" w:rsidRDefault="00415F92" w:rsidP="00E444B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Ейского городского поселения Ейского района</w:t>
      </w:r>
    </w:p>
    <w:p w14:paraId="713B4213" w14:textId="77777777" w:rsidR="00415F92" w:rsidRDefault="00415F92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4394"/>
        <w:gridCol w:w="2258"/>
      </w:tblGrid>
      <w:tr w:rsidR="004965E4" w:rsidRPr="00BC6DB2" w14:paraId="1B532100" w14:textId="77777777" w:rsidTr="004965E4">
        <w:tc>
          <w:tcPr>
            <w:tcW w:w="2802" w:type="dxa"/>
          </w:tcPr>
          <w:p w14:paraId="0962BCEE" w14:textId="77777777" w:rsidR="004965E4" w:rsidRPr="00BC6DB2" w:rsidRDefault="004965E4" w:rsidP="00BC6D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</w:p>
        </w:tc>
        <w:tc>
          <w:tcPr>
            <w:tcW w:w="4394" w:type="dxa"/>
          </w:tcPr>
          <w:p w14:paraId="2BF6AAD6" w14:textId="77777777" w:rsidR="004965E4" w:rsidRPr="00BC6DB2" w:rsidRDefault="004965E4" w:rsidP="00BC6D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258" w:type="dxa"/>
          </w:tcPr>
          <w:p w14:paraId="3104AC4F" w14:textId="77777777" w:rsidR="004965E4" w:rsidRPr="00BC6DB2" w:rsidRDefault="004965E4" w:rsidP="00BC6D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Дата и время приема</w:t>
            </w:r>
          </w:p>
        </w:tc>
      </w:tr>
      <w:tr w:rsidR="004965E4" w:rsidRPr="00BC6DB2" w14:paraId="2FA5A28A" w14:textId="77777777" w:rsidTr="004965E4">
        <w:tc>
          <w:tcPr>
            <w:tcW w:w="2802" w:type="dxa"/>
          </w:tcPr>
          <w:p w14:paraId="5F25CFB8" w14:textId="77777777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4394" w:type="dxa"/>
          </w:tcPr>
          <w:p w14:paraId="489EB410" w14:textId="77777777" w:rsidR="004965E4" w:rsidRPr="00BC6DB2" w:rsidRDefault="004965E4" w:rsidP="00DB51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Глава Ейского городского поселения Ейского района</w:t>
            </w:r>
          </w:p>
        </w:tc>
        <w:tc>
          <w:tcPr>
            <w:tcW w:w="2258" w:type="dxa"/>
          </w:tcPr>
          <w:p w14:paraId="0B6EAB13" w14:textId="6155EC60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</w:t>
            </w:r>
            <w:r w:rsidR="00545421">
              <w:rPr>
                <w:rFonts w:ascii="Times New Roman" w:hAnsi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трет</w:t>
            </w:r>
            <w:r w:rsidR="00545421">
              <w:rPr>
                <w:rFonts w:ascii="Times New Roman" w:hAnsi="Times New Roman"/>
                <w:sz w:val="28"/>
                <w:szCs w:val="28"/>
              </w:rPr>
              <w:t>ья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5421">
              <w:rPr>
                <w:rFonts w:ascii="Times New Roman" w:hAnsi="Times New Roman"/>
                <w:sz w:val="28"/>
                <w:szCs w:val="28"/>
              </w:rPr>
              <w:t>среда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месяца, с 14:00 до 1</w:t>
            </w:r>
            <w:r w:rsidR="00545421">
              <w:rPr>
                <w:rFonts w:ascii="Times New Roman" w:hAnsi="Times New Roman"/>
                <w:sz w:val="28"/>
                <w:szCs w:val="28"/>
              </w:rPr>
              <w:t>7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:00 часов</w:t>
            </w:r>
          </w:p>
        </w:tc>
      </w:tr>
      <w:tr w:rsidR="004965E4" w:rsidRPr="00BC6DB2" w14:paraId="550608BC" w14:textId="77777777" w:rsidTr="004965E4">
        <w:tc>
          <w:tcPr>
            <w:tcW w:w="2802" w:type="dxa"/>
          </w:tcPr>
          <w:p w14:paraId="0059492D" w14:textId="77777777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4394" w:type="dxa"/>
          </w:tcPr>
          <w:p w14:paraId="7C58E9EF" w14:textId="1BBF4947" w:rsidR="004965E4" w:rsidRPr="00BC6DB2" w:rsidRDefault="004965E4" w:rsidP="00F335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Заместитель главы Ейского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Ейского района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C536A7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вопрос</w:t>
            </w:r>
            <w:r w:rsidR="00C536A7">
              <w:rPr>
                <w:rFonts w:ascii="Times New Roman" w:hAnsi="Times New Roman"/>
                <w:sz w:val="28"/>
                <w:szCs w:val="28"/>
              </w:rPr>
              <w:t>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536A7">
              <w:rPr>
                <w:rFonts w:ascii="Times New Roman" w:hAnsi="Times New Roman"/>
                <w:sz w:val="28"/>
                <w:szCs w:val="28"/>
              </w:rPr>
              <w:t>санитарной уборки и благоустройства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8" w:type="dxa"/>
          </w:tcPr>
          <w:p w14:paraId="7A136491" w14:textId="77777777" w:rsidR="004965E4" w:rsidRPr="00BC6DB2" w:rsidRDefault="004965E4" w:rsidP="00BC6D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Вторая пятница месяца, с 14:00 до 16:00 часов</w:t>
            </w:r>
          </w:p>
        </w:tc>
      </w:tr>
      <w:tr w:rsidR="004965E4" w:rsidRPr="00BC6DB2" w14:paraId="42AA4F56" w14:textId="77777777" w:rsidTr="004965E4">
        <w:tc>
          <w:tcPr>
            <w:tcW w:w="2802" w:type="dxa"/>
          </w:tcPr>
          <w:p w14:paraId="6389EA17" w14:textId="77777777" w:rsidR="004965E4" w:rsidRPr="00BC6DB2" w:rsidRDefault="004965E4" w:rsidP="00943C9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4394" w:type="dxa"/>
          </w:tcPr>
          <w:p w14:paraId="3CE64D5F" w14:textId="6625832C" w:rsidR="004965E4" w:rsidRPr="00BC6DB2" w:rsidRDefault="004965E4" w:rsidP="009B3B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>Заместитель главы Ейского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Ейского района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C536A7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вопрос</w:t>
            </w:r>
            <w:r w:rsidR="00C536A7">
              <w:rPr>
                <w:rFonts w:ascii="Times New Roman" w:hAnsi="Times New Roman"/>
                <w:sz w:val="28"/>
                <w:szCs w:val="28"/>
              </w:rPr>
              <w:t>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финансов, экономики</w:t>
            </w:r>
            <w:r w:rsidR="00C536A7">
              <w:rPr>
                <w:rFonts w:ascii="Times New Roman" w:hAnsi="Times New Roman"/>
                <w:sz w:val="28"/>
                <w:szCs w:val="28"/>
              </w:rPr>
              <w:t>, культуры и молодежной политики, торговли и курортов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8" w:type="dxa"/>
          </w:tcPr>
          <w:p w14:paraId="6A330742" w14:textId="65ACE4B3" w:rsidR="004965E4" w:rsidRPr="00BC6DB2" w:rsidRDefault="004965E4" w:rsidP="00943C9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Третья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пятница месяца, с 14:00 до 16:00 часов</w:t>
            </w:r>
          </w:p>
        </w:tc>
      </w:tr>
      <w:tr w:rsidR="00C536A7" w:rsidRPr="00BC6DB2" w14:paraId="70683029" w14:textId="77777777" w:rsidTr="004965E4">
        <w:tc>
          <w:tcPr>
            <w:tcW w:w="2802" w:type="dxa"/>
          </w:tcPr>
          <w:p w14:paraId="5F12FED7" w14:textId="393EB358" w:rsidR="00C536A7" w:rsidRPr="00BC6DB2" w:rsidRDefault="00C536A7" w:rsidP="00C536A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t xml:space="preserve">Администрация Ейского городского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Ейского района</w:t>
            </w:r>
          </w:p>
        </w:tc>
        <w:tc>
          <w:tcPr>
            <w:tcW w:w="4394" w:type="dxa"/>
          </w:tcPr>
          <w:p w14:paraId="76C75BEA" w14:textId="048EEBFD" w:rsidR="00C536A7" w:rsidRPr="00BC6DB2" w:rsidRDefault="00C536A7" w:rsidP="00C536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6DB2">
              <w:rPr>
                <w:rFonts w:ascii="Times New Roman" w:hAnsi="Times New Roman"/>
                <w:sz w:val="28"/>
                <w:szCs w:val="28"/>
              </w:rPr>
              <w:lastRenderedPageBreak/>
              <w:t>Заместитель главы Ейского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Ейского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вопрос</w:t>
            </w:r>
            <w:r>
              <w:rPr>
                <w:rFonts w:ascii="Times New Roman" w:hAnsi="Times New Roman"/>
                <w:sz w:val="28"/>
                <w:szCs w:val="28"/>
              </w:rPr>
              <w:t>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земельно-имущественных отношений, муниципального контроля, градостроительства и общим вопросам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58" w:type="dxa"/>
          </w:tcPr>
          <w:p w14:paraId="591E09BB" w14:textId="46DBBA4D" w:rsidR="00C536A7" w:rsidRDefault="00C536A7" w:rsidP="00C536A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Четвертая</w:t>
            </w:r>
            <w:r w:rsidRPr="00BC6DB2">
              <w:rPr>
                <w:rFonts w:ascii="Times New Roman" w:hAnsi="Times New Roman"/>
                <w:sz w:val="28"/>
                <w:szCs w:val="28"/>
              </w:rPr>
              <w:t xml:space="preserve"> пятница месяца, </w:t>
            </w:r>
            <w:r w:rsidRPr="00BC6DB2">
              <w:rPr>
                <w:rFonts w:ascii="Times New Roman" w:hAnsi="Times New Roman"/>
                <w:sz w:val="28"/>
                <w:szCs w:val="28"/>
              </w:rPr>
              <w:lastRenderedPageBreak/>
              <w:t>с 14:00 до 16:00 часов</w:t>
            </w:r>
            <w:r w:rsidR="0056636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1AB26059" w14:textId="77777777" w:rsidR="00FB5A6E" w:rsidRDefault="00FB5A6E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270276" w14:textId="5B529A18" w:rsidR="004965E4" w:rsidRDefault="004965E4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EE7A97" w14:textId="77777777" w:rsidR="001226A4" w:rsidRDefault="001226A4" w:rsidP="00433DF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928947" w14:textId="77777777" w:rsidR="00C536A7" w:rsidRDefault="00C536A7" w:rsidP="003B542E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14:paraId="1B963153" w14:textId="1FF00EAD" w:rsidR="00415F92" w:rsidRPr="003E46BC" w:rsidRDefault="00C536A7" w:rsidP="003B542E">
      <w:pPr>
        <w:widowControl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15F9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а </w:t>
      </w:r>
      <w:r w:rsidR="00415F92">
        <w:rPr>
          <w:rFonts w:ascii="Times New Roman" w:hAnsi="Times New Roman"/>
          <w:sz w:val="28"/>
          <w:szCs w:val="28"/>
        </w:rPr>
        <w:t xml:space="preserve">общего отдела </w:t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</w:r>
      <w:r w:rsidR="004965E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>А.А. Шинковая</w:t>
      </w:r>
    </w:p>
    <w:sectPr w:rsidR="00415F92" w:rsidRPr="003E46BC" w:rsidSect="001226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4A9"/>
    <w:rsid w:val="00063AF2"/>
    <w:rsid w:val="000B44A9"/>
    <w:rsid w:val="000D07F5"/>
    <w:rsid w:val="001226A4"/>
    <w:rsid w:val="001D51DA"/>
    <w:rsid w:val="0021017B"/>
    <w:rsid w:val="002A1EA7"/>
    <w:rsid w:val="003B542E"/>
    <w:rsid w:val="003D32B7"/>
    <w:rsid w:val="003E46BC"/>
    <w:rsid w:val="00415F92"/>
    <w:rsid w:val="00433DF6"/>
    <w:rsid w:val="004965E4"/>
    <w:rsid w:val="004B571C"/>
    <w:rsid w:val="004E2F8A"/>
    <w:rsid w:val="004E432E"/>
    <w:rsid w:val="00503C1A"/>
    <w:rsid w:val="005056EE"/>
    <w:rsid w:val="00512D93"/>
    <w:rsid w:val="00545421"/>
    <w:rsid w:val="00566365"/>
    <w:rsid w:val="005867B6"/>
    <w:rsid w:val="0065377A"/>
    <w:rsid w:val="00741C2A"/>
    <w:rsid w:val="008B472C"/>
    <w:rsid w:val="008B4B88"/>
    <w:rsid w:val="008C51DF"/>
    <w:rsid w:val="0096317B"/>
    <w:rsid w:val="0098554E"/>
    <w:rsid w:val="009B3B16"/>
    <w:rsid w:val="00A572ED"/>
    <w:rsid w:val="00A86A43"/>
    <w:rsid w:val="00AC1DD2"/>
    <w:rsid w:val="00AD3323"/>
    <w:rsid w:val="00B200E4"/>
    <w:rsid w:val="00B844D1"/>
    <w:rsid w:val="00BC6DB2"/>
    <w:rsid w:val="00BF76EC"/>
    <w:rsid w:val="00C536A7"/>
    <w:rsid w:val="00D01A78"/>
    <w:rsid w:val="00DA0912"/>
    <w:rsid w:val="00DA4321"/>
    <w:rsid w:val="00DA5C42"/>
    <w:rsid w:val="00DB51DE"/>
    <w:rsid w:val="00DD115D"/>
    <w:rsid w:val="00DF5D4D"/>
    <w:rsid w:val="00E444B4"/>
    <w:rsid w:val="00F11CB4"/>
    <w:rsid w:val="00F33554"/>
    <w:rsid w:val="00F905FC"/>
    <w:rsid w:val="00FB13EE"/>
    <w:rsid w:val="00F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0422B"/>
  <w15:docId w15:val="{4EC9CFB1-D5F7-46A0-897B-33CA3A32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8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46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3D32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6">
    <w:name w:val="Balloon Text"/>
    <w:basedOn w:val="a"/>
    <w:link w:val="a7"/>
    <w:uiPriority w:val="99"/>
    <w:semiHidden/>
    <w:rsid w:val="003D3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31FC372-6FB7-471D-8A27-95EF6550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И.И.</dc:creator>
  <cp:lastModifiedBy>User131</cp:lastModifiedBy>
  <cp:revision>8</cp:revision>
  <cp:lastPrinted>2025-04-17T10:02:00Z</cp:lastPrinted>
  <dcterms:created xsi:type="dcterms:W3CDTF">2021-01-12T06:53:00Z</dcterms:created>
  <dcterms:modified xsi:type="dcterms:W3CDTF">2025-04-18T09:04:00Z</dcterms:modified>
</cp:coreProperties>
</file>