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E277E" w:rsidRPr="0042689E" w14:paraId="163524A6" w14:textId="77777777" w:rsidTr="0053174E">
        <w:tc>
          <w:tcPr>
            <w:tcW w:w="4785" w:type="dxa"/>
          </w:tcPr>
          <w:p w14:paraId="5D206132" w14:textId="77777777" w:rsidR="00DE277E" w:rsidRPr="0042689E" w:rsidRDefault="00DE277E" w:rsidP="005317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textAlignment w:val="baseline"/>
              <w:rPr>
                <w:rFonts w:ascii="Times New Roman" w:hAnsi="Times New Roman"/>
                <w:color w:val="555555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14:paraId="3E3DB539" w14:textId="77777777" w:rsidR="00DE277E" w:rsidRPr="00DE277E" w:rsidRDefault="00DE277E" w:rsidP="005317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jc w:val="center"/>
              <w:textAlignment w:val="baseline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70132E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ПРИЛОЖЕ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НИЕ № </w:t>
            </w:r>
            <w:r w:rsidR="00445E5A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  <w:p w14:paraId="605E216C" w14:textId="77777777" w:rsidR="00DE277E" w:rsidRPr="0042689E" w:rsidRDefault="00DE277E" w:rsidP="007D52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jc w:val="center"/>
              <w:textAlignment w:val="baseline"/>
              <w:rPr>
                <w:rFonts w:ascii="Times New Roman" w:hAnsi="Times New Roman"/>
                <w:color w:val="555555"/>
                <w:sz w:val="28"/>
                <w:szCs w:val="28"/>
                <w:lang w:eastAsia="ru-RU"/>
              </w:rPr>
            </w:pPr>
            <w:r w:rsidRPr="0042689E">
              <w:rPr>
                <w:rFonts w:ascii="Times New Roman" w:hAnsi="Times New Roman"/>
                <w:color w:val="555555"/>
                <w:sz w:val="28"/>
                <w:szCs w:val="28"/>
                <w:lang w:eastAsia="ru-RU"/>
              </w:rPr>
              <w:t>к</w:t>
            </w:r>
            <w:r w:rsidRPr="0042689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Административному</w:t>
            </w:r>
            <w:r w:rsidRPr="0042689E">
              <w:rPr>
                <w:rFonts w:ascii="Times New Roman" w:hAnsi="Times New Roman"/>
                <w:bCs/>
                <w:sz w:val="28"/>
                <w:szCs w:val="28"/>
              </w:rPr>
              <w:t xml:space="preserve"> регламент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у</w:t>
            </w:r>
            <w:r w:rsidRPr="0042689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2689E">
              <w:rPr>
                <w:rFonts w:ascii="Times New Roman" w:hAnsi="Times New Roman"/>
                <w:bCs/>
                <w:sz w:val="28"/>
                <w:szCs w:val="28"/>
              </w:rPr>
              <w:t>предоставления</w:t>
            </w:r>
            <w:r w:rsidRPr="0042689E">
              <w:rPr>
                <w:rFonts w:ascii="Times New Roman" w:hAnsi="Times New Roman"/>
                <w:sz w:val="28"/>
                <w:szCs w:val="28"/>
              </w:rPr>
              <w:t xml:space="preserve"> муниципальной                услуги «Выдача свидетельств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42689E">
              <w:rPr>
                <w:rFonts w:ascii="Times New Roman" w:hAnsi="Times New Roman"/>
                <w:sz w:val="28"/>
                <w:szCs w:val="28"/>
              </w:rPr>
              <w:t xml:space="preserve"> о регистрации </w:t>
            </w:r>
            <w:r w:rsidR="007D5292">
              <w:rPr>
                <w:rFonts w:ascii="Times New Roman" w:hAnsi="Times New Roman"/>
                <w:sz w:val="28"/>
                <w:szCs w:val="28"/>
              </w:rPr>
              <w:t>воинск</w:t>
            </w:r>
            <w:r w:rsidR="00EA4915">
              <w:rPr>
                <w:rFonts w:ascii="Times New Roman" w:hAnsi="Times New Roman"/>
                <w:sz w:val="28"/>
                <w:szCs w:val="28"/>
              </w:rPr>
              <w:t xml:space="preserve">ого </w:t>
            </w:r>
            <w:r w:rsidRPr="0042689E">
              <w:rPr>
                <w:rFonts w:ascii="Times New Roman" w:hAnsi="Times New Roman"/>
                <w:sz w:val="28"/>
                <w:szCs w:val="28"/>
              </w:rPr>
              <w:t>захоронени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42689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14:paraId="0FCBA3D0" w14:textId="77777777" w:rsidR="008F4F2B" w:rsidRDefault="008F4F2B" w:rsidP="008F4F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</w:p>
    <w:p w14:paraId="12581C2F" w14:textId="77777777" w:rsidR="008F4F2B" w:rsidRDefault="008F4F2B" w:rsidP="008F4F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ФОРМА</w:t>
      </w:r>
    </w:p>
    <w:p w14:paraId="593E04B3" w14:textId="77777777" w:rsidR="008F4F2B" w:rsidRDefault="008F4F2B" w:rsidP="008F4F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</w:p>
    <w:p w14:paraId="3B4727C3" w14:textId="77777777" w:rsidR="006262E1" w:rsidRDefault="006262E1" w:rsidP="008F4F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Муниципальное казённое учреждение  </w:t>
      </w:r>
    </w:p>
    <w:p w14:paraId="33CD2A6C" w14:textId="77777777" w:rsidR="006262E1" w:rsidRDefault="006262E1" w:rsidP="008F4F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Ейского городского поселения Ейского района </w:t>
      </w:r>
    </w:p>
    <w:p w14:paraId="60E14F1E" w14:textId="77777777" w:rsidR="008F4F2B" w:rsidRDefault="006262E1" w:rsidP="008F4F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«Центр городского хозяйства»</w:t>
      </w:r>
      <w:r w:rsidR="008F4F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3EA52297" w14:textId="77777777" w:rsidR="008F4F2B" w:rsidRDefault="008F4F2B" w:rsidP="008F4F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02CDBE3" w14:textId="77777777" w:rsidR="008F4F2B" w:rsidRPr="00B95DD6" w:rsidRDefault="008F4F2B" w:rsidP="008F4F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95DD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СВИДЕТЕЛЬСТВО</w:t>
      </w:r>
    </w:p>
    <w:p w14:paraId="33FC75EC" w14:textId="77777777" w:rsidR="008F4F2B" w:rsidRDefault="008F4F2B" w:rsidP="008F4F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95DD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 регистрации</w:t>
      </w:r>
      <w:r w:rsidR="00AB3691" w:rsidRPr="00AB369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7D529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воинск</w:t>
      </w:r>
      <w:r w:rsidR="00AB3691" w:rsidRPr="00DE277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ого</w:t>
      </w:r>
      <w:r w:rsidRPr="00B95DD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захоронения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№ ______</w:t>
      </w:r>
    </w:p>
    <w:p w14:paraId="7744AC22" w14:textId="77777777" w:rsidR="008F4F2B" w:rsidRDefault="008F4F2B" w:rsidP="008F4F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08C868B" w14:textId="77777777" w:rsidR="008F4F2B" w:rsidRDefault="008F4F2B" w:rsidP="008F4F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A125571" w14:textId="77777777" w:rsidR="008F4F2B" w:rsidRDefault="008F4F2B" w:rsidP="008F4F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</w:t>
      </w:r>
    </w:p>
    <w:p w14:paraId="3C64ACD0" w14:textId="77777777" w:rsidR="008F4F2B" w:rsidRPr="00F42BDB" w:rsidRDefault="008F4F2B" w:rsidP="008F4F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42B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(наименование населенного пункта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кладбища</w:t>
      </w:r>
      <w:r w:rsidRPr="00F42B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</w:p>
    <w:p w14:paraId="7D467C74" w14:textId="77777777" w:rsidR="008F4F2B" w:rsidRDefault="008F4F2B" w:rsidP="008F4F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42B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</w:t>
      </w:r>
    </w:p>
    <w:p w14:paraId="142166A1" w14:textId="77777777" w:rsidR="008F4F2B" w:rsidRDefault="008F4F2B" w:rsidP="008F4F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Вид захоронения</w:t>
      </w:r>
      <w:r w:rsidR="008D58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F47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воинск</w:t>
      </w:r>
      <w:r w:rsidR="008D58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ое</w:t>
      </w:r>
    </w:p>
    <w:p w14:paraId="606AE4F6" w14:textId="77777777" w:rsidR="008F4F2B" w:rsidRPr="00DE277E" w:rsidRDefault="008F4F2B" w:rsidP="00DE27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FDE8D3A" w14:textId="77777777" w:rsidR="008F4F2B" w:rsidRPr="00933B7E" w:rsidRDefault="008F4F2B" w:rsidP="008F4F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Выдано гр-ну (гр-ке) </w:t>
      </w:r>
    </w:p>
    <w:p w14:paraId="17DCDE70" w14:textId="77777777" w:rsidR="008F4F2B" w:rsidRDefault="008F4F2B" w:rsidP="008F4F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__________________________________________________________________, </w:t>
      </w:r>
    </w:p>
    <w:p w14:paraId="0F4E259D" w14:textId="77777777" w:rsidR="008F4F2B" w:rsidRDefault="008F4F2B" w:rsidP="008F4F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3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(Ф</w:t>
      </w:r>
      <w:r w:rsidR="008D58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93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="008D58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93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О)</w:t>
      </w:r>
    </w:p>
    <w:p w14:paraId="4405B0FB" w14:textId="77777777" w:rsidR="008F4F2B" w:rsidRDefault="008F4F2B" w:rsidP="008F4F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погребения тела (праха) умершего (погибшего) </w:t>
      </w:r>
    </w:p>
    <w:p w14:paraId="296368D3" w14:textId="77777777" w:rsidR="008F4F2B" w:rsidRDefault="008F4F2B" w:rsidP="008F4F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__________________________________________________________________</w:t>
      </w:r>
    </w:p>
    <w:p w14:paraId="65B91FBF" w14:textId="77777777" w:rsidR="008F4F2B" w:rsidRDefault="008F4F2B" w:rsidP="008F4F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(Ф</w:t>
      </w:r>
      <w:r w:rsidR="008D58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93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="008D58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93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дата смерти</w:t>
      </w:r>
      <w:r w:rsidRPr="0093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</w:p>
    <w:p w14:paraId="0A03CBF7" w14:textId="77777777" w:rsidR="008F4F2B" w:rsidRDefault="008F4F2B" w:rsidP="008F4F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«_______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_»  _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___________________________________________________г.</w:t>
      </w:r>
    </w:p>
    <w:p w14:paraId="4EB47395" w14:textId="77777777" w:rsidR="008F4F2B" w:rsidRDefault="008F4F2B" w:rsidP="008F4F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7BC30573" w14:textId="77777777" w:rsidR="008F4F2B" w:rsidRPr="00B95DD6" w:rsidRDefault="008F4F2B" w:rsidP="008F4F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95D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Ряд № ___________, сектор № ___________, могила № __________________.</w:t>
      </w:r>
    </w:p>
    <w:p w14:paraId="03B50351" w14:textId="77777777" w:rsidR="008F4F2B" w:rsidRDefault="008F4F2B" w:rsidP="008F4F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8"/>
        <w:gridCol w:w="5683"/>
      </w:tblGrid>
      <w:tr w:rsidR="008F4F2B" w14:paraId="440F1B93" w14:textId="77777777" w:rsidTr="0053174E">
        <w:tc>
          <w:tcPr>
            <w:tcW w:w="3888" w:type="dxa"/>
          </w:tcPr>
          <w:p w14:paraId="524CFBB0" w14:textId="77777777" w:rsidR="008F4F2B" w:rsidRDefault="008F4F2B" w:rsidP="005317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6E6070CB" w14:textId="77777777" w:rsidR="008F4F2B" w:rsidRDefault="008F4F2B" w:rsidP="005317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04D3FE22" w14:textId="77777777" w:rsidR="008F4F2B" w:rsidRDefault="008F4F2B" w:rsidP="005317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М.П.</w:t>
            </w:r>
          </w:p>
          <w:p w14:paraId="53C8FE7F" w14:textId="77777777" w:rsidR="008F4F2B" w:rsidRDefault="008F4F2B" w:rsidP="005317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683" w:type="dxa"/>
          </w:tcPr>
          <w:p w14:paraId="60D8250D" w14:textId="77777777" w:rsidR="008F4F2B" w:rsidRDefault="008F4F2B" w:rsidP="005317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___________________/__________________________</w:t>
            </w:r>
          </w:p>
          <w:p w14:paraId="5F125889" w14:textId="77777777" w:rsidR="008F4F2B" w:rsidRDefault="008F4F2B" w:rsidP="008959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подпись)  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(</w:t>
            </w:r>
            <w:r w:rsidR="00B557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должность,</w:t>
            </w:r>
            <w:r w:rsidR="008959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ф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амилия, инициалы</w:t>
            </w:r>
            <w:r w:rsidR="008959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14:paraId="5DDB606D" w14:textId="77777777" w:rsidR="008F4F2B" w:rsidRDefault="008F4F2B" w:rsidP="008959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          </w:t>
            </w:r>
          </w:p>
        </w:tc>
      </w:tr>
    </w:tbl>
    <w:p w14:paraId="12A1B869" w14:textId="77777777" w:rsidR="00DE277E" w:rsidRDefault="00DE277E" w:rsidP="008F4F2B">
      <w:pPr>
        <w:pStyle w:val="ConsPlusNonformat"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14:paraId="612C5E19" w14:textId="77777777" w:rsidR="00B55781" w:rsidRDefault="00B55781" w:rsidP="008F4F2B">
      <w:pPr>
        <w:pStyle w:val="ConsPlusNonformat"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14:paraId="7E22C9A2" w14:textId="77777777" w:rsidR="00DE277E" w:rsidRDefault="00DE277E" w:rsidP="008F4F2B">
      <w:pPr>
        <w:pStyle w:val="ConsPlusNonformat"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14:paraId="179E42EA" w14:textId="77777777" w:rsidR="008F4F2B" w:rsidRDefault="008F4F2B" w:rsidP="008F4F2B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Надгробие установлено (зарегистрировано) </w:t>
      </w:r>
    </w:p>
    <w:p w14:paraId="2D79D69D" w14:textId="77777777" w:rsidR="008F4F2B" w:rsidRDefault="008F4F2B" w:rsidP="008F4F2B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«______________» ________________________________________________г.</w:t>
      </w:r>
    </w:p>
    <w:p w14:paraId="362B0314" w14:textId="77777777" w:rsidR="008F4F2B" w:rsidRDefault="008F4F2B" w:rsidP="008F4F2B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14:paraId="2B21D907" w14:textId="77777777" w:rsidR="008F4F2B" w:rsidRDefault="008F4F2B" w:rsidP="008F4F2B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Краткое описание надгробия</w:t>
      </w:r>
    </w:p>
    <w:p w14:paraId="4C8FB550" w14:textId="77777777" w:rsidR="008F4F2B" w:rsidRDefault="008F4F2B" w:rsidP="008F4F2B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</w:t>
      </w:r>
    </w:p>
    <w:p w14:paraId="402B9AC0" w14:textId="77777777" w:rsidR="008F4F2B" w:rsidRDefault="008F4F2B" w:rsidP="008F4F2B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14:paraId="63DC85AC" w14:textId="77777777" w:rsidR="008F4F2B" w:rsidRDefault="008F4F2B" w:rsidP="008F4F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Смотритель кладбища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___________________/__________________________</w:t>
      </w:r>
    </w:p>
    <w:p w14:paraId="1E011418" w14:textId="77777777" w:rsidR="008F4F2B" w:rsidRDefault="008F4F2B" w:rsidP="008F4F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М.П.                     (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подпись)   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(Фамилия, инициалы )</w:t>
      </w:r>
    </w:p>
    <w:p w14:paraId="2A6C92D2" w14:textId="77777777" w:rsidR="008F4F2B" w:rsidRDefault="008F4F2B" w:rsidP="008F4F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2493B50" w14:textId="77777777" w:rsidR="008F4F2B" w:rsidRDefault="008F4F2B" w:rsidP="008F4F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27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Зарегистрировано</w:t>
      </w:r>
      <w:r w:rsidRPr="00DE277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DE277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подзахоронение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Pr="00B95D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Могила № _______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</w:p>
    <w:p w14:paraId="6E75284D" w14:textId="77777777" w:rsidR="008F4F2B" w:rsidRDefault="008F4F2B" w:rsidP="008F4F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__________________________________________________________________</w:t>
      </w:r>
    </w:p>
    <w:p w14:paraId="1F9813AD" w14:textId="77777777" w:rsidR="008F4F2B" w:rsidRPr="00B95DD6" w:rsidRDefault="008F4F2B" w:rsidP="008F4F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(ФИО)</w:t>
      </w:r>
    </w:p>
    <w:p w14:paraId="28379782" w14:textId="77777777" w:rsidR="008F4F2B" w:rsidRDefault="008F4F2B" w:rsidP="008F4F2B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14:paraId="77BC30E3" w14:textId="77777777" w:rsidR="008F4F2B" w:rsidRDefault="008F4F2B" w:rsidP="008F4F2B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«_________» ____________________г.</w:t>
      </w:r>
    </w:p>
    <w:p w14:paraId="09AC6C6E" w14:textId="77777777" w:rsidR="008F4F2B" w:rsidRDefault="008F4F2B" w:rsidP="008F4F2B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14:paraId="36C86418" w14:textId="77777777" w:rsidR="008F4F2B" w:rsidRDefault="008F4F2B" w:rsidP="008F4F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Смотритель кладбища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___________________/__________________________</w:t>
      </w:r>
    </w:p>
    <w:p w14:paraId="40B4C609" w14:textId="77777777" w:rsidR="008F4F2B" w:rsidRDefault="008F4F2B" w:rsidP="008F4F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М.П.                       (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подпись)   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(Фамилия, инициалы )</w:t>
      </w:r>
    </w:p>
    <w:p w14:paraId="721E0E86" w14:textId="77777777" w:rsidR="008F4F2B" w:rsidRDefault="008F4F2B" w:rsidP="008F4F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062020EC" w14:textId="77777777" w:rsidR="008F4F2B" w:rsidRDefault="008F4F2B" w:rsidP="008F4F2B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Зарегистрировано захоронение в </w:t>
      </w:r>
      <w:proofErr w:type="gramStart"/>
      <w:r>
        <w:rPr>
          <w:rFonts w:ascii="Times New Roman" w:hAnsi="Times New Roman" w:cs="Times New Roman"/>
          <w:sz w:val="28"/>
          <w:szCs w:val="28"/>
        </w:rPr>
        <w:t>могилу  №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</w:t>
      </w:r>
    </w:p>
    <w:p w14:paraId="199BA320" w14:textId="77777777" w:rsidR="008F4F2B" w:rsidRDefault="008F4F2B" w:rsidP="008F4F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__________________________________________________________________</w:t>
      </w:r>
    </w:p>
    <w:p w14:paraId="02CDCE9B" w14:textId="77777777" w:rsidR="008F4F2B" w:rsidRPr="00B95DD6" w:rsidRDefault="008F4F2B" w:rsidP="008F4F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(ФИО)</w:t>
      </w:r>
    </w:p>
    <w:p w14:paraId="2C7BCAD4" w14:textId="77777777" w:rsidR="008F4F2B" w:rsidRDefault="008F4F2B" w:rsidP="008F4F2B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14:paraId="2420FB8A" w14:textId="77777777" w:rsidR="008F4F2B" w:rsidRDefault="008F4F2B" w:rsidP="008F4F2B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«_________» ____________________г.</w:t>
      </w:r>
    </w:p>
    <w:p w14:paraId="205EA36B" w14:textId="77777777" w:rsidR="008F4F2B" w:rsidRDefault="008F4F2B" w:rsidP="008F4F2B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14:paraId="69B001E1" w14:textId="77777777" w:rsidR="008F4F2B" w:rsidRDefault="008F4F2B" w:rsidP="008F4F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Смотритель кладбища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___________________/__________________________</w:t>
      </w:r>
    </w:p>
    <w:p w14:paraId="204515EB" w14:textId="77777777" w:rsidR="008F4F2B" w:rsidRDefault="008F4F2B" w:rsidP="008F4F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М.П.                       (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подпись)   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(Фамилия, инициалы)</w:t>
      </w:r>
    </w:p>
    <w:p w14:paraId="1566918B" w14:textId="77777777" w:rsidR="008F4F2B" w:rsidRDefault="008F4F2B" w:rsidP="008F4F2B">
      <w:pPr>
        <w:pStyle w:val="ConsPlusNonformat"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14:paraId="1AEA4BAD" w14:textId="77777777" w:rsidR="008F4F2B" w:rsidRDefault="008F4F2B" w:rsidP="008F4F2B">
      <w:pPr>
        <w:pStyle w:val="ConsPlusNonformat"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14:paraId="2965FEF2" w14:textId="77777777" w:rsidR="008F4F2B" w:rsidRDefault="008F4F2B" w:rsidP="008F4F2B">
      <w:pPr>
        <w:pStyle w:val="ConsPlusNonformat"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14:paraId="48F24E40" w14:textId="77777777" w:rsidR="008F4F2B" w:rsidRDefault="008F4F2B" w:rsidP="008F4F2B">
      <w:pPr>
        <w:pStyle w:val="ConsPlusNonformat"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14:paraId="12B0B9E8" w14:textId="77777777" w:rsidR="008F4F2B" w:rsidRDefault="008F4F2B" w:rsidP="008F4F2B">
      <w:pPr>
        <w:pStyle w:val="ConsPlusNonformat"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14:paraId="20D8A5CA" w14:textId="77777777" w:rsidR="000F2F74" w:rsidRDefault="000F2F74" w:rsidP="000F2F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Исполняющий обязанности</w:t>
      </w:r>
    </w:p>
    <w:p w14:paraId="325D0C2D" w14:textId="77777777" w:rsidR="000F2F74" w:rsidRDefault="000F2F74" w:rsidP="000F2F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начальника управления </w:t>
      </w:r>
    </w:p>
    <w:p w14:paraId="36A8F35D" w14:textId="77777777" w:rsidR="000F2F74" w:rsidRDefault="000F2F74" w:rsidP="000F2F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жилищно-коммунального </w:t>
      </w:r>
    </w:p>
    <w:p w14:paraId="0A8D0889" w14:textId="77777777" w:rsidR="000F2F74" w:rsidRDefault="000F2F74" w:rsidP="000F2F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хозяйства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 xml:space="preserve">     В.В. Першин</w:t>
      </w:r>
    </w:p>
    <w:p w14:paraId="5F8D29C3" w14:textId="77777777" w:rsidR="008F4F2B" w:rsidRDefault="00CD05C9" w:rsidP="00990D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</w:p>
    <w:p w14:paraId="45880E4F" w14:textId="77777777" w:rsidR="008F4F2B" w:rsidRDefault="008F4F2B" w:rsidP="008F4F2B">
      <w:pPr>
        <w:jc w:val="center"/>
      </w:pPr>
    </w:p>
    <w:p w14:paraId="0F99B8D4" w14:textId="77777777" w:rsidR="008F4F2B" w:rsidRDefault="008F4F2B" w:rsidP="008F4F2B">
      <w:pPr>
        <w:jc w:val="center"/>
      </w:pPr>
    </w:p>
    <w:p w14:paraId="17546579" w14:textId="77777777" w:rsidR="008F4F2B" w:rsidRDefault="008F4F2B" w:rsidP="008F4F2B">
      <w:pPr>
        <w:spacing w:line="240" w:lineRule="auto"/>
        <w:rPr>
          <w:color w:val="000000" w:themeColor="text1"/>
        </w:rPr>
      </w:pPr>
    </w:p>
    <w:p w14:paraId="1BC59F3D" w14:textId="77777777" w:rsidR="008F4F2B" w:rsidRDefault="008F4F2B" w:rsidP="008F4F2B">
      <w:pPr>
        <w:spacing w:line="240" w:lineRule="auto"/>
        <w:rPr>
          <w:color w:val="000000" w:themeColor="text1"/>
        </w:rPr>
      </w:pPr>
    </w:p>
    <w:p w14:paraId="077A9731" w14:textId="77777777" w:rsidR="008F4F2B" w:rsidRDefault="008F4F2B" w:rsidP="008F4F2B">
      <w:pPr>
        <w:spacing w:line="240" w:lineRule="auto"/>
        <w:rPr>
          <w:color w:val="000000" w:themeColor="text1"/>
        </w:rPr>
      </w:pPr>
    </w:p>
    <w:sectPr w:rsidR="008F4F2B" w:rsidSect="004D75AB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F1DED6" w14:textId="77777777" w:rsidR="00FF33D4" w:rsidRDefault="00FF33D4">
      <w:pPr>
        <w:spacing w:after="0" w:line="240" w:lineRule="auto"/>
      </w:pPr>
      <w:r>
        <w:separator/>
      </w:r>
    </w:p>
  </w:endnote>
  <w:endnote w:type="continuationSeparator" w:id="0">
    <w:p w14:paraId="40DAF0F9" w14:textId="77777777" w:rsidR="00FF33D4" w:rsidRDefault="00FF3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3846E1" w14:textId="77777777" w:rsidR="00FF33D4" w:rsidRDefault="00FF33D4">
      <w:pPr>
        <w:spacing w:after="0" w:line="240" w:lineRule="auto"/>
      </w:pPr>
      <w:r>
        <w:separator/>
      </w:r>
    </w:p>
  </w:footnote>
  <w:footnote w:type="continuationSeparator" w:id="0">
    <w:p w14:paraId="4C9D6FF3" w14:textId="77777777" w:rsidR="00FF33D4" w:rsidRDefault="00FF33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31271181"/>
      <w:docPartObj>
        <w:docPartGallery w:val="Page Numbers (Top of Page)"/>
        <w:docPartUnique/>
      </w:docPartObj>
    </w:sdtPr>
    <w:sdtEndPr/>
    <w:sdtContent>
      <w:p w14:paraId="0F6CF2B9" w14:textId="77777777" w:rsidR="00CE4C33" w:rsidRDefault="00CE4C33">
        <w:pPr>
          <w:pStyle w:val="a3"/>
          <w:jc w:val="center"/>
        </w:pPr>
        <w:r>
          <w:fldChar w:fldCharType="begin"/>
        </w:r>
        <w:r w:rsidR="008F4F2B">
          <w:instrText>PAGE   \* MERGEFORMAT</w:instrText>
        </w:r>
        <w:r>
          <w:fldChar w:fldCharType="separate"/>
        </w:r>
        <w:r w:rsidR="000F2F74">
          <w:rPr>
            <w:noProof/>
          </w:rPr>
          <w:t>2</w:t>
        </w:r>
        <w:r>
          <w:fldChar w:fldCharType="end"/>
        </w:r>
      </w:p>
    </w:sdtContent>
  </w:sdt>
  <w:p w14:paraId="61A85329" w14:textId="77777777" w:rsidR="00CE4C33" w:rsidRDefault="00CE4C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F76"/>
    <w:rsid w:val="00002F76"/>
    <w:rsid w:val="000F2F74"/>
    <w:rsid w:val="002B429F"/>
    <w:rsid w:val="003B001B"/>
    <w:rsid w:val="00445E5A"/>
    <w:rsid w:val="00493001"/>
    <w:rsid w:val="004E75CE"/>
    <w:rsid w:val="004F11B5"/>
    <w:rsid w:val="004F4D3B"/>
    <w:rsid w:val="0056234E"/>
    <w:rsid w:val="006262E1"/>
    <w:rsid w:val="007041EE"/>
    <w:rsid w:val="0073337F"/>
    <w:rsid w:val="007D5292"/>
    <w:rsid w:val="008959A2"/>
    <w:rsid w:val="008B5935"/>
    <w:rsid w:val="008D58B0"/>
    <w:rsid w:val="008F4F2B"/>
    <w:rsid w:val="0093758E"/>
    <w:rsid w:val="00990DE9"/>
    <w:rsid w:val="009E6689"/>
    <w:rsid w:val="00AB3691"/>
    <w:rsid w:val="00B55781"/>
    <w:rsid w:val="00B7749A"/>
    <w:rsid w:val="00CA5604"/>
    <w:rsid w:val="00CD05C9"/>
    <w:rsid w:val="00CE4C33"/>
    <w:rsid w:val="00CF4733"/>
    <w:rsid w:val="00D410D9"/>
    <w:rsid w:val="00DB587C"/>
    <w:rsid w:val="00DE277E"/>
    <w:rsid w:val="00DE58F3"/>
    <w:rsid w:val="00E420C2"/>
    <w:rsid w:val="00EA4915"/>
    <w:rsid w:val="00F3177C"/>
    <w:rsid w:val="00F35F35"/>
    <w:rsid w:val="00F90553"/>
    <w:rsid w:val="00F95487"/>
    <w:rsid w:val="00FF33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BF239"/>
  <w15:docId w15:val="{5B55248A-1051-4BD2-B777-E8640825F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4F2B"/>
    <w:pPr>
      <w:spacing w:after="200" w:line="276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F4F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8F4F2B"/>
  </w:style>
  <w:style w:type="table" w:styleId="a5">
    <w:name w:val="Table Grid"/>
    <w:basedOn w:val="a1"/>
    <w:rsid w:val="008F4F2B"/>
    <w:pPr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8F4F2B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 Spacing"/>
    <w:qFormat/>
    <w:rsid w:val="008F4F2B"/>
    <w:pPr>
      <w:ind w:firstLine="0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8F4F2B"/>
    <w:pPr>
      <w:widowControl w:val="0"/>
      <w:suppressAutoHyphens/>
      <w:autoSpaceDE w:val="0"/>
      <w:ind w:firstLine="0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4F1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F11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57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User131</cp:lastModifiedBy>
  <cp:revision>2</cp:revision>
  <cp:lastPrinted>2023-09-14T13:29:00Z</cp:lastPrinted>
  <dcterms:created xsi:type="dcterms:W3CDTF">2025-04-04T09:20:00Z</dcterms:created>
  <dcterms:modified xsi:type="dcterms:W3CDTF">2025-04-04T09:20:00Z</dcterms:modified>
</cp:coreProperties>
</file>