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B0DAE" w14:textId="77777777" w:rsidR="00DA0EF8" w:rsidRPr="00AF6F0F" w:rsidRDefault="00DA0EF8" w:rsidP="00DA0EF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18"/>
      </w:tblGrid>
      <w:tr w:rsidR="00DA0EF8" w:rsidRPr="0042689E" w14:paraId="3382107D" w14:textId="77777777" w:rsidTr="0053174E">
        <w:tc>
          <w:tcPr>
            <w:tcW w:w="4785" w:type="dxa"/>
          </w:tcPr>
          <w:p w14:paraId="75388813" w14:textId="77777777" w:rsidR="00DA0EF8" w:rsidRPr="0042689E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14C94621" w14:textId="77777777" w:rsidR="00DA0EF8" w:rsidRPr="00AE37F1" w:rsidRDefault="002F0D0E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 № 1</w:t>
            </w:r>
          </w:p>
          <w:p w14:paraId="089411F8" w14:textId="77777777" w:rsidR="00DA0EF8" w:rsidRPr="0042689E" w:rsidRDefault="00DA0EF8" w:rsidP="00331B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42689E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 w:rsidRPr="004268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Административному</w:t>
            </w:r>
            <w:r w:rsidRPr="004268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426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689E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 w:rsidRPr="004268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«Выдача свидетельств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689E">
              <w:rPr>
                <w:rFonts w:ascii="Times New Roman" w:hAnsi="Times New Roman" w:cs="Times New Roman"/>
                <w:sz w:val="28"/>
                <w:szCs w:val="28"/>
              </w:rPr>
              <w:t xml:space="preserve"> о регистрации </w:t>
            </w:r>
            <w:r w:rsidR="00331B2B" w:rsidRPr="00201F14">
              <w:rPr>
                <w:rFonts w:ascii="Times New Roman" w:hAnsi="Times New Roman" w:cs="Times New Roman"/>
                <w:sz w:val="28"/>
                <w:szCs w:val="28"/>
              </w:rPr>
              <w:t>воинск</w:t>
            </w:r>
            <w:r w:rsidR="00E77C77" w:rsidRPr="00201F14">
              <w:rPr>
                <w:rFonts w:ascii="Times New Roman" w:hAnsi="Times New Roman" w:cs="Times New Roman"/>
                <w:sz w:val="28"/>
                <w:szCs w:val="28"/>
              </w:rPr>
              <w:t>ого захоронения</w:t>
            </w:r>
            <w:r w:rsidRPr="004268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FBF6A7F" w14:textId="77777777" w:rsidR="00DA0EF8" w:rsidRPr="0042689E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0D6550DF" w14:textId="77777777" w:rsidR="00DA0EF8" w:rsidRPr="00255CA1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2DC4079" w14:textId="77777777" w:rsidR="00DA0EF8" w:rsidRPr="00255CA1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5C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ЗАЯВЛЕНИЯ</w:t>
      </w:r>
    </w:p>
    <w:p w14:paraId="56A2240B" w14:textId="77777777" w:rsidR="00DA0EF8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5161"/>
      </w:tblGrid>
      <w:tr w:rsidR="00DA0EF8" w:rsidRPr="00207984" w14:paraId="46206A62" w14:textId="77777777" w:rsidTr="0053174E">
        <w:tc>
          <w:tcPr>
            <w:tcW w:w="4785" w:type="dxa"/>
          </w:tcPr>
          <w:p w14:paraId="254D9BC8" w14:textId="77777777" w:rsidR="00DA0EF8" w:rsidRPr="00207984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2D5E13B6" w14:textId="77777777" w:rsidR="00321469" w:rsidRDefault="00321469" w:rsidP="00566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уполномоченный орган:</w:t>
            </w:r>
          </w:p>
          <w:p w14:paraId="0D26EE9C" w14:textId="77777777" w:rsidR="00566CD1" w:rsidRDefault="00C01603" w:rsidP="00566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Муниципальное казённое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учреждение</w:t>
            </w:r>
            <w:r w:rsidR="004A07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DA0E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Ейского</w:t>
            </w:r>
            <w:proofErr w:type="gramEnd"/>
            <w:r w:rsidR="00DA0E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городского поселения Ейского района</w:t>
            </w:r>
            <w:r w:rsidR="00566C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«Центр городского хозяйства»</w:t>
            </w:r>
          </w:p>
          <w:p w14:paraId="299C80B5" w14:textId="77777777" w:rsidR="00DA0EF8" w:rsidRDefault="00DA0EF8" w:rsidP="00566C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40275C5" w14:textId="77777777" w:rsidR="00DA0EF8" w:rsidRDefault="00EF4BDC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</w:t>
            </w:r>
            <w:r w:rsidR="00DA0E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  <w:p w14:paraId="1D6CF47D" w14:textId="77777777" w:rsidR="00DA0EF8" w:rsidRPr="00207984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</w:t>
            </w:r>
          </w:p>
          <w:p w14:paraId="77EC24DE" w14:textId="77777777" w:rsidR="00DA0EF8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(ФИО заявителя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282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ответственного </w:t>
            </w:r>
            <w:proofErr w:type="gramStart"/>
            <w:r w:rsidR="00282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захоронение</w:t>
            </w:r>
            <w:proofErr w:type="gramEnd"/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394F4119" w14:textId="77777777" w:rsidR="00DA0EF8" w:rsidRPr="00207984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</w:t>
            </w:r>
          </w:p>
          <w:p w14:paraId="30813E04" w14:textId="77777777" w:rsidR="00DA0EF8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</w:t>
            </w:r>
          </w:p>
          <w:p w14:paraId="6934E270" w14:textId="77777777" w:rsidR="00DA0EF8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(адрес, контактный телефон)</w:t>
            </w:r>
          </w:p>
          <w:p w14:paraId="2CDFCB5D" w14:textId="77777777" w:rsidR="00DA0EF8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</w:t>
            </w:r>
          </w:p>
          <w:p w14:paraId="20897F1C" w14:textId="77777777" w:rsidR="00DA0EF8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(ФИО заявителя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на которое зарегистрировано захоронение</w:t>
            </w: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55DE2438" w14:textId="77777777" w:rsidR="00DA0EF8" w:rsidRPr="00207984" w:rsidRDefault="00DA0EF8" w:rsidP="00531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49E1CF9" w14:textId="77777777" w:rsidR="00DA0EF8" w:rsidRDefault="00DA0EF8" w:rsidP="00DA0EF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</w:p>
    <w:p w14:paraId="20CA6176" w14:textId="77777777" w:rsidR="00DA0EF8" w:rsidRDefault="00DA0EF8" w:rsidP="00DA0EF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</w:p>
    <w:p w14:paraId="0F09C004" w14:textId="77777777" w:rsidR="00DA0EF8" w:rsidRPr="00DF378A" w:rsidRDefault="00DA0EF8" w:rsidP="00DA0EF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3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</w:t>
      </w:r>
    </w:p>
    <w:p w14:paraId="04180C42" w14:textId="77777777" w:rsidR="00DA0EF8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F37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ЗАЯВЛЕНИЕ</w:t>
      </w:r>
    </w:p>
    <w:p w14:paraId="299AF94C" w14:textId="77777777" w:rsidR="00FB4B84" w:rsidRPr="00DF378A" w:rsidRDefault="00FB4B84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5AB0BA" w14:textId="77777777" w:rsidR="008A44FA" w:rsidRPr="00201F14" w:rsidRDefault="00DA0EF8" w:rsidP="008A4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 Вас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выдать свидетельство о регистрации</w:t>
      </w:r>
      <w:r w:rsidR="008A44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1B2B" w:rsidRPr="00201F14">
        <w:rPr>
          <w:rFonts w:ascii="Times New Roman" w:hAnsi="Times New Roman" w:cs="Times New Roman"/>
          <w:sz w:val="28"/>
          <w:szCs w:val="28"/>
        </w:rPr>
        <w:t>воинск</w:t>
      </w:r>
      <w:r w:rsidR="00B4023F" w:rsidRPr="00201F14">
        <w:rPr>
          <w:rFonts w:ascii="Times New Roman" w:hAnsi="Times New Roman" w:cs="Times New Roman"/>
          <w:sz w:val="28"/>
          <w:szCs w:val="28"/>
        </w:rPr>
        <w:t>ого захоронения</w:t>
      </w:r>
      <w:r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муниципальном кладбище Ейского городского поселения Ейского района</w:t>
      </w:r>
      <w:r w:rsidR="00566CD1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</w:t>
      </w:r>
      <w:r w:rsidR="008A44FA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3A9A6C" w14:textId="77777777" w:rsidR="00DA0EF8" w:rsidRPr="00201F14" w:rsidRDefault="008A44FA" w:rsidP="008A4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DA0EF8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</w:p>
    <w:p w14:paraId="4E430CAE" w14:textId="77777777" w:rsidR="00DA0EF8" w:rsidRPr="00201F14" w:rsidRDefault="00DA0EF8" w:rsidP="00FB4B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</w:t>
      </w:r>
      <w:r w:rsidR="00FB4B84" w:rsidRPr="00201F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подлежащего захоронению</w:t>
      </w:r>
      <w:r w:rsidRPr="00201F1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D4A5B2E" w14:textId="77777777" w:rsidR="00FB4B84" w:rsidRPr="00201F14" w:rsidRDefault="00FB4B84" w:rsidP="00FB4B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8EA19" w14:textId="77777777" w:rsidR="00DA0EF8" w:rsidRPr="00201F14" w:rsidRDefault="00DA0EF8" w:rsidP="00C246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</w:t>
      </w:r>
      <w:r w:rsidR="00D1470F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согласно перечню установленному пунктом 2.6.1 подраздела 2.6 раздела </w:t>
      </w:r>
      <w:proofErr w:type="gramStart"/>
      <w:r w:rsidR="00D1470F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246EE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70F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  <w:r w:rsidR="00D1470F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</w:t>
      </w:r>
      <w:r w:rsidR="00C246EE" w:rsidRPr="00201F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599AA0" w14:textId="77777777" w:rsidR="00C246EE" w:rsidRDefault="00C246EE" w:rsidP="00C246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____________________________________________________________</w:t>
      </w:r>
    </w:p>
    <w:p w14:paraId="418DA1EC" w14:textId="77777777" w:rsidR="00C246EE" w:rsidRPr="008416FE" w:rsidRDefault="00C246EE" w:rsidP="00C246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</w:t>
      </w:r>
    </w:p>
    <w:p w14:paraId="7189C49B" w14:textId="77777777" w:rsidR="00FB4B84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</w:p>
    <w:p w14:paraId="4D486166" w14:textId="77777777" w:rsidR="00DA0EF8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правильность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достоверность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сведений</w:t>
      </w:r>
      <w:proofErr w:type="gramEnd"/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несу  ответственность.</w:t>
      </w:r>
    </w:p>
    <w:p w14:paraId="6CCD5FE4" w14:textId="77777777" w:rsidR="00DA0EF8" w:rsidRPr="00207984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___________________________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</w:t>
      </w:r>
    </w:p>
    <w:p w14:paraId="1DE4A5DE" w14:textId="77777777" w:rsidR="00DA0EF8" w:rsidRPr="0009468F" w:rsidRDefault="00E11F44" w:rsidP="00E11F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DA0EF8"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A0EF8"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A0EF8"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Расшифровка подписи</w:t>
      </w:r>
      <w:r w:rsidR="00DA0E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лица, на которого регистрируется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0E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захоронение</w:t>
      </w:r>
      <w:r w:rsidR="00DA0EF8"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67BBE8D3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EDFC2D1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418F6F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946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094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2006 года              № 152-ФЗ «О персональных данных» в целях получения настоящей муниципальной услуги даю согласие </w:t>
      </w:r>
      <w:r w:rsidR="00AC42DC">
        <w:rPr>
          <w:rFonts w:ascii="Times New Roman" w:hAnsi="Times New Roman" w:cs="Times New Roman"/>
          <w:sz w:val="28"/>
          <w:szCs w:val="28"/>
        </w:rPr>
        <w:t>муниципальному казённому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AC42DC">
        <w:rPr>
          <w:rFonts w:ascii="Times New Roman" w:hAnsi="Times New Roman" w:cs="Times New Roman"/>
          <w:sz w:val="28"/>
          <w:szCs w:val="28"/>
        </w:rPr>
        <w:t xml:space="preserve"> «Центр городского хозяйства»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город  Ейск, улица </w:t>
      </w:r>
      <w:r w:rsidR="008056B9">
        <w:rPr>
          <w:rFonts w:ascii="Times New Roman" w:hAnsi="Times New Roman" w:cs="Times New Roman"/>
          <w:sz w:val="28"/>
          <w:szCs w:val="28"/>
        </w:rPr>
        <w:t>Баррикадная, 1,</w:t>
      </w:r>
      <w:r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 (фамилия, имя, отчество;  дата и место рождения;  паспортные данные;  адрес регистрации по месту жительства и адрес фактического проживания; - номер телефона (домашний, мобильный);</w:t>
      </w:r>
    </w:p>
    <w:p w14:paraId="4328886A" w14:textId="77777777" w:rsidR="00DA0EF8" w:rsidRPr="00207984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</w:t>
      </w:r>
    </w:p>
    <w:p w14:paraId="0506245A" w14:textId="77777777" w:rsidR="005B73A5" w:rsidRPr="0009468F" w:rsidRDefault="005B73A5" w:rsidP="005B73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Расшифровка подписи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лица, на которого регистрируется захоронение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57AD3C01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E3CBC1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0C7956" w14:textId="77777777" w:rsidR="00DA0EF8" w:rsidRDefault="00DA0EF8" w:rsidP="00DA0E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97CA5C" w14:textId="77777777" w:rsidR="00021A65" w:rsidRDefault="00021A65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Исполняющий обязанности</w:t>
      </w:r>
    </w:p>
    <w:p w14:paraId="543AF766" w14:textId="77777777" w:rsidR="00DA0EF8" w:rsidRPr="004B0BAA" w:rsidRDefault="00021A65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A0EF8" w:rsidRPr="004B0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A0EF8" w:rsidRPr="004B0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управления </w:t>
      </w:r>
    </w:p>
    <w:p w14:paraId="7531E4EF" w14:textId="77777777" w:rsidR="00DA0EF8" w:rsidRPr="004B0BAA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0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жилищно-коммунального </w:t>
      </w:r>
    </w:p>
    <w:p w14:paraId="16289FB6" w14:textId="77777777" w:rsidR="00DA0EF8" w:rsidRPr="004B0BAA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0B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хозяйства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</w:t>
      </w:r>
      <w:r w:rsidR="00B41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41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41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Першин</w:t>
      </w:r>
    </w:p>
    <w:p w14:paraId="2F83B866" w14:textId="77777777" w:rsidR="00DA0EF8" w:rsidRPr="00207984" w:rsidRDefault="00DA0EF8" w:rsidP="00DA0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45EC21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80AE56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AD1F4B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963214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BD4B9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ECA488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70E1D4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94558F" w14:textId="77777777" w:rsidR="00DA0EF8" w:rsidRDefault="00DA0EF8" w:rsidP="00DA0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33D18" w14:textId="77777777" w:rsidR="001E53FB" w:rsidRPr="00DA0EF8" w:rsidRDefault="001E53FB" w:rsidP="00DA0EF8"/>
    <w:sectPr w:rsidR="00CE0600" w:rsidRPr="00DA0EF8" w:rsidSect="00FB4B8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F8DD5" w14:textId="77777777" w:rsidR="0087755C" w:rsidRDefault="0087755C" w:rsidP="00FB4B84">
      <w:pPr>
        <w:spacing w:after="0" w:line="240" w:lineRule="auto"/>
      </w:pPr>
      <w:r>
        <w:separator/>
      </w:r>
    </w:p>
  </w:endnote>
  <w:endnote w:type="continuationSeparator" w:id="0">
    <w:p w14:paraId="24A31EAD" w14:textId="77777777" w:rsidR="0087755C" w:rsidRDefault="0087755C" w:rsidP="00FB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CCDD9" w14:textId="77777777" w:rsidR="0087755C" w:rsidRDefault="0087755C" w:rsidP="00FB4B84">
      <w:pPr>
        <w:spacing w:after="0" w:line="240" w:lineRule="auto"/>
      </w:pPr>
      <w:r>
        <w:separator/>
      </w:r>
    </w:p>
  </w:footnote>
  <w:footnote w:type="continuationSeparator" w:id="0">
    <w:p w14:paraId="4475DE9C" w14:textId="77777777" w:rsidR="0087755C" w:rsidRDefault="0087755C" w:rsidP="00FB4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05154"/>
      <w:docPartObj>
        <w:docPartGallery w:val="Page Numbers (Top of Page)"/>
        <w:docPartUnique/>
      </w:docPartObj>
    </w:sdtPr>
    <w:sdtEndPr/>
    <w:sdtContent>
      <w:p w14:paraId="4B91FC5A" w14:textId="77777777" w:rsidR="00FB4B84" w:rsidRDefault="000A6478">
        <w:pPr>
          <w:pStyle w:val="a4"/>
          <w:jc w:val="center"/>
        </w:pPr>
        <w:r>
          <w:fldChar w:fldCharType="begin"/>
        </w:r>
        <w:r w:rsidR="00FB4B84">
          <w:instrText>PAGE   \* MERGEFORMAT</w:instrText>
        </w:r>
        <w:r>
          <w:fldChar w:fldCharType="separate"/>
        </w:r>
        <w:r w:rsidR="00B41F3F">
          <w:rPr>
            <w:noProof/>
          </w:rPr>
          <w:t>2</w:t>
        </w:r>
        <w:r>
          <w:fldChar w:fldCharType="end"/>
        </w:r>
      </w:p>
    </w:sdtContent>
  </w:sdt>
  <w:p w14:paraId="3A8AEB87" w14:textId="77777777" w:rsidR="00FB4B84" w:rsidRDefault="00FB4B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13"/>
    <w:rsid w:val="00021A65"/>
    <w:rsid w:val="00047590"/>
    <w:rsid w:val="000A6478"/>
    <w:rsid w:val="001027D4"/>
    <w:rsid w:val="00123B66"/>
    <w:rsid w:val="001512E2"/>
    <w:rsid w:val="00195E2E"/>
    <w:rsid w:val="001E53FB"/>
    <w:rsid w:val="001F4321"/>
    <w:rsid w:val="00201F14"/>
    <w:rsid w:val="002624C0"/>
    <w:rsid w:val="00282603"/>
    <w:rsid w:val="002B72EE"/>
    <w:rsid w:val="002F0D0E"/>
    <w:rsid w:val="002F1F8F"/>
    <w:rsid w:val="00321469"/>
    <w:rsid w:val="00331B2B"/>
    <w:rsid w:val="003E2B06"/>
    <w:rsid w:val="004741FC"/>
    <w:rsid w:val="004A0762"/>
    <w:rsid w:val="0053593F"/>
    <w:rsid w:val="00566CD1"/>
    <w:rsid w:val="005B73A5"/>
    <w:rsid w:val="00675D96"/>
    <w:rsid w:val="006F0AA3"/>
    <w:rsid w:val="006F2B8D"/>
    <w:rsid w:val="00712831"/>
    <w:rsid w:val="007238E7"/>
    <w:rsid w:val="008056B9"/>
    <w:rsid w:val="008608BC"/>
    <w:rsid w:val="0087755C"/>
    <w:rsid w:val="008A44FA"/>
    <w:rsid w:val="009D2180"/>
    <w:rsid w:val="00AB27F7"/>
    <w:rsid w:val="00AC42DC"/>
    <w:rsid w:val="00B303EC"/>
    <w:rsid w:val="00B4023F"/>
    <w:rsid w:val="00B41F3F"/>
    <w:rsid w:val="00B70D13"/>
    <w:rsid w:val="00B70F6C"/>
    <w:rsid w:val="00B7749A"/>
    <w:rsid w:val="00C01603"/>
    <w:rsid w:val="00C1508D"/>
    <w:rsid w:val="00C246EE"/>
    <w:rsid w:val="00CB188B"/>
    <w:rsid w:val="00CE4F58"/>
    <w:rsid w:val="00D1470F"/>
    <w:rsid w:val="00DA0EF8"/>
    <w:rsid w:val="00DE58F3"/>
    <w:rsid w:val="00E11F44"/>
    <w:rsid w:val="00E77C77"/>
    <w:rsid w:val="00EF4BDC"/>
    <w:rsid w:val="00F3177C"/>
    <w:rsid w:val="00FB4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33B2"/>
  <w15:docId w15:val="{F16EBEB5-7007-4FDF-86B2-C63945EA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831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831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12831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4B84"/>
  </w:style>
  <w:style w:type="paragraph" w:styleId="a6">
    <w:name w:val="footer"/>
    <w:basedOn w:val="a"/>
    <w:link w:val="a7"/>
    <w:uiPriority w:val="99"/>
    <w:unhideWhenUsed/>
    <w:rsid w:val="00FB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4B84"/>
  </w:style>
  <w:style w:type="paragraph" w:styleId="a8">
    <w:name w:val="Balloon Text"/>
    <w:basedOn w:val="a"/>
    <w:link w:val="a9"/>
    <w:uiPriority w:val="99"/>
    <w:semiHidden/>
    <w:unhideWhenUsed/>
    <w:rsid w:val="00FB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4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84E1C5BF9D85F6F6BD94E708FA4A1A114A8AC9C74FBE858C210943696DECF6B7A160F98BE59AExEt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</cp:revision>
  <cp:lastPrinted>2023-09-14T13:24:00Z</cp:lastPrinted>
  <dcterms:created xsi:type="dcterms:W3CDTF">2025-04-04T09:18:00Z</dcterms:created>
  <dcterms:modified xsi:type="dcterms:W3CDTF">2025-04-04T09:18:00Z</dcterms:modified>
</cp:coreProperties>
</file>