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8A329" w14:textId="77777777" w:rsidR="00CC272C" w:rsidRPr="00536F46" w:rsidRDefault="00CC272C" w:rsidP="00536F46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bookmarkStart w:id="0" w:name="приложение_3"/>
      <w:r w:rsidRPr="00536F46">
        <w:rPr>
          <w:rFonts w:ascii="Times New Roman" w:hAnsi="Times New Roman"/>
          <w:sz w:val="28"/>
          <w:szCs w:val="28"/>
        </w:rPr>
        <w:t xml:space="preserve">ПРИЛОЖЕНИЕ № </w:t>
      </w:r>
      <w:r w:rsidR="00DD227C">
        <w:rPr>
          <w:rFonts w:ascii="Times New Roman" w:hAnsi="Times New Roman"/>
          <w:sz w:val="28"/>
          <w:szCs w:val="28"/>
        </w:rPr>
        <w:t>9</w:t>
      </w:r>
    </w:p>
    <w:bookmarkEnd w:id="0"/>
    <w:p w14:paraId="65D87BF6" w14:textId="77777777" w:rsidR="008E119F" w:rsidRDefault="0020294E" w:rsidP="005E2276">
      <w:pPr>
        <w:pStyle w:val="ConsPlusTitle"/>
        <w:spacing w:line="230" w:lineRule="auto"/>
        <w:ind w:left="4962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Положению </w:t>
      </w:r>
      <w:r w:rsidR="005E2276" w:rsidRPr="00BA00CC">
        <w:rPr>
          <w:rFonts w:ascii="Times New Roman" w:hAnsi="Times New Roman" w:cs="Times New Roman"/>
          <w:b w:val="0"/>
          <w:sz w:val="28"/>
          <w:szCs w:val="28"/>
        </w:rPr>
        <w:t>о размещении нестационарных торговых объектов</w:t>
      </w:r>
      <w:r w:rsidR="008E11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523834D5" w14:textId="40C522E5" w:rsidR="005E2276" w:rsidRPr="00BA00CC" w:rsidRDefault="008E119F" w:rsidP="005E2276">
      <w:pPr>
        <w:pStyle w:val="ConsPlusTitle"/>
        <w:spacing w:line="230" w:lineRule="auto"/>
        <w:ind w:left="4962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объектов по оказанию услуг</w:t>
      </w:r>
      <w:r w:rsidR="005E2276" w:rsidRPr="00BA00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514FC085" w14:textId="77777777" w:rsidR="005E2276" w:rsidRPr="00F11DC2" w:rsidRDefault="005E2276" w:rsidP="005E2276">
      <w:pPr>
        <w:pStyle w:val="ConsPlusTitle"/>
        <w:spacing w:line="230" w:lineRule="auto"/>
        <w:ind w:left="496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A00CC">
        <w:rPr>
          <w:rFonts w:ascii="Times New Roman" w:hAnsi="Times New Roman" w:cs="Times New Roman"/>
          <w:b w:val="0"/>
          <w:sz w:val="28"/>
          <w:szCs w:val="28"/>
        </w:rPr>
        <w:t>на территории Ейского городского поселения Ейского района</w:t>
      </w:r>
      <w:r w:rsidRPr="007D4B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B9992CB" w14:textId="77777777" w:rsidR="00CC272C" w:rsidRPr="00536F46" w:rsidRDefault="00CC272C" w:rsidP="00536F46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4DA165D7" w14:textId="21A35602" w:rsidR="00CC272C" w:rsidRDefault="00CC272C" w:rsidP="00536F46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12276192" w14:textId="77777777" w:rsidR="00C40262" w:rsidRPr="00536F46" w:rsidRDefault="00C40262" w:rsidP="00536F46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43CCB8C1" w14:textId="77777777" w:rsidR="00CC272C" w:rsidRPr="00416D3B" w:rsidRDefault="00CC272C" w:rsidP="00536F46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416D3B">
        <w:rPr>
          <w:rFonts w:ascii="Times New Roman" w:hAnsi="Times New Roman" w:cs="Times New Roman"/>
          <w:sz w:val="28"/>
          <w:szCs w:val="28"/>
        </w:rPr>
        <w:t>ЗАЯВЛЕНИЕ</w:t>
      </w:r>
      <w:r w:rsidR="003162D0" w:rsidRPr="00416D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3EADEA" w14:textId="77777777" w:rsidR="008E119F" w:rsidRDefault="00F37B7C" w:rsidP="00536F46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416D3B">
        <w:rPr>
          <w:rFonts w:ascii="Times New Roman" w:hAnsi="Times New Roman" w:cs="Times New Roman"/>
          <w:sz w:val="28"/>
          <w:szCs w:val="28"/>
        </w:rPr>
        <w:t xml:space="preserve">о предоставлении права на размещение </w:t>
      </w:r>
      <w:r w:rsidR="008E119F">
        <w:rPr>
          <w:rFonts w:ascii="Times New Roman" w:hAnsi="Times New Roman" w:cs="Times New Roman"/>
          <w:sz w:val="28"/>
          <w:szCs w:val="28"/>
        </w:rPr>
        <w:t>площадки</w:t>
      </w:r>
      <w:r w:rsidR="008E119F" w:rsidRPr="008E119F">
        <w:rPr>
          <w:rFonts w:ascii="Times New Roman" w:hAnsi="Times New Roman" w:cs="Times New Roman"/>
          <w:sz w:val="28"/>
          <w:szCs w:val="28"/>
        </w:rPr>
        <w:t xml:space="preserve"> для организации дополнительных посадочных мест при стационарном предприятии общественного питания </w:t>
      </w:r>
      <w:r w:rsidRPr="00416D3B">
        <w:rPr>
          <w:rFonts w:ascii="Times New Roman" w:hAnsi="Times New Roman" w:cs="Times New Roman"/>
          <w:sz w:val="28"/>
          <w:szCs w:val="28"/>
        </w:rPr>
        <w:t>на территории Ейского горо</w:t>
      </w:r>
      <w:r w:rsidR="006174A6" w:rsidRPr="00416D3B">
        <w:rPr>
          <w:rFonts w:ascii="Times New Roman" w:hAnsi="Times New Roman" w:cs="Times New Roman"/>
          <w:sz w:val="28"/>
          <w:szCs w:val="28"/>
        </w:rPr>
        <w:t xml:space="preserve">дского поселения </w:t>
      </w:r>
    </w:p>
    <w:p w14:paraId="1FD8A12D" w14:textId="2965F397" w:rsidR="00CC272C" w:rsidRPr="00416D3B" w:rsidRDefault="006174A6" w:rsidP="00536F46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416D3B">
        <w:rPr>
          <w:rFonts w:ascii="Times New Roman" w:hAnsi="Times New Roman" w:cs="Times New Roman"/>
          <w:sz w:val="28"/>
          <w:szCs w:val="28"/>
        </w:rPr>
        <w:t>Ейского района</w:t>
      </w:r>
    </w:p>
    <w:p w14:paraId="54AC05C0" w14:textId="77777777" w:rsidR="00536F46" w:rsidRPr="00536F46" w:rsidRDefault="00536F46" w:rsidP="00536F46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5"/>
        <w:gridCol w:w="8306"/>
      </w:tblGrid>
      <w:tr w:rsidR="00536F46" w:rsidRPr="00536F46" w14:paraId="765FFD89" w14:textId="77777777" w:rsidTr="00536F46">
        <w:tc>
          <w:tcPr>
            <w:tcW w:w="1475" w:type="dxa"/>
            <w:vAlign w:val="bottom"/>
          </w:tcPr>
          <w:p w14:paraId="791859FB" w14:textId="77777777" w:rsidR="00536F46" w:rsidRPr="00536F46" w:rsidRDefault="00536F46" w:rsidP="00536F46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F46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8306" w:type="dxa"/>
            <w:tcBorders>
              <w:bottom w:val="single" w:sz="4" w:space="0" w:color="auto"/>
            </w:tcBorders>
            <w:vAlign w:val="bottom"/>
          </w:tcPr>
          <w:p w14:paraId="3640FE13" w14:textId="77777777" w:rsidR="00536F46" w:rsidRPr="00536F46" w:rsidRDefault="00536F46" w:rsidP="00536F46">
            <w:pPr>
              <w:pStyle w:val="ConsNormal"/>
              <w:ind w:left="-10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F46" w:rsidRPr="00536F46" w14:paraId="60155407" w14:textId="77777777" w:rsidTr="00536F46">
        <w:tc>
          <w:tcPr>
            <w:tcW w:w="1475" w:type="dxa"/>
            <w:vAlign w:val="bottom"/>
          </w:tcPr>
          <w:p w14:paraId="5B8E5A6B" w14:textId="77777777" w:rsidR="00536F46" w:rsidRPr="00536F46" w:rsidRDefault="00536F46" w:rsidP="00536F46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8306" w:type="dxa"/>
          </w:tcPr>
          <w:p w14:paraId="7F2F9934" w14:textId="6FD27A4B" w:rsidR="00536F46" w:rsidRPr="00536F46" w:rsidRDefault="00536F46" w:rsidP="00307229">
            <w:pPr>
              <w:pStyle w:val="Con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536F4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(наименование </w:t>
            </w:r>
            <w:r w:rsidR="0030722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юридического лица </w:t>
            </w:r>
            <w:r w:rsidR="00A66A1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</w:t>
            </w:r>
            <w:r w:rsidR="0030722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индивидуального предпринимателя</w:t>
            </w:r>
            <w:r w:rsidRPr="00536F4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  <w:r w:rsidR="00A66A1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A66A19" w:rsidRPr="00536F46" w14:paraId="07013F35" w14:textId="77777777" w:rsidTr="00FD3E24">
        <w:tc>
          <w:tcPr>
            <w:tcW w:w="9781" w:type="dxa"/>
            <w:gridSpan w:val="2"/>
            <w:vAlign w:val="bottom"/>
          </w:tcPr>
          <w:p w14:paraId="4C6C68CE" w14:textId="352F02AE" w:rsidR="001B21BD" w:rsidRDefault="001B21BD" w:rsidP="00536F46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21BD">
              <w:rPr>
                <w:rFonts w:ascii="Times New Roman" w:hAnsi="Times New Roman" w:cs="Times New Roman"/>
                <w:sz w:val="28"/>
                <w:szCs w:val="28"/>
              </w:rPr>
              <w:t xml:space="preserve">Ф.И.О. руководителя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B21B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14:paraId="1A80300A" w14:textId="77777777" w:rsidR="001B21BD" w:rsidRDefault="001B21BD" w:rsidP="00536F46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33A928" w14:textId="77777777" w:rsidR="00A66A19" w:rsidRDefault="00A66A19" w:rsidP="00536F46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6A19">
              <w:rPr>
                <w:rFonts w:ascii="Times New Roman" w:hAnsi="Times New Roman" w:cs="Times New Roman"/>
                <w:sz w:val="28"/>
                <w:szCs w:val="28"/>
              </w:rPr>
              <w:t>Адрес (место нахождения фактического ведения деятельности) юридического лица (индивидуального предпринимателя)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</w:t>
            </w:r>
          </w:p>
          <w:p w14:paraId="5E33DF10" w14:textId="6C3C7491" w:rsidR="00A66A19" w:rsidRPr="00536F46" w:rsidRDefault="00A66A19" w:rsidP="00536F46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</w:tc>
      </w:tr>
      <w:tr w:rsidR="001B21BD" w:rsidRPr="00536F46" w14:paraId="76E8DA9B" w14:textId="77777777" w:rsidTr="000D5A0E">
        <w:tc>
          <w:tcPr>
            <w:tcW w:w="9781" w:type="dxa"/>
            <w:gridSpan w:val="2"/>
            <w:vAlign w:val="bottom"/>
          </w:tcPr>
          <w:p w14:paraId="1AF1EA2C" w14:textId="1C1D4683" w:rsidR="001B21BD" w:rsidRDefault="001B21BD" w:rsidP="00536F46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71D2AF" w14:textId="77777777" w:rsidR="006D461A" w:rsidRPr="006D461A" w:rsidRDefault="006D461A" w:rsidP="006D461A">
            <w:pPr>
              <w:pStyle w:val="Con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461A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заявителя </w:t>
            </w:r>
          </w:p>
          <w:p w14:paraId="7EAC6B46" w14:textId="379C50B8" w:rsidR="006D461A" w:rsidRDefault="006D461A" w:rsidP="006D461A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D461A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D461A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  </w:t>
            </w:r>
          </w:p>
          <w:p w14:paraId="2A26C5C4" w14:textId="77777777" w:rsidR="006D461A" w:rsidRDefault="006D461A" w:rsidP="00536F46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B1478A" w14:textId="77777777" w:rsidR="001B21BD" w:rsidRPr="001B21BD" w:rsidRDefault="001B21BD" w:rsidP="001B21BD">
            <w:pPr>
              <w:pStyle w:val="Con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1BD">
              <w:rPr>
                <w:rFonts w:ascii="Times New Roman" w:hAnsi="Times New Roman" w:cs="Times New Roman"/>
                <w:sz w:val="28"/>
                <w:szCs w:val="28"/>
              </w:rPr>
              <w:t>Основной   государственный   регистрационный   номер   записи   о государственной регистрации юридического лица (ОГРН) или индивидуального предпринимателя (ОГРНИП)</w:t>
            </w:r>
          </w:p>
          <w:p w14:paraId="251263C2" w14:textId="51929E86" w:rsidR="001B21BD" w:rsidRPr="001B21BD" w:rsidRDefault="001B21BD" w:rsidP="001B21BD">
            <w:pPr>
              <w:pStyle w:val="Con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1B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  <w:r w:rsidR="008E119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1B21BD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14:paraId="4D89CF29" w14:textId="2A686A01" w:rsidR="001B21BD" w:rsidRPr="001B21BD" w:rsidRDefault="001B21BD" w:rsidP="001B21BD">
            <w:pPr>
              <w:pStyle w:val="Con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DD2EE3" w14:textId="68E388B0" w:rsidR="001B21BD" w:rsidRDefault="001B21BD" w:rsidP="001B21BD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21BD">
              <w:rPr>
                <w:rFonts w:ascii="Times New Roman" w:hAnsi="Times New Roman" w:cs="Times New Roman"/>
                <w:sz w:val="28"/>
                <w:szCs w:val="28"/>
              </w:rPr>
              <w:t xml:space="preserve">Идентификационный номер налогоплательщика (ИНН) </w:t>
            </w:r>
            <w:r w:rsidR="00BA0A4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B21B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14:paraId="525C8FE2" w14:textId="4CDCA577" w:rsidR="001B21BD" w:rsidRDefault="001B21BD" w:rsidP="00536F46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ECAA68" w14:textId="77777777" w:rsidR="008E119F" w:rsidRDefault="00462414" w:rsidP="00462414">
            <w:pPr>
              <w:pStyle w:val="Con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414">
              <w:rPr>
                <w:rFonts w:ascii="Times New Roman" w:hAnsi="Times New Roman" w:cs="Times New Roman"/>
                <w:sz w:val="28"/>
                <w:szCs w:val="28"/>
              </w:rPr>
              <w:t xml:space="preserve">Адресные ориентиры места размещения </w:t>
            </w:r>
            <w:r w:rsidR="008E119F" w:rsidRPr="00536F46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нестационарного торгового объекта – </w:t>
            </w:r>
            <w:r w:rsidR="008E119F">
              <w:rPr>
                <w:rFonts w:ascii="Times New Roman" w:hAnsi="Times New Roman" w:cs="Times New Roman"/>
                <w:sz w:val="28"/>
                <w:szCs w:val="28"/>
              </w:rPr>
              <w:t>площадки</w:t>
            </w:r>
            <w:r w:rsidR="008E119F" w:rsidRPr="00536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19F" w:rsidRPr="00462414">
              <w:rPr>
                <w:rFonts w:ascii="Times New Roman" w:hAnsi="Times New Roman" w:cs="Times New Roman"/>
                <w:sz w:val="28"/>
                <w:szCs w:val="28"/>
              </w:rPr>
              <w:t xml:space="preserve">(согласно </w:t>
            </w:r>
            <w:r w:rsidR="008E119F" w:rsidRPr="008E11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Схем</w:t>
            </w:r>
            <w:r w:rsidR="008E11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</w:t>
            </w:r>
            <w:r w:rsidR="008E119F" w:rsidRPr="008E11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размещения, утвержденн</w:t>
            </w:r>
            <w:r w:rsidR="008E11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ой</w:t>
            </w:r>
            <w:r w:rsidR="008E119F" w:rsidRPr="008E11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постановлением администрации муниципального образования Ейский райо</w:t>
            </w:r>
            <w:r w:rsidR="008E11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4624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43296FB" w14:textId="1B4F28BB" w:rsidR="00462414" w:rsidRPr="00462414" w:rsidRDefault="008E119F" w:rsidP="00462414">
            <w:pPr>
              <w:pStyle w:val="Con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="00462414" w:rsidRPr="0046241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14:paraId="47C4AEE8" w14:textId="60E80177" w:rsidR="006D461A" w:rsidRDefault="00462414" w:rsidP="00462414">
            <w:pPr>
              <w:pStyle w:val="ConsNorma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62414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462414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73777DE6" w14:textId="7507E19A" w:rsidR="00462414" w:rsidRDefault="00462414" w:rsidP="00462414">
            <w:pPr>
              <w:pStyle w:val="Con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41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082F7E">
              <w:rPr>
                <w:rFonts w:ascii="Times New Roman" w:hAnsi="Times New Roman" w:cs="Times New Roman"/>
                <w:sz w:val="28"/>
                <w:szCs w:val="28"/>
              </w:rPr>
              <w:t>площадки</w:t>
            </w:r>
            <w:r w:rsidRPr="00462414">
              <w:rPr>
                <w:rFonts w:ascii="Times New Roman" w:hAnsi="Times New Roman" w:cs="Times New Roman"/>
                <w:sz w:val="28"/>
                <w:szCs w:val="28"/>
              </w:rPr>
              <w:t xml:space="preserve"> __________</w:t>
            </w:r>
            <w:proofErr w:type="spellStart"/>
            <w:r w:rsidR="00082F7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082F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624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2F7E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посадочных мест__________,</w:t>
            </w:r>
          </w:p>
          <w:p w14:paraId="5441AF24" w14:textId="63E588C7" w:rsidR="001B21BD" w:rsidRPr="00536F46" w:rsidRDefault="00082F7E" w:rsidP="00082F7E">
            <w:pPr>
              <w:pStyle w:val="Con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работников (включая заявителя) __________________человек, </w:t>
            </w:r>
            <w:r w:rsidR="00462414" w:rsidRPr="00462414">
              <w:rPr>
                <w:rFonts w:ascii="Times New Roman" w:hAnsi="Times New Roman" w:cs="Times New Roman"/>
                <w:sz w:val="28"/>
                <w:szCs w:val="28"/>
              </w:rPr>
              <w:t xml:space="preserve">период функционирования </w:t>
            </w:r>
            <w:r w:rsidRPr="00536F46">
              <w:rPr>
                <w:rFonts w:ascii="Times New Roman" w:hAnsi="Times New Roman" w:cs="Times New Roman"/>
                <w:sz w:val="28"/>
                <w:szCs w:val="28"/>
              </w:rPr>
              <w:t>с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36F46">
              <w:rPr>
                <w:rFonts w:ascii="Times New Roman" w:hAnsi="Times New Roman" w:cs="Times New Roman"/>
                <w:sz w:val="28"/>
                <w:szCs w:val="28"/>
              </w:rPr>
              <w:t>__20__г. по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36F46">
              <w:rPr>
                <w:rFonts w:ascii="Times New Roman" w:hAnsi="Times New Roman" w:cs="Times New Roman"/>
                <w:sz w:val="28"/>
                <w:szCs w:val="28"/>
              </w:rPr>
              <w:t>________20__г.</w:t>
            </w:r>
          </w:p>
        </w:tc>
      </w:tr>
    </w:tbl>
    <w:p w14:paraId="1E42A2BA" w14:textId="77777777" w:rsidR="00C40262" w:rsidRDefault="00C40262" w:rsidP="00C40262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14:paraId="50CE33ED" w14:textId="0199FAAF" w:rsidR="00C40262" w:rsidRDefault="00C40262" w:rsidP="00C40262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C40262">
        <w:rPr>
          <w:rFonts w:ascii="Times New Roman" w:hAnsi="Times New Roman" w:cs="Times New Roman"/>
          <w:sz w:val="28"/>
          <w:szCs w:val="28"/>
        </w:rPr>
        <w:t>Контактные телефоны: рабочий: 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C40262">
        <w:rPr>
          <w:rFonts w:ascii="Times New Roman" w:hAnsi="Times New Roman" w:cs="Times New Roman"/>
          <w:sz w:val="28"/>
          <w:szCs w:val="28"/>
        </w:rPr>
        <w:t xml:space="preserve">_________ </w:t>
      </w:r>
    </w:p>
    <w:p w14:paraId="667F0171" w14:textId="615F34E6" w:rsidR="00C40262" w:rsidRDefault="00C40262" w:rsidP="00C40262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C40262">
        <w:rPr>
          <w:rFonts w:ascii="Times New Roman" w:hAnsi="Times New Roman" w:cs="Times New Roman"/>
          <w:sz w:val="28"/>
          <w:szCs w:val="28"/>
        </w:rPr>
        <w:t>мобильный: 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40262">
        <w:rPr>
          <w:rFonts w:ascii="Times New Roman" w:hAnsi="Times New Roman" w:cs="Times New Roman"/>
          <w:sz w:val="28"/>
          <w:szCs w:val="28"/>
        </w:rPr>
        <w:t xml:space="preserve">______факс: _____________________________ </w:t>
      </w:r>
    </w:p>
    <w:p w14:paraId="4E1F9BF8" w14:textId="53C831A8" w:rsidR="00C40262" w:rsidRPr="00C40262" w:rsidRDefault="00C40262" w:rsidP="00C40262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C40262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C4026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40262">
        <w:rPr>
          <w:rFonts w:ascii="Times New Roman" w:hAnsi="Times New Roman" w:cs="Times New Roman"/>
          <w:sz w:val="28"/>
          <w:szCs w:val="28"/>
        </w:rPr>
        <w:t>: 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40262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14:paraId="4E300418" w14:textId="77777777" w:rsidR="00C40262" w:rsidRDefault="00C40262" w:rsidP="00C40262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14:paraId="0D7163B7" w14:textId="77777777" w:rsidR="00CD3297" w:rsidRPr="00C40262" w:rsidRDefault="00CD3297" w:rsidP="00C40262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14:paraId="3A3B6A6D" w14:textId="569308A4" w:rsidR="00C40262" w:rsidRPr="00C40262" w:rsidRDefault="00C40262" w:rsidP="00C40262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C40262">
        <w:rPr>
          <w:rFonts w:ascii="Times New Roman" w:hAnsi="Times New Roman" w:cs="Times New Roman"/>
          <w:sz w:val="28"/>
          <w:szCs w:val="28"/>
        </w:rPr>
        <w:lastRenderedPageBreak/>
        <w:t>Банковские реквизиты 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C40262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16403831" w14:textId="174ECC8E" w:rsidR="00536F46" w:rsidRPr="00536F46" w:rsidRDefault="00C40262" w:rsidP="00C40262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C4026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40262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0A335517" w14:textId="77777777" w:rsidR="007B2024" w:rsidRPr="007B2024" w:rsidRDefault="007B2024" w:rsidP="007B2024">
      <w:pPr>
        <w:pStyle w:val="Con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B2024">
        <w:rPr>
          <w:rFonts w:ascii="Times New Roman" w:hAnsi="Times New Roman" w:cs="Times New Roman"/>
          <w:sz w:val="24"/>
          <w:szCs w:val="24"/>
        </w:rPr>
        <w:t>(наименование заявителя)</w:t>
      </w:r>
    </w:p>
    <w:p w14:paraId="6E540AA6" w14:textId="22B04B9F" w:rsidR="007B2024" w:rsidRDefault="007B2024" w:rsidP="007B2024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7B2024">
        <w:rPr>
          <w:rFonts w:ascii="Times New Roman" w:hAnsi="Times New Roman" w:cs="Times New Roman"/>
          <w:sz w:val="28"/>
          <w:szCs w:val="28"/>
        </w:rPr>
        <w:t>подтверждает следующее:</w:t>
      </w:r>
    </w:p>
    <w:p w14:paraId="29298475" w14:textId="580D7859" w:rsidR="007B2024" w:rsidRPr="007B2024" w:rsidRDefault="000C513E" w:rsidP="007B2024">
      <w:pPr>
        <w:pStyle w:val="Con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7B2024" w:rsidRPr="007B2024">
        <w:rPr>
          <w:rFonts w:ascii="Times New Roman" w:hAnsi="Times New Roman" w:cs="Times New Roman"/>
          <w:sz w:val="28"/>
          <w:szCs w:val="28"/>
        </w:rPr>
        <w:t xml:space="preserve"> Положением о размещении нестационарных торговых объектов </w:t>
      </w:r>
      <w:r w:rsidR="008E119F">
        <w:rPr>
          <w:rFonts w:ascii="Times New Roman" w:hAnsi="Times New Roman" w:cs="Times New Roman"/>
          <w:sz w:val="28"/>
          <w:szCs w:val="28"/>
        </w:rPr>
        <w:t xml:space="preserve">и объектов по оказанию услуг </w:t>
      </w:r>
      <w:r w:rsidR="007B2024" w:rsidRPr="007B2024">
        <w:rPr>
          <w:rFonts w:ascii="Times New Roman" w:hAnsi="Times New Roman" w:cs="Times New Roman"/>
          <w:sz w:val="28"/>
          <w:szCs w:val="28"/>
        </w:rPr>
        <w:t xml:space="preserve">на территории Ейского городского поселения Ейского района, утвержденным постановлением главы администрации Ейского городского поселения Ейского района от _________________ № ______ </w:t>
      </w:r>
      <w:r w:rsidR="008E119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B2024" w:rsidRPr="007B2024">
        <w:rPr>
          <w:rFonts w:ascii="Times New Roman" w:hAnsi="Times New Roman" w:cs="Times New Roman"/>
          <w:sz w:val="28"/>
          <w:szCs w:val="28"/>
        </w:rPr>
        <w:t>(далее – Положение), ознакомле</w:t>
      </w:r>
      <w:proofErr w:type="gramStart"/>
      <w:r w:rsidR="007B2024" w:rsidRPr="007B2024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7B2024" w:rsidRPr="007B2024">
        <w:rPr>
          <w:rFonts w:ascii="Times New Roman" w:hAnsi="Times New Roman" w:cs="Times New Roman"/>
          <w:sz w:val="28"/>
          <w:szCs w:val="28"/>
        </w:rPr>
        <w:t>на)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D72402" w14:textId="70EF0ADE" w:rsidR="007B2024" w:rsidRPr="007B2024" w:rsidRDefault="000C513E" w:rsidP="007B2024">
      <w:pPr>
        <w:pStyle w:val="Con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7B2024" w:rsidRPr="007B2024">
        <w:rPr>
          <w:rFonts w:ascii="Times New Roman" w:hAnsi="Times New Roman" w:cs="Times New Roman"/>
          <w:sz w:val="28"/>
          <w:szCs w:val="28"/>
        </w:rPr>
        <w:t xml:space="preserve">арегистрирован в установленном порядке в качестве юридического лица или индивидуального предпринимателя и фактически осуществляет свою деятельность на территории </w:t>
      </w:r>
      <w:r w:rsidR="00D8407A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  <w:r w:rsidR="007B2024" w:rsidRPr="007B2024">
        <w:rPr>
          <w:rFonts w:ascii="Times New Roman" w:hAnsi="Times New Roman" w:cs="Times New Roman"/>
          <w:sz w:val="28"/>
          <w:szCs w:val="28"/>
        </w:rPr>
        <w:t xml:space="preserve"> Ейского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E7970D" w14:textId="61C1BA74" w:rsidR="007B2024" w:rsidRPr="007B2024" w:rsidRDefault="000C513E" w:rsidP="007B2024">
      <w:pPr>
        <w:pStyle w:val="Con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7B2024" w:rsidRPr="007B2024">
        <w:rPr>
          <w:rFonts w:ascii="Times New Roman" w:hAnsi="Times New Roman" w:cs="Times New Roman"/>
          <w:sz w:val="28"/>
          <w:szCs w:val="28"/>
        </w:rPr>
        <w:t>тсутствует просроченная задолженность по налогам, сборам и иным обязательным  платежам в бюджеты любого уровня бюджетной системы Российской Федерации  и государственные внебюджетные фонды (в том числе перед бюджетом Ейского городского поселения Ейского района по заключенным договорам аренды муниципального имущества, аренды земельных участков, находящихся в муниципальной   собственности,  и   земельных   участков,   находящихся   в государственной  собственности  до разграничения, на право размещения НТО и иным договорам)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543D1B5" w14:textId="36ACCE39" w:rsidR="007B2024" w:rsidRPr="007B2024" w:rsidRDefault="000C513E" w:rsidP="007B2024">
      <w:pPr>
        <w:pStyle w:val="Con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7B2024" w:rsidRPr="007B2024">
        <w:rPr>
          <w:rFonts w:ascii="Times New Roman" w:hAnsi="Times New Roman" w:cs="Times New Roman"/>
          <w:sz w:val="28"/>
          <w:szCs w:val="28"/>
        </w:rPr>
        <w:t>а день подачи заявления в отношении___________________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7B2024" w:rsidRPr="007B2024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15D0C69A" w14:textId="77777777" w:rsidR="007B2024" w:rsidRPr="000C513E" w:rsidRDefault="007B2024" w:rsidP="000C513E">
      <w:pPr>
        <w:pStyle w:val="Con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C513E">
        <w:rPr>
          <w:rFonts w:ascii="Times New Roman" w:hAnsi="Times New Roman" w:cs="Times New Roman"/>
          <w:sz w:val="24"/>
          <w:szCs w:val="24"/>
        </w:rPr>
        <w:t>(наименование заявителя)</w:t>
      </w:r>
    </w:p>
    <w:p w14:paraId="055FBE1E" w14:textId="77777777" w:rsidR="007B2024" w:rsidRPr="007B2024" w:rsidRDefault="007B2024" w:rsidP="000C513E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7B2024">
        <w:rPr>
          <w:rFonts w:ascii="Times New Roman" w:hAnsi="Times New Roman" w:cs="Times New Roman"/>
          <w:sz w:val="28"/>
          <w:szCs w:val="28"/>
        </w:rPr>
        <w:t>отсутствует процедура реорганизации, ликвидации, банкротства и ограничения на осуществление хозяйственной деятельности, деятельность не приостановлена в порядке, предусмотренном законодательством Российской Федерации.</w:t>
      </w:r>
    </w:p>
    <w:p w14:paraId="2666B5FD" w14:textId="674F6DA4" w:rsidR="007B2024" w:rsidRPr="007B2024" w:rsidRDefault="007B2024" w:rsidP="007B2024">
      <w:pPr>
        <w:pStyle w:val="ConsNormal"/>
        <w:ind w:firstLine="540"/>
        <w:rPr>
          <w:rFonts w:ascii="Times New Roman" w:hAnsi="Times New Roman" w:cs="Times New Roman"/>
          <w:sz w:val="28"/>
          <w:szCs w:val="28"/>
        </w:rPr>
      </w:pPr>
      <w:r w:rsidRPr="007B2024">
        <w:rPr>
          <w:rFonts w:ascii="Times New Roman" w:hAnsi="Times New Roman" w:cs="Times New Roman"/>
          <w:sz w:val="28"/>
          <w:szCs w:val="28"/>
        </w:rPr>
        <w:t>Настоящим ________________________________</w:t>
      </w:r>
      <w:r w:rsidR="000C513E">
        <w:rPr>
          <w:rFonts w:ascii="Times New Roman" w:hAnsi="Times New Roman" w:cs="Times New Roman"/>
          <w:sz w:val="28"/>
          <w:szCs w:val="28"/>
        </w:rPr>
        <w:t>_____</w:t>
      </w:r>
      <w:r w:rsidRPr="007B2024">
        <w:rPr>
          <w:rFonts w:ascii="Times New Roman" w:hAnsi="Times New Roman" w:cs="Times New Roman"/>
          <w:sz w:val="28"/>
          <w:szCs w:val="28"/>
        </w:rPr>
        <w:t xml:space="preserve">______ гарантирует </w:t>
      </w:r>
    </w:p>
    <w:p w14:paraId="4D607E3B" w14:textId="534B0378" w:rsidR="007B2024" w:rsidRPr="000C513E" w:rsidRDefault="007B2024" w:rsidP="007B2024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0C513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C513E">
        <w:rPr>
          <w:rFonts w:ascii="Times New Roman" w:hAnsi="Times New Roman" w:cs="Times New Roman"/>
          <w:sz w:val="24"/>
          <w:szCs w:val="24"/>
        </w:rPr>
        <w:t xml:space="preserve">    </w:t>
      </w:r>
      <w:r w:rsidRPr="000C513E">
        <w:rPr>
          <w:rFonts w:ascii="Times New Roman" w:hAnsi="Times New Roman" w:cs="Times New Roman"/>
          <w:sz w:val="24"/>
          <w:szCs w:val="24"/>
        </w:rPr>
        <w:t xml:space="preserve">     (наименование заявителя)</w:t>
      </w:r>
    </w:p>
    <w:p w14:paraId="09D776AD" w14:textId="0DA66904" w:rsidR="007B2024" w:rsidRPr="007B2024" w:rsidRDefault="007B2024" w:rsidP="000C513E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7B2024">
        <w:rPr>
          <w:rFonts w:ascii="Times New Roman" w:hAnsi="Times New Roman" w:cs="Times New Roman"/>
          <w:sz w:val="28"/>
          <w:szCs w:val="28"/>
        </w:rPr>
        <w:t>достоверность информации, представленной в настоящем заявлении, а также всех приложенных к настоящему заявлению документах и подтверждает право администрации Ейского городского поселения Ейского района запрашивать у нас, в уполномоченных органах власти, уточняющую представленные сведения информацию.</w:t>
      </w:r>
    </w:p>
    <w:p w14:paraId="1059AE38" w14:textId="77777777" w:rsidR="006B275F" w:rsidRPr="006B275F" w:rsidRDefault="006B275F" w:rsidP="006B275F">
      <w:pPr>
        <w:pStyle w:val="Con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29F08B23" w14:textId="231D2A9D" w:rsidR="007B2024" w:rsidRPr="007B2024" w:rsidRDefault="006B275F" w:rsidP="006B275F">
      <w:pPr>
        <w:pStyle w:val="ConsNormal"/>
        <w:ind w:firstLine="540"/>
        <w:rPr>
          <w:rFonts w:ascii="Times New Roman" w:hAnsi="Times New Roman" w:cs="Times New Roman"/>
          <w:sz w:val="28"/>
          <w:szCs w:val="28"/>
        </w:rPr>
      </w:pPr>
      <w:r w:rsidRPr="006B275F">
        <w:rPr>
          <w:rFonts w:ascii="Times New Roman" w:hAnsi="Times New Roman" w:cs="Times New Roman"/>
          <w:sz w:val="28"/>
          <w:szCs w:val="28"/>
        </w:rPr>
        <w:t>Приложение: на ____ л</w:t>
      </w:r>
      <w:r w:rsidR="00F16EF1">
        <w:rPr>
          <w:rFonts w:ascii="Times New Roman" w:hAnsi="Times New Roman" w:cs="Times New Roman"/>
          <w:sz w:val="28"/>
          <w:szCs w:val="28"/>
        </w:rPr>
        <w:t>.,</w:t>
      </w:r>
      <w:r w:rsidRPr="006B275F">
        <w:rPr>
          <w:rFonts w:ascii="Times New Roman" w:hAnsi="Times New Roman" w:cs="Times New Roman"/>
          <w:sz w:val="28"/>
          <w:szCs w:val="28"/>
        </w:rPr>
        <w:t xml:space="preserve"> в 1 экз.</w:t>
      </w:r>
    </w:p>
    <w:p w14:paraId="26EE28C4" w14:textId="1F9B1C0E" w:rsidR="007B2024" w:rsidRPr="007B2024" w:rsidRDefault="007B2024" w:rsidP="000C513E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7B202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99EA911" w14:textId="77777777" w:rsidR="007B2024" w:rsidRPr="006B275F" w:rsidRDefault="007B2024" w:rsidP="006B275F">
      <w:pPr>
        <w:pStyle w:val="Con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B275F">
        <w:rPr>
          <w:rFonts w:ascii="Times New Roman" w:hAnsi="Times New Roman" w:cs="Times New Roman"/>
          <w:sz w:val="24"/>
          <w:szCs w:val="24"/>
        </w:rPr>
        <w:t>(руководитель юридического лица (Ф.И.О. индивидуального   предпринимателя)</w:t>
      </w:r>
    </w:p>
    <w:p w14:paraId="76C8BE0D" w14:textId="3257EC67" w:rsidR="007B2024" w:rsidRPr="007B2024" w:rsidRDefault="006B275F" w:rsidP="006B275F">
      <w:pPr>
        <w:pStyle w:val="Con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7B2024" w:rsidRPr="007B2024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7B2024" w:rsidRPr="007B2024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14:paraId="0E2FE080" w14:textId="77777777" w:rsidR="007B2024" w:rsidRPr="006B275F" w:rsidRDefault="007B2024" w:rsidP="006B275F">
      <w:pPr>
        <w:pStyle w:val="Con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B275F">
        <w:rPr>
          <w:rFonts w:ascii="Times New Roman" w:hAnsi="Times New Roman" w:cs="Times New Roman"/>
          <w:sz w:val="24"/>
          <w:szCs w:val="24"/>
        </w:rPr>
        <w:t>(подпись, расшифровка подписи)</w:t>
      </w:r>
    </w:p>
    <w:p w14:paraId="5070FF78" w14:textId="77777777" w:rsidR="007B2024" w:rsidRPr="006B275F" w:rsidRDefault="007B2024" w:rsidP="00BA0A4D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6B275F">
        <w:rPr>
          <w:rFonts w:ascii="Times New Roman" w:hAnsi="Times New Roman" w:cs="Times New Roman"/>
          <w:sz w:val="24"/>
          <w:szCs w:val="24"/>
        </w:rPr>
        <w:t>М.П.</w:t>
      </w:r>
    </w:p>
    <w:p w14:paraId="1A058805" w14:textId="77777777" w:rsidR="007B2024" w:rsidRPr="007B2024" w:rsidRDefault="007B2024" w:rsidP="007B2024">
      <w:pPr>
        <w:pStyle w:val="Con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613FF118" w14:textId="77777777" w:rsidR="007B2024" w:rsidRPr="007B2024" w:rsidRDefault="007B2024" w:rsidP="00BA0A4D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7B2024">
        <w:rPr>
          <w:rFonts w:ascii="Times New Roman" w:hAnsi="Times New Roman" w:cs="Times New Roman"/>
          <w:sz w:val="28"/>
          <w:szCs w:val="28"/>
        </w:rPr>
        <w:t>«___» ___________ 20__ года</w:t>
      </w:r>
    </w:p>
    <w:p w14:paraId="56A3970E" w14:textId="77777777" w:rsidR="00BA0A4D" w:rsidRPr="007B2024" w:rsidRDefault="00BA0A4D" w:rsidP="007B2024">
      <w:pPr>
        <w:pStyle w:val="Con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7847B803" w14:textId="6BCD7689" w:rsidR="009F5A00" w:rsidRDefault="007B2024" w:rsidP="00BA0A4D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7B2024">
        <w:rPr>
          <w:rFonts w:ascii="Times New Roman" w:hAnsi="Times New Roman" w:cs="Times New Roman"/>
          <w:sz w:val="28"/>
          <w:szCs w:val="28"/>
        </w:rPr>
        <w:t>Начальник отдела торговли и курортов</w:t>
      </w:r>
      <w:r w:rsidR="00FA023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bookmarkStart w:id="1" w:name="_GoBack"/>
      <w:bookmarkEnd w:id="1"/>
      <w:r w:rsidR="00D8407A">
        <w:rPr>
          <w:rFonts w:ascii="Times New Roman" w:hAnsi="Times New Roman" w:cs="Times New Roman"/>
          <w:sz w:val="28"/>
          <w:szCs w:val="28"/>
        </w:rPr>
        <w:t xml:space="preserve">Л.О. </w:t>
      </w:r>
      <w:proofErr w:type="spellStart"/>
      <w:r w:rsidR="00D8407A">
        <w:rPr>
          <w:rFonts w:ascii="Times New Roman" w:hAnsi="Times New Roman" w:cs="Times New Roman"/>
          <w:sz w:val="28"/>
          <w:szCs w:val="28"/>
        </w:rPr>
        <w:t>Каршкова</w:t>
      </w:r>
      <w:proofErr w:type="spellEnd"/>
    </w:p>
    <w:sectPr w:rsidR="009F5A00" w:rsidSect="00CD3297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72C"/>
    <w:rsid w:val="00082F7E"/>
    <w:rsid w:val="000C513E"/>
    <w:rsid w:val="00104EA6"/>
    <w:rsid w:val="001B21BD"/>
    <w:rsid w:val="0020294E"/>
    <w:rsid w:val="0023157A"/>
    <w:rsid w:val="002F1844"/>
    <w:rsid w:val="00305D21"/>
    <w:rsid w:val="0030641E"/>
    <w:rsid w:val="00307229"/>
    <w:rsid w:val="003162D0"/>
    <w:rsid w:val="003C1523"/>
    <w:rsid w:val="004022FC"/>
    <w:rsid w:val="00413D61"/>
    <w:rsid w:val="00416D3B"/>
    <w:rsid w:val="00446CF2"/>
    <w:rsid w:val="00462414"/>
    <w:rsid w:val="004D6894"/>
    <w:rsid w:val="00536F46"/>
    <w:rsid w:val="00545537"/>
    <w:rsid w:val="005E2276"/>
    <w:rsid w:val="006174A6"/>
    <w:rsid w:val="00622E15"/>
    <w:rsid w:val="0067121B"/>
    <w:rsid w:val="00684D35"/>
    <w:rsid w:val="006B275F"/>
    <w:rsid w:val="006D461A"/>
    <w:rsid w:val="006E600F"/>
    <w:rsid w:val="006F6480"/>
    <w:rsid w:val="00737999"/>
    <w:rsid w:val="007B2024"/>
    <w:rsid w:val="00843190"/>
    <w:rsid w:val="008E119F"/>
    <w:rsid w:val="00960B25"/>
    <w:rsid w:val="009C3A38"/>
    <w:rsid w:val="009F5A00"/>
    <w:rsid w:val="00A66A19"/>
    <w:rsid w:val="00A8636C"/>
    <w:rsid w:val="00BA0A4D"/>
    <w:rsid w:val="00BB1291"/>
    <w:rsid w:val="00C177A9"/>
    <w:rsid w:val="00C40262"/>
    <w:rsid w:val="00C73A3D"/>
    <w:rsid w:val="00CC272C"/>
    <w:rsid w:val="00CD3297"/>
    <w:rsid w:val="00D8407A"/>
    <w:rsid w:val="00DD1965"/>
    <w:rsid w:val="00DD227C"/>
    <w:rsid w:val="00DE4BFE"/>
    <w:rsid w:val="00E85228"/>
    <w:rsid w:val="00EC5202"/>
    <w:rsid w:val="00F16EF1"/>
    <w:rsid w:val="00F21E9B"/>
    <w:rsid w:val="00F37B7C"/>
    <w:rsid w:val="00FA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7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7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CC272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CC272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73A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v.zhadan</dc:creator>
  <cp:lastModifiedBy>User28</cp:lastModifiedBy>
  <cp:revision>38</cp:revision>
  <cp:lastPrinted>2022-11-24T09:40:00Z</cp:lastPrinted>
  <dcterms:created xsi:type="dcterms:W3CDTF">2021-04-22T08:48:00Z</dcterms:created>
  <dcterms:modified xsi:type="dcterms:W3CDTF">2022-11-24T09:40:00Z</dcterms:modified>
</cp:coreProperties>
</file>