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8C249" w14:textId="59D224F8" w:rsidR="00372A5A" w:rsidRDefault="00372A5A" w:rsidP="00356A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356ACB" w14:paraId="6D4962BF" w14:textId="77777777" w:rsidTr="00372A5A">
        <w:tc>
          <w:tcPr>
            <w:tcW w:w="3936" w:type="dxa"/>
          </w:tcPr>
          <w:p w14:paraId="625C00C5" w14:textId="77777777" w:rsidR="00356ACB" w:rsidRDefault="00356ACB" w:rsidP="006E36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3BA69AA6" w14:textId="3986D392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  <w:p w14:paraId="01879EA9" w14:textId="77777777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DE7064" w14:textId="4926C8EF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A13A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14:paraId="528A929B" w14:textId="77777777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распоряжением администрации</w:t>
            </w:r>
          </w:p>
          <w:p w14:paraId="41C8525D" w14:textId="77777777" w:rsid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поселения </w:t>
            </w:r>
          </w:p>
          <w:p w14:paraId="2927274A" w14:textId="046F6D7F" w:rsidR="00356ACB" w:rsidRP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14:paraId="7E967668" w14:textId="3877ABB5" w:rsid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1544D">
              <w:rPr>
                <w:rFonts w:ascii="Times New Roman" w:hAnsi="Times New Roman" w:cs="Times New Roman"/>
                <w:sz w:val="28"/>
                <w:szCs w:val="28"/>
              </w:rPr>
              <w:t xml:space="preserve"> 24.04.2025</w:t>
            </w: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 xml:space="preserve">___________№ </w:t>
            </w:r>
            <w:r w:rsidR="0011544D">
              <w:rPr>
                <w:rFonts w:ascii="Times New Roman" w:hAnsi="Times New Roman" w:cs="Times New Roman"/>
                <w:sz w:val="28"/>
                <w:szCs w:val="28"/>
              </w:rPr>
              <w:t>58-р</w:t>
            </w:r>
            <w:r w:rsidRPr="00356ACB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  <w:tr w:rsidR="00356ACB" w14:paraId="3E12C083" w14:textId="77777777" w:rsidTr="00372A5A">
        <w:tc>
          <w:tcPr>
            <w:tcW w:w="3936" w:type="dxa"/>
          </w:tcPr>
          <w:p w14:paraId="2A470F19" w14:textId="77777777" w:rsidR="00356ACB" w:rsidRDefault="00356ACB" w:rsidP="006E36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031B016F" w14:textId="77777777" w:rsidR="00356ACB" w:rsidRDefault="00356ACB" w:rsidP="00372A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ACB" w14:paraId="483474D0" w14:textId="77777777" w:rsidTr="007C41CF">
        <w:tc>
          <w:tcPr>
            <w:tcW w:w="9571" w:type="dxa"/>
            <w:gridSpan w:val="2"/>
          </w:tcPr>
          <w:p w14:paraId="471693E4" w14:textId="171EA0F0" w:rsidR="00356ACB" w:rsidRDefault="00356ACB" w:rsidP="00356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ЗАЯВЛЕНИЯ</w:t>
            </w:r>
          </w:p>
        </w:tc>
      </w:tr>
      <w:tr w:rsidR="00372A5A" w14:paraId="3EC25A3B" w14:textId="77777777" w:rsidTr="00372A5A">
        <w:tc>
          <w:tcPr>
            <w:tcW w:w="3936" w:type="dxa"/>
          </w:tcPr>
          <w:p w14:paraId="3942519F" w14:textId="77777777" w:rsidR="00372A5A" w:rsidRDefault="00372A5A" w:rsidP="006E362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14:paraId="731772B0" w14:textId="77777777" w:rsidR="00356ACB" w:rsidRDefault="00356ACB" w:rsidP="00372A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421834" w14:textId="437FF88D" w:rsidR="00372A5A" w:rsidRDefault="00372A5A" w:rsidP="00372A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Конкурсную комиссию по проведению  конкурса по </w:t>
            </w:r>
            <w:r w:rsidR="003C68A7">
              <w:rPr>
                <w:rFonts w:ascii="Times New Roman" w:hAnsi="Times New Roman" w:cs="Times New Roman"/>
                <w:sz w:val="28"/>
                <w:szCs w:val="28"/>
              </w:rPr>
              <w:t>на замещение вакантной должности директора МКУ «Комбинат коммунально-бытовых услуг»</w:t>
            </w:r>
          </w:p>
          <w:p w14:paraId="42A75BC1" w14:textId="77777777" w:rsidR="00372A5A" w:rsidRDefault="00372A5A" w:rsidP="0037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___________________________________</w:t>
            </w:r>
          </w:p>
          <w:p w14:paraId="2977E54A" w14:textId="77777777" w:rsidR="00372A5A" w:rsidRPr="00372A5A" w:rsidRDefault="00372A5A" w:rsidP="00372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A5A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  <w:p w14:paraId="77A40A1E" w14:textId="77777777" w:rsidR="00372A5A" w:rsidRDefault="00372A5A" w:rsidP="00372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6B25109D" w14:textId="77777777" w:rsidR="00372A5A" w:rsidRDefault="00372A5A" w:rsidP="00372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07FB50A6" w14:textId="77777777" w:rsidR="002F2E51" w:rsidRDefault="002F2E51" w:rsidP="00372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14:paraId="4F519C49" w14:textId="77777777" w:rsidR="00372A5A" w:rsidRPr="00372A5A" w:rsidRDefault="00372A5A" w:rsidP="00372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A5A">
              <w:rPr>
                <w:rFonts w:ascii="Times New Roman" w:hAnsi="Times New Roman" w:cs="Times New Roman"/>
                <w:sz w:val="20"/>
                <w:szCs w:val="20"/>
              </w:rPr>
              <w:t xml:space="preserve">(адрес места жительства,  номер телефона, </w:t>
            </w:r>
          </w:p>
          <w:p w14:paraId="08E58E44" w14:textId="77777777" w:rsidR="00372A5A" w:rsidRPr="00372A5A" w:rsidRDefault="00372A5A" w:rsidP="00372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A5A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почты))</w:t>
            </w:r>
          </w:p>
          <w:p w14:paraId="698F6FD6" w14:textId="77777777" w:rsidR="00372A5A" w:rsidRDefault="00372A5A" w:rsidP="0037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10C5C14" w14:textId="77777777" w:rsidR="00EB1DB7" w:rsidRDefault="00EB1DB7" w:rsidP="00EB1D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355285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22AB7755" w14:textId="77777777" w:rsidR="00EB1DB7" w:rsidRDefault="00EB1DB7" w:rsidP="00EB1D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70DC881" w14:textId="77777777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Я, _____________________________________________________________________</w:t>
      </w:r>
    </w:p>
    <w:p w14:paraId="56D1C16C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(ФИО, дата, место рождения, паспортные данные)</w:t>
      </w:r>
    </w:p>
    <w:p w14:paraId="47F62DCA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A478B41" w14:textId="77777777" w:rsidR="002F2E51" w:rsidRDefault="002F2E51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B61388" w14:textId="7EB74540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допустить меня к участию в конкурсе на </w:t>
      </w:r>
      <w:r w:rsidR="003C68A7">
        <w:rPr>
          <w:rFonts w:ascii="Times New Roman" w:hAnsi="Times New Roman" w:cs="Times New Roman"/>
          <w:sz w:val="28"/>
          <w:szCs w:val="28"/>
        </w:rPr>
        <w:t>замещение вакантной должности директора М</w:t>
      </w:r>
      <w:r w:rsidR="00F72F1F">
        <w:rPr>
          <w:rFonts w:ascii="Times New Roman" w:hAnsi="Times New Roman" w:cs="Times New Roman"/>
          <w:sz w:val="28"/>
          <w:szCs w:val="28"/>
        </w:rPr>
        <w:t>Б</w:t>
      </w:r>
      <w:r w:rsidR="003C68A7">
        <w:rPr>
          <w:rFonts w:ascii="Times New Roman" w:hAnsi="Times New Roman" w:cs="Times New Roman"/>
          <w:sz w:val="28"/>
          <w:szCs w:val="28"/>
        </w:rPr>
        <w:t>У «Комбинат коммунально-бытовых услуг»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1816DC" w14:textId="77777777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 себе сообщаю следующее:</w:t>
      </w:r>
    </w:p>
    <w:p w14:paraId="2831B038" w14:textId="77777777" w:rsidR="00EB1DB7" w:rsidRDefault="00EB1DB7" w:rsidP="00EB1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54213F6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(сведения о гражданстве, профессиональном  образовании (при наличии), </w:t>
      </w:r>
    </w:p>
    <w:p w14:paraId="23048003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EAFBD0A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место работы или  службы, занимаемая должность, (в случае отсутствия основного места работы или службы - род занятий),</w:t>
      </w:r>
    </w:p>
    <w:p w14:paraId="36F4338D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516A7912" w14:textId="0446B589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сведения о наличии или отсутствии судимости </w:t>
      </w:r>
    </w:p>
    <w:p w14:paraId="7CB38100" w14:textId="77777777" w:rsidR="00EB1DB7" w:rsidRDefault="00EB1DB7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A48ADA9" w14:textId="77777777" w:rsidR="00E26E41" w:rsidRDefault="00E26E41" w:rsidP="00EB1D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2E9BA8" w14:textId="77777777" w:rsidR="00EB1DB7" w:rsidRDefault="00EB1DB7" w:rsidP="00EB1DB7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14:paraId="55B49152" w14:textId="77777777" w:rsidR="006B7B50" w:rsidRDefault="006B7B50" w:rsidP="00EB1DB7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E7A7614" w14:textId="77777777" w:rsidR="00372A5A" w:rsidRDefault="00372A5A" w:rsidP="00372A5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10D12F" w14:textId="77777777" w:rsidR="00EB1DB7" w:rsidRDefault="00EB1DB7" w:rsidP="00372A5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</w:pPr>
      <w:r>
        <w:t xml:space="preserve"> ______________               _______________                     ___________________________ </w:t>
      </w:r>
    </w:p>
    <w:p w14:paraId="6F35AB79" w14:textId="44F163DB" w:rsidR="00EB1DB7" w:rsidRDefault="005B43F0" w:rsidP="005B43F0">
      <w:pPr>
        <w:pStyle w:val="ConsNormal"/>
        <w:widowControl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B1DB7">
        <w:rPr>
          <w:rFonts w:ascii="Times New Roman" w:hAnsi="Times New Roman" w:cs="Times New Roman"/>
          <w:sz w:val="24"/>
          <w:szCs w:val="24"/>
        </w:rPr>
        <w:t xml:space="preserve">(дата)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B1DB7">
        <w:rPr>
          <w:rFonts w:ascii="Times New Roman" w:hAnsi="Times New Roman" w:cs="Times New Roman"/>
          <w:sz w:val="24"/>
          <w:szCs w:val="24"/>
        </w:rPr>
        <w:t xml:space="preserve"> (подпись)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B1DB7">
        <w:rPr>
          <w:rFonts w:ascii="Times New Roman" w:hAnsi="Times New Roman" w:cs="Times New Roman"/>
          <w:sz w:val="24"/>
          <w:szCs w:val="24"/>
        </w:rPr>
        <w:t xml:space="preserve">(расшифровка подписи) </w:t>
      </w:r>
    </w:p>
    <w:p w14:paraId="79003205" w14:textId="77777777" w:rsidR="00EB1DB7" w:rsidRDefault="00EB1DB7" w:rsidP="00EB1DB7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178BEDC5" w14:textId="77777777" w:rsidR="00EB1DB7" w:rsidRDefault="00EB1DB7" w:rsidP="00EB1DB7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5AF38A34" w14:textId="4D4B30CB" w:rsidR="00EB1DB7" w:rsidRPr="006D63CC" w:rsidRDefault="006D63CC" w:rsidP="006D63C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D63CC">
        <w:rPr>
          <w:rFonts w:ascii="Times New Roman" w:hAnsi="Times New Roman" w:cs="Times New Roman"/>
          <w:sz w:val="28"/>
          <w:szCs w:val="28"/>
        </w:rPr>
        <w:t>Начальник правового отдела</w:t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 w:rsidRPr="006D63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D63CC">
        <w:rPr>
          <w:rFonts w:ascii="Times New Roman" w:hAnsi="Times New Roman" w:cs="Times New Roman"/>
          <w:sz w:val="28"/>
          <w:szCs w:val="28"/>
        </w:rPr>
        <w:t>А.В. Ивченко</w:t>
      </w:r>
    </w:p>
    <w:p w14:paraId="4C09C9BA" w14:textId="77777777" w:rsidR="00EB1DB7" w:rsidRDefault="00EB1DB7" w:rsidP="00EB1D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E8CC06F" w14:textId="77777777" w:rsidR="00504B22" w:rsidRDefault="00504B22"/>
    <w:sectPr w:rsidR="00504B22" w:rsidSect="00372A5A">
      <w:headerReference w:type="default" r:id="rId6"/>
      <w:pgSz w:w="11906" w:h="16838"/>
      <w:pgMar w:top="851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A8013" w14:textId="77777777" w:rsidR="00AC0270" w:rsidRDefault="00AC0270" w:rsidP="006E3629">
      <w:pPr>
        <w:spacing w:after="0" w:line="240" w:lineRule="auto"/>
      </w:pPr>
      <w:r>
        <w:separator/>
      </w:r>
    </w:p>
  </w:endnote>
  <w:endnote w:type="continuationSeparator" w:id="0">
    <w:p w14:paraId="64A14F47" w14:textId="77777777" w:rsidR="00AC0270" w:rsidRDefault="00AC0270" w:rsidP="006E3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B284A" w14:textId="77777777" w:rsidR="00AC0270" w:rsidRDefault="00AC0270" w:rsidP="006E3629">
      <w:pPr>
        <w:spacing w:after="0" w:line="240" w:lineRule="auto"/>
      </w:pPr>
      <w:r>
        <w:separator/>
      </w:r>
    </w:p>
  </w:footnote>
  <w:footnote w:type="continuationSeparator" w:id="0">
    <w:p w14:paraId="11AE4B79" w14:textId="77777777" w:rsidR="00AC0270" w:rsidRDefault="00AC0270" w:rsidP="006E3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678401"/>
      <w:docPartObj>
        <w:docPartGallery w:val="Page Numbers (Top of Page)"/>
        <w:docPartUnique/>
      </w:docPartObj>
    </w:sdtPr>
    <w:sdtEndPr/>
    <w:sdtContent>
      <w:p w14:paraId="4CDD7225" w14:textId="77777777" w:rsidR="006E3629" w:rsidRDefault="006E36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E51">
          <w:rPr>
            <w:noProof/>
          </w:rPr>
          <w:t>3</w:t>
        </w:r>
        <w:r>
          <w:fldChar w:fldCharType="end"/>
        </w:r>
      </w:p>
    </w:sdtContent>
  </w:sdt>
  <w:p w14:paraId="6670C6F6" w14:textId="77777777" w:rsidR="006E3629" w:rsidRDefault="006E36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626"/>
    <w:rsid w:val="00013B02"/>
    <w:rsid w:val="000B7629"/>
    <w:rsid w:val="000F10F4"/>
    <w:rsid w:val="0011544D"/>
    <w:rsid w:val="001220A6"/>
    <w:rsid w:val="001E22D2"/>
    <w:rsid w:val="00233626"/>
    <w:rsid w:val="00256EA4"/>
    <w:rsid w:val="002E0199"/>
    <w:rsid w:val="002E29C2"/>
    <w:rsid w:val="002F2E51"/>
    <w:rsid w:val="00301B98"/>
    <w:rsid w:val="00356ACB"/>
    <w:rsid w:val="00372A5A"/>
    <w:rsid w:val="003C68A7"/>
    <w:rsid w:val="00504B22"/>
    <w:rsid w:val="005B43F0"/>
    <w:rsid w:val="005C41A1"/>
    <w:rsid w:val="00650EF8"/>
    <w:rsid w:val="006B7B50"/>
    <w:rsid w:val="006D63CC"/>
    <w:rsid w:val="006E3629"/>
    <w:rsid w:val="00835327"/>
    <w:rsid w:val="00841069"/>
    <w:rsid w:val="0085620B"/>
    <w:rsid w:val="008978FA"/>
    <w:rsid w:val="008F58C6"/>
    <w:rsid w:val="009C3C19"/>
    <w:rsid w:val="009D07AA"/>
    <w:rsid w:val="00A13A1B"/>
    <w:rsid w:val="00AC0270"/>
    <w:rsid w:val="00AF0245"/>
    <w:rsid w:val="00B7749A"/>
    <w:rsid w:val="00B9632A"/>
    <w:rsid w:val="00C7415E"/>
    <w:rsid w:val="00D34F74"/>
    <w:rsid w:val="00DE58F3"/>
    <w:rsid w:val="00E26E41"/>
    <w:rsid w:val="00E30AC6"/>
    <w:rsid w:val="00EB1DB7"/>
    <w:rsid w:val="00F0112D"/>
    <w:rsid w:val="00F35322"/>
    <w:rsid w:val="00F72F1F"/>
    <w:rsid w:val="00F9554C"/>
    <w:rsid w:val="00FA6179"/>
    <w:rsid w:val="00FD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61E86"/>
  <w15:docId w15:val="{122FC359-5DC1-4229-9165-F10F735A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B1DB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Wingdings"/>
      <w:sz w:val="20"/>
      <w:szCs w:val="20"/>
      <w:lang w:eastAsia="ar-SA"/>
    </w:rPr>
  </w:style>
  <w:style w:type="paragraph" w:customStyle="1" w:styleId="ConsPlusNormal">
    <w:name w:val="ConsPlusNormal"/>
    <w:rsid w:val="00EB1D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EB1DB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3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3629"/>
  </w:style>
  <w:style w:type="paragraph" w:styleId="a6">
    <w:name w:val="footer"/>
    <w:basedOn w:val="a"/>
    <w:link w:val="a7"/>
    <w:uiPriority w:val="99"/>
    <w:unhideWhenUsed/>
    <w:rsid w:val="006E3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3629"/>
  </w:style>
  <w:style w:type="paragraph" w:styleId="a8">
    <w:name w:val="Balloon Text"/>
    <w:basedOn w:val="a"/>
    <w:link w:val="a9"/>
    <w:uiPriority w:val="99"/>
    <w:semiHidden/>
    <w:unhideWhenUsed/>
    <w:rsid w:val="006E3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362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72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User131</cp:lastModifiedBy>
  <cp:revision>23</cp:revision>
  <cp:lastPrinted>2025-03-28T08:00:00Z</cp:lastPrinted>
  <dcterms:created xsi:type="dcterms:W3CDTF">2021-01-15T13:18:00Z</dcterms:created>
  <dcterms:modified xsi:type="dcterms:W3CDTF">2025-04-25T07:19:00Z</dcterms:modified>
</cp:coreProperties>
</file>