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8676E2" w:rsidTr="00171E0E">
        <w:tc>
          <w:tcPr>
            <w:tcW w:w="3936" w:type="dxa"/>
          </w:tcPr>
          <w:p w:rsidR="008676E2" w:rsidRDefault="008676E2"/>
        </w:tc>
        <w:tc>
          <w:tcPr>
            <w:tcW w:w="5634" w:type="dxa"/>
          </w:tcPr>
          <w:p w:rsidR="008676E2" w:rsidRDefault="008676E2" w:rsidP="00171E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08E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="00005A6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риложение</w:t>
            </w:r>
            <w:r w:rsidR="008607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№ 1</w:t>
            </w:r>
          </w:p>
          <w:p w:rsidR="0086073F" w:rsidRDefault="0086073F" w:rsidP="00171E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 Регламенту Совета Ейского городского поселения Ейского района</w:t>
            </w:r>
          </w:p>
          <w:p w:rsidR="008676E2" w:rsidRDefault="008676E2" w:rsidP="00171E0E">
            <w:pPr>
              <w:jc w:val="center"/>
            </w:pPr>
          </w:p>
        </w:tc>
      </w:tr>
      <w:tr w:rsidR="008676E2" w:rsidTr="00171E0E">
        <w:tc>
          <w:tcPr>
            <w:tcW w:w="3936" w:type="dxa"/>
          </w:tcPr>
          <w:p w:rsidR="008676E2" w:rsidRDefault="008676E2"/>
        </w:tc>
        <w:tc>
          <w:tcPr>
            <w:tcW w:w="5634" w:type="dxa"/>
          </w:tcPr>
          <w:p w:rsidR="008676E2" w:rsidRDefault="008676E2" w:rsidP="0086073F">
            <w:pPr>
              <w:jc w:val="center"/>
            </w:pPr>
          </w:p>
        </w:tc>
      </w:tr>
    </w:tbl>
    <w:p w:rsidR="008676E2" w:rsidRDefault="008676E2" w:rsidP="008808EE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1679D" w:rsidRDefault="0086073F" w:rsidP="0086073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КАРТОЧКИ ЛИЧНОГО ПРИЁМА</w:t>
      </w:r>
    </w:p>
    <w:p w:rsidR="0086073F" w:rsidRDefault="0086073F" w:rsidP="00513F3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571D9" w:rsidRDefault="0086073F" w:rsidP="00D57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44D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5F044D">
        <w:rPr>
          <w:rFonts w:ascii="Times New Roman" w:hAnsi="Times New Roman" w:cs="Times New Roman"/>
          <w:b/>
          <w:sz w:val="28"/>
          <w:szCs w:val="28"/>
        </w:rPr>
        <w:t xml:space="preserve"> (ДЕПУТАТ)</w:t>
      </w:r>
      <w:r w:rsidRPr="005F044D">
        <w:rPr>
          <w:rFonts w:ascii="Times New Roman" w:hAnsi="Times New Roman" w:cs="Times New Roman"/>
          <w:b/>
          <w:sz w:val="28"/>
          <w:szCs w:val="28"/>
        </w:rPr>
        <w:t xml:space="preserve"> СОВЕТА ЕЙСКОГО ГОРОДСКОГО ПОСЕЛЕНИЯ</w:t>
      </w:r>
      <w:r w:rsidR="00D571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44D">
        <w:rPr>
          <w:rFonts w:ascii="Times New Roman" w:hAnsi="Times New Roman" w:cs="Times New Roman"/>
          <w:b/>
          <w:sz w:val="28"/>
          <w:szCs w:val="28"/>
        </w:rPr>
        <w:t xml:space="preserve">ЕЙСКОГО РАЙОНА </w:t>
      </w:r>
    </w:p>
    <w:p w:rsidR="00D571D9" w:rsidRDefault="00D571D9" w:rsidP="00D57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:rsidR="00513F3A" w:rsidRPr="00D571D9" w:rsidRDefault="00D571D9" w:rsidP="00D57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 председателя (депутата), период осуществления полномочий)</w:t>
      </w:r>
    </w:p>
    <w:p w:rsidR="0086073F" w:rsidRPr="005F044D" w:rsidRDefault="0086073F" w:rsidP="00D57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73F" w:rsidRPr="005F044D" w:rsidRDefault="0086073F" w:rsidP="006E7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44D">
        <w:rPr>
          <w:rFonts w:ascii="Times New Roman" w:hAnsi="Times New Roman" w:cs="Times New Roman"/>
          <w:b/>
          <w:sz w:val="28"/>
          <w:szCs w:val="28"/>
        </w:rPr>
        <w:t>КАРТОЧКА ЛИЧНОГО ПРИ</w:t>
      </w:r>
      <w:r w:rsidR="005F044D" w:rsidRPr="005F044D">
        <w:rPr>
          <w:rFonts w:ascii="Times New Roman" w:hAnsi="Times New Roman" w:cs="Times New Roman"/>
          <w:b/>
          <w:sz w:val="28"/>
          <w:szCs w:val="28"/>
        </w:rPr>
        <w:t>Ё</w:t>
      </w:r>
      <w:r w:rsidRPr="005F044D">
        <w:rPr>
          <w:rFonts w:ascii="Times New Roman" w:hAnsi="Times New Roman" w:cs="Times New Roman"/>
          <w:b/>
          <w:sz w:val="28"/>
          <w:szCs w:val="28"/>
        </w:rPr>
        <w:t>МА ГРАЖДАН</w:t>
      </w:r>
    </w:p>
    <w:p w:rsidR="006E74CD" w:rsidRPr="006E74CD" w:rsidRDefault="006E74CD" w:rsidP="006E7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378"/>
        <w:gridCol w:w="281"/>
        <w:gridCol w:w="236"/>
        <w:gridCol w:w="192"/>
        <w:gridCol w:w="238"/>
        <w:gridCol w:w="233"/>
        <w:gridCol w:w="329"/>
        <w:gridCol w:w="1848"/>
        <w:gridCol w:w="519"/>
        <w:gridCol w:w="140"/>
        <w:gridCol w:w="427"/>
        <w:gridCol w:w="140"/>
        <w:gridCol w:w="567"/>
        <w:gridCol w:w="992"/>
      </w:tblGrid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Учетная карточка №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7A76E5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7A76E5" w:rsidP="007A76E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Дата приема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7A76E5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7A76E5" w:rsidP="007A76E5">
            <w:pPr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6E74CD" w:rsidRPr="008D6F8C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  <w:r w:rsidR="006E74CD" w:rsidRPr="008D6F8C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312608" w:rsidRDefault="0086073F" w:rsidP="002A689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73F" w:rsidTr="006E74CD">
        <w:tc>
          <w:tcPr>
            <w:tcW w:w="3227" w:type="dxa"/>
            <w:vMerge w:val="restart"/>
            <w:tcBorders>
              <w:top w:val="nil"/>
              <w:left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Краткое содержание вопроса</w:t>
            </w: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vMerge w:val="restart"/>
            <w:tcBorders>
              <w:top w:val="nil"/>
              <w:left w:val="nil"/>
              <w:right w:val="nil"/>
            </w:tcBorders>
          </w:tcPr>
          <w:p w:rsidR="0086073F" w:rsidRPr="008D6F8C" w:rsidRDefault="006E74CD" w:rsidP="006E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Меры по рассмотре</w:t>
            </w:r>
            <w:r w:rsidR="0086073F" w:rsidRPr="008D6F8C">
              <w:rPr>
                <w:rFonts w:ascii="Times New Roman" w:hAnsi="Times New Roman" w:cs="Times New Roman"/>
                <w:sz w:val="24"/>
                <w:szCs w:val="24"/>
              </w:rPr>
              <w:t>нию обращения</w:t>
            </w: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vMerge w:val="restart"/>
            <w:tcBorders>
              <w:top w:val="nil"/>
              <w:left w:val="nil"/>
              <w:right w:val="nil"/>
            </w:tcBorders>
          </w:tcPr>
          <w:p w:rsidR="0086073F" w:rsidRPr="008D6F8C" w:rsidRDefault="006E74CD" w:rsidP="005F04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Результат рассмотре</w:t>
            </w:r>
            <w:r w:rsidR="0086073F" w:rsidRPr="008D6F8C">
              <w:rPr>
                <w:rFonts w:ascii="Times New Roman" w:hAnsi="Times New Roman" w:cs="Times New Roman"/>
                <w:sz w:val="24"/>
                <w:szCs w:val="24"/>
              </w:rPr>
              <w:t>ния обращения</w:t>
            </w: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rPr>
          <w:trHeight w:val="117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073F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73F" w:rsidRPr="008D6F8C" w:rsidRDefault="0086073F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A76E5" w:rsidTr="006E74C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A76E5" w:rsidRPr="008D6F8C" w:rsidRDefault="006E74CD" w:rsidP="002A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F8C">
              <w:rPr>
                <w:rFonts w:ascii="Times New Roman" w:hAnsi="Times New Roman" w:cs="Times New Roman"/>
                <w:sz w:val="24"/>
                <w:szCs w:val="24"/>
              </w:rPr>
              <w:t>Ответ на моё устное обращение прошу направить в письменном виде (отметка заявителя)*</w:t>
            </w:r>
          </w:p>
        </w:tc>
        <w:tc>
          <w:tcPr>
            <w:tcW w:w="65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6E5" w:rsidRPr="008D6F8C" w:rsidRDefault="007A76E5" w:rsidP="002A68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E74CD" w:rsidRDefault="006E74CD" w:rsidP="006E74CD">
      <w:pPr>
        <w:pStyle w:val="a5"/>
        <w:spacing w:after="0" w:line="240" w:lineRule="auto"/>
        <w:ind w:left="0" w:right="-28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6073F" w:rsidRPr="006E74CD" w:rsidRDefault="006E74CD" w:rsidP="006E74CD">
      <w:pPr>
        <w:pStyle w:val="a5"/>
        <w:spacing w:after="0" w:line="240" w:lineRule="auto"/>
        <w:ind w:left="0" w:right="-28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6E74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*В соответствии с частью 3 статьи 13 Федерального закона от </w:t>
      </w:r>
      <w:hyperlink r:id="rId9" w:history="1"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02.05.2006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года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№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59-ФЗ </w:t>
        </w:r>
        <w:r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                    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«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О порядке рассмотрения обращений граждан Российской Федерации</w:t>
        </w:r>
        <w:r w:rsidRPr="006E74CD">
          <w:rPr>
            <w:rStyle w:val="af2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»</w:t>
        </w:r>
      </w:hyperlink>
      <w:r w:rsidRPr="006E74CD">
        <w:rPr>
          <w:rFonts w:ascii="Times New Roman" w:hAnsi="Times New Roman" w:cs="Times New Roman"/>
          <w:sz w:val="24"/>
          <w:szCs w:val="24"/>
        </w:rPr>
        <w:t xml:space="preserve"> </w:t>
      </w:r>
      <w:r w:rsidR="005F04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6E7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</w:t>
      </w:r>
      <w:r w:rsidR="005F04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6E7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 делается запись в карточке личного приема гражданина</w:t>
      </w:r>
      <w:proofErr w:type="gramEnd"/>
      <w:r w:rsidRPr="006E7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остальных случаях дается письменный ответ по существу поставленных в обращении вопросов.</w:t>
      </w:r>
    </w:p>
    <w:p w:rsidR="0086073F" w:rsidRDefault="0086073F" w:rsidP="00095A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679D" w:rsidRDefault="00D1679D" w:rsidP="00095A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679D" w:rsidRDefault="00A95141" w:rsidP="006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D1679D" w:rsidRPr="00D1679D">
        <w:rPr>
          <w:rFonts w:ascii="Times New Roman" w:hAnsi="Times New Roman" w:cs="Times New Roman"/>
          <w:sz w:val="28"/>
          <w:szCs w:val="28"/>
        </w:rPr>
        <w:t xml:space="preserve"> Совета Ейского городского </w:t>
      </w:r>
      <w:r w:rsidR="00D167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D1679D" w:rsidRPr="00D1679D" w:rsidRDefault="00D1679D" w:rsidP="006E74CD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D1679D">
        <w:rPr>
          <w:rFonts w:ascii="Times New Roman" w:hAnsi="Times New Roman" w:cs="Times New Roman"/>
          <w:sz w:val="28"/>
          <w:szCs w:val="28"/>
        </w:rPr>
        <w:t>поселения Ейского района</w:t>
      </w:r>
      <w:r w:rsidRPr="00D1679D">
        <w:rPr>
          <w:rFonts w:ascii="Times New Roman" w:hAnsi="Times New Roman" w:cs="Times New Roman"/>
          <w:sz w:val="28"/>
          <w:szCs w:val="28"/>
        </w:rPr>
        <w:tab/>
      </w:r>
      <w:r w:rsidR="00B74B9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A76E5">
        <w:rPr>
          <w:rFonts w:ascii="Times New Roman" w:hAnsi="Times New Roman" w:cs="Times New Roman"/>
          <w:sz w:val="28"/>
          <w:szCs w:val="28"/>
        </w:rPr>
        <w:t xml:space="preserve">   </w:t>
      </w:r>
      <w:r w:rsidR="00B74B98">
        <w:rPr>
          <w:rFonts w:ascii="Times New Roman" w:hAnsi="Times New Roman" w:cs="Times New Roman"/>
          <w:sz w:val="28"/>
          <w:szCs w:val="28"/>
        </w:rPr>
        <w:t>Ю.Ю. Лукьянченко</w:t>
      </w:r>
    </w:p>
    <w:p w:rsidR="00F30D9E" w:rsidRDefault="00F30D9E" w:rsidP="00F30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0D9E" w:rsidSect="006E74CD">
      <w:headerReference w:type="default" r:id="rId10"/>
      <w:pgSz w:w="11906" w:h="16838"/>
      <w:pgMar w:top="851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22" w:rsidRDefault="00882222" w:rsidP="006D4105">
      <w:pPr>
        <w:spacing w:after="0" w:line="240" w:lineRule="auto"/>
      </w:pPr>
      <w:r>
        <w:separator/>
      </w:r>
    </w:p>
  </w:endnote>
  <w:endnote w:type="continuationSeparator" w:id="0">
    <w:p w:rsidR="00882222" w:rsidRDefault="00882222" w:rsidP="006D4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22" w:rsidRDefault="00882222" w:rsidP="006D4105">
      <w:pPr>
        <w:spacing w:after="0" w:line="240" w:lineRule="auto"/>
      </w:pPr>
      <w:r>
        <w:separator/>
      </w:r>
    </w:p>
  </w:footnote>
  <w:footnote w:type="continuationSeparator" w:id="0">
    <w:p w:rsidR="00882222" w:rsidRDefault="00882222" w:rsidP="006D4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16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0625" w:rsidRDefault="002A0625" w:rsidP="006D4105">
        <w:pPr>
          <w:pStyle w:val="ad"/>
          <w:jc w:val="center"/>
        </w:pPr>
        <w:r w:rsidRPr="006D41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41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41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71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D41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0625" w:rsidRDefault="002A062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3098"/>
    <w:multiLevelType w:val="hybridMultilevel"/>
    <w:tmpl w:val="864C7402"/>
    <w:lvl w:ilvl="0" w:tplc="7BB66B44">
      <w:start w:val="3"/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65"/>
    <w:rsid w:val="00005A66"/>
    <w:rsid w:val="00006E13"/>
    <w:rsid w:val="000332D5"/>
    <w:rsid w:val="00035604"/>
    <w:rsid w:val="00036DFA"/>
    <w:rsid w:val="00056F95"/>
    <w:rsid w:val="000628F6"/>
    <w:rsid w:val="000629D8"/>
    <w:rsid w:val="000635D0"/>
    <w:rsid w:val="00064390"/>
    <w:rsid w:val="00065ABB"/>
    <w:rsid w:val="00075DE8"/>
    <w:rsid w:val="00075DF4"/>
    <w:rsid w:val="00081559"/>
    <w:rsid w:val="00090701"/>
    <w:rsid w:val="000919F8"/>
    <w:rsid w:val="00095AC4"/>
    <w:rsid w:val="000968FC"/>
    <w:rsid w:val="00097263"/>
    <w:rsid w:val="000A2AEE"/>
    <w:rsid w:val="000B25E6"/>
    <w:rsid w:val="000B3EB5"/>
    <w:rsid w:val="000C34E7"/>
    <w:rsid w:val="000C6A7F"/>
    <w:rsid w:val="000C7D32"/>
    <w:rsid w:val="000D2573"/>
    <w:rsid w:val="000E076E"/>
    <w:rsid w:val="000E3DD5"/>
    <w:rsid w:val="000E75B8"/>
    <w:rsid w:val="000E7F6B"/>
    <w:rsid w:val="00102193"/>
    <w:rsid w:val="0011013E"/>
    <w:rsid w:val="001222E8"/>
    <w:rsid w:val="00125EDF"/>
    <w:rsid w:val="00141A07"/>
    <w:rsid w:val="00152C1A"/>
    <w:rsid w:val="001531F7"/>
    <w:rsid w:val="00153BE7"/>
    <w:rsid w:val="0016437D"/>
    <w:rsid w:val="00171E0E"/>
    <w:rsid w:val="00182406"/>
    <w:rsid w:val="00185B5A"/>
    <w:rsid w:val="001907DA"/>
    <w:rsid w:val="0019266A"/>
    <w:rsid w:val="00194F5D"/>
    <w:rsid w:val="001965E1"/>
    <w:rsid w:val="001A236C"/>
    <w:rsid w:val="001A2BE2"/>
    <w:rsid w:val="001A488B"/>
    <w:rsid w:val="001D0E50"/>
    <w:rsid w:val="001D55FE"/>
    <w:rsid w:val="001D7041"/>
    <w:rsid w:val="001E0BE2"/>
    <w:rsid w:val="001E1F0B"/>
    <w:rsid w:val="001E414A"/>
    <w:rsid w:val="001E5C38"/>
    <w:rsid w:val="001F10F3"/>
    <w:rsid w:val="001F1FF5"/>
    <w:rsid w:val="001F3BF0"/>
    <w:rsid w:val="001F3E65"/>
    <w:rsid w:val="001F4529"/>
    <w:rsid w:val="001F5816"/>
    <w:rsid w:val="001F71A9"/>
    <w:rsid w:val="00202704"/>
    <w:rsid w:val="00207E23"/>
    <w:rsid w:val="00210AD7"/>
    <w:rsid w:val="00212F6D"/>
    <w:rsid w:val="0021418B"/>
    <w:rsid w:val="00220310"/>
    <w:rsid w:val="00221A32"/>
    <w:rsid w:val="00227EB6"/>
    <w:rsid w:val="002323DD"/>
    <w:rsid w:val="00237786"/>
    <w:rsid w:val="00240F4F"/>
    <w:rsid w:val="00243F3B"/>
    <w:rsid w:val="00246A8D"/>
    <w:rsid w:val="00247260"/>
    <w:rsid w:val="002522D9"/>
    <w:rsid w:val="00252D41"/>
    <w:rsid w:val="00287F08"/>
    <w:rsid w:val="00292612"/>
    <w:rsid w:val="00295E3D"/>
    <w:rsid w:val="002A0625"/>
    <w:rsid w:val="002A06B0"/>
    <w:rsid w:val="002A1E78"/>
    <w:rsid w:val="002A71C0"/>
    <w:rsid w:val="002B5879"/>
    <w:rsid w:val="002C1FAA"/>
    <w:rsid w:val="002D4C13"/>
    <w:rsid w:val="002E4955"/>
    <w:rsid w:val="002E59C4"/>
    <w:rsid w:val="002F34D3"/>
    <w:rsid w:val="002F6022"/>
    <w:rsid w:val="002F7028"/>
    <w:rsid w:val="00301D43"/>
    <w:rsid w:val="00312608"/>
    <w:rsid w:val="00334EE8"/>
    <w:rsid w:val="003413B7"/>
    <w:rsid w:val="0034382E"/>
    <w:rsid w:val="00353B03"/>
    <w:rsid w:val="00353DE1"/>
    <w:rsid w:val="00357550"/>
    <w:rsid w:val="0036605B"/>
    <w:rsid w:val="00375EE3"/>
    <w:rsid w:val="00394D40"/>
    <w:rsid w:val="00397308"/>
    <w:rsid w:val="003B0433"/>
    <w:rsid w:val="003B27BE"/>
    <w:rsid w:val="003B4D65"/>
    <w:rsid w:val="003B5F64"/>
    <w:rsid w:val="003B6695"/>
    <w:rsid w:val="003B68F1"/>
    <w:rsid w:val="003C07E1"/>
    <w:rsid w:val="003C2725"/>
    <w:rsid w:val="003C27DE"/>
    <w:rsid w:val="003D45B3"/>
    <w:rsid w:val="003E0730"/>
    <w:rsid w:val="003E60DF"/>
    <w:rsid w:val="003F448B"/>
    <w:rsid w:val="00406933"/>
    <w:rsid w:val="00412D18"/>
    <w:rsid w:val="00415FBD"/>
    <w:rsid w:val="0041766F"/>
    <w:rsid w:val="00421DAB"/>
    <w:rsid w:val="00430DE7"/>
    <w:rsid w:val="00433CA1"/>
    <w:rsid w:val="004349D0"/>
    <w:rsid w:val="00444DE6"/>
    <w:rsid w:val="00451F09"/>
    <w:rsid w:val="00455CFE"/>
    <w:rsid w:val="00456A29"/>
    <w:rsid w:val="00456CEC"/>
    <w:rsid w:val="00457D4E"/>
    <w:rsid w:val="00471727"/>
    <w:rsid w:val="00474EE4"/>
    <w:rsid w:val="004A2750"/>
    <w:rsid w:val="004B7DFE"/>
    <w:rsid w:val="004C0831"/>
    <w:rsid w:val="004C69DA"/>
    <w:rsid w:val="004D75E2"/>
    <w:rsid w:val="004E59D8"/>
    <w:rsid w:val="004F190E"/>
    <w:rsid w:val="00502347"/>
    <w:rsid w:val="005065C9"/>
    <w:rsid w:val="00512C9C"/>
    <w:rsid w:val="00513F3A"/>
    <w:rsid w:val="00514164"/>
    <w:rsid w:val="00517CD7"/>
    <w:rsid w:val="005315D6"/>
    <w:rsid w:val="0054561F"/>
    <w:rsid w:val="005519CA"/>
    <w:rsid w:val="005643ED"/>
    <w:rsid w:val="00564B48"/>
    <w:rsid w:val="00564D34"/>
    <w:rsid w:val="0057313E"/>
    <w:rsid w:val="005749B4"/>
    <w:rsid w:val="00574D43"/>
    <w:rsid w:val="00581E6E"/>
    <w:rsid w:val="00582017"/>
    <w:rsid w:val="00593566"/>
    <w:rsid w:val="0059377D"/>
    <w:rsid w:val="00593ECD"/>
    <w:rsid w:val="005955C5"/>
    <w:rsid w:val="005A1E0A"/>
    <w:rsid w:val="005A6FBE"/>
    <w:rsid w:val="005C1142"/>
    <w:rsid w:val="005C5AB4"/>
    <w:rsid w:val="005D5B3B"/>
    <w:rsid w:val="005E0BD9"/>
    <w:rsid w:val="005E1450"/>
    <w:rsid w:val="005E289F"/>
    <w:rsid w:val="005E3BB7"/>
    <w:rsid w:val="005E46D4"/>
    <w:rsid w:val="005E5A7E"/>
    <w:rsid w:val="005F044D"/>
    <w:rsid w:val="00603B99"/>
    <w:rsid w:val="006052EB"/>
    <w:rsid w:val="0061017C"/>
    <w:rsid w:val="00611935"/>
    <w:rsid w:val="00613B81"/>
    <w:rsid w:val="006151D3"/>
    <w:rsid w:val="00615210"/>
    <w:rsid w:val="00620345"/>
    <w:rsid w:val="0062172A"/>
    <w:rsid w:val="0062582C"/>
    <w:rsid w:val="00630466"/>
    <w:rsid w:val="00632D46"/>
    <w:rsid w:val="006331C5"/>
    <w:rsid w:val="006358FC"/>
    <w:rsid w:val="00641A2F"/>
    <w:rsid w:val="00646357"/>
    <w:rsid w:val="0065125F"/>
    <w:rsid w:val="00660435"/>
    <w:rsid w:val="00661614"/>
    <w:rsid w:val="00664BE7"/>
    <w:rsid w:val="0066543E"/>
    <w:rsid w:val="006802C9"/>
    <w:rsid w:val="006930CD"/>
    <w:rsid w:val="00696FBB"/>
    <w:rsid w:val="00697DC9"/>
    <w:rsid w:val="006A6D8B"/>
    <w:rsid w:val="006A768B"/>
    <w:rsid w:val="006B20C7"/>
    <w:rsid w:val="006C0A6B"/>
    <w:rsid w:val="006C0B5C"/>
    <w:rsid w:val="006C4ACA"/>
    <w:rsid w:val="006D4105"/>
    <w:rsid w:val="006E0CC3"/>
    <w:rsid w:val="006E65EA"/>
    <w:rsid w:val="006E6D80"/>
    <w:rsid w:val="006E74CD"/>
    <w:rsid w:val="006F30F7"/>
    <w:rsid w:val="006F5547"/>
    <w:rsid w:val="006F62E4"/>
    <w:rsid w:val="00704F89"/>
    <w:rsid w:val="00705524"/>
    <w:rsid w:val="00707402"/>
    <w:rsid w:val="0071402F"/>
    <w:rsid w:val="007168FE"/>
    <w:rsid w:val="00717F0C"/>
    <w:rsid w:val="00732228"/>
    <w:rsid w:val="00736807"/>
    <w:rsid w:val="00736F91"/>
    <w:rsid w:val="00745AB8"/>
    <w:rsid w:val="00746C9D"/>
    <w:rsid w:val="00753281"/>
    <w:rsid w:val="00761D89"/>
    <w:rsid w:val="00762314"/>
    <w:rsid w:val="00777D8F"/>
    <w:rsid w:val="00777FD6"/>
    <w:rsid w:val="00781298"/>
    <w:rsid w:val="0078556F"/>
    <w:rsid w:val="00793743"/>
    <w:rsid w:val="007A0D60"/>
    <w:rsid w:val="007A65BB"/>
    <w:rsid w:val="007A76E5"/>
    <w:rsid w:val="007B6B95"/>
    <w:rsid w:val="007C6BD7"/>
    <w:rsid w:val="007D6784"/>
    <w:rsid w:val="007E0257"/>
    <w:rsid w:val="007E0B52"/>
    <w:rsid w:val="007E3E85"/>
    <w:rsid w:val="00816827"/>
    <w:rsid w:val="00817531"/>
    <w:rsid w:val="008213CF"/>
    <w:rsid w:val="00831E50"/>
    <w:rsid w:val="00834C35"/>
    <w:rsid w:val="0083524C"/>
    <w:rsid w:val="00837E66"/>
    <w:rsid w:val="00843A05"/>
    <w:rsid w:val="00845C68"/>
    <w:rsid w:val="00845D1A"/>
    <w:rsid w:val="00852E83"/>
    <w:rsid w:val="00852F43"/>
    <w:rsid w:val="00853455"/>
    <w:rsid w:val="0086073F"/>
    <w:rsid w:val="00860B97"/>
    <w:rsid w:val="0086314A"/>
    <w:rsid w:val="008676E2"/>
    <w:rsid w:val="00867AF2"/>
    <w:rsid w:val="00871B33"/>
    <w:rsid w:val="00876B5C"/>
    <w:rsid w:val="008808EE"/>
    <w:rsid w:val="0088126A"/>
    <w:rsid w:val="00882222"/>
    <w:rsid w:val="00886E36"/>
    <w:rsid w:val="0088750C"/>
    <w:rsid w:val="008B6812"/>
    <w:rsid w:val="008B6E05"/>
    <w:rsid w:val="008B7070"/>
    <w:rsid w:val="008B79B6"/>
    <w:rsid w:val="008B7DE9"/>
    <w:rsid w:val="008C2935"/>
    <w:rsid w:val="008D31E2"/>
    <w:rsid w:val="008D35B1"/>
    <w:rsid w:val="008D6F8C"/>
    <w:rsid w:val="008F450E"/>
    <w:rsid w:val="0090008D"/>
    <w:rsid w:val="0090020B"/>
    <w:rsid w:val="009011CE"/>
    <w:rsid w:val="00905E47"/>
    <w:rsid w:val="009203A4"/>
    <w:rsid w:val="00920657"/>
    <w:rsid w:val="009306D7"/>
    <w:rsid w:val="0093620F"/>
    <w:rsid w:val="00940BD3"/>
    <w:rsid w:val="00941997"/>
    <w:rsid w:val="00945165"/>
    <w:rsid w:val="00950CCF"/>
    <w:rsid w:val="00950DF6"/>
    <w:rsid w:val="00957B1F"/>
    <w:rsid w:val="00961F47"/>
    <w:rsid w:val="00965275"/>
    <w:rsid w:val="00972775"/>
    <w:rsid w:val="00972900"/>
    <w:rsid w:val="0097338A"/>
    <w:rsid w:val="00985371"/>
    <w:rsid w:val="00990EE6"/>
    <w:rsid w:val="00991305"/>
    <w:rsid w:val="009A137F"/>
    <w:rsid w:val="009A5459"/>
    <w:rsid w:val="009A6999"/>
    <w:rsid w:val="009B4F93"/>
    <w:rsid w:val="009E7153"/>
    <w:rsid w:val="009F124D"/>
    <w:rsid w:val="009F5BC2"/>
    <w:rsid w:val="00A03FB9"/>
    <w:rsid w:val="00A14B62"/>
    <w:rsid w:val="00A176D1"/>
    <w:rsid w:val="00A20EA8"/>
    <w:rsid w:val="00A3295B"/>
    <w:rsid w:val="00A34F74"/>
    <w:rsid w:val="00A42218"/>
    <w:rsid w:val="00A537D6"/>
    <w:rsid w:val="00A54A0C"/>
    <w:rsid w:val="00A60A99"/>
    <w:rsid w:val="00A60F22"/>
    <w:rsid w:val="00A61B5C"/>
    <w:rsid w:val="00A6220D"/>
    <w:rsid w:val="00A62F4B"/>
    <w:rsid w:val="00A63193"/>
    <w:rsid w:val="00A63354"/>
    <w:rsid w:val="00A64F16"/>
    <w:rsid w:val="00A671AC"/>
    <w:rsid w:val="00A67954"/>
    <w:rsid w:val="00A7190E"/>
    <w:rsid w:val="00A81C35"/>
    <w:rsid w:val="00A855A9"/>
    <w:rsid w:val="00A937A6"/>
    <w:rsid w:val="00A95141"/>
    <w:rsid w:val="00A96D34"/>
    <w:rsid w:val="00AA7906"/>
    <w:rsid w:val="00AB4B1E"/>
    <w:rsid w:val="00AB5153"/>
    <w:rsid w:val="00AB650D"/>
    <w:rsid w:val="00AC3053"/>
    <w:rsid w:val="00AC35B0"/>
    <w:rsid w:val="00AC4DFC"/>
    <w:rsid w:val="00AD7036"/>
    <w:rsid w:val="00AF059F"/>
    <w:rsid w:val="00AF1533"/>
    <w:rsid w:val="00AF1DCD"/>
    <w:rsid w:val="00AF1E1C"/>
    <w:rsid w:val="00AF3BF1"/>
    <w:rsid w:val="00AF4D8B"/>
    <w:rsid w:val="00B01C82"/>
    <w:rsid w:val="00B03F8C"/>
    <w:rsid w:val="00B140A9"/>
    <w:rsid w:val="00B14320"/>
    <w:rsid w:val="00B163B1"/>
    <w:rsid w:val="00B175C8"/>
    <w:rsid w:val="00B22092"/>
    <w:rsid w:val="00B32E08"/>
    <w:rsid w:val="00B3370C"/>
    <w:rsid w:val="00B33C8B"/>
    <w:rsid w:val="00B40795"/>
    <w:rsid w:val="00B461AD"/>
    <w:rsid w:val="00B52E67"/>
    <w:rsid w:val="00B63D8A"/>
    <w:rsid w:val="00B706D3"/>
    <w:rsid w:val="00B74B98"/>
    <w:rsid w:val="00B85BF4"/>
    <w:rsid w:val="00B87477"/>
    <w:rsid w:val="00B903A2"/>
    <w:rsid w:val="00B96D5B"/>
    <w:rsid w:val="00BB52B9"/>
    <w:rsid w:val="00BB563E"/>
    <w:rsid w:val="00BC1543"/>
    <w:rsid w:val="00BC3573"/>
    <w:rsid w:val="00BC4CE9"/>
    <w:rsid w:val="00BD40E7"/>
    <w:rsid w:val="00BF4154"/>
    <w:rsid w:val="00BF51DC"/>
    <w:rsid w:val="00BF79CD"/>
    <w:rsid w:val="00C014FB"/>
    <w:rsid w:val="00C06368"/>
    <w:rsid w:val="00C10297"/>
    <w:rsid w:val="00C12E2E"/>
    <w:rsid w:val="00C1482F"/>
    <w:rsid w:val="00C23B8F"/>
    <w:rsid w:val="00C25E99"/>
    <w:rsid w:val="00C34B80"/>
    <w:rsid w:val="00C36EF3"/>
    <w:rsid w:val="00C40DEB"/>
    <w:rsid w:val="00C42377"/>
    <w:rsid w:val="00C53AE6"/>
    <w:rsid w:val="00C57C9C"/>
    <w:rsid w:val="00C632C2"/>
    <w:rsid w:val="00C662B6"/>
    <w:rsid w:val="00C7027E"/>
    <w:rsid w:val="00C76BAC"/>
    <w:rsid w:val="00C860E3"/>
    <w:rsid w:val="00C877B7"/>
    <w:rsid w:val="00C9585D"/>
    <w:rsid w:val="00CB2FD8"/>
    <w:rsid w:val="00CC0321"/>
    <w:rsid w:val="00CC468F"/>
    <w:rsid w:val="00CE4391"/>
    <w:rsid w:val="00CE4A54"/>
    <w:rsid w:val="00CF49F9"/>
    <w:rsid w:val="00CF6554"/>
    <w:rsid w:val="00D01178"/>
    <w:rsid w:val="00D0182C"/>
    <w:rsid w:val="00D06621"/>
    <w:rsid w:val="00D0662D"/>
    <w:rsid w:val="00D139F6"/>
    <w:rsid w:val="00D1679D"/>
    <w:rsid w:val="00D2107F"/>
    <w:rsid w:val="00D22A8E"/>
    <w:rsid w:val="00D26565"/>
    <w:rsid w:val="00D37E14"/>
    <w:rsid w:val="00D4036C"/>
    <w:rsid w:val="00D44E45"/>
    <w:rsid w:val="00D532D4"/>
    <w:rsid w:val="00D55CBF"/>
    <w:rsid w:val="00D56281"/>
    <w:rsid w:val="00D571D9"/>
    <w:rsid w:val="00D643BA"/>
    <w:rsid w:val="00D6500F"/>
    <w:rsid w:val="00D67848"/>
    <w:rsid w:val="00D71ACB"/>
    <w:rsid w:val="00D73305"/>
    <w:rsid w:val="00D73B78"/>
    <w:rsid w:val="00D85CF1"/>
    <w:rsid w:val="00D87530"/>
    <w:rsid w:val="00D93909"/>
    <w:rsid w:val="00DA2606"/>
    <w:rsid w:val="00DB1C85"/>
    <w:rsid w:val="00DB5D23"/>
    <w:rsid w:val="00DB6701"/>
    <w:rsid w:val="00DC56A5"/>
    <w:rsid w:val="00DD01E8"/>
    <w:rsid w:val="00DF4E50"/>
    <w:rsid w:val="00E032CC"/>
    <w:rsid w:val="00E03B78"/>
    <w:rsid w:val="00E04056"/>
    <w:rsid w:val="00E068B7"/>
    <w:rsid w:val="00E14635"/>
    <w:rsid w:val="00E15B0C"/>
    <w:rsid w:val="00E23D1D"/>
    <w:rsid w:val="00E4081A"/>
    <w:rsid w:val="00E43EC3"/>
    <w:rsid w:val="00E466F8"/>
    <w:rsid w:val="00E47D13"/>
    <w:rsid w:val="00E47DB1"/>
    <w:rsid w:val="00E506E1"/>
    <w:rsid w:val="00E60C96"/>
    <w:rsid w:val="00E60F39"/>
    <w:rsid w:val="00E6228E"/>
    <w:rsid w:val="00E67A08"/>
    <w:rsid w:val="00E70551"/>
    <w:rsid w:val="00E71D8C"/>
    <w:rsid w:val="00E90141"/>
    <w:rsid w:val="00E910BA"/>
    <w:rsid w:val="00E9577C"/>
    <w:rsid w:val="00EB0521"/>
    <w:rsid w:val="00EC1C1D"/>
    <w:rsid w:val="00EC27F8"/>
    <w:rsid w:val="00ED0240"/>
    <w:rsid w:val="00ED2E82"/>
    <w:rsid w:val="00ED4144"/>
    <w:rsid w:val="00EE5EB7"/>
    <w:rsid w:val="00EF383E"/>
    <w:rsid w:val="00EF77C4"/>
    <w:rsid w:val="00F011EC"/>
    <w:rsid w:val="00F047F8"/>
    <w:rsid w:val="00F157D4"/>
    <w:rsid w:val="00F23DCC"/>
    <w:rsid w:val="00F30D9E"/>
    <w:rsid w:val="00F34044"/>
    <w:rsid w:val="00F3492F"/>
    <w:rsid w:val="00F35C7A"/>
    <w:rsid w:val="00F362FB"/>
    <w:rsid w:val="00F42A1F"/>
    <w:rsid w:val="00F45C0F"/>
    <w:rsid w:val="00F5284C"/>
    <w:rsid w:val="00F62921"/>
    <w:rsid w:val="00F63087"/>
    <w:rsid w:val="00F70063"/>
    <w:rsid w:val="00F70C43"/>
    <w:rsid w:val="00F7273E"/>
    <w:rsid w:val="00F76C51"/>
    <w:rsid w:val="00F76E19"/>
    <w:rsid w:val="00F77591"/>
    <w:rsid w:val="00F77BFA"/>
    <w:rsid w:val="00F77CCF"/>
    <w:rsid w:val="00F85D7D"/>
    <w:rsid w:val="00FA0378"/>
    <w:rsid w:val="00FA0870"/>
    <w:rsid w:val="00FA0D38"/>
    <w:rsid w:val="00FA5E76"/>
    <w:rsid w:val="00FB2B93"/>
    <w:rsid w:val="00FB3A08"/>
    <w:rsid w:val="00FC4B7A"/>
    <w:rsid w:val="00FD05A3"/>
    <w:rsid w:val="00FD0D0C"/>
    <w:rsid w:val="00FE1445"/>
    <w:rsid w:val="00FE237F"/>
    <w:rsid w:val="00FF321F"/>
    <w:rsid w:val="00FF6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BB"/>
  </w:style>
  <w:style w:type="paragraph" w:styleId="1">
    <w:name w:val="heading 1"/>
    <w:basedOn w:val="a"/>
    <w:next w:val="a"/>
    <w:link w:val="10"/>
    <w:uiPriority w:val="9"/>
    <w:qFormat/>
    <w:rsid w:val="003B4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6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6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D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3B4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4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2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2C9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12C9C"/>
    <w:pPr>
      <w:ind w:left="720"/>
      <w:contextualSpacing/>
    </w:pPr>
  </w:style>
  <w:style w:type="paragraph" w:customStyle="1" w:styleId="ConsNormal">
    <w:name w:val="ConsNormal"/>
    <w:rsid w:val="008808E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Wingdings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B706D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706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6">
    <w:name w:val="Body Text"/>
    <w:basedOn w:val="a"/>
    <w:link w:val="a7"/>
    <w:rsid w:val="00B706D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70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706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70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1A488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8753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D875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87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87530"/>
  </w:style>
  <w:style w:type="paragraph" w:styleId="ab">
    <w:name w:val="caption"/>
    <w:basedOn w:val="a"/>
    <w:qFormat/>
    <w:rsid w:val="00D87530"/>
    <w:pPr>
      <w:spacing w:after="0" w:line="240" w:lineRule="auto"/>
      <w:ind w:firstLine="900"/>
      <w:jc w:val="center"/>
    </w:pPr>
    <w:rPr>
      <w:rFonts w:ascii="Times New Roman" w:eastAsia="Times New Roman" w:hAnsi="Times New Roman" w:cs="Courier New"/>
      <w:sz w:val="28"/>
      <w:szCs w:val="24"/>
      <w:lang w:eastAsia="ru-RU"/>
    </w:rPr>
  </w:style>
  <w:style w:type="paragraph" w:customStyle="1" w:styleId="ConsTitle">
    <w:name w:val="ConsTitle"/>
    <w:rsid w:val="00972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408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aliases w:val=" Знак"/>
    <w:basedOn w:val="a"/>
    <w:link w:val="HTML0"/>
    <w:unhideWhenUsed/>
    <w:rsid w:val="00E4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E4081A"/>
    <w:rPr>
      <w:rFonts w:ascii="Courier New" w:eastAsia="Times New Roman" w:hAnsi="Courier New" w:cs="Courier New"/>
      <w:sz w:val="24"/>
      <w:szCs w:val="24"/>
      <w:lang w:eastAsia="ru-RU"/>
    </w:rPr>
  </w:style>
  <w:style w:type="table" w:styleId="ac">
    <w:name w:val="Table Grid"/>
    <w:basedOn w:val="a1"/>
    <w:uiPriority w:val="59"/>
    <w:rsid w:val="00867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4E5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"/>
    <w:basedOn w:val="a0"/>
    <w:rsid w:val="004E59D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6D4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D4105"/>
  </w:style>
  <w:style w:type="paragraph" w:styleId="af">
    <w:name w:val="footer"/>
    <w:basedOn w:val="a"/>
    <w:link w:val="af0"/>
    <w:uiPriority w:val="99"/>
    <w:semiHidden/>
    <w:unhideWhenUsed/>
    <w:rsid w:val="006D4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D4105"/>
  </w:style>
  <w:style w:type="character" w:styleId="af1">
    <w:name w:val="Emphasis"/>
    <w:basedOn w:val="a0"/>
    <w:uiPriority w:val="20"/>
    <w:qFormat/>
    <w:rsid w:val="00FA0D38"/>
    <w:rPr>
      <w:i/>
      <w:iCs/>
    </w:rPr>
  </w:style>
  <w:style w:type="paragraph" w:customStyle="1" w:styleId="11">
    <w:name w:val="1"/>
    <w:basedOn w:val="a"/>
    <w:rsid w:val="00FA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nhideWhenUsed/>
    <w:rsid w:val="00194F5D"/>
    <w:rPr>
      <w:color w:val="0000FF"/>
      <w:u w:val="single"/>
    </w:rPr>
  </w:style>
  <w:style w:type="paragraph" w:customStyle="1" w:styleId="230">
    <w:name w:val="Основной текст с отступом 23"/>
    <w:basedOn w:val="a"/>
    <w:rsid w:val="006331C5"/>
    <w:pPr>
      <w:suppressAutoHyphens/>
      <w:spacing w:after="120" w:line="480" w:lineRule="auto"/>
      <w:ind w:left="283"/>
    </w:pPr>
    <w:rPr>
      <w:rFonts w:ascii="Times New Roman" w:eastAsia="Times New Roman" w:hAnsi="Times New Roman" w:cs="Arial"/>
      <w:b/>
      <w:bCs/>
      <w:color w:val="000000"/>
      <w:kern w:val="1"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E032CC"/>
    <w:pPr>
      <w:suppressAutoHyphens/>
      <w:spacing w:after="120" w:line="480" w:lineRule="auto"/>
    </w:pPr>
    <w:rPr>
      <w:rFonts w:ascii="Times New Roman" w:eastAsia="Times New Roman" w:hAnsi="Times New Roman" w:cs="Arial"/>
      <w:b/>
      <w:bCs/>
      <w:color w:val="000000"/>
      <w:kern w:val="1"/>
      <w:sz w:val="28"/>
      <w:szCs w:val="28"/>
      <w:lang w:eastAsia="ar-SA"/>
    </w:rPr>
  </w:style>
  <w:style w:type="paragraph" w:customStyle="1" w:styleId="24">
    <w:name w:val="Название объекта2"/>
    <w:basedOn w:val="a"/>
    <w:rsid w:val="00B52E67"/>
    <w:pPr>
      <w:spacing w:after="0" w:line="240" w:lineRule="auto"/>
      <w:ind w:firstLine="900"/>
      <w:jc w:val="center"/>
    </w:pPr>
    <w:rPr>
      <w:rFonts w:ascii="Times New Roman" w:eastAsia="Times New Roman" w:hAnsi="Times New Roman" w:cs="Arial"/>
      <w:b/>
      <w:bCs/>
      <w:color w:val="000000"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BB"/>
  </w:style>
  <w:style w:type="paragraph" w:styleId="1">
    <w:name w:val="heading 1"/>
    <w:basedOn w:val="a"/>
    <w:next w:val="a"/>
    <w:link w:val="10"/>
    <w:uiPriority w:val="9"/>
    <w:qFormat/>
    <w:rsid w:val="003B4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6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6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D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3B4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4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2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2C9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12C9C"/>
    <w:pPr>
      <w:ind w:left="720"/>
      <w:contextualSpacing/>
    </w:pPr>
  </w:style>
  <w:style w:type="paragraph" w:customStyle="1" w:styleId="ConsNormal">
    <w:name w:val="ConsNormal"/>
    <w:rsid w:val="008808E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Wingdings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B706D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706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6">
    <w:name w:val="Body Text"/>
    <w:basedOn w:val="a"/>
    <w:link w:val="a7"/>
    <w:rsid w:val="00B706D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70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706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70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1A488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8753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D875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87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87530"/>
  </w:style>
  <w:style w:type="paragraph" w:styleId="ab">
    <w:name w:val="caption"/>
    <w:basedOn w:val="a"/>
    <w:qFormat/>
    <w:rsid w:val="00D87530"/>
    <w:pPr>
      <w:spacing w:after="0" w:line="240" w:lineRule="auto"/>
      <w:ind w:firstLine="900"/>
      <w:jc w:val="center"/>
    </w:pPr>
    <w:rPr>
      <w:rFonts w:ascii="Times New Roman" w:eastAsia="Times New Roman" w:hAnsi="Times New Roman" w:cs="Courier New"/>
      <w:sz w:val="28"/>
      <w:szCs w:val="24"/>
      <w:lang w:eastAsia="ru-RU"/>
    </w:rPr>
  </w:style>
  <w:style w:type="paragraph" w:customStyle="1" w:styleId="ConsTitle">
    <w:name w:val="ConsTitle"/>
    <w:rsid w:val="00972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408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aliases w:val=" Знак"/>
    <w:basedOn w:val="a"/>
    <w:link w:val="HTML0"/>
    <w:unhideWhenUsed/>
    <w:rsid w:val="00E4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E4081A"/>
    <w:rPr>
      <w:rFonts w:ascii="Courier New" w:eastAsia="Times New Roman" w:hAnsi="Courier New" w:cs="Courier New"/>
      <w:sz w:val="24"/>
      <w:szCs w:val="24"/>
      <w:lang w:eastAsia="ru-RU"/>
    </w:rPr>
  </w:style>
  <w:style w:type="table" w:styleId="ac">
    <w:name w:val="Table Grid"/>
    <w:basedOn w:val="a1"/>
    <w:uiPriority w:val="59"/>
    <w:rsid w:val="00867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4E5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"/>
    <w:basedOn w:val="a0"/>
    <w:rsid w:val="004E59D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6D4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D4105"/>
  </w:style>
  <w:style w:type="paragraph" w:styleId="af">
    <w:name w:val="footer"/>
    <w:basedOn w:val="a"/>
    <w:link w:val="af0"/>
    <w:uiPriority w:val="99"/>
    <w:semiHidden/>
    <w:unhideWhenUsed/>
    <w:rsid w:val="006D4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D4105"/>
  </w:style>
  <w:style w:type="character" w:styleId="af1">
    <w:name w:val="Emphasis"/>
    <w:basedOn w:val="a0"/>
    <w:uiPriority w:val="20"/>
    <w:qFormat/>
    <w:rsid w:val="00FA0D38"/>
    <w:rPr>
      <w:i/>
      <w:iCs/>
    </w:rPr>
  </w:style>
  <w:style w:type="paragraph" w:customStyle="1" w:styleId="11">
    <w:name w:val="1"/>
    <w:basedOn w:val="a"/>
    <w:rsid w:val="00FA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nhideWhenUsed/>
    <w:rsid w:val="00194F5D"/>
    <w:rPr>
      <w:color w:val="0000FF"/>
      <w:u w:val="single"/>
    </w:rPr>
  </w:style>
  <w:style w:type="paragraph" w:customStyle="1" w:styleId="230">
    <w:name w:val="Основной текст с отступом 23"/>
    <w:basedOn w:val="a"/>
    <w:rsid w:val="006331C5"/>
    <w:pPr>
      <w:suppressAutoHyphens/>
      <w:spacing w:after="120" w:line="480" w:lineRule="auto"/>
      <w:ind w:left="283"/>
    </w:pPr>
    <w:rPr>
      <w:rFonts w:ascii="Times New Roman" w:eastAsia="Times New Roman" w:hAnsi="Times New Roman" w:cs="Arial"/>
      <w:b/>
      <w:bCs/>
      <w:color w:val="000000"/>
      <w:kern w:val="1"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E032CC"/>
    <w:pPr>
      <w:suppressAutoHyphens/>
      <w:spacing w:after="120" w:line="480" w:lineRule="auto"/>
    </w:pPr>
    <w:rPr>
      <w:rFonts w:ascii="Times New Roman" w:eastAsia="Times New Roman" w:hAnsi="Times New Roman" w:cs="Arial"/>
      <w:b/>
      <w:bCs/>
      <w:color w:val="000000"/>
      <w:kern w:val="1"/>
      <w:sz w:val="28"/>
      <w:szCs w:val="28"/>
      <w:lang w:eastAsia="ar-SA"/>
    </w:rPr>
  </w:style>
  <w:style w:type="paragraph" w:customStyle="1" w:styleId="24">
    <w:name w:val="Название объекта2"/>
    <w:basedOn w:val="a"/>
    <w:rsid w:val="00B52E67"/>
    <w:pPr>
      <w:spacing w:after="0" w:line="240" w:lineRule="auto"/>
      <w:ind w:firstLine="900"/>
      <w:jc w:val="center"/>
    </w:pPr>
    <w:rPr>
      <w:rFonts w:ascii="Times New Roman" w:eastAsia="Times New Roman" w:hAnsi="Times New Roman" w:cs="Arial"/>
      <w:b/>
      <w:bCs/>
      <w:color w:val="000000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599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2ECD9-8739-435A-9145-DB7521D6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User33</cp:lastModifiedBy>
  <cp:revision>4</cp:revision>
  <cp:lastPrinted>2025-03-17T15:55:00Z</cp:lastPrinted>
  <dcterms:created xsi:type="dcterms:W3CDTF">2025-03-17T15:36:00Z</dcterms:created>
  <dcterms:modified xsi:type="dcterms:W3CDTF">2025-03-17T16:15:00Z</dcterms:modified>
</cp:coreProperties>
</file>