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15F92" w:rsidRPr="00BC6DB2" w14:paraId="65A00B25" w14:textId="77777777" w:rsidTr="00FB5A6E">
        <w:tc>
          <w:tcPr>
            <w:tcW w:w="4785" w:type="dxa"/>
          </w:tcPr>
          <w:p w14:paraId="4723CD83" w14:textId="77777777" w:rsidR="00415F92" w:rsidRPr="00BC6DB2" w:rsidRDefault="00415F92" w:rsidP="00BC6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439000F1" w14:textId="77777777" w:rsidR="00F3355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BF7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680FC0A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1D51C0FC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6465439C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Ейского района</w:t>
            </w:r>
          </w:p>
          <w:p w14:paraId="1BDF9D21" w14:textId="23B02A3B" w:rsidR="0098554E" w:rsidRPr="001226A4" w:rsidRDefault="00063AF2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о</w:t>
            </w:r>
            <w:r w:rsidR="0098554E" w:rsidRPr="001226A4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9EE">
              <w:rPr>
                <w:rFonts w:ascii="Times New Roman" w:hAnsi="Times New Roman"/>
                <w:sz w:val="28"/>
                <w:szCs w:val="28"/>
              </w:rPr>
              <w:t xml:space="preserve">01.04.2025 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719EE">
              <w:rPr>
                <w:rFonts w:ascii="Times New Roman" w:hAnsi="Times New Roman"/>
                <w:sz w:val="28"/>
                <w:szCs w:val="28"/>
              </w:rPr>
              <w:t>244</w:t>
            </w:r>
          </w:p>
          <w:p w14:paraId="6C9BAC37" w14:textId="77777777" w:rsidR="0098554E" w:rsidRPr="001226A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2AA0C9" w14:textId="77777777" w:rsidR="00415F92" w:rsidRPr="001226A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«</w:t>
            </w:r>
            <w:r w:rsidR="00415F92" w:rsidRPr="001226A4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444B4" w:rsidRPr="001226A4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14:paraId="1D66FA97" w14:textId="77777777" w:rsidR="00E444B4" w:rsidRPr="001226A4" w:rsidRDefault="00E444B4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A835D8" w14:textId="77777777" w:rsidR="00E444B4" w:rsidRPr="001226A4" w:rsidRDefault="00E444B4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5A2661C7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E444B4" w:rsidRPr="001226A4">
              <w:rPr>
                <w:rFonts w:ascii="Times New Roman" w:hAnsi="Times New Roman"/>
                <w:sz w:val="28"/>
                <w:szCs w:val="28"/>
              </w:rPr>
              <w:t>ем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14:paraId="0D8205FC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Ейского городского поселения</w:t>
            </w:r>
          </w:p>
          <w:p w14:paraId="502C3D3B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Ейского района </w:t>
            </w:r>
          </w:p>
          <w:p w14:paraId="4C35F279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>6</w:t>
            </w:r>
            <w:r w:rsidR="003B542E" w:rsidRPr="001226A4">
              <w:rPr>
                <w:rFonts w:ascii="Times New Roman" w:hAnsi="Times New Roman"/>
                <w:sz w:val="28"/>
                <w:szCs w:val="28"/>
              </w:rPr>
              <w:t xml:space="preserve"> сентября 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>2012</w:t>
            </w:r>
            <w:r w:rsidR="003B542E" w:rsidRPr="001226A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1017B" w:rsidRPr="001226A4">
              <w:rPr>
                <w:rFonts w:ascii="Times New Roman" w:hAnsi="Times New Roman"/>
                <w:sz w:val="28"/>
                <w:szCs w:val="28"/>
              </w:rPr>
              <w:t>479</w:t>
            </w:r>
          </w:p>
          <w:p w14:paraId="4CA3F754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</w:t>
            </w:r>
          </w:p>
          <w:p w14:paraId="49543685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14:paraId="3EBC6076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5BCD6808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Ейского района</w:t>
            </w:r>
          </w:p>
          <w:p w14:paraId="4C66721D" w14:textId="4FFD8DC3" w:rsidR="001226A4" w:rsidRPr="001226A4" w:rsidRDefault="009719EE" w:rsidP="001226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1226A4" w:rsidRPr="001226A4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01.04.2025 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244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7FAAAF8" w14:textId="292C4E63" w:rsidR="003B542E" w:rsidRDefault="003B542E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C7F1F3" w14:textId="77777777" w:rsidR="001226A4" w:rsidRDefault="001226A4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67DDD4F" w14:textId="77777777" w:rsidR="00415F92" w:rsidRPr="00BC6DB2" w:rsidRDefault="00415F92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D8766A" w14:textId="77777777" w:rsidR="00415F92" w:rsidRDefault="00415F92" w:rsidP="003D32B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14:paraId="56439088" w14:textId="77777777" w:rsidR="00E444B4" w:rsidRDefault="00415F92" w:rsidP="004B571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приема граждан </w:t>
      </w:r>
      <w:r w:rsidR="00E444B4">
        <w:rPr>
          <w:rFonts w:ascii="Times New Roman" w:hAnsi="Times New Roman"/>
          <w:sz w:val="28"/>
          <w:szCs w:val="28"/>
        </w:rPr>
        <w:t>главой и заместителями 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90C8AF1" w14:textId="77777777" w:rsidR="00415F92" w:rsidRDefault="00415F92" w:rsidP="00E444B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Ейского городского поселения Ейского района</w:t>
      </w:r>
    </w:p>
    <w:p w14:paraId="713B4213" w14:textId="77777777" w:rsidR="00415F92" w:rsidRDefault="00415F92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4394"/>
        <w:gridCol w:w="2258"/>
      </w:tblGrid>
      <w:tr w:rsidR="004965E4" w:rsidRPr="00BC6DB2" w14:paraId="1B532100" w14:textId="77777777" w:rsidTr="004965E4">
        <w:tc>
          <w:tcPr>
            <w:tcW w:w="2802" w:type="dxa"/>
          </w:tcPr>
          <w:p w14:paraId="0962BCEE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</w:p>
        </w:tc>
        <w:tc>
          <w:tcPr>
            <w:tcW w:w="4394" w:type="dxa"/>
          </w:tcPr>
          <w:p w14:paraId="2BF6AAD6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258" w:type="dxa"/>
          </w:tcPr>
          <w:p w14:paraId="3104AC4F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Дата и время приема</w:t>
            </w:r>
          </w:p>
        </w:tc>
      </w:tr>
      <w:tr w:rsidR="004965E4" w:rsidRPr="00BC6DB2" w14:paraId="2FA5A28A" w14:textId="77777777" w:rsidTr="004965E4">
        <w:tc>
          <w:tcPr>
            <w:tcW w:w="2802" w:type="dxa"/>
          </w:tcPr>
          <w:p w14:paraId="5F25CFB8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489EB410" w14:textId="77777777" w:rsidR="004965E4" w:rsidRPr="00BC6DB2" w:rsidRDefault="004965E4" w:rsidP="00DB51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Глава Ейского городского поселения Ейского района</w:t>
            </w:r>
          </w:p>
        </w:tc>
        <w:tc>
          <w:tcPr>
            <w:tcW w:w="2258" w:type="dxa"/>
          </w:tcPr>
          <w:p w14:paraId="0B6EAB13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и третий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вторник месяца, с 14:00 до 16:00 часов</w:t>
            </w:r>
          </w:p>
        </w:tc>
      </w:tr>
      <w:tr w:rsidR="004965E4" w:rsidRPr="00BC6DB2" w14:paraId="550608BC" w14:textId="77777777" w:rsidTr="004965E4">
        <w:tc>
          <w:tcPr>
            <w:tcW w:w="2802" w:type="dxa"/>
          </w:tcPr>
          <w:p w14:paraId="0059492D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7C58E9EF" w14:textId="1BBF4947" w:rsidR="004965E4" w:rsidRPr="00BC6DB2" w:rsidRDefault="004965E4" w:rsidP="00F335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536A7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="00C536A7"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536A7">
              <w:rPr>
                <w:rFonts w:ascii="Times New Roman" w:hAnsi="Times New Roman"/>
                <w:sz w:val="28"/>
                <w:szCs w:val="28"/>
              </w:rPr>
              <w:t>санитарной уборки и благоустройства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7A136491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Вторая пятница месяца, с 14:00 до 16:00 часов</w:t>
            </w:r>
          </w:p>
        </w:tc>
      </w:tr>
      <w:tr w:rsidR="004965E4" w:rsidRPr="00BC6DB2" w14:paraId="42AA4F56" w14:textId="77777777" w:rsidTr="004965E4">
        <w:tc>
          <w:tcPr>
            <w:tcW w:w="2802" w:type="dxa"/>
          </w:tcPr>
          <w:p w14:paraId="6389EA17" w14:textId="77777777" w:rsidR="004965E4" w:rsidRPr="00BC6DB2" w:rsidRDefault="004965E4" w:rsidP="00943C9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3CE64D5F" w14:textId="6625832C" w:rsidR="004965E4" w:rsidRPr="00BC6DB2" w:rsidRDefault="004965E4" w:rsidP="009B3B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536A7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="00C536A7"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финансов, экономики</w:t>
            </w:r>
            <w:r w:rsidR="00C536A7">
              <w:rPr>
                <w:rFonts w:ascii="Times New Roman" w:hAnsi="Times New Roman"/>
                <w:sz w:val="28"/>
                <w:szCs w:val="28"/>
              </w:rPr>
              <w:t>, культуры и молодежной политики, торговли и курортов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6A330742" w14:textId="65ACE4B3" w:rsidR="004965E4" w:rsidRPr="00BC6DB2" w:rsidRDefault="004965E4" w:rsidP="00943C9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пятница месяца, с 14:00 до 16:00 часов</w:t>
            </w:r>
          </w:p>
        </w:tc>
      </w:tr>
      <w:tr w:rsidR="00C536A7" w:rsidRPr="00BC6DB2" w14:paraId="70683029" w14:textId="77777777" w:rsidTr="004965E4">
        <w:tc>
          <w:tcPr>
            <w:tcW w:w="2802" w:type="dxa"/>
          </w:tcPr>
          <w:p w14:paraId="5F12FED7" w14:textId="393EB358" w:rsidR="00C536A7" w:rsidRPr="00BC6DB2" w:rsidRDefault="00C536A7" w:rsidP="00C536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 xml:space="preserve">Администрация Ейского городского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Ейского района</w:t>
            </w:r>
          </w:p>
        </w:tc>
        <w:tc>
          <w:tcPr>
            <w:tcW w:w="4394" w:type="dxa"/>
          </w:tcPr>
          <w:p w14:paraId="76C75BEA" w14:textId="048EEBFD" w:rsidR="00C536A7" w:rsidRPr="00BC6DB2" w:rsidRDefault="00C536A7" w:rsidP="00C536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земельно-имущественных отношений, муниципального контроля, градостроительства и общим вопросам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591E09BB" w14:textId="46DBBA4D" w:rsidR="00C536A7" w:rsidRDefault="00C536A7" w:rsidP="00C536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Четвертая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пятница месяца,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с 14:00 до 16:00 часов</w:t>
            </w:r>
            <w:r w:rsidR="0056636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1AB26059" w14:textId="77777777" w:rsidR="00FB5A6E" w:rsidRDefault="00FB5A6E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270276" w14:textId="5B529A18" w:rsidR="004965E4" w:rsidRDefault="004965E4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EE7A97" w14:textId="77777777" w:rsidR="001226A4" w:rsidRDefault="001226A4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28947" w14:textId="77777777" w:rsidR="00C536A7" w:rsidRDefault="00C536A7" w:rsidP="003B542E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14:paraId="1B963153" w14:textId="1FF00EAD" w:rsidR="00415F92" w:rsidRPr="003E46BC" w:rsidRDefault="00C536A7" w:rsidP="003B542E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15F9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а </w:t>
      </w:r>
      <w:r w:rsidR="00415F92">
        <w:rPr>
          <w:rFonts w:ascii="Times New Roman" w:hAnsi="Times New Roman"/>
          <w:sz w:val="28"/>
          <w:szCs w:val="28"/>
        </w:rPr>
        <w:t xml:space="preserve">общего отдела </w:t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>А.А. Шинковая</w:t>
      </w:r>
    </w:p>
    <w:sectPr w:rsidR="00415F92" w:rsidRPr="003E46BC" w:rsidSect="001226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A9"/>
    <w:rsid w:val="00063AF2"/>
    <w:rsid w:val="000B44A9"/>
    <w:rsid w:val="000D07F5"/>
    <w:rsid w:val="001226A4"/>
    <w:rsid w:val="001D51DA"/>
    <w:rsid w:val="0021017B"/>
    <w:rsid w:val="002A1EA7"/>
    <w:rsid w:val="003B542E"/>
    <w:rsid w:val="003D32B7"/>
    <w:rsid w:val="003E46BC"/>
    <w:rsid w:val="00415F92"/>
    <w:rsid w:val="00433DF6"/>
    <w:rsid w:val="004965E4"/>
    <w:rsid w:val="004B571C"/>
    <w:rsid w:val="004E2F8A"/>
    <w:rsid w:val="004E432E"/>
    <w:rsid w:val="00503C1A"/>
    <w:rsid w:val="005056EE"/>
    <w:rsid w:val="00512D93"/>
    <w:rsid w:val="00566365"/>
    <w:rsid w:val="005867B6"/>
    <w:rsid w:val="0065377A"/>
    <w:rsid w:val="008B472C"/>
    <w:rsid w:val="008B4B88"/>
    <w:rsid w:val="008C51DF"/>
    <w:rsid w:val="0096317B"/>
    <w:rsid w:val="009719EE"/>
    <w:rsid w:val="0098554E"/>
    <w:rsid w:val="009B3B16"/>
    <w:rsid w:val="00A572ED"/>
    <w:rsid w:val="00AC1DD2"/>
    <w:rsid w:val="00AD3323"/>
    <w:rsid w:val="00B200E4"/>
    <w:rsid w:val="00B844D1"/>
    <w:rsid w:val="00BC6DB2"/>
    <w:rsid w:val="00BF76EC"/>
    <w:rsid w:val="00C536A7"/>
    <w:rsid w:val="00D01A78"/>
    <w:rsid w:val="00DA0912"/>
    <w:rsid w:val="00DA4321"/>
    <w:rsid w:val="00DA5C42"/>
    <w:rsid w:val="00DB51DE"/>
    <w:rsid w:val="00DD115D"/>
    <w:rsid w:val="00DF5D4D"/>
    <w:rsid w:val="00E444B4"/>
    <w:rsid w:val="00F11CB4"/>
    <w:rsid w:val="00F33554"/>
    <w:rsid w:val="00F905FC"/>
    <w:rsid w:val="00FB13EE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042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8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46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3D32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6">
    <w:name w:val="Balloon Text"/>
    <w:basedOn w:val="a"/>
    <w:link w:val="a7"/>
    <w:uiPriority w:val="99"/>
    <w:semiHidden/>
    <w:rsid w:val="003D3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8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46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3D32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6">
    <w:name w:val="Balloon Text"/>
    <w:basedOn w:val="a"/>
    <w:link w:val="a7"/>
    <w:uiPriority w:val="99"/>
    <w:semiHidden/>
    <w:rsid w:val="003D3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9EA9912-C723-4C44-9605-39D56C16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И.И.</dc:creator>
  <cp:lastModifiedBy>User</cp:lastModifiedBy>
  <cp:revision>6</cp:revision>
  <cp:lastPrinted>2019-05-29T14:55:00Z</cp:lastPrinted>
  <dcterms:created xsi:type="dcterms:W3CDTF">2021-01-12T06:53:00Z</dcterms:created>
  <dcterms:modified xsi:type="dcterms:W3CDTF">2025-04-07T08:55:00Z</dcterms:modified>
</cp:coreProperties>
</file>