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BE20" w14:textId="13515CCE" w:rsidR="0055755F" w:rsidRPr="00620F51" w:rsidRDefault="00D60BB2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F5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75FBECB" w14:textId="0DFF9B29" w:rsidR="00844BA8" w:rsidRPr="00620F51" w:rsidRDefault="00D60BB2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620F51">
        <w:rPr>
          <w:rFonts w:ascii="Times New Roman" w:hAnsi="Times New Roman" w:cs="Times New Roman"/>
          <w:sz w:val="28"/>
          <w:szCs w:val="28"/>
        </w:rPr>
        <w:t xml:space="preserve">к проекту решения Совета </w:t>
      </w:r>
      <w:r w:rsidR="00FE5D8B" w:rsidRPr="00620F51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</w:t>
      </w:r>
      <w:r w:rsidR="006B7E8B" w:rsidRPr="00620F51">
        <w:rPr>
          <w:rFonts w:ascii="Times New Roman" w:hAnsi="Times New Roman" w:cs="Times New Roman"/>
          <w:sz w:val="28"/>
          <w:szCs w:val="28"/>
        </w:rPr>
        <w:t>«</w:t>
      </w:r>
      <w:r w:rsidRPr="00620F5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14:paraId="0F27648A" w14:textId="77777777" w:rsidR="00844BA8" w:rsidRPr="00620F51" w:rsidRDefault="00D60BB2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620F51">
        <w:rPr>
          <w:rFonts w:ascii="Times New Roman" w:hAnsi="Times New Roman" w:cs="Times New Roman"/>
          <w:sz w:val="28"/>
          <w:szCs w:val="28"/>
        </w:rPr>
        <w:t xml:space="preserve">Совета Ейского городского поселения Ейского района </w:t>
      </w:r>
    </w:p>
    <w:p w14:paraId="7548C018" w14:textId="594627EC" w:rsidR="00844BA8" w:rsidRPr="00620F51" w:rsidRDefault="00C8329F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620F51">
        <w:rPr>
          <w:rFonts w:ascii="Times New Roman" w:hAnsi="Times New Roman" w:cs="Times New Roman"/>
          <w:sz w:val="28"/>
          <w:szCs w:val="28"/>
        </w:rPr>
        <w:t xml:space="preserve">от </w:t>
      </w:r>
      <w:r w:rsidR="007C1F26" w:rsidRPr="00620F51">
        <w:rPr>
          <w:rFonts w:ascii="Times New Roman" w:hAnsi="Times New Roman" w:cs="Times New Roman"/>
          <w:sz w:val="28"/>
          <w:szCs w:val="28"/>
        </w:rPr>
        <w:t>1</w:t>
      </w:r>
      <w:r w:rsidR="00620F51" w:rsidRPr="00620F51">
        <w:rPr>
          <w:rFonts w:ascii="Times New Roman" w:hAnsi="Times New Roman" w:cs="Times New Roman"/>
          <w:sz w:val="28"/>
          <w:szCs w:val="28"/>
        </w:rPr>
        <w:t>5</w:t>
      </w:r>
      <w:r w:rsidRPr="00620F51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20F51" w:rsidRPr="00620F51">
        <w:rPr>
          <w:rFonts w:ascii="Times New Roman" w:hAnsi="Times New Roman" w:cs="Times New Roman"/>
          <w:sz w:val="28"/>
          <w:szCs w:val="28"/>
        </w:rPr>
        <w:t>3</w:t>
      </w:r>
      <w:r w:rsidRPr="00620F5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60BB2" w:rsidRPr="00620F51">
        <w:rPr>
          <w:rFonts w:ascii="Times New Roman" w:hAnsi="Times New Roman" w:cs="Times New Roman"/>
          <w:sz w:val="28"/>
          <w:szCs w:val="28"/>
        </w:rPr>
        <w:t xml:space="preserve">№ </w:t>
      </w:r>
      <w:r w:rsidR="00620F51" w:rsidRPr="00620F51">
        <w:rPr>
          <w:rFonts w:ascii="Times New Roman" w:hAnsi="Times New Roman" w:cs="Times New Roman"/>
          <w:sz w:val="28"/>
          <w:szCs w:val="28"/>
        </w:rPr>
        <w:t>61</w:t>
      </w:r>
      <w:r w:rsidR="00D60BB2" w:rsidRPr="00620F51">
        <w:rPr>
          <w:rFonts w:ascii="Times New Roman" w:hAnsi="Times New Roman" w:cs="Times New Roman"/>
          <w:sz w:val="28"/>
          <w:szCs w:val="28"/>
        </w:rPr>
        <w:t>/</w:t>
      </w:r>
      <w:r w:rsidR="00620F51" w:rsidRPr="00620F51">
        <w:rPr>
          <w:rFonts w:ascii="Times New Roman" w:hAnsi="Times New Roman" w:cs="Times New Roman"/>
          <w:sz w:val="28"/>
          <w:szCs w:val="28"/>
        </w:rPr>
        <w:t>1</w:t>
      </w:r>
      <w:r w:rsidR="00D60BB2" w:rsidRPr="00620F51">
        <w:rPr>
          <w:rFonts w:ascii="Times New Roman" w:hAnsi="Times New Roman" w:cs="Times New Roman"/>
          <w:sz w:val="28"/>
          <w:szCs w:val="28"/>
        </w:rPr>
        <w:t xml:space="preserve"> </w:t>
      </w:r>
      <w:r w:rsidR="006B7E8B" w:rsidRPr="00620F51">
        <w:rPr>
          <w:rFonts w:ascii="Times New Roman" w:hAnsi="Times New Roman" w:cs="Times New Roman"/>
          <w:sz w:val="28"/>
          <w:szCs w:val="28"/>
        </w:rPr>
        <w:t>«</w:t>
      </w:r>
      <w:r w:rsidR="00D60BB2" w:rsidRPr="00620F51">
        <w:rPr>
          <w:rFonts w:ascii="Times New Roman" w:hAnsi="Times New Roman" w:cs="Times New Roman"/>
          <w:sz w:val="28"/>
          <w:szCs w:val="28"/>
        </w:rPr>
        <w:t>О бюджете Ейского городского поселения Ейского района на 202</w:t>
      </w:r>
      <w:r w:rsidR="00620F51" w:rsidRPr="00620F51">
        <w:rPr>
          <w:rFonts w:ascii="Times New Roman" w:hAnsi="Times New Roman" w:cs="Times New Roman"/>
          <w:sz w:val="28"/>
          <w:szCs w:val="28"/>
        </w:rPr>
        <w:t>4</w:t>
      </w:r>
      <w:r w:rsidR="00D60BB2" w:rsidRPr="00620F51">
        <w:rPr>
          <w:rFonts w:ascii="Times New Roman" w:hAnsi="Times New Roman" w:cs="Times New Roman"/>
          <w:sz w:val="28"/>
          <w:szCs w:val="28"/>
        </w:rPr>
        <w:t xml:space="preserve"> год </w:t>
      </w:r>
    </w:p>
    <w:p w14:paraId="02FE613E" w14:textId="0BD80458" w:rsidR="00D60BB2" w:rsidRPr="00620F51" w:rsidRDefault="00BF6293" w:rsidP="00500AC9">
      <w:pPr>
        <w:widowControl w:val="0"/>
        <w:spacing w:after="0" w:line="240" w:lineRule="auto"/>
        <w:ind w:right="851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20F51">
        <w:rPr>
          <w:rFonts w:ascii="Times New Roman" w:hAnsi="Times New Roman" w:cs="Times New Roman"/>
          <w:sz w:val="28"/>
          <w:szCs w:val="28"/>
        </w:rPr>
        <w:t xml:space="preserve"> </w:t>
      </w:r>
      <w:r w:rsidR="00D60BB2" w:rsidRPr="00620F51">
        <w:rPr>
          <w:rFonts w:ascii="Times New Roman" w:hAnsi="Times New Roman" w:cs="Times New Roman"/>
          <w:sz w:val="28"/>
          <w:szCs w:val="28"/>
        </w:rPr>
        <w:t xml:space="preserve">и </w:t>
      </w:r>
      <w:r w:rsidR="00C8329F" w:rsidRPr="00620F51">
        <w:rPr>
          <w:rFonts w:ascii="Times New Roman" w:hAnsi="Times New Roman" w:cs="Times New Roman"/>
          <w:sz w:val="28"/>
          <w:szCs w:val="28"/>
        </w:rPr>
        <w:t xml:space="preserve">на </w:t>
      </w:r>
      <w:r w:rsidR="00D60BB2" w:rsidRPr="00620F5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620F51" w:rsidRPr="00620F51">
        <w:rPr>
          <w:rFonts w:ascii="Times New Roman" w:hAnsi="Times New Roman" w:cs="Times New Roman"/>
          <w:sz w:val="28"/>
          <w:szCs w:val="28"/>
        </w:rPr>
        <w:t>5</w:t>
      </w:r>
      <w:r w:rsidR="00D60BB2" w:rsidRPr="00620F51">
        <w:rPr>
          <w:rFonts w:ascii="Times New Roman" w:hAnsi="Times New Roman" w:cs="Times New Roman"/>
          <w:sz w:val="28"/>
          <w:szCs w:val="28"/>
        </w:rPr>
        <w:t xml:space="preserve"> и 202</w:t>
      </w:r>
      <w:r w:rsidR="00620F51" w:rsidRPr="00620F51">
        <w:rPr>
          <w:rFonts w:ascii="Times New Roman" w:hAnsi="Times New Roman" w:cs="Times New Roman"/>
          <w:sz w:val="28"/>
          <w:szCs w:val="28"/>
        </w:rPr>
        <w:t>6</w:t>
      </w:r>
      <w:r w:rsidR="00D60BB2" w:rsidRPr="00620F5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B7E8B" w:rsidRPr="00620F51">
        <w:rPr>
          <w:rFonts w:ascii="Times New Roman" w:hAnsi="Times New Roman" w:cs="Times New Roman"/>
          <w:sz w:val="28"/>
          <w:szCs w:val="28"/>
        </w:rPr>
        <w:t>»</w:t>
      </w:r>
    </w:p>
    <w:p w14:paraId="73E53933" w14:textId="5517CA2F" w:rsidR="00D60BB2" w:rsidRPr="00620F51" w:rsidRDefault="00D60BB2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71FB0BC5" w14:textId="77777777" w:rsidR="00DD2DCB" w:rsidRPr="00620F51" w:rsidRDefault="00DD2DCB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84964E1" w14:textId="73D0D9AB" w:rsidR="005B4769" w:rsidRPr="00620F51" w:rsidRDefault="00D60BB2" w:rsidP="00CA01A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20F51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 w:rsidR="00C8329F" w:rsidRPr="00620F51">
        <w:rPr>
          <w:rFonts w:ascii="Times New Roman" w:hAnsi="Times New Roman" w:cs="Times New Roman"/>
          <w:sz w:val="28"/>
          <w:szCs w:val="28"/>
        </w:rPr>
        <w:t>к</w:t>
      </w:r>
      <w:r w:rsidRPr="00620F51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 w:rsidR="00844BA8" w:rsidRPr="00620F51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в Ейском городском поселении Ейского района, утвержденным решением </w:t>
      </w:r>
      <w:r w:rsidRPr="00620F51">
        <w:rPr>
          <w:rFonts w:ascii="Times New Roman" w:hAnsi="Times New Roman" w:cs="Times New Roman"/>
          <w:sz w:val="28"/>
          <w:szCs w:val="28"/>
        </w:rPr>
        <w:t xml:space="preserve">Совета Ейского городского поселения Ейского района от 8 июня 2021 года </w:t>
      </w:r>
      <w:r w:rsidR="00C8329F" w:rsidRPr="00620F51">
        <w:rPr>
          <w:rFonts w:ascii="Times New Roman" w:hAnsi="Times New Roman" w:cs="Times New Roman"/>
          <w:sz w:val="28"/>
          <w:szCs w:val="28"/>
        </w:rPr>
        <w:t>№ 27/4</w:t>
      </w:r>
      <w:r w:rsidR="00844BA8" w:rsidRPr="00620F51">
        <w:rPr>
          <w:rFonts w:ascii="Times New Roman" w:hAnsi="Times New Roman" w:cs="Times New Roman"/>
          <w:sz w:val="28"/>
          <w:szCs w:val="28"/>
        </w:rPr>
        <w:t>,</w:t>
      </w:r>
      <w:r w:rsidRPr="00620F51">
        <w:rPr>
          <w:rFonts w:ascii="Times New Roman" w:hAnsi="Times New Roman" w:cs="Times New Roman"/>
          <w:sz w:val="28"/>
          <w:szCs w:val="28"/>
        </w:rPr>
        <w:t xml:space="preserve"> предлагается внести следующие изменения в решение Совета Ейского городского поселения Ейского района от </w:t>
      </w:r>
      <w:r w:rsidR="007C1F26" w:rsidRPr="00620F51">
        <w:rPr>
          <w:rFonts w:ascii="Times New Roman" w:hAnsi="Times New Roman" w:cs="Times New Roman"/>
          <w:sz w:val="28"/>
          <w:szCs w:val="28"/>
        </w:rPr>
        <w:t>1</w:t>
      </w:r>
      <w:r w:rsidR="00620F51" w:rsidRPr="00620F51">
        <w:rPr>
          <w:rFonts w:ascii="Times New Roman" w:hAnsi="Times New Roman" w:cs="Times New Roman"/>
          <w:sz w:val="28"/>
          <w:szCs w:val="28"/>
        </w:rPr>
        <w:t>5</w:t>
      </w:r>
      <w:r w:rsidRPr="00620F51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20F51" w:rsidRPr="00620F51">
        <w:rPr>
          <w:rFonts w:ascii="Times New Roman" w:hAnsi="Times New Roman" w:cs="Times New Roman"/>
          <w:sz w:val="28"/>
          <w:szCs w:val="28"/>
        </w:rPr>
        <w:t>3</w:t>
      </w:r>
      <w:r w:rsidRPr="00620F5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20F51" w:rsidRPr="00620F51">
        <w:rPr>
          <w:rFonts w:ascii="Times New Roman" w:hAnsi="Times New Roman" w:cs="Times New Roman"/>
          <w:sz w:val="28"/>
          <w:szCs w:val="28"/>
        </w:rPr>
        <w:t>61</w:t>
      </w:r>
      <w:r w:rsidRPr="00620F51">
        <w:rPr>
          <w:rFonts w:ascii="Times New Roman" w:hAnsi="Times New Roman" w:cs="Times New Roman"/>
          <w:sz w:val="28"/>
          <w:szCs w:val="28"/>
        </w:rPr>
        <w:t>/</w:t>
      </w:r>
      <w:r w:rsidR="00620F51" w:rsidRPr="00620F51">
        <w:rPr>
          <w:rFonts w:ascii="Times New Roman" w:hAnsi="Times New Roman" w:cs="Times New Roman"/>
          <w:sz w:val="28"/>
          <w:szCs w:val="28"/>
        </w:rPr>
        <w:t>1</w:t>
      </w:r>
      <w:r w:rsidRPr="00620F51">
        <w:rPr>
          <w:rFonts w:ascii="Times New Roman" w:hAnsi="Times New Roman" w:cs="Times New Roman"/>
          <w:sz w:val="28"/>
          <w:szCs w:val="28"/>
        </w:rPr>
        <w:t xml:space="preserve"> </w:t>
      </w:r>
      <w:r w:rsidR="006B7E8B" w:rsidRPr="00620F51">
        <w:rPr>
          <w:rFonts w:ascii="Times New Roman" w:hAnsi="Times New Roman" w:cs="Times New Roman"/>
          <w:sz w:val="28"/>
          <w:szCs w:val="28"/>
        </w:rPr>
        <w:t>«</w:t>
      </w:r>
      <w:r w:rsidRPr="00620F51">
        <w:rPr>
          <w:rFonts w:ascii="Times New Roman" w:hAnsi="Times New Roman" w:cs="Times New Roman"/>
          <w:sz w:val="28"/>
          <w:szCs w:val="28"/>
        </w:rPr>
        <w:t>О бюджете Ейского городского поселения Ейского района на 202</w:t>
      </w:r>
      <w:r w:rsidR="00620F51" w:rsidRPr="00620F51">
        <w:rPr>
          <w:rFonts w:ascii="Times New Roman" w:hAnsi="Times New Roman" w:cs="Times New Roman"/>
          <w:sz w:val="28"/>
          <w:szCs w:val="28"/>
        </w:rPr>
        <w:t xml:space="preserve">4 </w:t>
      </w:r>
      <w:r w:rsidRPr="00620F5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8329F" w:rsidRPr="00620F51">
        <w:rPr>
          <w:rFonts w:ascii="Times New Roman" w:hAnsi="Times New Roman" w:cs="Times New Roman"/>
          <w:sz w:val="28"/>
          <w:szCs w:val="28"/>
        </w:rPr>
        <w:t xml:space="preserve">на </w:t>
      </w:r>
      <w:r w:rsidRPr="00620F5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620F51" w:rsidRPr="00620F51">
        <w:rPr>
          <w:rFonts w:ascii="Times New Roman" w:hAnsi="Times New Roman" w:cs="Times New Roman"/>
          <w:sz w:val="28"/>
          <w:szCs w:val="28"/>
        </w:rPr>
        <w:t>5</w:t>
      </w:r>
      <w:r w:rsidRPr="00620F51">
        <w:rPr>
          <w:rFonts w:ascii="Times New Roman" w:hAnsi="Times New Roman" w:cs="Times New Roman"/>
          <w:sz w:val="28"/>
          <w:szCs w:val="28"/>
        </w:rPr>
        <w:t xml:space="preserve"> и 202</w:t>
      </w:r>
      <w:r w:rsidR="00620F51" w:rsidRPr="00620F51">
        <w:rPr>
          <w:rFonts w:ascii="Times New Roman" w:hAnsi="Times New Roman" w:cs="Times New Roman"/>
          <w:sz w:val="28"/>
          <w:szCs w:val="28"/>
        </w:rPr>
        <w:t>6</w:t>
      </w:r>
      <w:r w:rsidRPr="00620F5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B7E8B" w:rsidRPr="00620F51">
        <w:rPr>
          <w:rFonts w:ascii="Times New Roman" w:hAnsi="Times New Roman" w:cs="Times New Roman"/>
          <w:sz w:val="28"/>
          <w:szCs w:val="28"/>
        </w:rPr>
        <w:t>»</w:t>
      </w:r>
      <w:r w:rsidR="009E63B6" w:rsidRPr="00620F51">
        <w:rPr>
          <w:rFonts w:ascii="Times New Roman" w:hAnsi="Times New Roman" w:cs="Times New Roman"/>
          <w:sz w:val="28"/>
          <w:szCs w:val="28"/>
        </w:rPr>
        <w:t>:</w:t>
      </w:r>
    </w:p>
    <w:p w14:paraId="57BCBF81" w14:textId="77777777" w:rsidR="00DD2DCB" w:rsidRDefault="00DD2DCB" w:rsidP="00CA01A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FE2D248" w14:textId="3BBA740F" w:rsidR="00F862F8" w:rsidRPr="00F862F8" w:rsidRDefault="00F862F8" w:rsidP="00F862F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862F8">
        <w:rPr>
          <w:rFonts w:ascii="Times New Roman" w:hAnsi="Times New Roman" w:cs="Times New Roman"/>
          <w:sz w:val="28"/>
          <w:szCs w:val="28"/>
        </w:rPr>
        <w:t xml:space="preserve">1. Доходную часть бюджета предлагается в целом увеличить на </w:t>
      </w:r>
      <w:r>
        <w:rPr>
          <w:rFonts w:ascii="Times New Roman" w:hAnsi="Times New Roman" w:cs="Times New Roman"/>
          <w:sz w:val="28"/>
          <w:szCs w:val="28"/>
        </w:rPr>
        <w:t>15 016,9</w:t>
      </w:r>
      <w:r w:rsidRPr="00F862F8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46F93B35" w14:textId="08AFC0B3" w:rsidR="00DC7C4C" w:rsidRDefault="00F862F8" w:rsidP="00F862F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862F8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2 016,9</w:t>
      </w:r>
      <w:r w:rsidRPr="00F862F8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990354">
        <w:rPr>
          <w:rFonts w:ascii="Times New Roman" w:hAnsi="Times New Roman" w:cs="Times New Roman"/>
          <w:sz w:val="28"/>
          <w:szCs w:val="28"/>
        </w:rPr>
        <w:t>–</w:t>
      </w:r>
      <w:r w:rsidR="00F016F5">
        <w:rPr>
          <w:rFonts w:ascii="Times New Roman" w:hAnsi="Times New Roman" w:cs="Times New Roman"/>
          <w:sz w:val="28"/>
          <w:szCs w:val="28"/>
        </w:rPr>
        <w:t xml:space="preserve"> </w:t>
      </w:r>
      <w:r w:rsidR="00990354">
        <w:rPr>
          <w:rFonts w:ascii="Times New Roman" w:hAnsi="Times New Roman" w:cs="Times New Roman"/>
          <w:sz w:val="28"/>
          <w:szCs w:val="28"/>
        </w:rPr>
        <w:t xml:space="preserve">за счет прочих субсидий из краевого бюджета </w:t>
      </w:r>
      <w:r w:rsidR="00DC7C4C" w:rsidRPr="00DC7C4C">
        <w:rPr>
          <w:rFonts w:ascii="Times New Roman" w:hAnsi="Times New Roman" w:cs="Times New Roman"/>
          <w:sz w:val="28"/>
          <w:szCs w:val="28"/>
        </w:rPr>
        <w:t xml:space="preserve">на основании приказа министерства курортов, туризма и олимпийского наследия Краснодарского края от </w:t>
      </w:r>
      <w:r w:rsidR="00990354">
        <w:rPr>
          <w:rFonts w:ascii="Times New Roman" w:hAnsi="Times New Roman" w:cs="Times New Roman"/>
          <w:sz w:val="28"/>
          <w:szCs w:val="28"/>
        </w:rPr>
        <w:t>25</w:t>
      </w:r>
      <w:r w:rsidR="00DC7C4C" w:rsidRPr="00DC7C4C"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990354">
        <w:rPr>
          <w:rFonts w:ascii="Times New Roman" w:hAnsi="Times New Roman" w:cs="Times New Roman"/>
          <w:sz w:val="28"/>
          <w:szCs w:val="28"/>
        </w:rPr>
        <w:t>4</w:t>
      </w:r>
      <w:r w:rsidR="00DC7C4C" w:rsidRPr="00DC7C4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90354">
        <w:rPr>
          <w:rFonts w:ascii="Times New Roman" w:hAnsi="Times New Roman" w:cs="Times New Roman"/>
          <w:sz w:val="28"/>
          <w:szCs w:val="28"/>
        </w:rPr>
        <w:t>15</w:t>
      </w:r>
      <w:r w:rsidR="00DC7C4C" w:rsidRPr="00DC7C4C">
        <w:rPr>
          <w:rFonts w:ascii="Times New Roman" w:hAnsi="Times New Roman" w:cs="Times New Roman"/>
          <w:sz w:val="28"/>
          <w:szCs w:val="28"/>
        </w:rPr>
        <w:t xml:space="preserve"> «О внесении изменений в приказ министерства курортов, туризма и олимпийского наследия Краснодарского края от 6 декабря 2019 года № 284 «Об итогах рассмотрения комплекта документов муниципальных образований Краснодарского края на получение бюджетных ассигнований Фонда развития курортной инфраструктуры»;</w:t>
      </w:r>
    </w:p>
    <w:p w14:paraId="30220C90" w14:textId="51CFB131" w:rsidR="00F862F8" w:rsidRPr="00F862F8" w:rsidRDefault="00F862F8" w:rsidP="00F862F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862F8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13 000,0</w:t>
      </w:r>
      <w:r w:rsidRPr="00F862F8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6F5">
        <w:rPr>
          <w:rFonts w:ascii="Times New Roman" w:hAnsi="Times New Roman" w:cs="Times New Roman"/>
          <w:sz w:val="28"/>
          <w:szCs w:val="28"/>
        </w:rPr>
        <w:t xml:space="preserve">- </w:t>
      </w:r>
      <w:r w:rsidR="00B03488" w:rsidRPr="00B03488">
        <w:rPr>
          <w:rFonts w:ascii="Times New Roman" w:hAnsi="Times New Roman" w:cs="Times New Roman"/>
          <w:sz w:val="28"/>
          <w:szCs w:val="28"/>
        </w:rPr>
        <w:t xml:space="preserve">за счёт </w:t>
      </w:r>
      <w:r w:rsidR="007E1549">
        <w:rPr>
          <w:rFonts w:ascii="Times New Roman" w:hAnsi="Times New Roman" w:cs="Times New Roman"/>
          <w:sz w:val="28"/>
          <w:szCs w:val="28"/>
        </w:rPr>
        <w:t>фактически поступивших в 2024 году доходов,</w:t>
      </w:r>
      <w:r w:rsidR="00DC7C4C">
        <w:rPr>
          <w:rFonts w:ascii="Times New Roman" w:hAnsi="Times New Roman" w:cs="Times New Roman"/>
          <w:sz w:val="28"/>
          <w:szCs w:val="28"/>
        </w:rPr>
        <w:t xml:space="preserve"> </w:t>
      </w:r>
      <w:r w:rsidR="007E1549">
        <w:rPr>
          <w:rFonts w:ascii="Times New Roman" w:hAnsi="Times New Roman" w:cs="Times New Roman"/>
          <w:sz w:val="28"/>
          <w:szCs w:val="28"/>
        </w:rPr>
        <w:t xml:space="preserve">получаемых от </w:t>
      </w:r>
      <w:r w:rsidRPr="00F862F8">
        <w:rPr>
          <w:rFonts w:ascii="Times New Roman" w:hAnsi="Times New Roman" w:cs="Times New Roman"/>
          <w:sz w:val="28"/>
          <w:szCs w:val="28"/>
        </w:rPr>
        <w:t>арендной платы, а также средств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учреждений).</w:t>
      </w:r>
    </w:p>
    <w:p w14:paraId="35CB7B97" w14:textId="77777777" w:rsidR="00575EFB" w:rsidRPr="00F862F8" w:rsidRDefault="00575EFB" w:rsidP="00F862F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33F01" w14:textId="77777777" w:rsidR="00575EFB" w:rsidRDefault="00F862F8" w:rsidP="00F862F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F862F8">
        <w:rPr>
          <w:rFonts w:ascii="Times New Roman" w:hAnsi="Times New Roman" w:cs="Times New Roman"/>
          <w:sz w:val="28"/>
          <w:szCs w:val="28"/>
        </w:rPr>
        <w:t xml:space="preserve">2. Расходную часть бюджета предлагается в целом увеличить на </w:t>
      </w:r>
      <w:r w:rsidR="00B1101B">
        <w:rPr>
          <w:rFonts w:ascii="Times New Roman" w:hAnsi="Times New Roman" w:cs="Times New Roman"/>
          <w:sz w:val="28"/>
          <w:szCs w:val="28"/>
        </w:rPr>
        <w:t>15 016,9</w:t>
      </w:r>
      <w:r w:rsidRPr="00F862F8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  <w:r w:rsidR="00575EF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ABD7F0" w14:textId="4CB533A2" w:rsidR="00F862F8" w:rsidRPr="00F862F8" w:rsidRDefault="00575EFB" w:rsidP="00F862F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за счёт средств краевого бюджета на </w:t>
      </w:r>
      <w:r w:rsidR="000E7D1C">
        <w:rPr>
          <w:rFonts w:ascii="Times New Roman" w:hAnsi="Times New Roman" w:cs="Times New Roman"/>
          <w:sz w:val="28"/>
          <w:szCs w:val="28"/>
        </w:rPr>
        <w:t>2 016,9 тыс. рублей, направив их на</w:t>
      </w:r>
      <w:r w:rsidR="000E7D1C" w:rsidRPr="000E7D1C">
        <w:rPr>
          <w:rFonts w:ascii="Times New Roman" w:hAnsi="Times New Roman" w:cs="Times New Roman"/>
          <w:sz w:val="28"/>
          <w:szCs w:val="28"/>
        </w:rPr>
        <w:t xml:space="preserve"> благоустройство </w:t>
      </w:r>
      <w:r w:rsidR="000E7D1C">
        <w:rPr>
          <w:rFonts w:ascii="Times New Roman" w:hAnsi="Times New Roman" w:cs="Times New Roman"/>
          <w:sz w:val="28"/>
          <w:szCs w:val="28"/>
        </w:rPr>
        <w:t xml:space="preserve">городских территорий, а именно </w:t>
      </w:r>
      <w:r w:rsidR="000E7D1C" w:rsidRPr="000E7D1C">
        <w:rPr>
          <w:rFonts w:ascii="Times New Roman" w:hAnsi="Times New Roman" w:cs="Times New Roman"/>
          <w:sz w:val="28"/>
          <w:szCs w:val="28"/>
        </w:rPr>
        <w:t>аллеи по ул. К. Маркса (от парка им. М. Горького до парка им. М.И. Поддубного);</w:t>
      </w:r>
    </w:p>
    <w:p w14:paraId="3E5EBB3C" w14:textId="7833B65A" w:rsidR="000E7D1C" w:rsidRDefault="000E7D1C" w:rsidP="00CA01A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 счёт собственных средств местного бюджета увеличить расходную часть бюджета на 13 000, 0 тыс. рублей:</w:t>
      </w:r>
    </w:p>
    <w:p w14:paraId="5C77B879" w14:textId="318A2249" w:rsidR="006325AE" w:rsidRDefault="000E7D1C" w:rsidP="00CA01A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62,5</w:t>
      </w:r>
      <w:r w:rsidR="006325AE" w:rsidRPr="005C544C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5C544C" w:rsidRPr="005C544C">
        <w:rPr>
          <w:rFonts w:ascii="Times New Roman" w:hAnsi="Times New Roman" w:cs="Times New Roman"/>
          <w:sz w:val="28"/>
          <w:szCs w:val="28"/>
        </w:rPr>
        <w:t>–</w:t>
      </w:r>
      <w:r w:rsidR="006325AE" w:rsidRPr="005C54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местного бюджета на </w:t>
      </w:r>
      <w:r w:rsidR="005C544C" w:rsidRPr="005C544C">
        <w:rPr>
          <w:rFonts w:ascii="Times New Roman" w:hAnsi="Times New Roman" w:cs="Times New Roman"/>
          <w:sz w:val="28"/>
          <w:szCs w:val="28"/>
        </w:rPr>
        <w:t>благоустройство аллеи по ул. К. Маркса (от парка им. М. Горького до парка им. М.И. Поддубного);</w:t>
      </w:r>
    </w:p>
    <w:p w14:paraId="56ADCB46" w14:textId="77777777" w:rsidR="00F358EA" w:rsidRDefault="00F358EA" w:rsidP="00F358EA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DEE">
        <w:rPr>
          <w:rFonts w:ascii="Times New Roman" w:hAnsi="Times New Roman" w:cs="Times New Roman"/>
          <w:sz w:val="28"/>
          <w:szCs w:val="28"/>
        </w:rPr>
        <w:t xml:space="preserve">10 000,0 тыс. рублей направить на реализацию мероприятий муниципальной программы Ейского городского поселения Ейского района «Развитие транспорта, содержание улично-дорожной сети и обеспечение </w:t>
      </w:r>
      <w:r w:rsidRPr="004B1DEE">
        <w:rPr>
          <w:rFonts w:ascii="Times New Roman" w:hAnsi="Times New Roman" w:cs="Times New Roman"/>
          <w:sz w:val="28"/>
          <w:szCs w:val="28"/>
        </w:rPr>
        <w:lastRenderedPageBreak/>
        <w:t>безопасности дорожного движения на 2020-2025 годы» (текущий ремонт улично-дорожной сети);</w:t>
      </w:r>
    </w:p>
    <w:p w14:paraId="180B8B6F" w14:textId="0FF54B68" w:rsidR="00421EEE" w:rsidRPr="00E14118" w:rsidRDefault="00514697" w:rsidP="00421EE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B3F">
        <w:rPr>
          <w:rFonts w:ascii="Times New Roman" w:hAnsi="Times New Roman" w:cs="Times New Roman"/>
          <w:sz w:val="28"/>
          <w:szCs w:val="28"/>
        </w:rPr>
        <w:t>300,0</w:t>
      </w:r>
      <w:r w:rsidR="0061350A" w:rsidRPr="006F3B3F">
        <w:rPr>
          <w:rFonts w:ascii="Times New Roman" w:hAnsi="Times New Roman" w:cs="Times New Roman"/>
          <w:sz w:val="28"/>
          <w:szCs w:val="28"/>
        </w:rPr>
        <w:t xml:space="preserve"> тыс. рублей направить на реализацию мероприяти</w:t>
      </w:r>
      <w:r w:rsidRPr="006F3B3F">
        <w:rPr>
          <w:rFonts w:ascii="Times New Roman" w:hAnsi="Times New Roman" w:cs="Times New Roman"/>
          <w:sz w:val="28"/>
          <w:szCs w:val="28"/>
        </w:rPr>
        <w:t>й</w:t>
      </w:r>
      <w:r w:rsidR="0061350A" w:rsidRPr="006F3B3F">
        <w:rPr>
          <w:rFonts w:ascii="Times New Roman" w:hAnsi="Times New Roman" w:cs="Times New Roman"/>
          <w:sz w:val="28"/>
          <w:szCs w:val="28"/>
        </w:rPr>
        <w:t xml:space="preserve"> муниципальной программы Ейского городского поселения Ейского района «Развитие культуры и молодёжной политики», а именно</w:t>
      </w:r>
      <w:r w:rsidR="006F3B3F" w:rsidRPr="006F3B3F">
        <w:rPr>
          <w:rFonts w:ascii="Times New Roman" w:hAnsi="Times New Roman" w:cs="Times New Roman"/>
          <w:sz w:val="28"/>
          <w:szCs w:val="28"/>
        </w:rPr>
        <w:t xml:space="preserve"> на</w:t>
      </w:r>
      <w:r w:rsidR="0061350A" w:rsidRPr="006F3B3F">
        <w:rPr>
          <w:rFonts w:ascii="Times New Roman" w:hAnsi="Times New Roman" w:cs="Times New Roman"/>
          <w:sz w:val="28"/>
          <w:szCs w:val="28"/>
        </w:rPr>
        <w:t xml:space="preserve"> </w:t>
      </w:r>
      <w:r w:rsidR="00846131" w:rsidRPr="006F3B3F">
        <w:rPr>
          <w:rFonts w:ascii="Times New Roman" w:hAnsi="Times New Roman" w:cs="Times New Roman"/>
          <w:sz w:val="28"/>
          <w:szCs w:val="28"/>
        </w:rPr>
        <w:t>укрепление материально</w:t>
      </w:r>
      <w:r w:rsidRPr="006F3B3F">
        <w:rPr>
          <w:rFonts w:ascii="Times New Roman" w:hAnsi="Times New Roman" w:cs="Times New Roman"/>
          <w:sz w:val="28"/>
          <w:szCs w:val="28"/>
        </w:rPr>
        <w:t>-</w:t>
      </w:r>
      <w:r w:rsidR="00846131" w:rsidRPr="006F3B3F">
        <w:rPr>
          <w:rFonts w:ascii="Times New Roman" w:hAnsi="Times New Roman" w:cs="Times New Roman"/>
          <w:sz w:val="28"/>
          <w:szCs w:val="28"/>
        </w:rPr>
        <w:t>технической базы МКУ «</w:t>
      </w:r>
      <w:r w:rsidRPr="006F3B3F">
        <w:rPr>
          <w:rFonts w:ascii="Times New Roman" w:hAnsi="Times New Roman" w:cs="Times New Roman"/>
          <w:sz w:val="28"/>
          <w:szCs w:val="28"/>
        </w:rPr>
        <w:t>ЦБ культуры</w:t>
      </w:r>
      <w:r w:rsidR="00846131" w:rsidRPr="006F3B3F">
        <w:rPr>
          <w:rFonts w:ascii="Times New Roman" w:hAnsi="Times New Roman" w:cs="Times New Roman"/>
          <w:sz w:val="28"/>
          <w:szCs w:val="28"/>
        </w:rPr>
        <w:t>»</w:t>
      </w:r>
      <w:r w:rsidR="00421EEE" w:rsidRPr="00421EE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59843608"/>
      <w:r w:rsidR="00421EEE" w:rsidRPr="00E14118">
        <w:rPr>
          <w:rFonts w:ascii="Times New Roman" w:hAnsi="Times New Roman" w:cs="Times New Roman"/>
          <w:sz w:val="28"/>
          <w:szCs w:val="28"/>
        </w:rPr>
        <w:t>за счёт уменьшения средств резервного фонда администрации Ейского городского поселения Ейского района</w:t>
      </w:r>
      <w:r w:rsidR="00421EEE">
        <w:rPr>
          <w:rFonts w:ascii="Times New Roman" w:hAnsi="Times New Roman" w:cs="Times New Roman"/>
          <w:sz w:val="28"/>
          <w:szCs w:val="28"/>
        </w:rPr>
        <w:t>;</w:t>
      </w:r>
    </w:p>
    <w:bookmarkEnd w:id="0"/>
    <w:p w14:paraId="4AE3AEBD" w14:textId="599C675C" w:rsidR="006F3B3F" w:rsidRDefault="006F3B3F" w:rsidP="00421EE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315,0 тыс. рублей</w:t>
      </w:r>
      <w:r w:rsidR="00A71BF7">
        <w:rPr>
          <w:rFonts w:ascii="Times New Roman" w:hAnsi="Times New Roman" w:cs="Times New Roman"/>
          <w:sz w:val="28"/>
          <w:szCs w:val="28"/>
        </w:rPr>
        <w:t xml:space="preserve"> </w:t>
      </w:r>
      <w:r w:rsidR="00901511" w:rsidRPr="006F3B3F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0C502F">
        <w:rPr>
          <w:rFonts w:ascii="Times New Roman" w:hAnsi="Times New Roman" w:cs="Times New Roman"/>
          <w:sz w:val="28"/>
          <w:szCs w:val="28"/>
        </w:rPr>
        <w:t>на д</w:t>
      </w:r>
      <w:r w:rsidR="000C502F" w:rsidRPr="000C502F">
        <w:rPr>
          <w:rFonts w:ascii="Times New Roman" w:hAnsi="Times New Roman" w:cs="Times New Roman"/>
          <w:sz w:val="28"/>
          <w:szCs w:val="28"/>
        </w:rPr>
        <w:t>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</w:r>
      <w:r w:rsidR="00901511" w:rsidRPr="006F3B3F">
        <w:rPr>
          <w:rFonts w:ascii="Times New Roman" w:hAnsi="Times New Roman" w:cs="Times New Roman"/>
          <w:sz w:val="28"/>
          <w:szCs w:val="28"/>
        </w:rPr>
        <w:t xml:space="preserve"> </w:t>
      </w:r>
      <w:r w:rsidR="000C502F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901511" w:rsidRPr="006F3B3F">
        <w:rPr>
          <w:rFonts w:ascii="Times New Roman" w:hAnsi="Times New Roman" w:cs="Times New Roman"/>
          <w:sz w:val="28"/>
          <w:szCs w:val="28"/>
        </w:rPr>
        <w:t>реализаци</w:t>
      </w:r>
      <w:r w:rsidR="000C502F">
        <w:rPr>
          <w:rFonts w:ascii="Times New Roman" w:hAnsi="Times New Roman" w:cs="Times New Roman"/>
          <w:sz w:val="28"/>
          <w:szCs w:val="28"/>
        </w:rPr>
        <w:t>и</w:t>
      </w:r>
      <w:r w:rsidR="00901511" w:rsidRPr="006F3B3F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Ейского городского поселения Ейского района</w:t>
      </w:r>
      <w:r w:rsidR="00901511" w:rsidRPr="00901511">
        <w:t xml:space="preserve"> </w:t>
      </w:r>
      <w:r w:rsidR="00901511">
        <w:rPr>
          <w:rFonts w:ascii="Times New Roman" w:hAnsi="Times New Roman" w:cs="Times New Roman"/>
          <w:sz w:val="28"/>
          <w:szCs w:val="28"/>
        </w:rPr>
        <w:t>«</w:t>
      </w:r>
      <w:r w:rsidR="00901511" w:rsidRPr="00901511">
        <w:rPr>
          <w:rFonts w:ascii="Times New Roman" w:hAnsi="Times New Roman" w:cs="Times New Roman"/>
          <w:sz w:val="28"/>
          <w:szCs w:val="28"/>
        </w:rPr>
        <w:t>Социальная поддержка отдельных категорий граждан на 2020- 2025 годы</w:t>
      </w:r>
      <w:r w:rsidR="00901511">
        <w:rPr>
          <w:rFonts w:ascii="Times New Roman" w:hAnsi="Times New Roman" w:cs="Times New Roman"/>
          <w:sz w:val="28"/>
          <w:szCs w:val="28"/>
        </w:rPr>
        <w:t>»</w:t>
      </w:r>
      <w:r w:rsidR="00421EEE">
        <w:rPr>
          <w:rFonts w:ascii="Times New Roman" w:hAnsi="Times New Roman" w:cs="Times New Roman"/>
          <w:sz w:val="28"/>
          <w:szCs w:val="28"/>
        </w:rPr>
        <w:t xml:space="preserve"> </w:t>
      </w:r>
      <w:r w:rsidR="00421EEE" w:rsidRPr="00E14118">
        <w:rPr>
          <w:rFonts w:ascii="Times New Roman" w:hAnsi="Times New Roman" w:cs="Times New Roman"/>
          <w:sz w:val="28"/>
          <w:szCs w:val="28"/>
        </w:rPr>
        <w:t>за счёт уменьшения средств резервного фонда администрации Ейского городского поселения Ейского района</w:t>
      </w:r>
      <w:r w:rsidR="00901511">
        <w:rPr>
          <w:rFonts w:ascii="Times New Roman" w:hAnsi="Times New Roman" w:cs="Times New Roman"/>
          <w:sz w:val="28"/>
          <w:szCs w:val="28"/>
        </w:rPr>
        <w:t>;</w:t>
      </w:r>
    </w:p>
    <w:p w14:paraId="7E3C0ECC" w14:textId="4ED13704" w:rsidR="006F3B3F" w:rsidRDefault="006F3B3F" w:rsidP="00421EE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0034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00,0 тыс. рублей </w:t>
      </w:r>
      <w:r w:rsidR="00A71BF7">
        <w:rPr>
          <w:rFonts w:ascii="Times New Roman" w:hAnsi="Times New Roman" w:cs="Times New Roman"/>
          <w:sz w:val="28"/>
          <w:szCs w:val="28"/>
        </w:rPr>
        <w:t>на межевание</w:t>
      </w:r>
      <w:r w:rsidR="0040731E" w:rsidRPr="0040731E">
        <w:rPr>
          <w:rFonts w:ascii="Times New Roman" w:hAnsi="Times New Roman" w:cs="Times New Roman"/>
          <w:sz w:val="28"/>
          <w:szCs w:val="28"/>
        </w:rPr>
        <w:t xml:space="preserve"> земельных участков в микрорайоне «Красная звезда</w:t>
      </w:r>
      <w:r w:rsidR="000034E8">
        <w:rPr>
          <w:rFonts w:ascii="Times New Roman" w:hAnsi="Times New Roman" w:cs="Times New Roman"/>
          <w:sz w:val="28"/>
          <w:szCs w:val="28"/>
        </w:rPr>
        <w:t xml:space="preserve"> </w:t>
      </w:r>
      <w:r w:rsidR="00FB44BD">
        <w:rPr>
          <w:rFonts w:ascii="Times New Roman" w:hAnsi="Times New Roman" w:cs="Times New Roman"/>
          <w:sz w:val="28"/>
          <w:szCs w:val="28"/>
        </w:rPr>
        <w:t>2</w:t>
      </w:r>
      <w:r w:rsidR="0040731E" w:rsidRPr="0040731E">
        <w:rPr>
          <w:rFonts w:ascii="Times New Roman" w:hAnsi="Times New Roman" w:cs="Times New Roman"/>
          <w:sz w:val="28"/>
          <w:szCs w:val="28"/>
        </w:rPr>
        <w:t>» для дальнейшего предоставления гражданам, имеющих трех и более детей</w:t>
      </w:r>
      <w:r w:rsidR="00776060" w:rsidRPr="00776060">
        <w:t xml:space="preserve"> </w:t>
      </w:r>
      <w:r w:rsidR="00776060">
        <w:rPr>
          <w:rFonts w:ascii="Times New Roman" w:hAnsi="Times New Roman" w:cs="Times New Roman"/>
          <w:sz w:val="28"/>
          <w:szCs w:val="28"/>
        </w:rPr>
        <w:t>в рамках реализации мероприятий м</w:t>
      </w:r>
      <w:r w:rsidR="00776060" w:rsidRPr="00776060">
        <w:rPr>
          <w:rFonts w:ascii="Times New Roman" w:hAnsi="Times New Roman" w:cs="Times New Roman"/>
          <w:sz w:val="28"/>
          <w:szCs w:val="28"/>
        </w:rPr>
        <w:t>униципальн</w:t>
      </w:r>
      <w:r w:rsidR="00776060">
        <w:rPr>
          <w:rFonts w:ascii="Times New Roman" w:hAnsi="Times New Roman" w:cs="Times New Roman"/>
          <w:sz w:val="28"/>
          <w:szCs w:val="28"/>
        </w:rPr>
        <w:t>ой</w:t>
      </w:r>
      <w:r w:rsidR="00776060" w:rsidRPr="0077606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76060">
        <w:rPr>
          <w:rFonts w:ascii="Times New Roman" w:hAnsi="Times New Roman" w:cs="Times New Roman"/>
          <w:sz w:val="28"/>
          <w:szCs w:val="28"/>
        </w:rPr>
        <w:t>ы</w:t>
      </w:r>
      <w:r w:rsidR="00776060" w:rsidRPr="00776060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 </w:t>
      </w:r>
      <w:r w:rsidR="00776060">
        <w:rPr>
          <w:rFonts w:ascii="Times New Roman" w:hAnsi="Times New Roman" w:cs="Times New Roman"/>
          <w:sz w:val="28"/>
          <w:szCs w:val="28"/>
        </w:rPr>
        <w:t>«</w:t>
      </w:r>
      <w:r w:rsidR="00776060" w:rsidRPr="00776060">
        <w:rPr>
          <w:rFonts w:ascii="Times New Roman" w:hAnsi="Times New Roman" w:cs="Times New Roman"/>
          <w:sz w:val="28"/>
          <w:szCs w:val="28"/>
        </w:rPr>
        <w:t>Комплексное развитие архитектуры и землеустройства на 2020-2025 годы</w:t>
      </w:r>
      <w:r w:rsidR="00776060">
        <w:rPr>
          <w:rFonts w:ascii="Times New Roman" w:hAnsi="Times New Roman" w:cs="Times New Roman"/>
          <w:sz w:val="28"/>
          <w:szCs w:val="28"/>
        </w:rPr>
        <w:t>»</w:t>
      </w:r>
      <w:r w:rsidR="00421EEE" w:rsidRPr="00421EEE">
        <w:rPr>
          <w:rFonts w:ascii="Times New Roman" w:hAnsi="Times New Roman" w:cs="Times New Roman"/>
          <w:sz w:val="28"/>
          <w:szCs w:val="28"/>
        </w:rPr>
        <w:t xml:space="preserve"> </w:t>
      </w:r>
      <w:r w:rsidR="00421EEE" w:rsidRPr="00E14118">
        <w:rPr>
          <w:rFonts w:ascii="Times New Roman" w:hAnsi="Times New Roman" w:cs="Times New Roman"/>
          <w:sz w:val="28"/>
          <w:szCs w:val="28"/>
        </w:rPr>
        <w:t>за счёт уменьшения средств резервного фонда администрации Ейского городского поселения Ейского района</w:t>
      </w:r>
      <w:r w:rsidR="00776060">
        <w:rPr>
          <w:rFonts w:ascii="Times New Roman" w:hAnsi="Times New Roman" w:cs="Times New Roman"/>
          <w:sz w:val="28"/>
          <w:szCs w:val="28"/>
        </w:rPr>
        <w:t>;</w:t>
      </w:r>
    </w:p>
    <w:p w14:paraId="69752C69" w14:textId="17399346" w:rsidR="0010719F" w:rsidRDefault="0010719F" w:rsidP="00421EE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134,0 тыс. рублей – на приобретение палатки в рамках реализации </w:t>
      </w:r>
      <w:r w:rsidR="006B16F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10719F">
        <w:rPr>
          <w:rFonts w:ascii="Times New Roman" w:hAnsi="Times New Roman" w:cs="Times New Roman"/>
          <w:sz w:val="28"/>
          <w:szCs w:val="28"/>
        </w:rPr>
        <w:t>муниципальной программы Ейского городского поселения Ейского района «Обеспечение безопасности населения»</w:t>
      </w:r>
      <w:r w:rsidR="00421EEE" w:rsidRPr="00421EEE">
        <w:rPr>
          <w:rFonts w:ascii="Times New Roman" w:hAnsi="Times New Roman" w:cs="Times New Roman"/>
          <w:sz w:val="28"/>
          <w:szCs w:val="28"/>
        </w:rPr>
        <w:t xml:space="preserve"> </w:t>
      </w:r>
      <w:r w:rsidR="00421EEE" w:rsidRPr="00E14118">
        <w:rPr>
          <w:rFonts w:ascii="Times New Roman" w:hAnsi="Times New Roman" w:cs="Times New Roman"/>
          <w:sz w:val="28"/>
          <w:szCs w:val="28"/>
        </w:rPr>
        <w:t>за счёт уменьшения средств резервного фонда администрации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5C11DA" w14:textId="28426496" w:rsidR="002D22E5" w:rsidRDefault="00B2228A" w:rsidP="00421EE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105,0 тыс. рублей – на выполнение работ по монтажу тревожной сигнализации (в том числе ПСД) для объектов ОМВД РФ по Ейскому району</w:t>
      </w:r>
      <w:r w:rsidR="00235778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м</w:t>
      </w:r>
      <w:r w:rsidR="00235778" w:rsidRPr="00235778">
        <w:rPr>
          <w:rFonts w:ascii="Times New Roman" w:hAnsi="Times New Roman" w:cs="Times New Roman"/>
          <w:sz w:val="28"/>
          <w:szCs w:val="28"/>
        </w:rPr>
        <w:t xml:space="preserve">униципальная программа Ейского городского поселения Ейского района </w:t>
      </w:r>
      <w:r w:rsidR="00235778">
        <w:rPr>
          <w:rFonts w:ascii="Times New Roman" w:hAnsi="Times New Roman" w:cs="Times New Roman"/>
          <w:sz w:val="28"/>
          <w:szCs w:val="28"/>
        </w:rPr>
        <w:t>«</w:t>
      </w:r>
      <w:r w:rsidR="00235778" w:rsidRPr="00235778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муниципальной собственностью на 2020-2025 годы</w:t>
      </w:r>
      <w:r w:rsidR="00235778">
        <w:rPr>
          <w:rFonts w:ascii="Times New Roman" w:hAnsi="Times New Roman" w:cs="Times New Roman"/>
          <w:sz w:val="28"/>
          <w:szCs w:val="28"/>
        </w:rPr>
        <w:t>»</w:t>
      </w:r>
      <w:r w:rsidR="00421EEE" w:rsidRPr="00421EEE">
        <w:rPr>
          <w:rFonts w:ascii="Times New Roman" w:hAnsi="Times New Roman" w:cs="Times New Roman"/>
          <w:sz w:val="28"/>
          <w:szCs w:val="28"/>
        </w:rPr>
        <w:t xml:space="preserve"> </w:t>
      </w:r>
      <w:r w:rsidR="00421EEE" w:rsidRPr="00E14118">
        <w:rPr>
          <w:rFonts w:ascii="Times New Roman" w:hAnsi="Times New Roman" w:cs="Times New Roman"/>
          <w:sz w:val="28"/>
          <w:szCs w:val="28"/>
        </w:rPr>
        <w:t>за счёт уменьшения средств резервного фонда администрации Ейского городского поселения Ейского района.</w:t>
      </w:r>
    </w:p>
    <w:p w14:paraId="16199647" w14:textId="65823217" w:rsidR="000E7D1C" w:rsidRDefault="000E7D1C" w:rsidP="00421EE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983,5 тыс. рублей – направить на озеленение городских территорий в рамках реализации мероприятий муниципальной программы Ейского городского поселения Ейского района «Развитие жилищно-коммунального хозяйства»</w:t>
      </w:r>
      <w:r w:rsidR="000F18D0">
        <w:rPr>
          <w:rFonts w:ascii="Times New Roman" w:hAnsi="Times New Roman" w:cs="Times New Roman"/>
          <w:sz w:val="28"/>
          <w:szCs w:val="28"/>
        </w:rPr>
        <w:t>.</w:t>
      </w:r>
    </w:p>
    <w:p w14:paraId="05820D21" w14:textId="22AEA8C5" w:rsidR="000E7D1C" w:rsidRDefault="000F18D0" w:rsidP="00421EE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Сумму средств, запланированную в резервном фонде администрации уменьшить на 9 416,5 тыс. рублей, направив данные средства на </w:t>
      </w:r>
      <w:r w:rsidR="000E7D1C" w:rsidRPr="000E7D1C">
        <w:rPr>
          <w:rFonts w:ascii="Times New Roman" w:hAnsi="Times New Roman" w:cs="Times New Roman"/>
          <w:sz w:val="28"/>
          <w:szCs w:val="28"/>
        </w:rPr>
        <w:t>реализацию мероприятий муниципальной программы Ейского городского поселения Ейского района «Развитие жилищно-коммунального хозяйства», а именно: высадка саженцев клена и сосен, весе</w:t>
      </w:r>
      <w:r w:rsidR="000E7D1C">
        <w:rPr>
          <w:rFonts w:ascii="Times New Roman" w:hAnsi="Times New Roman" w:cs="Times New Roman"/>
          <w:sz w:val="28"/>
          <w:szCs w:val="28"/>
        </w:rPr>
        <w:t>нний уход за цветниками (4 016,5</w:t>
      </w:r>
      <w:r w:rsidR="000E7D1C" w:rsidRPr="000E7D1C">
        <w:rPr>
          <w:rFonts w:ascii="Times New Roman" w:hAnsi="Times New Roman" w:cs="Times New Roman"/>
          <w:sz w:val="28"/>
          <w:szCs w:val="28"/>
        </w:rPr>
        <w:t xml:space="preserve"> тыс. рублей), благоустройство территории вблизи дома по у</w:t>
      </w:r>
      <w:r>
        <w:rPr>
          <w:rFonts w:ascii="Times New Roman" w:hAnsi="Times New Roman" w:cs="Times New Roman"/>
          <w:sz w:val="28"/>
          <w:szCs w:val="28"/>
        </w:rPr>
        <w:t xml:space="preserve">л. Коммунистическая, д. 20/1 </w:t>
      </w:r>
      <w:r w:rsidR="000E7D1C" w:rsidRPr="000E7D1C">
        <w:rPr>
          <w:rFonts w:ascii="Times New Roman" w:hAnsi="Times New Roman" w:cs="Times New Roman"/>
          <w:sz w:val="28"/>
          <w:szCs w:val="28"/>
        </w:rPr>
        <w:t xml:space="preserve">(4 500,0 тыс. рублей), развитие сетей и оборудования уличного </w:t>
      </w:r>
      <w:r w:rsidR="000E7D1C" w:rsidRPr="000E7D1C">
        <w:rPr>
          <w:rFonts w:ascii="Times New Roman" w:hAnsi="Times New Roman" w:cs="Times New Roman"/>
          <w:sz w:val="28"/>
          <w:szCs w:val="28"/>
        </w:rPr>
        <w:lastRenderedPageBreak/>
        <w:t>освещения (900,0 тыс. рублей);</w:t>
      </w:r>
    </w:p>
    <w:p w14:paraId="4C221999" w14:textId="77777777" w:rsidR="000E7D1C" w:rsidRPr="0010719F" w:rsidRDefault="000E7D1C" w:rsidP="00421EE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AAE72B7" w14:textId="2A04B039" w:rsidR="002D22E5" w:rsidRDefault="000F18D0" w:rsidP="002D22E5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22E5">
        <w:rPr>
          <w:rFonts w:ascii="Times New Roman" w:hAnsi="Times New Roman" w:cs="Times New Roman"/>
          <w:sz w:val="28"/>
          <w:szCs w:val="28"/>
        </w:rPr>
        <w:t xml:space="preserve">. </w:t>
      </w:r>
      <w:r w:rsidR="002D22E5" w:rsidRPr="00DD2DCB">
        <w:rPr>
          <w:rFonts w:ascii="Times New Roman" w:hAnsi="Times New Roman" w:cs="Times New Roman"/>
          <w:sz w:val="28"/>
          <w:szCs w:val="28"/>
        </w:rPr>
        <w:t>На основании писем, полученных от муниципальных учреждений Ейского городского поселения Ейского района, предлагается перераспределить бюджетные ассигнования по следующим направлениям расходов:</w:t>
      </w:r>
    </w:p>
    <w:p w14:paraId="691EED06" w14:textId="2F67D8D1" w:rsidR="002D22E5" w:rsidRDefault="00A50AF5" w:rsidP="002D22E5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24,1 тыс. рублей </w:t>
      </w:r>
      <w:r w:rsidR="000E7D39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оплат</w:t>
      </w:r>
      <w:r w:rsidR="000E7D3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исполнительного листа № ВС 100721388 от 15.09.2022г.</w:t>
      </w:r>
      <w:r w:rsidR="00B86F8C">
        <w:rPr>
          <w:rFonts w:ascii="Times New Roman" w:hAnsi="Times New Roman" w:cs="Times New Roman"/>
          <w:sz w:val="28"/>
          <w:szCs w:val="28"/>
        </w:rPr>
        <w:t xml:space="preserve"> в пользу взыскателя Пашковой Н.С.</w:t>
      </w:r>
      <w:r w:rsidR="000E7D39">
        <w:rPr>
          <w:rFonts w:ascii="Times New Roman" w:hAnsi="Times New Roman" w:cs="Times New Roman"/>
          <w:sz w:val="28"/>
          <w:szCs w:val="28"/>
        </w:rPr>
        <w:t xml:space="preserve">, 41,6 тыс. рублей на очистку дна водной акватории </w:t>
      </w:r>
      <w:r w:rsidR="00B86F8C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перераспределения</w:t>
      </w:r>
      <w:r w:rsidRPr="00DD2DCB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0E7D39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Pr="00DD2DCB">
        <w:rPr>
          <w:rFonts w:ascii="Times New Roman" w:hAnsi="Times New Roman" w:cs="Times New Roman"/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="00B86F8C" w:rsidRPr="00514697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хозяйства»</w:t>
      </w:r>
      <w:r w:rsidR="000E7D39">
        <w:rPr>
          <w:rFonts w:ascii="Times New Roman" w:hAnsi="Times New Roman" w:cs="Times New Roman"/>
          <w:sz w:val="28"/>
          <w:szCs w:val="28"/>
        </w:rPr>
        <w:t>;</w:t>
      </w:r>
    </w:p>
    <w:p w14:paraId="6F416437" w14:textId="56851FB2" w:rsidR="002D22E5" w:rsidRDefault="00F71018" w:rsidP="002D22E5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100,0</w:t>
      </w:r>
      <w:r w:rsidRPr="00DD2DCB">
        <w:rPr>
          <w:rFonts w:ascii="Times New Roman" w:hAnsi="Times New Roman" w:cs="Times New Roman"/>
          <w:sz w:val="28"/>
          <w:szCs w:val="28"/>
        </w:rPr>
        <w:t xml:space="preserve"> тыс. рублей предлагается перераспределить </w:t>
      </w:r>
      <w:r w:rsidR="002D22E5" w:rsidRPr="00DD2DCB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муниципальной программы Ейского городского поселения Ейского района «Развитие культуры и молодёжной политики на 2020-2025 годы», направив данные средства на </w:t>
      </w:r>
      <w:r w:rsidR="002D22E5">
        <w:rPr>
          <w:rFonts w:ascii="Times New Roman" w:hAnsi="Times New Roman" w:cs="Times New Roman"/>
          <w:sz w:val="28"/>
          <w:szCs w:val="28"/>
        </w:rPr>
        <w:t xml:space="preserve">оплату взносов на капитальный ремонт и ТО пожарной сигнализации </w:t>
      </w:r>
      <w:r w:rsidR="002D22E5" w:rsidRPr="00DD2DCB">
        <w:rPr>
          <w:rFonts w:ascii="Times New Roman" w:hAnsi="Times New Roman" w:cs="Times New Roman"/>
          <w:sz w:val="28"/>
          <w:szCs w:val="28"/>
        </w:rPr>
        <w:t>за счёт уменьшения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2D22E5" w:rsidRPr="00DD2DCB">
        <w:rPr>
          <w:rFonts w:ascii="Times New Roman" w:hAnsi="Times New Roman" w:cs="Times New Roman"/>
          <w:sz w:val="28"/>
          <w:szCs w:val="28"/>
        </w:rPr>
        <w:t xml:space="preserve"> запланированных на </w:t>
      </w:r>
      <w:r w:rsidR="002D22E5">
        <w:rPr>
          <w:rFonts w:ascii="Times New Roman" w:hAnsi="Times New Roman" w:cs="Times New Roman"/>
          <w:sz w:val="28"/>
          <w:szCs w:val="28"/>
        </w:rPr>
        <w:t>приобретение халатов</w:t>
      </w:r>
      <w:r w:rsidR="00DA20F6">
        <w:rPr>
          <w:rFonts w:ascii="Times New Roman" w:hAnsi="Times New Roman" w:cs="Times New Roman"/>
          <w:sz w:val="28"/>
          <w:szCs w:val="28"/>
        </w:rPr>
        <w:t>;</w:t>
      </w:r>
    </w:p>
    <w:p w14:paraId="30DBC81A" w14:textId="6569090E" w:rsidR="00DA20F6" w:rsidRPr="00A95724" w:rsidRDefault="00DA20F6" w:rsidP="002D22E5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5724">
        <w:rPr>
          <w:rFonts w:ascii="Times New Roman" w:hAnsi="Times New Roman" w:cs="Times New Roman"/>
          <w:sz w:val="28"/>
          <w:szCs w:val="28"/>
        </w:rPr>
        <w:t xml:space="preserve">320,0 тыс. рублей направить на </w:t>
      </w:r>
      <w:r w:rsidR="00A95724" w:rsidRPr="00A95724">
        <w:rPr>
          <w:rFonts w:ascii="Times New Roman" w:hAnsi="Times New Roman" w:cs="Times New Roman"/>
          <w:sz w:val="28"/>
          <w:szCs w:val="28"/>
        </w:rPr>
        <w:t>оплату командировочных расходов за счет уменьшения плановых назначений, предусмотренных на выплату денежных компенсаций расходов депутатов Совета Ейского городского поселения Ейского района;</w:t>
      </w:r>
    </w:p>
    <w:p w14:paraId="2E115E27" w14:textId="77777777" w:rsidR="000F18D0" w:rsidRDefault="000F18D0" w:rsidP="004D51D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AEFB6F" w14:textId="0EC13417" w:rsidR="00CE003D" w:rsidRPr="00472AEC" w:rsidRDefault="000F18D0" w:rsidP="004D51D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E003D" w:rsidRPr="00A95724">
        <w:rPr>
          <w:rFonts w:ascii="Times New Roman" w:hAnsi="Times New Roman" w:cs="Times New Roman"/>
          <w:sz w:val="28"/>
          <w:szCs w:val="28"/>
        </w:rPr>
        <w:t>По отдельным направлениям расходов предлагается уточнить коды бюджетной классификации</w:t>
      </w:r>
      <w:r w:rsidR="00872F57" w:rsidRPr="00A95724">
        <w:rPr>
          <w:rFonts w:ascii="Times New Roman" w:hAnsi="Times New Roman" w:cs="Times New Roman"/>
          <w:sz w:val="28"/>
          <w:szCs w:val="28"/>
        </w:rPr>
        <w:t xml:space="preserve"> </w:t>
      </w:r>
      <w:r w:rsidR="004D51D7" w:rsidRPr="00A95724">
        <w:rPr>
          <w:rFonts w:ascii="Times New Roman" w:hAnsi="Times New Roman" w:cs="Times New Roman"/>
          <w:sz w:val="28"/>
          <w:szCs w:val="28"/>
        </w:rPr>
        <w:t>в части кода вида расходов, кода целевой статьи расходов</w:t>
      </w:r>
      <w:r w:rsidR="004D51D7" w:rsidRPr="00472AE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4FA6CCE4" w14:textId="77777777" w:rsidR="00991BFD" w:rsidRPr="00472AEC" w:rsidRDefault="00991BFD" w:rsidP="00CE003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7467138" w14:textId="4C0BDBDF" w:rsidR="005D137D" w:rsidRPr="00F016F5" w:rsidRDefault="005D137D" w:rsidP="00CA01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6F5">
        <w:rPr>
          <w:rFonts w:ascii="Times New Roman" w:hAnsi="Times New Roman" w:cs="Times New Roman"/>
          <w:sz w:val="28"/>
          <w:szCs w:val="28"/>
        </w:rPr>
        <w:t xml:space="preserve">В результате предложенных изменений доходная часть бюджета </w:t>
      </w:r>
      <w:r w:rsidR="00CE003D" w:rsidRPr="00F016F5">
        <w:rPr>
          <w:rFonts w:ascii="Times New Roman" w:hAnsi="Times New Roman" w:cs="Times New Roman"/>
          <w:sz w:val="28"/>
          <w:szCs w:val="28"/>
        </w:rPr>
        <w:t>на 202</w:t>
      </w:r>
      <w:r w:rsidR="004D51D7" w:rsidRPr="00F016F5">
        <w:rPr>
          <w:rFonts w:ascii="Times New Roman" w:hAnsi="Times New Roman" w:cs="Times New Roman"/>
          <w:sz w:val="28"/>
          <w:szCs w:val="28"/>
        </w:rPr>
        <w:t>4</w:t>
      </w:r>
      <w:r w:rsidR="00CE003D" w:rsidRPr="00F016F5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F016F5" w:rsidRPr="00F016F5">
        <w:rPr>
          <w:rFonts w:ascii="Times New Roman" w:hAnsi="Times New Roman" w:cs="Times New Roman"/>
          <w:sz w:val="28"/>
          <w:szCs w:val="28"/>
        </w:rPr>
        <w:t>780 489,4</w:t>
      </w:r>
      <w:r w:rsidRPr="00F016F5">
        <w:rPr>
          <w:rFonts w:ascii="Times New Roman" w:hAnsi="Times New Roman" w:cs="Times New Roman"/>
          <w:sz w:val="28"/>
          <w:szCs w:val="28"/>
        </w:rPr>
        <w:t xml:space="preserve"> тыс. рублей, расходная часть </w:t>
      </w:r>
      <w:r w:rsidR="004D51D7" w:rsidRPr="00F016F5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F016F5" w:rsidRPr="00F016F5">
        <w:rPr>
          <w:rFonts w:ascii="Times New Roman" w:hAnsi="Times New Roman" w:cs="Times New Roman"/>
          <w:sz w:val="28"/>
          <w:szCs w:val="28"/>
        </w:rPr>
        <w:t>861 336,2</w:t>
      </w:r>
      <w:r w:rsidR="00872F57" w:rsidRPr="00F016F5">
        <w:rPr>
          <w:rFonts w:ascii="Times New Roman" w:hAnsi="Times New Roman" w:cs="Times New Roman"/>
          <w:sz w:val="28"/>
          <w:szCs w:val="28"/>
        </w:rPr>
        <w:t xml:space="preserve"> </w:t>
      </w:r>
      <w:r w:rsidRPr="00F016F5">
        <w:rPr>
          <w:rFonts w:ascii="Times New Roman" w:hAnsi="Times New Roman" w:cs="Times New Roman"/>
          <w:sz w:val="28"/>
          <w:szCs w:val="28"/>
        </w:rPr>
        <w:t xml:space="preserve">тыс. рублей. Дефицит </w:t>
      </w:r>
      <w:r w:rsidR="003D34B3" w:rsidRPr="00F016F5">
        <w:rPr>
          <w:rFonts w:ascii="Times New Roman" w:hAnsi="Times New Roman" w:cs="Times New Roman"/>
          <w:sz w:val="28"/>
          <w:szCs w:val="28"/>
        </w:rPr>
        <w:t>состав</w:t>
      </w:r>
      <w:r w:rsidR="004D51D7" w:rsidRPr="00F016F5">
        <w:rPr>
          <w:rFonts w:ascii="Times New Roman" w:hAnsi="Times New Roman" w:cs="Times New Roman"/>
          <w:sz w:val="28"/>
          <w:szCs w:val="28"/>
        </w:rPr>
        <w:t>ит</w:t>
      </w:r>
      <w:r w:rsidRPr="00F016F5">
        <w:rPr>
          <w:rFonts w:ascii="Times New Roman" w:hAnsi="Times New Roman" w:cs="Times New Roman"/>
          <w:sz w:val="28"/>
          <w:szCs w:val="28"/>
        </w:rPr>
        <w:t xml:space="preserve"> </w:t>
      </w:r>
      <w:r w:rsidR="004D51D7" w:rsidRPr="00F016F5">
        <w:rPr>
          <w:rFonts w:ascii="Times New Roman" w:hAnsi="Times New Roman" w:cs="Times New Roman"/>
          <w:sz w:val="28"/>
          <w:szCs w:val="28"/>
        </w:rPr>
        <w:t>80 846,8</w:t>
      </w:r>
      <w:r w:rsidRPr="00F016F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7285249" w14:textId="77777777" w:rsidR="00CA01AE" w:rsidRPr="00620F51" w:rsidRDefault="00CA01AE" w:rsidP="00CA01A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418095A" w14:textId="77777777" w:rsidR="00DD2DCB" w:rsidRPr="00345F8E" w:rsidRDefault="00DD2DCB" w:rsidP="00345F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0AD91D" w14:textId="3A7D44C0" w:rsidR="00345F8E" w:rsidRPr="00345F8E" w:rsidRDefault="00345F8E" w:rsidP="00345F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F8E"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14:paraId="4A5F1A0B" w14:textId="1349C955" w:rsidR="00345F8E" w:rsidRPr="00345F8E" w:rsidRDefault="00345F8E" w:rsidP="00345F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F8E">
        <w:rPr>
          <w:rFonts w:ascii="Times New Roman" w:hAnsi="Times New Roman" w:cs="Times New Roman"/>
          <w:sz w:val="28"/>
          <w:szCs w:val="28"/>
        </w:rPr>
        <w:t>Ейского района                                                                                    Д.В. Кияшко</w:t>
      </w:r>
    </w:p>
    <w:p w14:paraId="67AB34A0" w14:textId="77777777" w:rsidR="00345F8E" w:rsidRPr="00345F8E" w:rsidRDefault="00345F8E" w:rsidP="00345F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C73D8E" w14:textId="77777777" w:rsidR="00F016F5" w:rsidRDefault="00F016F5" w:rsidP="00CA01A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1E4E7E" w:rsidRPr="00345F8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5FD7CF49" w14:textId="77777777" w:rsidR="00F016F5" w:rsidRDefault="001E4E7E" w:rsidP="00872F5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F8E">
        <w:rPr>
          <w:rFonts w:ascii="Times New Roman" w:hAnsi="Times New Roman" w:cs="Times New Roman"/>
          <w:sz w:val="28"/>
          <w:szCs w:val="28"/>
        </w:rPr>
        <w:t>финансово-экономического отдела</w:t>
      </w:r>
    </w:p>
    <w:p w14:paraId="7C269120" w14:textId="75AC5CE5" w:rsidR="00D23E1E" w:rsidRPr="00345F8E" w:rsidRDefault="001E4E7E" w:rsidP="00872F5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F8E"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                                   </w:t>
      </w:r>
      <w:r w:rsidR="00872F57" w:rsidRPr="00345F8E">
        <w:rPr>
          <w:rFonts w:ascii="Times New Roman" w:hAnsi="Times New Roman" w:cs="Times New Roman"/>
          <w:sz w:val="28"/>
          <w:szCs w:val="28"/>
        </w:rPr>
        <w:t xml:space="preserve">    </w:t>
      </w:r>
      <w:r w:rsidRPr="00345F8E">
        <w:rPr>
          <w:rFonts w:ascii="Times New Roman" w:hAnsi="Times New Roman" w:cs="Times New Roman"/>
          <w:sz w:val="28"/>
          <w:szCs w:val="28"/>
        </w:rPr>
        <w:t xml:space="preserve">  </w:t>
      </w:r>
      <w:r w:rsidR="00F016F5">
        <w:rPr>
          <w:rFonts w:ascii="Times New Roman" w:hAnsi="Times New Roman" w:cs="Times New Roman"/>
          <w:sz w:val="28"/>
          <w:szCs w:val="28"/>
        </w:rPr>
        <w:t xml:space="preserve">   </w:t>
      </w:r>
      <w:r w:rsidRPr="00345F8E">
        <w:rPr>
          <w:rFonts w:ascii="Times New Roman" w:hAnsi="Times New Roman" w:cs="Times New Roman"/>
          <w:sz w:val="28"/>
          <w:szCs w:val="28"/>
        </w:rPr>
        <w:t xml:space="preserve"> </w:t>
      </w:r>
      <w:r w:rsidR="00F016F5">
        <w:rPr>
          <w:rFonts w:ascii="Times New Roman" w:hAnsi="Times New Roman" w:cs="Times New Roman"/>
          <w:sz w:val="28"/>
          <w:szCs w:val="28"/>
        </w:rPr>
        <w:t xml:space="preserve">И.С. </w:t>
      </w:r>
      <w:proofErr w:type="spellStart"/>
      <w:r w:rsidR="00F016F5">
        <w:rPr>
          <w:rFonts w:ascii="Times New Roman" w:hAnsi="Times New Roman" w:cs="Times New Roman"/>
          <w:sz w:val="28"/>
          <w:szCs w:val="28"/>
        </w:rPr>
        <w:t>Кульдюшова</w:t>
      </w:r>
      <w:proofErr w:type="spellEnd"/>
    </w:p>
    <w:sectPr w:rsidR="00D23E1E" w:rsidRPr="00345F8E" w:rsidSect="000F18D0">
      <w:headerReference w:type="default" r:id="rId8"/>
      <w:pgSz w:w="11906" w:h="16838"/>
      <w:pgMar w:top="851" w:right="851" w:bottom="993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10E7B" w14:textId="77777777" w:rsidR="00E46A14" w:rsidRDefault="00E46A14" w:rsidP="007F341A">
      <w:pPr>
        <w:spacing w:after="0" w:line="240" w:lineRule="auto"/>
      </w:pPr>
      <w:r>
        <w:separator/>
      </w:r>
    </w:p>
  </w:endnote>
  <w:endnote w:type="continuationSeparator" w:id="0">
    <w:p w14:paraId="50F10D63" w14:textId="77777777" w:rsidR="00E46A14" w:rsidRDefault="00E46A14" w:rsidP="007F3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0A2D9" w14:textId="77777777" w:rsidR="00E46A14" w:rsidRDefault="00E46A14" w:rsidP="007F341A">
      <w:pPr>
        <w:spacing w:after="0" w:line="240" w:lineRule="auto"/>
      </w:pPr>
      <w:r>
        <w:separator/>
      </w:r>
    </w:p>
  </w:footnote>
  <w:footnote w:type="continuationSeparator" w:id="0">
    <w:p w14:paraId="2C1C6128" w14:textId="77777777" w:rsidR="00E46A14" w:rsidRDefault="00E46A14" w:rsidP="007F3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9820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AEE895" w14:textId="5F8A5DB1" w:rsidR="00DA3676" w:rsidRPr="00C8329F" w:rsidRDefault="0033216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32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A3676" w:rsidRPr="00C832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32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18D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832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1D9BBB" w14:textId="77777777" w:rsidR="00DA3676" w:rsidRDefault="00DA367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F01"/>
    <w:multiLevelType w:val="hybridMultilevel"/>
    <w:tmpl w:val="E21CFE3A"/>
    <w:lvl w:ilvl="0" w:tplc="ABFA04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A95E7D"/>
    <w:multiLevelType w:val="hybridMultilevel"/>
    <w:tmpl w:val="BC3865E4"/>
    <w:lvl w:ilvl="0" w:tplc="7D42DB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B42C97"/>
    <w:multiLevelType w:val="hybridMultilevel"/>
    <w:tmpl w:val="3DA69B94"/>
    <w:lvl w:ilvl="0" w:tplc="843ECBE2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0EB2EF3"/>
    <w:multiLevelType w:val="hybridMultilevel"/>
    <w:tmpl w:val="886640B6"/>
    <w:lvl w:ilvl="0" w:tplc="FE86FA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2E60C8"/>
    <w:multiLevelType w:val="hybridMultilevel"/>
    <w:tmpl w:val="BC580982"/>
    <w:lvl w:ilvl="0" w:tplc="2CDC4D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A2D4A7D"/>
    <w:multiLevelType w:val="multilevel"/>
    <w:tmpl w:val="6922BE7C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30DD3F67"/>
    <w:multiLevelType w:val="hybridMultilevel"/>
    <w:tmpl w:val="B28662E2"/>
    <w:lvl w:ilvl="0" w:tplc="C122EB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2120F46"/>
    <w:multiLevelType w:val="hybridMultilevel"/>
    <w:tmpl w:val="B09836F2"/>
    <w:lvl w:ilvl="0" w:tplc="66FEA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4C4711"/>
    <w:multiLevelType w:val="hybridMultilevel"/>
    <w:tmpl w:val="B25CE564"/>
    <w:lvl w:ilvl="0" w:tplc="70B401FE">
      <w:start w:val="6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1D19B7"/>
    <w:multiLevelType w:val="hybridMultilevel"/>
    <w:tmpl w:val="AB06B1C2"/>
    <w:lvl w:ilvl="0" w:tplc="DC7649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8A3405A"/>
    <w:multiLevelType w:val="hybridMultilevel"/>
    <w:tmpl w:val="9E3E4B1C"/>
    <w:lvl w:ilvl="0" w:tplc="2F9A7C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E6F1AE2"/>
    <w:multiLevelType w:val="hybridMultilevel"/>
    <w:tmpl w:val="9DC6499C"/>
    <w:lvl w:ilvl="0" w:tplc="5E60E5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0DC11D9"/>
    <w:multiLevelType w:val="hybridMultilevel"/>
    <w:tmpl w:val="4CDE3C1A"/>
    <w:lvl w:ilvl="0" w:tplc="9A2C14E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15E233D"/>
    <w:multiLevelType w:val="hybridMultilevel"/>
    <w:tmpl w:val="5978C370"/>
    <w:lvl w:ilvl="0" w:tplc="18B686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44327BB"/>
    <w:multiLevelType w:val="hybridMultilevel"/>
    <w:tmpl w:val="68A27C0E"/>
    <w:lvl w:ilvl="0" w:tplc="FC002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7194927"/>
    <w:multiLevelType w:val="hybridMultilevel"/>
    <w:tmpl w:val="6E366EB2"/>
    <w:lvl w:ilvl="0" w:tplc="338497E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C147103"/>
    <w:multiLevelType w:val="hybridMultilevel"/>
    <w:tmpl w:val="98A45910"/>
    <w:lvl w:ilvl="0" w:tplc="3A2E8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EDE5ACB"/>
    <w:multiLevelType w:val="hybridMultilevel"/>
    <w:tmpl w:val="193EA97C"/>
    <w:lvl w:ilvl="0" w:tplc="21CE2DD2">
      <w:start w:val="6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31244991">
    <w:abstractNumId w:val="1"/>
  </w:num>
  <w:num w:numId="2" w16cid:durableId="535771346">
    <w:abstractNumId w:val="0"/>
  </w:num>
  <w:num w:numId="3" w16cid:durableId="116074128">
    <w:abstractNumId w:val="4"/>
  </w:num>
  <w:num w:numId="4" w16cid:durableId="1619096064">
    <w:abstractNumId w:val="15"/>
  </w:num>
  <w:num w:numId="5" w16cid:durableId="1075199266">
    <w:abstractNumId w:val="2"/>
  </w:num>
  <w:num w:numId="6" w16cid:durableId="1503669065">
    <w:abstractNumId w:val="10"/>
  </w:num>
  <w:num w:numId="7" w16cid:durableId="1769694723">
    <w:abstractNumId w:val="14"/>
  </w:num>
  <w:num w:numId="8" w16cid:durableId="1848253784">
    <w:abstractNumId w:val="3"/>
  </w:num>
  <w:num w:numId="9" w16cid:durableId="121846939">
    <w:abstractNumId w:val="7"/>
  </w:num>
  <w:num w:numId="10" w16cid:durableId="928318046">
    <w:abstractNumId w:val="5"/>
  </w:num>
  <w:num w:numId="11" w16cid:durableId="589965865">
    <w:abstractNumId w:val="9"/>
  </w:num>
  <w:num w:numId="12" w16cid:durableId="1135103280">
    <w:abstractNumId w:val="16"/>
  </w:num>
  <w:num w:numId="13" w16cid:durableId="195388324">
    <w:abstractNumId w:val="13"/>
  </w:num>
  <w:num w:numId="14" w16cid:durableId="584802555">
    <w:abstractNumId w:val="8"/>
  </w:num>
  <w:num w:numId="15" w16cid:durableId="1279020025">
    <w:abstractNumId w:val="17"/>
  </w:num>
  <w:num w:numId="16" w16cid:durableId="1851799528">
    <w:abstractNumId w:val="11"/>
  </w:num>
  <w:num w:numId="17" w16cid:durableId="1109664331">
    <w:abstractNumId w:val="6"/>
  </w:num>
  <w:num w:numId="18" w16cid:durableId="16411098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BB2"/>
    <w:rsid w:val="00002F02"/>
    <w:rsid w:val="000034E8"/>
    <w:rsid w:val="00006796"/>
    <w:rsid w:val="00025441"/>
    <w:rsid w:val="0002729F"/>
    <w:rsid w:val="000277D3"/>
    <w:rsid w:val="00027A70"/>
    <w:rsid w:val="00037505"/>
    <w:rsid w:val="00044002"/>
    <w:rsid w:val="000462C1"/>
    <w:rsid w:val="00051FF7"/>
    <w:rsid w:val="00052760"/>
    <w:rsid w:val="00071A9D"/>
    <w:rsid w:val="00077C88"/>
    <w:rsid w:val="0008197D"/>
    <w:rsid w:val="00095107"/>
    <w:rsid w:val="000A69E3"/>
    <w:rsid w:val="000B1316"/>
    <w:rsid w:val="000C0E9A"/>
    <w:rsid w:val="000C10B1"/>
    <w:rsid w:val="000C3F4B"/>
    <w:rsid w:val="000C502F"/>
    <w:rsid w:val="000D0E6A"/>
    <w:rsid w:val="000D1419"/>
    <w:rsid w:val="000E0A42"/>
    <w:rsid w:val="000E41E2"/>
    <w:rsid w:val="000E5894"/>
    <w:rsid w:val="000E7D1C"/>
    <w:rsid w:val="000E7D39"/>
    <w:rsid w:val="000F1090"/>
    <w:rsid w:val="000F18D0"/>
    <w:rsid w:val="000F46B9"/>
    <w:rsid w:val="000F5493"/>
    <w:rsid w:val="00101153"/>
    <w:rsid w:val="0010719F"/>
    <w:rsid w:val="00117F84"/>
    <w:rsid w:val="00123628"/>
    <w:rsid w:val="0012429D"/>
    <w:rsid w:val="0012556F"/>
    <w:rsid w:val="001268FB"/>
    <w:rsid w:val="0013191C"/>
    <w:rsid w:val="00135A99"/>
    <w:rsid w:val="001414D9"/>
    <w:rsid w:val="00161FFF"/>
    <w:rsid w:val="001641FA"/>
    <w:rsid w:val="00166F34"/>
    <w:rsid w:val="00185BFB"/>
    <w:rsid w:val="0019202B"/>
    <w:rsid w:val="001928F7"/>
    <w:rsid w:val="00193702"/>
    <w:rsid w:val="0019666D"/>
    <w:rsid w:val="001B2F2E"/>
    <w:rsid w:val="001C12A5"/>
    <w:rsid w:val="001D263F"/>
    <w:rsid w:val="001D37B9"/>
    <w:rsid w:val="001D3BBB"/>
    <w:rsid w:val="001E4E7E"/>
    <w:rsid w:val="001E7A27"/>
    <w:rsid w:val="001F0C68"/>
    <w:rsid w:val="0020626B"/>
    <w:rsid w:val="00207783"/>
    <w:rsid w:val="00226CFE"/>
    <w:rsid w:val="00232EA1"/>
    <w:rsid w:val="00235778"/>
    <w:rsid w:val="00236E80"/>
    <w:rsid w:val="002450CE"/>
    <w:rsid w:val="00247F19"/>
    <w:rsid w:val="00250872"/>
    <w:rsid w:val="00253DA4"/>
    <w:rsid w:val="00254106"/>
    <w:rsid w:val="002608A8"/>
    <w:rsid w:val="00266976"/>
    <w:rsid w:val="00271287"/>
    <w:rsid w:val="002726AC"/>
    <w:rsid w:val="00276837"/>
    <w:rsid w:val="00276F5B"/>
    <w:rsid w:val="002801CB"/>
    <w:rsid w:val="00283833"/>
    <w:rsid w:val="00283963"/>
    <w:rsid w:val="002A3BB1"/>
    <w:rsid w:val="002B57B2"/>
    <w:rsid w:val="002B5B3F"/>
    <w:rsid w:val="002B76E0"/>
    <w:rsid w:val="002C0BE7"/>
    <w:rsid w:val="002C1095"/>
    <w:rsid w:val="002C31E6"/>
    <w:rsid w:val="002D22E5"/>
    <w:rsid w:val="002E5EEC"/>
    <w:rsid w:val="002F3D2F"/>
    <w:rsid w:val="002F7416"/>
    <w:rsid w:val="0030670B"/>
    <w:rsid w:val="0031061A"/>
    <w:rsid w:val="00323CE1"/>
    <w:rsid w:val="00325174"/>
    <w:rsid w:val="00332165"/>
    <w:rsid w:val="003336C4"/>
    <w:rsid w:val="00334014"/>
    <w:rsid w:val="00335801"/>
    <w:rsid w:val="00336EB3"/>
    <w:rsid w:val="003443C3"/>
    <w:rsid w:val="00344521"/>
    <w:rsid w:val="00344B52"/>
    <w:rsid w:val="0034553F"/>
    <w:rsid w:val="00345F8E"/>
    <w:rsid w:val="0034678D"/>
    <w:rsid w:val="00350082"/>
    <w:rsid w:val="00354825"/>
    <w:rsid w:val="003607D0"/>
    <w:rsid w:val="00361E8F"/>
    <w:rsid w:val="00391A1A"/>
    <w:rsid w:val="00394684"/>
    <w:rsid w:val="0039737E"/>
    <w:rsid w:val="003976D8"/>
    <w:rsid w:val="003B0442"/>
    <w:rsid w:val="003D34B3"/>
    <w:rsid w:val="003D3B77"/>
    <w:rsid w:val="003E4F17"/>
    <w:rsid w:val="003E7FB2"/>
    <w:rsid w:val="004007AA"/>
    <w:rsid w:val="0040084F"/>
    <w:rsid w:val="00405AF0"/>
    <w:rsid w:val="0040731E"/>
    <w:rsid w:val="00421EEE"/>
    <w:rsid w:val="00426641"/>
    <w:rsid w:val="0043231C"/>
    <w:rsid w:val="00440F01"/>
    <w:rsid w:val="00446175"/>
    <w:rsid w:val="004636CC"/>
    <w:rsid w:val="004710D7"/>
    <w:rsid w:val="00472AEC"/>
    <w:rsid w:val="004745D1"/>
    <w:rsid w:val="00482552"/>
    <w:rsid w:val="00483DD1"/>
    <w:rsid w:val="004863D2"/>
    <w:rsid w:val="00497AAF"/>
    <w:rsid w:val="004A337D"/>
    <w:rsid w:val="004A483F"/>
    <w:rsid w:val="004A54D9"/>
    <w:rsid w:val="004B1DEE"/>
    <w:rsid w:val="004C724B"/>
    <w:rsid w:val="004D51D7"/>
    <w:rsid w:val="004F0102"/>
    <w:rsid w:val="004F32EE"/>
    <w:rsid w:val="004F35C4"/>
    <w:rsid w:val="004F5676"/>
    <w:rsid w:val="00500AC9"/>
    <w:rsid w:val="00501586"/>
    <w:rsid w:val="00506052"/>
    <w:rsid w:val="005079DE"/>
    <w:rsid w:val="00514697"/>
    <w:rsid w:val="00523CDD"/>
    <w:rsid w:val="0052490F"/>
    <w:rsid w:val="005351B7"/>
    <w:rsid w:val="0054383A"/>
    <w:rsid w:val="00544149"/>
    <w:rsid w:val="0055755F"/>
    <w:rsid w:val="00566635"/>
    <w:rsid w:val="00575EFB"/>
    <w:rsid w:val="0059091E"/>
    <w:rsid w:val="00591FAB"/>
    <w:rsid w:val="005A05B0"/>
    <w:rsid w:val="005A520A"/>
    <w:rsid w:val="005B4769"/>
    <w:rsid w:val="005B60B8"/>
    <w:rsid w:val="005C544C"/>
    <w:rsid w:val="005D137D"/>
    <w:rsid w:val="005E356E"/>
    <w:rsid w:val="005E65DD"/>
    <w:rsid w:val="005E6849"/>
    <w:rsid w:val="005F0B09"/>
    <w:rsid w:val="006032CD"/>
    <w:rsid w:val="006079A2"/>
    <w:rsid w:val="0061097C"/>
    <w:rsid w:val="0061350A"/>
    <w:rsid w:val="006151F8"/>
    <w:rsid w:val="00620F51"/>
    <w:rsid w:val="0062526D"/>
    <w:rsid w:val="00626737"/>
    <w:rsid w:val="00630E76"/>
    <w:rsid w:val="006325AE"/>
    <w:rsid w:val="00634B16"/>
    <w:rsid w:val="0064015B"/>
    <w:rsid w:val="00666EDA"/>
    <w:rsid w:val="00675514"/>
    <w:rsid w:val="0067641A"/>
    <w:rsid w:val="006827BA"/>
    <w:rsid w:val="00683010"/>
    <w:rsid w:val="006A73C3"/>
    <w:rsid w:val="006B16F7"/>
    <w:rsid w:val="006B7E8B"/>
    <w:rsid w:val="006C2DAD"/>
    <w:rsid w:val="006D0EE3"/>
    <w:rsid w:val="006D254C"/>
    <w:rsid w:val="006D5BAD"/>
    <w:rsid w:val="006E076F"/>
    <w:rsid w:val="006E4F36"/>
    <w:rsid w:val="006F2D8F"/>
    <w:rsid w:val="006F3B3F"/>
    <w:rsid w:val="006F4BD5"/>
    <w:rsid w:val="00700DB7"/>
    <w:rsid w:val="00705309"/>
    <w:rsid w:val="00707AC2"/>
    <w:rsid w:val="00712C5B"/>
    <w:rsid w:val="00715A21"/>
    <w:rsid w:val="007168E0"/>
    <w:rsid w:val="0073509B"/>
    <w:rsid w:val="00747DB9"/>
    <w:rsid w:val="00755C0C"/>
    <w:rsid w:val="00760A26"/>
    <w:rsid w:val="00764E9C"/>
    <w:rsid w:val="00776060"/>
    <w:rsid w:val="00783792"/>
    <w:rsid w:val="00794F6E"/>
    <w:rsid w:val="00796930"/>
    <w:rsid w:val="007B3FAA"/>
    <w:rsid w:val="007B76D9"/>
    <w:rsid w:val="007C03AA"/>
    <w:rsid w:val="007C1F26"/>
    <w:rsid w:val="007E02AB"/>
    <w:rsid w:val="007E1549"/>
    <w:rsid w:val="007F2274"/>
    <w:rsid w:val="007F341A"/>
    <w:rsid w:val="007F3574"/>
    <w:rsid w:val="007F6BD3"/>
    <w:rsid w:val="00801310"/>
    <w:rsid w:val="00812137"/>
    <w:rsid w:val="00817A20"/>
    <w:rsid w:val="008228B8"/>
    <w:rsid w:val="008237E6"/>
    <w:rsid w:val="00835DAB"/>
    <w:rsid w:val="00841ACF"/>
    <w:rsid w:val="0084208A"/>
    <w:rsid w:val="00844BA8"/>
    <w:rsid w:val="00845792"/>
    <w:rsid w:val="00846131"/>
    <w:rsid w:val="008461D6"/>
    <w:rsid w:val="00870AB5"/>
    <w:rsid w:val="00871CCF"/>
    <w:rsid w:val="00872F57"/>
    <w:rsid w:val="00873C45"/>
    <w:rsid w:val="0089477D"/>
    <w:rsid w:val="00894B6C"/>
    <w:rsid w:val="008A1BD6"/>
    <w:rsid w:val="008A3237"/>
    <w:rsid w:val="008A3F89"/>
    <w:rsid w:val="008A653F"/>
    <w:rsid w:val="008B5387"/>
    <w:rsid w:val="008C00B3"/>
    <w:rsid w:val="008D326F"/>
    <w:rsid w:val="008D3730"/>
    <w:rsid w:val="008D5423"/>
    <w:rsid w:val="008D7C08"/>
    <w:rsid w:val="00901511"/>
    <w:rsid w:val="009026C9"/>
    <w:rsid w:val="00910DD8"/>
    <w:rsid w:val="00914861"/>
    <w:rsid w:val="0091610D"/>
    <w:rsid w:val="009259CA"/>
    <w:rsid w:val="00926128"/>
    <w:rsid w:val="009507F1"/>
    <w:rsid w:val="009606B7"/>
    <w:rsid w:val="009622A4"/>
    <w:rsid w:val="009622E1"/>
    <w:rsid w:val="0096416B"/>
    <w:rsid w:val="00977ACA"/>
    <w:rsid w:val="00980AE9"/>
    <w:rsid w:val="00985422"/>
    <w:rsid w:val="00990354"/>
    <w:rsid w:val="0099130B"/>
    <w:rsid w:val="00991BFD"/>
    <w:rsid w:val="00995F8B"/>
    <w:rsid w:val="009A35F9"/>
    <w:rsid w:val="009C075B"/>
    <w:rsid w:val="009C2503"/>
    <w:rsid w:val="009C44B8"/>
    <w:rsid w:val="009C7D47"/>
    <w:rsid w:val="009C7DD3"/>
    <w:rsid w:val="009D531F"/>
    <w:rsid w:val="009D5C00"/>
    <w:rsid w:val="009E421C"/>
    <w:rsid w:val="009E63B6"/>
    <w:rsid w:val="009F02D4"/>
    <w:rsid w:val="00A30566"/>
    <w:rsid w:val="00A405F7"/>
    <w:rsid w:val="00A40FFA"/>
    <w:rsid w:val="00A4374A"/>
    <w:rsid w:val="00A503E0"/>
    <w:rsid w:val="00A50AF5"/>
    <w:rsid w:val="00A54E4F"/>
    <w:rsid w:val="00A609A8"/>
    <w:rsid w:val="00A71BF7"/>
    <w:rsid w:val="00A83DA9"/>
    <w:rsid w:val="00A9333D"/>
    <w:rsid w:val="00A95724"/>
    <w:rsid w:val="00AA2A71"/>
    <w:rsid w:val="00AB1F60"/>
    <w:rsid w:val="00AC6312"/>
    <w:rsid w:val="00AD03D4"/>
    <w:rsid w:val="00AD09BF"/>
    <w:rsid w:val="00AD0E3C"/>
    <w:rsid w:val="00AD2933"/>
    <w:rsid w:val="00AD464D"/>
    <w:rsid w:val="00AE1C85"/>
    <w:rsid w:val="00AF34A8"/>
    <w:rsid w:val="00B03488"/>
    <w:rsid w:val="00B07531"/>
    <w:rsid w:val="00B1101B"/>
    <w:rsid w:val="00B2228A"/>
    <w:rsid w:val="00B27750"/>
    <w:rsid w:val="00B3314F"/>
    <w:rsid w:val="00B46046"/>
    <w:rsid w:val="00B51B72"/>
    <w:rsid w:val="00B706A4"/>
    <w:rsid w:val="00B715B0"/>
    <w:rsid w:val="00B77485"/>
    <w:rsid w:val="00B810B0"/>
    <w:rsid w:val="00B86F8C"/>
    <w:rsid w:val="00BA12D0"/>
    <w:rsid w:val="00BB12E2"/>
    <w:rsid w:val="00BB6030"/>
    <w:rsid w:val="00BB770B"/>
    <w:rsid w:val="00BD21A9"/>
    <w:rsid w:val="00BD68E3"/>
    <w:rsid w:val="00BE3335"/>
    <w:rsid w:val="00BE4FDA"/>
    <w:rsid w:val="00BF6293"/>
    <w:rsid w:val="00C04E21"/>
    <w:rsid w:val="00C12DD6"/>
    <w:rsid w:val="00C14F42"/>
    <w:rsid w:val="00C15FF9"/>
    <w:rsid w:val="00C212A9"/>
    <w:rsid w:val="00C2421C"/>
    <w:rsid w:val="00C244DA"/>
    <w:rsid w:val="00C24852"/>
    <w:rsid w:val="00C31E3B"/>
    <w:rsid w:val="00C33FB9"/>
    <w:rsid w:val="00C40F37"/>
    <w:rsid w:val="00C47C58"/>
    <w:rsid w:val="00C509B3"/>
    <w:rsid w:val="00C51A33"/>
    <w:rsid w:val="00C524F4"/>
    <w:rsid w:val="00C55719"/>
    <w:rsid w:val="00C64EB5"/>
    <w:rsid w:val="00C733AF"/>
    <w:rsid w:val="00C8329F"/>
    <w:rsid w:val="00C834BB"/>
    <w:rsid w:val="00C83DD6"/>
    <w:rsid w:val="00C8671E"/>
    <w:rsid w:val="00C906A2"/>
    <w:rsid w:val="00C94A43"/>
    <w:rsid w:val="00C97F7B"/>
    <w:rsid w:val="00CA01AE"/>
    <w:rsid w:val="00CA5AFD"/>
    <w:rsid w:val="00CB1D0C"/>
    <w:rsid w:val="00CB2426"/>
    <w:rsid w:val="00CC651E"/>
    <w:rsid w:val="00CC7560"/>
    <w:rsid w:val="00CD4068"/>
    <w:rsid w:val="00CD6F33"/>
    <w:rsid w:val="00CE003D"/>
    <w:rsid w:val="00CE01C4"/>
    <w:rsid w:val="00CE69F7"/>
    <w:rsid w:val="00CF4ED4"/>
    <w:rsid w:val="00D02B1E"/>
    <w:rsid w:val="00D04EFB"/>
    <w:rsid w:val="00D05BE2"/>
    <w:rsid w:val="00D076E6"/>
    <w:rsid w:val="00D14CFF"/>
    <w:rsid w:val="00D20E77"/>
    <w:rsid w:val="00D23E1E"/>
    <w:rsid w:val="00D2487C"/>
    <w:rsid w:val="00D336A8"/>
    <w:rsid w:val="00D52FDC"/>
    <w:rsid w:val="00D5582F"/>
    <w:rsid w:val="00D60BB2"/>
    <w:rsid w:val="00D73B46"/>
    <w:rsid w:val="00D940C7"/>
    <w:rsid w:val="00DA20F6"/>
    <w:rsid w:val="00DA3676"/>
    <w:rsid w:val="00DB6DE2"/>
    <w:rsid w:val="00DC4090"/>
    <w:rsid w:val="00DC7C4C"/>
    <w:rsid w:val="00DD1C8F"/>
    <w:rsid w:val="00DD2DCB"/>
    <w:rsid w:val="00DD42A0"/>
    <w:rsid w:val="00DE7C21"/>
    <w:rsid w:val="00DF524F"/>
    <w:rsid w:val="00E0750A"/>
    <w:rsid w:val="00E12427"/>
    <w:rsid w:val="00E17432"/>
    <w:rsid w:val="00E2206F"/>
    <w:rsid w:val="00E24477"/>
    <w:rsid w:val="00E419C0"/>
    <w:rsid w:val="00E46A14"/>
    <w:rsid w:val="00E5223F"/>
    <w:rsid w:val="00E61E6D"/>
    <w:rsid w:val="00E635DE"/>
    <w:rsid w:val="00E67968"/>
    <w:rsid w:val="00E7224A"/>
    <w:rsid w:val="00E76C66"/>
    <w:rsid w:val="00E84416"/>
    <w:rsid w:val="00E84A35"/>
    <w:rsid w:val="00E9036A"/>
    <w:rsid w:val="00E91CFE"/>
    <w:rsid w:val="00E92239"/>
    <w:rsid w:val="00E92981"/>
    <w:rsid w:val="00E92F8B"/>
    <w:rsid w:val="00E968B2"/>
    <w:rsid w:val="00E96ECA"/>
    <w:rsid w:val="00EA75F5"/>
    <w:rsid w:val="00EB199E"/>
    <w:rsid w:val="00EB3067"/>
    <w:rsid w:val="00EB5CD2"/>
    <w:rsid w:val="00ED1068"/>
    <w:rsid w:val="00ED3C9B"/>
    <w:rsid w:val="00ED6D0B"/>
    <w:rsid w:val="00EE6ACB"/>
    <w:rsid w:val="00EF253C"/>
    <w:rsid w:val="00EF2D94"/>
    <w:rsid w:val="00F016F5"/>
    <w:rsid w:val="00F038C9"/>
    <w:rsid w:val="00F03904"/>
    <w:rsid w:val="00F100C4"/>
    <w:rsid w:val="00F12DC3"/>
    <w:rsid w:val="00F14B55"/>
    <w:rsid w:val="00F174E1"/>
    <w:rsid w:val="00F17FB3"/>
    <w:rsid w:val="00F21D9E"/>
    <w:rsid w:val="00F2370E"/>
    <w:rsid w:val="00F271B3"/>
    <w:rsid w:val="00F3017F"/>
    <w:rsid w:val="00F32B68"/>
    <w:rsid w:val="00F358B6"/>
    <w:rsid w:val="00F358EA"/>
    <w:rsid w:val="00F37119"/>
    <w:rsid w:val="00F61D2B"/>
    <w:rsid w:val="00F61D71"/>
    <w:rsid w:val="00F621EC"/>
    <w:rsid w:val="00F71018"/>
    <w:rsid w:val="00F74015"/>
    <w:rsid w:val="00F77DEE"/>
    <w:rsid w:val="00F862F8"/>
    <w:rsid w:val="00F90232"/>
    <w:rsid w:val="00F92DDE"/>
    <w:rsid w:val="00FA697D"/>
    <w:rsid w:val="00FB44BD"/>
    <w:rsid w:val="00FB7DA3"/>
    <w:rsid w:val="00FC0233"/>
    <w:rsid w:val="00FD5CD9"/>
    <w:rsid w:val="00FD7110"/>
    <w:rsid w:val="00FE2819"/>
    <w:rsid w:val="00FE5D8B"/>
    <w:rsid w:val="00FE6AEF"/>
    <w:rsid w:val="00FE7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B858"/>
  <w15:docId w15:val="{053F540D-1B8C-4854-BA97-35034BCC3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BB2"/>
    <w:pPr>
      <w:ind w:left="720"/>
      <w:contextualSpacing/>
    </w:pPr>
  </w:style>
  <w:style w:type="table" w:styleId="a4">
    <w:name w:val="Table Grid"/>
    <w:basedOn w:val="a1"/>
    <w:uiPriority w:val="39"/>
    <w:rsid w:val="00253D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3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341A"/>
  </w:style>
  <w:style w:type="paragraph" w:styleId="a7">
    <w:name w:val="footer"/>
    <w:basedOn w:val="a"/>
    <w:link w:val="a8"/>
    <w:uiPriority w:val="99"/>
    <w:unhideWhenUsed/>
    <w:rsid w:val="007F3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3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04B8E-422F-487B-B7F1-ED0107CF5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User9</dc:creator>
  <cp:lastModifiedBy>User139</cp:lastModifiedBy>
  <cp:revision>2</cp:revision>
  <cp:lastPrinted>2024-01-12T13:53:00Z</cp:lastPrinted>
  <dcterms:created xsi:type="dcterms:W3CDTF">2024-02-26T13:25:00Z</dcterms:created>
  <dcterms:modified xsi:type="dcterms:W3CDTF">2024-02-26T13:25:00Z</dcterms:modified>
</cp:coreProperties>
</file>