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825"/>
        <w:gridCol w:w="4579"/>
        <w:gridCol w:w="5098"/>
      </w:tblGrid>
      <w:tr w:rsidR="002243CB" w:rsidRPr="001270A4" w14:paraId="61DBC181" w14:textId="77777777" w:rsidTr="001F2849">
        <w:tc>
          <w:tcPr>
            <w:tcW w:w="4825" w:type="dxa"/>
          </w:tcPr>
          <w:p w14:paraId="41532E5E" w14:textId="77777777" w:rsidR="002243CB" w:rsidRPr="001270A4" w:rsidRDefault="002243CB" w:rsidP="001F2849">
            <w:pPr>
              <w:rPr>
                <w:sz w:val="28"/>
                <w:szCs w:val="28"/>
              </w:rPr>
            </w:pPr>
          </w:p>
        </w:tc>
        <w:tc>
          <w:tcPr>
            <w:tcW w:w="4579" w:type="dxa"/>
          </w:tcPr>
          <w:p w14:paraId="2F2690C9" w14:textId="77777777" w:rsidR="002243CB" w:rsidRPr="001270A4" w:rsidRDefault="002243CB" w:rsidP="001F2849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14:paraId="758D3CA4" w14:textId="77777777" w:rsidR="002243CB" w:rsidRPr="001270A4" w:rsidRDefault="002243CB" w:rsidP="001F2849">
            <w:pPr>
              <w:jc w:val="center"/>
              <w:rPr>
                <w:sz w:val="28"/>
                <w:szCs w:val="28"/>
              </w:rPr>
            </w:pPr>
            <w:r w:rsidRPr="001270A4">
              <w:rPr>
                <w:sz w:val="28"/>
                <w:szCs w:val="28"/>
              </w:rPr>
              <w:t xml:space="preserve">ПРИЛОЖЕНИЕ </w:t>
            </w:r>
          </w:p>
          <w:p w14:paraId="465C66AC" w14:textId="77777777" w:rsidR="002243CB" w:rsidRPr="001270A4" w:rsidRDefault="002243CB" w:rsidP="001F2849">
            <w:pPr>
              <w:jc w:val="center"/>
              <w:rPr>
                <w:sz w:val="28"/>
                <w:szCs w:val="28"/>
              </w:rPr>
            </w:pPr>
          </w:p>
        </w:tc>
      </w:tr>
      <w:tr w:rsidR="002243CB" w:rsidRPr="001270A4" w14:paraId="590A3ADE" w14:textId="77777777" w:rsidTr="001F2849">
        <w:tc>
          <w:tcPr>
            <w:tcW w:w="4825" w:type="dxa"/>
          </w:tcPr>
          <w:p w14:paraId="469B56B7" w14:textId="77777777" w:rsidR="002243CB" w:rsidRPr="001270A4" w:rsidRDefault="002243CB" w:rsidP="001F2849">
            <w:pPr>
              <w:rPr>
                <w:sz w:val="28"/>
                <w:szCs w:val="28"/>
              </w:rPr>
            </w:pPr>
          </w:p>
        </w:tc>
        <w:tc>
          <w:tcPr>
            <w:tcW w:w="4579" w:type="dxa"/>
          </w:tcPr>
          <w:p w14:paraId="505A970D" w14:textId="77777777" w:rsidR="002243CB" w:rsidRPr="001270A4" w:rsidRDefault="002243CB" w:rsidP="001F2849">
            <w:pPr>
              <w:rPr>
                <w:sz w:val="28"/>
                <w:szCs w:val="28"/>
              </w:rPr>
            </w:pPr>
          </w:p>
          <w:p w14:paraId="3E61AF21" w14:textId="77777777" w:rsidR="002243CB" w:rsidRPr="001270A4" w:rsidRDefault="002243CB" w:rsidP="001F2849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14:paraId="448863EC" w14:textId="77777777" w:rsidR="002243CB" w:rsidRPr="001270A4" w:rsidRDefault="002243CB" w:rsidP="001F2849">
            <w:pPr>
              <w:jc w:val="center"/>
              <w:rPr>
                <w:sz w:val="28"/>
                <w:szCs w:val="28"/>
              </w:rPr>
            </w:pPr>
            <w:r w:rsidRPr="001270A4">
              <w:rPr>
                <w:sz w:val="28"/>
                <w:szCs w:val="28"/>
              </w:rPr>
              <w:t>УТВЕРЖДЕН</w:t>
            </w:r>
          </w:p>
          <w:p w14:paraId="3F6E33E5" w14:textId="77777777" w:rsidR="002243CB" w:rsidRPr="001270A4" w:rsidRDefault="002243CB" w:rsidP="001F2849">
            <w:pPr>
              <w:jc w:val="center"/>
              <w:rPr>
                <w:sz w:val="28"/>
                <w:szCs w:val="28"/>
              </w:rPr>
            </w:pPr>
            <w:r w:rsidRPr="001270A4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1C9A5E5" w14:textId="6E935B54" w:rsidR="002243CB" w:rsidRPr="001270A4" w:rsidRDefault="002243CB" w:rsidP="001F2849">
            <w:pPr>
              <w:jc w:val="center"/>
              <w:rPr>
                <w:sz w:val="28"/>
                <w:szCs w:val="28"/>
              </w:rPr>
            </w:pPr>
            <w:r w:rsidRPr="001270A4">
              <w:rPr>
                <w:sz w:val="28"/>
                <w:szCs w:val="28"/>
              </w:rPr>
              <w:t>от _</w:t>
            </w:r>
            <w:r w:rsidR="00142085">
              <w:rPr>
                <w:sz w:val="28"/>
                <w:szCs w:val="28"/>
              </w:rPr>
              <w:t>22.04.2025</w:t>
            </w:r>
            <w:r w:rsidRPr="001270A4">
              <w:rPr>
                <w:sz w:val="28"/>
                <w:szCs w:val="28"/>
              </w:rPr>
              <w:t>______№__</w:t>
            </w:r>
            <w:r w:rsidR="00142085">
              <w:rPr>
                <w:sz w:val="28"/>
                <w:szCs w:val="28"/>
              </w:rPr>
              <w:t>16/1</w:t>
            </w:r>
            <w:r w:rsidRPr="001270A4">
              <w:rPr>
                <w:sz w:val="28"/>
                <w:szCs w:val="28"/>
              </w:rPr>
              <w:t>___</w:t>
            </w:r>
          </w:p>
          <w:p w14:paraId="2FEE0388" w14:textId="77777777" w:rsidR="002243CB" w:rsidRPr="001270A4" w:rsidRDefault="002243CB" w:rsidP="001F284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8814BE8" w14:textId="77777777" w:rsidR="00002E9A" w:rsidRPr="00AD38D8" w:rsidRDefault="00002E9A" w:rsidP="00002E9A">
      <w:pPr>
        <w:ind w:left="851" w:right="851"/>
        <w:jc w:val="center"/>
        <w:rPr>
          <w:b/>
          <w:sz w:val="28"/>
          <w:szCs w:val="28"/>
        </w:rPr>
      </w:pPr>
    </w:p>
    <w:p w14:paraId="134A0DC0" w14:textId="77777777" w:rsidR="00002E9A" w:rsidRPr="00AD38D8" w:rsidRDefault="00002E9A" w:rsidP="00002E9A">
      <w:pPr>
        <w:ind w:left="851" w:right="851"/>
        <w:jc w:val="center"/>
        <w:rPr>
          <w:b/>
          <w:sz w:val="28"/>
          <w:szCs w:val="28"/>
        </w:rPr>
      </w:pPr>
      <w:r w:rsidRPr="00AD38D8">
        <w:rPr>
          <w:b/>
          <w:sz w:val="28"/>
          <w:szCs w:val="28"/>
        </w:rPr>
        <w:t>ПЛАН</w:t>
      </w:r>
    </w:p>
    <w:p w14:paraId="1AFE4C01" w14:textId="77777777" w:rsidR="00002E9A" w:rsidRPr="00AD38D8" w:rsidRDefault="00002E9A" w:rsidP="00002E9A">
      <w:pPr>
        <w:ind w:left="851" w:right="851"/>
        <w:jc w:val="center"/>
        <w:rPr>
          <w:b/>
          <w:sz w:val="28"/>
          <w:szCs w:val="28"/>
        </w:rPr>
      </w:pPr>
      <w:r w:rsidRPr="00AD38D8">
        <w:rPr>
          <w:b/>
          <w:sz w:val="28"/>
          <w:szCs w:val="28"/>
        </w:rPr>
        <w:t xml:space="preserve">мероприятий по выполнению наказов избирателей </w:t>
      </w:r>
    </w:p>
    <w:p w14:paraId="28B68041" w14:textId="77777777" w:rsidR="00002E9A" w:rsidRPr="00AD38D8" w:rsidRDefault="00002E9A" w:rsidP="00002E9A">
      <w:pPr>
        <w:ind w:left="851" w:right="851"/>
        <w:jc w:val="center"/>
        <w:rPr>
          <w:b/>
          <w:sz w:val="28"/>
          <w:szCs w:val="28"/>
        </w:rPr>
      </w:pPr>
      <w:r w:rsidRPr="00AD38D8">
        <w:rPr>
          <w:b/>
          <w:sz w:val="28"/>
          <w:szCs w:val="28"/>
        </w:rPr>
        <w:t>на 2025 - 2029 годы</w:t>
      </w:r>
    </w:p>
    <w:p w14:paraId="7C6318CC" w14:textId="77777777" w:rsidR="00002E9A" w:rsidRPr="00AD38D8" w:rsidRDefault="00002E9A" w:rsidP="00002E9A">
      <w:pPr>
        <w:jc w:val="center"/>
        <w:rPr>
          <w:b/>
          <w:sz w:val="28"/>
          <w:szCs w:val="28"/>
        </w:rPr>
      </w:pPr>
    </w:p>
    <w:p w14:paraId="00BB4C7D" w14:textId="77777777" w:rsidR="00002E9A" w:rsidRPr="00AD38D8" w:rsidRDefault="00002E9A" w:rsidP="00002E9A">
      <w:pPr>
        <w:jc w:val="center"/>
        <w:rPr>
          <w:b/>
          <w:sz w:val="28"/>
          <w:szCs w:val="28"/>
        </w:rPr>
      </w:pPr>
    </w:p>
    <w:tbl>
      <w:tblPr>
        <w:tblW w:w="14049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276"/>
        <w:gridCol w:w="6379"/>
        <w:gridCol w:w="3118"/>
        <w:gridCol w:w="2127"/>
      </w:tblGrid>
      <w:tr w:rsidR="000B657F" w:rsidRPr="00AD38D8" w14:paraId="19A18736" w14:textId="77777777" w:rsidTr="00436CA2">
        <w:tc>
          <w:tcPr>
            <w:tcW w:w="1149" w:type="dxa"/>
          </w:tcPr>
          <w:p w14:paraId="2C720CFC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 xml:space="preserve">№ </w:t>
            </w:r>
          </w:p>
          <w:p w14:paraId="2E68F485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>п/п</w:t>
            </w:r>
          </w:p>
        </w:tc>
        <w:tc>
          <w:tcPr>
            <w:tcW w:w="1276" w:type="dxa"/>
          </w:tcPr>
          <w:p w14:paraId="0B79508C" w14:textId="77777777" w:rsidR="000B657F" w:rsidRPr="00AD38D8" w:rsidRDefault="000B657F" w:rsidP="000B657F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в заключении</w:t>
            </w:r>
          </w:p>
          <w:p w14:paraId="4813CBDC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14:paraId="3A809392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>Содержание наказа</w:t>
            </w:r>
          </w:p>
        </w:tc>
        <w:tc>
          <w:tcPr>
            <w:tcW w:w="3118" w:type="dxa"/>
          </w:tcPr>
          <w:p w14:paraId="71AA25B2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 xml:space="preserve">Орган, ответственный </w:t>
            </w:r>
          </w:p>
          <w:p w14:paraId="27751FD1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>за выполнение наказа</w:t>
            </w:r>
          </w:p>
        </w:tc>
        <w:tc>
          <w:tcPr>
            <w:tcW w:w="2127" w:type="dxa"/>
          </w:tcPr>
          <w:p w14:paraId="53525C08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>Сроки выполнения (год)</w:t>
            </w:r>
          </w:p>
        </w:tc>
      </w:tr>
      <w:tr w:rsidR="000B657F" w:rsidRPr="00AD38D8" w14:paraId="1892E0B6" w14:textId="77777777" w:rsidTr="00436CA2">
        <w:tc>
          <w:tcPr>
            <w:tcW w:w="1149" w:type="dxa"/>
          </w:tcPr>
          <w:p w14:paraId="64CCD019" w14:textId="77777777" w:rsidR="001A175F" w:rsidRPr="00AD38D8" w:rsidRDefault="001A175F" w:rsidP="00863081">
            <w:pPr>
              <w:jc w:val="center"/>
              <w:rPr>
                <w:sz w:val="28"/>
                <w:szCs w:val="28"/>
              </w:rPr>
            </w:pPr>
            <w:r w:rsidRPr="00AD38D8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205832BD" w14:textId="77777777" w:rsidR="001A175F" w:rsidRPr="00AD38D8" w:rsidRDefault="000B657F" w:rsidP="00863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14:paraId="729F4676" w14:textId="77777777" w:rsidR="001A175F" w:rsidRPr="00AD38D8" w:rsidRDefault="000B657F" w:rsidP="00863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14:paraId="635F19D9" w14:textId="77777777" w:rsidR="001A175F" w:rsidRPr="00AD38D8" w:rsidRDefault="000B657F" w:rsidP="00863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right w:val="single" w:sz="4" w:space="0" w:color="000000" w:themeColor="text1"/>
            </w:tcBorders>
          </w:tcPr>
          <w:p w14:paraId="526F72C5" w14:textId="77777777" w:rsidR="001A175F" w:rsidRPr="00AD38D8" w:rsidRDefault="000B657F" w:rsidP="00863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B657F" w:rsidRPr="00002E9A" w14:paraId="43E91B87" w14:textId="77777777" w:rsidTr="000B657F">
        <w:trPr>
          <w:trHeight w:val="315"/>
        </w:trPr>
        <w:tc>
          <w:tcPr>
            <w:tcW w:w="14049" w:type="dxa"/>
            <w:gridSpan w:val="5"/>
            <w:tcBorders>
              <w:right w:val="single" w:sz="4" w:space="0" w:color="000000" w:themeColor="text1"/>
            </w:tcBorders>
          </w:tcPr>
          <w:p w14:paraId="55C3643B" w14:textId="77777777" w:rsidR="000B657F" w:rsidRPr="00002E9A" w:rsidRDefault="000B657F" w:rsidP="00002E9A">
            <w:pPr>
              <w:jc w:val="center"/>
              <w:rPr>
                <w:color w:val="000000"/>
                <w:sz w:val="22"/>
                <w:szCs w:val="22"/>
              </w:rPr>
            </w:pPr>
            <w:r w:rsidRPr="00002E9A">
              <w:rPr>
                <w:color w:val="000000"/>
                <w:sz w:val="22"/>
                <w:szCs w:val="22"/>
              </w:rPr>
              <w:t>1. Северо-западный избирательный округ</w:t>
            </w:r>
          </w:p>
        </w:tc>
      </w:tr>
      <w:tr w:rsidR="000B657F" w:rsidRPr="00002E9A" w14:paraId="59C796C5" w14:textId="77777777" w:rsidTr="00436CA2">
        <w:trPr>
          <w:trHeight w:val="1275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D9B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D99385C" w14:textId="77777777" w:rsidR="000B657F" w:rsidRDefault="000B657F" w:rsidP="000B657F">
            <w:pPr>
              <w:jc w:val="center"/>
              <w:rPr>
                <w:color w:val="000000" w:themeColor="text1"/>
              </w:rPr>
            </w:pPr>
          </w:p>
          <w:p w14:paraId="2A141231" w14:textId="77777777" w:rsidR="000B657F" w:rsidRDefault="000B657F" w:rsidP="000B657F">
            <w:pPr>
              <w:jc w:val="center"/>
              <w:rPr>
                <w:color w:val="000000" w:themeColor="text1"/>
              </w:rPr>
            </w:pPr>
          </w:p>
          <w:p w14:paraId="5F0AA383" w14:textId="77777777" w:rsidR="001A175F" w:rsidRPr="00176094" w:rsidRDefault="000B657F" w:rsidP="000B65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62FBDE5" w14:textId="77777777" w:rsidR="001A175F" w:rsidRPr="00176094" w:rsidRDefault="001A175F" w:rsidP="00176094">
            <w:pPr>
              <w:rPr>
                <w:color w:val="000000" w:themeColor="text1"/>
              </w:rPr>
            </w:pPr>
            <w:r w:rsidRPr="00176094">
              <w:rPr>
                <w:color w:val="000000" w:themeColor="text1"/>
              </w:rPr>
              <w:t xml:space="preserve">Привести дорожное покрытие и бордюры в нормативное состояние вблизи автобусной остановки «ул. Калинина», расположенной через дорогу от дома 2/2 по ул. Ясенской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94C3D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62A2483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7616F3F9" w14:textId="77777777" w:rsidTr="00436CA2">
        <w:trPr>
          <w:trHeight w:val="1249"/>
        </w:trPr>
        <w:tc>
          <w:tcPr>
            <w:tcW w:w="1149" w:type="dxa"/>
            <w:shd w:val="clear" w:color="auto" w:fill="auto"/>
            <w:vAlign w:val="center"/>
            <w:hideMark/>
          </w:tcPr>
          <w:p w14:paraId="58EFF3F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1.2</w:t>
            </w:r>
          </w:p>
        </w:tc>
        <w:tc>
          <w:tcPr>
            <w:tcW w:w="1276" w:type="dxa"/>
          </w:tcPr>
          <w:p w14:paraId="086EE988" w14:textId="77777777" w:rsidR="00C53B8F" w:rsidRDefault="00C53B8F" w:rsidP="000B657F">
            <w:pPr>
              <w:jc w:val="center"/>
              <w:rPr>
                <w:color w:val="000000"/>
              </w:rPr>
            </w:pPr>
          </w:p>
          <w:p w14:paraId="2201AC9F" w14:textId="77777777" w:rsidR="00C53B8F" w:rsidRDefault="00C53B8F" w:rsidP="000B657F">
            <w:pPr>
              <w:jc w:val="center"/>
              <w:rPr>
                <w:color w:val="000000"/>
              </w:rPr>
            </w:pPr>
          </w:p>
          <w:p w14:paraId="35481BAA" w14:textId="77777777" w:rsidR="001A175F" w:rsidRDefault="00C53B8F" w:rsidP="000B6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A5A22AC" w14:textId="77777777" w:rsidR="00003179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</w:t>
            </w:r>
            <w:r w:rsidRPr="00002E9A">
              <w:rPr>
                <w:color w:val="000000"/>
              </w:rPr>
              <w:t xml:space="preserve">пил сухих деревьев возле дома по </w:t>
            </w:r>
          </w:p>
          <w:p w14:paraId="5EF0F91F" w14:textId="77777777" w:rsidR="001A175F" w:rsidRPr="00002E9A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Октябрьской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201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D9215E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85EC0C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D281317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699A9B8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1.3</w:t>
            </w:r>
          </w:p>
        </w:tc>
        <w:tc>
          <w:tcPr>
            <w:tcW w:w="1276" w:type="dxa"/>
          </w:tcPr>
          <w:p w14:paraId="6B4E796A" w14:textId="77777777" w:rsidR="00C53B8F" w:rsidRDefault="00C53B8F" w:rsidP="00002E9A">
            <w:pPr>
              <w:rPr>
                <w:color w:val="000000"/>
              </w:rPr>
            </w:pPr>
          </w:p>
          <w:p w14:paraId="3C94C7C0" w14:textId="77777777" w:rsidR="001A175F" w:rsidRDefault="00C53B8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2BFEE7D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Выполнить</w:t>
            </w:r>
            <w:r w:rsidRPr="00002E9A">
              <w:rPr>
                <w:color w:val="000000"/>
              </w:rPr>
              <w:t xml:space="preserve"> спил сухих веток вокруг дома по ул. Чапаева, 62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82CEDC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EABBAB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6801134" w14:textId="77777777" w:rsidTr="00436CA2">
        <w:trPr>
          <w:trHeight w:val="1402"/>
        </w:trPr>
        <w:tc>
          <w:tcPr>
            <w:tcW w:w="1149" w:type="dxa"/>
            <w:shd w:val="clear" w:color="auto" w:fill="auto"/>
            <w:vAlign w:val="center"/>
            <w:hideMark/>
          </w:tcPr>
          <w:p w14:paraId="6571542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1.4</w:t>
            </w:r>
          </w:p>
        </w:tc>
        <w:tc>
          <w:tcPr>
            <w:tcW w:w="1276" w:type="dxa"/>
            <w:vAlign w:val="center"/>
          </w:tcPr>
          <w:p w14:paraId="47B69DEF" w14:textId="77777777" w:rsidR="001A175F" w:rsidRDefault="00C53B8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3D5A906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сухо</w:t>
            </w:r>
            <w:r>
              <w:rPr>
                <w:color w:val="000000"/>
              </w:rPr>
              <w:t xml:space="preserve">го </w:t>
            </w:r>
            <w:r w:rsidRPr="00002E9A">
              <w:rPr>
                <w:color w:val="000000"/>
              </w:rPr>
              <w:t>дерев</w:t>
            </w:r>
            <w:r>
              <w:rPr>
                <w:color w:val="000000"/>
              </w:rPr>
              <w:t>а с</w:t>
            </w:r>
            <w:r w:rsidRPr="00002E9A">
              <w:rPr>
                <w:color w:val="000000"/>
              </w:rPr>
              <w:t xml:space="preserve"> обратной стороны дома </w:t>
            </w:r>
            <w:r>
              <w:rPr>
                <w:color w:val="000000"/>
              </w:rPr>
              <w:t>по ул. Ясенской,</w:t>
            </w:r>
            <w:r w:rsidRPr="00002E9A">
              <w:rPr>
                <w:color w:val="000000"/>
              </w:rPr>
              <w:t xml:space="preserve"> 2/2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6C224C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10A62E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91E3334" w14:textId="77777777" w:rsidTr="00436CA2">
        <w:trPr>
          <w:trHeight w:val="923"/>
        </w:trPr>
        <w:tc>
          <w:tcPr>
            <w:tcW w:w="1149" w:type="dxa"/>
            <w:shd w:val="clear" w:color="auto" w:fill="auto"/>
            <w:vAlign w:val="center"/>
            <w:hideMark/>
          </w:tcPr>
          <w:p w14:paraId="0A20CBF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1.5</w:t>
            </w:r>
          </w:p>
        </w:tc>
        <w:tc>
          <w:tcPr>
            <w:tcW w:w="1276" w:type="dxa"/>
            <w:vAlign w:val="center"/>
          </w:tcPr>
          <w:p w14:paraId="273D6E91" w14:textId="77777777" w:rsidR="001A175F" w:rsidRPr="00002E9A" w:rsidRDefault="00C53B8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AC76E1D" w14:textId="77777777" w:rsidR="001A175F" w:rsidRPr="00002E9A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Напротив дома </w:t>
            </w:r>
            <w:r>
              <w:rPr>
                <w:color w:val="000000"/>
              </w:rPr>
              <w:t>по ул. Ясенской,</w:t>
            </w:r>
            <w:r w:rsidRPr="00002E9A">
              <w:rPr>
                <w:color w:val="000000"/>
              </w:rPr>
              <w:t xml:space="preserve"> 2/2 </w:t>
            </w:r>
            <w:r>
              <w:rPr>
                <w:color w:val="000000"/>
              </w:rPr>
              <w:t>закрыть</w:t>
            </w:r>
            <w:r w:rsidRPr="00002E9A">
              <w:rPr>
                <w:color w:val="000000"/>
              </w:rPr>
              <w:t xml:space="preserve"> люк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D84CA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800FE0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B1F4BE0" w14:textId="77777777" w:rsidTr="00436CA2">
        <w:trPr>
          <w:trHeight w:val="1343"/>
        </w:trPr>
        <w:tc>
          <w:tcPr>
            <w:tcW w:w="1149" w:type="dxa"/>
            <w:shd w:val="clear" w:color="auto" w:fill="auto"/>
            <w:vAlign w:val="center"/>
            <w:hideMark/>
          </w:tcPr>
          <w:p w14:paraId="369F1181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0F6F63DF" w14:textId="77777777" w:rsidR="001A175F" w:rsidRDefault="00C53B8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F572BF7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7 сухих деревьев, расположенных на территории дома по ул. Первомайской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 xml:space="preserve">191 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E3E874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FD8CC3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518A956" w14:textId="77777777" w:rsidTr="00436CA2">
        <w:trPr>
          <w:trHeight w:val="1463"/>
        </w:trPr>
        <w:tc>
          <w:tcPr>
            <w:tcW w:w="1149" w:type="dxa"/>
            <w:shd w:val="clear" w:color="auto" w:fill="auto"/>
            <w:vAlign w:val="center"/>
            <w:hideMark/>
          </w:tcPr>
          <w:p w14:paraId="4AAE8772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14:paraId="248F0DA9" w14:textId="77777777" w:rsidR="001A175F" w:rsidRPr="00002E9A" w:rsidRDefault="007B448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F0BDFCB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Увеличить количество зеленых насаждений в городе Ейске и обеспечить им регуляр</w:t>
            </w:r>
            <w:r>
              <w:rPr>
                <w:color w:val="000000"/>
              </w:rPr>
              <w:t>ный полив в достаточном объеме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595289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6430B6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9646ED4" w14:textId="77777777" w:rsidTr="00436CA2">
        <w:trPr>
          <w:trHeight w:val="1441"/>
        </w:trPr>
        <w:tc>
          <w:tcPr>
            <w:tcW w:w="1149" w:type="dxa"/>
            <w:shd w:val="clear" w:color="auto" w:fill="auto"/>
            <w:vAlign w:val="center"/>
            <w:hideMark/>
          </w:tcPr>
          <w:p w14:paraId="0E250FF4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3EE1B099" w14:textId="77777777" w:rsidR="001A175F" w:rsidRDefault="007B448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340B6D2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Выполнить спил </w:t>
            </w:r>
            <w:r w:rsidRPr="00002E9A">
              <w:rPr>
                <w:color w:val="000000"/>
              </w:rPr>
              <w:t>сухо</w:t>
            </w:r>
            <w:r>
              <w:rPr>
                <w:color w:val="000000"/>
              </w:rPr>
              <w:t>го</w:t>
            </w:r>
            <w:r w:rsidRPr="00002E9A">
              <w:rPr>
                <w:color w:val="000000"/>
              </w:rPr>
              <w:t xml:space="preserve"> дерев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возле дома по ул. Ясенской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 xml:space="preserve">31/2. </w:t>
            </w:r>
            <w:r>
              <w:rPr>
                <w:color w:val="000000"/>
              </w:rPr>
              <w:t>У</w:t>
            </w:r>
            <w:r w:rsidRPr="00002E9A">
              <w:rPr>
                <w:color w:val="000000"/>
              </w:rPr>
              <w:t>брать упавшее сухо</w:t>
            </w:r>
            <w:r>
              <w:rPr>
                <w:color w:val="000000"/>
              </w:rPr>
              <w:t>е дерево (за домом)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B27C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E6FFDB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5CB6458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2CFC9AB3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vAlign w:val="center"/>
          </w:tcPr>
          <w:p w14:paraId="71C79D24" w14:textId="77777777" w:rsidR="001A175F" w:rsidRDefault="007B448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1E45F4C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 сухих</w:t>
            </w:r>
            <w:r w:rsidRPr="00002E9A">
              <w:rPr>
                <w:color w:val="000000"/>
              </w:rPr>
              <w:t xml:space="preserve"> деревь</w:t>
            </w:r>
            <w:r>
              <w:rPr>
                <w:color w:val="000000"/>
              </w:rPr>
              <w:t>ев</w:t>
            </w:r>
            <w:r w:rsidRPr="00002E9A">
              <w:rPr>
                <w:color w:val="000000"/>
              </w:rPr>
              <w:t xml:space="preserve"> с обратной стороны дома по ул. Ясенской</w:t>
            </w:r>
            <w:r>
              <w:rPr>
                <w:color w:val="000000"/>
              </w:rPr>
              <w:t>, 2</w:t>
            </w:r>
            <w:r w:rsidR="007B448C">
              <w:rPr>
                <w:color w:val="000000"/>
              </w:rPr>
              <w:t>-в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128ABC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052712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73F3806" w14:textId="77777777" w:rsidTr="00436CA2">
        <w:trPr>
          <w:trHeight w:val="1272"/>
        </w:trPr>
        <w:tc>
          <w:tcPr>
            <w:tcW w:w="1149" w:type="dxa"/>
            <w:shd w:val="clear" w:color="auto" w:fill="auto"/>
            <w:vAlign w:val="center"/>
            <w:hideMark/>
          </w:tcPr>
          <w:p w14:paraId="26D56963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1.1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6438BBDA" w14:textId="77777777" w:rsidR="001A175F" w:rsidRDefault="007B448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F8B7F92" w14:textId="77777777" w:rsidR="00436CA2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сухи</w:t>
            </w:r>
            <w:r>
              <w:rPr>
                <w:color w:val="000000"/>
              </w:rPr>
              <w:t>х деревьев о</w:t>
            </w:r>
            <w:r w:rsidRPr="00002E9A">
              <w:rPr>
                <w:color w:val="000000"/>
              </w:rPr>
              <w:t>коло</w:t>
            </w:r>
            <w:r>
              <w:rPr>
                <w:color w:val="000000"/>
              </w:rPr>
              <w:t xml:space="preserve"> дома по </w:t>
            </w:r>
          </w:p>
          <w:p w14:paraId="55A9FB06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Октябрьской, 290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510001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1E0C70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E41BF10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F54FCAC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1.1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A6E2FB2" w14:textId="77777777" w:rsidR="001A175F" w:rsidRDefault="007B448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0289801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Произвести обрезку</w:t>
            </w:r>
            <w:r w:rsidRPr="00002E9A">
              <w:rPr>
                <w:color w:val="000000"/>
              </w:rPr>
              <w:t xml:space="preserve"> сухи</w:t>
            </w:r>
            <w:r>
              <w:rPr>
                <w:color w:val="000000"/>
              </w:rPr>
              <w:t>х веток</w:t>
            </w:r>
            <w:r w:rsidRPr="00002E9A">
              <w:rPr>
                <w:color w:val="000000"/>
              </w:rPr>
              <w:t xml:space="preserve"> на деревьях на придомовой территории дома по ул. </w:t>
            </w:r>
            <w:r>
              <w:rPr>
                <w:color w:val="000000"/>
              </w:rPr>
              <w:t>Первомайской,</w:t>
            </w:r>
            <w:r w:rsidRPr="00002E9A">
              <w:rPr>
                <w:color w:val="000000"/>
              </w:rPr>
              <w:t xml:space="preserve"> 193/1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05C3E2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DC80A5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294BF9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B4BB4A2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1.1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25D934E" w14:textId="77777777" w:rsidR="001A175F" w:rsidRDefault="007B448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AE8D2C1" w14:textId="77777777" w:rsidR="00436CA2" w:rsidRDefault="001A175F" w:rsidP="00A302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обрезку веток деревьев возле дома </w:t>
            </w:r>
          </w:p>
          <w:p w14:paraId="60EA1186" w14:textId="77777777" w:rsidR="001A175F" w:rsidRPr="00002E9A" w:rsidRDefault="001A175F" w:rsidP="00A302A8">
            <w:pPr>
              <w:rPr>
                <w:color w:val="000000"/>
              </w:rPr>
            </w:pPr>
            <w:r>
              <w:rPr>
                <w:color w:val="000000"/>
              </w:rPr>
              <w:t>ул. Янышева, 118</w:t>
            </w:r>
            <w:r w:rsidRPr="00002E9A">
              <w:rPr>
                <w:color w:val="000000"/>
              </w:rPr>
              <w:t>, т.к. их ветки лежат на проводах.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EAF329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234E72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FD32F2" w:rsidRPr="00002E9A" w14:paraId="360246E1" w14:textId="77777777" w:rsidTr="00436CA2">
        <w:trPr>
          <w:trHeight w:val="330"/>
        </w:trPr>
        <w:tc>
          <w:tcPr>
            <w:tcW w:w="14049" w:type="dxa"/>
            <w:gridSpan w:val="5"/>
            <w:vAlign w:val="center"/>
          </w:tcPr>
          <w:p w14:paraId="4F882BB9" w14:textId="77777777" w:rsidR="00FD32F2" w:rsidRPr="00002E9A" w:rsidRDefault="00FD32F2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Перечень наказов, подлежащих исполнению при наличии финансирования</w:t>
            </w:r>
          </w:p>
        </w:tc>
      </w:tr>
      <w:tr w:rsidR="000B657F" w:rsidRPr="00002E9A" w14:paraId="6CA0ED79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1065E415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1.1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2FEBB1E7" w14:textId="77777777" w:rsidR="001A175F" w:rsidRDefault="007847F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014AE35" w14:textId="77777777" w:rsidR="00436CA2" w:rsidRDefault="001A175F" w:rsidP="00A302A8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002E9A">
              <w:rPr>
                <w:color w:val="000000"/>
              </w:rPr>
              <w:t>становить бордюр</w:t>
            </w:r>
            <w:r>
              <w:rPr>
                <w:color w:val="000000"/>
              </w:rPr>
              <w:t xml:space="preserve"> вдоль проезжей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части </w:t>
            </w:r>
            <w:r w:rsidRPr="00002E9A">
              <w:rPr>
                <w:color w:val="000000"/>
              </w:rPr>
              <w:t xml:space="preserve">дома </w:t>
            </w:r>
            <w:r>
              <w:rPr>
                <w:color w:val="000000"/>
              </w:rPr>
              <w:t xml:space="preserve">по </w:t>
            </w:r>
          </w:p>
          <w:p w14:paraId="346BDF14" w14:textId="77777777" w:rsidR="001A175F" w:rsidRPr="00002E9A" w:rsidRDefault="001A175F" w:rsidP="00A302A8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Октябрьской, 197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959C21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37863F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F887693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4C331DE" w14:textId="77777777" w:rsidR="001A175F" w:rsidRPr="00776EFA" w:rsidRDefault="001A175F" w:rsidP="00002E9A">
            <w:pPr>
              <w:jc w:val="center"/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1.14</w:t>
            </w:r>
          </w:p>
        </w:tc>
        <w:tc>
          <w:tcPr>
            <w:tcW w:w="1276" w:type="dxa"/>
            <w:vAlign w:val="center"/>
          </w:tcPr>
          <w:p w14:paraId="7F5CF5AD" w14:textId="77777777" w:rsidR="001A175F" w:rsidRDefault="007847F0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C49DA92" w14:textId="77777777" w:rsidR="00436CA2" w:rsidRDefault="001A175F" w:rsidP="007821B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Выполнить ремонт</w:t>
            </w:r>
            <w:r w:rsidRPr="00776EFA">
              <w:rPr>
                <w:color w:val="000000" w:themeColor="text1"/>
              </w:rPr>
              <w:t xml:space="preserve"> участка дороги в районе </w:t>
            </w:r>
          </w:p>
          <w:p w14:paraId="2852DC19" w14:textId="77777777" w:rsidR="001A175F" w:rsidRPr="00776EFA" w:rsidRDefault="001A175F" w:rsidP="007821B1">
            <w:pPr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ул. Октябрьск</w:t>
            </w:r>
            <w:r>
              <w:rPr>
                <w:color w:val="000000" w:themeColor="text1"/>
              </w:rPr>
              <w:t>ой</w:t>
            </w:r>
            <w:r w:rsidRPr="00776EFA">
              <w:rPr>
                <w:color w:val="000000" w:themeColor="text1"/>
              </w:rPr>
              <w:t>, 197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DD26262" w14:textId="77777777" w:rsidR="001A175F" w:rsidRPr="00776EFA" w:rsidRDefault="001A175F" w:rsidP="00002E9A">
            <w:pPr>
              <w:jc w:val="center"/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B14FF06" w14:textId="77777777" w:rsidR="001A175F" w:rsidRPr="00776EFA" w:rsidRDefault="001A175F" w:rsidP="00002E9A">
            <w:pPr>
              <w:jc w:val="center"/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2025-2026 гг</w:t>
            </w:r>
          </w:p>
        </w:tc>
      </w:tr>
      <w:tr w:rsidR="000B657F" w:rsidRPr="00002E9A" w14:paraId="2A59AC0C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4139C6BC" w14:textId="77777777" w:rsidR="001A175F" w:rsidRPr="00776EFA" w:rsidRDefault="001A175F" w:rsidP="006039F4">
            <w:pPr>
              <w:jc w:val="center"/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1.15</w:t>
            </w:r>
          </w:p>
        </w:tc>
        <w:tc>
          <w:tcPr>
            <w:tcW w:w="1276" w:type="dxa"/>
            <w:vAlign w:val="center"/>
          </w:tcPr>
          <w:p w14:paraId="6089F243" w14:textId="77777777" w:rsidR="001A175F" w:rsidRPr="00776EFA" w:rsidRDefault="007847F0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71FD79F" w14:textId="77777777" w:rsidR="001A175F" w:rsidRPr="00776EFA" w:rsidRDefault="001A175F" w:rsidP="00776EFA">
            <w:pPr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Обустроить детскую площадку и произвести спил сухих деревьев, высадить новые по адресу ул. Полевая, 53/1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B9FBC17" w14:textId="77777777" w:rsidR="001A175F" w:rsidRPr="00776EFA" w:rsidRDefault="001A175F" w:rsidP="00002E9A">
            <w:pPr>
              <w:jc w:val="center"/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9FF8338" w14:textId="77777777" w:rsidR="001A175F" w:rsidRPr="00776EFA" w:rsidRDefault="001A175F" w:rsidP="00002E9A">
            <w:pPr>
              <w:jc w:val="center"/>
              <w:rPr>
                <w:color w:val="000000" w:themeColor="text1"/>
              </w:rPr>
            </w:pPr>
            <w:r w:rsidRPr="00776EFA">
              <w:rPr>
                <w:color w:val="000000" w:themeColor="text1"/>
              </w:rPr>
              <w:t>2025 г.</w:t>
            </w:r>
          </w:p>
        </w:tc>
      </w:tr>
      <w:tr w:rsidR="000B657F" w:rsidRPr="00002E9A" w14:paraId="6B87AFF9" w14:textId="77777777" w:rsidTr="00436CA2">
        <w:trPr>
          <w:trHeight w:val="1590"/>
        </w:trPr>
        <w:tc>
          <w:tcPr>
            <w:tcW w:w="1149" w:type="dxa"/>
            <w:shd w:val="clear" w:color="auto" w:fill="auto"/>
            <w:vAlign w:val="center"/>
            <w:hideMark/>
          </w:tcPr>
          <w:p w14:paraId="4D2A24BF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16</w:t>
            </w:r>
          </w:p>
        </w:tc>
        <w:tc>
          <w:tcPr>
            <w:tcW w:w="1276" w:type="dxa"/>
            <w:vAlign w:val="center"/>
          </w:tcPr>
          <w:p w14:paraId="64D08BCD" w14:textId="77777777" w:rsidR="001A175F" w:rsidRDefault="00E142B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F901E33" w14:textId="77777777" w:rsidR="00436CA2" w:rsidRDefault="001A175F" w:rsidP="00085D32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Заменить перегоревшие лампы уличного освещения по </w:t>
            </w:r>
          </w:p>
          <w:p w14:paraId="46E3657D" w14:textId="77777777" w:rsidR="00436CA2" w:rsidRDefault="001A175F" w:rsidP="00085D32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 w:rsidRPr="00002E9A">
              <w:rPr>
                <w:color w:val="000000"/>
              </w:rPr>
              <w:t xml:space="preserve"> Сазонова </w:t>
            </w:r>
            <w:r>
              <w:rPr>
                <w:color w:val="000000"/>
              </w:rPr>
              <w:t>н</w:t>
            </w:r>
            <w:r w:rsidRPr="00002E9A">
              <w:rPr>
                <w:color w:val="000000"/>
              </w:rPr>
              <w:t xml:space="preserve">а отрезке дороги  от </w:t>
            </w: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Октябрьской до</w:t>
            </w:r>
            <w:r>
              <w:rPr>
                <w:color w:val="000000"/>
              </w:rPr>
              <w:t xml:space="preserve"> </w:t>
            </w:r>
          </w:p>
          <w:p w14:paraId="1CB959E2" w14:textId="77777777" w:rsidR="001A175F" w:rsidRPr="00002E9A" w:rsidRDefault="001A175F" w:rsidP="00085D32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 w:rsidRPr="00002E9A">
              <w:rPr>
                <w:color w:val="000000"/>
              </w:rPr>
              <w:t xml:space="preserve"> Первомайской, </w:t>
            </w:r>
            <w:r>
              <w:rPr>
                <w:color w:val="000000"/>
              </w:rPr>
              <w:t>выполнить ямочный ремонт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DB9F50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1FA547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64A29DB9" w14:textId="77777777" w:rsidTr="00436CA2">
        <w:trPr>
          <w:trHeight w:val="1020"/>
        </w:trPr>
        <w:tc>
          <w:tcPr>
            <w:tcW w:w="1149" w:type="dxa"/>
            <w:shd w:val="clear" w:color="auto" w:fill="auto"/>
            <w:vAlign w:val="center"/>
            <w:hideMark/>
          </w:tcPr>
          <w:p w14:paraId="4F76D3A0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vAlign w:val="center"/>
          </w:tcPr>
          <w:p w14:paraId="1CA177D2" w14:textId="77777777" w:rsidR="001A175F" w:rsidRDefault="00E142B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97E6CD5" w14:textId="77777777" w:rsidR="001A175F" w:rsidRPr="00002E9A" w:rsidRDefault="001A175F" w:rsidP="00EC40BE">
            <w:pPr>
              <w:rPr>
                <w:color w:val="000000"/>
              </w:rPr>
            </w:pPr>
            <w:r>
              <w:rPr>
                <w:color w:val="000000"/>
              </w:rPr>
              <w:t>По адресу</w:t>
            </w:r>
            <w:r w:rsidRPr="00EC40BE">
              <w:rPr>
                <w:color w:val="000000"/>
              </w:rPr>
              <w:t xml:space="preserve"> ул. Сазонова, 61</w:t>
            </w:r>
            <w:r>
              <w:rPr>
                <w:color w:val="000000"/>
              </w:rPr>
              <w:t xml:space="preserve"> выполнить</w:t>
            </w:r>
            <w:r w:rsidRPr="00002E9A">
              <w:rPr>
                <w:color w:val="000000"/>
              </w:rPr>
              <w:t xml:space="preserve"> ограждени</w:t>
            </w:r>
            <w:r>
              <w:rPr>
                <w:color w:val="000000"/>
              </w:rPr>
              <w:t>е</w:t>
            </w:r>
            <w:r w:rsidRPr="00002E9A">
              <w:rPr>
                <w:color w:val="000000"/>
              </w:rPr>
              <w:t xml:space="preserve"> мусорных баков</w:t>
            </w:r>
            <w:r>
              <w:rPr>
                <w:color w:val="000000"/>
              </w:rPr>
              <w:t xml:space="preserve"> сеткой, чтобы мусор не разлетался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222146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07571F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DF080BC" w14:textId="77777777" w:rsidTr="00436CA2">
        <w:trPr>
          <w:trHeight w:val="1520"/>
        </w:trPr>
        <w:tc>
          <w:tcPr>
            <w:tcW w:w="1149" w:type="dxa"/>
            <w:shd w:val="clear" w:color="auto" w:fill="auto"/>
            <w:vAlign w:val="center"/>
            <w:hideMark/>
          </w:tcPr>
          <w:p w14:paraId="4D89B692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1.</w:t>
            </w: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372DDC40" w14:textId="77777777" w:rsidR="001A175F" w:rsidRPr="00002E9A" w:rsidRDefault="0089240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5675B96" w14:textId="77777777" w:rsidR="001A175F" w:rsidRPr="00002E9A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тремонтировать  и выполнить ограждение спортивной площадки </w:t>
            </w:r>
            <w:r w:rsidRPr="00002E9A">
              <w:rPr>
                <w:color w:val="000000"/>
              </w:rPr>
              <w:t xml:space="preserve">во дворе дома </w:t>
            </w:r>
            <w:r>
              <w:rPr>
                <w:color w:val="000000"/>
              </w:rPr>
              <w:t>по ул. Р. Люксембург,</w:t>
            </w:r>
            <w:r w:rsidRPr="00002E9A">
              <w:rPr>
                <w:color w:val="000000"/>
              </w:rPr>
              <w:t xml:space="preserve"> 179/1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9318F9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D5F594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12A68A6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E878FE1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vAlign w:val="center"/>
          </w:tcPr>
          <w:p w14:paraId="71A76DA6" w14:textId="77777777" w:rsidR="001A175F" w:rsidRPr="00002E9A" w:rsidRDefault="007B1CF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F265B03" w14:textId="77777777" w:rsidR="00436CA2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Установить детскую площадку во дворе дома  по </w:t>
            </w:r>
          </w:p>
          <w:p w14:paraId="3D7E5689" w14:textId="77777777" w:rsidR="001A175F" w:rsidRPr="00002E9A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Седина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46/3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2CA947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0ADA89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94F05A9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2FD8B70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1.2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23DB0714" w14:textId="77777777" w:rsidR="001A175F" w:rsidRDefault="000B3CA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4AB575E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ремонт тротуаров</w:t>
            </w:r>
            <w:r w:rsidRPr="00002E9A">
              <w:rPr>
                <w:color w:val="000000"/>
              </w:rPr>
              <w:t xml:space="preserve"> возле дома по ул. Седина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46/3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C43877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5B0C3A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BF7DEEE" w14:textId="77777777" w:rsidTr="00436CA2">
        <w:trPr>
          <w:trHeight w:val="1558"/>
        </w:trPr>
        <w:tc>
          <w:tcPr>
            <w:tcW w:w="1149" w:type="dxa"/>
            <w:shd w:val="clear" w:color="auto" w:fill="auto"/>
            <w:vAlign w:val="center"/>
            <w:hideMark/>
          </w:tcPr>
          <w:p w14:paraId="3798E103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EFD07E7" w14:textId="77777777" w:rsidR="001A175F" w:rsidRDefault="000B3CA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C2524A0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Выполнить ремонт дороги </w:t>
            </w:r>
            <w:r w:rsidRPr="00002E9A">
              <w:rPr>
                <w:color w:val="000000"/>
              </w:rPr>
              <w:t xml:space="preserve">возле дома </w:t>
            </w:r>
            <w:r>
              <w:rPr>
                <w:color w:val="000000"/>
              </w:rPr>
              <w:t>по ул. Морской,</w:t>
            </w:r>
            <w:r w:rsidRPr="00002E9A">
              <w:rPr>
                <w:color w:val="000000"/>
              </w:rPr>
              <w:t xml:space="preserve"> 269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7FAE3C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F00C7A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8820D11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F303025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06B3D390" w14:textId="77777777" w:rsidR="001A175F" w:rsidRDefault="000B3CA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BC7DFCE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ремонт придомовой</w:t>
            </w:r>
            <w:r w:rsidRPr="00002E9A">
              <w:rPr>
                <w:color w:val="000000"/>
              </w:rPr>
              <w:t xml:space="preserve"> территори</w:t>
            </w:r>
            <w:r>
              <w:rPr>
                <w:color w:val="000000"/>
              </w:rPr>
              <w:t>и</w:t>
            </w:r>
            <w:r w:rsidRPr="00002E9A">
              <w:rPr>
                <w:color w:val="000000"/>
              </w:rPr>
              <w:t xml:space="preserve"> возле дома </w:t>
            </w:r>
            <w:r>
              <w:rPr>
                <w:color w:val="000000"/>
              </w:rPr>
              <w:t>по ул. Ясенской,</w:t>
            </w:r>
            <w:r w:rsidRPr="00002E9A">
              <w:rPr>
                <w:color w:val="000000"/>
              </w:rPr>
              <w:t xml:space="preserve"> 31/2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DE1A6E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4CD715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8C8BDDE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603C25AF" w14:textId="77777777" w:rsidR="001A175F" w:rsidRPr="003714CC" w:rsidRDefault="001A175F" w:rsidP="006039F4">
            <w:pPr>
              <w:jc w:val="center"/>
              <w:rPr>
                <w:color w:val="000000" w:themeColor="text1"/>
              </w:rPr>
            </w:pPr>
            <w:r w:rsidRPr="003714CC">
              <w:rPr>
                <w:color w:val="000000" w:themeColor="text1"/>
              </w:rPr>
              <w:t>1.23</w:t>
            </w:r>
          </w:p>
        </w:tc>
        <w:tc>
          <w:tcPr>
            <w:tcW w:w="1276" w:type="dxa"/>
            <w:vAlign w:val="center"/>
          </w:tcPr>
          <w:p w14:paraId="7E7E829D" w14:textId="77777777" w:rsidR="001A175F" w:rsidRPr="003714CC" w:rsidRDefault="00CC21F6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665AB48" w14:textId="77777777" w:rsidR="00436CA2" w:rsidRDefault="001A175F" w:rsidP="003714CC">
            <w:pPr>
              <w:rPr>
                <w:color w:val="000000" w:themeColor="text1"/>
              </w:rPr>
            </w:pPr>
            <w:r w:rsidRPr="003714CC">
              <w:rPr>
                <w:color w:val="000000" w:themeColor="text1"/>
              </w:rPr>
              <w:t xml:space="preserve">Выполнить ремонт тротуара по нечетной стороне </w:t>
            </w:r>
          </w:p>
          <w:p w14:paraId="1568D8E1" w14:textId="77777777" w:rsidR="001A175F" w:rsidRPr="003714CC" w:rsidRDefault="001A175F" w:rsidP="003714CC">
            <w:pPr>
              <w:rPr>
                <w:color w:val="000000" w:themeColor="text1"/>
              </w:rPr>
            </w:pPr>
            <w:r w:rsidRPr="003714CC">
              <w:rPr>
                <w:color w:val="000000" w:themeColor="text1"/>
              </w:rPr>
              <w:t xml:space="preserve">ул. Победы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254DC8B" w14:textId="77777777" w:rsidR="001A175F" w:rsidRPr="003714CC" w:rsidRDefault="001A175F" w:rsidP="00002E9A">
            <w:pPr>
              <w:jc w:val="center"/>
              <w:rPr>
                <w:color w:val="000000" w:themeColor="text1"/>
              </w:rPr>
            </w:pPr>
            <w:r w:rsidRPr="003714CC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C9DB22A" w14:textId="77777777" w:rsidR="001A175F" w:rsidRPr="003714CC" w:rsidRDefault="001A175F" w:rsidP="00002E9A">
            <w:pPr>
              <w:jc w:val="center"/>
              <w:rPr>
                <w:color w:val="000000" w:themeColor="text1"/>
              </w:rPr>
            </w:pPr>
            <w:r w:rsidRPr="003714CC">
              <w:rPr>
                <w:color w:val="000000" w:themeColor="text1"/>
              </w:rPr>
              <w:t>2025-2026 гг.</w:t>
            </w:r>
          </w:p>
        </w:tc>
      </w:tr>
      <w:tr w:rsidR="000B657F" w:rsidRPr="00002E9A" w14:paraId="1F0BEE2A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828A180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69C879A6" w14:textId="77777777" w:rsidR="001A175F" w:rsidRPr="00002E9A" w:rsidRDefault="00CC21F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AEFC074" w14:textId="77777777" w:rsidR="001A175F" w:rsidRPr="00002E9A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>Осуществить ремонт дорог возле дома по ул. Октябрь</w:t>
            </w:r>
            <w:r>
              <w:rPr>
                <w:color w:val="000000"/>
              </w:rPr>
              <w:t>ской, 290 и близлежащих МКД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AB6F23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777EEA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 г.</w:t>
            </w:r>
          </w:p>
        </w:tc>
      </w:tr>
      <w:tr w:rsidR="000B657F" w:rsidRPr="00002E9A" w14:paraId="0FD15391" w14:textId="77777777" w:rsidTr="00436CA2">
        <w:trPr>
          <w:trHeight w:val="1590"/>
        </w:trPr>
        <w:tc>
          <w:tcPr>
            <w:tcW w:w="1149" w:type="dxa"/>
            <w:shd w:val="clear" w:color="auto" w:fill="auto"/>
            <w:vAlign w:val="center"/>
            <w:hideMark/>
          </w:tcPr>
          <w:p w14:paraId="27BC852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1.2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064CA5A6" w14:textId="77777777" w:rsidR="001A175F" w:rsidRPr="00002E9A" w:rsidRDefault="001C067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57B968A" w14:textId="77777777" w:rsidR="001A175F" w:rsidRPr="00002E9A" w:rsidRDefault="001A175F" w:rsidP="007821B1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Осуществить ремонт дороги на придомовой территории дома </w:t>
            </w:r>
            <w:r>
              <w:rPr>
                <w:color w:val="000000"/>
              </w:rPr>
              <w:t xml:space="preserve"> по ул. </w:t>
            </w:r>
            <w:r w:rsidRPr="00002E9A">
              <w:rPr>
                <w:color w:val="000000"/>
              </w:rPr>
              <w:t>Первомайской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193/1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14AFFA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53F7DF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8EBF118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C7F906E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1.2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74D4B2FC" w14:textId="77777777" w:rsidR="001A175F" w:rsidRDefault="001C067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EE36476" w14:textId="77777777" w:rsidR="001A175F" w:rsidRPr="00002E9A" w:rsidRDefault="001A175F" w:rsidP="00C675CE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Отремонтировать</w:t>
            </w:r>
            <w:r w:rsidRPr="00002E9A">
              <w:rPr>
                <w:color w:val="000000"/>
              </w:rPr>
              <w:t xml:space="preserve"> детск</w:t>
            </w:r>
            <w:r>
              <w:rPr>
                <w:color w:val="000000"/>
              </w:rPr>
              <w:t>ую</w:t>
            </w:r>
            <w:r w:rsidRPr="00002E9A">
              <w:rPr>
                <w:color w:val="000000"/>
              </w:rPr>
              <w:t xml:space="preserve"> площадк</w:t>
            </w:r>
            <w:r>
              <w:rPr>
                <w:color w:val="000000"/>
              </w:rPr>
              <w:t>у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 ул. Янышева, 118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91C08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6940E0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D7AC646" w14:textId="77777777" w:rsidTr="00436CA2">
        <w:trPr>
          <w:trHeight w:val="1402"/>
        </w:trPr>
        <w:tc>
          <w:tcPr>
            <w:tcW w:w="1149" w:type="dxa"/>
            <w:shd w:val="clear" w:color="auto" w:fill="auto"/>
            <w:vAlign w:val="center"/>
            <w:hideMark/>
          </w:tcPr>
          <w:p w14:paraId="3E8D26E5" w14:textId="77777777" w:rsidR="001A175F" w:rsidRPr="00002E9A" w:rsidRDefault="001A175F" w:rsidP="006039F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1.</w:t>
            </w:r>
            <w:r>
              <w:rPr>
                <w:color w:val="000000"/>
              </w:rPr>
              <w:t>27</w:t>
            </w:r>
          </w:p>
        </w:tc>
        <w:tc>
          <w:tcPr>
            <w:tcW w:w="1276" w:type="dxa"/>
            <w:vAlign w:val="center"/>
          </w:tcPr>
          <w:p w14:paraId="4819FEBA" w14:textId="77777777" w:rsidR="001A175F" w:rsidRPr="00C675CE" w:rsidRDefault="001C0670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84DEFC0" w14:textId="77777777" w:rsidR="001A175F" w:rsidRPr="00C675CE" w:rsidRDefault="001A175F" w:rsidP="00002E9A">
            <w:pPr>
              <w:rPr>
                <w:color w:val="000000" w:themeColor="text1"/>
              </w:rPr>
            </w:pPr>
            <w:r w:rsidRPr="00C675CE">
              <w:rPr>
                <w:color w:val="000000" w:themeColor="text1"/>
              </w:rPr>
              <w:t>Установить во дворе дома по ул. Калинина, 290</w:t>
            </w:r>
            <w:r>
              <w:rPr>
                <w:color w:val="000000" w:themeColor="text1"/>
              </w:rPr>
              <w:t xml:space="preserve"> площадку для пинг-понга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0F36BD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57D282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 гг.</w:t>
            </w:r>
          </w:p>
        </w:tc>
      </w:tr>
      <w:tr w:rsidR="000B657F" w:rsidRPr="00002E9A" w14:paraId="2921C4DC" w14:textId="77777777" w:rsidTr="00436CA2">
        <w:trPr>
          <w:trHeight w:val="1395"/>
        </w:trPr>
        <w:tc>
          <w:tcPr>
            <w:tcW w:w="1149" w:type="dxa"/>
            <w:shd w:val="clear" w:color="auto" w:fill="auto"/>
            <w:vAlign w:val="center"/>
            <w:hideMark/>
          </w:tcPr>
          <w:p w14:paraId="7A153E4C" w14:textId="77777777" w:rsidR="001A175F" w:rsidRPr="00EB4913" w:rsidRDefault="001A175F" w:rsidP="006039F4">
            <w:pPr>
              <w:jc w:val="center"/>
              <w:rPr>
                <w:color w:val="000000" w:themeColor="text1"/>
              </w:rPr>
            </w:pPr>
            <w:bookmarkStart w:id="0" w:name="RANGE!A37"/>
            <w:r w:rsidRPr="00EB4913">
              <w:rPr>
                <w:color w:val="000000" w:themeColor="text1"/>
              </w:rPr>
              <w:t>1.</w:t>
            </w:r>
            <w:bookmarkEnd w:id="0"/>
            <w:r w:rsidRPr="00EB4913">
              <w:rPr>
                <w:color w:val="000000" w:themeColor="text1"/>
              </w:rPr>
              <w:t>28</w:t>
            </w:r>
          </w:p>
        </w:tc>
        <w:tc>
          <w:tcPr>
            <w:tcW w:w="1276" w:type="dxa"/>
            <w:vAlign w:val="center"/>
          </w:tcPr>
          <w:p w14:paraId="1C03E5C5" w14:textId="77777777" w:rsidR="001A175F" w:rsidRPr="00EB4913" w:rsidRDefault="001C0670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C92694B" w14:textId="77777777" w:rsidR="00436CA2" w:rsidRDefault="001A175F" w:rsidP="00EB4913">
            <w:pPr>
              <w:rPr>
                <w:color w:val="000000" w:themeColor="text1"/>
              </w:rPr>
            </w:pPr>
            <w:r w:rsidRPr="00EB4913">
              <w:rPr>
                <w:color w:val="000000" w:themeColor="text1"/>
              </w:rPr>
              <w:t xml:space="preserve">Выполнить ремонт дороги на въезде в районе дома по </w:t>
            </w:r>
          </w:p>
          <w:p w14:paraId="77DE3AF5" w14:textId="77777777" w:rsidR="001A175F" w:rsidRPr="00EB4913" w:rsidRDefault="001A175F" w:rsidP="00EB4913">
            <w:pPr>
              <w:rPr>
                <w:color w:val="000000" w:themeColor="text1"/>
              </w:rPr>
            </w:pPr>
            <w:r w:rsidRPr="00EB4913">
              <w:rPr>
                <w:color w:val="000000" w:themeColor="text1"/>
              </w:rPr>
              <w:t xml:space="preserve">ул. Седина, 53/16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388CB9B" w14:textId="77777777" w:rsidR="001A175F" w:rsidRPr="00EB4913" w:rsidRDefault="001A175F" w:rsidP="00002E9A">
            <w:pPr>
              <w:jc w:val="center"/>
              <w:rPr>
                <w:color w:val="000000" w:themeColor="text1"/>
              </w:rPr>
            </w:pPr>
            <w:r w:rsidRPr="00EB4913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1F7C3DD" w14:textId="77777777" w:rsidR="001A175F" w:rsidRPr="00EB4913" w:rsidRDefault="001A175F" w:rsidP="00002E9A">
            <w:pPr>
              <w:jc w:val="center"/>
              <w:rPr>
                <w:color w:val="000000" w:themeColor="text1"/>
              </w:rPr>
            </w:pPr>
            <w:r w:rsidRPr="00EB4913">
              <w:rPr>
                <w:color w:val="000000" w:themeColor="text1"/>
              </w:rPr>
              <w:t>2025 г.</w:t>
            </w:r>
          </w:p>
        </w:tc>
      </w:tr>
      <w:tr w:rsidR="000B657F" w:rsidRPr="00002E9A" w14:paraId="65EF78A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F8A0205" w14:textId="77777777" w:rsidR="001A175F" w:rsidRPr="003765AC" w:rsidRDefault="001A175F" w:rsidP="006039F4">
            <w:pPr>
              <w:jc w:val="center"/>
              <w:rPr>
                <w:color w:val="000000" w:themeColor="text1"/>
              </w:rPr>
            </w:pPr>
            <w:r w:rsidRPr="003765AC">
              <w:rPr>
                <w:color w:val="000000" w:themeColor="text1"/>
              </w:rPr>
              <w:t>1.29</w:t>
            </w:r>
          </w:p>
        </w:tc>
        <w:tc>
          <w:tcPr>
            <w:tcW w:w="1276" w:type="dxa"/>
            <w:vAlign w:val="center"/>
          </w:tcPr>
          <w:p w14:paraId="3C7C21FB" w14:textId="77777777" w:rsidR="001A175F" w:rsidRDefault="001C0670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1305B73" w14:textId="77777777" w:rsidR="001A175F" w:rsidRPr="003765AC" w:rsidRDefault="001A175F" w:rsidP="00793C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Обустроить</w:t>
            </w:r>
            <w:r w:rsidRPr="003765AC">
              <w:rPr>
                <w:color w:val="000000" w:themeColor="text1"/>
              </w:rPr>
              <w:t xml:space="preserve"> спуски к морю от ул. Чапаева до</w:t>
            </w:r>
            <w:r>
              <w:rPr>
                <w:color w:val="000000" w:themeColor="text1"/>
              </w:rPr>
              <w:t xml:space="preserve"> кафе «Казачий Курень»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7310645" w14:textId="77777777" w:rsidR="001A175F" w:rsidRPr="003765AC" w:rsidRDefault="001A175F" w:rsidP="00002E9A">
            <w:pPr>
              <w:jc w:val="center"/>
              <w:rPr>
                <w:color w:val="000000" w:themeColor="text1"/>
              </w:rPr>
            </w:pPr>
            <w:r w:rsidRPr="003765AC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ECA6772" w14:textId="77777777" w:rsidR="001A175F" w:rsidRPr="003765AC" w:rsidRDefault="001A175F" w:rsidP="00002E9A">
            <w:pPr>
              <w:jc w:val="center"/>
              <w:rPr>
                <w:color w:val="000000" w:themeColor="text1"/>
              </w:rPr>
            </w:pPr>
            <w:r w:rsidRPr="003765AC">
              <w:rPr>
                <w:color w:val="000000" w:themeColor="text1"/>
              </w:rPr>
              <w:t>2025-2026 гг.</w:t>
            </w:r>
          </w:p>
        </w:tc>
      </w:tr>
      <w:tr w:rsidR="00D656BD" w:rsidRPr="00002E9A" w14:paraId="13923664" w14:textId="77777777" w:rsidTr="00436CA2">
        <w:trPr>
          <w:trHeight w:val="330"/>
        </w:trPr>
        <w:tc>
          <w:tcPr>
            <w:tcW w:w="14049" w:type="dxa"/>
            <w:gridSpan w:val="5"/>
            <w:vAlign w:val="center"/>
          </w:tcPr>
          <w:p w14:paraId="2EF54CDB" w14:textId="77777777" w:rsidR="00D656BD" w:rsidRPr="00002E9A" w:rsidRDefault="00D656BD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 Северный избирательный округ №2</w:t>
            </w:r>
          </w:p>
        </w:tc>
      </w:tr>
      <w:tr w:rsidR="000B657F" w:rsidRPr="00002E9A" w14:paraId="324F1E8D" w14:textId="77777777" w:rsidTr="00436CA2">
        <w:trPr>
          <w:trHeight w:val="1309"/>
        </w:trPr>
        <w:tc>
          <w:tcPr>
            <w:tcW w:w="1149" w:type="dxa"/>
            <w:shd w:val="clear" w:color="auto" w:fill="auto"/>
            <w:vAlign w:val="center"/>
            <w:hideMark/>
          </w:tcPr>
          <w:p w14:paraId="6B3D631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7821B1">
              <w:t>2.1</w:t>
            </w:r>
          </w:p>
        </w:tc>
        <w:tc>
          <w:tcPr>
            <w:tcW w:w="1276" w:type="dxa"/>
            <w:vAlign w:val="center"/>
          </w:tcPr>
          <w:p w14:paraId="2D0F04C8" w14:textId="77777777" w:rsidR="001A175F" w:rsidRDefault="00D66B7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43732B7" w14:textId="77777777" w:rsidR="001A175F" w:rsidRPr="00002E9A" w:rsidRDefault="001A175F" w:rsidP="00B54DBF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вет</w:t>
            </w:r>
            <w:r>
              <w:rPr>
                <w:color w:val="000000"/>
              </w:rPr>
              <w:t>ок</w:t>
            </w:r>
            <w:r w:rsidRPr="00002E9A">
              <w:rPr>
                <w:color w:val="000000"/>
              </w:rPr>
              <w:t xml:space="preserve"> и сухи</w:t>
            </w:r>
            <w:r>
              <w:rPr>
                <w:color w:val="000000"/>
              </w:rPr>
              <w:t xml:space="preserve">х </w:t>
            </w:r>
            <w:r w:rsidRPr="00002E9A">
              <w:rPr>
                <w:color w:val="000000"/>
              </w:rPr>
              <w:t>деревь</w:t>
            </w:r>
            <w:r>
              <w:rPr>
                <w:color w:val="000000"/>
              </w:rPr>
              <w:t>ев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 ул. Ленина от ул. </w:t>
            </w:r>
            <w:r w:rsidRPr="00002E9A">
              <w:rPr>
                <w:color w:val="000000"/>
              </w:rPr>
              <w:t xml:space="preserve">Бердянской до </w:t>
            </w: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Н. Садовой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4A169F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F6A767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</w:tr>
      <w:tr w:rsidR="000B657F" w:rsidRPr="00002E9A" w14:paraId="32014B2E" w14:textId="77777777" w:rsidTr="00436CA2">
        <w:trPr>
          <w:trHeight w:val="1212"/>
        </w:trPr>
        <w:tc>
          <w:tcPr>
            <w:tcW w:w="1149" w:type="dxa"/>
            <w:shd w:val="clear" w:color="auto" w:fill="auto"/>
            <w:vAlign w:val="center"/>
            <w:hideMark/>
          </w:tcPr>
          <w:p w14:paraId="2053DBF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</w:p>
        </w:tc>
        <w:tc>
          <w:tcPr>
            <w:tcW w:w="1276" w:type="dxa"/>
            <w:vAlign w:val="center"/>
          </w:tcPr>
          <w:p w14:paraId="4C2A7D47" w14:textId="77777777" w:rsidR="001A175F" w:rsidRDefault="00D66B7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514F1E0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вет</w:t>
            </w:r>
            <w:r>
              <w:rPr>
                <w:color w:val="000000"/>
              </w:rPr>
              <w:t>ок</w:t>
            </w:r>
            <w:r w:rsidRPr="00002E9A">
              <w:rPr>
                <w:color w:val="000000"/>
              </w:rPr>
              <w:t xml:space="preserve"> деревьев и сухо</w:t>
            </w:r>
            <w:r>
              <w:rPr>
                <w:color w:val="000000"/>
              </w:rPr>
              <w:t>го</w:t>
            </w:r>
            <w:r w:rsidRPr="00002E9A">
              <w:rPr>
                <w:color w:val="000000"/>
              </w:rPr>
              <w:t xml:space="preserve"> дерев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возле дома </w:t>
            </w:r>
            <w:r>
              <w:rPr>
                <w:color w:val="000000"/>
              </w:rPr>
              <w:t xml:space="preserve"> по ул. Пушкина,</w:t>
            </w:r>
            <w:r w:rsidRPr="00002E9A">
              <w:rPr>
                <w:color w:val="000000"/>
              </w:rPr>
              <w:t xml:space="preserve"> 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F8FD31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BA347A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</w:t>
            </w:r>
            <w:r>
              <w:rPr>
                <w:color w:val="000000"/>
              </w:rPr>
              <w:t>.</w:t>
            </w:r>
          </w:p>
        </w:tc>
      </w:tr>
      <w:tr w:rsidR="000B657F" w:rsidRPr="00002E9A" w14:paraId="5982F116" w14:textId="77777777" w:rsidTr="00436CA2">
        <w:trPr>
          <w:trHeight w:val="1440"/>
        </w:trPr>
        <w:tc>
          <w:tcPr>
            <w:tcW w:w="1149" w:type="dxa"/>
            <w:shd w:val="clear" w:color="auto" w:fill="auto"/>
            <w:vAlign w:val="center"/>
            <w:hideMark/>
          </w:tcPr>
          <w:p w14:paraId="76ADF84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2.3</w:t>
            </w:r>
          </w:p>
        </w:tc>
        <w:tc>
          <w:tcPr>
            <w:tcW w:w="1276" w:type="dxa"/>
            <w:vAlign w:val="center"/>
          </w:tcPr>
          <w:p w14:paraId="0B1BA4F3" w14:textId="77777777" w:rsidR="001A175F" w:rsidRDefault="00D66B7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E93C53C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Выполнить спил </w:t>
            </w:r>
            <w:r w:rsidRPr="00002E9A">
              <w:rPr>
                <w:color w:val="000000"/>
              </w:rPr>
              <w:t>сухо</w:t>
            </w:r>
            <w:r>
              <w:rPr>
                <w:color w:val="000000"/>
              </w:rPr>
              <w:t>го</w:t>
            </w:r>
            <w:r w:rsidRPr="00002E9A">
              <w:rPr>
                <w:color w:val="000000"/>
              </w:rPr>
              <w:t xml:space="preserve"> дерев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возле дома по ул. Пушкина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>24.</w:t>
            </w:r>
            <w:r>
              <w:rPr>
                <w:color w:val="000000"/>
              </w:rPr>
              <w:t xml:space="preserve"> Произвести ремонт</w:t>
            </w:r>
            <w:r w:rsidRPr="00002E9A">
              <w:rPr>
                <w:color w:val="000000"/>
              </w:rPr>
              <w:t xml:space="preserve"> дорог</w:t>
            </w:r>
            <w:r>
              <w:rPr>
                <w:color w:val="000000"/>
              </w:rPr>
              <w:t>и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r w:rsidRPr="00002E9A">
              <w:rPr>
                <w:color w:val="000000"/>
              </w:rPr>
              <w:t>магазин</w:t>
            </w:r>
            <w:r>
              <w:rPr>
                <w:color w:val="000000"/>
              </w:rPr>
              <w:t xml:space="preserve">у </w:t>
            </w:r>
            <w:r w:rsidRPr="00002E9A">
              <w:rPr>
                <w:color w:val="000000"/>
              </w:rPr>
              <w:t xml:space="preserve">«Светофор» </w:t>
            </w:r>
            <w:r>
              <w:rPr>
                <w:color w:val="000000" w:themeColor="text1"/>
              </w:rPr>
              <w:t>со стороны ул. </w:t>
            </w:r>
            <w:r w:rsidRPr="00887576">
              <w:rPr>
                <w:color w:val="000000" w:themeColor="text1"/>
              </w:rPr>
              <w:t xml:space="preserve">Армавирской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602692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города", 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58925F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AAFCB99" w14:textId="77777777" w:rsidTr="00436CA2">
        <w:trPr>
          <w:trHeight w:val="1118"/>
        </w:trPr>
        <w:tc>
          <w:tcPr>
            <w:tcW w:w="1149" w:type="dxa"/>
            <w:shd w:val="clear" w:color="auto" w:fill="auto"/>
            <w:vAlign w:val="center"/>
            <w:hideMark/>
          </w:tcPr>
          <w:p w14:paraId="0F67D035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1CAB345C" w14:textId="77777777" w:rsidR="001A175F" w:rsidRDefault="00D66B7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F045C40" w14:textId="77777777" w:rsidR="001A175F" w:rsidRDefault="001A175F" w:rsidP="003B3862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деревь</w:t>
            </w:r>
            <w:r>
              <w:rPr>
                <w:color w:val="000000"/>
              </w:rPr>
              <w:t>ев возле дома  по</w:t>
            </w:r>
          </w:p>
          <w:p w14:paraId="1553F13F" w14:textId="77777777" w:rsidR="001A175F" w:rsidRPr="00002E9A" w:rsidRDefault="001A175F" w:rsidP="003B3862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Коммунистической</w:t>
            </w:r>
            <w:r>
              <w:rPr>
                <w:color w:val="000000"/>
              </w:rPr>
              <w:t>, 49/5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05ACA3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60D638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189CCCC" w14:textId="77777777" w:rsidTr="00436CA2">
        <w:trPr>
          <w:trHeight w:val="12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5225DBD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6272D521" w14:textId="77777777" w:rsidR="001A175F" w:rsidRDefault="00C33B0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A67390A" w14:textId="77777777" w:rsidR="001A175F" w:rsidRPr="00002E9A" w:rsidRDefault="001A175F" w:rsidP="00F252B7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Выполнить спил </w:t>
            </w:r>
            <w:r w:rsidRPr="00002E9A">
              <w:rPr>
                <w:color w:val="000000"/>
              </w:rPr>
              <w:t>дерев</w:t>
            </w:r>
            <w:r>
              <w:rPr>
                <w:color w:val="000000"/>
              </w:rPr>
              <w:t>а н</w:t>
            </w:r>
            <w:r w:rsidRPr="00002E9A">
              <w:rPr>
                <w:color w:val="000000"/>
              </w:rPr>
              <w:t>а ул.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Ростовская/Б.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Хмельницкого (возле банка</w:t>
            </w:r>
            <w:r>
              <w:rPr>
                <w:color w:val="000000"/>
              </w:rPr>
              <w:t xml:space="preserve"> «Кубань кредит»</w:t>
            </w:r>
            <w:r w:rsidRPr="00002E9A">
              <w:rPr>
                <w:color w:val="000000"/>
              </w:rPr>
              <w:t xml:space="preserve">)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5041D9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9F0AF8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472B09D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1E8254ED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0900BF06" w14:textId="77777777" w:rsidR="001A175F" w:rsidRDefault="00C33B0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CAD0DA0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сух</w:t>
            </w:r>
            <w:r>
              <w:rPr>
                <w:color w:val="000000"/>
              </w:rPr>
              <w:t>ого дерева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около дома ул. Бердянской, 131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5F09D6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AD3A52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 xml:space="preserve">2025 г. </w:t>
            </w:r>
          </w:p>
        </w:tc>
      </w:tr>
      <w:tr w:rsidR="000B657F" w:rsidRPr="00002E9A" w14:paraId="30615FC6" w14:textId="77777777" w:rsidTr="00436CA2">
        <w:trPr>
          <w:trHeight w:val="1223"/>
        </w:trPr>
        <w:tc>
          <w:tcPr>
            <w:tcW w:w="1149" w:type="dxa"/>
            <w:shd w:val="clear" w:color="auto" w:fill="auto"/>
            <w:vAlign w:val="center"/>
            <w:hideMark/>
          </w:tcPr>
          <w:p w14:paraId="2EEE57C5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14:paraId="08A9E727" w14:textId="77777777" w:rsidR="001A175F" w:rsidRDefault="00C33B0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9157AB0" w14:textId="77777777" w:rsidR="001A175F" w:rsidRPr="00002E9A" w:rsidRDefault="001A175F" w:rsidP="00E96BBB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сухих</w:t>
            </w:r>
            <w:r w:rsidRPr="00002E9A">
              <w:rPr>
                <w:color w:val="000000"/>
              </w:rPr>
              <w:t xml:space="preserve"> деревь</w:t>
            </w:r>
            <w:r>
              <w:rPr>
                <w:color w:val="000000"/>
              </w:rPr>
              <w:t>ев возле детского сада № 15 по ул. Энгельса, 28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810A2A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13BDB8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FDF39B8" w14:textId="77777777" w:rsidTr="00436CA2">
        <w:trPr>
          <w:trHeight w:val="1129"/>
        </w:trPr>
        <w:tc>
          <w:tcPr>
            <w:tcW w:w="1149" w:type="dxa"/>
            <w:shd w:val="clear" w:color="auto" w:fill="auto"/>
            <w:vAlign w:val="center"/>
            <w:hideMark/>
          </w:tcPr>
          <w:p w14:paraId="22A3FC55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081414B6" w14:textId="77777777" w:rsidR="001A175F" w:rsidRDefault="00C33B0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56B36B4" w14:textId="77777777" w:rsidR="00436CA2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Выполнить спил сухих</w:t>
            </w:r>
            <w:r w:rsidRPr="00002E9A">
              <w:rPr>
                <w:color w:val="000000"/>
              </w:rPr>
              <w:t xml:space="preserve"> деревь</w:t>
            </w:r>
            <w:r>
              <w:rPr>
                <w:color w:val="000000"/>
              </w:rPr>
              <w:t>ев</w:t>
            </w:r>
            <w:r w:rsidRPr="00002E9A">
              <w:rPr>
                <w:color w:val="000000"/>
              </w:rPr>
              <w:t xml:space="preserve"> возле дома </w:t>
            </w:r>
            <w:r>
              <w:rPr>
                <w:color w:val="000000"/>
              </w:rPr>
              <w:t xml:space="preserve">по </w:t>
            </w:r>
          </w:p>
          <w:p w14:paraId="7D1E4DC9" w14:textId="77777777" w:rsidR="001A175F" w:rsidRPr="00002E9A" w:rsidRDefault="001A175F" w:rsidP="007821B1">
            <w:pPr>
              <w:rPr>
                <w:color w:val="000000"/>
              </w:rPr>
            </w:pPr>
            <w:r>
              <w:rPr>
                <w:color w:val="000000"/>
              </w:rPr>
              <w:t>ул. Энгельса,</w:t>
            </w:r>
            <w:r w:rsidRPr="00002E9A">
              <w:rPr>
                <w:color w:val="000000"/>
              </w:rPr>
              <w:t xml:space="preserve"> 44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E9B134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E3F5CF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CD3962" w:rsidRPr="00002E9A" w14:paraId="3D26CE15" w14:textId="77777777" w:rsidTr="00436CA2">
        <w:trPr>
          <w:trHeight w:val="330"/>
        </w:trPr>
        <w:tc>
          <w:tcPr>
            <w:tcW w:w="14049" w:type="dxa"/>
            <w:gridSpan w:val="5"/>
            <w:vAlign w:val="center"/>
          </w:tcPr>
          <w:p w14:paraId="01B5F93A" w14:textId="77777777" w:rsidR="00CD3962" w:rsidRPr="00002E9A" w:rsidRDefault="00CD3962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Перечень наказов, подлежащих исполнению при наличии финансирования</w:t>
            </w:r>
          </w:p>
        </w:tc>
      </w:tr>
      <w:tr w:rsidR="000B657F" w:rsidRPr="00002E9A" w14:paraId="03861CF0" w14:textId="77777777" w:rsidTr="00436CA2">
        <w:trPr>
          <w:trHeight w:val="1038"/>
        </w:trPr>
        <w:tc>
          <w:tcPr>
            <w:tcW w:w="1149" w:type="dxa"/>
            <w:shd w:val="clear" w:color="auto" w:fill="auto"/>
            <w:vAlign w:val="center"/>
            <w:hideMark/>
          </w:tcPr>
          <w:p w14:paraId="14BCD553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vAlign w:val="center"/>
          </w:tcPr>
          <w:p w14:paraId="2B508587" w14:textId="77777777" w:rsidR="001A175F" w:rsidRDefault="009129C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B1F649C" w14:textId="77777777" w:rsidR="00436CA2" w:rsidRDefault="001A175F" w:rsidP="00EF5EF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Отремонтировать тротуар по ул. </w:t>
            </w:r>
            <w:r w:rsidRPr="00002E9A">
              <w:rPr>
                <w:color w:val="000000"/>
              </w:rPr>
              <w:t xml:space="preserve">Н. Садовой до </w:t>
            </w:r>
          </w:p>
          <w:p w14:paraId="0E6382FA" w14:textId="77777777" w:rsidR="001A175F" w:rsidRPr="00002E9A" w:rsidRDefault="001A175F" w:rsidP="00EF5EFA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</w:t>
            </w:r>
            <w:r>
              <w:rPr>
                <w:color w:val="000000"/>
              </w:rPr>
              <w:t>.</w:t>
            </w:r>
            <w:r w:rsidRPr="00002E9A">
              <w:rPr>
                <w:color w:val="000000"/>
              </w:rPr>
              <w:t xml:space="preserve"> К. Либкнехта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AA45D2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E97759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C00B16D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4B10CDD2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2.1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5EB4D8B0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AE9CB40" w14:textId="77777777" w:rsidR="001A175F" w:rsidRPr="00002E9A" w:rsidRDefault="001A175F" w:rsidP="00B052CA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002E9A">
              <w:rPr>
                <w:color w:val="000000"/>
              </w:rPr>
              <w:t>аменить контейнер для мусора</w:t>
            </w:r>
            <w:r>
              <w:rPr>
                <w:color w:val="000000"/>
              </w:rPr>
              <w:t xml:space="preserve"> в районе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ул. Одесской/ул. Мира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62744F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B8EAF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56E040E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1A38C9E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2.1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A568A80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50C2924" w14:textId="77777777" w:rsidR="001A175F" w:rsidRPr="00002E9A" w:rsidRDefault="001A175F" w:rsidP="00BA7F6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Отремонтировать дорогу на </w:t>
            </w:r>
            <w:r w:rsidRPr="00002E9A">
              <w:rPr>
                <w:color w:val="000000"/>
              </w:rPr>
              <w:t>въезд</w:t>
            </w:r>
            <w:r>
              <w:rPr>
                <w:color w:val="000000"/>
              </w:rPr>
              <w:t>е</w:t>
            </w:r>
            <w:r w:rsidRPr="00002E9A">
              <w:rPr>
                <w:color w:val="000000"/>
              </w:rPr>
              <w:t xml:space="preserve"> на</w:t>
            </w:r>
            <w:r>
              <w:rPr>
                <w:color w:val="000000"/>
              </w:rPr>
              <w:t xml:space="preserve"> придомовую территорию дома по ул. Одесской</w:t>
            </w:r>
            <w:r w:rsidRPr="00020A7A">
              <w:rPr>
                <w:color w:val="000000"/>
              </w:rPr>
              <w:t>/ул. Мира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E931F5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D2667E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272E1A0" w14:textId="77777777" w:rsidTr="00436CA2">
        <w:trPr>
          <w:trHeight w:val="1544"/>
        </w:trPr>
        <w:tc>
          <w:tcPr>
            <w:tcW w:w="1149" w:type="dxa"/>
            <w:shd w:val="clear" w:color="auto" w:fill="auto"/>
            <w:vAlign w:val="center"/>
            <w:hideMark/>
          </w:tcPr>
          <w:p w14:paraId="289E6AD3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2.1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074DD0B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E50D844" w14:textId="77777777" w:rsidR="001A175F" w:rsidRPr="00002E9A" w:rsidRDefault="001A175F" w:rsidP="00E85BA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контейнерную площадку, </w:t>
            </w:r>
            <w:r w:rsidRPr="00002E9A">
              <w:rPr>
                <w:color w:val="000000"/>
              </w:rPr>
              <w:t>расположенн</w:t>
            </w:r>
            <w:r>
              <w:rPr>
                <w:color w:val="000000"/>
              </w:rPr>
              <w:t>ую</w:t>
            </w:r>
            <w:r w:rsidRPr="00002E9A">
              <w:rPr>
                <w:color w:val="000000"/>
              </w:rPr>
              <w:t xml:space="preserve"> на противоположной стороне домов 163, 165 </w:t>
            </w:r>
            <w:r>
              <w:rPr>
                <w:color w:val="000000"/>
              </w:rPr>
              <w:t>по ул. Мира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85B0C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DB705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EF6316F" w14:textId="77777777" w:rsidTr="00436CA2">
        <w:trPr>
          <w:trHeight w:val="1680"/>
        </w:trPr>
        <w:tc>
          <w:tcPr>
            <w:tcW w:w="1149" w:type="dxa"/>
            <w:shd w:val="clear" w:color="auto" w:fill="auto"/>
            <w:vAlign w:val="center"/>
            <w:hideMark/>
          </w:tcPr>
          <w:p w14:paraId="2C468D4B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2.1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29A74BBE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211752B" w14:textId="77777777" w:rsidR="00436CA2" w:rsidRDefault="001A175F" w:rsidP="002A604F">
            <w:pPr>
              <w:rPr>
                <w:color w:val="000000"/>
              </w:rPr>
            </w:pPr>
            <w:r>
              <w:rPr>
                <w:color w:val="000000"/>
              </w:rPr>
              <w:t>Принять меры по предотвращению подтопления во время дождей домовладений на у</w:t>
            </w:r>
            <w:r w:rsidRPr="00002E9A">
              <w:rPr>
                <w:color w:val="000000"/>
              </w:rPr>
              <w:t>г</w:t>
            </w:r>
            <w:r>
              <w:rPr>
                <w:color w:val="000000"/>
              </w:rPr>
              <w:t>лу</w:t>
            </w:r>
            <w:r w:rsidRPr="00002E9A">
              <w:rPr>
                <w:color w:val="000000"/>
              </w:rPr>
              <w:t xml:space="preserve"> ул. Нижнесадовой и </w:t>
            </w:r>
          </w:p>
          <w:p w14:paraId="42C8AE7D" w14:textId="77777777" w:rsidR="00436CA2" w:rsidRDefault="001A175F" w:rsidP="002A604F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Пушкина</w:t>
            </w:r>
            <w:r>
              <w:rPr>
                <w:color w:val="000000"/>
              </w:rPr>
              <w:t xml:space="preserve">, в том числе </w:t>
            </w:r>
            <w:r w:rsidRPr="00002E9A">
              <w:rPr>
                <w:color w:val="000000"/>
              </w:rPr>
              <w:t>и во дворе дома № 75</w:t>
            </w:r>
            <w:r>
              <w:rPr>
                <w:color w:val="000000"/>
              </w:rPr>
              <w:t xml:space="preserve"> по</w:t>
            </w:r>
            <w:r w:rsidRPr="00002E9A">
              <w:rPr>
                <w:color w:val="000000"/>
              </w:rPr>
              <w:t xml:space="preserve"> </w:t>
            </w:r>
          </w:p>
          <w:p w14:paraId="27DAD045" w14:textId="77777777" w:rsidR="001A175F" w:rsidRPr="00002E9A" w:rsidRDefault="001A175F" w:rsidP="002A604F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Нижнесадовой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074BF4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DA18CC" w14:textId="77777777" w:rsidR="001A175F" w:rsidRPr="00002E9A" w:rsidRDefault="001A175F" w:rsidP="00002E9A">
            <w:pPr>
              <w:jc w:val="center"/>
              <w:rPr>
                <w:color w:val="000000"/>
                <w:sz w:val="20"/>
                <w:szCs w:val="20"/>
              </w:rPr>
            </w:pPr>
            <w:r w:rsidRPr="00002E9A">
              <w:rPr>
                <w:color w:val="000000"/>
                <w:sz w:val="20"/>
                <w:szCs w:val="20"/>
              </w:rPr>
              <w:t>2025-2029 гг</w:t>
            </w:r>
          </w:p>
        </w:tc>
      </w:tr>
      <w:tr w:rsidR="000B657F" w:rsidRPr="00002E9A" w14:paraId="6B7615B7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5D35BAB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2.1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4870A223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408EBAA" w14:textId="77777777" w:rsidR="001A175F" w:rsidRPr="00002E9A" w:rsidRDefault="001A175F" w:rsidP="002B52D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Отремонтировать </w:t>
            </w:r>
            <w:r w:rsidRPr="00002E9A">
              <w:rPr>
                <w:color w:val="000000"/>
              </w:rPr>
              <w:t xml:space="preserve">дорогу </w:t>
            </w:r>
            <w:r>
              <w:rPr>
                <w:color w:val="000000"/>
              </w:rPr>
              <w:t xml:space="preserve">по </w:t>
            </w:r>
            <w:r w:rsidRPr="00002E9A">
              <w:rPr>
                <w:color w:val="000000"/>
              </w:rPr>
              <w:t>пер. 3-й Береговой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5458F2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891C66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EBE6FA5" w14:textId="77777777" w:rsidTr="00436CA2">
        <w:trPr>
          <w:trHeight w:val="1004"/>
        </w:trPr>
        <w:tc>
          <w:tcPr>
            <w:tcW w:w="1149" w:type="dxa"/>
            <w:shd w:val="clear" w:color="auto" w:fill="auto"/>
            <w:vAlign w:val="center"/>
            <w:hideMark/>
          </w:tcPr>
          <w:p w14:paraId="2C2C10AE" w14:textId="77777777" w:rsidR="001A175F" w:rsidRPr="00002E9A" w:rsidRDefault="001A175F" w:rsidP="0015037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2.1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3188BF26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619E9C5" w14:textId="77777777" w:rsidR="001A175F" w:rsidRPr="00002E9A" w:rsidRDefault="001A175F" w:rsidP="0015037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Отремонтировать </w:t>
            </w:r>
            <w:r w:rsidRPr="00002E9A">
              <w:rPr>
                <w:color w:val="000000"/>
              </w:rPr>
              <w:t xml:space="preserve">дорогу на пер. </w:t>
            </w:r>
            <w:r>
              <w:rPr>
                <w:color w:val="000000"/>
              </w:rPr>
              <w:t>Береговом, 7, поставить дорожный знак.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B2A2A0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B9ADA8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5E82B53" w14:textId="77777777" w:rsidTr="00436CA2">
        <w:trPr>
          <w:trHeight w:val="848"/>
        </w:trPr>
        <w:tc>
          <w:tcPr>
            <w:tcW w:w="1149" w:type="dxa"/>
            <w:shd w:val="clear" w:color="auto" w:fill="auto"/>
            <w:vAlign w:val="center"/>
            <w:hideMark/>
          </w:tcPr>
          <w:p w14:paraId="5ACDD77E" w14:textId="77777777" w:rsidR="001A175F" w:rsidRPr="00002E9A" w:rsidRDefault="001A175F" w:rsidP="008105D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2.1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25D0F2B6" w14:textId="77777777" w:rsidR="001A175F" w:rsidRDefault="00CD2E3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BFC0635" w14:textId="77777777" w:rsidR="001A175F" w:rsidRPr="00002E9A" w:rsidRDefault="001A175F" w:rsidP="00EC384E">
            <w:pPr>
              <w:rPr>
                <w:color w:val="000000"/>
              </w:rPr>
            </w:pPr>
            <w:r>
              <w:rPr>
                <w:color w:val="000000"/>
              </w:rPr>
              <w:t>Установить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туалеты и урны возле "Водника"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E87142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F1C90B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3F739F2" w14:textId="77777777" w:rsidTr="00436CA2">
        <w:trPr>
          <w:trHeight w:val="819"/>
        </w:trPr>
        <w:tc>
          <w:tcPr>
            <w:tcW w:w="1149" w:type="dxa"/>
            <w:shd w:val="clear" w:color="auto" w:fill="auto"/>
            <w:vAlign w:val="center"/>
            <w:hideMark/>
          </w:tcPr>
          <w:p w14:paraId="06D2D224" w14:textId="77777777" w:rsidR="001A175F" w:rsidRPr="00002E9A" w:rsidRDefault="001A175F" w:rsidP="00EC384E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vAlign w:val="center"/>
          </w:tcPr>
          <w:p w14:paraId="60D47163" w14:textId="77777777" w:rsidR="001A175F" w:rsidRDefault="005F475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10ED9A7" w14:textId="77777777" w:rsidR="00436CA2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Отремонтировать дорогу на углу </w:t>
            </w:r>
            <w:r w:rsidRPr="00002E9A">
              <w:rPr>
                <w:color w:val="000000"/>
              </w:rPr>
              <w:t>ул. Б</w:t>
            </w:r>
            <w:r>
              <w:rPr>
                <w:color w:val="000000"/>
              </w:rPr>
              <w:t xml:space="preserve">алабанова и </w:t>
            </w:r>
          </w:p>
          <w:p w14:paraId="41C0AAB8" w14:textId="77777777" w:rsidR="001A175F" w:rsidRPr="00002E9A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>ул. Ростовской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762208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8679B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96F20B1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3E76A6B2" w14:textId="77777777" w:rsidR="001A175F" w:rsidRPr="00002E9A" w:rsidRDefault="001A175F" w:rsidP="00EC384E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68E5D3D4" w14:textId="77777777" w:rsidR="001A175F" w:rsidRDefault="005F475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3FC4BB3" w14:textId="77777777" w:rsidR="001A175F" w:rsidRPr="00002E9A" w:rsidRDefault="001A175F" w:rsidP="00351854">
            <w:pPr>
              <w:rPr>
                <w:color w:val="000000"/>
              </w:rPr>
            </w:pPr>
            <w:r>
              <w:rPr>
                <w:color w:val="000000"/>
              </w:rPr>
              <w:t>Благоустроить</w:t>
            </w:r>
            <w:r w:rsidRPr="00002E9A">
              <w:rPr>
                <w:color w:val="000000"/>
              </w:rPr>
              <w:t xml:space="preserve"> сквер на ул. Гоголя/ Балабанова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0F0EA2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553584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E67C5C5" w14:textId="77777777" w:rsidTr="00436CA2">
        <w:trPr>
          <w:trHeight w:val="876"/>
        </w:trPr>
        <w:tc>
          <w:tcPr>
            <w:tcW w:w="1149" w:type="dxa"/>
            <w:shd w:val="clear" w:color="auto" w:fill="auto"/>
            <w:vAlign w:val="center"/>
            <w:hideMark/>
          </w:tcPr>
          <w:p w14:paraId="6746124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2.19</w:t>
            </w:r>
          </w:p>
        </w:tc>
        <w:tc>
          <w:tcPr>
            <w:tcW w:w="1276" w:type="dxa"/>
            <w:vAlign w:val="center"/>
          </w:tcPr>
          <w:p w14:paraId="0637D775" w14:textId="77777777" w:rsidR="001A175F" w:rsidRDefault="005F475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75156AF" w14:textId="77777777" w:rsidR="001A175F" w:rsidRPr="00002E9A" w:rsidRDefault="001A175F" w:rsidP="00353777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Отремонтировать тротуар по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ул. Б. Хмельницкого в районе ул. Гоголя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6772D5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5147F6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</w:p>
        </w:tc>
      </w:tr>
      <w:tr w:rsidR="000B657F" w:rsidRPr="00002E9A" w14:paraId="7429637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E1AD103" w14:textId="77777777" w:rsidR="001A175F" w:rsidRPr="00002E9A" w:rsidRDefault="001A175F" w:rsidP="009160F6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25D12DA4" w14:textId="77777777" w:rsidR="001A175F" w:rsidRDefault="005F475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4D0C657" w14:textId="77777777" w:rsidR="001A175F" w:rsidRPr="00002E9A" w:rsidRDefault="001A175F" w:rsidP="009160F6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Отремонтировать</w:t>
            </w:r>
            <w:r w:rsidRPr="00002E9A">
              <w:rPr>
                <w:color w:val="000000"/>
              </w:rPr>
              <w:t xml:space="preserve"> д</w:t>
            </w:r>
            <w:r>
              <w:rPr>
                <w:color w:val="000000"/>
              </w:rPr>
              <w:t>орогу в переулке 2-м Балабанова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855E8A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2CBEBF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7469F176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2DA81AE" w14:textId="77777777" w:rsidR="001A175F" w:rsidRPr="00002E9A" w:rsidRDefault="001A175F" w:rsidP="009160F6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3ADF74F" w14:textId="77777777" w:rsidR="001A175F" w:rsidRPr="00002E9A" w:rsidRDefault="00BC61E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3F5585C" w14:textId="77777777" w:rsidR="001A175F" w:rsidRPr="00002E9A" w:rsidRDefault="001A175F" w:rsidP="00985A8C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Установить забор на прилегающую территорию дома </w:t>
            </w:r>
            <w:r>
              <w:rPr>
                <w:color w:val="000000"/>
              </w:rPr>
              <w:t>по ул. </w:t>
            </w:r>
            <w:r w:rsidRPr="00002E9A">
              <w:rPr>
                <w:color w:val="000000"/>
              </w:rPr>
              <w:t>Таманской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87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64B7FE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976FA3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F9FB033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F6121C6" w14:textId="77777777" w:rsidR="001A175F" w:rsidRPr="00002E9A" w:rsidRDefault="001A175F" w:rsidP="00F61CE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C595D9A" w14:textId="77777777" w:rsidR="001A175F" w:rsidRDefault="00BC61E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B68D162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</w:t>
            </w:r>
            <w:r w:rsidRPr="00002E9A">
              <w:rPr>
                <w:color w:val="000000"/>
              </w:rPr>
              <w:t xml:space="preserve">ь тротуар </w:t>
            </w:r>
            <w:r>
              <w:rPr>
                <w:color w:val="000000"/>
              </w:rPr>
              <w:t xml:space="preserve">на ул. Московской и </w:t>
            </w:r>
          </w:p>
          <w:p w14:paraId="3F3580EE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ул. Одесской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2A00C9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110E14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2540CFED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C37569C" w14:textId="77777777" w:rsidR="001A175F" w:rsidRPr="00002E9A" w:rsidRDefault="001A175F" w:rsidP="00F61CE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7202A6D0" w14:textId="77777777" w:rsidR="001A175F" w:rsidRDefault="004E5D2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AC67B69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Отремонтировать тротуар</w:t>
            </w:r>
            <w:r w:rsidRPr="00002E9A">
              <w:rPr>
                <w:color w:val="000000"/>
              </w:rPr>
              <w:t xml:space="preserve"> по ул. К.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Либкнехта от</w:t>
            </w:r>
            <w:r>
              <w:rPr>
                <w:color w:val="000000"/>
              </w:rPr>
              <w:t xml:space="preserve"> </w:t>
            </w:r>
          </w:p>
          <w:p w14:paraId="5B79631A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ул. Победы до ул. Нижнесадовой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ADBD54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E92EAA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49FF1AE2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27586F9" w14:textId="77777777" w:rsidR="001A175F" w:rsidRPr="00002E9A" w:rsidRDefault="001A175F" w:rsidP="00A231CD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31C7CA10" w14:textId="77777777" w:rsidR="001A175F" w:rsidRDefault="004E5D2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89F85DA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Установит</w:t>
            </w:r>
            <w:r w:rsidRPr="00002E9A">
              <w:rPr>
                <w:color w:val="000000"/>
              </w:rPr>
              <w:t>ь контейнер на ул. К.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Либкнехта</w:t>
            </w:r>
            <w:r>
              <w:rPr>
                <w:color w:val="000000"/>
              </w:rPr>
              <w:t xml:space="preserve"> между </w:t>
            </w:r>
          </w:p>
          <w:p w14:paraId="7ADEE551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ул. Советов и ул. Победы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4104E8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0A2A0C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F6B79E6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AB71E1A" w14:textId="77777777" w:rsidR="001A175F" w:rsidRPr="00002E9A" w:rsidRDefault="001A175F" w:rsidP="005402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3E0AA8A8" w14:textId="77777777" w:rsidR="001A175F" w:rsidRDefault="00220C2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9F50D5F" w14:textId="77777777" w:rsidR="001A175F" w:rsidRPr="00002E9A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Отремонтировать</w:t>
            </w:r>
            <w:r w:rsidRPr="00002E9A">
              <w:rPr>
                <w:color w:val="000000"/>
              </w:rPr>
              <w:t xml:space="preserve"> парапет </w:t>
            </w:r>
            <w:r w:rsidR="00436CA2">
              <w:rPr>
                <w:color w:val="000000"/>
              </w:rPr>
              <w:t xml:space="preserve"> на углу ул.</w:t>
            </w:r>
            <w:r>
              <w:rPr>
                <w:color w:val="000000"/>
              </w:rPr>
              <w:t>Одесской/Бердянской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90ED54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918972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044060E" w14:textId="77777777" w:rsidTr="00436CA2">
        <w:trPr>
          <w:trHeight w:val="966"/>
        </w:trPr>
        <w:tc>
          <w:tcPr>
            <w:tcW w:w="1149" w:type="dxa"/>
            <w:shd w:val="clear" w:color="auto" w:fill="auto"/>
            <w:vAlign w:val="center"/>
            <w:hideMark/>
          </w:tcPr>
          <w:p w14:paraId="39305861" w14:textId="77777777" w:rsidR="001A175F" w:rsidRPr="00002E9A" w:rsidRDefault="001A175F" w:rsidP="00A62F6F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2.2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0EBB4354" w14:textId="77777777" w:rsidR="001A175F" w:rsidRDefault="00220C2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112A8EF" w14:textId="77777777" w:rsidR="001A175F" w:rsidRPr="00002E9A" w:rsidRDefault="001A175F" w:rsidP="00A62F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Отремонтировать дорогу на </w:t>
            </w:r>
            <w:r w:rsidRPr="00002E9A">
              <w:rPr>
                <w:color w:val="000000"/>
              </w:rPr>
              <w:t>уг</w:t>
            </w:r>
            <w:r>
              <w:rPr>
                <w:color w:val="000000"/>
              </w:rPr>
              <w:t>лу ул.Одесской</w:t>
            </w:r>
            <w:r w:rsidRPr="00002E9A">
              <w:rPr>
                <w:color w:val="000000"/>
              </w:rPr>
              <w:t>/Бе</w:t>
            </w:r>
            <w:r>
              <w:rPr>
                <w:color w:val="000000"/>
              </w:rPr>
              <w:t>рдянской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3E7B43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AFA52B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39676B7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CA91D53" w14:textId="77777777" w:rsidR="001A175F" w:rsidRPr="00002E9A" w:rsidRDefault="001A175F" w:rsidP="005D1BC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27</w:t>
            </w:r>
          </w:p>
        </w:tc>
        <w:tc>
          <w:tcPr>
            <w:tcW w:w="1276" w:type="dxa"/>
            <w:vAlign w:val="center"/>
          </w:tcPr>
          <w:p w14:paraId="2ED6FBFB" w14:textId="77777777" w:rsidR="001A175F" w:rsidRDefault="00220C2A" w:rsidP="00C53B8F">
            <w:pPr>
              <w:jc w:val="center"/>
            </w:pPr>
            <w:r>
              <w:t>452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88D855C" w14:textId="77777777" w:rsidR="00436CA2" w:rsidRDefault="001A175F" w:rsidP="00985A8C">
            <w:r>
              <w:t xml:space="preserve">Установить остановочный павильон на углу </w:t>
            </w:r>
          </w:p>
          <w:p w14:paraId="3841BE3D" w14:textId="77777777" w:rsidR="001A175F" w:rsidRPr="00002E9A" w:rsidRDefault="001A175F" w:rsidP="00985A8C">
            <w:r>
              <w:t>ул.</w:t>
            </w:r>
            <w:r w:rsidRPr="00002E9A">
              <w:t xml:space="preserve"> Н</w:t>
            </w:r>
            <w:r>
              <w:t>ижнесадовой иул. Р. Люксембург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D2BFD4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B9F915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0E2F6EA" w14:textId="77777777" w:rsidTr="00436CA2">
        <w:trPr>
          <w:trHeight w:val="1547"/>
        </w:trPr>
        <w:tc>
          <w:tcPr>
            <w:tcW w:w="1149" w:type="dxa"/>
            <w:shd w:val="clear" w:color="auto" w:fill="auto"/>
            <w:vAlign w:val="center"/>
            <w:hideMark/>
          </w:tcPr>
          <w:p w14:paraId="5E551D5A" w14:textId="77777777" w:rsidR="001A175F" w:rsidRPr="00002E9A" w:rsidRDefault="001A175F" w:rsidP="00093E5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2.</w:t>
            </w: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vAlign w:val="center"/>
          </w:tcPr>
          <w:p w14:paraId="0253DB7E" w14:textId="77777777" w:rsidR="001A175F" w:rsidRDefault="00EC366F" w:rsidP="00C53B8F">
            <w:pPr>
              <w:jc w:val="center"/>
            </w:pPr>
            <w:r>
              <w:t>453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618236C" w14:textId="77777777" w:rsidR="001A175F" w:rsidRPr="00002E9A" w:rsidRDefault="001A175F" w:rsidP="00985A8C">
            <w:r>
              <w:t>Выполнить ремонт</w:t>
            </w:r>
            <w:r w:rsidRPr="00002E9A">
              <w:t xml:space="preserve"> троту</w:t>
            </w:r>
            <w:r>
              <w:t>ара от автобусной остановки от угла ул. </w:t>
            </w:r>
            <w:r w:rsidRPr="00002E9A">
              <w:t>Ни</w:t>
            </w:r>
            <w:r>
              <w:t xml:space="preserve">жнесадовой и Р. Люксембург </w:t>
            </w:r>
            <w:r w:rsidRPr="00002E9A">
              <w:t>до ул. Р.</w:t>
            </w:r>
            <w:r>
              <w:t xml:space="preserve"> Люксембург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713DE5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045CD5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C297575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E276252" w14:textId="77777777" w:rsidR="001A175F" w:rsidRPr="00002E9A" w:rsidRDefault="001A175F" w:rsidP="00A4387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</w:t>
            </w:r>
            <w:r>
              <w:rPr>
                <w:color w:val="000000"/>
              </w:rPr>
              <w:t>29</w:t>
            </w:r>
          </w:p>
        </w:tc>
        <w:tc>
          <w:tcPr>
            <w:tcW w:w="1276" w:type="dxa"/>
            <w:vAlign w:val="center"/>
          </w:tcPr>
          <w:p w14:paraId="57F3D29B" w14:textId="77777777" w:rsidR="001A175F" w:rsidRDefault="00B30356" w:rsidP="00C53B8F">
            <w:pPr>
              <w:jc w:val="center"/>
            </w:pPr>
            <w:r>
              <w:t>454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FE376F3" w14:textId="77777777" w:rsidR="001A175F" w:rsidRPr="00002E9A" w:rsidRDefault="001A175F" w:rsidP="00A43877">
            <w:r>
              <w:t>Благоустроить детскую площадку по ул. Р. Люксембург, 6</w:t>
            </w:r>
            <w:r w:rsidRPr="00002E9A"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571EA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D407084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23C38193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3D8BECEF" w14:textId="77777777" w:rsidR="001A175F" w:rsidRPr="00002E9A" w:rsidRDefault="001A175F" w:rsidP="00A4387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2.3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3C0D6816" w14:textId="77777777" w:rsidR="001A175F" w:rsidRDefault="009769E2" w:rsidP="00C53B8F">
            <w:pPr>
              <w:jc w:val="center"/>
            </w:pPr>
            <w:r>
              <w:t>455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95EF6F8" w14:textId="77777777" w:rsidR="001A175F" w:rsidRPr="00002E9A" w:rsidRDefault="001A175F" w:rsidP="00A43877">
            <w:r>
              <w:t>Установить мусорные контейнеры на ул.</w:t>
            </w:r>
            <w:r w:rsidRPr="00002E9A">
              <w:t xml:space="preserve"> Ни</w:t>
            </w:r>
            <w:r>
              <w:t>жнесадовой, ул. Калинина, ул. Кирова</w:t>
            </w:r>
            <w:r w:rsidRPr="00002E9A"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B35864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F6D00C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56A1FD6" w14:textId="77777777" w:rsidTr="00436CA2">
        <w:trPr>
          <w:trHeight w:val="1236"/>
        </w:trPr>
        <w:tc>
          <w:tcPr>
            <w:tcW w:w="1149" w:type="dxa"/>
            <w:shd w:val="clear" w:color="auto" w:fill="auto"/>
            <w:vAlign w:val="center"/>
            <w:hideMark/>
          </w:tcPr>
          <w:p w14:paraId="1E4EAF7C" w14:textId="77777777" w:rsidR="001A175F" w:rsidRPr="00002E9A" w:rsidRDefault="001A175F" w:rsidP="00A4387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2.3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BAEDBAC" w14:textId="77777777" w:rsidR="001A175F" w:rsidRDefault="009769E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E2E3519" w14:textId="77777777" w:rsidR="001A175F" w:rsidRPr="00002E9A" w:rsidRDefault="001A175F" w:rsidP="00A43877">
            <w:pPr>
              <w:rPr>
                <w:color w:val="000000"/>
              </w:rPr>
            </w:pPr>
            <w:r>
              <w:rPr>
                <w:color w:val="000000"/>
              </w:rPr>
              <w:t>Принять меры по устранению подтоплений возле дома по ул. </w:t>
            </w:r>
            <w:r w:rsidRPr="00002E9A">
              <w:rPr>
                <w:color w:val="000000"/>
              </w:rPr>
              <w:t>Б.</w:t>
            </w:r>
            <w:r>
              <w:rPr>
                <w:color w:val="000000"/>
              </w:rPr>
              <w:t> </w:t>
            </w:r>
            <w:r w:rsidRPr="00002E9A">
              <w:rPr>
                <w:color w:val="000000"/>
              </w:rPr>
              <w:t>Хмельницкого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 xml:space="preserve">90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B7AAD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22D5A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2E3F0C98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23541DE0" w14:textId="77777777" w:rsidR="001A175F" w:rsidRPr="00002E9A" w:rsidRDefault="001A175F" w:rsidP="00F06DDC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2.3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D0AD8A3" w14:textId="77777777" w:rsidR="001A175F" w:rsidRDefault="009769E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425E33E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Выполнить ремонт</w:t>
            </w:r>
            <w:r w:rsidRPr="00002E9A">
              <w:rPr>
                <w:color w:val="000000"/>
              </w:rPr>
              <w:t xml:space="preserve"> тротуар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ул. Энгельса </w:t>
            </w:r>
            <w:r w:rsidRPr="00002E9A">
              <w:rPr>
                <w:color w:val="000000"/>
              </w:rPr>
              <w:t>о</w:t>
            </w:r>
            <w:r>
              <w:rPr>
                <w:color w:val="000000"/>
              </w:rPr>
              <w:t>т ул. Советов до ул. Кропоткина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C8BAF7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5D66DC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D71228" w:rsidRPr="00002E9A" w14:paraId="0C520785" w14:textId="77777777" w:rsidTr="00436CA2">
        <w:trPr>
          <w:trHeight w:val="330"/>
        </w:trPr>
        <w:tc>
          <w:tcPr>
            <w:tcW w:w="14049" w:type="dxa"/>
            <w:gridSpan w:val="5"/>
            <w:vAlign w:val="center"/>
          </w:tcPr>
          <w:p w14:paraId="43D2E2C2" w14:textId="77777777" w:rsidR="00D71228" w:rsidRPr="00002E9A" w:rsidRDefault="00D71228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 Центральный избирательный округ № 3</w:t>
            </w:r>
          </w:p>
        </w:tc>
      </w:tr>
      <w:tr w:rsidR="000B657F" w:rsidRPr="00002E9A" w14:paraId="0A5878A1" w14:textId="77777777" w:rsidTr="00436CA2">
        <w:trPr>
          <w:trHeight w:val="1037"/>
        </w:trPr>
        <w:tc>
          <w:tcPr>
            <w:tcW w:w="1149" w:type="dxa"/>
            <w:shd w:val="clear" w:color="auto" w:fill="auto"/>
            <w:vAlign w:val="center"/>
            <w:hideMark/>
          </w:tcPr>
          <w:p w14:paraId="41F7210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</w:p>
        </w:tc>
        <w:tc>
          <w:tcPr>
            <w:tcW w:w="1276" w:type="dxa"/>
            <w:vAlign w:val="center"/>
          </w:tcPr>
          <w:p w14:paraId="40BAEDB9" w14:textId="77777777" w:rsidR="001A175F" w:rsidRDefault="00150A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E3EA66D" w14:textId="77777777" w:rsidR="001A175F" w:rsidRPr="00002E9A" w:rsidRDefault="001A175F" w:rsidP="002942C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</w:t>
            </w:r>
            <w:r w:rsidRPr="00002E9A">
              <w:rPr>
                <w:color w:val="000000"/>
              </w:rPr>
              <w:t>детск</w:t>
            </w:r>
            <w:r>
              <w:rPr>
                <w:color w:val="000000"/>
              </w:rPr>
              <w:t xml:space="preserve">ую </w:t>
            </w:r>
            <w:r w:rsidRPr="00002E9A">
              <w:rPr>
                <w:color w:val="000000"/>
              </w:rPr>
              <w:t>площадк</w:t>
            </w:r>
            <w:r>
              <w:rPr>
                <w:color w:val="000000"/>
              </w:rPr>
              <w:t>у в районе площади Революции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8383B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461787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044ADF16" w14:textId="77777777" w:rsidTr="00436CA2">
        <w:trPr>
          <w:trHeight w:val="980"/>
        </w:trPr>
        <w:tc>
          <w:tcPr>
            <w:tcW w:w="1149" w:type="dxa"/>
            <w:shd w:val="clear" w:color="auto" w:fill="auto"/>
            <w:vAlign w:val="center"/>
            <w:hideMark/>
          </w:tcPr>
          <w:p w14:paraId="7F187FD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3.2</w:t>
            </w:r>
          </w:p>
        </w:tc>
        <w:tc>
          <w:tcPr>
            <w:tcW w:w="1276" w:type="dxa"/>
            <w:vAlign w:val="center"/>
          </w:tcPr>
          <w:p w14:paraId="69EC7221" w14:textId="77777777" w:rsidR="001A175F" w:rsidRDefault="007457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EE349E9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детскую площадку между </w:t>
            </w: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Партизанской и </w:t>
            </w: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Гоголя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97350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3DA2F0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гг.</w:t>
            </w:r>
          </w:p>
        </w:tc>
      </w:tr>
      <w:tr w:rsidR="000B657F" w:rsidRPr="00002E9A" w14:paraId="4F8DC86F" w14:textId="77777777" w:rsidTr="00436CA2">
        <w:trPr>
          <w:trHeight w:val="12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75D03A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3.3</w:t>
            </w:r>
          </w:p>
        </w:tc>
        <w:tc>
          <w:tcPr>
            <w:tcW w:w="1276" w:type="dxa"/>
            <w:vAlign w:val="center"/>
          </w:tcPr>
          <w:p w14:paraId="56628532" w14:textId="77777777" w:rsidR="001A175F" w:rsidRDefault="007457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C9CB358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Установить уличный фонарь на ул. Одесской </w:t>
            </w:r>
            <w:r w:rsidRPr="00002E9A">
              <w:rPr>
                <w:color w:val="000000"/>
              </w:rPr>
              <w:t xml:space="preserve">между </w:t>
            </w:r>
          </w:p>
          <w:p w14:paraId="42990B30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Гоголя и </w:t>
            </w:r>
            <w:r>
              <w:rPr>
                <w:color w:val="000000"/>
              </w:rPr>
              <w:t>ул. Павлова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44F109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83B8C9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7E968A17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0D4F380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</w:p>
        </w:tc>
        <w:tc>
          <w:tcPr>
            <w:tcW w:w="1276" w:type="dxa"/>
            <w:vAlign w:val="center"/>
          </w:tcPr>
          <w:p w14:paraId="3324EEA9" w14:textId="77777777" w:rsidR="001A175F" w:rsidRPr="00002E9A" w:rsidRDefault="005E1C5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AE490E1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Благоустроить земельный участок вдоль ул. Б. Хмельницкого (район старого кладбища)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96C62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C3CABC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6C7AB72D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703C994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</w:p>
        </w:tc>
        <w:tc>
          <w:tcPr>
            <w:tcW w:w="1276" w:type="dxa"/>
            <w:vAlign w:val="center"/>
          </w:tcPr>
          <w:p w14:paraId="5FD11B9F" w14:textId="77777777" w:rsidR="001A175F" w:rsidRDefault="0004275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41D9314" w14:textId="77777777" w:rsidR="001A175F" w:rsidRPr="00002E9A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</w:t>
            </w:r>
            <w:r w:rsidRPr="00002E9A">
              <w:rPr>
                <w:color w:val="000000"/>
              </w:rPr>
              <w:t>кронирова</w:t>
            </w:r>
            <w:r>
              <w:rPr>
                <w:color w:val="000000"/>
              </w:rPr>
              <w:t>ние деревьев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 перекрестке</w:t>
            </w:r>
            <w:r>
              <w:t xml:space="preserve"> </w:t>
            </w:r>
            <w:r>
              <w:rPr>
                <w:color w:val="000000"/>
              </w:rPr>
              <w:t>ул. </w:t>
            </w:r>
            <w:r w:rsidRPr="00752F06">
              <w:rPr>
                <w:color w:val="000000"/>
              </w:rPr>
              <w:t>Одесск</w:t>
            </w:r>
            <w:r>
              <w:rPr>
                <w:color w:val="000000"/>
              </w:rPr>
              <w:t>ой</w:t>
            </w:r>
            <w:r w:rsidRPr="00752F06">
              <w:rPr>
                <w:color w:val="000000"/>
              </w:rPr>
              <w:t>/Ясенск</w:t>
            </w:r>
            <w:r>
              <w:rPr>
                <w:color w:val="000000"/>
              </w:rPr>
              <w:t>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DA04AD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9632B2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AE770A7" w14:textId="77777777" w:rsidTr="00436CA2">
        <w:trPr>
          <w:trHeight w:val="1226"/>
        </w:trPr>
        <w:tc>
          <w:tcPr>
            <w:tcW w:w="1149" w:type="dxa"/>
            <w:shd w:val="clear" w:color="auto" w:fill="auto"/>
            <w:vAlign w:val="center"/>
            <w:hideMark/>
          </w:tcPr>
          <w:p w14:paraId="3AD2350E" w14:textId="77777777" w:rsidR="001A175F" w:rsidRPr="00002E9A" w:rsidRDefault="001A175F" w:rsidP="002B286C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2D4A2FBB" w14:textId="77777777" w:rsidR="001A175F" w:rsidRPr="00002E9A" w:rsidRDefault="0063296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215E404" w14:textId="77777777" w:rsidR="00436CA2" w:rsidRDefault="001A175F" w:rsidP="00985A8C">
            <w:pPr>
              <w:rPr>
                <w:color w:val="000000"/>
              </w:rPr>
            </w:pPr>
            <w:r w:rsidRPr="00002E9A">
              <w:rPr>
                <w:color w:val="000000"/>
              </w:rPr>
              <w:t>Заменить оборуд</w:t>
            </w:r>
            <w:r>
              <w:rPr>
                <w:color w:val="000000"/>
              </w:rPr>
              <w:t>ование на трансформаторной будке</w:t>
            </w:r>
            <w:r w:rsidRPr="00002E9A">
              <w:rPr>
                <w:color w:val="000000"/>
              </w:rPr>
              <w:t xml:space="preserve"> по </w:t>
            </w:r>
          </w:p>
          <w:p w14:paraId="6CD92114" w14:textId="77777777" w:rsidR="001A175F" w:rsidRPr="00002E9A" w:rsidRDefault="001A175F" w:rsidP="00985A8C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Хрюкина, 29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D6DBD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DBDF18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гг.</w:t>
            </w:r>
          </w:p>
        </w:tc>
      </w:tr>
      <w:tr w:rsidR="000B657F" w:rsidRPr="00002E9A" w14:paraId="50571543" w14:textId="77777777" w:rsidTr="00436CA2">
        <w:trPr>
          <w:trHeight w:val="1258"/>
        </w:trPr>
        <w:tc>
          <w:tcPr>
            <w:tcW w:w="1149" w:type="dxa"/>
            <w:shd w:val="clear" w:color="auto" w:fill="auto"/>
            <w:vAlign w:val="center"/>
            <w:hideMark/>
          </w:tcPr>
          <w:p w14:paraId="4BD9A1BD" w14:textId="77777777" w:rsidR="001A175F" w:rsidRPr="00002E9A" w:rsidRDefault="001A175F" w:rsidP="002B286C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14:paraId="771EBF3A" w14:textId="77777777" w:rsidR="001A175F" w:rsidRPr="00002E9A" w:rsidRDefault="0063296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19AFFAA" w14:textId="77777777" w:rsidR="00436CA2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Установ</w:t>
            </w:r>
            <w:r>
              <w:rPr>
                <w:color w:val="000000"/>
              </w:rPr>
              <w:t>ить уличное освещение на ул.</w:t>
            </w:r>
            <w:r w:rsidRPr="00002E9A">
              <w:rPr>
                <w:color w:val="000000"/>
              </w:rPr>
              <w:t xml:space="preserve"> Светлой, </w:t>
            </w:r>
          </w:p>
          <w:p w14:paraId="624F16AA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Грушовой, </w:t>
            </w:r>
            <w:r>
              <w:rPr>
                <w:color w:val="000000"/>
              </w:rPr>
              <w:t>ул. Высоцкого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F2565F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8C6091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394156A8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37D792B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1276" w:type="dxa"/>
            <w:vAlign w:val="center"/>
          </w:tcPr>
          <w:p w14:paraId="64254FF9" w14:textId="77777777" w:rsidR="001A175F" w:rsidRPr="00002E9A" w:rsidRDefault="002E77A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679F234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Осуществить покос травы на поле за ул. Белинского и на поля</w:t>
            </w:r>
            <w:r>
              <w:rPr>
                <w:color w:val="000000"/>
              </w:rPr>
              <w:t>х от ул. Светлой до ул. Красной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F4D7A3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55D10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</w:t>
            </w:r>
            <w:r>
              <w:rPr>
                <w:color w:val="000000"/>
              </w:rPr>
              <w:t xml:space="preserve"> г.</w:t>
            </w:r>
          </w:p>
        </w:tc>
      </w:tr>
      <w:tr w:rsidR="000B657F" w:rsidRPr="00002E9A" w14:paraId="2ED73B4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AA645B2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1276" w:type="dxa"/>
            <w:vAlign w:val="center"/>
          </w:tcPr>
          <w:p w14:paraId="77CC8F42" w14:textId="77777777" w:rsidR="001A175F" w:rsidRPr="00002E9A" w:rsidRDefault="001F16A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DA0CFC2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Благоустроить и навести санитарный порядок на территории вокруг магази</w:t>
            </w:r>
            <w:r>
              <w:rPr>
                <w:color w:val="000000"/>
              </w:rPr>
              <w:t>на "Пятерочка" по ул. Шоссейной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4F3E3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41182E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1FA0FBC" w14:textId="77777777" w:rsidTr="00436CA2">
        <w:trPr>
          <w:trHeight w:val="1026"/>
        </w:trPr>
        <w:tc>
          <w:tcPr>
            <w:tcW w:w="1149" w:type="dxa"/>
            <w:shd w:val="clear" w:color="auto" w:fill="auto"/>
            <w:vAlign w:val="center"/>
            <w:hideMark/>
          </w:tcPr>
          <w:p w14:paraId="120A9D9E" w14:textId="77777777" w:rsidR="001A175F" w:rsidRPr="00002E9A" w:rsidRDefault="001A175F" w:rsidP="002B286C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3C4D630E" w14:textId="77777777" w:rsidR="001A175F" w:rsidRDefault="001F16A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FDDF3D0" w14:textId="77777777" w:rsidR="001A175F" w:rsidRPr="00002E9A" w:rsidRDefault="001A175F" w:rsidP="002B286C">
            <w:pPr>
              <w:rPr>
                <w:color w:val="000000"/>
              </w:rPr>
            </w:pPr>
            <w:r>
              <w:rPr>
                <w:color w:val="000000"/>
              </w:rPr>
              <w:t>Произвести спил веток</w:t>
            </w:r>
            <w:r w:rsidRPr="00002E9A">
              <w:rPr>
                <w:color w:val="000000"/>
              </w:rPr>
              <w:t xml:space="preserve"> на деревьях, расположенных возле дома </w:t>
            </w:r>
            <w:r>
              <w:rPr>
                <w:color w:val="000000"/>
              </w:rPr>
              <w:t xml:space="preserve">по ул. К. Либкнехта, </w:t>
            </w:r>
            <w:r w:rsidRPr="00002E9A">
              <w:rPr>
                <w:color w:val="000000"/>
              </w:rPr>
              <w:t xml:space="preserve">105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0DF69B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5E6CAA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C7BC10B" w14:textId="77777777" w:rsidTr="00436CA2">
        <w:trPr>
          <w:trHeight w:val="701"/>
        </w:trPr>
        <w:tc>
          <w:tcPr>
            <w:tcW w:w="1149" w:type="dxa"/>
            <w:shd w:val="clear" w:color="auto" w:fill="auto"/>
            <w:vAlign w:val="center"/>
            <w:hideMark/>
          </w:tcPr>
          <w:p w14:paraId="013A902E" w14:textId="77777777" w:rsidR="001A175F" w:rsidRPr="00002E9A" w:rsidRDefault="001A175F" w:rsidP="00AD1830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3.1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EB9EDA8" w14:textId="77777777" w:rsidR="001A175F" w:rsidRPr="00002E9A" w:rsidRDefault="00AF300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DDF21AB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Установить улич</w:t>
            </w:r>
            <w:r>
              <w:rPr>
                <w:color w:val="000000"/>
              </w:rPr>
              <w:t>ное освещение по ул. Безымянной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41B880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F3EEFA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гг.</w:t>
            </w:r>
          </w:p>
        </w:tc>
      </w:tr>
      <w:tr w:rsidR="000B657F" w:rsidRPr="00002E9A" w14:paraId="7C88388C" w14:textId="77777777" w:rsidTr="00436CA2">
        <w:trPr>
          <w:trHeight w:val="824"/>
        </w:trPr>
        <w:tc>
          <w:tcPr>
            <w:tcW w:w="1149" w:type="dxa"/>
            <w:shd w:val="clear" w:color="auto" w:fill="auto"/>
            <w:vAlign w:val="center"/>
            <w:hideMark/>
          </w:tcPr>
          <w:p w14:paraId="02A97667" w14:textId="77777777" w:rsidR="001A175F" w:rsidRPr="00002E9A" w:rsidRDefault="001A175F" w:rsidP="00AD1830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A2FF1C2" w14:textId="77777777" w:rsidR="001A175F" w:rsidRPr="00002E9A" w:rsidRDefault="00AF300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C5A7CFD" w14:textId="77777777" w:rsidR="001A175F" w:rsidRPr="00002E9A" w:rsidRDefault="001A175F" w:rsidP="00AD1830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Привести в порядок расписание автобусов № 1 и № 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679DAC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BCA576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5A937D3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0EE5829" w14:textId="77777777" w:rsidR="001A175F" w:rsidRPr="00002E9A" w:rsidRDefault="001A175F" w:rsidP="00AD1830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22B8D5C4" w14:textId="77777777" w:rsidR="001A175F" w:rsidRDefault="0057374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7ED94E0" w14:textId="77777777" w:rsidR="001A175F" w:rsidRPr="00002E9A" w:rsidRDefault="001A175F" w:rsidP="00F06D6D">
            <w:pPr>
              <w:rPr>
                <w:color w:val="000000"/>
              </w:rPr>
            </w:pPr>
            <w:r>
              <w:rPr>
                <w:color w:val="000000"/>
              </w:rPr>
              <w:t>Произвести к</w:t>
            </w:r>
            <w:r w:rsidRPr="00002E9A">
              <w:rPr>
                <w:color w:val="000000"/>
              </w:rPr>
              <w:t>ронирова</w:t>
            </w:r>
            <w:r>
              <w:rPr>
                <w:color w:val="000000"/>
              </w:rPr>
              <w:t>ние дерева</w:t>
            </w:r>
            <w:r w:rsidRPr="00002E9A">
              <w:rPr>
                <w:color w:val="000000"/>
              </w:rPr>
              <w:t>, расположенно</w:t>
            </w:r>
            <w:r>
              <w:rPr>
                <w:color w:val="000000"/>
              </w:rPr>
              <w:t xml:space="preserve">го на детской площадке по </w:t>
            </w:r>
            <w:r w:rsidRPr="00002E9A">
              <w:rPr>
                <w:color w:val="000000"/>
              </w:rPr>
              <w:t>ул. Москов</w:t>
            </w:r>
            <w:r>
              <w:rPr>
                <w:color w:val="000000"/>
              </w:rPr>
              <w:t>ской, 273/6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75129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657140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013F73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7CF7237" w14:textId="77777777" w:rsidR="001A175F" w:rsidRPr="00002E9A" w:rsidRDefault="001A175F" w:rsidP="00AD1830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4C5D9CA5" w14:textId="77777777" w:rsidR="001A175F" w:rsidRDefault="007D1A5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E4F38AA" w14:textId="77777777" w:rsidR="001A175F" w:rsidRPr="00002E9A" w:rsidRDefault="001A175F" w:rsidP="00F06D6D">
            <w:pPr>
              <w:rPr>
                <w:color w:val="000000"/>
              </w:rPr>
            </w:pPr>
            <w:r>
              <w:rPr>
                <w:color w:val="000000"/>
              </w:rPr>
              <w:t>Произвести спил</w:t>
            </w:r>
            <w:r w:rsidRPr="00002E9A">
              <w:rPr>
                <w:color w:val="000000"/>
              </w:rPr>
              <w:t xml:space="preserve"> орехово</w:t>
            </w:r>
            <w:r>
              <w:rPr>
                <w:color w:val="000000"/>
              </w:rPr>
              <w:t xml:space="preserve">го </w:t>
            </w:r>
            <w:r w:rsidRPr="00002E9A">
              <w:rPr>
                <w:color w:val="000000"/>
              </w:rPr>
              <w:t>дерев</w:t>
            </w:r>
            <w:r>
              <w:rPr>
                <w:color w:val="000000"/>
              </w:rPr>
              <w:t xml:space="preserve">а по </w:t>
            </w:r>
            <w:r w:rsidRPr="00002E9A">
              <w:rPr>
                <w:color w:val="000000"/>
              </w:rPr>
              <w:t>ул. Московск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 xml:space="preserve">, 273/6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03D999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63AFD4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2688634" w14:textId="77777777" w:rsidTr="00436CA2">
        <w:trPr>
          <w:trHeight w:val="1133"/>
        </w:trPr>
        <w:tc>
          <w:tcPr>
            <w:tcW w:w="1149" w:type="dxa"/>
            <w:shd w:val="clear" w:color="auto" w:fill="auto"/>
            <w:vAlign w:val="center"/>
            <w:hideMark/>
          </w:tcPr>
          <w:p w14:paraId="0900FB50" w14:textId="77777777" w:rsidR="001A175F" w:rsidRPr="00002E9A" w:rsidRDefault="001A175F" w:rsidP="008771E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05B5F439" w14:textId="77777777" w:rsidR="001A175F" w:rsidRDefault="007D1A5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066DF1D" w14:textId="77777777" w:rsidR="001A175F" w:rsidRPr="00002E9A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обрезку кустов </w:t>
            </w:r>
            <w:r w:rsidRPr="00002E9A">
              <w:rPr>
                <w:color w:val="000000"/>
              </w:rPr>
              <w:t>вокруг мусорных баков, которые относятся</w:t>
            </w:r>
            <w:r>
              <w:rPr>
                <w:color w:val="000000"/>
              </w:rPr>
              <w:t xml:space="preserve"> к дому по ул. Московской, 106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58A1C0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E62E14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AB7EE21" w14:textId="77777777" w:rsidTr="00436CA2">
        <w:trPr>
          <w:trHeight w:val="970"/>
        </w:trPr>
        <w:tc>
          <w:tcPr>
            <w:tcW w:w="1149" w:type="dxa"/>
            <w:shd w:val="clear" w:color="auto" w:fill="auto"/>
            <w:vAlign w:val="center"/>
            <w:hideMark/>
          </w:tcPr>
          <w:p w14:paraId="3EF161F1" w14:textId="77777777" w:rsidR="001A175F" w:rsidRPr="00002E9A" w:rsidRDefault="001A175F" w:rsidP="006503C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3.1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4D47275A" w14:textId="77777777" w:rsidR="001A175F" w:rsidRDefault="007D1A5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DBD8881" w14:textId="77777777" w:rsidR="001A175F" w:rsidRPr="00002E9A" w:rsidRDefault="001A175F" w:rsidP="00F951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дерева (орех) </w:t>
            </w:r>
            <w:r w:rsidRPr="00002E9A">
              <w:rPr>
                <w:color w:val="000000"/>
              </w:rPr>
              <w:t xml:space="preserve">по ул. Московской, 104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2A8A6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A0CDE4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B5884FD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D376BDC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vAlign w:val="center"/>
          </w:tcPr>
          <w:p w14:paraId="5231CB23" w14:textId="77777777" w:rsidR="001A175F" w:rsidRPr="00002E9A" w:rsidRDefault="0030318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B4ACD10" w14:textId="77777777" w:rsidR="001A175F" w:rsidRPr="00002E9A" w:rsidRDefault="001A175F" w:rsidP="00314C39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Приподнять канализаци</w:t>
            </w:r>
            <w:r>
              <w:rPr>
                <w:color w:val="000000"/>
              </w:rPr>
              <w:t>онные люки (утоплены в асфальт) в районе</w:t>
            </w:r>
            <w:r>
              <w:t xml:space="preserve"> </w:t>
            </w:r>
            <w:r w:rsidRPr="00F95191">
              <w:rPr>
                <w:color w:val="000000"/>
              </w:rPr>
              <w:t>ул. С.</w:t>
            </w:r>
            <w:r>
              <w:rPr>
                <w:color w:val="000000"/>
              </w:rPr>
              <w:t xml:space="preserve"> </w:t>
            </w:r>
            <w:r w:rsidRPr="00F95191">
              <w:rPr>
                <w:color w:val="000000"/>
              </w:rPr>
              <w:t>Романа, 98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FA9C65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F2BB8AD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210C1275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2DF2A3F8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50893490" w14:textId="77777777" w:rsidR="001A175F" w:rsidRPr="00002E9A" w:rsidRDefault="00444FC6" w:rsidP="00C53B8F">
            <w:pPr>
              <w:jc w:val="center"/>
            </w:pPr>
            <w:r>
              <w:t>549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AB25F7D" w14:textId="77777777" w:rsidR="001A175F" w:rsidRPr="00002E9A" w:rsidRDefault="001A175F" w:rsidP="00002E9A">
            <w:r w:rsidRPr="00002E9A">
              <w:t>Заасфальтировать придомовую территорию ул.</w:t>
            </w:r>
            <w:r>
              <w:t xml:space="preserve"> </w:t>
            </w:r>
            <w:r w:rsidRPr="00002E9A">
              <w:t>С.</w:t>
            </w:r>
            <w:r>
              <w:t xml:space="preserve"> </w:t>
            </w:r>
            <w:r w:rsidRPr="00002E9A">
              <w:t>Романа, 76.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8061CD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D8C790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гг.</w:t>
            </w:r>
          </w:p>
        </w:tc>
      </w:tr>
      <w:tr w:rsidR="000B657F" w:rsidRPr="00002E9A" w14:paraId="1D9DE4EE" w14:textId="77777777" w:rsidTr="00436CA2">
        <w:trPr>
          <w:trHeight w:val="919"/>
        </w:trPr>
        <w:tc>
          <w:tcPr>
            <w:tcW w:w="1149" w:type="dxa"/>
            <w:shd w:val="clear" w:color="auto" w:fill="auto"/>
            <w:vAlign w:val="center"/>
            <w:hideMark/>
          </w:tcPr>
          <w:p w14:paraId="672CD138" w14:textId="77777777" w:rsidR="001A175F" w:rsidRPr="00002E9A" w:rsidRDefault="001A175F" w:rsidP="00BB4E1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vAlign w:val="center"/>
          </w:tcPr>
          <w:p w14:paraId="3D632C75" w14:textId="77777777" w:rsidR="001A175F" w:rsidRDefault="00444FC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0AD598D" w14:textId="77777777" w:rsidR="00436CA2" w:rsidRDefault="001A175F" w:rsidP="00BB4E1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</w:t>
            </w:r>
            <w:r w:rsidRPr="00002E9A">
              <w:rPr>
                <w:color w:val="000000"/>
              </w:rPr>
              <w:t>сухо</w:t>
            </w:r>
            <w:r>
              <w:rPr>
                <w:color w:val="000000"/>
              </w:rPr>
              <w:t>го</w:t>
            </w:r>
            <w:r w:rsidRPr="00002E9A">
              <w:rPr>
                <w:color w:val="000000"/>
              </w:rPr>
              <w:t xml:space="preserve"> дерев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во дворе дома </w:t>
            </w:r>
            <w:r>
              <w:rPr>
                <w:color w:val="000000"/>
              </w:rPr>
              <w:t xml:space="preserve">по </w:t>
            </w:r>
          </w:p>
          <w:p w14:paraId="35512FEB" w14:textId="77777777" w:rsidR="001A175F" w:rsidRPr="00002E9A" w:rsidRDefault="001A175F" w:rsidP="00BB4E17">
            <w:pPr>
              <w:rPr>
                <w:color w:val="000000"/>
              </w:rPr>
            </w:pPr>
            <w:r>
              <w:rPr>
                <w:color w:val="000000"/>
              </w:rPr>
              <w:t>ул. Армавирской, 137/1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6A81EF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AB8C65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C1C8772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D643289" w14:textId="77777777" w:rsidR="001A175F" w:rsidRPr="00002E9A" w:rsidRDefault="001A175F" w:rsidP="00BB4E1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3.2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17F394D4" w14:textId="77777777" w:rsidR="001A175F" w:rsidRDefault="00444FC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6A1416F" w14:textId="77777777" w:rsidR="001A175F" w:rsidRPr="00002E9A" w:rsidRDefault="001A175F" w:rsidP="00C774D4">
            <w:pPr>
              <w:rPr>
                <w:color w:val="000000"/>
              </w:rPr>
            </w:pPr>
            <w:r>
              <w:rPr>
                <w:color w:val="000000"/>
              </w:rPr>
              <w:t>Произвести г</w:t>
            </w:r>
            <w:r w:rsidRPr="00002E9A">
              <w:rPr>
                <w:color w:val="000000"/>
              </w:rPr>
              <w:t>рейдирование тротуара по ул.</w:t>
            </w:r>
            <w:r>
              <w:rPr>
                <w:color w:val="000000"/>
              </w:rPr>
              <w:t xml:space="preserve"> Ростовской от ул. </w:t>
            </w:r>
            <w:r w:rsidRPr="00002E9A">
              <w:rPr>
                <w:color w:val="000000"/>
              </w:rPr>
              <w:t>Б.</w:t>
            </w:r>
            <w:r>
              <w:rPr>
                <w:color w:val="000000"/>
              </w:rPr>
              <w:t> </w:t>
            </w:r>
            <w:r w:rsidRPr="00002E9A">
              <w:rPr>
                <w:color w:val="000000"/>
              </w:rPr>
              <w:t>Хмельницкого до ул.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 xml:space="preserve">Баррикадной с подсыпкой инертного материала и уплотнением 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35836E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A3F5E9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5907A2" w:rsidRPr="00002E9A" w14:paraId="5F0EBD7A" w14:textId="77777777" w:rsidTr="00436CA2">
        <w:trPr>
          <w:trHeight w:val="330"/>
        </w:trPr>
        <w:tc>
          <w:tcPr>
            <w:tcW w:w="14049" w:type="dxa"/>
            <w:gridSpan w:val="5"/>
            <w:vAlign w:val="center"/>
          </w:tcPr>
          <w:p w14:paraId="2D84E9EC" w14:textId="77777777" w:rsidR="005907A2" w:rsidRPr="00002E9A" w:rsidRDefault="005907A2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Перечень наказов, подлежащих исполнению при наличии финансирования</w:t>
            </w:r>
          </w:p>
        </w:tc>
      </w:tr>
      <w:tr w:rsidR="000B657F" w:rsidRPr="00002E9A" w14:paraId="62504F60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387DABE" w14:textId="77777777" w:rsidR="001A175F" w:rsidRPr="00002E9A" w:rsidRDefault="001A175F" w:rsidP="00C6575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3.2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DDF9AAB" w14:textId="77777777" w:rsidR="001A175F" w:rsidRDefault="0064301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63D5E53" w14:textId="77777777" w:rsidR="00436CA2" w:rsidRDefault="001A175F" w:rsidP="00C6575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дороги по </w:t>
            </w:r>
            <w:r w:rsidRPr="00002E9A">
              <w:rPr>
                <w:color w:val="000000"/>
              </w:rPr>
              <w:t xml:space="preserve">ул. Седина, между </w:t>
            </w:r>
          </w:p>
          <w:p w14:paraId="1B586594" w14:textId="77777777" w:rsidR="001A175F" w:rsidRPr="00002E9A" w:rsidRDefault="001A175F" w:rsidP="00C65752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Армавирской и </w:t>
            </w: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Харьковской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93DA6E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D39828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B6D8145" w14:textId="77777777" w:rsidTr="00436CA2">
        <w:trPr>
          <w:trHeight w:val="1133"/>
        </w:trPr>
        <w:tc>
          <w:tcPr>
            <w:tcW w:w="1149" w:type="dxa"/>
            <w:shd w:val="clear" w:color="auto" w:fill="auto"/>
            <w:vAlign w:val="center"/>
            <w:hideMark/>
          </w:tcPr>
          <w:p w14:paraId="3E01FEC6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D97D728" w14:textId="77777777" w:rsidR="001A175F" w:rsidRDefault="0064301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5260294" w14:textId="77777777" w:rsidR="001A175F" w:rsidRPr="00002E9A" w:rsidRDefault="001A175F" w:rsidP="00C97136">
            <w:pPr>
              <w:rPr>
                <w:color w:val="000000"/>
              </w:rPr>
            </w:pPr>
            <w:r>
              <w:rPr>
                <w:color w:val="000000"/>
              </w:rPr>
              <w:t>Обеспечить функционирование ливневой канализации по ул. Б. Хмельницкого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E3DDB1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60A7D1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8902F16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3050A75" w14:textId="77777777" w:rsidR="001A175F" w:rsidRPr="00002E9A" w:rsidRDefault="001A175F" w:rsidP="00C800E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3.2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36F14E7" w14:textId="77777777" w:rsidR="001A175F" w:rsidRDefault="00F605F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781B90F" w14:textId="77777777" w:rsidR="001A175F" w:rsidRPr="00002E9A" w:rsidRDefault="001A175F" w:rsidP="00C800E1">
            <w:pPr>
              <w:rPr>
                <w:color w:val="000000"/>
              </w:rPr>
            </w:pPr>
            <w:r>
              <w:rPr>
                <w:color w:val="000000"/>
              </w:rPr>
              <w:t>Произвести грейдирование</w:t>
            </w:r>
            <w:r w:rsidRPr="00002E9A">
              <w:rPr>
                <w:color w:val="000000"/>
              </w:rPr>
              <w:t xml:space="preserve"> дорог</w:t>
            </w:r>
            <w:r>
              <w:rPr>
                <w:color w:val="000000"/>
              </w:rPr>
              <w:t>и</w:t>
            </w:r>
            <w:r w:rsidRPr="00002E9A">
              <w:rPr>
                <w:color w:val="000000"/>
              </w:rPr>
              <w:t xml:space="preserve"> по ул. Баррикадной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6A557C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0264E2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08048A8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E6B5CCC" w14:textId="77777777" w:rsidR="001A175F" w:rsidRPr="00002E9A" w:rsidRDefault="001A175F" w:rsidP="00C800E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07D3D70E" w14:textId="77777777" w:rsidR="001A175F" w:rsidRDefault="00BD55A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4EDD880" w14:textId="77777777" w:rsidR="001A175F" w:rsidRPr="00002E9A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</w:t>
            </w:r>
            <w:r w:rsidRPr="00002E9A">
              <w:rPr>
                <w:color w:val="000000"/>
              </w:rPr>
              <w:t xml:space="preserve">детскую площадку </w:t>
            </w:r>
            <w:r>
              <w:rPr>
                <w:color w:val="000000"/>
              </w:rPr>
              <w:t>по</w:t>
            </w:r>
            <w:r w:rsidRPr="00002E9A">
              <w:rPr>
                <w:color w:val="000000"/>
              </w:rPr>
              <w:t xml:space="preserve"> ул.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С. Романа/ ул. Баррикадн</w:t>
            </w:r>
            <w:r>
              <w:rPr>
                <w:color w:val="000000"/>
              </w:rPr>
              <w:t>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3978AF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7BB88E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3F625A95" w14:textId="77777777" w:rsidTr="00436CA2">
        <w:trPr>
          <w:trHeight w:val="709"/>
        </w:trPr>
        <w:tc>
          <w:tcPr>
            <w:tcW w:w="1149" w:type="dxa"/>
            <w:shd w:val="clear" w:color="auto" w:fill="auto"/>
            <w:vAlign w:val="center"/>
            <w:hideMark/>
          </w:tcPr>
          <w:p w14:paraId="44703218" w14:textId="77777777" w:rsidR="001A175F" w:rsidRPr="00002E9A" w:rsidRDefault="001A175F" w:rsidP="00714DDE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14:paraId="1F3E8D20" w14:textId="77777777" w:rsidR="001A175F" w:rsidRDefault="0094358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DB8C643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ливневой канализации на территории округа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49AD6A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32A789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 гг.</w:t>
            </w:r>
          </w:p>
        </w:tc>
      </w:tr>
      <w:tr w:rsidR="000B657F" w:rsidRPr="00002E9A" w14:paraId="6BB44BA9" w14:textId="77777777" w:rsidTr="00436CA2">
        <w:trPr>
          <w:trHeight w:val="945"/>
        </w:trPr>
        <w:tc>
          <w:tcPr>
            <w:tcW w:w="1149" w:type="dxa"/>
            <w:shd w:val="clear" w:color="auto" w:fill="auto"/>
            <w:vAlign w:val="center"/>
            <w:hideMark/>
          </w:tcPr>
          <w:p w14:paraId="3B39D27B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26</w:t>
            </w:r>
          </w:p>
        </w:tc>
        <w:tc>
          <w:tcPr>
            <w:tcW w:w="1276" w:type="dxa"/>
            <w:vAlign w:val="center"/>
          </w:tcPr>
          <w:p w14:paraId="344C960C" w14:textId="77777777" w:rsidR="001A175F" w:rsidRDefault="00F7449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9250A45" w14:textId="77777777" w:rsidR="00436CA2" w:rsidRDefault="001A175F" w:rsidP="00436CA2">
            <w:pPr>
              <w:rPr>
                <w:color w:val="000000"/>
              </w:rPr>
            </w:pPr>
            <w:r>
              <w:rPr>
                <w:color w:val="000000"/>
              </w:rPr>
              <w:t>Произвести</w:t>
            </w:r>
            <w:r w:rsidRPr="00002E9A">
              <w:rPr>
                <w:color w:val="000000"/>
              </w:rPr>
              <w:t xml:space="preserve"> ремонт дороги по ул. Труда и уча</w:t>
            </w:r>
            <w:r w:rsidR="00436CA2">
              <w:rPr>
                <w:color w:val="000000"/>
              </w:rPr>
              <w:t xml:space="preserve">стка дороги по </w:t>
            </w:r>
            <w:r>
              <w:rPr>
                <w:color w:val="000000"/>
              </w:rPr>
              <w:t xml:space="preserve">ул. Харьковской </w:t>
            </w:r>
            <w:r w:rsidRPr="00002E9A">
              <w:rPr>
                <w:color w:val="000000"/>
              </w:rPr>
              <w:t>от ул. Па</w:t>
            </w:r>
            <w:r>
              <w:rPr>
                <w:color w:val="000000"/>
              </w:rPr>
              <w:t xml:space="preserve">ртизанской до </w:t>
            </w:r>
          </w:p>
          <w:p w14:paraId="1D07F6F3" w14:textId="77777777" w:rsidR="001A175F" w:rsidRPr="00002E9A" w:rsidRDefault="001A175F" w:rsidP="00436CA2">
            <w:pPr>
              <w:rPr>
                <w:color w:val="000000"/>
              </w:rPr>
            </w:pPr>
            <w:r>
              <w:rPr>
                <w:color w:val="000000"/>
              </w:rPr>
              <w:t>ул. Комсомольской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59981B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D136270" w14:textId="77777777" w:rsidR="001A175F" w:rsidRPr="00002E9A" w:rsidRDefault="001A175F" w:rsidP="00002E9A">
            <w:pPr>
              <w:jc w:val="center"/>
            </w:pPr>
            <w:r w:rsidRPr="00002E9A">
              <w:t>2025-2026 гг.</w:t>
            </w:r>
          </w:p>
        </w:tc>
      </w:tr>
      <w:tr w:rsidR="000B657F" w:rsidRPr="00002E9A" w14:paraId="1870AB1C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7EC77EAA" w14:textId="77777777" w:rsidR="001A175F" w:rsidRPr="00002E9A" w:rsidRDefault="001A175F" w:rsidP="002760DF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27</w:t>
            </w:r>
          </w:p>
        </w:tc>
        <w:tc>
          <w:tcPr>
            <w:tcW w:w="1276" w:type="dxa"/>
            <w:vAlign w:val="center"/>
          </w:tcPr>
          <w:p w14:paraId="46532BBB" w14:textId="77777777" w:rsidR="001A175F" w:rsidRDefault="003A02F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FC17507" w14:textId="77777777" w:rsidR="001A175F" w:rsidRPr="00002E9A" w:rsidRDefault="001A175F" w:rsidP="002760D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участка дороги по ул. Сазонова </w:t>
            </w:r>
            <w:r w:rsidRPr="00002E9A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 xml:space="preserve">                     </w:t>
            </w:r>
            <w:r w:rsidRPr="00002E9A">
              <w:rPr>
                <w:color w:val="000000"/>
              </w:rPr>
              <w:t>ул. Бар</w:t>
            </w:r>
            <w:r>
              <w:rPr>
                <w:color w:val="000000"/>
              </w:rPr>
              <w:t>рикадной до ул. Б. Хмельницкого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BB3946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3517E8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BFC898F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35611A87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vAlign w:val="center"/>
          </w:tcPr>
          <w:p w14:paraId="69438036" w14:textId="77777777" w:rsidR="001A175F" w:rsidRDefault="007B37E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D9A8948" w14:textId="77777777" w:rsidR="00436CA2" w:rsidRDefault="001A175F" w:rsidP="00A071AB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детск</w:t>
            </w:r>
            <w:r>
              <w:rPr>
                <w:color w:val="000000"/>
              </w:rPr>
              <w:t xml:space="preserve">ую площадку на пересечении </w:t>
            </w:r>
          </w:p>
          <w:p w14:paraId="0C917E0E" w14:textId="77777777" w:rsidR="001A175F" w:rsidRPr="00002E9A" w:rsidRDefault="001A175F" w:rsidP="00A071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Харьковск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ул. </w:t>
            </w:r>
            <w:r w:rsidRPr="00002E9A">
              <w:rPr>
                <w:color w:val="000000"/>
              </w:rPr>
              <w:t>Повстанческ</w:t>
            </w:r>
            <w:r>
              <w:rPr>
                <w:color w:val="000000"/>
              </w:rPr>
              <w:t>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49D8BF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B0F7B5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5554B5C2" w14:textId="77777777" w:rsidTr="00436CA2">
        <w:trPr>
          <w:trHeight w:val="1118"/>
        </w:trPr>
        <w:tc>
          <w:tcPr>
            <w:tcW w:w="1149" w:type="dxa"/>
            <w:shd w:val="clear" w:color="auto" w:fill="auto"/>
            <w:vAlign w:val="center"/>
            <w:hideMark/>
          </w:tcPr>
          <w:p w14:paraId="323606A5" w14:textId="77777777" w:rsidR="001A175F" w:rsidRPr="00002E9A" w:rsidRDefault="001A175F" w:rsidP="00A027E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29</w:t>
            </w:r>
          </w:p>
        </w:tc>
        <w:tc>
          <w:tcPr>
            <w:tcW w:w="1276" w:type="dxa"/>
            <w:vAlign w:val="center"/>
          </w:tcPr>
          <w:p w14:paraId="5DA9BDA8" w14:textId="77777777" w:rsidR="001A175F" w:rsidRPr="00002E9A" w:rsidRDefault="0040332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3DDCE71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Обеспечить обработку мусорных контейнеро</w:t>
            </w:r>
            <w:r>
              <w:rPr>
                <w:color w:val="000000"/>
              </w:rPr>
              <w:t>в дезинфицирующим средством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F459AE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C55095B" w14:textId="77777777" w:rsidR="001A175F" w:rsidRPr="00002E9A" w:rsidRDefault="001A175F" w:rsidP="00002E9A">
            <w:pPr>
              <w:jc w:val="center"/>
            </w:pPr>
            <w:r w:rsidRPr="00002E9A">
              <w:t>2025-2026 гг.</w:t>
            </w:r>
          </w:p>
        </w:tc>
      </w:tr>
      <w:tr w:rsidR="000B657F" w:rsidRPr="00002E9A" w14:paraId="00013EB0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2DCDBB2E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3.3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4892962C" w14:textId="77777777" w:rsidR="001A175F" w:rsidRDefault="00140C9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A97F43F" w14:textId="77777777" w:rsidR="001A175F" w:rsidRPr="00002E9A" w:rsidRDefault="001A175F" w:rsidP="00A027E1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дорог</w:t>
            </w:r>
            <w:r>
              <w:rPr>
                <w:color w:val="000000"/>
              </w:rPr>
              <w:t>и</w:t>
            </w:r>
            <w:r w:rsidRPr="00002E9A">
              <w:rPr>
                <w:color w:val="000000"/>
              </w:rPr>
              <w:t xml:space="preserve"> по ул. Шевченко, 190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281DBB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AD6081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CA07891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4ACEA1CE" w14:textId="77777777" w:rsidR="001A175F" w:rsidRPr="00002E9A" w:rsidRDefault="001A175F" w:rsidP="00A027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3.31</w:t>
            </w:r>
          </w:p>
        </w:tc>
        <w:tc>
          <w:tcPr>
            <w:tcW w:w="1276" w:type="dxa"/>
            <w:vAlign w:val="center"/>
          </w:tcPr>
          <w:p w14:paraId="74223AB2" w14:textId="77777777" w:rsidR="001A175F" w:rsidRDefault="00585A3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032A4B7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</w:t>
            </w:r>
            <w:r w:rsidRPr="00002E9A">
              <w:rPr>
                <w:color w:val="000000"/>
              </w:rPr>
              <w:t>тротуар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по ул. Одесской, от</w:t>
            </w:r>
          </w:p>
          <w:p w14:paraId="11E5E99C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 ул. Ростовской до ул. Мира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C3FB31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2C5E2F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DC099B9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33E28EC" w14:textId="77777777" w:rsidR="001A175F" w:rsidRPr="00002E9A" w:rsidRDefault="001A175F" w:rsidP="00763F2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3.3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22B49BD6" w14:textId="77777777" w:rsidR="001A175F" w:rsidRDefault="00532D9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5CB19C4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тротуаров</w:t>
            </w:r>
            <w:r w:rsidRPr="00002E9A">
              <w:rPr>
                <w:color w:val="000000"/>
              </w:rPr>
              <w:t xml:space="preserve"> по ул. Шевченко, от </w:t>
            </w:r>
          </w:p>
          <w:p w14:paraId="5BA83072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</w:t>
            </w:r>
            <w:r>
              <w:rPr>
                <w:color w:val="000000"/>
              </w:rPr>
              <w:t>. Армавирской до ул. Московской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E5760C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9278FB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г.</w:t>
            </w:r>
          </w:p>
        </w:tc>
      </w:tr>
      <w:tr w:rsidR="000B657F" w:rsidRPr="00002E9A" w14:paraId="74A60966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40D623ED" w14:textId="77777777" w:rsidR="001A175F" w:rsidRPr="00002E9A" w:rsidRDefault="001A175F" w:rsidP="00763F2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3.3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722D0D24" w14:textId="77777777" w:rsidR="001A175F" w:rsidRDefault="009115F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55E1A4F" w14:textId="77777777" w:rsidR="001A175F" w:rsidRDefault="001A175F" w:rsidP="00763F2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дороги 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</w:t>
            </w:r>
            <w:r w:rsidRPr="00002E9A">
              <w:rPr>
                <w:color w:val="000000"/>
              </w:rPr>
              <w:t>ул. Баррикадн</w:t>
            </w:r>
            <w:r>
              <w:rPr>
                <w:color w:val="000000"/>
              </w:rPr>
              <w:t xml:space="preserve">ой </w:t>
            </w:r>
            <w:r w:rsidRPr="00002E9A">
              <w:rPr>
                <w:color w:val="000000"/>
              </w:rPr>
              <w:t xml:space="preserve">от </w:t>
            </w:r>
          </w:p>
          <w:p w14:paraId="462428D5" w14:textId="77777777" w:rsidR="001A175F" w:rsidRPr="00002E9A" w:rsidRDefault="001A175F" w:rsidP="00763F29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Коммунистической до ул. Седина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43F4EF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BC44C0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EE6FA26" w14:textId="77777777" w:rsidTr="00436CA2">
        <w:trPr>
          <w:trHeight w:val="12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0C3923B" w14:textId="77777777" w:rsidR="001A175F" w:rsidRPr="00002E9A" w:rsidRDefault="001A175F" w:rsidP="00763F2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3.3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09CDA4CC" w14:textId="77777777" w:rsidR="001A175F" w:rsidRPr="00002E9A" w:rsidRDefault="00036FC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137E4E7" w14:textId="77777777" w:rsidR="001A175F" w:rsidRPr="00002E9A" w:rsidRDefault="001A175F" w:rsidP="00DC354B">
            <w:pPr>
              <w:rPr>
                <w:color w:val="000000"/>
              </w:rPr>
            </w:pPr>
            <w:r w:rsidRPr="00002E9A">
              <w:rPr>
                <w:color w:val="000000"/>
              </w:rPr>
              <w:t>Перенести ливнев</w:t>
            </w:r>
            <w:r>
              <w:rPr>
                <w:color w:val="000000"/>
              </w:rPr>
              <w:t xml:space="preserve">ую канализацию, которая  </w:t>
            </w:r>
            <w:r w:rsidRPr="00002E9A">
              <w:rPr>
                <w:color w:val="000000"/>
              </w:rPr>
              <w:t>проход</w:t>
            </w:r>
            <w:r>
              <w:rPr>
                <w:color w:val="000000"/>
              </w:rPr>
              <w:t>ит через двор по</w:t>
            </w:r>
            <w:r w:rsidR="00436C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ул. Крупской, 17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8552DA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6C4972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гг.</w:t>
            </w:r>
          </w:p>
        </w:tc>
      </w:tr>
      <w:tr w:rsidR="000B657F" w:rsidRPr="00002E9A" w14:paraId="762C3EB4" w14:textId="77777777" w:rsidTr="00436CA2">
        <w:trPr>
          <w:trHeight w:val="1108"/>
        </w:trPr>
        <w:tc>
          <w:tcPr>
            <w:tcW w:w="1149" w:type="dxa"/>
            <w:shd w:val="clear" w:color="auto" w:fill="auto"/>
            <w:vAlign w:val="center"/>
            <w:hideMark/>
          </w:tcPr>
          <w:p w14:paraId="3E1754E1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3.3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202003BF" w14:textId="77777777" w:rsidR="001A175F" w:rsidRDefault="00087DE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73C7F39" w14:textId="77777777" w:rsidR="001A175F" w:rsidRPr="00002E9A" w:rsidRDefault="001A175F" w:rsidP="00971B83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тротуар по ул</w:t>
            </w:r>
            <w:r>
              <w:rPr>
                <w:color w:val="000000"/>
              </w:rPr>
              <w:t xml:space="preserve">. Седина </w:t>
            </w:r>
            <w:r w:rsidRPr="00002E9A">
              <w:rPr>
                <w:color w:val="000000"/>
              </w:rPr>
              <w:t>от ул. Б.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Хмельницкого до ул. Матросова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6E9501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FB2B73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2749943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A6E6B4A" w14:textId="77777777" w:rsidR="001A175F" w:rsidRPr="00002E9A" w:rsidRDefault="001A175F" w:rsidP="00A64D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3.36</w:t>
            </w:r>
          </w:p>
        </w:tc>
        <w:tc>
          <w:tcPr>
            <w:tcW w:w="1276" w:type="dxa"/>
            <w:vAlign w:val="center"/>
          </w:tcPr>
          <w:p w14:paraId="1916BEF1" w14:textId="77777777" w:rsidR="001A175F" w:rsidRDefault="00087DE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8A7DADA" w14:textId="77777777" w:rsidR="001A175F" w:rsidRDefault="001A175F" w:rsidP="00A64D6F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дороги по ул</w:t>
            </w:r>
            <w:r>
              <w:rPr>
                <w:color w:val="000000"/>
              </w:rPr>
              <w:t xml:space="preserve">. Сазонова со стороны </w:t>
            </w:r>
          </w:p>
          <w:p w14:paraId="7A83929E" w14:textId="77777777" w:rsidR="001A175F" w:rsidRPr="00002E9A" w:rsidRDefault="001A175F" w:rsidP="00A64D6F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ул. Баррикадной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9CA4C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86AE11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444068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CC87EB7" w14:textId="77777777" w:rsidR="001A175F" w:rsidRPr="00002E9A" w:rsidRDefault="001A175F" w:rsidP="00272C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3.37</w:t>
            </w:r>
          </w:p>
        </w:tc>
        <w:tc>
          <w:tcPr>
            <w:tcW w:w="1276" w:type="dxa"/>
            <w:vAlign w:val="center"/>
          </w:tcPr>
          <w:p w14:paraId="42B1FFCE" w14:textId="77777777" w:rsidR="001A175F" w:rsidRPr="00002E9A" w:rsidRDefault="007F789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1AF6D0F" w14:textId="77777777" w:rsidR="001A175F" w:rsidRDefault="001A175F" w:rsidP="00272C4E">
            <w:pPr>
              <w:rPr>
                <w:color w:val="000000"/>
              </w:rPr>
            </w:pPr>
            <w:r w:rsidRPr="00002E9A">
              <w:rPr>
                <w:color w:val="000000"/>
              </w:rPr>
              <w:t>Оборудовать детскую площадку во дворе до</w:t>
            </w:r>
            <w:r>
              <w:rPr>
                <w:color w:val="000000"/>
              </w:rPr>
              <w:t>ма  по</w:t>
            </w:r>
          </w:p>
          <w:p w14:paraId="01F7AF85" w14:textId="77777777" w:rsidR="001A175F" w:rsidRPr="00002E9A" w:rsidRDefault="001A175F" w:rsidP="00272C4E">
            <w:pPr>
              <w:rPr>
                <w:color w:val="000000"/>
              </w:rPr>
            </w:pPr>
            <w:r>
              <w:rPr>
                <w:color w:val="000000"/>
              </w:rPr>
              <w:t xml:space="preserve"> ул. Коммунистической, 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615375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6F8DD0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64C82B5A" w14:textId="77777777" w:rsidTr="00436CA2">
        <w:trPr>
          <w:trHeight w:val="1293"/>
        </w:trPr>
        <w:tc>
          <w:tcPr>
            <w:tcW w:w="1149" w:type="dxa"/>
            <w:shd w:val="clear" w:color="auto" w:fill="auto"/>
            <w:vAlign w:val="center"/>
            <w:hideMark/>
          </w:tcPr>
          <w:p w14:paraId="50BBFAC1" w14:textId="77777777" w:rsidR="001A175F" w:rsidRPr="00002E9A" w:rsidRDefault="001A175F" w:rsidP="00272C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3.38</w:t>
            </w:r>
          </w:p>
        </w:tc>
        <w:tc>
          <w:tcPr>
            <w:tcW w:w="1276" w:type="dxa"/>
            <w:vAlign w:val="center"/>
          </w:tcPr>
          <w:p w14:paraId="568FAC68" w14:textId="77777777" w:rsidR="001A175F" w:rsidRDefault="007F789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0D5FA01" w14:textId="77777777" w:rsidR="00436CA2" w:rsidRDefault="001A175F" w:rsidP="00110E69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</w:t>
            </w:r>
            <w:r>
              <w:rPr>
                <w:color w:val="000000"/>
              </w:rPr>
              <w:t xml:space="preserve">а от ул. Герцена </w:t>
            </w:r>
            <w:r w:rsidRPr="00002E9A">
              <w:rPr>
                <w:color w:val="000000"/>
              </w:rPr>
              <w:t xml:space="preserve">поворот на </w:t>
            </w:r>
          </w:p>
          <w:p w14:paraId="0BE4EB9B" w14:textId="77777777" w:rsidR="001A175F" w:rsidRPr="00002E9A" w:rsidRDefault="001A175F" w:rsidP="00110E69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Киевскую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82F5AB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BB834A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7F2808A" w14:textId="77777777" w:rsidTr="00436CA2">
        <w:trPr>
          <w:trHeight w:val="1189"/>
        </w:trPr>
        <w:tc>
          <w:tcPr>
            <w:tcW w:w="1149" w:type="dxa"/>
            <w:shd w:val="clear" w:color="auto" w:fill="auto"/>
            <w:vAlign w:val="center"/>
            <w:hideMark/>
          </w:tcPr>
          <w:p w14:paraId="6E340950" w14:textId="77777777" w:rsidR="001A175F" w:rsidRPr="00002E9A" w:rsidRDefault="001A175F" w:rsidP="00110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3.39</w:t>
            </w:r>
          </w:p>
        </w:tc>
        <w:tc>
          <w:tcPr>
            <w:tcW w:w="1276" w:type="dxa"/>
            <w:vAlign w:val="center"/>
          </w:tcPr>
          <w:p w14:paraId="5D56384C" w14:textId="77777777" w:rsidR="001A175F" w:rsidRPr="00002E9A" w:rsidRDefault="00C1668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FBAADB9" w14:textId="77777777" w:rsidR="001A175F" w:rsidRPr="00002E9A" w:rsidRDefault="001A175F" w:rsidP="00985A8C">
            <w:pPr>
              <w:rPr>
                <w:color w:val="000000"/>
              </w:rPr>
            </w:pPr>
            <w:r w:rsidRPr="00002E9A">
              <w:rPr>
                <w:color w:val="000000"/>
              </w:rPr>
              <w:t>Построить канализацию либо установит</w:t>
            </w:r>
            <w:r>
              <w:rPr>
                <w:color w:val="000000"/>
              </w:rPr>
              <w:t xml:space="preserve">ь насосную станцию в районе </w:t>
            </w:r>
            <w:r w:rsidRPr="00110E69">
              <w:rPr>
                <w:color w:val="000000"/>
              </w:rPr>
              <w:t>ул. Ленинградск</w:t>
            </w:r>
            <w:r>
              <w:rPr>
                <w:color w:val="000000"/>
              </w:rPr>
              <w:t>ой</w:t>
            </w:r>
            <w:r w:rsidRPr="00110E69">
              <w:rPr>
                <w:color w:val="000000"/>
              </w:rPr>
              <w:t>/пер. Сочинский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7A7848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094CFB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 гг.</w:t>
            </w:r>
          </w:p>
        </w:tc>
      </w:tr>
      <w:tr w:rsidR="000B657F" w:rsidRPr="00002E9A" w14:paraId="5A761751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D3A2A24" w14:textId="77777777" w:rsidR="001A175F" w:rsidRPr="00002E9A" w:rsidRDefault="001A175F" w:rsidP="00012AD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1B6F7D9F" w14:textId="77777777" w:rsidR="001A175F" w:rsidRPr="00002E9A" w:rsidRDefault="00A54DD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F330EBC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Заменить остановочный павильон на остановке "</w:t>
            </w:r>
            <w:r w:rsidR="00436CA2">
              <w:rPr>
                <w:color w:val="000000"/>
              </w:rPr>
              <w:t>ул.</w:t>
            </w:r>
            <w:r w:rsidRPr="00002E9A">
              <w:rPr>
                <w:color w:val="000000"/>
              </w:rPr>
              <w:t>Чехова"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4C9113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0A58F4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B0D13BA" w14:textId="77777777" w:rsidTr="00436CA2">
        <w:trPr>
          <w:trHeight w:val="1050"/>
        </w:trPr>
        <w:tc>
          <w:tcPr>
            <w:tcW w:w="1149" w:type="dxa"/>
            <w:shd w:val="clear" w:color="auto" w:fill="auto"/>
            <w:vAlign w:val="center"/>
            <w:hideMark/>
          </w:tcPr>
          <w:p w14:paraId="7F6962AD" w14:textId="77777777" w:rsidR="001A175F" w:rsidRPr="00002E9A" w:rsidRDefault="001A175F" w:rsidP="00012AD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8FB8867" w14:textId="77777777" w:rsidR="001A175F" w:rsidRDefault="00E9422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4AC8D24" w14:textId="77777777" w:rsidR="00436CA2" w:rsidRDefault="001A175F" w:rsidP="00985A8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</w:t>
            </w:r>
            <w:r w:rsidRPr="00002E9A">
              <w:rPr>
                <w:color w:val="000000"/>
              </w:rPr>
              <w:t>тротуар</w:t>
            </w:r>
            <w:r>
              <w:rPr>
                <w:color w:val="000000"/>
              </w:rPr>
              <w:t xml:space="preserve">а </w:t>
            </w:r>
            <w:r w:rsidRPr="00002E9A">
              <w:rPr>
                <w:color w:val="000000"/>
              </w:rPr>
              <w:t xml:space="preserve">напротив дома  по </w:t>
            </w:r>
          </w:p>
          <w:p w14:paraId="5AAF80FB" w14:textId="77777777" w:rsidR="001A175F" w:rsidRPr="00002E9A" w:rsidRDefault="001A175F" w:rsidP="00985A8C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Толстого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2 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9F4146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3BF402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53CB3F8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FBA8E33" w14:textId="77777777" w:rsidR="001A175F" w:rsidRPr="00002E9A" w:rsidRDefault="001A175F" w:rsidP="00012AD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2EE2D3F" w14:textId="77777777" w:rsidR="001A175F" w:rsidRDefault="00831B5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64A80E2" w14:textId="77777777" w:rsidR="001A175F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дороги </w:t>
            </w:r>
            <w:r w:rsidRPr="00002E9A">
              <w:rPr>
                <w:color w:val="000000"/>
              </w:rPr>
              <w:t xml:space="preserve">напротив домов 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 xml:space="preserve">по </w:t>
            </w:r>
          </w:p>
          <w:p w14:paraId="033F4462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ул. Толстого,</w:t>
            </w:r>
            <w:r w:rsidRPr="00002E9A">
              <w:rPr>
                <w:color w:val="000000"/>
              </w:rPr>
              <w:t xml:space="preserve"> 14 и 16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D2F14C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23C0FF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37D525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4D11102" w14:textId="77777777" w:rsidR="001A175F" w:rsidRPr="00002E9A" w:rsidRDefault="001A175F" w:rsidP="00B601C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3863106" w14:textId="77777777" w:rsidR="001A175F" w:rsidRDefault="00954FF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E138EF8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</w:t>
            </w:r>
            <w:r w:rsidRPr="00002E9A">
              <w:rPr>
                <w:color w:val="000000"/>
              </w:rPr>
              <w:t>тротуар</w:t>
            </w:r>
            <w:r>
              <w:rPr>
                <w:color w:val="000000"/>
              </w:rPr>
              <w:t>а по ул. К. Либкнехта</w:t>
            </w:r>
            <w:r w:rsidRPr="00002E9A">
              <w:rPr>
                <w:color w:val="000000"/>
              </w:rPr>
              <w:t xml:space="preserve"> от </w:t>
            </w:r>
          </w:p>
          <w:p w14:paraId="0F608721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ул. Гоголя до </w:t>
            </w:r>
            <w:r>
              <w:rPr>
                <w:color w:val="000000"/>
              </w:rPr>
              <w:t>ул. Таманской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52CB7F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F9A09F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CF00653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9CDFA34" w14:textId="77777777" w:rsidR="001A175F" w:rsidRPr="00002E9A" w:rsidRDefault="001A175F" w:rsidP="003460B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5E0461C0" w14:textId="77777777" w:rsidR="001A175F" w:rsidRDefault="00954FF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926D9D1" w14:textId="77777777" w:rsidR="00436CA2" w:rsidRDefault="001A175F" w:rsidP="003460B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дороги</w:t>
            </w:r>
            <w:r w:rsidRPr="00002E9A">
              <w:rPr>
                <w:color w:val="000000"/>
              </w:rPr>
              <w:t xml:space="preserve"> по ул. Гастелло, от </w:t>
            </w:r>
          </w:p>
          <w:p w14:paraId="127F0351" w14:textId="77777777" w:rsidR="001A175F" w:rsidRPr="00002E9A" w:rsidRDefault="001A175F" w:rsidP="003460BA">
            <w:pPr>
              <w:rPr>
                <w:color w:val="000000"/>
              </w:rPr>
            </w:pPr>
            <w:r>
              <w:rPr>
                <w:color w:val="000000"/>
              </w:rPr>
              <w:t>ул. Маяковского до ул. Павленко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DAEEC7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B2EB0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1333C8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F2F6543" w14:textId="77777777" w:rsidR="001A175F" w:rsidRPr="00002E9A" w:rsidRDefault="001A175F" w:rsidP="00F42DFE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3.4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284C7D47" w14:textId="77777777" w:rsidR="001A175F" w:rsidRDefault="00E038C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96EE0A4" w14:textId="77777777" w:rsidR="001A175F" w:rsidRPr="00002E9A" w:rsidRDefault="001A175F" w:rsidP="00F42D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</w:t>
            </w:r>
            <w:r w:rsidRPr="00002E9A">
              <w:rPr>
                <w:color w:val="000000"/>
              </w:rPr>
              <w:t xml:space="preserve">дороги на придомовой территории </w:t>
            </w:r>
            <w:r>
              <w:rPr>
                <w:color w:val="000000"/>
              </w:rPr>
              <w:t>по ул. Московской, 273/6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DACB0D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50A24D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E32B8AA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5A67970" w14:textId="77777777" w:rsidR="001A175F" w:rsidRPr="00002E9A" w:rsidRDefault="001A175F" w:rsidP="00F42DFE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46</w:t>
            </w:r>
          </w:p>
        </w:tc>
        <w:tc>
          <w:tcPr>
            <w:tcW w:w="1276" w:type="dxa"/>
            <w:vAlign w:val="center"/>
          </w:tcPr>
          <w:p w14:paraId="1E8D8878" w14:textId="77777777" w:rsidR="001A175F" w:rsidRPr="00002E9A" w:rsidRDefault="0061231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6B921B6" w14:textId="77777777" w:rsidR="00436CA2" w:rsidRDefault="001A175F" w:rsidP="005230B0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Благоустроить детскую площадку возле дома по </w:t>
            </w:r>
          </w:p>
          <w:p w14:paraId="774F0CD8" w14:textId="77777777" w:rsidR="001A175F" w:rsidRPr="00002E9A" w:rsidRDefault="001A175F" w:rsidP="005230B0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Московской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>273/6, предусмотреть оборудование для дете</w:t>
            </w:r>
            <w:r>
              <w:rPr>
                <w:color w:val="000000"/>
              </w:rPr>
              <w:t>й с ограниченными возможностями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EACB07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1FB3BD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</w:p>
        </w:tc>
      </w:tr>
      <w:tr w:rsidR="000B657F" w:rsidRPr="00002E9A" w14:paraId="19AEE305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AE30F46" w14:textId="77777777" w:rsidR="001A175F" w:rsidRPr="00002E9A" w:rsidRDefault="001A175F" w:rsidP="00DD6385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</w:t>
            </w:r>
            <w:r>
              <w:rPr>
                <w:color w:val="000000"/>
              </w:rPr>
              <w:t>47</w:t>
            </w:r>
          </w:p>
        </w:tc>
        <w:tc>
          <w:tcPr>
            <w:tcW w:w="1276" w:type="dxa"/>
            <w:vAlign w:val="center"/>
          </w:tcPr>
          <w:p w14:paraId="03CDCF25" w14:textId="77777777" w:rsidR="001A175F" w:rsidRDefault="0061231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9906256" w14:textId="77777777" w:rsidR="001A175F" w:rsidRPr="00002E9A" w:rsidRDefault="001A175F" w:rsidP="00DD638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</w:t>
            </w:r>
            <w:r w:rsidRPr="00002E9A">
              <w:rPr>
                <w:color w:val="000000"/>
              </w:rPr>
              <w:t>Т-образного перекрест</w:t>
            </w:r>
            <w:r>
              <w:rPr>
                <w:color w:val="000000"/>
              </w:rPr>
              <w:t>ка ул. Пушкина и ул. Котовского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31930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877742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E14D8B9" w14:textId="77777777" w:rsidTr="00436CA2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6547F6E1" w14:textId="77777777" w:rsidR="001A175F" w:rsidRPr="00002E9A" w:rsidRDefault="001A175F" w:rsidP="00DD6385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3.</w:t>
            </w:r>
            <w:r>
              <w:rPr>
                <w:color w:val="000000"/>
              </w:rPr>
              <w:t>48</w:t>
            </w:r>
          </w:p>
        </w:tc>
        <w:tc>
          <w:tcPr>
            <w:tcW w:w="1276" w:type="dxa"/>
            <w:vAlign w:val="center"/>
          </w:tcPr>
          <w:p w14:paraId="14D6FB32" w14:textId="77777777" w:rsidR="001A175F" w:rsidRPr="00002E9A" w:rsidRDefault="00CE46A9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66F5E65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Построить центральную кана</w:t>
            </w:r>
            <w:r>
              <w:rPr>
                <w:color w:val="000000"/>
              </w:rPr>
              <w:t>лизацию по ул. Абрикосовой, ул. Светлой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985092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FBC18E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 гг.</w:t>
            </w:r>
          </w:p>
        </w:tc>
      </w:tr>
      <w:tr w:rsidR="000B657F" w:rsidRPr="00002E9A" w14:paraId="362BEE7E" w14:textId="77777777" w:rsidTr="00436CA2">
        <w:trPr>
          <w:trHeight w:val="1119"/>
        </w:trPr>
        <w:tc>
          <w:tcPr>
            <w:tcW w:w="1149" w:type="dxa"/>
            <w:shd w:val="clear" w:color="auto" w:fill="auto"/>
            <w:vAlign w:val="center"/>
            <w:hideMark/>
          </w:tcPr>
          <w:p w14:paraId="40CAF385" w14:textId="77777777" w:rsidR="001A175F" w:rsidRPr="00C33141" w:rsidRDefault="001A175F" w:rsidP="000D2733">
            <w:pPr>
              <w:jc w:val="center"/>
              <w:rPr>
                <w:color w:val="000000" w:themeColor="text1"/>
              </w:rPr>
            </w:pPr>
            <w:r w:rsidRPr="00C33141">
              <w:rPr>
                <w:color w:val="000000" w:themeColor="text1"/>
              </w:rPr>
              <w:t>3.49</w:t>
            </w:r>
          </w:p>
        </w:tc>
        <w:tc>
          <w:tcPr>
            <w:tcW w:w="1276" w:type="dxa"/>
            <w:vAlign w:val="center"/>
          </w:tcPr>
          <w:p w14:paraId="44ED05A4" w14:textId="77777777" w:rsidR="001A175F" w:rsidRPr="00C33141" w:rsidRDefault="00B50A3F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3FE33A0" w14:textId="77777777" w:rsidR="001A175F" w:rsidRPr="00C33141" w:rsidRDefault="001A175F" w:rsidP="00C33141">
            <w:pPr>
              <w:rPr>
                <w:color w:val="000000" w:themeColor="text1"/>
              </w:rPr>
            </w:pPr>
            <w:r w:rsidRPr="00C33141">
              <w:rPr>
                <w:color w:val="000000" w:themeColor="text1"/>
              </w:rPr>
              <w:t>Обеспечить уходовые работы за зелеными насаждениями по ул. Абрикосовой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A0F732A" w14:textId="77777777" w:rsidR="001A175F" w:rsidRPr="00C33141" w:rsidRDefault="001A175F" w:rsidP="00002E9A">
            <w:pPr>
              <w:jc w:val="center"/>
              <w:rPr>
                <w:color w:val="000000" w:themeColor="text1"/>
              </w:rPr>
            </w:pPr>
            <w:r w:rsidRPr="00C33141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DC1FDA2" w14:textId="77777777" w:rsidR="001A175F" w:rsidRPr="00C33141" w:rsidRDefault="001A175F" w:rsidP="00002E9A">
            <w:pPr>
              <w:jc w:val="center"/>
              <w:rPr>
                <w:color w:val="000000" w:themeColor="text1"/>
              </w:rPr>
            </w:pPr>
            <w:r w:rsidRPr="00C33141">
              <w:rPr>
                <w:color w:val="000000" w:themeColor="text1"/>
              </w:rPr>
              <w:t>2025-2029 гг.</w:t>
            </w:r>
          </w:p>
        </w:tc>
      </w:tr>
      <w:tr w:rsidR="000B657F" w:rsidRPr="00002E9A" w14:paraId="4C885276" w14:textId="77777777" w:rsidTr="00436CA2">
        <w:trPr>
          <w:trHeight w:val="964"/>
        </w:trPr>
        <w:tc>
          <w:tcPr>
            <w:tcW w:w="1149" w:type="dxa"/>
            <w:shd w:val="clear" w:color="auto" w:fill="auto"/>
            <w:vAlign w:val="center"/>
            <w:hideMark/>
          </w:tcPr>
          <w:p w14:paraId="4E692BEB" w14:textId="77777777" w:rsidR="001A175F" w:rsidRPr="00002E9A" w:rsidRDefault="001A175F" w:rsidP="00863081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33C6AF89" w14:textId="77777777" w:rsidR="001A175F" w:rsidRPr="00002E9A" w:rsidRDefault="00494E0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848FA73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Построить канал</w:t>
            </w:r>
            <w:r>
              <w:rPr>
                <w:color w:val="000000"/>
              </w:rPr>
              <w:t>изацию по ул. Герцена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BD0C4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98C0AD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 гг.</w:t>
            </w:r>
          </w:p>
        </w:tc>
      </w:tr>
      <w:tr w:rsidR="000B657F" w:rsidRPr="00002E9A" w14:paraId="0BA6B1EF" w14:textId="77777777" w:rsidTr="00436CA2">
        <w:trPr>
          <w:trHeight w:val="1106"/>
        </w:trPr>
        <w:tc>
          <w:tcPr>
            <w:tcW w:w="1149" w:type="dxa"/>
            <w:shd w:val="clear" w:color="auto" w:fill="auto"/>
            <w:vAlign w:val="center"/>
            <w:hideMark/>
          </w:tcPr>
          <w:p w14:paraId="24D064D7" w14:textId="77777777" w:rsidR="001A175F" w:rsidRPr="00002E9A" w:rsidRDefault="001A175F" w:rsidP="000D2733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9B95C20" w14:textId="77777777" w:rsidR="001A175F" w:rsidRDefault="00494E0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7103788" w14:textId="77777777" w:rsidR="001A175F" w:rsidRPr="00002E9A" w:rsidRDefault="001A175F" w:rsidP="000D273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дороги и тротуара </w:t>
            </w:r>
            <w:r w:rsidRPr="00002E9A">
              <w:rPr>
                <w:color w:val="000000"/>
              </w:rPr>
              <w:t>по ул. Российской от у</w:t>
            </w:r>
            <w:r>
              <w:rPr>
                <w:color w:val="000000"/>
              </w:rPr>
              <w:t>л. Абрикосовой до ул. Шоссейной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2F123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CDA3EC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1A22AF2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504D14E" w14:textId="77777777" w:rsidR="001A175F" w:rsidRPr="00002E9A" w:rsidRDefault="001A175F" w:rsidP="000D2733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74DE48A4" w14:textId="77777777" w:rsidR="001A175F" w:rsidRDefault="0033367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E95BB56" w14:textId="77777777" w:rsidR="001A175F" w:rsidRPr="00002E9A" w:rsidRDefault="001A175F" w:rsidP="0049708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</w:t>
            </w:r>
            <w:r w:rsidRPr="00002E9A">
              <w:rPr>
                <w:color w:val="000000"/>
              </w:rPr>
              <w:t>тротуар</w:t>
            </w:r>
            <w:r>
              <w:rPr>
                <w:color w:val="000000"/>
              </w:rPr>
              <w:t>ов по ул. Луговой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1407A2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19C096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28B3DE4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FA758F8" w14:textId="77777777" w:rsidR="001A175F" w:rsidRPr="00002E9A" w:rsidRDefault="001A175F" w:rsidP="00695FF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120CF318" w14:textId="77777777" w:rsidR="001A175F" w:rsidRDefault="00BB641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5D6A0C2" w14:textId="77777777" w:rsidR="00436CA2" w:rsidRDefault="001A175F" w:rsidP="0082611D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остановочного павильона</w:t>
            </w:r>
            <w:r w:rsidRPr="00002E9A">
              <w:rPr>
                <w:color w:val="000000"/>
              </w:rPr>
              <w:t xml:space="preserve"> по </w:t>
            </w:r>
          </w:p>
          <w:p w14:paraId="65E1FF6D" w14:textId="77777777" w:rsidR="001A175F" w:rsidRPr="00002E9A" w:rsidRDefault="001A175F" w:rsidP="0082611D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Абрикосово</w:t>
            </w:r>
            <w:r>
              <w:rPr>
                <w:color w:val="000000"/>
              </w:rPr>
              <w:t>й (остановка "Планета детства")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A10E75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587E04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BEFBE48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764405D" w14:textId="77777777" w:rsidR="001A175F" w:rsidRPr="00002E9A" w:rsidRDefault="001A175F" w:rsidP="00695FF9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7C05E415" w14:textId="77777777" w:rsidR="001A175F" w:rsidRDefault="005C56F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90BF198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по ул. Московской, от </w:t>
            </w:r>
          </w:p>
          <w:p w14:paraId="2A40005A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Ростовской до ул. Гог</w:t>
            </w:r>
            <w:r>
              <w:rPr>
                <w:color w:val="000000"/>
              </w:rPr>
              <w:t>оля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45A560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8A2785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10A4027" w14:textId="77777777" w:rsidTr="00436CA2">
        <w:trPr>
          <w:trHeight w:val="880"/>
        </w:trPr>
        <w:tc>
          <w:tcPr>
            <w:tcW w:w="1149" w:type="dxa"/>
            <w:shd w:val="clear" w:color="auto" w:fill="auto"/>
            <w:vAlign w:val="center"/>
            <w:hideMark/>
          </w:tcPr>
          <w:p w14:paraId="5763A2BA" w14:textId="77777777" w:rsidR="001A175F" w:rsidRPr="00002E9A" w:rsidRDefault="001A175F" w:rsidP="0082611D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3.5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246699DB" w14:textId="77777777" w:rsidR="001A175F" w:rsidRDefault="005C56F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F2929B3" w14:textId="77777777" w:rsidR="001A175F" w:rsidRPr="00002E9A" w:rsidRDefault="001A175F" w:rsidP="005230B0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проезд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к дому по ул. Московской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>106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93161E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686161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7D792DC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14C032B" w14:textId="77777777" w:rsidR="001A175F" w:rsidRPr="00002E9A" w:rsidRDefault="001A175F" w:rsidP="008261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3.56</w:t>
            </w:r>
          </w:p>
        </w:tc>
        <w:tc>
          <w:tcPr>
            <w:tcW w:w="1276" w:type="dxa"/>
            <w:vAlign w:val="center"/>
          </w:tcPr>
          <w:p w14:paraId="2C224AC9" w14:textId="77777777" w:rsidR="001A175F" w:rsidRPr="00002E9A" w:rsidRDefault="005C56F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A9BC368" w14:textId="77777777" w:rsidR="00436CA2" w:rsidRDefault="001A175F" w:rsidP="005230B0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Заменить мусорные </w:t>
            </w:r>
            <w:r>
              <w:rPr>
                <w:color w:val="000000"/>
              </w:rPr>
              <w:t>контейнеры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районе дома по </w:t>
            </w:r>
          </w:p>
          <w:p w14:paraId="04A44414" w14:textId="77777777" w:rsidR="001A175F" w:rsidRPr="00002E9A" w:rsidRDefault="001A175F" w:rsidP="005230B0">
            <w:pPr>
              <w:rPr>
                <w:color w:val="000000"/>
              </w:rPr>
            </w:pPr>
            <w:r>
              <w:rPr>
                <w:color w:val="000000"/>
              </w:rPr>
              <w:t>ул. Московской, 106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CD457D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3A526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E099FB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CDF54F6" w14:textId="77777777" w:rsidR="001A175F" w:rsidRPr="00002E9A" w:rsidRDefault="001A175F" w:rsidP="0082611D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3.</w:t>
            </w:r>
            <w:r>
              <w:rPr>
                <w:color w:val="000000"/>
              </w:rPr>
              <w:t>57</w:t>
            </w:r>
          </w:p>
        </w:tc>
        <w:tc>
          <w:tcPr>
            <w:tcW w:w="1276" w:type="dxa"/>
            <w:vAlign w:val="center"/>
          </w:tcPr>
          <w:p w14:paraId="0ECB3777" w14:textId="77777777" w:rsidR="001A175F" w:rsidRDefault="00A339C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51B7865" w14:textId="77777777" w:rsidR="00436CA2" w:rsidRDefault="001A175F" w:rsidP="0082611D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по ул. Одесской, от </w:t>
            </w:r>
          </w:p>
          <w:p w14:paraId="29E67BF5" w14:textId="77777777" w:rsidR="001A175F" w:rsidRPr="00002E9A" w:rsidRDefault="001A175F" w:rsidP="0082611D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Ростовской до ул. Свердлова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A2E218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6C7E78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3C0E27" w:rsidRPr="00002E9A" w14:paraId="36519D99" w14:textId="77777777" w:rsidTr="00436CA2">
        <w:trPr>
          <w:trHeight w:val="330"/>
        </w:trPr>
        <w:tc>
          <w:tcPr>
            <w:tcW w:w="14049" w:type="dxa"/>
            <w:gridSpan w:val="5"/>
            <w:shd w:val="clear" w:color="000000" w:fill="FFFFFF"/>
            <w:vAlign w:val="center"/>
          </w:tcPr>
          <w:p w14:paraId="324258B3" w14:textId="77777777" w:rsidR="003C0E27" w:rsidRPr="00002E9A" w:rsidRDefault="003C0E27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 Юго-восточный избирательный округ № 4</w:t>
            </w:r>
          </w:p>
        </w:tc>
      </w:tr>
      <w:tr w:rsidR="000B657F" w:rsidRPr="00002E9A" w14:paraId="0C92B014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417D6D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4.1</w:t>
            </w:r>
          </w:p>
        </w:tc>
        <w:tc>
          <w:tcPr>
            <w:tcW w:w="1276" w:type="dxa"/>
            <w:vAlign w:val="center"/>
          </w:tcPr>
          <w:p w14:paraId="519AC5C9" w14:textId="77777777" w:rsidR="001A175F" w:rsidRDefault="006C444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9A28045" w14:textId="77777777" w:rsidR="00436CA2" w:rsidRDefault="001A175F" w:rsidP="00BA7B36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детскую </w:t>
            </w:r>
            <w:r>
              <w:rPr>
                <w:color w:val="000000"/>
              </w:rPr>
              <w:t xml:space="preserve">площадку напротив дома по </w:t>
            </w:r>
          </w:p>
          <w:p w14:paraId="2A1F9F26" w14:textId="77777777" w:rsidR="001A175F" w:rsidRPr="00002E9A" w:rsidRDefault="001A175F" w:rsidP="00BA7B36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 w:rsidRPr="00002E9A">
              <w:rPr>
                <w:color w:val="000000"/>
              </w:rPr>
              <w:t xml:space="preserve"> Плеханова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9</w:t>
            </w:r>
            <w:r>
              <w:rPr>
                <w:color w:val="000000"/>
              </w:rPr>
              <w:t>/6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A29449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C39B2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566682E8" w14:textId="77777777" w:rsidTr="00436CA2">
        <w:trPr>
          <w:trHeight w:val="1350"/>
        </w:trPr>
        <w:tc>
          <w:tcPr>
            <w:tcW w:w="1149" w:type="dxa"/>
            <w:shd w:val="clear" w:color="auto" w:fill="auto"/>
            <w:vAlign w:val="center"/>
            <w:hideMark/>
          </w:tcPr>
          <w:p w14:paraId="7279B1A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4.2</w:t>
            </w:r>
          </w:p>
        </w:tc>
        <w:tc>
          <w:tcPr>
            <w:tcW w:w="1276" w:type="dxa"/>
            <w:vAlign w:val="center"/>
          </w:tcPr>
          <w:p w14:paraId="41A12AF6" w14:textId="77777777" w:rsidR="001A175F" w:rsidRDefault="00263DA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EF9EA5E" w14:textId="77777777" w:rsidR="001A175F" w:rsidRDefault="001A175F" w:rsidP="0001707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 и тротуаров  в районе домов по </w:t>
            </w:r>
          </w:p>
          <w:p w14:paraId="34A11189" w14:textId="77777777" w:rsidR="001A175F" w:rsidRPr="00002E9A" w:rsidRDefault="001A175F" w:rsidP="00017074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 w:rsidRPr="007A2EC1">
              <w:rPr>
                <w:color w:val="000000"/>
              </w:rPr>
              <w:t xml:space="preserve"> Плеханова, 9/2</w:t>
            </w:r>
            <w:r>
              <w:rPr>
                <w:color w:val="000000"/>
              </w:rPr>
              <w:t xml:space="preserve"> и</w:t>
            </w:r>
            <w:r w:rsidRPr="007A2EC1">
              <w:rPr>
                <w:color w:val="000000"/>
              </w:rPr>
              <w:t xml:space="preserve"> ул. Плеханова, 9/3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22A722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169797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17074" w14:paraId="39031231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5B8D799" w14:textId="77777777" w:rsidR="001A175F" w:rsidRPr="003D0257" w:rsidRDefault="001A175F" w:rsidP="00002E9A">
            <w:pPr>
              <w:jc w:val="center"/>
              <w:rPr>
                <w:color w:val="000000" w:themeColor="text1"/>
              </w:rPr>
            </w:pPr>
            <w:r w:rsidRPr="003D0257">
              <w:rPr>
                <w:color w:val="000000" w:themeColor="text1"/>
              </w:rPr>
              <w:t>4.3</w:t>
            </w:r>
          </w:p>
        </w:tc>
        <w:tc>
          <w:tcPr>
            <w:tcW w:w="1276" w:type="dxa"/>
            <w:vAlign w:val="center"/>
          </w:tcPr>
          <w:p w14:paraId="0F33CFD8" w14:textId="77777777" w:rsidR="001A175F" w:rsidRPr="003D0257" w:rsidRDefault="00FE5EF2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1B93AFA" w14:textId="77777777" w:rsidR="00436CA2" w:rsidRDefault="001A175F" w:rsidP="003D27EE">
            <w:pPr>
              <w:rPr>
                <w:color w:val="000000" w:themeColor="text1"/>
              </w:rPr>
            </w:pPr>
            <w:r w:rsidRPr="003D0257">
              <w:rPr>
                <w:color w:val="000000" w:themeColor="text1"/>
              </w:rPr>
              <w:t xml:space="preserve">Завершить асфальтирование тротуарной дорожки по </w:t>
            </w:r>
          </w:p>
          <w:p w14:paraId="4A187AC9" w14:textId="77777777" w:rsidR="001A175F" w:rsidRPr="003D0257" w:rsidRDefault="001A175F" w:rsidP="003D27EE">
            <w:pPr>
              <w:rPr>
                <w:color w:val="000000" w:themeColor="text1"/>
              </w:rPr>
            </w:pPr>
            <w:r w:rsidRPr="003D0257">
              <w:rPr>
                <w:color w:val="000000" w:themeColor="text1"/>
              </w:rPr>
              <w:t xml:space="preserve">ул. Плеханова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B556D" w14:textId="77777777" w:rsidR="001A175F" w:rsidRPr="003D0257" w:rsidRDefault="001A175F" w:rsidP="00002E9A">
            <w:pPr>
              <w:jc w:val="center"/>
              <w:rPr>
                <w:color w:val="000000" w:themeColor="text1"/>
              </w:rPr>
            </w:pPr>
            <w:r w:rsidRPr="003D0257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178F95C" w14:textId="77777777" w:rsidR="001A175F" w:rsidRPr="003D0257" w:rsidRDefault="001A175F" w:rsidP="00002E9A">
            <w:pPr>
              <w:jc w:val="center"/>
              <w:rPr>
                <w:color w:val="000000" w:themeColor="text1"/>
              </w:rPr>
            </w:pPr>
            <w:r w:rsidRPr="003D0257">
              <w:rPr>
                <w:color w:val="000000" w:themeColor="text1"/>
              </w:rPr>
              <w:t>2025 г.</w:t>
            </w:r>
          </w:p>
        </w:tc>
      </w:tr>
      <w:tr w:rsidR="000B657F" w:rsidRPr="00002E9A" w14:paraId="74C4F4E9" w14:textId="77777777" w:rsidTr="00436CA2">
        <w:trPr>
          <w:trHeight w:val="1284"/>
        </w:trPr>
        <w:tc>
          <w:tcPr>
            <w:tcW w:w="1149" w:type="dxa"/>
            <w:shd w:val="clear" w:color="auto" w:fill="auto"/>
            <w:vAlign w:val="center"/>
            <w:hideMark/>
          </w:tcPr>
          <w:p w14:paraId="45DDBE7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4.4</w:t>
            </w:r>
          </w:p>
        </w:tc>
        <w:tc>
          <w:tcPr>
            <w:tcW w:w="1276" w:type="dxa"/>
            <w:vAlign w:val="center"/>
          </w:tcPr>
          <w:p w14:paraId="66E18F55" w14:textId="77777777" w:rsidR="001A175F" w:rsidRDefault="00FE5EF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644AC7B" w14:textId="77777777" w:rsidR="00436CA2" w:rsidRDefault="001A175F" w:rsidP="00B0366D">
            <w:pPr>
              <w:rPr>
                <w:color w:val="000000"/>
              </w:rPr>
            </w:pPr>
            <w:r>
              <w:rPr>
                <w:color w:val="000000"/>
              </w:rPr>
              <w:t>Произвести спил  сухих д</w:t>
            </w:r>
            <w:r w:rsidRPr="00002E9A">
              <w:rPr>
                <w:color w:val="000000"/>
              </w:rPr>
              <w:t>еревь</w:t>
            </w:r>
            <w:r>
              <w:rPr>
                <w:color w:val="000000"/>
              </w:rPr>
              <w:t>ев</w:t>
            </w:r>
            <w:r w:rsidRPr="00002E9A">
              <w:rPr>
                <w:color w:val="000000"/>
              </w:rPr>
              <w:t xml:space="preserve"> во дворе </w:t>
            </w:r>
            <w:r>
              <w:rPr>
                <w:color w:val="000000"/>
              </w:rPr>
              <w:t xml:space="preserve">домов по </w:t>
            </w:r>
          </w:p>
          <w:p w14:paraId="4399ED82" w14:textId="77777777" w:rsidR="001A175F" w:rsidRPr="00002E9A" w:rsidRDefault="001A175F" w:rsidP="00B0366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 </w:t>
            </w:r>
            <w:r w:rsidRPr="009E5F30">
              <w:rPr>
                <w:color w:val="000000"/>
              </w:rPr>
              <w:t>Плеханова, 9/2, ул. Плеханова, 9/3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33973C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E1ACA0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287916E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2F4905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4.5</w:t>
            </w:r>
          </w:p>
        </w:tc>
        <w:tc>
          <w:tcPr>
            <w:tcW w:w="1276" w:type="dxa"/>
            <w:vAlign w:val="center"/>
          </w:tcPr>
          <w:p w14:paraId="3B5269FE" w14:textId="77777777" w:rsidR="001A175F" w:rsidRPr="00047954" w:rsidRDefault="00FE5EF2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3B90FEF" w14:textId="77777777" w:rsidR="001A175F" w:rsidRPr="00047954" w:rsidRDefault="001A175F" w:rsidP="00B0366D">
            <w:pPr>
              <w:rPr>
                <w:color w:val="000000" w:themeColor="text1"/>
              </w:rPr>
            </w:pPr>
            <w:r w:rsidRPr="00047954">
              <w:rPr>
                <w:color w:val="000000" w:themeColor="text1"/>
              </w:rPr>
              <w:t xml:space="preserve">Произвести спил сухого дерева между 4 и 1 подъездами по </w:t>
            </w:r>
          </w:p>
          <w:p w14:paraId="4DA53BC9" w14:textId="77777777" w:rsidR="001A175F" w:rsidRPr="00002E9A" w:rsidRDefault="001A175F" w:rsidP="00B0366D">
            <w:pPr>
              <w:rPr>
                <w:color w:val="000000"/>
              </w:rPr>
            </w:pPr>
            <w:r w:rsidRPr="00047954">
              <w:rPr>
                <w:color w:val="000000" w:themeColor="text1"/>
              </w:rPr>
              <w:t>ул. Плеханова, 9/5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6F3607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1C7A16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6F0AF2B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55E31ED2" w14:textId="77777777" w:rsidR="001A175F" w:rsidRPr="00047954" w:rsidRDefault="001A175F" w:rsidP="00002E9A">
            <w:pPr>
              <w:jc w:val="center"/>
              <w:rPr>
                <w:color w:val="000000" w:themeColor="text1"/>
              </w:rPr>
            </w:pPr>
            <w:r w:rsidRPr="00047954">
              <w:rPr>
                <w:color w:val="000000" w:themeColor="text1"/>
              </w:rPr>
              <w:t>4.6</w:t>
            </w:r>
          </w:p>
        </w:tc>
        <w:tc>
          <w:tcPr>
            <w:tcW w:w="1276" w:type="dxa"/>
            <w:vAlign w:val="center"/>
          </w:tcPr>
          <w:p w14:paraId="052253DB" w14:textId="77777777" w:rsidR="001A175F" w:rsidRPr="00047954" w:rsidRDefault="00FE5EF2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0F7ABD0" w14:textId="77777777" w:rsidR="001A175F" w:rsidRPr="00047954" w:rsidRDefault="001A175F" w:rsidP="00047954">
            <w:pPr>
              <w:rPr>
                <w:color w:val="000000" w:themeColor="text1"/>
              </w:rPr>
            </w:pPr>
            <w:r w:rsidRPr="00047954">
              <w:rPr>
                <w:color w:val="000000" w:themeColor="text1"/>
              </w:rPr>
              <w:t>Провести обследование деревьев, расположенных между домами по ул. Плеханова</w:t>
            </w:r>
            <w:r>
              <w:rPr>
                <w:color w:val="000000" w:themeColor="text1"/>
              </w:rPr>
              <w:t xml:space="preserve">, 9/5 и </w:t>
            </w:r>
            <w:r w:rsidRPr="00047954">
              <w:rPr>
                <w:color w:val="000000" w:themeColor="text1"/>
              </w:rPr>
              <w:t xml:space="preserve">9/4  и позади дома № 9/4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8870755" w14:textId="77777777" w:rsidR="001A175F" w:rsidRPr="00047954" w:rsidRDefault="001A175F" w:rsidP="00002E9A">
            <w:pPr>
              <w:jc w:val="center"/>
              <w:rPr>
                <w:color w:val="000000" w:themeColor="text1"/>
              </w:rPr>
            </w:pPr>
            <w:r w:rsidRPr="00047954">
              <w:rPr>
                <w:color w:val="000000" w:themeColor="text1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F310745" w14:textId="77777777" w:rsidR="001A175F" w:rsidRPr="00047954" w:rsidRDefault="001A175F" w:rsidP="00002E9A">
            <w:pPr>
              <w:jc w:val="center"/>
              <w:rPr>
                <w:color w:val="000000" w:themeColor="text1"/>
              </w:rPr>
            </w:pPr>
            <w:r w:rsidRPr="00047954">
              <w:rPr>
                <w:color w:val="000000" w:themeColor="text1"/>
              </w:rPr>
              <w:t>2025 г.</w:t>
            </w:r>
          </w:p>
        </w:tc>
      </w:tr>
      <w:tr w:rsidR="000B657F" w:rsidRPr="00002E9A" w14:paraId="05C247A6" w14:textId="77777777" w:rsidTr="00436CA2">
        <w:trPr>
          <w:trHeight w:val="12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A7CDAF0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4.</w:t>
            </w: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14:paraId="52E80C9E" w14:textId="77777777" w:rsidR="001A175F" w:rsidRDefault="00FE5EF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B38E4AA" w14:textId="77777777" w:rsidR="001A175F" w:rsidRPr="00002E9A" w:rsidRDefault="001A175F" w:rsidP="005A606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сухих деревьев, </w:t>
            </w:r>
            <w:r w:rsidRPr="00002E9A">
              <w:rPr>
                <w:color w:val="000000"/>
              </w:rPr>
              <w:t>находящи</w:t>
            </w:r>
            <w:r>
              <w:rPr>
                <w:color w:val="000000"/>
              </w:rPr>
              <w:t>х</w:t>
            </w:r>
            <w:r w:rsidRPr="00002E9A">
              <w:rPr>
                <w:color w:val="000000"/>
              </w:rPr>
              <w:t xml:space="preserve">ся позади дома </w:t>
            </w:r>
            <w:r>
              <w:rPr>
                <w:color w:val="000000"/>
              </w:rPr>
              <w:t>на ул. </w:t>
            </w:r>
            <w:r w:rsidRPr="00002E9A">
              <w:rPr>
                <w:color w:val="000000"/>
              </w:rPr>
              <w:t>Кирпичной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21 во дворах домов по ул. Кирпичной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19, 21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0A90A6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FFFDCB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F80AE7D" w14:textId="77777777" w:rsidTr="00436CA2">
        <w:trPr>
          <w:trHeight w:val="967"/>
        </w:trPr>
        <w:tc>
          <w:tcPr>
            <w:tcW w:w="1149" w:type="dxa"/>
            <w:shd w:val="clear" w:color="auto" w:fill="auto"/>
            <w:vAlign w:val="center"/>
            <w:hideMark/>
          </w:tcPr>
          <w:p w14:paraId="09435A83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77F417B2" w14:textId="77777777" w:rsidR="001A175F" w:rsidRDefault="00FE5EF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A3E0C23" w14:textId="77777777" w:rsidR="001A175F" w:rsidRPr="00002E9A" w:rsidRDefault="001A175F" w:rsidP="001B441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</w:t>
            </w:r>
            <w:r w:rsidRPr="00002E9A">
              <w:rPr>
                <w:color w:val="000000"/>
              </w:rPr>
              <w:t xml:space="preserve">обрезку веток </w:t>
            </w:r>
            <w:r>
              <w:rPr>
                <w:color w:val="000000"/>
              </w:rPr>
              <w:t xml:space="preserve">деревьев по </w:t>
            </w:r>
            <w:r w:rsidRPr="00002E9A">
              <w:rPr>
                <w:color w:val="000000"/>
              </w:rPr>
              <w:t>ул. Щорса, 35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96479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EA733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A0E832D" w14:textId="77777777" w:rsidTr="00436CA2">
        <w:trPr>
          <w:trHeight w:val="1254"/>
        </w:trPr>
        <w:tc>
          <w:tcPr>
            <w:tcW w:w="1149" w:type="dxa"/>
            <w:shd w:val="clear" w:color="auto" w:fill="auto"/>
            <w:vAlign w:val="center"/>
            <w:hideMark/>
          </w:tcPr>
          <w:p w14:paraId="06B300FA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vAlign w:val="center"/>
          </w:tcPr>
          <w:p w14:paraId="1C392B33" w14:textId="77777777" w:rsidR="001A175F" w:rsidRPr="00002E9A" w:rsidRDefault="008634C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83AF5BA" w14:textId="77777777" w:rsidR="001A175F" w:rsidRPr="00002E9A" w:rsidRDefault="001A175F" w:rsidP="00B515C4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</w:t>
            </w:r>
            <w:r>
              <w:rPr>
                <w:color w:val="000000"/>
              </w:rPr>
              <w:t>из</w:t>
            </w:r>
            <w:r w:rsidRPr="00002E9A">
              <w:rPr>
                <w:color w:val="000000"/>
              </w:rPr>
              <w:t xml:space="preserve">вести ремонт </w:t>
            </w:r>
            <w:r>
              <w:rPr>
                <w:color w:val="000000"/>
              </w:rPr>
              <w:t xml:space="preserve">канализационных </w:t>
            </w:r>
            <w:r w:rsidRPr="00002E9A">
              <w:rPr>
                <w:color w:val="000000"/>
              </w:rPr>
              <w:t>люков возл</w:t>
            </w:r>
            <w:r>
              <w:rPr>
                <w:color w:val="000000"/>
              </w:rPr>
              <w:t>е домов ул. Плеханова 2/2, 2/1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8F1D53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08E318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A7D63E2" w14:textId="77777777" w:rsidTr="00436CA2">
        <w:trPr>
          <w:trHeight w:val="960"/>
        </w:trPr>
        <w:tc>
          <w:tcPr>
            <w:tcW w:w="1149" w:type="dxa"/>
            <w:shd w:val="clear" w:color="000000" w:fill="FFFFFF"/>
            <w:vAlign w:val="center"/>
            <w:hideMark/>
          </w:tcPr>
          <w:p w14:paraId="69CB103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4.1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E3AEB86" w14:textId="77777777" w:rsidR="001A175F" w:rsidRDefault="008634C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56A34B8" w14:textId="77777777" w:rsidR="00436CA2" w:rsidRDefault="001A175F" w:rsidP="001038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монтаж искусственной неровности  по </w:t>
            </w:r>
          </w:p>
          <w:p w14:paraId="767543CB" w14:textId="77777777" w:rsidR="001A175F" w:rsidRPr="00002E9A" w:rsidRDefault="001A175F" w:rsidP="00103801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 w:rsidRPr="00002E9A">
              <w:rPr>
                <w:color w:val="000000"/>
              </w:rPr>
              <w:t xml:space="preserve"> Плеханова между домами 4 </w:t>
            </w:r>
            <w:r>
              <w:rPr>
                <w:color w:val="000000"/>
              </w:rPr>
              <w:t>и 2/2 напротив детской площадки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BB6B17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AC3F43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E522004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76DB708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4.1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7139741" w14:textId="77777777" w:rsidR="001A175F" w:rsidRDefault="000B1B60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59E814A" w14:textId="77777777" w:rsidR="001A175F" w:rsidRPr="00002E9A" w:rsidRDefault="001A175F" w:rsidP="000C3ECA">
            <w:pPr>
              <w:rPr>
                <w:color w:val="000000"/>
              </w:rPr>
            </w:pPr>
            <w:r>
              <w:rPr>
                <w:color w:val="000000"/>
              </w:rPr>
              <w:t>Установить</w:t>
            </w:r>
            <w:r w:rsidRPr="00002E9A">
              <w:rPr>
                <w:color w:val="000000"/>
              </w:rPr>
              <w:t xml:space="preserve"> неск</w:t>
            </w:r>
            <w:r>
              <w:rPr>
                <w:color w:val="000000"/>
              </w:rPr>
              <w:t xml:space="preserve">олько лавочек на ул. Плеханова </w:t>
            </w:r>
            <w:r w:rsidRPr="00002E9A">
              <w:rPr>
                <w:color w:val="000000"/>
              </w:rPr>
              <w:t xml:space="preserve">от магазина «Народный» </w:t>
            </w:r>
            <w:r>
              <w:rPr>
                <w:color w:val="000000"/>
              </w:rPr>
              <w:t>в сторону  лимана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CD2C43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CBDF44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726D3D72" w14:textId="77777777" w:rsidTr="00436CA2">
        <w:trPr>
          <w:trHeight w:val="1423"/>
        </w:trPr>
        <w:tc>
          <w:tcPr>
            <w:tcW w:w="1149" w:type="dxa"/>
            <w:shd w:val="clear" w:color="auto" w:fill="auto"/>
            <w:vAlign w:val="center"/>
            <w:hideMark/>
          </w:tcPr>
          <w:p w14:paraId="1FA2FE77" w14:textId="77777777" w:rsidR="001A175F" w:rsidRPr="0043736B" w:rsidRDefault="001A175F" w:rsidP="001970F7">
            <w:pPr>
              <w:jc w:val="center"/>
              <w:rPr>
                <w:color w:val="000000" w:themeColor="text1"/>
              </w:rPr>
            </w:pPr>
            <w:r w:rsidRPr="0043736B">
              <w:rPr>
                <w:color w:val="000000" w:themeColor="text1"/>
              </w:rPr>
              <w:t>4.12</w:t>
            </w:r>
          </w:p>
        </w:tc>
        <w:tc>
          <w:tcPr>
            <w:tcW w:w="1276" w:type="dxa"/>
            <w:vAlign w:val="center"/>
          </w:tcPr>
          <w:p w14:paraId="4B08D9DF" w14:textId="77777777" w:rsidR="001A175F" w:rsidRPr="0043736B" w:rsidRDefault="00876F14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D9B1428" w14:textId="77777777" w:rsidR="001A175F" w:rsidRPr="0043736B" w:rsidRDefault="001A175F" w:rsidP="003A74B4">
            <w:pPr>
              <w:rPr>
                <w:color w:val="000000" w:themeColor="text1"/>
              </w:rPr>
            </w:pPr>
            <w:r w:rsidRPr="0043736B">
              <w:rPr>
                <w:color w:val="000000" w:themeColor="text1"/>
              </w:rPr>
              <w:t>Привести в порядок балку, находящуюся за гаражами в районе домов по ул. Плеханова</w:t>
            </w:r>
            <w:r>
              <w:rPr>
                <w:color w:val="000000" w:themeColor="text1"/>
              </w:rPr>
              <w:t xml:space="preserve">, 2/1 и </w:t>
            </w:r>
            <w:r w:rsidRPr="0043736B">
              <w:rPr>
                <w:color w:val="000000" w:themeColor="text1"/>
              </w:rPr>
              <w:t>2/2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1611BB2" w14:textId="77777777" w:rsidR="001A175F" w:rsidRPr="0043736B" w:rsidRDefault="001A175F" w:rsidP="00002E9A">
            <w:pPr>
              <w:jc w:val="center"/>
              <w:rPr>
                <w:color w:val="000000" w:themeColor="text1"/>
              </w:rPr>
            </w:pPr>
            <w:r w:rsidRPr="0043736B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5705B58" w14:textId="77777777" w:rsidR="001A175F" w:rsidRPr="0043736B" w:rsidRDefault="001A175F" w:rsidP="00002E9A">
            <w:pPr>
              <w:jc w:val="center"/>
              <w:rPr>
                <w:color w:val="000000" w:themeColor="text1"/>
              </w:rPr>
            </w:pPr>
            <w:r w:rsidRPr="0043736B">
              <w:rPr>
                <w:color w:val="000000" w:themeColor="text1"/>
              </w:rPr>
              <w:t>2025 г.</w:t>
            </w:r>
          </w:p>
        </w:tc>
      </w:tr>
      <w:tr w:rsidR="000B657F" w:rsidRPr="00BA53CC" w14:paraId="1F62A9B1" w14:textId="77777777" w:rsidTr="00436CA2">
        <w:trPr>
          <w:trHeight w:val="12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3DB2FA1" w14:textId="77777777" w:rsidR="001A175F" w:rsidRPr="00BA53CC" w:rsidRDefault="001A175F" w:rsidP="001970F7">
            <w:pPr>
              <w:jc w:val="center"/>
              <w:rPr>
                <w:color w:val="000000" w:themeColor="text1"/>
              </w:rPr>
            </w:pPr>
            <w:r w:rsidRPr="00BA53CC">
              <w:rPr>
                <w:color w:val="000000" w:themeColor="text1"/>
              </w:rPr>
              <w:t>4.13</w:t>
            </w:r>
          </w:p>
        </w:tc>
        <w:tc>
          <w:tcPr>
            <w:tcW w:w="1276" w:type="dxa"/>
            <w:vAlign w:val="center"/>
          </w:tcPr>
          <w:p w14:paraId="6ABF1F02" w14:textId="77777777" w:rsidR="001A175F" w:rsidRPr="00BA53CC" w:rsidRDefault="0013217D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11582AB" w14:textId="77777777" w:rsidR="00436CA2" w:rsidRDefault="001A175F" w:rsidP="00002E9A">
            <w:pPr>
              <w:rPr>
                <w:color w:val="000000" w:themeColor="text1"/>
              </w:rPr>
            </w:pPr>
            <w:r w:rsidRPr="00BA53CC">
              <w:rPr>
                <w:color w:val="000000" w:themeColor="text1"/>
              </w:rPr>
              <w:t xml:space="preserve">Отремонтировать дорогу во дворы домов по </w:t>
            </w:r>
          </w:p>
          <w:p w14:paraId="7142A605" w14:textId="77777777" w:rsidR="001A175F" w:rsidRPr="00BA53CC" w:rsidRDefault="001A175F" w:rsidP="00002E9A">
            <w:pPr>
              <w:rPr>
                <w:color w:val="000000" w:themeColor="text1"/>
              </w:rPr>
            </w:pPr>
            <w:r w:rsidRPr="00BA53CC">
              <w:rPr>
                <w:color w:val="000000" w:themeColor="text1"/>
              </w:rPr>
              <w:t>ул. Коммунист</w:t>
            </w:r>
            <w:r w:rsidR="00436CA2">
              <w:rPr>
                <w:color w:val="000000" w:themeColor="text1"/>
              </w:rPr>
              <w:t xml:space="preserve">ической со стороны дома №85/1 и </w:t>
            </w:r>
            <w:r w:rsidRPr="00BA53CC">
              <w:rPr>
                <w:color w:val="000000" w:themeColor="text1"/>
              </w:rPr>
              <w:t>орга</w:t>
            </w:r>
            <w:r>
              <w:rPr>
                <w:color w:val="000000" w:themeColor="text1"/>
              </w:rPr>
              <w:t>низовать дополнительный въезд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E80E18" w14:textId="77777777" w:rsidR="001A175F" w:rsidRPr="00BA53CC" w:rsidRDefault="001A175F" w:rsidP="00002E9A">
            <w:pPr>
              <w:jc w:val="center"/>
              <w:rPr>
                <w:color w:val="000000" w:themeColor="text1"/>
              </w:rPr>
            </w:pPr>
            <w:r w:rsidRPr="00BA53CC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571875B" w14:textId="77777777" w:rsidR="001A175F" w:rsidRPr="00BA53CC" w:rsidRDefault="001A175F" w:rsidP="00002E9A">
            <w:pPr>
              <w:jc w:val="center"/>
              <w:rPr>
                <w:color w:val="000000" w:themeColor="text1"/>
              </w:rPr>
            </w:pPr>
            <w:r w:rsidRPr="00BA53CC">
              <w:rPr>
                <w:color w:val="000000" w:themeColor="text1"/>
              </w:rPr>
              <w:t>2025 г.</w:t>
            </w:r>
          </w:p>
        </w:tc>
      </w:tr>
      <w:tr w:rsidR="000B657F" w:rsidRPr="00002E9A" w14:paraId="50BC71E7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714BA0D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4.1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61325AE3" w14:textId="77777777" w:rsidR="001A175F" w:rsidRDefault="004A5EA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3D5B252" w14:textId="77777777" w:rsidR="00436CA2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Благоустроить контейнерные площадки по </w:t>
            </w:r>
          </w:p>
          <w:p w14:paraId="1826D74C" w14:textId="77777777" w:rsidR="001A175F" w:rsidRPr="00002E9A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 w:rsidRPr="00002E9A">
              <w:rPr>
                <w:color w:val="000000"/>
              </w:rPr>
              <w:t xml:space="preserve"> Коммунистическ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 xml:space="preserve">, 83/6 и 83/7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51E3A7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3B6392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9354EAB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686A7CBD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4.1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84045FC" w14:textId="77777777" w:rsidR="001A175F" w:rsidRDefault="00923F6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4C9C0E5" w14:textId="77777777" w:rsidR="001A175F" w:rsidRDefault="001A175F" w:rsidP="00670E7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веток деревьев </w:t>
            </w:r>
            <w:r w:rsidRPr="00002E9A">
              <w:rPr>
                <w:color w:val="000000"/>
              </w:rPr>
              <w:t xml:space="preserve">на углу дома по </w:t>
            </w:r>
          </w:p>
          <w:p w14:paraId="3AF9DDB2" w14:textId="77777777" w:rsidR="001A175F" w:rsidRPr="00002E9A" w:rsidRDefault="001A175F" w:rsidP="00670E77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Коммунистической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83/6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EBABA9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C955D9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3BF3689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5D17A8B2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16</w:t>
            </w:r>
          </w:p>
        </w:tc>
        <w:tc>
          <w:tcPr>
            <w:tcW w:w="1276" w:type="dxa"/>
            <w:vAlign w:val="center"/>
          </w:tcPr>
          <w:p w14:paraId="6FAFA5CE" w14:textId="77777777" w:rsidR="001A175F" w:rsidRDefault="003F01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078B451" w14:textId="77777777" w:rsidR="001A175F" w:rsidRDefault="001A175F" w:rsidP="00131348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Благоустроить </w:t>
            </w:r>
            <w:r w:rsidRPr="00002E9A">
              <w:rPr>
                <w:color w:val="000000"/>
              </w:rPr>
              <w:t>детскую площадку возле дома по</w:t>
            </w:r>
          </w:p>
          <w:p w14:paraId="71AA513A" w14:textId="77777777" w:rsidR="001A175F" w:rsidRPr="00002E9A" w:rsidRDefault="001A175F" w:rsidP="00131348">
            <w:pPr>
              <w:rPr>
                <w:color w:val="000000"/>
              </w:rPr>
            </w:pPr>
            <w:r>
              <w:rPr>
                <w:color w:val="000000"/>
              </w:rPr>
              <w:t>ул. Кирпичной,</w:t>
            </w:r>
            <w:r w:rsidRPr="00002E9A">
              <w:rPr>
                <w:color w:val="000000"/>
              </w:rPr>
              <w:t xml:space="preserve"> 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DFB1B0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5499AA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D4C546A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99C0A40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vAlign w:val="center"/>
          </w:tcPr>
          <w:p w14:paraId="124202FC" w14:textId="77777777" w:rsidR="001A175F" w:rsidRDefault="003F01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097926D6" w14:textId="77777777" w:rsidR="001A175F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дороги на перекрестке ул.</w:t>
            </w:r>
            <w:r w:rsidRPr="00002E9A">
              <w:rPr>
                <w:color w:val="000000"/>
              </w:rPr>
              <w:t xml:space="preserve"> Дружбы и </w:t>
            </w:r>
          </w:p>
          <w:p w14:paraId="07D39672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Кирпичная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3F377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33F452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E0E87E2" w14:textId="77777777" w:rsidTr="00436CA2">
        <w:trPr>
          <w:trHeight w:val="1368"/>
        </w:trPr>
        <w:tc>
          <w:tcPr>
            <w:tcW w:w="1149" w:type="dxa"/>
            <w:shd w:val="clear" w:color="auto" w:fill="auto"/>
            <w:vAlign w:val="center"/>
            <w:hideMark/>
          </w:tcPr>
          <w:p w14:paraId="044F344A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6D959CD3" w14:textId="77777777" w:rsidR="001A175F" w:rsidRDefault="003F01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1FAE2F5C" w14:textId="77777777" w:rsidR="001A175F" w:rsidRDefault="001A175F" w:rsidP="00054F9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</w:t>
            </w:r>
            <w:r w:rsidRPr="00002E9A">
              <w:rPr>
                <w:color w:val="000000"/>
              </w:rPr>
              <w:t>сухи</w:t>
            </w:r>
            <w:r>
              <w:rPr>
                <w:color w:val="000000"/>
              </w:rPr>
              <w:t>х</w:t>
            </w:r>
            <w:r w:rsidRPr="00002E9A">
              <w:rPr>
                <w:color w:val="000000"/>
              </w:rPr>
              <w:t xml:space="preserve"> деревь</w:t>
            </w:r>
            <w:r>
              <w:rPr>
                <w:color w:val="000000"/>
              </w:rPr>
              <w:t xml:space="preserve">ев </w:t>
            </w:r>
            <w:r w:rsidRPr="00002E9A">
              <w:rPr>
                <w:color w:val="000000"/>
              </w:rPr>
              <w:t>возле домов по</w:t>
            </w:r>
          </w:p>
          <w:p w14:paraId="785B94B1" w14:textId="77777777" w:rsidR="001A175F" w:rsidRPr="00002E9A" w:rsidRDefault="001A175F" w:rsidP="003A74B4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Горького</w:t>
            </w:r>
            <w:r>
              <w:rPr>
                <w:color w:val="000000"/>
              </w:rPr>
              <w:t xml:space="preserve">, </w:t>
            </w:r>
            <w:r w:rsidRPr="00002E9A">
              <w:rPr>
                <w:color w:val="000000"/>
              </w:rPr>
              <w:t>20/1 и 20/2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C6433F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B29CF9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70F0F25" w14:textId="77777777" w:rsidTr="00436CA2">
        <w:trPr>
          <w:trHeight w:val="1543"/>
        </w:trPr>
        <w:tc>
          <w:tcPr>
            <w:tcW w:w="1149" w:type="dxa"/>
            <w:shd w:val="clear" w:color="auto" w:fill="auto"/>
            <w:vAlign w:val="center"/>
            <w:hideMark/>
          </w:tcPr>
          <w:p w14:paraId="3E7FDEBD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vAlign w:val="center"/>
          </w:tcPr>
          <w:p w14:paraId="4A90D964" w14:textId="77777777" w:rsidR="001A175F" w:rsidRDefault="0029427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1F0BE46" w14:textId="77777777" w:rsidR="001A175F" w:rsidRPr="00002E9A" w:rsidRDefault="001A175F" w:rsidP="00D156A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обрезку веток деревьев, соприкасающихся </w:t>
            </w:r>
            <w:r w:rsidRPr="00002E9A">
              <w:rPr>
                <w:color w:val="000000"/>
              </w:rPr>
              <w:t xml:space="preserve">с ЛЭП </w:t>
            </w:r>
            <w:r>
              <w:rPr>
                <w:color w:val="000000"/>
              </w:rPr>
              <w:t>по ул. Горького, 20/1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BC0615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E622AC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586B8C8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57C4E0E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4.2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36F4A4F5" w14:textId="77777777" w:rsidR="001A175F" w:rsidRDefault="006E461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26916D4" w14:textId="77777777" w:rsidR="00436CA2" w:rsidRDefault="001A175F" w:rsidP="00B05E7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системы водоотведения по </w:t>
            </w:r>
          </w:p>
          <w:p w14:paraId="749DBC52" w14:textId="77777777" w:rsidR="001A175F" w:rsidRPr="00002E9A" w:rsidRDefault="001A175F" w:rsidP="00B05E77">
            <w:pPr>
              <w:rPr>
                <w:color w:val="000000"/>
              </w:rPr>
            </w:pPr>
            <w:r>
              <w:rPr>
                <w:color w:val="000000"/>
              </w:rPr>
              <w:t>ул. Горького, 20/1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24E98E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C4D1E0C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54664AF1" w14:textId="77777777" w:rsidTr="00EA170A">
        <w:trPr>
          <w:trHeight w:val="12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C6BA567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8B5249B" w14:textId="77777777" w:rsidR="001A175F" w:rsidRDefault="00FD100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84A0D05" w14:textId="77777777" w:rsidR="001A175F" w:rsidRPr="00002E9A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обрезку веток деревьев </w:t>
            </w:r>
            <w:r w:rsidRPr="00002E9A">
              <w:rPr>
                <w:color w:val="000000"/>
              </w:rPr>
              <w:t xml:space="preserve">со стороны подъездов </w:t>
            </w:r>
            <w:r>
              <w:rPr>
                <w:color w:val="000000"/>
              </w:rPr>
              <w:t>дома  по ул. Пионерской, 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BE27A4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A7A644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91DF833" w14:textId="77777777" w:rsidTr="00436CA2">
        <w:trPr>
          <w:trHeight w:val="1256"/>
        </w:trPr>
        <w:tc>
          <w:tcPr>
            <w:tcW w:w="1149" w:type="dxa"/>
            <w:shd w:val="clear" w:color="auto" w:fill="auto"/>
            <w:vAlign w:val="center"/>
            <w:hideMark/>
          </w:tcPr>
          <w:p w14:paraId="7355D424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4.2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EB86C0E" w14:textId="77777777" w:rsidR="001A175F" w:rsidRDefault="000F343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4161C0B" w14:textId="77777777" w:rsidR="00436CA2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сухих деревьев около домов по </w:t>
            </w:r>
          </w:p>
          <w:p w14:paraId="1F3EAC5D" w14:textId="77777777" w:rsidR="001A175F" w:rsidRPr="00002E9A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Пионерской, </w:t>
            </w:r>
            <w:r w:rsidRPr="00002E9A">
              <w:rPr>
                <w:color w:val="000000"/>
              </w:rPr>
              <w:t>2/2 и 2/3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267218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97D5B2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B069D96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DC795F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4.23</w:t>
            </w:r>
          </w:p>
        </w:tc>
        <w:tc>
          <w:tcPr>
            <w:tcW w:w="1276" w:type="dxa"/>
            <w:vAlign w:val="center"/>
          </w:tcPr>
          <w:p w14:paraId="6CD20677" w14:textId="77777777" w:rsidR="001A175F" w:rsidRDefault="00E24A5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04EF14D" w14:textId="77777777" w:rsidR="001A175F" w:rsidRPr="00002E9A" w:rsidRDefault="001A175F" w:rsidP="007F1421">
            <w:pPr>
              <w:rPr>
                <w:color w:val="000000"/>
              </w:rPr>
            </w:pPr>
            <w:r>
              <w:rPr>
                <w:color w:val="000000"/>
              </w:rPr>
              <w:t>Произвести</w:t>
            </w:r>
            <w:r w:rsidRPr="00002E9A">
              <w:rPr>
                <w:color w:val="000000"/>
              </w:rPr>
              <w:t xml:space="preserve"> покос травы нап</w:t>
            </w:r>
            <w:r>
              <w:rPr>
                <w:color w:val="000000"/>
              </w:rPr>
              <w:t>ротив дома по ул. Красной, 66/9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F8BEA5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5AAF85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 xml:space="preserve">2025 г. </w:t>
            </w:r>
          </w:p>
        </w:tc>
      </w:tr>
      <w:tr w:rsidR="000B657F" w:rsidRPr="00002E9A" w14:paraId="7E99335C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7D87E39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576F3EED" w14:textId="77777777" w:rsidR="001A175F" w:rsidRDefault="00A226D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1CDEB5A" w14:textId="77777777" w:rsidR="001A175F" w:rsidRPr="00002E9A" w:rsidRDefault="001A175F" w:rsidP="0068712C">
            <w:pPr>
              <w:rPr>
                <w:color w:val="000000"/>
              </w:rPr>
            </w:pPr>
            <w:r>
              <w:rPr>
                <w:color w:val="000000"/>
              </w:rPr>
              <w:t>Нанести</w:t>
            </w:r>
            <w:r w:rsidRPr="00002E9A">
              <w:rPr>
                <w:color w:val="000000"/>
              </w:rPr>
              <w:t xml:space="preserve"> разме</w:t>
            </w:r>
            <w:r>
              <w:rPr>
                <w:color w:val="000000"/>
              </w:rPr>
              <w:t>тку на дороге возле автовокзала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3CAD30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70FA77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61BB673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6543F2A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4.25</w:t>
            </w:r>
          </w:p>
        </w:tc>
        <w:tc>
          <w:tcPr>
            <w:tcW w:w="1276" w:type="dxa"/>
            <w:vAlign w:val="center"/>
          </w:tcPr>
          <w:p w14:paraId="79081A14" w14:textId="77777777" w:rsidR="001A175F" w:rsidRDefault="00CF1A5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6DD59B7" w14:textId="77777777" w:rsidR="001A175F" w:rsidRPr="00002E9A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>Произвести</w:t>
            </w:r>
            <w:r w:rsidRPr="00002E9A">
              <w:rPr>
                <w:color w:val="000000"/>
              </w:rPr>
              <w:t xml:space="preserve"> покос травы возле дома </w:t>
            </w:r>
            <w:r>
              <w:rPr>
                <w:color w:val="000000"/>
              </w:rPr>
              <w:t xml:space="preserve">по ул. Красной, </w:t>
            </w:r>
            <w:r w:rsidRPr="00002E9A">
              <w:rPr>
                <w:color w:val="000000"/>
              </w:rPr>
              <w:t xml:space="preserve">66/5 </w:t>
            </w:r>
            <w:r>
              <w:rPr>
                <w:color w:val="000000"/>
              </w:rPr>
              <w:t>и магазина "Алексеевский"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4C7A36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D4DC7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B4A6222" w14:textId="77777777" w:rsidTr="00436CA2">
        <w:trPr>
          <w:trHeight w:val="1590"/>
        </w:trPr>
        <w:tc>
          <w:tcPr>
            <w:tcW w:w="1149" w:type="dxa"/>
            <w:shd w:val="clear" w:color="auto" w:fill="auto"/>
            <w:vAlign w:val="center"/>
            <w:hideMark/>
          </w:tcPr>
          <w:p w14:paraId="10332A1B" w14:textId="77777777" w:rsidR="001A175F" w:rsidRPr="004B63C4" w:rsidRDefault="001A175F" w:rsidP="001970F7">
            <w:pPr>
              <w:jc w:val="center"/>
              <w:rPr>
                <w:color w:val="000000" w:themeColor="text1"/>
              </w:rPr>
            </w:pPr>
            <w:r w:rsidRPr="004B63C4">
              <w:rPr>
                <w:color w:val="000000" w:themeColor="text1"/>
              </w:rPr>
              <w:t>4.26</w:t>
            </w:r>
          </w:p>
        </w:tc>
        <w:tc>
          <w:tcPr>
            <w:tcW w:w="1276" w:type="dxa"/>
            <w:vAlign w:val="center"/>
          </w:tcPr>
          <w:p w14:paraId="15E2F67F" w14:textId="77777777" w:rsidR="001A175F" w:rsidRPr="004B63C4" w:rsidRDefault="00DC4865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F1731D1" w14:textId="77777777" w:rsidR="00436CA2" w:rsidRDefault="001A175F" w:rsidP="002F10A0">
            <w:pPr>
              <w:rPr>
                <w:color w:val="000000" w:themeColor="text1"/>
              </w:rPr>
            </w:pPr>
            <w:r w:rsidRPr="004B63C4">
              <w:rPr>
                <w:color w:val="000000" w:themeColor="text1"/>
              </w:rPr>
              <w:t xml:space="preserve">Обустроить уличное освещение на аллее по </w:t>
            </w:r>
          </w:p>
          <w:p w14:paraId="77DEE3EF" w14:textId="77777777" w:rsidR="00436CA2" w:rsidRDefault="001A175F" w:rsidP="002F10A0">
            <w:pPr>
              <w:rPr>
                <w:color w:val="000000" w:themeColor="text1"/>
              </w:rPr>
            </w:pPr>
            <w:r w:rsidRPr="004B63C4">
              <w:rPr>
                <w:color w:val="000000" w:themeColor="text1"/>
              </w:rPr>
              <w:t xml:space="preserve">ул. Коммунистической, вдоль школы-интерната № 1 и Ейского морского рыбопромышленного техникума, от </w:t>
            </w:r>
          </w:p>
          <w:p w14:paraId="3CDB2CD4" w14:textId="77777777" w:rsidR="001A175F" w:rsidRPr="004B63C4" w:rsidRDefault="001A175F" w:rsidP="002F10A0">
            <w:pPr>
              <w:rPr>
                <w:color w:val="000000" w:themeColor="text1"/>
              </w:rPr>
            </w:pPr>
            <w:r w:rsidRPr="004B63C4">
              <w:rPr>
                <w:color w:val="000000" w:themeColor="text1"/>
              </w:rPr>
              <w:t>ул. Пионерской до второго микр</w:t>
            </w:r>
            <w:r>
              <w:rPr>
                <w:color w:val="000000" w:themeColor="text1"/>
              </w:rPr>
              <w:t>орайона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F539529" w14:textId="77777777" w:rsidR="001A175F" w:rsidRPr="004B63C4" w:rsidRDefault="001A175F" w:rsidP="00002E9A">
            <w:pPr>
              <w:jc w:val="center"/>
              <w:rPr>
                <w:color w:val="000000" w:themeColor="text1"/>
              </w:rPr>
            </w:pPr>
            <w:r w:rsidRPr="004B63C4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48E1F10" w14:textId="77777777" w:rsidR="001A175F" w:rsidRPr="004B63C4" w:rsidRDefault="001A175F" w:rsidP="00002E9A">
            <w:pPr>
              <w:jc w:val="center"/>
              <w:rPr>
                <w:color w:val="000000" w:themeColor="text1"/>
              </w:rPr>
            </w:pPr>
            <w:r w:rsidRPr="004B63C4">
              <w:rPr>
                <w:color w:val="000000" w:themeColor="text1"/>
              </w:rPr>
              <w:t>2027-2029 гг.</w:t>
            </w:r>
          </w:p>
        </w:tc>
      </w:tr>
      <w:tr w:rsidR="000B657F" w:rsidRPr="00002E9A" w14:paraId="6BD6B784" w14:textId="77777777" w:rsidTr="00436CA2">
        <w:trPr>
          <w:trHeight w:val="801"/>
        </w:trPr>
        <w:tc>
          <w:tcPr>
            <w:tcW w:w="1149" w:type="dxa"/>
            <w:shd w:val="clear" w:color="auto" w:fill="auto"/>
            <w:vAlign w:val="center"/>
            <w:hideMark/>
          </w:tcPr>
          <w:p w14:paraId="4FA38A77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4.27</w:t>
            </w:r>
          </w:p>
        </w:tc>
        <w:tc>
          <w:tcPr>
            <w:tcW w:w="1276" w:type="dxa"/>
            <w:vAlign w:val="center"/>
          </w:tcPr>
          <w:p w14:paraId="5003E872" w14:textId="77777777" w:rsidR="001A175F" w:rsidRPr="00002E9A" w:rsidRDefault="003F2C1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0F948DD" w14:textId="77777777" w:rsidR="001A175F" w:rsidRPr="00002E9A" w:rsidRDefault="001A175F" w:rsidP="002F10A0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Произвести обрезку сухих деревьев </w:t>
            </w:r>
            <w:r>
              <w:rPr>
                <w:color w:val="000000"/>
              </w:rPr>
              <w:t xml:space="preserve">по </w:t>
            </w:r>
            <w:r w:rsidRPr="00002E9A">
              <w:rPr>
                <w:color w:val="000000"/>
              </w:rPr>
              <w:t>ул. Пионерск</w:t>
            </w:r>
            <w:r>
              <w:rPr>
                <w:color w:val="000000"/>
              </w:rPr>
              <w:t>ой, 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66D0BE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06E203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</w:t>
            </w:r>
          </w:p>
        </w:tc>
      </w:tr>
      <w:tr w:rsidR="000B657F" w:rsidRPr="00002E9A" w14:paraId="223129BF" w14:textId="77777777" w:rsidTr="00436CA2">
        <w:trPr>
          <w:trHeight w:val="835"/>
        </w:trPr>
        <w:tc>
          <w:tcPr>
            <w:tcW w:w="1149" w:type="dxa"/>
            <w:shd w:val="clear" w:color="auto" w:fill="auto"/>
            <w:vAlign w:val="center"/>
            <w:hideMark/>
          </w:tcPr>
          <w:p w14:paraId="274B457B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vAlign w:val="center"/>
          </w:tcPr>
          <w:p w14:paraId="0DB54359" w14:textId="77777777" w:rsidR="001A175F" w:rsidRDefault="0038121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DE561A1" w14:textId="77777777" w:rsidR="001A175F" w:rsidRPr="00002E9A" w:rsidRDefault="001A175F" w:rsidP="002F10A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сухих деревьев по </w:t>
            </w:r>
            <w:r w:rsidRPr="00002E9A">
              <w:rPr>
                <w:color w:val="000000"/>
              </w:rPr>
              <w:t>ул. Пионерск</w:t>
            </w:r>
            <w:r>
              <w:rPr>
                <w:color w:val="000000"/>
              </w:rPr>
              <w:t>ой, 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3DF557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9DDEF4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93FF7E8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531B4BA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4.29</w:t>
            </w:r>
          </w:p>
        </w:tc>
        <w:tc>
          <w:tcPr>
            <w:tcW w:w="1276" w:type="dxa"/>
            <w:vAlign w:val="center"/>
          </w:tcPr>
          <w:p w14:paraId="5931C8D0" w14:textId="77777777" w:rsidR="001A175F" w:rsidRDefault="003F3669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5F1C587" w14:textId="77777777" w:rsidR="001A175F" w:rsidRPr="00002E9A" w:rsidRDefault="001A175F" w:rsidP="003A74B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</w:t>
            </w:r>
            <w:r w:rsidRPr="00002E9A">
              <w:rPr>
                <w:color w:val="000000"/>
              </w:rPr>
              <w:t>мягкое покрытие на детской площадке во</w:t>
            </w:r>
            <w:r>
              <w:rPr>
                <w:color w:val="000000"/>
              </w:rPr>
              <w:t>зле дома по ул. Пионерской, 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733B07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504EE8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5A6F6D7" w14:textId="77777777" w:rsidTr="00436CA2">
        <w:trPr>
          <w:trHeight w:val="1119"/>
        </w:trPr>
        <w:tc>
          <w:tcPr>
            <w:tcW w:w="1149" w:type="dxa"/>
            <w:shd w:val="clear" w:color="auto" w:fill="auto"/>
            <w:vAlign w:val="center"/>
            <w:hideMark/>
          </w:tcPr>
          <w:p w14:paraId="7616359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4.30</w:t>
            </w:r>
          </w:p>
        </w:tc>
        <w:tc>
          <w:tcPr>
            <w:tcW w:w="1276" w:type="dxa"/>
            <w:vAlign w:val="center"/>
          </w:tcPr>
          <w:p w14:paraId="4D13493C" w14:textId="77777777" w:rsidR="001A175F" w:rsidRDefault="007E02A9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7ED5909" w14:textId="77777777" w:rsidR="001A175F" w:rsidRDefault="001A175F" w:rsidP="007F5C3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тротуар </w:t>
            </w:r>
            <w:r w:rsidRPr="00002E9A">
              <w:rPr>
                <w:color w:val="000000"/>
              </w:rPr>
              <w:t xml:space="preserve">от дома № 83/2 до дома № 83/1 по </w:t>
            </w:r>
          </w:p>
          <w:p w14:paraId="677DB118" w14:textId="77777777" w:rsidR="001A175F" w:rsidRPr="00002E9A" w:rsidRDefault="001A175F" w:rsidP="007F5C3C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ул. Коммунистической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FFC54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E3F18C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A17E88D" w14:textId="77777777" w:rsidTr="00436CA2">
        <w:trPr>
          <w:trHeight w:val="1120"/>
        </w:trPr>
        <w:tc>
          <w:tcPr>
            <w:tcW w:w="1149" w:type="dxa"/>
            <w:shd w:val="clear" w:color="auto" w:fill="auto"/>
            <w:vAlign w:val="center"/>
            <w:hideMark/>
          </w:tcPr>
          <w:p w14:paraId="015880E2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4.3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B550B5C" w14:textId="77777777" w:rsidR="001A175F" w:rsidRDefault="00C658B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8A1972C" w14:textId="77777777" w:rsidR="001A175F" w:rsidRDefault="001A175F" w:rsidP="00871A6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сухого дерева </w:t>
            </w:r>
            <w:r w:rsidRPr="00002E9A">
              <w:rPr>
                <w:color w:val="000000"/>
              </w:rPr>
              <w:t>на углу дома</w:t>
            </w:r>
            <w:r>
              <w:rPr>
                <w:color w:val="000000"/>
              </w:rPr>
              <w:t xml:space="preserve"> по </w:t>
            </w:r>
          </w:p>
          <w:p w14:paraId="7A31549D" w14:textId="77777777" w:rsidR="001A175F" w:rsidRPr="00002E9A" w:rsidRDefault="001A175F" w:rsidP="00871A62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Коммунис</w:t>
            </w:r>
            <w:r>
              <w:rPr>
                <w:color w:val="000000"/>
              </w:rPr>
              <w:t>тической, 83/2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187FEE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49AA5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9F25AE4" w14:textId="77777777" w:rsidTr="00436CA2">
        <w:trPr>
          <w:trHeight w:val="1095"/>
        </w:trPr>
        <w:tc>
          <w:tcPr>
            <w:tcW w:w="1149" w:type="dxa"/>
            <w:shd w:val="clear" w:color="auto" w:fill="auto"/>
            <w:vAlign w:val="center"/>
            <w:hideMark/>
          </w:tcPr>
          <w:p w14:paraId="12413E1F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4.3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BF8D704" w14:textId="77777777" w:rsidR="001A175F" w:rsidRDefault="00C658B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45DB7A7" w14:textId="77777777" w:rsidR="001A175F" w:rsidRDefault="001A175F" w:rsidP="003B7FFD">
            <w:pPr>
              <w:rPr>
                <w:color w:val="000000"/>
              </w:rPr>
            </w:pPr>
            <w:r>
              <w:rPr>
                <w:color w:val="000000"/>
              </w:rPr>
              <w:t>Произвести спил аварийных деревьев в</w:t>
            </w:r>
            <w:r w:rsidRPr="00002E9A">
              <w:rPr>
                <w:color w:val="000000"/>
              </w:rPr>
              <w:t>озле домов по</w:t>
            </w:r>
          </w:p>
          <w:p w14:paraId="5A5B5D9B" w14:textId="77777777" w:rsidR="001A175F" w:rsidRPr="00002E9A" w:rsidRDefault="001A175F" w:rsidP="003B7FFD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 ул</w:t>
            </w:r>
            <w:r>
              <w:rPr>
                <w:color w:val="000000"/>
              </w:rPr>
              <w:t>. Коммунистическая, 49/2 - 49/7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22D84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9CFF4E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BD5A240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195C009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4.3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28F4DFA1" w14:textId="77777777" w:rsidR="001A175F" w:rsidRPr="00002E9A" w:rsidRDefault="00C658B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533EC78" w14:textId="77777777" w:rsidR="00436CA2" w:rsidRDefault="001A175F" w:rsidP="003B7FFD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Произвести ремонт спортивной</w:t>
            </w:r>
            <w:r>
              <w:rPr>
                <w:color w:val="000000"/>
              </w:rPr>
              <w:t xml:space="preserve"> площадки по </w:t>
            </w:r>
          </w:p>
          <w:p w14:paraId="44038E49" w14:textId="77777777" w:rsidR="001A175F" w:rsidRPr="00002E9A" w:rsidRDefault="001A175F" w:rsidP="003B7FFD">
            <w:pPr>
              <w:rPr>
                <w:color w:val="000000"/>
              </w:rPr>
            </w:pPr>
            <w:r>
              <w:rPr>
                <w:color w:val="000000"/>
              </w:rPr>
              <w:t>ул. Плеханова, 9/5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776666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444509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39792B" w:rsidRPr="00002E9A" w14:paraId="1B27E284" w14:textId="77777777" w:rsidTr="00436CA2">
        <w:trPr>
          <w:trHeight w:val="960"/>
        </w:trPr>
        <w:tc>
          <w:tcPr>
            <w:tcW w:w="14049" w:type="dxa"/>
            <w:gridSpan w:val="5"/>
            <w:shd w:val="clear" w:color="000000" w:fill="FFFFFF"/>
            <w:vAlign w:val="center"/>
          </w:tcPr>
          <w:p w14:paraId="4DBE5DF8" w14:textId="77777777" w:rsidR="0039792B" w:rsidRPr="00002E9A" w:rsidRDefault="0039792B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Перечень наказов, подлежащих исполнению при наличии финансирования</w:t>
            </w:r>
          </w:p>
        </w:tc>
      </w:tr>
      <w:tr w:rsidR="000B657F" w:rsidRPr="00002E9A" w14:paraId="0C9447DE" w14:textId="77777777" w:rsidTr="00436CA2">
        <w:trPr>
          <w:trHeight w:val="1265"/>
        </w:trPr>
        <w:tc>
          <w:tcPr>
            <w:tcW w:w="1149" w:type="dxa"/>
            <w:shd w:val="clear" w:color="auto" w:fill="auto"/>
            <w:vAlign w:val="center"/>
            <w:hideMark/>
          </w:tcPr>
          <w:p w14:paraId="64299940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34</w:t>
            </w:r>
          </w:p>
        </w:tc>
        <w:tc>
          <w:tcPr>
            <w:tcW w:w="1276" w:type="dxa"/>
            <w:vAlign w:val="center"/>
          </w:tcPr>
          <w:p w14:paraId="2AE9080A" w14:textId="77777777" w:rsidR="001A175F" w:rsidRDefault="0020085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48E62EAA" w14:textId="77777777" w:rsidR="001A175F" w:rsidRDefault="001A175F" w:rsidP="002A33FD">
            <w:pPr>
              <w:rPr>
                <w:color w:val="000000"/>
              </w:rPr>
            </w:pPr>
            <w:r>
              <w:rPr>
                <w:color w:val="000000"/>
              </w:rPr>
              <w:t>Обустроить часть дороги от дома №</w:t>
            </w:r>
            <w:r w:rsidRPr="00002E9A">
              <w:rPr>
                <w:color w:val="000000"/>
              </w:rPr>
              <w:t xml:space="preserve"> 9/10 до дома </w:t>
            </w:r>
            <w:r>
              <w:rPr>
                <w:color w:val="000000"/>
              </w:rPr>
              <w:t>№</w:t>
            </w:r>
            <w:r w:rsidRPr="00002E9A">
              <w:rPr>
                <w:color w:val="000000"/>
              </w:rPr>
              <w:t xml:space="preserve"> 9 </w:t>
            </w:r>
            <w:r>
              <w:rPr>
                <w:color w:val="000000"/>
              </w:rPr>
              <w:t xml:space="preserve">по </w:t>
            </w:r>
          </w:p>
          <w:p w14:paraId="41991117" w14:textId="77777777" w:rsidR="001A175F" w:rsidRPr="00002E9A" w:rsidRDefault="001A175F" w:rsidP="002A33FD">
            <w:pPr>
              <w:rPr>
                <w:color w:val="000000"/>
              </w:rPr>
            </w:pPr>
            <w:r>
              <w:rPr>
                <w:color w:val="000000"/>
              </w:rPr>
              <w:t>ул. Плеханова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31775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CBB681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A6B3A34" w14:textId="77777777" w:rsidTr="00EA170A">
        <w:trPr>
          <w:trHeight w:val="1118"/>
        </w:trPr>
        <w:tc>
          <w:tcPr>
            <w:tcW w:w="1149" w:type="dxa"/>
            <w:shd w:val="clear" w:color="auto" w:fill="auto"/>
            <w:vAlign w:val="center"/>
            <w:hideMark/>
          </w:tcPr>
          <w:p w14:paraId="2F95D482" w14:textId="77777777" w:rsidR="001A175F" w:rsidRPr="00167C80" w:rsidRDefault="001A175F" w:rsidP="001970F7">
            <w:pPr>
              <w:jc w:val="center"/>
              <w:rPr>
                <w:color w:val="000000" w:themeColor="text1"/>
              </w:rPr>
            </w:pPr>
            <w:r w:rsidRPr="00167C80">
              <w:rPr>
                <w:color w:val="000000" w:themeColor="text1"/>
              </w:rPr>
              <w:t>4.35</w:t>
            </w:r>
          </w:p>
        </w:tc>
        <w:tc>
          <w:tcPr>
            <w:tcW w:w="1276" w:type="dxa"/>
            <w:vAlign w:val="center"/>
          </w:tcPr>
          <w:p w14:paraId="2206564C" w14:textId="77777777" w:rsidR="001A175F" w:rsidRPr="00167C80" w:rsidRDefault="00200852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82957A1" w14:textId="77777777" w:rsidR="00436CA2" w:rsidRDefault="001A175F" w:rsidP="002735CB">
            <w:pPr>
              <w:rPr>
                <w:color w:val="000000" w:themeColor="text1"/>
              </w:rPr>
            </w:pPr>
            <w:r w:rsidRPr="00167C80">
              <w:rPr>
                <w:color w:val="000000" w:themeColor="text1"/>
              </w:rPr>
              <w:t xml:space="preserve">Отремонтировать проезд вдоль дома по </w:t>
            </w:r>
          </w:p>
          <w:p w14:paraId="1513BA45" w14:textId="77777777" w:rsidR="001A175F" w:rsidRPr="00167C80" w:rsidRDefault="001A175F" w:rsidP="002735CB">
            <w:pPr>
              <w:rPr>
                <w:color w:val="000000" w:themeColor="text1"/>
              </w:rPr>
            </w:pPr>
            <w:r w:rsidRPr="00167C80">
              <w:rPr>
                <w:color w:val="000000" w:themeColor="text1"/>
              </w:rPr>
              <w:t>ул. Коммунистическ</w:t>
            </w:r>
            <w:r>
              <w:rPr>
                <w:color w:val="000000" w:themeColor="text1"/>
              </w:rPr>
              <w:t>ой</w:t>
            </w:r>
            <w:r w:rsidRPr="00167C80">
              <w:rPr>
                <w:color w:val="000000" w:themeColor="text1"/>
              </w:rPr>
              <w:t xml:space="preserve">, 81 со стороны магазина «Магнит»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0DDA96E" w14:textId="77777777" w:rsidR="001A175F" w:rsidRPr="00167C80" w:rsidRDefault="001A175F" w:rsidP="00002E9A">
            <w:pPr>
              <w:jc w:val="center"/>
              <w:rPr>
                <w:color w:val="000000" w:themeColor="text1"/>
              </w:rPr>
            </w:pPr>
            <w:r w:rsidRPr="00167C80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2B9BBED" w14:textId="77777777" w:rsidR="001A175F" w:rsidRPr="00167C80" w:rsidRDefault="001A175F" w:rsidP="00002E9A">
            <w:pPr>
              <w:jc w:val="center"/>
              <w:rPr>
                <w:color w:val="000000" w:themeColor="text1"/>
              </w:rPr>
            </w:pPr>
            <w:r w:rsidRPr="00167C80">
              <w:rPr>
                <w:color w:val="000000" w:themeColor="text1"/>
              </w:rPr>
              <w:t>2025 г.</w:t>
            </w:r>
          </w:p>
        </w:tc>
      </w:tr>
      <w:tr w:rsidR="000B657F" w:rsidRPr="00002E9A" w14:paraId="0A9DAAC1" w14:textId="77777777" w:rsidTr="00436CA2">
        <w:trPr>
          <w:trHeight w:val="1253"/>
        </w:trPr>
        <w:tc>
          <w:tcPr>
            <w:tcW w:w="1149" w:type="dxa"/>
            <w:shd w:val="clear" w:color="auto" w:fill="auto"/>
            <w:vAlign w:val="center"/>
            <w:hideMark/>
          </w:tcPr>
          <w:p w14:paraId="2EA4C531" w14:textId="77777777" w:rsidR="001A175F" w:rsidRPr="001A7B28" w:rsidRDefault="001A175F" w:rsidP="001970F7">
            <w:pPr>
              <w:jc w:val="center"/>
              <w:rPr>
                <w:color w:val="000000" w:themeColor="text1"/>
              </w:rPr>
            </w:pPr>
            <w:r w:rsidRPr="001A7B28">
              <w:rPr>
                <w:color w:val="000000" w:themeColor="text1"/>
              </w:rPr>
              <w:t>4.36</w:t>
            </w:r>
          </w:p>
        </w:tc>
        <w:tc>
          <w:tcPr>
            <w:tcW w:w="1276" w:type="dxa"/>
            <w:vAlign w:val="center"/>
          </w:tcPr>
          <w:p w14:paraId="022DBCA6" w14:textId="77777777" w:rsidR="001A175F" w:rsidRPr="001A7B28" w:rsidRDefault="001B4A0B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FAAE999" w14:textId="77777777" w:rsidR="00436CA2" w:rsidRDefault="001A175F" w:rsidP="001A7B28">
            <w:pPr>
              <w:rPr>
                <w:color w:val="000000" w:themeColor="text1"/>
              </w:rPr>
            </w:pPr>
            <w:r w:rsidRPr="001A7B28">
              <w:rPr>
                <w:color w:val="000000" w:themeColor="text1"/>
              </w:rPr>
              <w:t xml:space="preserve">Отремонтировать дорогу перед домом по </w:t>
            </w:r>
          </w:p>
          <w:p w14:paraId="4AD05C63" w14:textId="77777777" w:rsidR="001A175F" w:rsidRPr="001A7B28" w:rsidRDefault="001A175F" w:rsidP="001A7B28">
            <w:pPr>
              <w:rPr>
                <w:color w:val="000000" w:themeColor="text1"/>
              </w:rPr>
            </w:pPr>
            <w:r w:rsidRPr="001A7B28">
              <w:rPr>
                <w:color w:val="000000" w:themeColor="text1"/>
              </w:rPr>
              <w:t>ул. Коммунистической,  49/11 и около гаражей с торца дом</w:t>
            </w:r>
            <w:r>
              <w:rPr>
                <w:color w:val="000000" w:themeColor="text1"/>
              </w:rPr>
              <w:t>а по ул. Коммунистическая 49/10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6752F96" w14:textId="77777777" w:rsidR="001A175F" w:rsidRPr="001A7B28" w:rsidRDefault="001A175F" w:rsidP="00002E9A">
            <w:pPr>
              <w:jc w:val="center"/>
              <w:rPr>
                <w:color w:val="000000" w:themeColor="text1"/>
              </w:rPr>
            </w:pPr>
            <w:r w:rsidRPr="001A7B28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8AF5D5E" w14:textId="77777777" w:rsidR="001A175F" w:rsidRPr="001A7B28" w:rsidRDefault="001A175F" w:rsidP="00002E9A">
            <w:pPr>
              <w:jc w:val="center"/>
              <w:rPr>
                <w:color w:val="000000" w:themeColor="text1"/>
              </w:rPr>
            </w:pPr>
            <w:r w:rsidRPr="001A7B28">
              <w:rPr>
                <w:color w:val="000000" w:themeColor="text1"/>
              </w:rPr>
              <w:t>2025 г.</w:t>
            </w:r>
          </w:p>
        </w:tc>
      </w:tr>
      <w:tr w:rsidR="000B657F" w:rsidRPr="00002E9A" w14:paraId="39920B9B" w14:textId="77777777" w:rsidTr="00436CA2">
        <w:trPr>
          <w:trHeight w:val="1402"/>
        </w:trPr>
        <w:tc>
          <w:tcPr>
            <w:tcW w:w="1149" w:type="dxa"/>
            <w:shd w:val="clear" w:color="auto" w:fill="auto"/>
            <w:vAlign w:val="center"/>
            <w:hideMark/>
          </w:tcPr>
          <w:p w14:paraId="5DAC6C27" w14:textId="77777777" w:rsidR="001A175F" w:rsidRPr="00F01E4A" w:rsidRDefault="001A175F" w:rsidP="001970F7">
            <w:pPr>
              <w:jc w:val="center"/>
              <w:rPr>
                <w:color w:val="000000" w:themeColor="text1"/>
              </w:rPr>
            </w:pPr>
            <w:r w:rsidRPr="00F01E4A">
              <w:rPr>
                <w:color w:val="000000" w:themeColor="text1"/>
              </w:rPr>
              <w:lastRenderedPageBreak/>
              <w:t>4.37</w:t>
            </w:r>
          </w:p>
        </w:tc>
        <w:tc>
          <w:tcPr>
            <w:tcW w:w="1276" w:type="dxa"/>
            <w:vAlign w:val="center"/>
          </w:tcPr>
          <w:p w14:paraId="3ABDFD4B" w14:textId="77777777" w:rsidR="001A175F" w:rsidRPr="00F01E4A" w:rsidRDefault="003530D5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125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25AAFA05" w14:textId="77777777" w:rsidR="001A175F" w:rsidRPr="00F01E4A" w:rsidRDefault="001A175F" w:rsidP="002577F8">
            <w:pPr>
              <w:rPr>
                <w:color w:val="000000" w:themeColor="text1"/>
              </w:rPr>
            </w:pPr>
            <w:r w:rsidRPr="00F01E4A">
              <w:rPr>
                <w:color w:val="000000" w:themeColor="text1"/>
              </w:rPr>
              <w:t>На побережье Ейского лимана демонтировать обломки больших чугунных труб, часть из которых скрыта под водой и обросла ракушкой, в связи с чем</w:t>
            </w:r>
            <w:r>
              <w:rPr>
                <w:color w:val="000000" w:themeColor="text1"/>
              </w:rPr>
              <w:t xml:space="preserve"> есть риск травмирования людей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464824" w14:textId="77777777" w:rsidR="001A175F" w:rsidRPr="00F01E4A" w:rsidRDefault="001A175F" w:rsidP="00863081">
            <w:pPr>
              <w:jc w:val="center"/>
              <w:rPr>
                <w:color w:val="000000" w:themeColor="text1"/>
              </w:rPr>
            </w:pPr>
            <w:r w:rsidRPr="00F01E4A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24A5B01" w14:textId="77777777" w:rsidR="001A175F" w:rsidRPr="00F01E4A" w:rsidRDefault="001A175F" w:rsidP="00002E9A">
            <w:pPr>
              <w:jc w:val="center"/>
              <w:rPr>
                <w:color w:val="000000" w:themeColor="text1"/>
              </w:rPr>
            </w:pPr>
            <w:r w:rsidRPr="00F01E4A">
              <w:rPr>
                <w:color w:val="000000" w:themeColor="text1"/>
              </w:rPr>
              <w:t>2025 г.</w:t>
            </w:r>
          </w:p>
        </w:tc>
      </w:tr>
      <w:tr w:rsidR="000B657F" w:rsidRPr="00002E9A" w14:paraId="39939CC8" w14:textId="77777777" w:rsidTr="00436CA2">
        <w:trPr>
          <w:trHeight w:val="968"/>
        </w:trPr>
        <w:tc>
          <w:tcPr>
            <w:tcW w:w="1149" w:type="dxa"/>
            <w:shd w:val="clear" w:color="auto" w:fill="auto"/>
            <w:vAlign w:val="center"/>
            <w:hideMark/>
          </w:tcPr>
          <w:p w14:paraId="32D415C5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38</w:t>
            </w:r>
          </w:p>
        </w:tc>
        <w:tc>
          <w:tcPr>
            <w:tcW w:w="1276" w:type="dxa"/>
            <w:vAlign w:val="center"/>
          </w:tcPr>
          <w:p w14:paraId="0D5405F4" w14:textId="77777777" w:rsidR="001A175F" w:rsidRPr="00002E9A" w:rsidRDefault="00A9487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6B751DE1" w14:textId="77777777" w:rsidR="001A175F" w:rsidRPr="00002E9A" w:rsidRDefault="001A175F" w:rsidP="00F951C1">
            <w:pPr>
              <w:rPr>
                <w:color w:val="000000"/>
              </w:rPr>
            </w:pPr>
            <w:r w:rsidRPr="00002E9A">
              <w:rPr>
                <w:color w:val="000000"/>
              </w:rPr>
              <w:t>Благоустроить детскую площадку между домами Плеханова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2/2 и Плеханова 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708427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2E9ACB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627549D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EF27640" w14:textId="77777777" w:rsidR="001A175F" w:rsidRPr="00483A74" w:rsidRDefault="001A175F" w:rsidP="001970F7">
            <w:pPr>
              <w:jc w:val="center"/>
              <w:rPr>
                <w:color w:val="000000" w:themeColor="text1"/>
              </w:rPr>
            </w:pPr>
            <w:r w:rsidRPr="00483A74">
              <w:rPr>
                <w:color w:val="000000" w:themeColor="text1"/>
              </w:rPr>
              <w:t>4.39</w:t>
            </w:r>
          </w:p>
        </w:tc>
        <w:tc>
          <w:tcPr>
            <w:tcW w:w="1276" w:type="dxa"/>
            <w:vAlign w:val="center"/>
          </w:tcPr>
          <w:p w14:paraId="66AF6E08" w14:textId="77777777" w:rsidR="001A175F" w:rsidRPr="00483A74" w:rsidRDefault="00A9487F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731D219D" w14:textId="77777777" w:rsidR="001A175F" w:rsidRPr="00483A74" w:rsidRDefault="001A175F" w:rsidP="00002E9A">
            <w:pPr>
              <w:rPr>
                <w:color w:val="000000" w:themeColor="text1"/>
              </w:rPr>
            </w:pPr>
            <w:r w:rsidRPr="00483A74">
              <w:rPr>
                <w:color w:val="000000" w:themeColor="text1"/>
              </w:rPr>
              <w:t>Обустроить спуск к морю с ул. Плех</w:t>
            </w:r>
            <w:r>
              <w:rPr>
                <w:color w:val="000000" w:themeColor="text1"/>
              </w:rPr>
              <w:t>анова, установить мусорные баки</w:t>
            </w:r>
            <w:r w:rsidRPr="00483A74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F9F75C7" w14:textId="77777777" w:rsidR="001A175F" w:rsidRPr="00483A74" w:rsidRDefault="001A175F" w:rsidP="00002E9A">
            <w:pPr>
              <w:jc w:val="center"/>
              <w:rPr>
                <w:color w:val="000000" w:themeColor="text1"/>
              </w:rPr>
            </w:pPr>
            <w:r w:rsidRPr="00483A74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37622F1" w14:textId="77777777" w:rsidR="001A175F" w:rsidRPr="00483A74" w:rsidRDefault="001A175F" w:rsidP="00002E9A">
            <w:pPr>
              <w:jc w:val="center"/>
              <w:rPr>
                <w:color w:val="000000" w:themeColor="text1"/>
              </w:rPr>
            </w:pPr>
            <w:r w:rsidRPr="00483A74">
              <w:rPr>
                <w:color w:val="000000" w:themeColor="text1"/>
              </w:rPr>
              <w:t>2025 г.</w:t>
            </w:r>
          </w:p>
        </w:tc>
      </w:tr>
      <w:tr w:rsidR="000B657F" w:rsidRPr="00002E9A" w14:paraId="0EE9C24E" w14:textId="77777777" w:rsidTr="00436CA2">
        <w:trPr>
          <w:trHeight w:val="1138"/>
        </w:trPr>
        <w:tc>
          <w:tcPr>
            <w:tcW w:w="1149" w:type="dxa"/>
            <w:shd w:val="clear" w:color="auto" w:fill="auto"/>
            <w:vAlign w:val="center"/>
            <w:hideMark/>
          </w:tcPr>
          <w:p w14:paraId="6DE5D570" w14:textId="77777777" w:rsidR="001A175F" w:rsidRPr="00111B25" w:rsidRDefault="001A175F" w:rsidP="001970F7">
            <w:pPr>
              <w:jc w:val="center"/>
              <w:rPr>
                <w:color w:val="000000" w:themeColor="text1"/>
              </w:rPr>
            </w:pPr>
            <w:r w:rsidRPr="00111B25">
              <w:rPr>
                <w:color w:val="000000" w:themeColor="text1"/>
              </w:rPr>
              <w:t>4.40</w:t>
            </w:r>
          </w:p>
        </w:tc>
        <w:tc>
          <w:tcPr>
            <w:tcW w:w="1276" w:type="dxa"/>
            <w:vAlign w:val="center"/>
          </w:tcPr>
          <w:p w14:paraId="253A11B1" w14:textId="77777777" w:rsidR="001A175F" w:rsidRPr="00111B25" w:rsidRDefault="00776577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3FC56B46" w14:textId="77777777" w:rsidR="001A175F" w:rsidRDefault="001A175F" w:rsidP="00111B25">
            <w:pPr>
              <w:rPr>
                <w:color w:val="000000" w:themeColor="text1"/>
              </w:rPr>
            </w:pPr>
            <w:r w:rsidRPr="00111B25">
              <w:rPr>
                <w:color w:val="000000" w:themeColor="text1"/>
              </w:rPr>
              <w:t xml:space="preserve">Установить дополнительные мусорные контейнеры по </w:t>
            </w:r>
          </w:p>
          <w:p w14:paraId="13B12A35" w14:textId="77777777" w:rsidR="001A175F" w:rsidRPr="00111B25" w:rsidRDefault="001A175F" w:rsidP="002735CB">
            <w:pPr>
              <w:rPr>
                <w:color w:val="000000" w:themeColor="text1"/>
              </w:rPr>
            </w:pPr>
            <w:r w:rsidRPr="00111B25">
              <w:rPr>
                <w:color w:val="000000" w:themeColor="text1"/>
              </w:rPr>
              <w:t>ул. Коммунистическ</w:t>
            </w:r>
            <w:r>
              <w:rPr>
                <w:color w:val="000000" w:themeColor="text1"/>
              </w:rPr>
              <w:t>ой, 83/6 и по пер. Дружбы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EACFB90" w14:textId="77777777" w:rsidR="001A175F" w:rsidRPr="00111B25" w:rsidRDefault="001A175F" w:rsidP="00002E9A">
            <w:pPr>
              <w:jc w:val="center"/>
              <w:rPr>
                <w:color w:val="000000" w:themeColor="text1"/>
              </w:rPr>
            </w:pPr>
            <w:r w:rsidRPr="00111B25">
              <w:rPr>
                <w:color w:val="000000" w:themeColor="text1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D3B81A8" w14:textId="77777777" w:rsidR="001A175F" w:rsidRPr="00111B25" w:rsidRDefault="001A175F" w:rsidP="00002E9A">
            <w:pPr>
              <w:jc w:val="center"/>
              <w:rPr>
                <w:color w:val="000000" w:themeColor="text1"/>
              </w:rPr>
            </w:pPr>
            <w:r w:rsidRPr="00111B25">
              <w:rPr>
                <w:color w:val="000000" w:themeColor="text1"/>
              </w:rPr>
              <w:t>2025 г.</w:t>
            </w:r>
          </w:p>
        </w:tc>
      </w:tr>
      <w:tr w:rsidR="000B657F" w:rsidRPr="00002E9A" w14:paraId="0B831227" w14:textId="77777777" w:rsidTr="00436CA2">
        <w:trPr>
          <w:trHeight w:val="1112"/>
        </w:trPr>
        <w:tc>
          <w:tcPr>
            <w:tcW w:w="1149" w:type="dxa"/>
            <w:shd w:val="clear" w:color="auto" w:fill="auto"/>
            <w:vAlign w:val="center"/>
            <w:hideMark/>
          </w:tcPr>
          <w:p w14:paraId="38CFED9F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4.4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BDBCAF3" w14:textId="77777777" w:rsidR="001A175F" w:rsidRDefault="0077657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6379" w:type="dxa"/>
            <w:shd w:val="clear" w:color="000000" w:fill="FFFFFF"/>
            <w:vAlign w:val="center"/>
            <w:hideMark/>
          </w:tcPr>
          <w:p w14:paraId="5A058C1D" w14:textId="77777777" w:rsidR="001A175F" w:rsidRDefault="001A175F" w:rsidP="003C26B1">
            <w:pPr>
              <w:rPr>
                <w:color w:val="000000"/>
              </w:rPr>
            </w:pPr>
            <w:r>
              <w:rPr>
                <w:color w:val="000000"/>
              </w:rPr>
              <w:t>Обустроить контейнерную площадку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около дома по</w:t>
            </w:r>
            <w:r w:rsidRPr="00002E9A">
              <w:rPr>
                <w:color w:val="000000"/>
              </w:rPr>
              <w:t xml:space="preserve"> </w:t>
            </w:r>
          </w:p>
          <w:p w14:paraId="21DD2B73" w14:textId="77777777" w:rsidR="001A175F" w:rsidRPr="00002E9A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Коммунистическ</w:t>
            </w:r>
            <w:r>
              <w:rPr>
                <w:color w:val="000000"/>
              </w:rPr>
              <w:t>ой,</w:t>
            </w:r>
            <w:r w:rsidRPr="00002E9A">
              <w:rPr>
                <w:color w:val="000000"/>
              </w:rPr>
              <w:t xml:space="preserve"> 83/6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CD8985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C5A33D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51FABE8" w14:textId="77777777" w:rsidTr="00EA170A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3E5C163E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4.4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DCE2B93" w14:textId="77777777" w:rsidR="001A175F" w:rsidRDefault="000F03B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96AAB8D" w14:textId="77777777" w:rsidR="001A175F" w:rsidRPr="00002E9A" w:rsidRDefault="001A175F" w:rsidP="002735CB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освещение от остановки по ул. Кирпичн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 xml:space="preserve"> (магазин "Глобус") и до дома </w:t>
            </w:r>
            <w:r>
              <w:rPr>
                <w:color w:val="000000"/>
              </w:rPr>
              <w:t xml:space="preserve">по ул. </w:t>
            </w:r>
            <w:r w:rsidRPr="00002E9A">
              <w:rPr>
                <w:color w:val="000000"/>
              </w:rPr>
              <w:t>Кирпичн</w:t>
            </w:r>
            <w:r>
              <w:rPr>
                <w:color w:val="000000"/>
              </w:rPr>
              <w:t>ой, 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C44118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A60F83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2026-2026 гг.</w:t>
            </w:r>
          </w:p>
        </w:tc>
      </w:tr>
      <w:tr w:rsidR="000B657F" w:rsidRPr="00002E9A" w14:paraId="62C61FBF" w14:textId="77777777" w:rsidTr="00436CA2">
        <w:trPr>
          <w:trHeight w:val="1251"/>
        </w:trPr>
        <w:tc>
          <w:tcPr>
            <w:tcW w:w="1149" w:type="dxa"/>
            <w:shd w:val="clear" w:color="auto" w:fill="auto"/>
            <w:vAlign w:val="center"/>
            <w:hideMark/>
          </w:tcPr>
          <w:p w14:paraId="2B1286CD" w14:textId="77777777" w:rsidR="001A175F" w:rsidRPr="000F6C80" w:rsidRDefault="001A175F" w:rsidP="001970F7">
            <w:pPr>
              <w:jc w:val="center"/>
              <w:rPr>
                <w:color w:val="000000" w:themeColor="text1"/>
              </w:rPr>
            </w:pPr>
            <w:r w:rsidRPr="000F6C80">
              <w:rPr>
                <w:color w:val="000000" w:themeColor="text1"/>
              </w:rPr>
              <w:t>4.43</w:t>
            </w:r>
          </w:p>
        </w:tc>
        <w:tc>
          <w:tcPr>
            <w:tcW w:w="1276" w:type="dxa"/>
            <w:vAlign w:val="center"/>
          </w:tcPr>
          <w:p w14:paraId="00CA1DB3" w14:textId="77777777" w:rsidR="001A175F" w:rsidRPr="000F6C80" w:rsidRDefault="00A37B5C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4E20A7B" w14:textId="77777777" w:rsidR="001A175F" w:rsidRPr="000F6C80" w:rsidRDefault="001A175F" w:rsidP="00295767">
            <w:pPr>
              <w:rPr>
                <w:color w:val="000000" w:themeColor="text1"/>
              </w:rPr>
            </w:pPr>
            <w:r w:rsidRPr="000F6C80">
              <w:rPr>
                <w:color w:val="000000" w:themeColor="text1"/>
              </w:rPr>
              <w:t xml:space="preserve">Решить вопрос по улучшению работы ливневой канализации в районе ул. Дружбы и ул. </w:t>
            </w:r>
            <w:r>
              <w:rPr>
                <w:color w:val="000000" w:themeColor="text1"/>
              </w:rPr>
              <w:t>Щорса</w:t>
            </w:r>
            <w:r w:rsidRPr="000F6C80">
              <w:rPr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EB90233" w14:textId="77777777" w:rsidR="001A175F" w:rsidRPr="000F6C80" w:rsidRDefault="001A175F" w:rsidP="00002E9A">
            <w:pPr>
              <w:jc w:val="center"/>
              <w:rPr>
                <w:color w:val="000000" w:themeColor="text1"/>
              </w:rPr>
            </w:pPr>
            <w:r w:rsidRPr="000F6C80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964AF3" w14:textId="77777777" w:rsidR="001A175F" w:rsidRPr="000F6C80" w:rsidRDefault="001A175F" w:rsidP="00002E9A">
            <w:pPr>
              <w:jc w:val="center"/>
              <w:rPr>
                <w:color w:val="000000" w:themeColor="text1"/>
              </w:rPr>
            </w:pPr>
            <w:r w:rsidRPr="000F6C80">
              <w:rPr>
                <w:color w:val="000000" w:themeColor="text1"/>
              </w:rPr>
              <w:t>2025 г.</w:t>
            </w:r>
          </w:p>
        </w:tc>
      </w:tr>
      <w:tr w:rsidR="000B657F" w:rsidRPr="00002E9A" w14:paraId="27D75420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5BCC99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4.44</w:t>
            </w:r>
          </w:p>
        </w:tc>
        <w:tc>
          <w:tcPr>
            <w:tcW w:w="1276" w:type="dxa"/>
            <w:vAlign w:val="center"/>
          </w:tcPr>
          <w:p w14:paraId="168D77BA" w14:textId="77777777" w:rsidR="001A175F" w:rsidRDefault="00C83E7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C36C8F3" w14:textId="77777777" w:rsidR="001A175F" w:rsidRPr="00002E9A" w:rsidRDefault="001A175F" w:rsidP="00506332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дороги по ул. Амурской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CC7FCD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F3B0FB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FFB5424" w14:textId="77777777" w:rsidTr="00436CA2">
        <w:trPr>
          <w:trHeight w:val="1119"/>
        </w:trPr>
        <w:tc>
          <w:tcPr>
            <w:tcW w:w="1149" w:type="dxa"/>
            <w:shd w:val="clear" w:color="auto" w:fill="auto"/>
            <w:vAlign w:val="center"/>
            <w:hideMark/>
          </w:tcPr>
          <w:p w14:paraId="0AC30547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4.</w:t>
            </w:r>
            <w:r>
              <w:rPr>
                <w:color w:val="000000"/>
              </w:rPr>
              <w:t>45</w:t>
            </w:r>
          </w:p>
        </w:tc>
        <w:tc>
          <w:tcPr>
            <w:tcW w:w="1276" w:type="dxa"/>
            <w:vAlign w:val="center"/>
          </w:tcPr>
          <w:p w14:paraId="76AE2A5D" w14:textId="77777777" w:rsidR="001A175F" w:rsidRDefault="009243E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29C2D1F" w14:textId="77777777" w:rsidR="001A175F" w:rsidRPr="00002E9A" w:rsidRDefault="001A175F" w:rsidP="00A66F0D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уличного освещения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ул. Амурской </w:t>
            </w:r>
            <w:r w:rsidRPr="00002E9A">
              <w:rPr>
                <w:color w:val="000000"/>
              </w:rPr>
              <w:t>от ул</w:t>
            </w:r>
            <w:r>
              <w:rPr>
                <w:color w:val="000000"/>
              </w:rPr>
              <w:t>. Свободы до ул. Ангарской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C7BB12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047725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25FF790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7D7DAAB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46</w:t>
            </w:r>
          </w:p>
        </w:tc>
        <w:tc>
          <w:tcPr>
            <w:tcW w:w="1276" w:type="dxa"/>
            <w:vAlign w:val="center"/>
          </w:tcPr>
          <w:p w14:paraId="2EECC86F" w14:textId="77777777" w:rsidR="001A175F" w:rsidRDefault="009243E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CD21CF8" w14:textId="77777777" w:rsidR="001A175F" w:rsidRDefault="001A175F" w:rsidP="009A3BBC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</w:t>
            </w:r>
            <w:r>
              <w:rPr>
                <w:color w:val="000000"/>
              </w:rPr>
              <w:t xml:space="preserve">а по ул. Свободы </w:t>
            </w:r>
            <w:r w:rsidRPr="00002E9A">
              <w:rPr>
                <w:color w:val="000000"/>
              </w:rPr>
              <w:t xml:space="preserve">от лимана до </w:t>
            </w:r>
          </w:p>
          <w:p w14:paraId="33AE3D59" w14:textId="77777777" w:rsidR="001A175F" w:rsidRPr="00002E9A" w:rsidRDefault="001A175F" w:rsidP="009A3BBC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</w:t>
            </w:r>
            <w:r>
              <w:rPr>
                <w:color w:val="000000"/>
              </w:rPr>
              <w:t>.</w:t>
            </w:r>
            <w:r w:rsidRPr="00002E9A">
              <w:rPr>
                <w:color w:val="000000"/>
              </w:rPr>
              <w:t xml:space="preserve"> Коммунистической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E743E5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C88ACF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30184C36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6A930DE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47</w:t>
            </w:r>
          </w:p>
        </w:tc>
        <w:tc>
          <w:tcPr>
            <w:tcW w:w="1276" w:type="dxa"/>
            <w:vAlign w:val="center"/>
          </w:tcPr>
          <w:p w14:paraId="03C4A1AC" w14:textId="77777777" w:rsidR="001A175F" w:rsidRDefault="006455F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97B01FA" w14:textId="77777777" w:rsidR="001A175F" w:rsidRPr="00002E9A" w:rsidRDefault="001A175F" w:rsidP="0018290C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дороги по ул. Амурской от ул. Свободы до ул. Красной</w:t>
            </w:r>
            <w:r w:rsidRPr="00002E9A">
              <w:rPr>
                <w:color w:val="000000"/>
              </w:rPr>
              <w:t xml:space="preserve">, а также </w:t>
            </w:r>
            <w:r>
              <w:rPr>
                <w:color w:val="000000"/>
              </w:rPr>
              <w:t>по ул. Ангарской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F079A0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1ACDFF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</w:p>
        </w:tc>
      </w:tr>
      <w:tr w:rsidR="000B657F" w:rsidRPr="00002E9A" w14:paraId="241364AE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F3092C7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48</w:t>
            </w:r>
          </w:p>
        </w:tc>
        <w:tc>
          <w:tcPr>
            <w:tcW w:w="1276" w:type="dxa"/>
            <w:vAlign w:val="center"/>
          </w:tcPr>
          <w:p w14:paraId="757BA9FE" w14:textId="77777777" w:rsidR="001A175F" w:rsidRPr="00002E9A" w:rsidRDefault="0042446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4355CFA" w14:textId="77777777" w:rsidR="001A175F" w:rsidRPr="00002E9A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бустроить контейнерную площадку </w:t>
            </w:r>
            <w:r w:rsidRPr="00002E9A">
              <w:rPr>
                <w:color w:val="000000"/>
              </w:rPr>
              <w:t>на придомов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 xml:space="preserve"> территори</w:t>
            </w:r>
            <w:r>
              <w:rPr>
                <w:color w:val="000000"/>
              </w:rPr>
              <w:t>и дома по ул. Горького, 20/2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E3CA54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79D996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A81C591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170A33A4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49</w:t>
            </w:r>
          </w:p>
        </w:tc>
        <w:tc>
          <w:tcPr>
            <w:tcW w:w="1276" w:type="dxa"/>
            <w:vAlign w:val="center"/>
          </w:tcPr>
          <w:p w14:paraId="7D6BD88A" w14:textId="77777777" w:rsidR="001A175F" w:rsidRDefault="005C1EB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D5F2EA7" w14:textId="77777777" w:rsidR="001A175F" w:rsidRPr="00002E9A" w:rsidRDefault="001A175F" w:rsidP="00727BC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тротуара </w:t>
            </w:r>
            <w:r w:rsidRPr="00002E9A">
              <w:rPr>
                <w:color w:val="000000"/>
              </w:rPr>
              <w:t>около котельной, напротив дома по ул. Горького, 20/1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78D94B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D8ECE0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D909109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5F853745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4.5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14A64BFA" w14:textId="77777777" w:rsidR="001A175F" w:rsidRPr="00002E9A" w:rsidRDefault="00441B9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ABD7D9A" w14:textId="77777777" w:rsidR="001A175F" w:rsidRPr="00002E9A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</w:t>
            </w:r>
            <w:r>
              <w:rPr>
                <w:color w:val="000000"/>
              </w:rPr>
              <w:t>из</w:t>
            </w:r>
            <w:r w:rsidRPr="00002E9A">
              <w:rPr>
                <w:color w:val="000000"/>
              </w:rPr>
              <w:t>вести ремонт дороги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>между дворами в сторону автовокзала, перед подъездами дом</w:t>
            </w:r>
            <w:r>
              <w:rPr>
                <w:color w:val="000000"/>
              </w:rPr>
              <w:t>ов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ул. </w:t>
            </w:r>
            <w:r w:rsidRPr="00002E9A">
              <w:rPr>
                <w:color w:val="000000"/>
              </w:rPr>
              <w:t>Красн</w:t>
            </w:r>
            <w:r>
              <w:rPr>
                <w:color w:val="000000"/>
              </w:rPr>
              <w:t>ой,</w:t>
            </w:r>
            <w:r w:rsidRPr="00002E9A">
              <w:rPr>
                <w:color w:val="000000"/>
              </w:rPr>
              <w:t xml:space="preserve"> 43/6, 43/5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288573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3876DE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6084191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4E18D6BE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4.5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9F31403" w14:textId="77777777" w:rsidR="001A175F" w:rsidRPr="00002E9A" w:rsidRDefault="00441B9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D537A86" w14:textId="77777777" w:rsidR="00436CA2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Произвести ремонт</w:t>
            </w:r>
            <w:r>
              <w:rPr>
                <w:color w:val="000000"/>
              </w:rPr>
              <w:t xml:space="preserve"> дороги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 торца дома  по </w:t>
            </w:r>
          </w:p>
          <w:p w14:paraId="369052CD" w14:textId="77777777" w:rsidR="001A175F" w:rsidRPr="00002E9A" w:rsidRDefault="001A175F" w:rsidP="002735CB">
            <w:pPr>
              <w:rPr>
                <w:color w:val="000000"/>
              </w:rPr>
            </w:pPr>
            <w:r>
              <w:rPr>
                <w:color w:val="000000"/>
              </w:rPr>
              <w:t>ул. Пионерской, 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9C5608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414337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46F0283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5C81484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4.5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77C7F8AC" w14:textId="77777777" w:rsidR="001A175F" w:rsidRPr="00002E9A" w:rsidRDefault="00FB13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D9BCDD4" w14:textId="77777777" w:rsidR="00436CA2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Заменить детскую площадку на новую</w:t>
            </w:r>
            <w:r>
              <w:rPr>
                <w:color w:val="000000"/>
              </w:rPr>
              <w:t xml:space="preserve"> или отремонтировать имеющуюся </w:t>
            </w:r>
            <w:r w:rsidRPr="00002E9A">
              <w:rPr>
                <w:color w:val="000000"/>
              </w:rPr>
              <w:t>напр</w:t>
            </w:r>
            <w:r>
              <w:rPr>
                <w:color w:val="000000"/>
              </w:rPr>
              <w:t xml:space="preserve">отив дома  по </w:t>
            </w:r>
          </w:p>
          <w:p w14:paraId="6D3414DB" w14:textId="77777777" w:rsidR="001A175F" w:rsidRPr="00002E9A" w:rsidRDefault="001A175F" w:rsidP="002735CB">
            <w:pPr>
              <w:rPr>
                <w:color w:val="000000"/>
              </w:rPr>
            </w:pPr>
            <w:r>
              <w:rPr>
                <w:color w:val="000000"/>
              </w:rPr>
              <w:t>ул. Пионерской,  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211036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1BC6B5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6FC875D3" w14:textId="77777777" w:rsidTr="00436CA2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01C0298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4.53</w:t>
            </w:r>
          </w:p>
        </w:tc>
        <w:tc>
          <w:tcPr>
            <w:tcW w:w="1276" w:type="dxa"/>
            <w:vAlign w:val="center"/>
          </w:tcPr>
          <w:p w14:paraId="44058332" w14:textId="77777777" w:rsidR="001A175F" w:rsidRDefault="00BB361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286F1A1" w14:textId="77777777" w:rsidR="001A175F" w:rsidRDefault="001A175F" w:rsidP="0077434E">
            <w:pPr>
              <w:rPr>
                <w:color w:val="000000"/>
              </w:rPr>
            </w:pPr>
            <w:r>
              <w:rPr>
                <w:color w:val="000000"/>
              </w:rPr>
              <w:t>Обустроить уличное освещение около домов</w:t>
            </w:r>
            <w:r w:rsidRPr="00002E9A">
              <w:rPr>
                <w:color w:val="000000"/>
              </w:rPr>
              <w:t xml:space="preserve"> по </w:t>
            </w:r>
          </w:p>
          <w:p w14:paraId="2DF07D83" w14:textId="77777777" w:rsidR="001A175F" w:rsidRPr="00002E9A" w:rsidRDefault="001A175F" w:rsidP="0077434E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Пионерской, 2/2 и </w:t>
            </w:r>
            <w:r w:rsidRPr="00002E9A">
              <w:rPr>
                <w:color w:val="000000"/>
              </w:rPr>
              <w:t>2/3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0BE42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93BA22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08E89363" w14:textId="77777777" w:rsidTr="00EA170A">
        <w:trPr>
          <w:trHeight w:val="1099"/>
        </w:trPr>
        <w:tc>
          <w:tcPr>
            <w:tcW w:w="1149" w:type="dxa"/>
            <w:shd w:val="clear" w:color="auto" w:fill="auto"/>
            <w:vAlign w:val="center"/>
            <w:hideMark/>
          </w:tcPr>
          <w:p w14:paraId="785D20AD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54</w:t>
            </w:r>
          </w:p>
        </w:tc>
        <w:tc>
          <w:tcPr>
            <w:tcW w:w="1276" w:type="dxa"/>
            <w:vAlign w:val="center"/>
          </w:tcPr>
          <w:p w14:paraId="27BB84F6" w14:textId="77777777" w:rsidR="001A175F" w:rsidRDefault="00784E7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FE88B6F" w14:textId="77777777" w:rsidR="001A175F" w:rsidRDefault="001A175F" w:rsidP="00213164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тротуара от дома № 4 до дома № 2/2</w:t>
            </w:r>
            <w:r>
              <w:rPr>
                <w:color w:val="000000"/>
              </w:rPr>
              <w:t xml:space="preserve"> </w:t>
            </w:r>
            <w:r w:rsidRPr="00002E9A">
              <w:rPr>
                <w:color w:val="000000"/>
              </w:rPr>
              <w:t xml:space="preserve">по </w:t>
            </w:r>
          </w:p>
          <w:p w14:paraId="773A18C2" w14:textId="77777777" w:rsidR="001A175F" w:rsidRPr="00002E9A" w:rsidRDefault="001A175F" w:rsidP="00213164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ул. Пионерской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AD4B8D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DC425B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0BA7B87E" w14:textId="77777777" w:rsidTr="00EA170A">
        <w:trPr>
          <w:trHeight w:val="972"/>
        </w:trPr>
        <w:tc>
          <w:tcPr>
            <w:tcW w:w="1149" w:type="dxa"/>
            <w:shd w:val="clear" w:color="auto" w:fill="auto"/>
            <w:vAlign w:val="center"/>
            <w:hideMark/>
          </w:tcPr>
          <w:p w14:paraId="5D6AFAA1" w14:textId="77777777" w:rsidR="001A175F" w:rsidRPr="00075C36" w:rsidRDefault="001A175F" w:rsidP="001970F7">
            <w:pPr>
              <w:jc w:val="center"/>
              <w:rPr>
                <w:color w:val="000000" w:themeColor="text1"/>
              </w:rPr>
            </w:pPr>
            <w:r w:rsidRPr="00075C36">
              <w:rPr>
                <w:color w:val="000000" w:themeColor="text1"/>
              </w:rPr>
              <w:t>4.55</w:t>
            </w:r>
          </w:p>
        </w:tc>
        <w:tc>
          <w:tcPr>
            <w:tcW w:w="1276" w:type="dxa"/>
            <w:vAlign w:val="center"/>
          </w:tcPr>
          <w:p w14:paraId="6C1DDF22" w14:textId="77777777" w:rsidR="001A175F" w:rsidRPr="00075C36" w:rsidRDefault="00201BBE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10603BA" w14:textId="77777777" w:rsidR="00436CA2" w:rsidRDefault="001A175F" w:rsidP="002735CB">
            <w:pPr>
              <w:rPr>
                <w:color w:val="000000" w:themeColor="text1"/>
              </w:rPr>
            </w:pPr>
            <w:r w:rsidRPr="00075C36">
              <w:rPr>
                <w:color w:val="000000" w:themeColor="text1"/>
              </w:rPr>
              <w:t xml:space="preserve">Обустроить мягкое покрытие на детской площадке по </w:t>
            </w:r>
          </w:p>
          <w:p w14:paraId="6EC9D175" w14:textId="77777777" w:rsidR="001A175F" w:rsidRPr="00075C36" w:rsidRDefault="001A175F" w:rsidP="002735CB">
            <w:pPr>
              <w:rPr>
                <w:color w:val="000000" w:themeColor="text1"/>
              </w:rPr>
            </w:pPr>
            <w:r w:rsidRPr="00075C36">
              <w:rPr>
                <w:color w:val="000000" w:themeColor="text1"/>
              </w:rPr>
              <w:t>ул. Красн</w:t>
            </w:r>
            <w:r>
              <w:rPr>
                <w:color w:val="000000" w:themeColor="text1"/>
              </w:rPr>
              <w:t>ой</w:t>
            </w:r>
            <w:r w:rsidRPr="00075C36">
              <w:rPr>
                <w:color w:val="000000" w:themeColor="text1"/>
              </w:rPr>
              <w:t>, 66/9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755C01" w14:textId="77777777" w:rsidR="001A175F" w:rsidRPr="00075C36" w:rsidRDefault="001A175F" w:rsidP="00002E9A">
            <w:pPr>
              <w:jc w:val="center"/>
              <w:rPr>
                <w:color w:val="000000" w:themeColor="text1"/>
              </w:rPr>
            </w:pPr>
            <w:r w:rsidRPr="00075C36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4577EC8" w14:textId="77777777" w:rsidR="001A175F" w:rsidRPr="00075C36" w:rsidRDefault="001A175F" w:rsidP="00002E9A">
            <w:pPr>
              <w:jc w:val="center"/>
              <w:rPr>
                <w:color w:val="000000" w:themeColor="text1"/>
              </w:rPr>
            </w:pPr>
            <w:r w:rsidRPr="00075C36">
              <w:rPr>
                <w:color w:val="000000" w:themeColor="text1"/>
              </w:rPr>
              <w:t>2025 г.</w:t>
            </w:r>
          </w:p>
        </w:tc>
      </w:tr>
      <w:tr w:rsidR="000B657F" w:rsidRPr="00002E9A" w14:paraId="34AF9E9A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C5D7A96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56</w:t>
            </w:r>
          </w:p>
        </w:tc>
        <w:tc>
          <w:tcPr>
            <w:tcW w:w="1276" w:type="dxa"/>
            <w:vAlign w:val="center"/>
          </w:tcPr>
          <w:p w14:paraId="6934AAE6" w14:textId="77777777" w:rsidR="001A175F" w:rsidRDefault="005E0B4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48D34AA" w14:textId="77777777" w:rsidR="001A175F" w:rsidRPr="00002E9A" w:rsidRDefault="001A175F" w:rsidP="00075C3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дороги </w:t>
            </w:r>
            <w:r w:rsidRPr="00002E9A">
              <w:rPr>
                <w:color w:val="000000"/>
              </w:rPr>
              <w:t>напротив дома по ул. К</w:t>
            </w:r>
            <w:r>
              <w:rPr>
                <w:color w:val="000000"/>
              </w:rPr>
              <w:t>расной, 66/11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82A21F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364FFA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9D26826" w14:textId="77777777" w:rsidTr="00436CA2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50644EFD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57</w:t>
            </w:r>
          </w:p>
        </w:tc>
        <w:tc>
          <w:tcPr>
            <w:tcW w:w="1276" w:type="dxa"/>
            <w:vAlign w:val="center"/>
          </w:tcPr>
          <w:p w14:paraId="33371FF8" w14:textId="77777777" w:rsidR="001A175F" w:rsidRDefault="00891F9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4D241B0" w14:textId="77777777" w:rsidR="001A175F" w:rsidRPr="00002E9A" w:rsidRDefault="001A175F" w:rsidP="002735CB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уличное освещение </w:t>
            </w:r>
            <w:r>
              <w:rPr>
                <w:color w:val="000000"/>
              </w:rPr>
              <w:t>в районе</w:t>
            </w:r>
            <w:r w:rsidRPr="00002E9A">
              <w:rPr>
                <w:color w:val="000000"/>
              </w:rPr>
              <w:t xml:space="preserve"> у</w:t>
            </w:r>
            <w:r>
              <w:rPr>
                <w:color w:val="000000"/>
              </w:rPr>
              <w:t>л. Красной, 66/13, 66/11, 66/10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12ED98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D5CBD2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</w:p>
        </w:tc>
      </w:tr>
      <w:tr w:rsidR="000B657F" w:rsidRPr="00002E9A" w14:paraId="69B50674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7F25CDB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58</w:t>
            </w:r>
          </w:p>
        </w:tc>
        <w:tc>
          <w:tcPr>
            <w:tcW w:w="1276" w:type="dxa"/>
            <w:vAlign w:val="center"/>
          </w:tcPr>
          <w:p w14:paraId="27E142B5" w14:textId="77777777" w:rsidR="001A175F" w:rsidRDefault="0007541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7C8EB0E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Установить лавочки на аллее напротив бывшего молзавода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1EE2EA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7FDFA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58677B2" w14:textId="77777777" w:rsidTr="00436CA2">
        <w:trPr>
          <w:trHeight w:val="1133"/>
        </w:trPr>
        <w:tc>
          <w:tcPr>
            <w:tcW w:w="1149" w:type="dxa"/>
            <w:shd w:val="clear" w:color="auto" w:fill="auto"/>
            <w:vAlign w:val="center"/>
            <w:hideMark/>
          </w:tcPr>
          <w:p w14:paraId="60C56DB9" w14:textId="77777777" w:rsidR="001A175F" w:rsidRPr="00002E9A" w:rsidRDefault="001A175F" w:rsidP="001970F7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59</w:t>
            </w:r>
          </w:p>
        </w:tc>
        <w:tc>
          <w:tcPr>
            <w:tcW w:w="1276" w:type="dxa"/>
            <w:vAlign w:val="center"/>
          </w:tcPr>
          <w:p w14:paraId="110F4D64" w14:textId="77777777" w:rsidR="001A175F" w:rsidRDefault="00437C7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318C07C" w14:textId="77777777" w:rsidR="001A175F" w:rsidRPr="00002E9A" w:rsidRDefault="001A175F" w:rsidP="0061615F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тротуара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</w:t>
            </w:r>
            <w:r w:rsidRPr="00002E9A">
              <w:rPr>
                <w:color w:val="000000"/>
              </w:rPr>
              <w:t xml:space="preserve">а аллее по ул. Красной от </w:t>
            </w:r>
            <w:r>
              <w:rPr>
                <w:color w:val="000000"/>
              </w:rPr>
              <w:t>дома №43/10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79D0FA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F6DE21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20D777E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2AAD97B" w14:textId="77777777" w:rsidR="001A175F" w:rsidRPr="00002E9A" w:rsidRDefault="001A175F" w:rsidP="004718C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4.6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0F661A27" w14:textId="77777777" w:rsidR="001A175F" w:rsidRDefault="00437C7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B06152B" w14:textId="77777777" w:rsidR="001A175F" w:rsidRPr="00002E9A" w:rsidRDefault="001A175F" w:rsidP="00711A84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 по ул. Коммунист</w:t>
            </w:r>
            <w:r>
              <w:rPr>
                <w:color w:val="000000"/>
              </w:rPr>
              <w:t xml:space="preserve">ической (аллея) от здания бывшего </w:t>
            </w:r>
            <w:r w:rsidRPr="00002E9A">
              <w:rPr>
                <w:color w:val="000000"/>
              </w:rPr>
              <w:t>кинот</w:t>
            </w:r>
            <w:r>
              <w:rPr>
                <w:color w:val="000000"/>
              </w:rPr>
              <w:t>еатра "Родина" до 2 микрорайона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3670C0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344661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07A19BE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9ADEF6B" w14:textId="77777777" w:rsidR="001A175F" w:rsidRPr="00002E9A" w:rsidRDefault="001A175F" w:rsidP="00F4740C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4.6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0C6C320" w14:textId="77777777" w:rsidR="001A175F" w:rsidRDefault="0068496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43861CB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</w:t>
            </w:r>
            <w:r w:rsidRPr="00002E9A">
              <w:rPr>
                <w:color w:val="000000"/>
              </w:rPr>
              <w:t>тротуар по ул</w:t>
            </w:r>
            <w:r>
              <w:rPr>
                <w:color w:val="000000"/>
              </w:rPr>
              <w:t>. Западной от т/ц "Гелиос Холл" к с/к "Снежинка"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20C60F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FEFE03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441BB5B2" w14:textId="77777777" w:rsidTr="00436CA2">
        <w:trPr>
          <w:trHeight w:val="1276"/>
        </w:trPr>
        <w:tc>
          <w:tcPr>
            <w:tcW w:w="1149" w:type="dxa"/>
            <w:shd w:val="clear" w:color="auto" w:fill="auto"/>
            <w:vAlign w:val="center"/>
            <w:hideMark/>
          </w:tcPr>
          <w:p w14:paraId="073A647F" w14:textId="77777777" w:rsidR="001A175F" w:rsidRPr="00002E9A" w:rsidRDefault="001A175F" w:rsidP="00F4740C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62</w:t>
            </w:r>
          </w:p>
        </w:tc>
        <w:tc>
          <w:tcPr>
            <w:tcW w:w="1276" w:type="dxa"/>
            <w:vAlign w:val="center"/>
          </w:tcPr>
          <w:p w14:paraId="662E00C6" w14:textId="77777777" w:rsidR="001A175F" w:rsidRDefault="008A36A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DE0A551" w14:textId="77777777" w:rsidR="001A175F" w:rsidRDefault="001A175F" w:rsidP="00F4740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контейнерную площадку с торца </w:t>
            </w:r>
            <w:r w:rsidRPr="00002E9A">
              <w:rPr>
                <w:color w:val="000000"/>
              </w:rPr>
              <w:t xml:space="preserve">дома по </w:t>
            </w:r>
          </w:p>
          <w:p w14:paraId="7E32D1CA" w14:textId="77777777" w:rsidR="001A175F" w:rsidRPr="00002E9A" w:rsidRDefault="001A175F" w:rsidP="00F4740C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Красной, </w:t>
            </w:r>
            <w:r w:rsidRPr="00002E9A">
              <w:rPr>
                <w:color w:val="000000"/>
              </w:rPr>
              <w:t>66/4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A7298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DF0A5F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F71EEB" w14:paraId="44508489" w14:textId="77777777" w:rsidTr="00436CA2">
        <w:trPr>
          <w:trHeight w:val="968"/>
        </w:trPr>
        <w:tc>
          <w:tcPr>
            <w:tcW w:w="1149" w:type="dxa"/>
            <w:shd w:val="clear" w:color="auto" w:fill="auto"/>
            <w:vAlign w:val="center"/>
            <w:hideMark/>
          </w:tcPr>
          <w:p w14:paraId="761633B8" w14:textId="77777777" w:rsidR="001A175F" w:rsidRPr="00F71EEB" w:rsidRDefault="001A175F" w:rsidP="002449F5">
            <w:pPr>
              <w:jc w:val="center"/>
              <w:rPr>
                <w:color w:val="000000" w:themeColor="text1"/>
              </w:rPr>
            </w:pPr>
            <w:r w:rsidRPr="00F71EEB">
              <w:rPr>
                <w:color w:val="000000" w:themeColor="text1"/>
              </w:rPr>
              <w:t>4.63</w:t>
            </w:r>
          </w:p>
        </w:tc>
        <w:tc>
          <w:tcPr>
            <w:tcW w:w="1276" w:type="dxa"/>
            <w:vAlign w:val="center"/>
          </w:tcPr>
          <w:p w14:paraId="4CCB13AD" w14:textId="77777777" w:rsidR="001A175F" w:rsidRPr="00F71EEB" w:rsidRDefault="00A96A91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5BEBB2D" w14:textId="77777777" w:rsidR="001A175F" w:rsidRPr="00F71EEB" w:rsidRDefault="001A175F" w:rsidP="00F71EEB">
            <w:pPr>
              <w:rPr>
                <w:color w:val="000000" w:themeColor="text1"/>
              </w:rPr>
            </w:pPr>
            <w:r w:rsidRPr="00F71EEB">
              <w:rPr>
                <w:color w:val="000000" w:themeColor="text1"/>
              </w:rPr>
              <w:t>Решить проблему подтопления домов по ул. Красн</w:t>
            </w:r>
            <w:r>
              <w:rPr>
                <w:color w:val="000000" w:themeColor="text1"/>
              </w:rPr>
              <w:t>ой, 66/1, 66/2, 66/3, 66/4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11F7355" w14:textId="77777777" w:rsidR="001A175F" w:rsidRPr="00F71EEB" w:rsidRDefault="001A175F" w:rsidP="00002E9A">
            <w:pPr>
              <w:jc w:val="center"/>
              <w:rPr>
                <w:color w:val="000000" w:themeColor="text1"/>
              </w:rPr>
            </w:pPr>
            <w:r w:rsidRPr="00F71EEB">
              <w:rPr>
                <w:color w:val="000000" w:themeColor="text1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E985061" w14:textId="77777777" w:rsidR="001A175F" w:rsidRPr="00F71EEB" w:rsidRDefault="001A175F" w:rsidP="00002E9A">
            <w:pPr>
              <w:jc w:val="center"/>
              <w:rPr>
                <w:color w:val="000000" w:themeColor="text1"/>
              </w:rPr>
            </w:pPr>
            <w:r w:rsidRPr="00F71EEB">
              <w:rPr>
                <w:color w:val="000000" w:themeColor="text1"/>
              </w:rPr>
              <w:t>2025-2027 гг.</w:t>
            </w:r>
          </w:p>
        </w:tc>
      </w:tr>
      <w:tr w:rsidR="000B657F" w:rsidRPr="00002E9A" w14:paraId="5A9D7D55" w14:textId="77777777" w:rsidTr="00EA170A">
        <w:trPr>
          <w:trHeight w:val="1266"/>
        </w:trPr>
        <w:tc>
          <w:tcPr>
            <w:tcW w:w="1149" w:type="dxa"/>
            <w:shd w:val="clear" w:color="auto" w:fill="auto"/>
            <w:vAlign w:val="center"/>
            <w:hideMark/>
          </w:tcPr>
          <w:p w14:paraId="5FF959CE" w14:textId="77777777" w:rsidR="001A175F" w:rsidRPr="00002E9A" w:rsidRDefault="001A175F" w:rsidP="003A0ABD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64</w:t>
            </w:r>
          </w:p>
        </w:tc>
        <w:tc>
          <w:tcPr>
            <w:tcW w:w="1276" w:type="dxa"/>
            <w:vAlign w:val="center"/>
          </w:tcPr>
          <w:p w14:paraId="7BF70C19" w14:textId="77777777" w:rsidR="001A175F" w:rsidRDefault="002E40F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F981A3C" w14:textId="77777777" w:rsidR="00436CA2" w:rsidRDefault="001A175F" w:rsidP="00021BE3">
            <w:pPr>
              <w:rPr>
                <w:color w:val="000000"/>
              </w:rPr>
            </w:pPr>
            <w:r>
              <w:rPr>
                <w:color w:val="000000"/>
              </w:rPr>
              <w:t>Построить ливневую канализацию в</w:t>
            </w:r>
            <w:r w:rsidRPr="00002E9A">
              <w:rPr>
                <w:color w:val="000000"/>
              </w:rPr>
              <w:t xml:space="preserve">озле домов по </w:t>
            </w:r>
          </w:p>
          <w:p w14:paraId="19335314" w14:textId="77777777" w:rsidR="001A175F" w:rsidRPr="00002E9A" w:rsidRDefault="001A175F" w:rsidP="00021BE3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Красной,  66/1, 66/2</w:t>
            </w:r>
            <w:r>
              <w:rPr>
                <w:color w:val="000000"/>
              </w:rPr>
              <w:t>, 66/3, 66/4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106F39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2BBD31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 гг.</w:t>
            </w:r>
          </w:p>
        </w:tc>
      </w:tr>
      <w:tr w:rsidR="000B657F" w:rsidRPr="00002E9A" w14:paraId="33981F0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6DE0243" w14:textId="77777777" w:rsidR="001A175F" w:rsidRPr="00002E9A" w:rsidRDefault="001A175F" w:rsidP="003A0ABD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65</w:t>
            </w:r>
          </w:p>
        </w:tc>
        <w:tc>
          <w:tcPr>
            <w:tcW w:w="1276" w:type="dxa"/>
            <w:vAlign w:val="center"/>
          </w:tcPr>
          <w:p w14:paraId="6E09C31E" w14:textId="77777777" w:rsidR="001A175F" w:rsidRPr="00002E9A" w:rsidRDefault="00C05BD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78F3CA1" w14:textId="77777777" w:rsidR="001A175F" w:rsidRPr="00002E9A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Произвести ремонт детской площадки, расположенной около домов </w:t>
            </w:r>
            <w:r>
              <w:rPr>
                <w:color w:val="000000"/>
              </w:rPr>
              <w:t>по ул. Красной,</w:t>
            </w:r>
            <w:r w:rsidRPr="00002E9A">
              <w:rPr>
                <w:color w:val="000000"/>
              </w:rPr>
              <w:t xml:space="preserve"> 66/5, 66/6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15A12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1D4965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4E2B742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6DEC56AB" w14:textId="77777777" w:rsidR="001A175F" w:rsidRPr="00002E9A" w:rsidRDefault="001A175F" w:rsidP="003A0ABD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66</w:t>
            </w:r>
          </w:p>
        </w:tc>
        <w:tc>
          <w:tcPr>
            <w:tcW w:w="1276" w:type="dxa"/>
            <w:vAlign w:val="center"/>
          </w:tcPr>
          <w:p w14:paraId="1EC5BE42" w14:textId="77777777" w:rsidR="001A175F" w:rsidRDefault="00C05BD6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3209F41" w14:textId="77777777" w:rsidR="001A175F" w:rsidRDefault="001A175F" w:rsidP="00B810C9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сквозного</w:t>
            </w:r>
            <w:r w:rsidRPr="00002E9A">
              <w:rPr>
                <w:color w:val="000000"/>
              </w:rPr>
              <w:t xml:space="preserve"> проезд</w:t>
            </w:r>
            <w:r>
              <w:rPr>
                <w:color w:val="000000"/>
              </w:rPr>
              <w:t>а во</w:t>
            </w:r>
            <w:r w:rsidRPr="00002E9A">
              <w:rPr>
                <w:color w:val="000000"/>
              </w:rPr>
              <w:t xml:space="preserve"> дворе дома по</w:t>
            </w:r>
          </w:p>
          <w:p w14:paraId="358A39B6" w14:textId="77777777" w:rsidR="001A175F" w:rsidRPr="00002E9A" w:rsidRDefault="001A175F" w:rsidP="00B810C9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 ул. Красной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66/5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2D4BE5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69673B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5C7790BB" w14:textId="77777777" w:rsidTr="00436CA2">
        <w:trPr>
          <w:trHeight w:val="849"/>
        </w:trPr>
        <w:tc>
          <w:tcPr>
            <w:tcW w:w="1149" w:type="dxa"/>
            <w:shd w:val="clear" w:color="auto" w:fill="auto"/>
            <w:vAlign w:val="center"/>
            <w:hideMark/>
          </w:tcPr>
          <w:p w14:paraId="189D2F27" w14:textId="77777777" w:rsidR="001A175F" w:rsidRPr="00463D83" w:rsidRDefault="001A175F" w:rsidP="001629FC">
            <w:pPr>
              <w:jc w:val="center"/>
              <w:rPr>
                <w:color w:val="000000" w:themeColor="text1"/>
              </w:rPr>
            </w:pPr>
            <w:r w:rsidRPr="00463D83">
              <w:rPr>
                <w:color w:val="000000" w:themeColor="text1"/>
              </w:rPr>
              <w:t>4.67</w:t>
            </w:r>
          </w:p>
        </w:tc>
        <w:tc>
          <w:tcPr>
            <w:tcW w:w="1276" w:type="dxa"/>
            <w:vAlign w:val="center"/>
          </w:tcPr>
          <w:p w14:paraId="6126AC47" w14:textId="77777777" w:rsidR="001A175F" w:rsidRPr="00463D83" w:rsidRDefault="006B51CF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3AC1A14" w14:textId="77777777" w:rsidR="00436CA2" w:rsidRDefault="001A175F" w:rsidP="00463D83">
            <w:pPr>
              <w:rPr>
                <w:color w:val="000000" w:themeColor="text1"/>
              </w:rPr>
            </w:pPr>
            <w:r w:rsidRPr="00463D83">
              <w:rPr>
                <w:color w:val="000000" w:themeColor="text1"/>
              </w:rPr>
              <w:t xml:space="preserve">Произвести ремонт тротуара и лавочек на аллее по </w:t>
            </w:r>
          </w:p>
          <w:p w14:paraId="1C713587" w14:textId="77777777" w:rsidR="001A175F" w:rsidRPr="00463D83" w:rsidRDefault="001A175F" w:rsidP="00463D83">
            <w:pPr>
              <w:rPr>
                <w:color w:val="000000" w:themeColor="text1"/>
              </w:rPr>
            </w:pPr>
            <w:r w:rsidRPr="00463D83">
              <w:rPr>
                <w:color w:val="000000" w:themeColor="text1"/>
              </w:rPr>
              <w:t xml:space="preserve">ул. Красной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E1F41BA" w14:textId="77777777" w:rsidR="001A175F" w:rsidRPr="00463D83" w:rsidRDefault="001A175F" w:rsidP="00002E9A">
            <w:pPr>
              <w:jc w:val="center"/>
              <w:rPr>
                <w:color w:val="000000" w:themeColor="text1"/>
              </w:rPr>
            </w:pPr>
            <w:r w:rsidRPr="00463D83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0295390" w14:textId="77777777" w:rsidR="001A175F" w:rsidRPr="00463D83" w:rsidRDefault="001A175F" w:rsidP="00002E9A">
            <w:pPr>
              <w:jc w:val="center"/>
              <w:rPr>
                <w:color w:val="000000" w:themeColor="text1"/>
              </w:rPr>
            </w:pPr>
            <w:r w:rsidRPr="00463D83">
              <w:rPr>
                <w:color w:val="000000" w:themeColor="text1"/>
              </w:rPr>
              <w:t>2025-2026 гг.</w:t>
            </w:r>
          </w:p>
        </w:tc>
      </w:tr>
      <w:tr w:rsidR="000B657F" w:rsidRPr="00002E9A" w14:paraId="16C3A059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1F83278" w14:textId="77777777" w:rsidR="001A175F" w:rsidRPr="00002E9A" w:rsidRDefault="001A175F" w:rsidP="00463D83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68</w:t>
            </w:r>
          </w:p>
        </w:tc>
        <w:tc>
          <w:tcPr>
            <w:tcW w:w="1276" w:type="dxa"/>
            <w:vAlign w:val="center"/>
          </w:tcPr>
          <w:p w14:paraId="59B50BF2" w14:textId="77777777" w:rsidR="001A175F" w:rsidRDefault="006B51C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198218D" w14:textId="77777777" w:rsidR="001A175F" w:rsidRPr="00002E9A" w:rsidRDefault="001A175F" w:rsidP="002735CB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дороги о</w:t>
            </w:r>
            <w:r w:rsidRPr="00002E9A">
              <w:rPr>
                <w:color w:val="000000"/>
              </w:rPr>
              <w:t xml:space="preserve">коло дома </w:t>
            </w:r>
            <w:r>
              <w:rPr>
                <w:color w:val="000000"/>
              </w:rPr>
              <w:t>по ул. Красной,</w:t>
            </w:r>
            <w:r w:rsidRPr="00002E9A">
              <w:rPr>
                <w:color w:val="000000"/>
              </w:rPr>
              <w:t xml:space="preserve"> 66/5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4BE18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E17166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6EA6D82" w14:textId="77777777" w:rsidTr="00436CA2">
        <w:trPr>
          <w:trHeight w:val="832"/>
        </w:trPr>
        <w:tc>
          <w:tcPr>
            <w:tcW w:w="1149" w:type="dxa"/>
            <w:shd w:val="clear" w:color="auto" w:fill="auto"/>
            <w:vAlign w:val="center"/>
            <w:hideMark/>
          </w:tcPr>
          <w:p w14:paraId="69EB46E1" w14:textId="77777777" w:rsidR="001A175F" w:rsidRPr="00002E9A" w:rsidRDefault="001A175F" w:rsidP="0030393F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69</w:t>
            </w:r>
          </w:p>
        </w:tc>
        <w:tc>
          <w:tcPr>
            <w:tcW w:w="1276" w:type="dxa"/>
            <w:vAlign w:val="center"/>
          </w:tcPr>
          <w:p w14:paraId="020B09B2" w14:textId="77777777" w:rsidR="001A175F" w:rsidRDefault="003973F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C7FB0FA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 тротуар по ул. Мичурина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9B5535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C4A3BF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A95566D" w14:textId="77777777" w:rsidTr="00EA170A">
        <w:trPr>
          <w:trHeight w:val="1128"/>
        </w:trPr>
        <w:tc>
          <w:tcPr>
            <w:tcW w:w="1149" w:type="dxa"/>
            <w:shd w:val="clear" w:color="auto" w:fill="auto"/>
            <w:vAlign w:val="center"/>
            <w:hideMark/>
          </w:tcPr>
          <w:p w14:paraId="7A77EFB6" w14:textId="77777777" w:rsidR="001A175F" w:rsidRPr="00002E9A" w:rsidRDefault="001A175F" w:rsidP="004179E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4.7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66341100" w14:textId="77777777" w:rsidR="001A175F" w:rsidRPr="00002E9A" w:rsidRDefault="00335D8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67D1ED0" w14:textId="77777777" w:rsidR="001A175F" w:rsidRPr="00002E9A" w:rsidRDefault="001A175F" w:rsidP="004179E2">
            <w:pPr>
              <w:rPr>
                <w:color w:val="000000"/>
              </w:rPr>
            </w:pPr>
            <w:r w:rsidRPr="00002E9A">
              <w:rPr>
                <w:color w:val="000000"/>
              </w:rPr>
              <w:t>Заасфальтировать часть</w:t>
            </w:r>
            <w:r>
              <w:rPr>
                <w:color w:val="000000"/>
              </w:rPr>
              <w:t xml:space="preserve"> прохода о</w:t>
            </w:r>
            <w:r w:rsidRPr="00002E9A">
              <w:rPr>
                <w:color w:val="000000"/>
              </w:rPr>
              <w:t>коло кооператива "Огонёк"</w:t>
            </w:r>
            <w:r>
              <w:rPr>
                <w:color w:val="000000"/>
              </w:rPr>
              <w:t xml:space="preserve"> по</w:t>
            </w:r>
            <w:r w:rsidRPr="00002E9A">
              <w:rPr>
                <w:color w:val="000000"/>
              </w:rPr>
              <w:t xml:space="preserve">  ул. Красн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>, 68 (гаражи), вдоль забора МЧС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9140E6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17903D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799645A1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3E216F16" w14:textId="77777777" w:rsidR="001A175F" w:rsidRPr="00002E9A" w:rsidRDefault="001A175F" w:rsidP="00995C7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4.</w:t>
            </w:r>
            <w:r>
              <w:rPr>
                <w:color w:val="000000"/>
              </w:rPr>
              <w:t>71</w:t>
            </w:r>
          </w:p>
        </w:tc>
        <w:tc>
          <w:tcPr>
            <w:tcW w:w="1276" w:type="dxa"/>
            <w:vAlign w:val="center"/>
          </w:tcPr>
          <w:p w14:paraId="23AF7084" w14:textId="77777777" w:rsidR="001A175F" w:rsidRPr="00002E9A" w:rsidRDefault="00D2163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C7C4369" w14:textId="77777777" w:rsidR="001A175F" w:rsidRPr="00002E9A" w:rsidRDefault="001A175F" w:rsidP="00FA0B59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Произвести ремонт дорог на придомовых территориях домов по ул. Коммунистическ</w:t>
            </w:r>
            <w:r>
              <w:rPr>
                <w:color w:val="000000"/>
              </w:rPr>
              <w:t>ой,</w:t>
            </w:r>
            <w:r w:rsidRPr="00002E9A">
              <w:rPr>
                <w:color w:val="000000"/>
              </w:rPr>
              <w:t xml:space="preserve">  49/</w:t>
            </w:r>
            <w:r>
              <w:rPr>
                <w:color w:val="000000"/>
              </w:rPr>
              <w:t>2, 49/3, 49/4, 49/5, 49/6 49/7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632C33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479394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</w:p>
        </w:tc>
      </w:tr>
      <w:tr w:rsidR="000B657F" w:rsidRPr="00002E9A" w14:paraId="182348E4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</w:tcPr>
          <w:p w14:paraId="14FA3B96" w14:textId="77777777" w:rsidR="001A175F" w:rsidRPr="00002E9A" w:rsidRDefault="001A175F" w:rsidP="00FA0B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4.72</w:t>
            </w:r>
          </w:p>
        </w:tc>
        <w:tc>
          <w:tcPr>
            <w:tcW w:w="1276" w:type="dxa"/>
            <w:vAlign w:val="center"/>
          </w:tcPr>
          <w:p w14:paraId="5ECC93FA" w14:textId="77777777" w:rsidR="001A175F" w:rsidRDefault="00827FA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55B748" w14:textId="77777777" w:rsidR="001A175F" w:rsidRPr="00002E9A" w:rsidRDefault="001A175F" w:rsidP="00923EB4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п</w:t>
            </w:r>
            <w:r w:rsidRPr="00923EB4">
              <w:rPr>
                <w:color w:val="000000"/>
              </w:rPr>
              <w:t>арк</w:t>
            </w:r>
            <w:r>
              <w:rPr>
                <w:color w:val="000000"/>
              </w:rPr>
              <w:t>а</w:t>
            </w:r>
            <w:r w:rsidRPr="00923EB4">
              <w:rPr>
                <w:color w:val="000000"/>
              </w:rPr>
              <w:t xml:space="preserve"> культуры и отдыха имени И. М. Поддубного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86540B7" w14:textId="77777777" w:rsidR="001A175F" w:rsidRPr="00002E9A" w:rsidRDefault="001A175F" w:rsidP="00923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70741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</w:tr>
      <w:tr w:rsidR="00890ADA" w:rsidRPr="00002E9A" w14:paraId="2878A9CD" w14:textId="77777777" w:rsidTr="00436CA2">
        <w:trPr>
          <w:trHeight w:val="330"/>
        </w:trPr>
        <w:tc>
          <w:tcPr>
            <w:tcW w:w="14049" w:type="dxa"/>
            <w:gridSpan w:val="5"/>
            <w:vAlign w:val="center"/>
          </w:tcPr>
          <w:p w14:paraId="1CB009E7" w14:textId="77777777" w:rsidR="00890ADA" w:rsidRPr="00002E9A" w:rsidRDefault="00890ADA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 Южный избирательный округ № 5</w:t>
            </w:r>
          </w:p>
        </w:tc>
      </w:tr>
      <w:tr w:rsidR="000B657F" w:rsidRPr="00002E9A" w14:paraId="3299A1C7" w14:textId="77777777" w:rsidTr="00436CA2">
        <w:trPr>
          <w:trHeight w:val="1066"/>
        </w:trPr>
        <w:tc>
          <w:tcPr>
            <w:tcW w:w="1149" w:type="dxa"/>
            <w:shd w:val="clear" w:color="auto" w:fill="auto"/>
            <w:vAlign w:val="center"/>
            <w:hideMark/>
          </w:tcPr>
          <w:p w14:paraId="3816F0DE" w14:textId="77777777" w:rsidR="001A175F" w:rsidRPr="00C93FD1" w:rsidRDefault="001A175F" w:rsidP="00CE2764">
            <w:pPr>
              <w:jc w:val="center"/>
              <w:rPr>
                <w:color w:val="000000" w:themeColor="text1"/>
              </w:rPr>
            </w:pPr>
            <w:r w:rsidRPr="00C93FD1">
              <w:rPr>
                <w:color w:val="000000" w:themeColor="text1"/>
              </w:rPr>
              <w:t>5.1</w:t>
            </w:r>
          </w:p>
        </w:tc>
        <w:tc>
          <w:tcPr>
            <w:tcW w:w="1276" w:type="dxa"/>
            <w:vAlign w:val="center"/>
          </w:tcPr>
          <w:p w14:paraId="632354DB" w14:textId="77777777" w:rsidR="001A175F" w:rsidRPr="00C93FD1" w:rsidRDefault="004930A1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D7B3816" w14:textId="77777777" w:rsidR="001A175F" w:rsidRPr="00C93FD1" w:rsidRDefault="001A175F" w:rsidP="00C93FD1">
            <w:pPr>
              <w:rPr>
                <w:color w:val="000000" w:themeColor="text1"/>
              </w:rPr>
            </w:pPr>
            <w:r w:rsidRPr="00C93FD1">
              <w:rPr>
                <w:color w:val="000000" w:themeColor="text1"/>
              </w:rPr>
              <w:t xml:space="preserve">Произвести обследование и спилить сухие деревья в </w:t>
            </w:r>
          </w:p>
          <w:p w14:paraId="5B239EB9" w14:textId="77777777" w:rsidR="001A175F" w:rsidRPr="00C93FD1" w:rsidRDefault="001A175F" w:rsidP="00C93FD1">
            <w:pPr>
              <w:rPr>
                <w:color w:val="000000" w:themeColor="text1"/>
              </w:rPr>
            </w:pPr>
            <w:r w:rsidRPr="00C93FD1">
              <w:rPr>
                <w:color w:val="000000" w:themeColor="text1"/>
              </w:rPr>
              <w:t>пос. Большелугском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08D0D48" w14:textId="77777777" w:rsidR="001A175F" w:rsidRPr="00C93FD1" w:rsidRDefault="001A175F" w:rsidP="00002E9A">
            <w:pPr>
              <w:jc w:val="center"/>
              <w:rPr>
                <w:color w:val="000000" w:themeColor="text1"/>
              </w:rPr>
            </w:pPr>
            <w:r w:rsidRPr="00C93FD1">
              <w:rPr>
                <w:color w:val="000000" w:themeColor="text1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E43301D" w14:textId="77777777" w:rsidR="001A175F" w:rsidRPr="00C93FD1" w:rsidRDefault="001A175F" w:rsidP="00002E9A">
            <w:pPr>
              <w:jc w:val="center"/>
              <w:rPr>
                <w:color w:val="000000" w:themeColor="text1"/>
              </w:rPr>
            </w:pPr>
            <w:r w:rsidRPr="00C93FD1">
              <w:rPr>
                <w:color w:val="000000" w:themeColor="text1"/>
              </w:rPr>
              <w:t xml:space="preserve">2025 г. </w:t>
            </w:r>
          </w:p>
        </w:tc>
      </w:tr>
      <w:tr w:rsidR="000B657F" w:rsidRPr="00002E9A" w14:paraId="30926F7A" w14:textId="77777777" w:rsidTr="00436CA2">
        <w:trPr>
          <w:trHeight w:val="1119"/>
        </w:trPr>
        <w:tc>
          <w:tcPr>
            <w:tcW w:w="1149" w:type="dxa"/>
            <w:shd w:val="clear" w:color="auto" w:fill="auto"/>
            <w:vAlign w:val="center"/>
            <w:hideMark/>
          </w:tcPr>
          <w:p w14:paraId="4AE01B0C" w14:textId="77777777" w:rsidR="001A175F" w:rsidRPr="00002E9A" w:rsidRDefault="001A175F" w:rsidP="00CE276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27A6757" w14:textId="77777777" w:rsidR="001A175F" w:rsidRPr="00002E9A" w:rsidRDefault="000F41F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CDB2F1F" w14:textId="77777777" w:rsidR="00436CA2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Произвести ремонт спортивных тренажеров, расположенных на детской площадке возле дома по </w:t>
            </w:r>
          </w:p>
          <w:p w14:paraId="7FABB324" w14:textId="77777777" w:rsidR="001A175F" w:rsidRPr="00002E9A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Коммунистическ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>, 20/2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904681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919DF2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756164F" w14:textId="77777777" w:rsidTr="00436CA2">
        <w:trPr>
          <w:trHeight w:val="1262"/>
        </w:trPr>
        <w:tc>
          <w:tcPr>
            <w:tcW w:w="1149" w:type="dxa"/>
            <w:shd w:val="clear" w:color="auto" w:fill="auto"/>
            <w:vAlign w:val="center"/>
            <w:hideMark/>
          </w:tcPr>
          <w:p w14:paraId="7CCB5769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1FE54AE9" w14:textId="77777777" w:rsidR="001A175F" w:rsidRDefault="005062C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A77988C" w14:textId="77777777" w:rsidR="001A175F" w:rsidRPr="00002E9A" w:rsidRDefault="001A175F" w:rsidP="00F16138">
            <w:pPr>
              <w:rPr>
                <w:color w:val="000000"/>
              </w:rPr>
            </w:pPr>
            <w:r>
              <w:rPr>
                <w:color w:val="000000"/>
              </w:rPr>
              <w:t>Проработать маршрут движения автобуса № 7 для охвата всех улиц района «Поле Слез»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9240CC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70AE09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2025-2029 гг.</w:t>
            </w:r>
          </w:p>
        </w:tc>
      </w:tr>
      <w:tr w:rsidR="000B657F" w:rsidRPr="00002E9A" w14:paraId="499C7056" w14:textId="77777777" w:rsidTr="00436CA2">
        <w:trPr>
          <w:trHeight w:val="1110"/>
        </w:trPr>
        <w:tc>
          <w:tcPr>
            <w:tcW w:w="1149" w:type="dxa"/>
            <w:shd w:val="clear" w:color="auto" w:fill="auto"/>
            <w:vAlign w:val="center"/>
            <w:hideMark/>
          </w:tcPr>
          <w:p w14:paraId="5CA2A34C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665F8934" w14:textId="77777777" w:rsidR="001A175F" w:rsidRDefault="006E307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A1F6D9F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уличное освещение </w:t>
            </w:r>
            <w:r>
              <w:rPr>
                <w:color w:val="000000"/>
              </w:rPr>
              <w:t>на ул.</w:t>
            </w:r>
            <w:r w:rsidRPr="00002E9A">
              <w:rPr>
                <w:color w:val="000000"/>
              </w:rPr>
              <w:t xml:space="preserve"> Тихая, </w:t>
            </w:r>
          </w:p>
          <w:p w14:paraId="22BD75E2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Тополиная, </w:t>
            </w: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>Малиновая</w:t>
            </w:r>
            <w:r>
              <w:rPr>
                <w:color w:val="000000"/>
              </w:rPr>
              <w:t xml:space="preserve"> пос. Широчанка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960222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80B6E8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2027-2029 гг.</w:t>
            </w:r>
          </w:p>
        </w:tc>
      </w:tr>
      <w:tr w:rsidR="000B657F" w:rsidRPr="00002E9A" w14:paraId="60120973" w14:textId="77777777" w:rsidTr="00436CA2">
        <w:trPr>
          <w:trHeight w:val="957"/>
        </w:trPr>
        <w:tc>
          <w:tcPr>
            <w:tcW w:w="1149" w:type="dxa"/>
            <w:shd w:val="clear" w:color="auto" w:fill="auto"/>
            <w:vAlign w:val="center"/>
            <w:hideMark/>
          </w:tcPr>
          <w:p w14:paraId="118E62AB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1E6C0248" w14:textId="77777777" w:rsidR="001A175F" w:rsidRDefault="00A1236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0A03490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Обеспечить качественной питьевой водой пос. Морской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D0D38D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F49DF8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2025-2029 гг.</w:t>
            </w:r>
          </w:p>
        </w:tc>
      </w:tr>
      <w:tr w:rsidR="000B657F" w:rsidRPr="00002E9A" w14:paraId="7EA3EF48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2F0169D4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5.6</w:t>
            </w:r>
          </w:p>
        </w:tc>
        <w:tc>
          <w:tcPr>
            <w:tcW w:w="1276" w:type="dxa"/>
            <w:vAlign w:val="center"/>
          </w:tcPr>
          <w:p w14:paraId="6445B6D1" w14:textId="77777777" w:rsidR="001A175F" w:rsidRPr="00002E9A" w:rsidRDefault="00E5577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18350BB" w14:textId="77777777" w:rsidR="001A175F" w:rsidRPr="00002E9A" w:rsidRDefault="001A175F" w:rsidP="001A36D3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Прочистить канализационные люки в центре города</w:t>
            </w:r>
            <w:r>
              <w:rPr>
                <w:color w:val="000000"/>
              </w:rPr>
              <w:t>, возле рынка   (ул. Свердлова)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5BD09D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02FA399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2729C52B" w14:textId="77777777" w:rsidTr="00436CA2">
        <w:trPr>
          <w:trHeight w:val="984"/>
        </w:trPr>
        <w:tc>
          <w:tcPr>
            <w:tcW w:w="1149" w:type="dxa"/>
            <w:shd w:val="clear" w:color="auto" w:fill="auto"/>
            <w:vAlign w:val="center"/>
            <w:hideMark/>
          </w:tcPr>
          <w:p w14:paraId="721FA107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14:paraId="42717DC2" w14:textId="77777777" w:rsidR="001A175F" w:rsidRPr="00002E9A" w:rsidRDefault="00CC659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6F24AD4" w14:textId="77777777" w:rsidR="00436CA2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Установить детскую площадку на</w:t>
            </w:r>
            <w:r>
              <w:rPr>
                <w:color w:val="000000"/>
              </w:rPr>
              <w:t xml:space="preserve"> "Поле Слез", ближе к </w:t>
            </w:r>
          </w:p>
          <w:p w14:paraId="682D6833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ул. Щорса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1036DC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B9751C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346DC22F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87DD62B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5E8DF767" w14:textId="77777777" w:rsidR="001A175F" w:rsidRDefault="00CC659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75904B6" w14:textId="77777777" w:rsidR="001A175F" w:rsidRPr="00002E9A" w:rsidRDefault="001A175F" w:rsidP="00131739">
            <w:pPr>
              <w:rPr>
                <w:color w:val="000000"/>
              </w:rPr>
            </w:pPr>
            <w:r>
              <w:rPr>
                <w:color w:val="000000"/>
              </w:rPr>
              <w:t>Обустроить дороги и тротуары на</w:t>
            </w:r>
            <w:r w:rsidRPr="00002E9A">
              <w:rPr>
                <w:color w:val="000000"/>
              </w:rPr>
              <w:t xml:space="preserve"> "По</w:t>
            </w:r>
            <w:r>
              <w:rPr>
                <w:color w:val="000000"/>
              </w:rPr>
              <w:t>ле Слез"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D1668D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FC21A0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2025-2029 гг</w:t>
            </w:r>
          </w:p>
        </w:tc>
      </w:tr>
      <w:tr w:rsidR="000B657F" w:rsidRPr="00002E9A" w14:paraId="06FA741E" w14:textId="77777777" w:rsidTr="00436CA2">
        <w:trPr>
          <w:trHeight w:val="1140"/>
        </w:trPr>
        <w:tc>
          <w:tcPr>
            <w:tcW w:w="1149" w:type="dxa"/>
            <w:shd w:val="clear" w:color="auto" w:fill="auto"/>
            <w:vAlign w:val="center"/>
            <w:hideMark/>
          </w:tcPr>
          <w:p w14:paraId="71BF42AA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vAlign w:val="center"/>
          </w:tcPr>
          <w:p w14:paraId="516D596F" w14:textId="77777777" w:rsidR="001A175F" w:rsidRDefault="00CC659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B0CE3E5" w14:textId="77777777" w:rsidR="001A175F" w:rsidRPr="00002E9A" w:rsidRDefault="001A175F" w:rsidP="00C9560D">
            <w:pPr>
              <w:rPr>
                <w:color w:val="000000"/>
              </w:rPr>
            </w:pPr>
            <w:r>
              <w:rPr>
                <w:color w:val="000000"/>
              </w:rPr>
              <w:t>Обустроить в пос. Широчанка</w:t>
            </w:r>
            <w:r w:rsidRPr="00002E9A">
              <w:rPr>
                <w:color w:val="000000"/>
              </w:rPr>
              <w:t xml:space="preserve"> спортивные площадки - футбольную и баскетбольную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88FA99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A6A318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г.</w:t>
            </w:r>
          </w:p>
        </w:tc>
      </w:tr>
      <w:tr w:rsidR="000B657F" w:rsidRPr="00002E9A" w14:paraId="4A851509" w14:textId="77777777" w:rsidTr="00436CA2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51454A3C" w14:textId="77777777" w:rsidR="001A175F" w:rsidRPr="00002E9A" w:rsidRDefault="001A175F" w:rsidP="00CE2764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5.1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6A3DC77F" w14:textId="77777777" w:rsidR="001A175F" w:rsidRDefault="00494DC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F1B3BF6" w14:textId="77777777" w:rsidR="001A175F" w:rsidRPr="00002E9A" w:rsidRDefault="001A175F" w:rsidP="001755F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сухих деревьев по ул. </w:t>
            </w:r>
            <w:r w:rsidRPr="00002E9A">
              <w:rPr>
                <w:color w:val="000000"/>
              </w:rPr>
              <w:t>Косиора, 32/2</w:t>
            </w:r>
            <w:r>
              <w:rPr>
                <w:color w:val="000000"/>
              </w:rPr>
              <w:t xml:space="preserve"> (территория клуба)</w:t>
            </w:r>
            <w:r w:rsidRPr="00002E9A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2D82AA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9E8294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595939F" w14:textId="77777777" w:rsidTr="00436CA2">
        <w:trPr>
          <w:trHeight w:val="1119"/>
        </w:trPr>
        <w:tc>
          <w:tcPr>
            <w:tcW w:w="1149" w:type="dxa"/>
            <w:shd w:val="clear" w:color="auto" w:fill="auto"/>
            <w:vAlign w:val="center"/>
            <w:hideMark/>
          </w:tcPr>
          <w:p w14:paraId="6E84DE99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5.1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A5C75BC" w14:textId="77777777" w:rsidR="001A175F" w:rsidRDefault="006E1D7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81DABB3" w14:textId="77777777" w:rsidR="00436CA2" w:rsidRDefault="001A175F" w:rsidP="002735CB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дорог</w:t>
            </w:r>
            <w:r>
              <w:rPr>
                <w:color w:val="000000"/>
              </w:rPr>
              <w:t>и</w:t>
            </w:r>
            <w:r w:rsidRPr="00002E9A">
              <w:rPr>
                <w:color w:val="000000"/>
              </w:rPr>
              <w:t xml:space="preserve"> от ул. Щорса до ул.</w:t>
            </w:r>
            <w:r>
              <w:rPr>
                <w:color w:val="000000"/>
              </w:rPr>
              <w:t xml:space="preserve"> Голицина,</w:t>
            </w:r>
            <w:r w:rsidRPr="00002E9A">
              <w:rPr>
                <w:color w:val="000000"/>
              </w:rPr>
              <w:t xml:space="preserve"> от </w:t>
            </w:r>
          </w:p>
          <w:p w14:paraId="3550DC5A" w14:textId="77777777" w:rsidR="001A175F" w:rsidRPr="00002E9A" w:rsidRDefault="001A175F" w:rsidP="002735CB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</w:t>
            </w:r>
            <w:r>
              <w:rPr>
                <w:color w:val="000000"/>
              </w:rPr>
              <w:t xml:space="preserve">. Строителей до ул. Шоссейной </w:t>
            </w:r>
            <w:r w:rsidRPr="00002E9A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"Поле Грез"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A2238D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DEC842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2A028D2" w14:textId="77777777" w:rsidTr="00436CA2">
        <w:trPr>
          <w:trHeight w:val="964"/>
        </w:trPr>
        <w:tc>
          <w:tcPr>
            <w:tcW w:w="1149" w:type="dxa"/>
            <w:shd w:val="clear" w:color="auto" w:fill="auto"/>
            <w:vAlign w:val="center"/>
          </w:tcPr>
          <w:p w14:paraId="164D05FE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23EBA2D6" w14:textId="77777777" w:rsidR="001A175F" w:rsidRDefault="00884E1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D2C31C" w14:textId="77777777" w:rsidR="001A175F" w:rsidRPr="00002E9A" w:rsidRDefault="001A175F" w:rsidP="00310D0B">
            <w:pPr>
              <w:rPr>
                <w:color w:val="000000"/>
              </w:rPr>
            </w:pPr>
            <w:r>
              <w:rPr>
                <w:color w:val="000000"/>
              </w:rPr>
              <w:t>Проработать</w:t>
            </w:r>
            <w:r w:rsidRPr="00002E9A">
              <w:rPr>
                <w:color w:val="000000"/>
              </w:rPr>
              <w:t xml:space="preserve"> дополнительный маршрут автобуса</w:t>
            </w:r>
            <w:r>
              <w:rPr>
                <w:color w:val="000000"/>
              </w:rPr>
              <w:t>,</w:t>
            </w:r>
            <w:r w:rsidRPr="00002E9A">
              <w:rPr>
                <w:color w:val="000000"/>
              </w:rPr>
              <w:t xml:space="preserve"> охват</w:t>
            </w:r>
            <w:r>
              <w:rPr>
                <w:color w:val="000000"/>
              </w:rPr>
              <w:t>ывающий улицы "Поля Грез"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93DB12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480979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2025-2029 гг.</w:t>
            </w:r>
          </w:p>
        </w:tc>
      </w:tr>
      <w:tr w:rsidR="000B657F" w:rsidRPr="00002E9A" w14:paraId="122AEABF" w14:textId="77777777" w:rsidTr="00EA170A">
        <w:trPr>
          <w:trHeight w:val="964"/>
        </w:trPr>
        <w:tc>
          <w:tcPr>
            <w:tcW w:w="1149" w:type="dxa"/>
            <w:shd w:val="clear" w:color="auto" w:fill="auto"/>
            <w:vAlign w:val="center"/>
            <w:hideMark/>
          </w:tcPr>
          <w:p w14:paraId="254ACD2B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vAlign w:val="center"/>
          </w:tcPr>
          <w:p w14:paraId="41ADAC09" w14:textId="77777777" w:rsidR="001A175F" w:rsidRPr="00002E9A" w:rsidRDefault="00884E1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EAD9EB3" w14:textId="77777777" w:rsidR="001A175F" w:rsidRPr="00002E9A" w:rsidRDefault="001A175F" w:rsidP="00A304EA">
            <w:pPr>
              <w:rPr>
                <w:color w:val="000000"/>
              </w:rPr>
            </w:pPr>
            <w:r w:rsidRPr="00002E9A">
              <w:rPr>
                <w:color w:val="000000"/>
              </w:rPr>
              <w:t>Установить детску</w:t>
            </w:r>
            <w:r>
              <w:rPr>
                <w:color w:val="000000"/>
              </w:rPr>
              <w:t>ю площадку в районе "Поля слез"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5AE132B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2221FCE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62CA8CF9" w14:textId="77777777" w:rsidTr="00EA170A">
        <w:trPr>
          <w:trHeight w:val="978"/>
        </w:trPr>
        <w:tc>
          <w:tcPr>
            <w:tcW w:w="1149" w:type="dxa"/>
            <w:shd w:val="clear" w:color="auto" w:fill="auto"/>
            <w:vAlign w:val="center"/>
            <w:hideMark/>
          </w:tcPr>
          <w:p w14:paraId="137C4AC0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14</w:t>
            </w:r>
          </w:p>
        </w:tc>
        <w:tc>
          <w:tcPr>
            <w:tcW w:w="1276" w:type="dxa"/>
            <w:vAlign w:val="center"/>
          </w:tcPr>
          <w:p w14:paraId="224C656B" w14:textId="77777777" w:rsidR="001A175F" w:rsidRDefault="00884E17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DB8027" w14:textId="77777777" w:rsidR="001A175F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>Произвести покос</w:t>
            </w:r>
            <w:r w:rsidRPr="00002E9A">
              <w:rPr>
                <w:color w:val="000000"/>
              </w:rPr>
              <w:t xml:space="preserve"> сорн</w:t>
            </w:r>
            <w:r>
              <w:rPr>
                <w:color w:val="000000"/>
              </w:rPr>
              <w:t>ой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растительности</w:t>
            </w:r>
            <w:r w:rsidRPr="00002E9A">
              <w:rPr>
                <w:color w:val="000000"/>
              </w:rPr>
              <w:t xml:space="preserve"> во дворе дома по </w:t>
            </w:r>
          </w:p>
          <w:p w14:paraId="6AD0408A" w14:textId="77777777" w:rsidR="001A175F" w:rsidRPr="00002E9A" w:rsidRDefault="001A175F" w:rsidP="00A304EA">
            <w:pPr>
              <w:rPr>
                <w:color w:val="000000"/>
              </w:rPr>
            </w:pPr>
            <w:r w:rsidRPr="00002E9A">
              <w:rPr>
                <w:color w:val="000000"/>
              </w:rPr>
              <w:t>ул. Ком</w:t>
            </w:r>
            <w:r>
              <w:rPr>
                <w:color w:val="000000"/>
              </w:rPr>
              <w:t>мунистической, 20/9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48EF4F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311893B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 xml:space="preserve">2025 г. </w:t>
            </w:r>
          </w:p>
        </w:tc>
      </w:tr>
      <w:tr w:rsidR="000B657F" w:rsidRPr="00002E9A" w14:paraId="3D115C2E" w14:textId="77777777" w:rsidTr="00436CA2">
        <w:trPr>
          <w:trHeight w:val="645"/>
        </w:trPr>
        <w:tc>
          <w:tcPr>
            <w:tcW w:w="1149" w:type="dxa"/>
            <w:shd w:val="clear" w:color="auto" w:fill="auto"/>
            <w:vAlign w:val="center"/>
            <w:hideMark/>
          </w:tcPr>
          <w:p w14:paraId="0F8F25EB" w14:textId="77777777" w:rsidR="001A175F" w:rsidRPr="00AA6BD9" w:rsidRDefault="001A175F" w:rsidP="00FD17BB">
            <w:pPr>
              <w:jc w:val="center"/>
              <w:rPr>
                <w:color w:val="000000" w:themeColor="text1"/>
              </w:rPr>
            </w:pPr>
            <w:r w:rsidRPr="00AA6BD9">
              <w:rPr>
                <w:color w:val="000000" w:themeColor="text1"/>
              </w:rPr>
              <w:lastRenderedPageBreak/>
              <w:t>5.15</w:t>
            </w:r>
          </w:p>
        </w:tc>
        <w:tc>
          <w:tcPr>
            <w:tcW w:w="1276" w:type="dxa"/>
            <w:vAlign w:val="center"/>
          </w:tcPr>
          <w:p w14:paraId="01AE6CB6" w14:textId="77777777" w:rsidR="001A175F" w:rsidRPr="00AA6BD9" w:rsidRDefault="00DE60CD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8D2868" w14:textId="77777777" w:rsidR="001A175F" w:rsidRPr="00AA6BD9" w:rsidRDefault="001A175F" w:rsidP="00396F80">
            <w:pPr>
              <w:rPr>
                <w:color w:val="000000" w:themeColor="text1"/>
              </w:rPr>
            </w:pPr>
            <w:r w:rsidRPr="00AA6BD9">
              <w:rPr>
                <w:color w:val="000000" w:themeColor="text1"/>
              </w:rPr>
              <w:t>Решить вопрос по отведению воды напротив 6 подъезда дома по ул. Коммунистической</w:t>
            </w:r>
            <w:r>
              <w:rPr>
                <w:color w:val="000000" w:themeColor="text1"/>
              </w:rPr>
              <w:t>,</w:t>
            </w:r>
            <w:r w:rsidRPr="00AA6BD9">
              <w:rPr>
                <w:color w:val="000000" w:themeColor="text1"/>
              </w:rPr>
              <w:t xml:space="preserve"> 20/8 (убрать </w:t>
            </w:r>
            <w:r>
              <w:rPr>
                <w:color w:val="000000" w:themeColor="text1"/>
              </w:rPr>
              <w:t>часть</w:t>
            </w:r>
            <w:r w:rsidRPr="00AA6BD9">
              <w:rPr>
                <w:color w:val="000000" w:themeColor="text1"/>
              </w:rPr>
              <w:t xml:space="preserve"> бордюра, </w:t>
            </w:r>
            <w:r>
              <w:rPr>
                <w:color w:val="000000" w:themeColor="text1"/>
              </w:rPr>
              <w:t>почистить трубу для слива воды)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153F0A8" w14:textId="77777777" w:rsidR="001A175F" w:rsidRPr="00AA6BD9" w:rsidRDefault="001A175F" w:rsidP="00A304EA">
            <w:pPr>
              <w:jc w:val="center"/>
              <w:rPr>
                <w:color w:val="000000" w:themeColor="text1"/>
              </w:rPr>
            </w:pPr>
            <w:r w:rsidRPr="00AA6BD9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C442376" w14:textId="77777777" w:rsidR="001A175F" w:rsidRPr="00AA6BD9" w:rsidRDefault="001A175F" w:rsidP="00A304EA">
            <w:pPr>
              <w:jc w:val="center"/>
              <w:rPr>
                <w:color w:val="000000" w:themeColor="text1"/>
              </w:rPr>
            </w:pPr>
            <w:r w:rsidRPr="00AA6BD9">
              <w:rPr>
                <w:color w:val="000000" w:themeColor="text1"/>
              </w:rPr>
              <w:t>2025 г.</w:t>
            </w:r>
          </w:p>
        </w:tc>
      </w:tr>
      <w:tr w:rsidR="000B657F" w:rsidRPr="00002E9A" w14:paraId="71C7F108" w14:textId="77777777" w:rsidTr="00EA170A">
        <w:trPr>
          <w:trHeight w:val="1110"/>
        </w:trPr>
        <w:tc>
          <w:tcPr>
            <w:tcW w:w="1149" w:type="dxa"/>
            <w:shd w:val="clear" w:color="auto" w:fill="auto"/>
            <w:vAlign w:val="center"/>
            <w:hideMark/>
          </w:tcPr>
          <w:p w14:paraId="5E0A2348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16</w:t>
            </w:r>
          </w:p>
        </w:tc>
        <w:tc>
          <w:tcPr>
            <w:tcW w:w="1276" w:type="dxa"/>
            <w:vAlign w:val="center"/>
          </w:tcPr>
          <w:p w14:paraId="45F86170" w14:textId="77777777" w:rsidR="001A175F" w:rsidRDefault="00101A9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4BEEF2F" w14:textId="77777777" w:rsidR="00436CA2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спил сухих деревьев </w:t>
            </w:r>
            <w:r w:rsidRPr="00002E9A">
              <w:rPr>
                <w:color w:val="000000"/>
              </w:rPr>
              <w:t xml:space="preserve">во дворе дома по </w:t>
            </w:r>
          </w:p>
          <w:p w14:paraId="0BEAD4B0" w14:textId="77777777" w:rsidR="001A175F" w:rsidRPr="00002E9A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>ул. Коммунистической,</w:t>
            </w:r>
            <w:r w:rsidRPr="00002E9A">
              <w:rPr>
                <w:color w:val="000000"/>
              </w:rPr>
              <w:t xml:space="preserve"> 20/9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AEE2C05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E1B8B9E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DCE9FDD" w14:textId="77777777" w:rsidTr="00436CA2">
        <w:trPr>
          <w:trHeight w:val="1119"/>
        </w:trPr>
        <w:tc>
          <w:tcPr>
            <w:tcW w:w="1149" w:type="dxa"/>
            <w:shd w:val="clear" w:color="auto" w:fill="auto"/>
            <w:vAlign w:val="center"/>
            <w:hideMark/>
          </w:tcPr>
          <w:p w14:paraId="1E76A86F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5.17</w:t>
            </w:r>
          </w:p>
        </w:tc>
        <w:tc>
          <w:tcPr>
            <w:tcW w:w="1276" w:type="dxa"/>
            <w:vAlign w:val="center"/>
          </w:tcPr>
          <w:p w14:paraId="49286CC9" w14:textId="77777777" w:rsidR="001A175F" w:rsidRDefault="00A53ED9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EE23948" w14:textId="77777777" w:rsidR="001A175F" w:rsidRPr="00002E9A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покос сорной растительности </w:t>
            </w:r>
            <w:r w:rsidRPr="00002E9A">
              <w:rPr>
                <w:color w:val="000000"/>
              </w:rPr>
              <w:t xml:space="preserve">возле дома и за домом </w:t>
            </w:r>
            <w:r>
              <w:rPr>
                <w:color w:val="000000"/>
              </w:rPr>
              <w:t>по ул. Красной,</w:t>
            </w:r>
            <w:r w:rsidRPr="00002E9A">
              <w:rPr>
                <w:color w:val="000000"/>
              </w:rPr>
              <w:t xml:space="preserve"> 53/5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7BC45F7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CD4E128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C10E44D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AD79D15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5.18</w:t>
            </w:r>
          </w:p>
        </w:tc>
        <w:tc>
          <w:tcPr>
            <w:tcW w:w="1276" w:type="dxa"/>
            <w:vAlign w:val="center"/>
          </w:tcPr>
          <w:p w14:paraId="5CB1E028" w14:textId="77777777" w:rsidR="001A175F" w:rsidRDefault="000C451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EF13AD8" w14:textId="77777777" w:rsidR="001A175F" w:rsidRPr="00002E9A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подходные пути к конечной остановке автобуса 11 маршрута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76B41EA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8CC98DA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1DC4139" w14:textId="77777777" w:rsidTr="00436CA2">
        <w:trPr>
          <w:trHeight w:val="849"/>
        </w:trPr>
        <w:tc>
          <w:tcPr>
            <w:tcW w:w="1149" w:type="dxa"/>
            <w:shd w:val="clear" w:color="auto" w:fill="auto"/>
            <w:vAlign w:val="center"/>
            <w:hideMark/>
          </w:tcPr>
          <w:p w14:paraId="7F13102C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vAlign w:val="center"/>
          </w:tcPr>
          <w:p w14:paraId="19605CA7" w14:textId="77777777" w:rsidR="001A175F" w:rsidRDefault="005E557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0CF1F1A" w14:textId="77777777" w:rsidR="00003179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</w:t>
            </w:r>
            <w:r w:rsidRPr="00002E9A">
              <w:rPr>
                <w:color w:val="000000"/>
              </w:rPr>
              <w:t>орог</w:t>
            </w:r>
            <w:r>
              <w:rPr>
                <w:color w:val="000000"/>
              </w:rPr>
              <w:t>и</w:t>
            </w:r>
            <w:r w:rsidRPr="00002E9A">
              <w:rPr>
                <w:color w:val="000000"/>
              </w:rPr>
              <w:t xml:space="preserve"> к школе по </w:t>
            </w:r>
          </w:p>
          <w:p w14:paraId="44E8F745" w14:textId="77777777" w:rsidR="001A175F" w:rsidRPr="00002E9A" w:rsidRDefault="001A175F" w:rsidP="00A304EA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ул. Косиора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862EF34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67F6F43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6EC6070" w14:textId="77777777" w:rsidTr="00EA170A">
        <w:trPr>
          <w:trHeight w:val="819"/>
        </w:trPr>
        <w:tc>
          <w:tcPr>
            <w:tcW w:w="1149" w:type="dxa"/>
            <w:shd w:val="clear" w:color="auto" w:fill="auto"/>
            <w:vAlign w:val="center"/>
            <w:hideMark/>
          </w:tcPr>
          <w:p w14:paraId="19BEE00E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vAlign w:val="center"/>
          </w:tcPr>
          <w:p w14:paraId="4AA64357" w14:textId="77777777" w:rsidR="001A175F" w:rsidRDefault="007F6B9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723AAB" w14:textId="77777777" w:rsidR="001A175F" w:rsidRPr="00002E9A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>Обустроить тротуары в</w:t>
            </w:r>
            <w:r w:rsidRPr="00002E9A">
              <w:rPr>
                <w:color w:val="000000"/>
              </w:rPr>
              <w:t xml:space="preserve"> пос. Широчанка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4198B3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38BD80F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2025-2029 гг.</w:t>
            </w:r>
          </w:p>
        </w:tc>
      </w:tr>
      <w:tr w:rsidR="000B657F" w:rsidRPr="00002E9A" w14:paraId="2991F3EB" w14:textId="77777777" w:rsidTr="00436CA2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53C69E0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21</w:t>
            </w:r>
          </w:p>
        </w:tc>
        <w:tc>
          <w:tcPr>
            <w:tcW w:w="1276" w:type="dxa"/>
            <w:vAlign w:val="center"/>
          </w:tcPr>
          <w:p w14:paraId="09B69144" w14:textId="77777777" w:rsidR="001A175F" w:rsidRDefault="0014059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BEF9DD8" w14:textId="77777777" w:rsidR="001A175F" w:rsidRPr="00002E9A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>Произвести покос сорной растительности в</w:t>
            </w:r>
            <w:r w:rsidRPr="00002E9A">
              <w:rPr>
                <w:color w:val="000000"/>
              </w:rPr>
              <w:t xml:space="preserve"> пос. Широчанка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2872D86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озеленения города"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6EA6783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707397" w:rsidRPr="00002E9A" w14:paraId="4C16238F" w14:textId="77777777" w:rsidTr="00436CA2">
        <w:trPr>
          <w:trHeight w:val="960"/>
        </w:trPr>
        <w:tc>
          <w:tcPr>
            <w:tcW w:w="14049" w:type="dxa"/>
            <w:gridSpan w:val="5"/>
            <w:vAlign w:val="center"/>
          </w:tcPr>
          <w:p w14:paraId="5F47445A" w14:textId="77777777" w:rsidR="00707397" w:rsidRPr="00002E9A" w:rsidRDefault="00707397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Перечень наказов, подлежащих исполнению при наличии финансирования</w:t>
            </w:r>
          </w:p>
        </w:tc>
      </w:tr>
      <w:tr w:rsidR="000B657F" w:rsidRPr="00002E9A" w14:paraId="3CCBF316" w14:textId="77777777" w:rsidTr="00553610">
        <w:trPr>
          <w:trHeight w:val="861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1040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5.22</w:t>
            </w:r>
            <w:r w:rsidRPr="00002E9A">
              <w:rPr>
                <w:color w:val="000000"/>
              </w:rPr>
              <w:t xml:space="preserve"> </w:t>
            </w:r>
            <w:r w:rsidRPr="008B07C4">
              <w:rPr>
                <w:color w:val="000000"/>
              </w:rPr>
              <w:tab/>
            </w:r>
            <w:r w:rsidRPr="008B07C4">
              <w:rPr>
                <w:color w:val="000000"/>
              </w:rPr>
              <w:tab/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1FF1EEC" w14:textId="77777777" w:rsidR="001A175F" w:rsidRDefault="009D39AD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1BFF" w14:textId="77777777" w:rsidR="001A175F" w:rsidRPr="00002E9A" w:rsidRDefault="001A175F" w:rsidP="00396F80">
            <w:pPr>
              <w:rPr>
                <w:color w:val="000000"/>
              </w:rPr>
            </w:pPr>
            <w:r>
              <w:rPr>
                <w:color w:val="000000"/>
              </w:rPr>
              <w:t>Установить светофор н</w:t>
            </w:r>
            <w:r w:rsidRPr="00002E9A">
              <w:rPr>
                <w:color w:val="000000"/>
              </w:rPr>
              <w:t xml:space="preserve">а углу улиц Мичурина и </w:t>
            </w:r>
            <w:r>
              <w:rPr>
                <w:color w:val="000000"/>
              </w:rPr>
              <w:t>Казачья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04CB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8B07C4">
              <w:rPr>
                <w:color w:val="000000"/>
              </w:rPr>
              <w:t>управление ЖКХ</w:t>
            </w:r>
            <w:r w:rsidRPr="008B07C4">
              <w:rPr>
                <w:color w:val="000000"/>
              </w:rPr>
              <w:tab/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099CA9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8B07C4">
              <w:rPr>
                <w:color w:val="000000"/>
              </w:rPr>
              <w:t>2025-2026 гг.</w:t>
            </w:r>
          </w:p>
        </w:tc>
      </w:tr>
      <w:tr w:rsidR="000B657F" w:rsidRPr="00002E9A" w14:paraId="3C3DFEB0" w14:textId="77777777" w:rsidTr="00553610">
        <w:trPr>
          <w:trHeight w:val="830"/>
        </w:trPr>
        <w:tc>
          <w:tcPr>
            <w:tcW w:w="1149" w:type="dxa"/>
            <w:shd w:val="clear" w:color="auto" w:fill="auto"/>
            <w:vAlign w:val="center"/>
            <w:hideMark/>
          </w:tcPr>
          <w:p w14:paraId="773957D9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5.23</w:t>
            </w:r>
          </w:p>
        </w:tc>
        <w:tc>
          <w:tcPr>
            <w:tcW w:w="1276" w:type="dxa"/>
            <w:vAlign w:val="center"/>
          </w:tcPr>
          <w:p w14:paraId="6DEC1D42" w14:textId="77777777" w:rsidR="001A175F" w:rsidRDefault="001F67A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62B6FE1" w14:textId="77777777" w:rsidR="001A175F" w:rsidRPr="00002E9A" w:rsidRDefault="001A175F" w:rsidP="00A304E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Произвести ремонт дорог к поселку Большелугскому и внутри поселка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B6FCACE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C3FFED" w14:textId="77777777" w:rsidR="001A175F" w:rsidRPr="00002E9A" w:rsidRDefault="001A175F" w:rsidP="00A304E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3EE59B0D" w14:textId="77777777" w:rsidTr="00553610">
        <w:trPr>
          <w:trHeight w:val="829"/>
        </w:trPr>
        <w:tc>
          <w:tcPr>
            <w:tcW w:w="1149" w:type="dxa"/>
            <w:shd w:val="clear" w:color="auto" w:fill="auto"/>
            <w:vAlign w:val="center"/>
            <w:hideMark/>
          </w:tcPr>
          <w:p w14:paraId="31608CBE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5.24</w:t>
            </w:r>
          </w:p>
        </w:tc>
        <w:tc>
          <w:tcPr>
            <w:tcW w:w="1276" w:type="dxa"/>
            <w:vAlign w:val="center"/>
          </w:tcPr>
          <w:p w14:paraId="60041097" w14:textId="77777777" w:rsidR="001A175F" w:rsidRDefault="00B86484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6FD5A35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Газифицировать пос. Большелугский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07A659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управление ЖКХ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2973C0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2805D427" w14:textId="77777777" w:rsidTr="00553610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097A0D67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5.25</w:t>
            </w:r>
          </w:p>
        </w:tc>
        <w:tc>
          <w:tcPr>
            <w:tcW w:w="1276" w:type="dxa"/>
            <w:vAlign w:val="center"/>
          </w:tcPr>
          <w:p w14:paraId="2A60ED6E" w14:textId="77777777" w:rsidR="001A175F" w:rsidRPr="00002E9A" w:rsidRDefault="00D541F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3815399" w14:textId="77777777" w:rsidR="001A175F" w:rsidRPr="00002E9A" w:rsidRDefault="001A175F" w:rsidP="00DF5F70">
            <w:pPr>
              <w:rPr>
                <w:color w:val="000000"/>
              </w:rPr>
            </w:pPr>
            <w:r w:rsidRPr="00002E9A">
              <w:rPr>
                <w:color w:val="000000"/>
              </w:rPr>
              <w:t>Убрать камни</w:t>
            </w:r>
            <w:r>
              <w:rPr>
                <w:color w:val="000000"/>
              </w:rPr>
              <w:t>, находящиеся</w:t>
            </w:r>
            <w:r w:rsidRPr="00002E9A">
              <w:rPr>
                <w:color w:val="000000"/>
              </w:rPr>
              <w:t xml:space="preserve"> при повороте </w:t>
            </w:r>
            <w:r>
              <w:rPr>
                <w:color w:val="000000"/>
              </w:rPr>
              <w:t>с ул. Ейской на пер. Тополиный пос. Широчанка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3710F1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35CBE85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7B9F72AE" w14:textId="77777777" w:rsidTr="00553610">
        <w:trPr>
          <w:trHeight w:val="835"/>
        </w:trPr>
        <w:tc>
          <w:tcPr>
            <w:tcW w:w="1149" w:type="dxa"/>
            <w:shd w:val="clear" w:color="auto" w:fill="auto"/>
            <w:vAlign w:val="center"/>
            <w:hideMark/>
          </w:tcPr>
          <w:p w14:paraId="02A89BDC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5.26</w:t>
            </w:r>
          </w:p>
        </w:tc>
        <w:tc>
          <w:tcPr>
            <w:tcW w:w="1276" w:type="dxa"/>
            <w:vAlign w:val="center"/>
          </w:tcPr>
          <w:p w14:paraId="19700989" w14:textId="77777777" w:rsidR="001A175F" w:rsidRDefault="006E6D3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A2A929A" w14:textId="77777777" w:rsidR="001A175F" w:rsidRPr="00002E9A" w:rsidRDefault="001A175F" w:rsidP="00396F80">
            <w:pPr>
              <w:rPr>
                <w:color w:val="000000"/>
              </w:rPr>
            </w:pPr>
            <w:r>
              <w:rPr>
                <w:color w:val="000000"/>
              </w:rPr>
              <w:t>Произвести грейдирование</w:t>
            </w:r>
            <w:r w:rsidRPr="00002E9A">
              <w:rPr>
                <w:color w:val="000000"/>
              </w:rPr>
              <w:t xml:space="preserve"> дорог</w:t>
            </w:r>
            <w:r>
              <w:rPr>
                <w:color w:val="000000"/>
              </w:rPr>
              <w:t>и в пос. Морском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E4719E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8B8910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6F7BD10F" w14:textId="77777777" w:rsidTr="00553610">
        <w:trPr>
          <w:trHeight w:val="991"/>
        </w:trPr>
        <w:tc>
          <w:tcPr>
            <w:tcW w:w="1149" w:type="dxa"/>
            <w:shd w:val="clear" w:color="auto" w:fill="auto"/>
            <w:vAlign w:val="center"/>
            <w:hideMark/>
          </w:tcPr>
          <w:p w14:paraId="2EFF7A91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5.27</w:t>
            </w:r>
          </w:p>
        </w:tc>
        <w:tc>
          <w:tcPr>
            <w:tcW w:w="1276" w:type="dxa"/>
            <w:vAlign w:val="center"/>
          </w:tcPr>
          <w:p w14:paraId="1A0DE22C" w14:textId="77777777" w:rsidR="001A175F" w:rsidRDefault="001933B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1AA6F21" w14:textId="77777777" w:rsidR="001A175F" w:rsidRPr="00002E9A" w:rsidRDefault="001A175F" w:rsidP="00FD1CCD">
            <w:pPr>
              <w:rPr>
                <w:color w:val="000000"/>
              </w:rPr>
            </w:pPr>
            <w:r>
              <w:rPr>
                <w:color w:val="000000"/>
              </w:rPr>
              <w:t>Провести</w:t>
            </w:r>
            <w:r w:rsidRPr="00002E9A">
              <w:rPr>
                <w:color w:val="000000"/>
              </w:rPr>
              <w:t xml:space="preserve"> рекультиваци</w:t>
            </w:r>
            <w:r>
              <w:rPr>
                <w:color w:val="000000"/>
              </w:rPr>
              <w:t>ю</w:t>
            </w:r>
            <w:r w:rsidRPr="00002E9A">
              <w:rPr>
                <w:color w:val="000000"/>
              </w:rPr>
              <w:t xml:space="preserve"> балки </w:t>
            </w:r>
            <w:r>
              <w:rPr>
                <w:color w:val="000000"/>
              </w:rPr>
              <w:t>в пос. Широчанка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27600D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40BB06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  <w:r>
              <w:rPr>
                <w:color w:val="000000"/>
              </w:rPr>
              <w:t>.</w:t>
            </w:r>
          </w:p>
        </w:tc>
      </w:tr>
      <w:tr w:rsidR="000B657F" w:rsidRPr="00002E9A" w14:paraId="49669B65" w14:textId="77777777" w:rsidTr="00553610">
        <w:trPr>
          <w:trHeight w:val="821"/>
        </w:trPr>
        <w:tc>
          <w:tcPr>
            <w:tcW w:w="1149" w:type="dxa"/>
            <w:shd w:val="clear" w:color="auto" w:fill="auto"/>
            <w:vAlign w:val="center"/>
            <w:hideMark/>
          </w:tcPr>
          <w:p w14:paraId="7C1024A1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vAlign w:val="center"/>
          </w:tcPr>
          <w:p w14:paraId="125A422E" w14:textId="77777777" w:rsidR="001A175F" w:rsidRDefault="00873ACA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BA9A4C5" w14:textId="77777777" w:rsidR="00003179" w:rsidRDefault="001A175F" w:rsidP="004F38E8">
            <w:pPr>
              <w:rPr>
                <w:color w:val="000000"/>
              </w:rPr>
            </w:pPr>
            <w:r>
              <w:rPr>
                <w:color w:val="000000"/>
              </w:rPr>
              <w:t>Произвести</w:t>
            </w:r>
            <w:r w:rsidRPr="00002E9A">
              <w:rPr>
                <w:color w:val="000000"/>
              </w:rPr>
              <w:t xml:space="preserve"> ремонт проездных </w:t>
            </w:r>
            <w:r>
              <w:rPr>
                <w:color w:val="000000"/>
              </w:rPr>
              <w:t xml:space="preserve">дорог возле дома по </w:t>
            </w:r>
          </w:p>
          <w:p w14:paraId="2622ED0A" w14:textId="77777777" w:rsidR="001A175F" w:rsidRPr="00002E9A" w:rsidRDefault="001A175F" w:rsidP="004F38E8">
            <w:pPr>
              <w:rPr>
                <w:color w:val="000000"/>
              </w:rPr>
            </w:pPr>
            <w:r>
              <w:rPr>
                <w:color w:val="000000"/>
              </w:rPr>
              <w:t>ул. Красная, 47/5 г. Ейска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EC597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A3048D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0601750F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0645C3E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29</w:t>
            </w:r>
          </w:p>
        </w:tc>
        <w:tc>
          <w:tcPr>
            <w:tcW w:w="1276" w:type="dxa"/>
            <w:vAlign w:val="center"/>
          </w:tcPr>
          <w:p w14:paraId="2533753E" w14:textId="77777777" w:rsidR="001A175F" w:rsidRPr="00002E9A" w:rsidRDefault="0083399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2258046" w14:textId="77777777" w:rsidR="001A175F" w:rsidRPr="00002E9A" w:rsidRDefault="001A175F" w:rsidP="00002E9A">
            <w:pPr>
              <w:rPr>
                <w:color w:val="000000"/>
              </w:rPr>
            </w:pPr>
            <w:r w:rsidRPr="00002E9A">
              <w:rPr>
                <w:color w:val="000000"/>
              </w:rPr>
              <w:t>Обустроить на ул. Абрикосовой пешеходную зону, с клумбами, декоративными деревьями и кустарниками, а также с лавочками для отдыха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3B6E0D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9DD333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  <w:r>
              <w:rPr>
                <w:color w:val="000000"/>
              </w:rPr>
              <w:t>.</w:t>
            </w:r>
            <w:r w:rsidRPr="00002E9A">
              <w:rPr>
                <w:color w:val="000000"/>
              </w:rPr>
              <w:t>.</w:t>
            </w:r>
          </w:p>
        </w:tc>
      </w:tr>
      <w:tr w:rsidR="000B657F" w:rsidRPr="00002E9A" w14:paraId="022F8E37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0F471E8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30</w:t>
            </w:r>
          </w:p>
        </w:tc>
        <w:tc>
          <w:tcPr>
            <w:tcW w:w="1276" w:type="dxa"/>
            <w:vAlign w:val="center"/>
          </w:tcPr>
          <w:p w14:paraId="3CC28043" w14:textId="77777777" w:rsidR="001A175F" w:rsidRDefault="00833991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CBF5FEA" w14:textId="77777777" w:rsidR="001A175F" w:rsidRPr="00002E9A" w:rsidRDefault="001A175F" w:rsidP="00396F80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Установить на детской площадке </w:t>
            </w:r>
            <w:r w:rsidRPr="00002E9A">
              <w:rPr>
                <w:color w:val="000000"/>
              </w:rPr>
              <w:t>рядо</w:t>
            </w:r>
            <w:r>
              <w:rPr>
                <w:color w:val="000000"/>
              </w:rPr>
              <w:t>м с домом культуры пос. Морского</w:t>
            </w:r>
            <w:r w:rsidRPr="00002E9A">
              <w:rPr>
                <w:color w:val="000000"/>
              </w:rPr>
              <w:t xml:space="preserve"> спортивные</w:t>
            </w:r>
            <w:r>
              <w:rPr>
                <w:color w:val="000000"/>
              </w:rPr>
              <w:t xml:space="preserve"> тренажеры для взрослых и детей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CF3D3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D6C637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4ECDD8F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56F953D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31</w:t>
            </w:r>
          </w:p>
        </w:tc>
        <w:tc>
          <w:tcPr>
            <w:tcW w:w="1276" w:type="dxa"/>
            <w:vAlign w:val="center"/>
          </w:tcPr>
          <w:p w14:paraId="54BD4D62" w14:textId="77777777" w:rsidR="001A175F" w:rsidRDefault="00B3277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D4E7BB2" w14:textId="77777777" w:rsidR="001A175F" w:rsidRPr="00002E9A" w:rsidRDefault="001A175F" w:rsidP="00396F80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уличное освещение на ул. Просторной пос. Морско</w:t>
            </w:r>
            <w:r>
              <w:rPr>
                <w:color w:val="000000"/>
              </w:rPr>
              <w:t>го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6EC465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1542A6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2026-2029 гг.</w:t>
            </w:r>
          </w:p>
        </w:tc>
      </w:tr>
      <w:tr w:rsidR="000B657F" w:rsidRPr="00002E9A" w14:paraId="774F2AC4" w14:textId="77777777" w:rsidTr="00553610">
        <w:trPr>
          <w:trHeight w:val="1144"/>
        </w:trPr>
        <w:tc>
          <w:tcPr>
            <w:tcW w:w="1149" w:type="dxa"/>
            <w:shd w:val="clear" w:color="auto" w:fill="auto"/>
            <w:vAlign w:val="center"/>
            <w:hideMark/>
          </w:tcPr>
          <w:p w14:paraId="4DFC8CE4" w14:textId="77777777" w:rsidR="001A175F" w:rsidRPr="00002E9A" w:rsidRDefault="001A175F" w:rsidP="00FD17BB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lastRenderedPageBreak/>
              <w:t>5.</w:t>
            </w:r>
            <w:r>
              <w:rPr>
                <w:color w:val="000000"/>
              </w:rPr>
              <w:t>32</w:t>
            </w:r>
          </w:p>
        </w:tc>
        <w:tc>
          <w:tcPr>
            <w:tcW w:w="1276" w:type="dxa"/>
            <w:vAlign w:val="center"/>
          </w:tcPr>
          <w:p w14:paraId="6CB5EDC7" w14:textId="77777777" w:rsidR="001A175F" w:rsidRDefault="004B35E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A6FDB2A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уличное освещение  на всем "</w:t>
            </w:r>
            <w:r>
              <w:rPr>
                <w:color w:val="000000"/>
              </w:rPr>
              <w:t>Поле Грез" (поле за ул. Щорса)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0379513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F5EEA4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2025-2027</w:t>
            </w:r>
            <w:r>
              <w:rPr>
                <w:color w:val="000000"/>
              </w:rPr>
              <w:t xml:space="preserve"> гг.</w:t>
            </w:r>
          </w:p>
        </w:tc>
      </w:tr>
      <w:tr w:rsidR="000B657F" w:rsidRPr="00002E9A" w14:paraId="13197320" w14:textId="77777777" w:rsidTr="00553610">
        <w:trPr>
          <w:trHeight w:val="1118"/>
        </w:trPr>
        <w:tc>
          <w:tcPr>
            <w:tcW w:w="1149" w:type="dxa"/>
            <w:shd w:val="clear" w:color="auto" w:fill="auto"/>
            <w:vAlign w:val="center"/>
            <w:hideMark/>
          </w:tcPr>
          <w:p w14:paraId="33289438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33</w:t>
            </w:r>
          </w:p>
        </w:tc>
        <w:tc>
          <w:tcPr>
            <w:tcW w:w="1276" w:type="dxa"/>
            <w:vAlign w:val="center"/>
          </w:tcPr>
          <w:p w14:paraId="36CAFB4A" w14:textId="77777777" w:rsidR="001A175F" w:rsidRPr="00002E9A" w:rsidRDefault="0024065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41722A5" w14:textId="77777777" w:rsidR="00003179" w:rsidRDefault="001A175F" w:rsidP="00396F80">
            <w:pPr>
              <w:rPr>
                <w:color w:val="000000"/>
              </w:rPr>
            </w:pPr>
            <w:r w:rsidRPr="00002E9A">
              <w:rPr>
                <w:color w:val="000000"/>
              </w:rPr>
              <w:t>Произв</w:t>
            </w:r>
            <w:r w:rsidR="00003179">
              <w:rPr>
                <w:color w:val="000000"/>
              </w:rPr>
              <w:t xml:space="preserve">ести грейдирование дорог на </w:t>
            </w:r>
          </w:p>
          <w:p w14:paraId="2698E8D6" w14:textId="77777777" w:rsidR="001A175F" w:rsidRPr="00002E9A" w:rsidRDefault="00003179" w:rsidP="00396F8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1A175F" w:rsidRPr="00002E9A">
              <w:rPr>
                <w:color w:val="000000"/>
              </w:rPr>
              <w:t>Международн</w:t>
            </w:r>
            <w:r w:rsidR="001A175F">
              <w:rPr>
                <w:color w:val="000000"/>
              </w:rPr>
              <w:t>ой</w:t>
            </w:r>
            <w:r w:rsidR="001A175F" w:rsidRPr="00002E9A">
              <w:rPr>
                <w:color w:val="000000"/>
              </w:rPr>
              <w:t xml:space="preserve">, </w:t>
            </w:r>
            <w:r w:rsidR="001A175F">
              <w:rPr>
                <w:color w:val="000000"/>
              </w:rPr>
              <w:t xml:space="preserve">ул. </w:t>
            </w:r>
            <w:r w:rsidR="001A175F" w:rsidRPr="00002E9A">
              <w:rPr>
                <w:color w:val="000000"/>
              </w:rPr>
              <w:t>Братск</w:t>
            </w:r>
            <w:r w:rsidR="001A175F">
              <w:rPr>
                <w:color w:val="000000"/>
              </w:rPr>
              <w:t>ой</w:t>
            </w:r>
            <w:r w:rsidR="001A175F" w:rsidRPr="00002E9A">
              <w:rPr>
                <w:color w:val="000000"/>
              </w:rPr>
              <w:t xml:space="preserve">, </w:t>
            </w:r>
            <w:r w:rsidR="001A175F">
              <w:rPr>
                <w:color w:val="000000"/>
              </w:rPr>
              <w:t xml:space="preserve">ул. </w:t>
            </w:r>
            <w:r w:rsidR="001A175F" w:rsidRPr="00002E9A">
              <w:rPr>
                <w:color w:val="000000"/>
              </w:rPr>
              <w:t>Лазурн</w:t>
            </w:r>
            <w:r w:rsidR="001A175F">
              <w:rPr>
                <w:color w:val="000000"/>
              </w:rPr>
              <w:t>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3292BD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D849A1E" w14:textId="77777777" w:rsidR="001A175F" w:rsidRPr="00002E9A" w:rsidRDefault="001A175F" w:rsidP="00002E9A">
            <w:pPr>
              <w:jc w:val="center"/>
            </w:pPr>
            <w:r w:rsidRPr="00002E9A">
              <w:t>2025 г.</w:t>
            </w:r>
          </w:p>
        </w:tc>
      </w:tr>
      <w:tr w:rsidR="000B657F" w:rsidRPr="00002E9A" w14:paraId="3BB2FDC5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526260C6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5.</w:t>
            </w:r>
            <w:r>
              <w:rPr>
                <w:color w:val="000000"/>
              </w:rPr>
              <w:t>34</w:t>
            </w:r>
          </w:p>
        </w:tc>
        <w:tc>
          <w:tcPr>
            <w:tcW w:w="1276" w:type="dxa"/>
            <w:vAlign w:val="center"/>
          </w:tcPr>
          <w:p w14:paraId="23277714" w14:textId="77777777" w:rsidR="001A175F" w:rsidRDefault="0024065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C100A5D" w14:textId="77777777" w:rsidR="001A175F" w:rsidRPr="00002E9A" w:rsidRDefault="001A175F" w:rsidP="001B11A4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Установить остановочный павильон </w:t>
            </w:r>
            <w:r w:rsidRPr="00002E9A">
              <w:rPr>
                <w:color w:val="000000"/>
              </w:rPr>
              <w:t xml:space="preserve"> на автобусной остановке</w:t>
            </w:r>
            <w:r w:rsidR="000031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ул. Красной</w:t>
            </w:r>
            <w:r w:rsidRPr="00002E9A">
              <w:rPr>
                <w:color w:val="000000"/>
              </w:rPr>
              <w:t>/</w:t>
            </w:r>
            <w:r>
              <w:rPr>
                <w:color w:val="000000"/>
              </w:rPr>
              <w:t>ул. Ромашковой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E6A724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4AF7F4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CB3580F" w14:textId="77777777" w:rsidTr="00553610">
        <w:trPr>
          <w:trHeight w:val="835"/>
        </w:trPr>
        <w:tc>
          <w:tcPr>
            <w:tcW w:w="1149" w:type="dxa"/>
            <w:shd w:val="clear" w:color="auto" w:fill="auto"/>
            <w:vAlign w:val="center"/>
            <w:hideMark/>
          </w:tcPr>
          <w:p w14:paraId="5CBE37C5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5.35</w:t>
            </w:r>
          </w:p>
        </w:tc>
        <w:tc>
          <w:tcPr>
            <w:tcW w:w="1276" w:type="dxa"/>
            <w:vAlign w:val="center"/>
          </w:tcPr>
          <w:p w14:paraId="086E6C2B" w14:textId="77777777" w:rsidR="001A175F" w:rsidRPr="00002E9A" w:rsidRDefault="0092726B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F385ACE" w14:textId="77777777" w:rsidR="001A175F" w:rsidRPr="00002E9A" w:rsidRDefault="001A175F" w:rsidP="006502CB">
            <w:pPr>
              <w:rPr>
                <w:color w:val="000000"/>
              </w:rPr>
            </w:pPr>
            <w:r w:rsidRPr="00002E9A">
              <w:rPr>
                <w:color w:val="000000"/>
              </w:rPr>
              <w:t>Расширить дорогу</w:t>
            </w:r>
            <w:r>
              <w:rPr>
                <w:color w:val="000000"/>
              </w:rPr>
              <w:t xml:space="preserve"> на</w:t>
            </w:r>
            <w:r w:rsidRPr="00002E9A">
              <w:rPr>
                <w:color w:val="000000"/>
              </w:rPr>
              <w:t xml:space="preserve"> поворот</w:t>
            </w:r>
            <w:r>
              <w:rPr>
                <w:color w:val="000000"/>
              </w:rPr>
              <w:t>е ул. Мичурина/ул. Щорса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000589F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8547FB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59C6FE9F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174605E7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5.36</w:t>
            </w:r>
          </w:p>
        </w:tc>
        <w:tc>
          <w:tcPr>
            <w:tcW w:w="1276" w:type="dxa"/>
            <w:vAlign w:val="center"/>
          </w:tcPr>
          <w:p w14:paraId="745D2936" w14:textId="77777777" w:rsidR="001A175F" w:rsidRDefault="0037335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502E298" w14:textId="77777777" w:rsidR="001A175F" w:rsidRPr="00002E9A" w:rsidRDefault="001A175F" w:rsidP="00C46A4E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дорог</w:t>
            </w:r>
            <w:r>
              <w:rPr>
                <w:color w:val="000000"/>
              </w:rPr>
              <w:t xml:space="preserve">и </w:t>
            </w:r>
            <w:r w:rsidRPr="00002E9A">
              <w:rPr>
                <w:color w:val="000000"/>
              </w:rPr>
              <w:t>к клубу</w:t>
            </w:r>
            <w:r>
              <w:rPr>
                <w:color w:val="000000"/>
              </w:rPr>
              <w:t xml:space="preserve"> по ул. Косиора, 32/2 в пос. Широчанка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ABBC34D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04031E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г.</w:t>
            </w:r>
          </w:p>
        </w:tc>
      </w:tr>
      <w:tr w:rsidR="000B657F" w:rsidRPr="00002E9A" w14:paraId="2514AE7E" w14:textId="77777777" w:rsidTr="00553610">
        <w:trPr>
          <w:trHeight w:val="974"/>
        </w:trPr>
        <w:tc>
          <w:tcPr>
            <w:tcW w:w="1149" w:type="dxa"/>
            <w:shd w:val="clear" w:color="auto" w:fill="auto"/>
            <w:vAlign w:val="center"/>
            <w:hideMark/>
          </w:tcPr>
          <w:p w14:paraId="42231133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5.37</w:t>
            </w:r>
          </w:p>
        </w:tc>
        <w:tc>
          <w:tcPr>
            <w:tcW w:w="1276" w:type="dxa"/>
            <w:vAlign w:val="center"/>
          </w:tcPr>
          <w:p w14:paraId="56579988" w14:textId="77777777" w:rsidR="001A175F" w:rsidRDefault="00A374AF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9A9E599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спортивную площадку с тренажерами</w:t>
            </w:r>
            <w:r>
              <w:rPr>
                <w:color w:val="000000"/>
              </w:rPr>
              <w:t xml:space="preserve"> в пос. Ближнеейском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5DA0DB4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94C7441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3B715202" w14:textId="77777777" w:rsidTr="00553610">
        <w:trPr>
          <w:trHeight w:val="1116"/>
        </w:trPr>
        <w:tc>
          <w:tcPr>
            <w:tcW w:w="1149" w:type="dxa"/>
            <w:shd w:val="clear" w:color="auto" w:fill="auto"/>
            <w:vAlign w:val="center"/>
            <w:hideMark/>
          </w:tcPr>
          <w:p w14:paraId="2576D930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5.38</w:t>
            </w:r>
          </w:p>
        </w:tc>
        <w:tc>
          <w:tcPr>
            <w:tcW w:w="1276" w:type="dxa"/>
            <w:vAlign w:val="center"/>
          </w:tcPr>
          <w:p w14:paraId="5B76CFDE" w14:textId="77777777" w:rsidR="001A175F" w:rsidRDefault="0026428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81151C9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</w:t>
            </w:r>
            <w:r w:rsidRPr="00002E9A">
              <w:rPr>
                <w:color w:val="000000"/>
              </w:rPr>
              <w:t xml:space="preserve">уличное освещение на ул. Рассветной, </w:t>
            </w:r>
          </w:p>
          <w:p w14:paraId="4B7B7990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002E9A">
              <w:rPr>
                <w:color w:val="000000"/>
              </w:rPr>
              <w:t xml:space="preserve">Братской, </w:t>
            </w:r>
            <w:r>
              <w:rPr>
                <w:color w:val="000000"/>
              </w:rPr>
              <w:t>ул. Абрикосовой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AF378B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96B7B9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4007EFA3" w14:textId="77777777" w:rsidTr="00553610">
        <w:trPr>
          <w:trHeight w:val="976"/>
        </w:trPr>
        <w:tc>
          <w:tcPr>
            <w:tcW w:w="1149" w:type="dxa"/>
            <w:shd w:val="clear" w:color="auto" w:fill="auto"/>
            <w:vAlign w:val="center"/>
            <w:hideMark/>
          </w:tcPr>
          <w:p w14:paraId="0563DDC3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5.39</w:t>
            </w:r>
          </w:p>
        </w:tc>
        <w:tc>
          <w:tcPr>
            <w:tcW w:w="1276" w:type="dxa"/>
            <w:vAlign w:val="center"/>
          </w:tcPr>
          <w:p w14:paraId="633F3CCE" w14:textId="77777777" w:rsidR="001A175F" w:rsidRDefault="00264282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C0CA92B" w14:textId="77777777" w:rsidR="00436CA2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уличное освещение </w:t>
            </w:r>
            <w:r>
              <w:rPr>
                <w:color w:val="000000"/>
              </w:rPr>
              <w:t xml:space="preserve">на ул. Голицына, </w:t>
            </w:r>
          </w:p>
          <w:p w14:paraId="5CC29389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Ивановской </w:t>
            </w:r>
            <w:r w:rsidRPr="00002E9A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ул. Щорса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FA2E27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6D68DB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 г.</w:t>
            </w:r>
          </w:p>
        </w:tc>
      </w:tr>
      <w:tr w:rsidR="000B657F" w:rsidRPr="00002E9A" w14:paraId="2262A8D4" w14:textId="77777777" w:rsidTr="00553610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0B811C9B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5.40</w:t>
            </w:r>
          </w:p>
        </w:tc>
        <w:tc>
          <w:tcPr>
            <w:tcW w:w="1276" w:type="dxa"/>
            <w:vAlign w:val="center"/>
          </w:tcPr>
          <w:p w14:paraId="7333185C" w14:textId="77777777" w:rsidR="001A175F" w:rsidRDefault="00766D35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A3A6827" w14:textId="77777777" w:rsidR="001A175F" w:rsidRPr="00002E9A" w:rsidRDefault="001A175F" w:rsidP="00E96CFA">
            <w:pPr>
              <w:rPr>
                <w:color w:val="000000"/>
              </w:rPr>
            </w:pPr>
            <w:r>
              <w:rPr>
                <w:color w:val="000000"/>
              </w:rPr>
              <w:t>Обустроить тротуары н</w:t>
            </w:r>
            <w:r w:rsidRPr="00002E9A">
              <w:rPr>
                <w:color w:val="000000"/>
              </w:rPr>
              <w:t>а пер. Братском от ул. Луговой до ул. Красной</w:t>
            </w:r>
            <w:r>
              <w:rPr>
                <w:color w:val="000000"/>
              </w:rPr>
              <w:t xml:space="preserve">, а также подходные пути </w:t>
            </w:r>
            <w:r w:rsidRPr="00002E9A">
              <w:rPr>
                <w:color w:val="000000"/>
              </w:rPr>
              <w:t>к автобусной остановке по ул.</w:t>
            </w:r>
            <w:r>
              <w:rPr>
                <w:color w:val="000000"/>
              </w:rPr>
              <w:t xml:space="preserve"> Красной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DBA54D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055B08B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гг.</w:t>
            </w:r>
          </w:p>
        </w:tc>
      </w:tr>
      <w:tr w:rsidR="000B657F" w:rsidRPr="00002E9A" w14:paraId="0A87B72E" w14:textId="77777777" w:rsidTr="00553610">
        <w:trPr>
          <w:trHeight w:val="1275"/>
        </w:trPr>
        <w:tc>
          <w:tcPr>
            <w:tcW w:w="1149" w:type="dxa"/>
            <w:shd w:val="clear" w:color="auto" w:fill="auto"/>
            <w:vAlign w:val="center"/>
            <w:hideMark/>
          </w:tcPr>
          <w:p w14:paraId="3DF388E2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5.41</w:t>
            </w:r>
          </w:p>
        </w:tc>
        <w:tc>
          <w:tcPr>
            <w:tcW w:w="1276" w:type="dxa"/>
            <w:vAlign w:val="center"/>
          </w:tcPr>
          <w:p w14:paraId="42D724F6" w14:textId="77777777" w:rsidR="001A175F" w:rsidRDefault="00361A83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2B1C98F" w14:textId="77777777" w:rsidR="001A175F" w:rsidRPr="00002E9A" w:rsidRDefault="001A175F" w:rsidP="00286FF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Обустроить тротуары на ул. Есенина от ул. Луговой до ул. Красной, а также подходные пути </w:t>
            </w:r>
            <w:r w:rsidRPr="00002E9A">
              <w:rPr>
                <w:color w:val="000000"/>
              </w:rPr>
              <w:t>к автобусной остановке по ул.</w:t>
            </w:r>
            <w:r>
              <w:rPr>
                <w:color w:val="000000"/>
              </w:rPr>
              <w:t xml:space="preserve"> Красной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98E44C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1F120E5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</w:t>
            </w:r>
            <w:r>
              <w:rPr>
                <w:color w:val="000000"/>
              </w:rPr>
              <w:t>.</w:t>
            </w:r>
          </w:p>
        </w:tc>
      </w:tr>
      <w:tr w:rsidR="000B657F" w:rsidRPr="00002E9A" w14:paraId="7ABF32D5" w14:textId="77777777" w:rsidTr="00553610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138B05DA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5.42</w:t>
            </w:r>
          </w:p>
        </w:tc>
        <w:tc>
          <w:tcPr>
            <w:tcW w:w="1276" w:type="dxa"/>
            <w:vAlign w:val="center"/>
          </w:tcPr>
          <w:p w14:paraId="576C4121" w14:textId="77777777" w:rsidR="001A175F" w:rsidRDefault="00354E3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F0B6D05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Обустроить</w:t>
            </w:r>
            <w:r w:rsidRPr="00002E9A">
              <w:rPr>
                <w:color w:val="000000"/>
              </w:rPr>
              <w:t xml:space="preserve"> уличное освещение на ул. Есенина и пер. Братском от ул. Луговой до ул. Красной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62577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BC1895A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г.</w:t>
            </w:r>
          </w:p>
        </w:tc>
      </w:tr>
      <w:tr w:rsidR="000B657F" w:rsidRPr="00002E9A" w14:paraId="6338A99F" w14:textId="77777777" w:rsidTr="00553610">
        <w:trPr>
          <w:trHeight w:val="977"/>
        </w:trPr>
        <w:tc>
          <w:tcPr>
            <w:tcW w:w="1149" w:type="dxa"/>
            <w:shd w:val="clear" w:color="auto" w:fill="auto"/>
            <w:vAlign w:val="center"/>
            <w:hideMark/>
          </w:tcPr>
          <w:p w14:paraId="140E2060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5.43</w:t>
            </w:r>
          </w:p>
        </w:tc>
        <w:tc>
          <w:tcPr>
            <w:tcW w:w="1276" w:type="dxa"/>
            <w:vAlign w:val="center"/>
          </w:tcPr>
          <w:p w14:paraId="7CFCB440" w14:textId="77777777" w:rsidR="001A175F" w:rsidRDefault="006E595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59BEFFE" w14:textId="77777777" w:rsidR="001A175F" w:rsidRPr="00002E9A" w:rsidRDefault="001A175F" w:rsidP="00002E9A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</w:t>
            </w:r>
            <w:r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по ул. М</w:t>
            </w:r>
            <w:r>
              <w:rPr>
                <w:color w:val="000000"/>
              </w:rPr>
              <w:t>ичурина (чётная сторона) от ул. Щорса до ул. Красной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A5296C0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D6E156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4C33F06D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FD02D5A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5.44</w:t>
            </w:r>
          </w:p>
        </w:tc>
        <w:tc>
          <w:tcPr>
            <w:tcW w:w="1276" w:type="dxa"/>
            <w:vAlign w:val="center"/>
          </w:tcPr>
          <w:p w14:paraId="4068A173" w14:textId="77777777" w:rsidR="001A175F" w:rsidRDefault="00CA667E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90684C2" w14:textId="77777777" w:rsidR="00436CA2" w:rsidRDefault="001A175F" w:rsidP="00E237DC">
            <w:pPr>
              <w:rPr>
                <w:color w:val="000000"/>
              </w:rPr>
            </w:pPr>
            <w:r>
              <w:rPr>
                <w:color w:val="000000"/>
              </w:rPr>
              <w:t>Произвести ремонт</w:t>
            </w:r>
            <w:r w:rsidRPr="00002E9A">
              <w:rPr>
                <w:color w:val="000000"/>
              </w:rPr>
              <w:t xml:space="preserve"> тротуар</w:t>
            </w:r>
            <w:r w:rsidR="00CA667E">
              <w:rPr>
                <w:color w:val="000000"/>
              </w:rPr>
              <w:t>а</w:t>
            </w:r>
            <w:r w:rsidRPr="0000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обустроить</w:t>
            </w:r>
            <w:r w:rsidRPr="00002E9A">
              <w:rPr>
                <w:color w:val="000000"/>
              </w:rPr>
              <w:t xml:space="preserve"> велосипедн</w:t>
            </w:r>
            <w:r>
              <w:rPr>
                <w:color w:val="000000"/>
              </w:rPr>
              <w:t>ую</w:t>
            </w:r>
            <w:r w:rsidRPr="00002E9A">
              <w:rPr>
                <w:color w:val="000000"/>
              </w:rPr>
              <w:t xml:space="preserve"> дорожк</w:t>
            </w:r>
            <w:r>
              <w:rPr>
                <w:color w:val="000000"/>
              </w:rPr>
              <w:t xml:space="preserve">у </w:t>
            </w:r>
            <w:r w:rsidRPr="00002E9A">
              <w:rPr>
                <w:color w:val="000000"/>
              </w:rPr>
              <w:t xml:space="preserve">по ул. Казачьей </w:t>
            </w:r>
            <w:r>
              <w:rPr>
                <w:color w:val="000000"/>
              </w:rPr>
              <w:t xml:space="preserve">от </w:t>
            </w:r>
          </w:p>
          <w:p w14:paraId="5A1FC0FF" w14:textId="77777777" w:rsidR="001A175F" w:rsidRPr="00002E9A" w:rsidRDefault="001A175F" w:rsidP="00E237DC">
            <w:pPr>
              <w:rPr>
                <w:color w:val="000000"/>
              </w:rPr>
            </w:pPr>
            <w:r>
              <w:rPr>
                <w:color w:val="000000"/>
              </w:rPr>
              <w:t>ул. Мичурина до ул. Герцена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F3BCB29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3ED932E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2025-2026 гг</w:t>
            </w:r>
            <w:r>
              <w:rPr>
                <w:color w:val="000000"/>
              </w:rPr>
              <w:t>.</w:t>
            </w:r>
          </w:p>
        </w:tc>
      </w:tr>
      <w:tr w:rsidR="000B657F" w:rsidRPr="00002E9A" w14:paraId="793BD53E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7F9B5F95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5.45</w:t>
            </w:r>
          </w:p>
        </w:tc>
        <w:tc>
          <w:tcPr>
            <w:tcW w:w="1276" w:type="dxa"/>
            <w:vAlign w:val="center"/>
          </w:tcPr>
          <w:p w14:paraId="06AEDD1B" w14:textId="77777777" w:rsidR="001A175F" w:rsidRPr="00002E9A" w:rsidRDefault="00F65E0C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D64FF97" w14:textId="77777777" w:rsidR="001A175F" w:rsidRPr="00002E9A" w:rsidRDefault="001A175F" w:rsidP="00396F80">
            <w:pPr>
              <w:rPr>
                <w:color w:val="000000"/>
              </w:rPr>
            </w:pPr>
            <w:r w:rsidRPr="00002E9A">
              <w:rPr>
                <w:color w:val="000000"/>
              </w:rPr>
              <w:t xml:space="preserve">Отремонтировать детскую площадку, расположенную во дворе дома </w:t>
            </w:r>
            <w:r>
              <w:rPr>
                <w:color w:val="000000"/>
              </w:rPr>
              <w:t xml:space="preserve"> по ул. Коммунистической,</w:t>
            </w:r>
            <w:r w:rsidRPr="00002E9A">
              <w:rPr>
                <w:color w:val="000000"/>
              </w:rPr>
              <w:t xml:space="preserve"> 20/9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6AE3932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4D4F80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2025 г.</w:t>
            </w:r>
          </w:p>
        </w:tc>
      </w:tr>
      <w:tr w:rsidR="000B657F" w:rsidRPr="00002E9A" w14:paraId="15694264" w14:textId="77777777" w:rsidTr="00553610">
        <w:trPr>
          <w:trHeight w:val="1276"/>
        </w:trPr>
        <w:tc>
          <w:tcPr>
            <w:tcW w:w="1149" w:type="dxa"/>
            <w:shd w:val="clear" w:color="auto" w:fill="auto"/>
            <w:vAlign w:val="center"/>
            <w:hideMark/>
          </w:tcPr>
          <w:p w14:paraId="0770AE47" w14:textId="77777777" w:rsidR="001A175F" w:rsidRPr="0038524F" w:rsidRDefault="001A175F" w:rsidP="00087FA2">
            <w:pPr>
              <w:jc w:val="center"/>
              <w:rPr>
                <w:color w:val="000000" w:themeColor="text1"/>
              </w:rPr>
            </w:pPr>
            <w:r w:rsidRPr="0038524F">
              <w:rPr>
                <w:color w:val="000000" w:themeColor="text1"/>
              </w:rPr>
              <w:t>5.46</w:t>
            </w:r>
          </w:p>
        </w:tc>
        <w:tc>
          <w:tcPr>
            <w:tcW w:w="1276" w:type="dxa"/>
            <w:vAlign w:val="center"/>
          </w:tcPr>
          <w:p w14:paraId="08DA8BEC" w14:textId="77777777" w:rsidR="001A175F" w:rsidRPr="0038524F" w:rsidRDefault="001638D5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570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336A411" w14:textId="77777777" w:rsidR="001A175F" w:rsidRPr="0038524F" w:rsidRDefault="001A175F" w:rsidP="0038524F">
            <w:pPr>
              <w:rPr>
                <w:color w:val="000000" w:themeColor="text1"/>
              </w:rPr>
            </w:pPr>
            <w:r w:rsidRPr="0038524F">
              <w:rPr>
                <w:color w:val="000000" w:themeColor="text1"/>
              </w:rPr>
              <w:t>Решить вопрос с «Газпромом» по приведению в порядок и</w:t>
            </w:r>
            <w:r>
              <w:rPr>
                <w:color w:val="000000" w:themeColor="text1"/>
              </w:rPr>
              <w:t xml:space="preserve"> дальнейшему</w:t>
            </w:r>
            <w:r w:rsidRPr="0038524F">
              <w:rPr>
                <w:color w:val="000000" w:themeColor="text1"/>
              </w:rPr>
              <w:t xml:space="preserve"> содержанию дороги к газораспределительной станции по ул. Кузнечной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240F705" w14:textId="77777777" w:rsidR="001A175F" w:rsidRPr="0038524F" w:rsidRDefault="001A175F" w:rsidP="00002E9A">
            <w:pPr>
              <w:jc w:val="center"/>
              <w:rPr>
                <w:color w:val="000000" w:themeColor="text1"/>
              </w:rPr>
            </w:pPr>
            <w:r w:rsidRPr="0038524F">
              <w:rPr>
                <w:color w:val="000000" w:themeColor="text1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151424D" w14:textId="77777777" w:rsidR="001A175F" w:rsidRPr="0038524F" w:rsidRDefault="001A175F" w:rsidP="00002E9A">
            <w:pPr>
              <w:jc w:val="center"/>
              <w:rPr>
                <w:color w:val="000000" w:themeColor="text1"/>
              </w:rPr>
            </w:pPr>
            <w:r w:rsidRPr="0038524F">
              <w:rPr>
                <w:color w:val="000000" w:themeColor="text1"/>
              </w:rPr>
              <w:t>2026-2027 гг.</w:t>
            </w:r>
          </w:p>
        </w:tc>
      </w:tr>
      <w:tr w:rsidR="000B657F" w:rsidRPr="00002E9A" w14:paraId="232C7576" w14:textId="77777777" w:rsidTr="00553610">
        <w:trPr>
          <w:trHeight w:val="960"/>
        </w:trPr>
        <w:tc>
          <w:tcPr>
            <w:tcW w:w="1149" w:type="dxa"/>
            <w:shd w:val="clear" w:color="auto" w:fill="auto"/>
            <w:vAlign w:val="center"/>
            <w:hideMark/>
          </w:tcPr>
          <w:p w14:paraId="0224B592" w14:textId="77777777" w:rsidR="001A175F" w:rsidRPr="00002E9A" w:rsidRDefault="001A175F" w:rsidP="00087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5.47</w:t>
            </w:r>
          </w:p>
        </w:tc>
        <w:tc>
          <w:tcPr>
            <w:tcW w:w="1276" w:type="dxa"/>
            <w:vAlign w:val="center"/>
          </w:tcPr>
          <w:p w14:paraId="55566134" w14:textId="77777777" w:rsidR="001A175F" w:rsidRDefault="00EE7F2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DDBE673" w14:textId="77777777" w:rsidR="001A175F" w:rsidRPr="00002E9A" w:rsidRDefault="001A175F" w:rsidP="00E461C6">
            <w:pPr>
              <w:rPr>
                <w:color w:val="000000"/>
              </w:rPr>
            </w:pPr>
            <w:r>
              <w:rPr>
                <w:color w:val="000000"/>
              </w:rPr>
              <w:t>Отремонтировать</w:t>
            </w:r>
            <w:r w:rsidRPr="00002E9A">
              <w:rPr>
                <w:color w:val="000000"/>
              </w:rPr>
              <w:t xml:space="preserve"> уличное освещение по ул. Кузнечной пос. Широчанка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4C376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МКУ "Центр городского хозяйства"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56B5F1C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 w:rsidRPr="00002E9A">
              <w:rPr>
                <w:color w:val="000000"/>
              </w:rPr>
              <w:t>2026-2027 гг.</w:t>
            </w:r>
          </w:p>
        </w:tc>
      </w:tr>
      <w:tr w:rsidR="000B657F" w:rsidRPr="00002E9A" w14:paraId="0D503A9D" w14:textId="77777777" w:rsidTr="00553610">
        <w:trPr>
          <w:trHeight w:val="833"/>
        </w:trPr>
        <w:tc>
          <w:tcPr>
            <w:tcW w:w="1149" w:type="dxa"/>
            <w:shd w:val="clear" w:color="auto" w:fill="auto"/>
            <w:vAlign w:val="center"/>
          </w:tcPr>
          <w:p w14:paraId="7BA303DC" w14:textId="77777777" w:rsidR="001A175F" w:rsidRPr="008C0E40" w:rsidRDefault="001A175F" w:rsidP="00087FA2">
            <w:pPr>
              <w:jc w:val="center"/>
              <w:rPr>
                <w:color w:val="000000" w:themeColor="text1"/>
              </w:rPr>
            </w:pPr>
            <w:r w:rsidRPr="008C0E40">
              <w:rPr>
                <w:color w:val="000000" w:themeColor="text1"/>
              </w:rPr>
              <w:lastRenderedPageBreak/>
              <w:t>5.48</w:t>
            </w:r>
          </w:p>
        </w:tc>
        <w:tc>
          <w:tcPr>
            <w:tcW w:w="1276" w:type="dxa"/>
            <w:vAlign w:val="center"/>
          </w:tcPr>
          <w:p w14:paraId="37D80084" w14:textId="77777777" w:rsidR="001A175F" w:rsidRPr="008C0E40" w:rsidRDefault="00EE7F28" w:rsidP="00C53B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988983" w14:textId="77777777" w:rsidR="001A175F" w:rsidRPr="008C0E40" w:rsidRDefault="001A175F" w:rsidP="00833203">
            <w:pPr>
              <w:rPr>
                <w:color w:val="000000" w:themeColor="text1"/>
              </w:rPr>
            </w:pPr>
            <w:r w:rsidRPr="008C0E40">
              <w:rPr>
                <w:color w:val="000000" w:themeColor="text1"/>
              </w:rPr>
              <w:t>Избрать в</w:t>
            </w:r>
            <w:r>
              <w:rPr>
                <w:color w:val="000000" w:themeColor="text1"/>
              </w:rPr>
              <w:t xml:space="preserve"> пос.</w:t>
            </w:r>
            <w:r w:rsidRPr="008C0E40">
              <w:rPr>
                <w:color w:val="000000" w:themeColor="text1"/>
              </w:rPr>
              <w:t xml:space="preserve"> Ближнеейском </w:t>
            </w:r>
            <w:r>
              <w:rPr>
                <w:color w:val="000000" w:themeColor="text1"/>
              </w:rPr>
              <w:t>председателя ТОС</w:t>
            </w:r>
            <w:r w:rsidRPr="008C0E40">
              <w:rPr>
                <w:color w:val="000000" w:themeColor="text1"/>
              </w:rPr>
              <w:tab/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AE06452" w14:textId="77777777" w:rsidR="001A175F" w:rsidRPr="008C0E40" w:rsidRDefault="001A175F" w:rsidP="00002E9A">
            <w:pPr>
              <w:jc w:val="center"/>
              <w:rPr>
                <w:color w:val="000000" w:themeColor="text1"/>
              </w:rPr>
            </w:pPr>
            <w:r w:rsidRPr="008C0E40">
              <w:rPr>
                <w:color w:val="000000" w:themeColor="text1"/>
              </w:rPr>
              <w:t>Отдел по организационной работе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756FD6" w14:textId="77777777" w:rsidR="001A175F" w:rsidRPr="008C0E40" w:rsidRDefault="001A175F" w:rsidP="00002E9A">
            <w:pPr>
              <w:jc w:val="center"/>
              <w:rPr>
                <w:color w:val="000000" w:themeColor="text1"/>
              </w:rPr>
            </w:pPr>
            <w:r w:rsidRPr="008C0E40">
              <w:rPr>
                <w:color w:val="000000" w:themeColor="text1"/>
              </w:rPr>
              <w:t>2025</w:t>
            </w:r>
            <w:r>
              <w:rPr>
                <w:color w:val="000000" w:themeColor="text1"/>
              </w:rPr>
              <w:t xml:space="preserve"> г.</w:t>
            </w:r>
          </w:p>
        </w:tc>
      </w:tr>
      <w:tr w:rsidR="000B657F" w:rsidRPr="00002E9A" w14:paraId="6F9F6CAF" w14:textId="77777777" w:rsidTr="00553610">
        <w:trPr>
          <w:trHeight w:val="1124"/>
        </w:trPr>
        <w:tc>
          <w:tcPr>
            <w:tcW w:w="1149" w:type="dxa"/>
            <w:shd w:val="clear" w:color="auto" w:fill="auto"/>
            <w:vAlign w:val="center"/>
          </w:tcPr>
          <w:p w14:paraId="59E552A7" w14:textId="77777777" w:rsidR="001A175F" w:rsidRDefault="001A175F" w:rsidP="000D52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5.49</w:t>
            </w:r>
          </w:p>
        </w:tc>
        <w:tc>
          <w:tcPr>
            <w:tcW w:w="1276" w:type="dxa"/>
            <w:vAlign w:val="center"/>
          </w:tcPr>
          <w:p w14:paraId="4DA0C4A8" w14:textId="77777777" w:rsidR="001A175F" w:rsidRPr="009972C1" w:rsidRDefault="00EE7F2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A541C4" w14:textId="77777777" w:rsidR="001A175F" w:rsidRPr="00002E9A" w:rsidRDefault="001A175F" w:rsidP="009972C1">
            <w:pPr>
              <w:rPr>
                <w:color w:val="000000"/>
              </w:rPr>
            </w:pPr>
            <w:r w:rsidRPr="009972C1">
              <w:rPr>
                <w:color w:val="000000"/>
              </w:rPr>
              <w:t>Установить сплит-систем</w:t>
            </w:r>
            <w:r>
              <w:rPr>
                <w:color w:val="000000"/>
              </w:rPr>
              <w:t>у в здании клуба пос. Широчанка</w:t>
            </w:r>
            <w:r w:rsidR="00003179">
              <w:rPr>
                <w:color w:val="000000"/>
              </w:rPr>
              <w:t xml:space="preserve"> </w:t>
            </w:r>
            <w:r w:rsidRPr="009972C1">
              <w:rPr>
                <w:color w:val="000000"/>
              </w:rPr>
              <w:t>(ул. Косиора, 32/2).</w:t>
            </w:r>
            <w:r w:rsidRPr="009972C1">
              <w:rPr>
                <w:color w:val="000000"/>
              </w:rPr>
              <w:tab/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DD8C2C8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культуры и молодежной политики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B576E7" w14:textId="77777777" w:rsidR="001A175F" w:rsidRPr="00002E9A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 г. </w:t>
            </w:r>
          </w:p>
        </w:tc>
      </w:tr>
      <w:tr w:rsidR="000B657F" w:rsidRPr="00002E9A" w14:paraId="1BAED1BC" w14:textId="77777777" w:rsidTr="00553610">
        <w:trPr>
          <w:trHeight w:val="835"/>
        </w:trPr>
        <w:tc>
          <w:tcPr>
            <w:tcW w:w="1149" w:type="dxa"/>
            <w:shd w:val="clear" w:color="auto" w:fill="auto"/>
            <w:vAlign w:val="center"/>
          </w:tcPr>
          <w:p w14:paraId="52195DA6" w14:textId="77777777" w:rsidR="001A175F" w:rsidRDefault="001A175F" w:rsidP="000D52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5.50</w:t>
            </w:r>
          </w:p>
        </w:tc>
        <w:tc>
          <w:tcPr>
            <w:tcW w:w="1276" w:type="dxa"/>
            <w:vAlign w:val="center"/>
          </w:tcPr>
          <w:p w14:paraId="322A8EAF" w14:textId="77777777" w:rsidR="001A175F" w:rsidRDefault="00EE7F28" w:rsidP="00C53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B0A033" w14:textId="77777777" w:rsidR="001A175F" w:rsidRPr="009972C1" w:rsidRDefault="001A175F" w:rsidP="000E5AD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Принять сквер, расположенный в г. Ейске вблизи жилого дома </w:t>
            </w:r>
            <w:r w:rsidRPr="004003FF">
              <w:rPr>
                <w:color w:val="000000"/>
              </w:rPr>
              <w:t>по ул. Красной</w:t>
            </w:r>
            <w:r>
              <w:rPr>
                <w:color w:val="000000"/>
              </w:rPr>
              <w:t>,</w:t>
            </w:r>
            <w:r w:rsidRPr="004003FF">
              <w:rPr>
                <w:color w:val="000000"/>
              </w:rPr>
              <w:t xml:space="preserve"> 47/5</w:t>
            </w:r>
            <w:r>
              <w:rPr>
                <w:color w:val="000000"/>
              </w:rPr>
              <w:t>,</w:t>
            </w:r>
            <w:r w:rsidRPr="004003FF">
              <w:rPr>
                <w:color w:val="000000"/>
              </w:rPr>
              <w:t xml:space="preserve"> </w:t>
            </w:r>
            <w:r w:rsidR="00003179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>муниципальную собственность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FE8917" w14:textId="77777777" w:rsidR="001A175F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имущественных и земельных отношений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DDF28C" w14:textId="77777777" w:rsidR="001A175F" w:rsidRDefault="001A175F" w:rsidP="0000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 г. </w:t>
            </w:r>
          </w:p>
        </w:tc>
      </w:tr>
    </w:tbl>
    <w:p w14:paraId="1CB0C9DA" w14:textId="77777777" w:rsidR="00B9173D" w:rsidRDefault="00B9173D"/>
    <w:sectPr w:rsidR="00B9173D" w:rsidSect="001F2849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58E9" w14:textId="77777777" w:rsidR="002F1307" w:rsidRDefault="002F1307" w:rsidP="001F2849">
      <w:r>
        <w:separator/>
      </w:r>
    </w:p>
  </w:endnote>
  <w:endnote w:type="continuationSeparator" w:id="0">
    <w:p w14:paraId="0928CD9F" w14:textId="77777777" w:rsidR="002F1307" w:rsidRDefault="002F1307" w:rsidP="001F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6431" w14:textId="77777777" w:rsidR="002F1307" w:rsidRDefault="002F1307" w:rsidP="001F2849">
      <w:r>
        <w:separator/>
      </w:r>
    </w:p>
  </w:footnote>
  <w:footnote w:type="continuationSeparator" w:id="0">
    <w:p w14:paraId="2AC972C7" w14:textId="77777777" w:rsidR="002F1307" w:rsidRDefault="002F1307" w:rsidP="001F2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8190143"/>
      <w:docPartObj>
        <w:docPartGallery w:val="Page Numbers (Top of Page)"/>
        <w:docPartUnique/>
      </w:docPartObj>
    </w:sdtPr>
    <w:sdtEndPr/>
    <w:sdtContent>
      <w:p w14:paraId="2A8DBAD1" w14:textId="77777777" w:rsidR="001F2849" w:rsidRDefault="001F28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873">
          <w:rPr>
            <w:noProof/>
          </w:rPr>
          <w:t>31</w:t>
        </w:r>
        <w:r>
          <w:fldChar w:fldCharType="end"/>
        </w:r>
      </w:p>
    </w:sdtContent>
  </w:sdt>
  <w:p w14:paraId="1A44AAD0" w14:textId="77777777" w:rsidR="001F2849" w:rsidRDefault="001F284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48"/>
    <w:rsid w:val="00002E9A"/>
    <w:rsid w:val="00003179"/>
    <w:rsid w:val="00012ADA"/>
    <w:rsid w:val="00017074"/>
    <w:rsid w:val="00020A7A"/>
    <w:rsid w:val="00021BE3"/>
    <w:rsid w:val="00036FCD"/>
    <w:rsid w:val="0004275D"/>
    <w:rsid w:val="00047954"/>
    <w:rsid w:val="00054F94"/>
    <w:rsid w:val="0007541C"/>
    <w:rsid w:val="00075C36"/>
    <w:rsid w:val="00085D32"/>
    <w:rsid w:val="00087DE2"/>
    <w:rsid w:val="00087FA2"/>
    <w:rsid w:val="00093E5B"/>
    <w:rsid w:val="000A2AD3"/>
    <w:rsid w:val="000B1B60"/>
    <w:rsid w:val="000B3CA0"/>
    <w:rsid w:val="000B657F"/>
    <w:rsid w:val="000C3ECA"/>
    <w:rsid w:val="000C451E"/>
    <w:rsid w:val="000D0121"/>
    <w:rsid w:val="000D2733"/>
    <w:rsid w:val="000D520E"/>
    <w:rsid w:val="000E0D4A"/>
    <w:rsid w:val="000E5ADD"/>
    <w:rsid w:val="000F03B5"/>
    <w:rsid w:val="000F3436"/>
    <w:rsid w:val="000F41F1"/>
    <w:rsid w:val="000F6C80"/>
    <w:rsid w:val="00101A9B"/>
    <w:rsid w:val="00103801"/>
    <w:rsid w:val="001051A7"/>
    <w:rsid w:val="00110E69"/>
    <w:rsid w:val="00111B25"/>
    <w:rsid w:val="00130107"/>
    <w:rsid w:val="00131348"/>
    <w:rsid w:val="00131739"/>
    <w:rsid w:val="0013217D"/>
    <w:rsid w:val="00133F52"/>
    <w:rsid w:val="00140598"/>
    <w:rsid w:val="00140C9F"/>
    <w:rsid w:val="00142085"/>
    <w:rsid w:val="0015037B"/>
    <w:rsid w:val="00150A71"/>
    <w:rsid w:val="001555E2"/>
    <w:rsid w:val="00157165"/>
    <w:rsid w:val="001629FC"/>
    <w:rsid w:val="001638D5"/>
    <w:rsid w:val="00164BA1"/>
    <w:rsid w:val="00167C80"/>
    <w:rsid w:val="001755F1"/>
    <w:rsid w:val="00176094"/>
    <w:rsid w:val="0018290C"/>
    <w:rsid w:val="001933BE"/>
    <w:rsid w:val="001970F7"/>
    <w:rsid w:val="001A175F"/>
    <w:rsid w:val="001A36D3"/>
    <w:rsid w:val="001A7B28"/>
    <w:rsid w:val="001B11A4"/>
    <w:rsid w:val="001B441A"/>
    <w:rsid w:val="001B4A0B"/>
    <w:rsid w:val="001B7D94"/>
    <w:rsid w:val="001C049D"/>
    <w:rsid w:val="001C0670"/>
    <w:rsid w:val="001C27F2"/>
    <w:rsid w:val="001E06DD"/>
    <w:rsid w:val="001F16AE"/>
    <w:rsid w:val="001F2849"/>
    <w:rsid w:val="001F67A3"/>
    <w:rsid w:val="00200852"/>
    <w:rsid w:val="00201BBE"/>
    <w:rsid w:val="002040A5"/>
    <w:rsid w:val="00213164"/>
    <w:rsid w:val="0021378F"/>
    <w:rsid w:val="00220C2A"/>
    <w:rsid w:val="002243CB"/>
    <w:rsid w:val="002268DC"/>
    <w:rsid w:val="0024065C"/>
    <w:rsid w:val="002409D2"/>
    <w:rsid w:val="002449F5"/>
    <w:rsid w:val="002577F8"/>
    <w:rsid w:val="00263DA5"/>
    <w:rsid w:val="00264282"/>
    <w:rsid w:val="00272C4E"/>
    <w:rsid w:val="002735CB"/>
    <w:rsid w:val="00274577"/>
    <w:rsid w:val="002760DF"/>
    <w:rsid w:val="00286F02"/>
    <w:rsid w:val="00286FFC"/>
    <w:rsid w:val="002913BE"/>
    <w:rsid w:val="00294275"/>
    <w:rsid w:val="002942C5"/>
    <w:rsid w:val="00295767"/>
    <w:rsid w:val="002A33FD"/>
    <w:rsid w:val="002A604F"/>
    <w:rsid w:val="002B286C"/>
    <w:rsid w:val="002B52DF"/>
    <w:rsid w:val="002B6A3E"/>
    <w:rsid w:val="002C3BE7"/>
    <w:rsid w:val="002D7854"/>
    <w:rsid w:val="002E40FC"/>
    <w:rsid w:val="002E77A7"/>
    <w:rsid w:val="002F10A0"/>
    <w:rsid w:val="002F1307"/>
    <w:rsid w:val="002F6D9A"/>
    <w:rsid w:val="0030318B"/>
    <w:rsid w:val="0030393F"/>
    <w:rsid w:val="00310D0B"/>
    <w:rsid w:val="00314C39"/>
    <w:rsid w:val="0031578B"/>
    <w:rsid w:val="00333678"/>
    <w:rsid w:val="00335D8E"/>
    <w:rsid w:val="003460BA"/>
    <w:rsid w:val="00351854"/>
    <w:rsid w:val="003530D5"/>
    <w:rsid w:val="00353777"/>
    <w:rsid w:val="00354E3E"/>
    <w:rsid w:val="00361A83"/>
    <w:rsid w:val="003714CC"/>
    <w:rsid w:val="00373353"/>
    <w:rsid w:val="003765AC"/>
    <w:rsid w:val="00381218"/>
    <w:rsid w:val="0038524F"/>
    <w:rsid w:val="00396F80"/>
    <w:rsid w:val="003973F1"/>
    <w:rsid w:val="0039792B"/>
    <w:rsid w:val="003A02F1"/>
    <w:rsid w:val="003A0A08"/>
    <w:rsid w:val="003A0ABD"/>
    <w:rsid w:val="003A2685"/>
    <w:rsid w:val="003A74B4"/>
    <w:rsid w:val="003B3862"/>
    <w:rsid w:val="003B7FFD"/>
    <w:rsid w:val="003C0E27"/>
    <w:rsid w:val="003C26B1"/>
    <w:rsid w:val="003C29CE"/>
    <w:rsid w:val="003C5E23"/>
    <w:rsid w:val="003D0257"/>
    <w:rsid w:val="003D27EE"/>
    <w:rsid w:val="003F0171"/>
    <w:rsid w:val="003F2C16"/>
    <w:rsid w:val="003F3669"/>
    <w:rsid w:val="004003FF"/>
    <w:rsid w:val="0040332B"/>
    <w:rsid w:val="004179E2"/>
    <w:rsid w:val="0042446A"/>
    <w:rsid w:val="00436CA2"/>
    <w:rsid w:val="0043736B"/>
    <w:rsid w:val="00437C78"/>
    <w:rsid w:val="00441B93"/>
    <w:rsid w:val="00444FC6"/>
    <w:rsid w:val="0044577B"/>
    <w:rsid w:val="00446AD0"/>
    <w:rsid w:val="00463D83"/>
    <w:rsid w:val="004718CA"/>
    <w:rsid w:val="00483A74"/>
    <w:rsid w:val="004858D9"/>
    <w:rsid w:val="004930A1"/>
    <w:rsid w:val="00494DC2"/>
    <w:rsid w:val="00494E01"/>
    <w:rsid w:val="0049708E"/>
    <w:rsid w:val="004A5EAA"/>
    <w:rsid w:val="004B35E3"/>
    <w:rsid w:val="004B63C4"/>
    <w:rsid w:val="004B72C5"/>
    <w:rsid w:val="004C37EC"/>
    <w:rsid w:val="004E5D27"/>
    <w:rsid w:val="004F2869"/>
    <w:rsid w:val="004F38E8"/>
    <w:rsid w:val="005062CE"/>
    <w:rsid w:val="00506332"/>
    <w:rsid w:val="0051247F"/>
    <w:rsid w:val="005230B0"/>
    <w:rsid w:val="00527A31"/>
    <w:rsid w:val="00532D9C"/>
    <w:rsid w:val="0054029A"/>
    <w:rsid w:val="00541B34"/>
    <w:rsid w:val="00550DA5"/>
    <w:rsid w:val="005529CA"/>
    <w:rsid w:val="00553610"/>
    <w:rsid w:val="00563E48"/>
    <w:rsid w:val="0057374D"/>
    <w:rsid w:val="00585A3E"/>
    <w:rsid w:val="00585D1F"/>
    <w:rsid w:val="00585D69"/>
    <w:rsid w:val="005907A2"/>
    <w:rsid w:val="00595B01"/>
    <w:rsid w:val="005A2B50"/>
    <w:rsid w:val="005A6068"/>
    <w:rsid w:val="005C1EB7"/>
    <w:rsid w:val="005C56FE"/>
    <w:rsid w:val="005D1BC9"/>
    <w:rsid w:val="005E0B45"/>
    <w:rsid w:val="005E1C5E"/>
    <w:rsid w:val="005E5573"/>
    <w:rsid w:val="005F0E3B"/>
    <w:rsid w:val="005F4757"/>
    <w:rsid w:val="006039F4"/>
    <w:rsid w:val="006102BE"/>
    <w:rsid w:val="00612314"/>
    <w:rsid w:val="0061615F"/>
    <w:rsid w:val="00632962"/>
    <w:rsid w:val="0064301D"/>
    <w:rsid w:val="006455F6"/>
    <w:rsid w:val="006502CB"/>
    <w:rsid w:val="006503CA"/>
    <w:rsid w:val="00650840"/>
    <w:rsid w:val="00663C45"/>
    <w:rsid w:val="00670E77"/>
    <w:rsid w:val="0068496E"/>
    <w:rsid w:val="0068712C"/>
    <w:rsid w:val="00695FF9"/>
    <w:rsid w:val="006B51CF"/>
    <w:rsid w:val="006C4440"/>
    <w:rsid w:val="006E1D71"/>
    <w:rsid w:val="006E3077"/>
    <w:rsid w:val="006E4614"/>
    <w:rsid w:val="006E595E"/>
    <w:rsid w:val="006E6D38"/>
    <w:rsid w:val="00707397"/>
    <w:rsid w:val="00711A84"/>
    <w:rsid w:val="00714DDE"/>
    <w:rsid w:val="00716589"/>
    <w:rsid w:val="00727BC5"/>
    <w:rsid w:val="00745771"/>
    <w:rsid w:val="00752F06"/>
    <w:rsid w:val="00763F29"/>
    <w:rsid w:val="00766D35"/>
    <w:rsid w:val="0077434E"/>
    <w:rsid w:val="00774657"/>
    <w:rsid w:val="00775E2F"/>
    <w:rsid w:val="00776577"/>
    <w:rsid w:val="00776EFA"/>
    <w:rsid w:val="007821B1"/>
    <w:rsid w:val="007847F0"/>
    <w:rsid w:val="00784E7D"/>
    <w:rsid w:val="00793C39"/>
    <w:rsid w:val="007A2C31"/>
    <w:rsid w:val="007A2EC1"/>
    <w:rsid w:val="007A58E1"/>
    <w:rsid w:val="007B1CFB"/>
    <w:rsid w:val="007B37E6"/>
    <w:rsid w:val="007B448C"/>
    <w:rsid w:val="007C229C"/>
    <w:rsid w:val="007D1A54"/>
    <w:rsid w:val="007E02A9"/>
    <w:rsid w:val="007F1421"/>
    <w:rsid w:val="007F5C3C"/>
    <w:rsid w:val="007F6B9A"/>
    <w:rsid w:val="007F789B"/>
    <w:rsid w:val="0080718D"/>
    <w:rsid w:val="008105DB"/>
    <w:rsid w:val="008218C8"/>
    <w:rsid w:val="00824CAD"/>
    <w:rsid w:val="0082611D"/>
    <w:rsid w:val="00827FAA"/>
    <w:rsid w:val="00831B54"/>
    <w:rsid w:val="00833203"/>
    <w:rsid w:val="00833991"/>
    <w:rsid w:val="0083792A"/>
    <w:rsid w:val="00847A99"/>
    <w:rsid w:val="00863081"/>
    <w:rsid w:val="008634C7"/>
    <w:rsid w:val="00871A62"/>
    <w:rsid w:val="00873ACA"/>
    <w:rsid w:val="00876F14"/>
    <w:rsid w:val="008771E9"/>
    <w:rsid w:val="00881F63"/>
    <w:rsid w:val="00884E17"/>
    <w:rsid w:val="00887576"/>
    <w:rsid w:val="00890ADA"/>
    <w:rsid w:val="00891F95"/>
    <w:rsid w:val="00892408"/>
    <w:rsid w:val="008A36A3"/>
    <w:rsid w:val="008A4D11"/>
    <w:rsid w:val="008B07C4"/>
    <w:rsid w:val="008C0E40"/>
    <w:rsid w:val="008F3724"/>
    <w:rsid w:val="00903A73"/>
    <w:rsid w:val="00906116"/>
    <w:rsid w:val="009115F3"/>
    <w:rsid w:val="009129C6"/>
    <w:rsid w:val="00914D78"/>
    <w:rsid w:val="009160F6"/>
    <w:rsid w:val="00923EB4"/>
    <w:rsid w:val="00923F6A"/>
    <w:rsid w:val="009243ED"/>
    <w:rsid w:val="00926873"/>
    <w:rsid w:val="0092726B"/>
    <w:rsid w:val="00936FE6"/>
    <w:rsid w:val="00943582"/>
    <w:rsid w:val="00954FF7"/>
    <w:rsid w:val="00961134"/>
    <w:rsid w:val="00971B83"/>
    <w:rsid w:val="00975082"/>
    <w:rsid w:val="009769E2"/>
    <w:rsid w:val="00982D54"/>
    <w:rsid w:val="00985A8C"/>
    <w:rsid w:val="00995C74"/>
    <w:rsid w:val="009972C1"/>
    <w:rsid w:val="009A3BBC"/>
    <w:rsid w:val="009B7E0F"/>
    <w:rsid w:val="009C244A"/>
    <w:rsid w:val="009D1608"/>
    <w:rsid w:val="009D39AD"/>
    <w:rsid w:val="009E1908"/>
    <w:rsid w:val="009E5F30"/>
    <w:rsid w:val="00A027E1"/>
    <w:rsid w:val="00A071AB"/>
    <w:rsid w:val="00A1236A"/>
    <w:rsid w:val="00A171ED"/>
    <w:rsid w:val="00A226D8"/>
    <w:rsid w:val="00A231CD"/>
    <w:rsid w:val="00A2374E"/>
    <w:rsid w:val="00A25D44"/>
    <w:rsid w:val="00A302A8"/>
    <w:rsid w:val="00A304EA"/>
    <w:rsid w:val="00A339C5"/>
    <w:rsid w:val="00A374AF"/>
    <w:rsid w:val="00A37B5C"/>
    <w:rsid w:val="00A37DC0"/>
    <w:rsid w:val="00A405E0"/>
    <w:rsid w:val="00A43877"/>
    <w:rsid w:val="00A440EF"/>
    <w:rsid w:val="00A53ED9"/>
    <w:rsid w:val="00A54DD0"/>
    <w:rsid w:val="00A56353"/>
    <w:rsid w:val="00A62F6F"/>
    <w:rsid w:val="00A64D6F"/>
    <w:rsid w:val="00A66F0D"/>
    <w:rsid w:val="00A87344"/>
    <w:rsid w:val="00A8764B"/>
    <w:rsid w:val="00A8784B"/>
    <w:rsid w:val="00A92BF5"/>
    <w:rsid w:val="00A9487F"/>
    <w:rsid w:val="00A96A91"/>
    <w:rsid w:val="00AA2080"/>
    <w:rsid w:val="00AA4C00"/>
    <w:rsid w:val="00AA6BD9"/>
    <w:rsid w:val="00AC0744"/>
    <w:rsid w:val="00AC2FD3"/>
    <w:rsid w:val="00AD1830"/>
    <w:rsid w:val="00AF3005"/>
    <w:rsid w:val="00B02B13"/>
    <w:rsid w:val="00B0366D"/>
    <w:rsid w:val="00B052CA"/>
    <w:rsid w:val="00B05E77"/>
    <w:rsid w:val="00B30356"/>
    <w:rsid w:val="00B32772"/>
    <w:rsid w:val="00B4465B"/>
    <w:rsid w:val="00B50A3F"/>
    <w:rsid w:val="00B515C4"/>
    <w:rsid w:val="00B54DBF"/>
    <w:rsid w:val="00B555F7"/>
    <w:rsid w:val="00B601CA"/>
    <w:rsid w:val="00B810C9"/>
    <w:rsid w:val="00B86484"/>
    <w:rsid w:val="00B90E9F"/>
    <w:rsid w:val="00B9173D"/>
    <w:rsid w:val="00B955E9"/>
    <w:rsid w:val="00BA53CC"/>
    <w:rsid w:val="00BA5E9C"/>
    <w:rsid w:val="00BA7B36"/>
    <w:rsid w:val="00BA7F67"/>
    <w:rsid w:val="00BB361B"/>
    <w:rsid w:val="00BB4E17"/>
    <w:rsid w:val="00BB641E"/>
    <w:rsid w:val="00BC07A5"/>
    <w:rsid w:val="00BC61E4"/>
    <w:rsid w:val="00BD55A0"/>
    <w:rsid w:val="00C01BF1"/>
    <w:rsid w:val="00C05BD6"/>
    <w:rsid w:val="00C16328"/>
    <w:rsid w:val="00C1668B"/>
    <w:rsid w:val="00C33141"/>
    <w:rsid w:val="00C33B04"/>
    <w:rsid w:val="00C40C9A"/>
    <w:rsid w:val="00C46A4E"/>
    <w:rsid w:val="00C4710A"/>
    <w:rsid w:val="00C53B8F"/>
    <w:rsid w:val="00C65752"/>
    <w:rsid w:val="00C658B7"/>
    <w:rsid w:val="00C675CE"/>
    <w:rsid w:val="00C77255"/>
    <w:rsid w:val="00C774D4"/>
    <w:rsid w:val="00C800E1"/>
    <w:rsid w:val="00C82EA3"/>
    <w:rsid w:val="00C83E74"/>
    <w:rsid w:val="00C93FD1"/>
    <w:rsid w:val="00C9560D"/>
    <w:rsid w:val="00C961CE"/>
    <w:rsid w:val="00C97136"/>
    <w:rsid w:val="00CA667E"/>
    <w:rsid w:val="00CC21F6"/>
    <w:rsid w:val="00CC6597"/>
    <w:rsid w:val="00CD11FE"/>
    <w:rsid w:val="00CD2E3B"/>
    <w:rsid w:val="00CD3929"/>
    <w:rsid w:val="00CD3962"/>
    <w:rsid w:val="00CE2764"/>
    <w:rsid w:val="00CE46A9"/>
    <w:rsid w:val="00CF1701"/>
    <w:rsid w:val="00CF1A5F"/>
    <w:rsid w:val="00D029C2"/>
    <w:rsid w:val="00D06753"/>
    <w:rsid w:val="00D156A9"/>
    <w:rsid w:val="00D2163A"/>
    <w:rsid w:val="00D224E8"/>
    <w:rsid w:val="00D541FA"/>
    <w:rsid w:val="00D616E6"/>
    <w:rsid w:val="00D63680"/>
    <w:rsid w:val="00D656BD"/>
    <w:rsid w:val="00D66B73"/>
    <w:rsid w:val="00D71228"/>
    <w:rsid w:val="00DC354B"/>
    <w:rsid w:val="00DC4865"/>
    <w:rsid w:val="00DD6385"/>
    <w:rsid w:val="00DE60CD"/>
    <w:rsid w:val="00DF5F70"/>
    <w:rsid w:val="00E038C8"/>
    <w:rsid w:val="00E142B6"/>
    <w:rsid w:val="00E1635E"/>
    <w:rsid w:val="00E237DC"/>
    <w:rsid w:val="00E24A5D"/>
    <w:rsid w:val="00E357F3"/>
    <w:rsid w:val="00E461C6"/>
    <w:rsid w:val="00E5577F"/>
    <w:rsid w:val="00E61E63"/>
    <w:rsid w:val="00E85BA1"/>
    <w:rsid w:val="00E94220"/>
    <w:rsid w:val="00E96BBB"/>
    <w:rsid w:val="00E96CFA"/>
    <w:rsid w:val="00EA170A"/>
    <w:rsid w:val="00EB4913"/>
    <w:rsid w:val="00EC2B4F"/>
    <w:rsid w:val="00EC366F"/>
    <w:rsid w:val="00EC384E"/>
    <w:rsid w:val="00EC40BE"/>
    <w:rsid w:val="00ED41C6"/>
    <w:rsid w:val="00EE3311"/>
    <w:rsid w:val="00EE7F28"/>
    <w:rsid w:val="00EF5EFA"/>
    <w:rsid w:val="00EF7426"/>
    <w:rsid w:val="00F01E4A"/>
    <w:rsid w:val="00F06D6D"/>
    <w:rsid w:val="00F06DDC"/>
    <w:rsid w:val="00F11C4C"/>
    <w:rsid w:val="00F16138"/>
    <w:rsid w:val="00F22F04"/>
    <w:rsid w:val="00F252B7"/>
    <w:rsid w:val="00F42DFE"/>
    <w:rsid w:val="00F4740C"/>
    <w:rsid w:val="00F605FE"/>
    <w:rsid w:val="00F61BCC"/>
    <w:rsid w:val="00F61CE9"/>
    <w:rsid w:val="00F65E0C"/>
    <w:rsid w:val="00F6739A"/>
    <w:rsid w:val="00F71EEB"/>
    <w:rsid w:val="00F74494"/>
    <w:rsid w:val="00F95191"/>
    <w:rsid w:val="00F951C1"/>
    <w:rsid w:val="00F9658C"/>
    <w:rsid w:val="00FA0B59"/>
    <w:rsid w:val="00FA6164"/>
    <w:rsid w:val="00FB1371"/>
    <w:rsid w:val="00FD100E"/>
    <w:rsid w:val="00FD17BB"/>
    <w:rsid w:val="00FD1CCD"/>
    <w:rsid w:val="00FD32F2"/>
    <w:rsid w:val="00FE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83F5C"/>
  <w15:docId w15:val="{B02F6461-EC60-4E55-814D-65C3CBB2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2E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2E9A"/>
    <w:rPr>
      <w:color w:val="800080"/>
      <w:u w:val="single"/>
    </w:rPr>
  </w:style>
  <w:style w:type="paragraph" w:customStyle="1" w:styleId="font5">
    <w:name w:val="font5"/>
    <w:basedOn w:val="a"/>
    <w:rsid w:val="00002E9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002E9A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rsid w:val="00002E9A"/>
    <w:pPr>
      <w:spacing w:before="100" w:beforeAutospacing="1" w:after="100" w:afterAutospacing="1"/>
    </w:pPr>
    <w:rPr>
      <w:color w:val="FF0000"/>
    </w:rPr>
  </w:style>
  <w:style w:type="paragraph" w:customStyle="1" w:styleId="font8">
    <w:name w:val="font8"/>
    <w:basedOn w:val="a"/>
    <w:rsid w:val="00002E9A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002E9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2">
    <w:name w:val="xl72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02E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6">
    <w:name w:val="xl76"/>
    <w:basedOn w:val="a"/>
    <w:rsid w:val="00002E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7">
    <w:name w:val="xl77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002E9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00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0">
    <w:name w:val="xl80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1">
    <w:name w:val="xl91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002E9A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4">
    <w:name w:val="xl94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5">
    <w:name w:val="xl95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2">
    <w:name w:val="xl102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3">
    <w:name w:val="xl103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02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02E9A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002E9A"/>
    <w:pP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02E9A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rsid w:val="00002E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rsid w:val="00002E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4">
    <w:name w:val="xl114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5">
    <w:name w:val="xl115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6">
    <w:name w:val="xl116"/>
    <w:basedOn w:val="a"/>
    <w:rsid w:val="00002E9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a"/>
    <w:rsid w:val="00002E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002E9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02E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002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5">
    <w:name w:val="xl125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002E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002E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002E9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002E9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002E9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002E9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rsid w:val="00002E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5124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47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F2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2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F2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28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8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96640-605D-4753-BF69-98BC7A59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31</Pages>
  <Words>4724</Words>
  <Characters>26928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186</cp:revision>
  <cp:lastPrinted>2025-04-21T08:58:00Z</cp:lastPrinted>
  <dcterms:created xsi:type="dcterms:W3CDTF">2025-03-18T11:43:00Z</dcterms:created>
  <dcterms:modified xsi:type="dcterms:W3CDTF">2025-04-28T14:16:00Z</dcterms:modified>
</cp:coreProperties>
</file>