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4068E" w14:textId="2CE2AAC1" w:rsidR="006C0C52" w:rsidRDefault="004261BB" w:rsidP="008602DE">
      <w:pPr>
        <w:spacing w:after="0" w:line="240" w:lineRule="auto"/>
        <w:ind w:left="90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</w:t>
      </w:r>
    </w:p>
    <w:p w14:paraId="78987500" w14:textId="5CACE55E" w:rsidR="001655F9" w:rsidRDefault="004261BB" w:rsidP="008602DE">
      <w:pPr>
        <w:ind w:left="90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F3C76">
        <w:rPr>
          <w:rFonts w:ascii="Times New Roman" w:hAnsi="Times New Roman" w:cs="Times New Roman"/>
          <w:sz w:val="28"/>
          <w:szCs w:val="28"/>
        </w:rPr>
        <w:t>аспоряжени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1F3C76">
        <w:rPr>
          <w:rFonts w:ascii="Times New Roman" w:hAnsi="Times New Roman" w:cs="Times New Roman"/>
          <w:sz w:val="28"/>
          <w:szCs w:val="28"/>
        </w:rPr>
        <w:t xml:space="preserve"> начальника управления муниципального контроля администрации Ейского городского поселения </w:t>
      </w:r>
    </w:p>
    <w:p w14:paraId="074A08B4" w14:textId="0B09E56B" w:rsidR="008602DE" w:rsidRDefault="001F3C76" w:rsidP="008602DE">
      <w:pPr>
        <w:ind w:left="90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="00881EC1">
        <w:rPr>
          <w:rFonts w:ascii="Times New Roman" w:hAnsi="Times New Roman" w:cs="Times New Roman"/>
          <w:sz w:val="28"/>
          <w:szCs w:val="28"/>
        </w:rPr>
        <w:t>«</w:t>
      </w:r>
      <w:r w:rsidR="007D1795">
        <w:rPr>
          <w:rFonts w:ascii="Times New Roman" w:hAnsi="Times New Roman" w:cs="Times New Roman"/>
          <w:sz w:val="28"/>
          <w:szCs w:val="28"/>
        </w:rPr>
        <w:t xml:space="preserve"> 04</w:t>
      </w:r>
      <w:proofErr w:type="gramEnd"/>
      <w:r w:rsidR="007D1795">
        <w:rPr>
          <w:rFonts w:ascii="Times New Roman" w:hAnsi="Times New Roman" w:cs="Times New Roman"/>
          <w:sz w:val="28"/>
          <w:szCs w:val="28"/>
        </w:rPr>
        <w:t xml:space="preserve"> </w:t>
      </w:r>
      <w:r w:rsidR="00116580">
        <w:rPr>
          <w:rFonts w:ascii="Times New Roman" w:hAnsi="Times New Roman" w:cs="Times New Roman"/>
          <w:sz w:val="28"/>
          <w:szCs w:val="28"/>
        </w:rPr>
        <w:t xml:space="preserve"> </w:t>
      </w:r>
      <w:r w:rsidR="00881EC1">
        <w:rPr>
          <w:rFonts w:ascii="Times New Roman" w:hAnsi="Times New Roman" w:cs="Times New Roman"/>
          <w:sz w:val="28"/>
          <w:szCs w:val="28"/>
        </w:rPr>
        <w:t xml:space="preserve">» </w:t>
      </w:r>
      <w:r w:rsidR="007D1795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881EC1">
        <w:rPr>
          <w:rFonts w:ascii="Times New Roman" w:hAnsi="Times New Roman" w:cs="Times New Roman"/>
          <w:sz w:val="28"/>
          <w:szCs w:val="28"/>
        </w:rPr>
        <w:t>2020</w:t>
      </w:r>
      <w:r w:rsidR="001655F9">
        <w:rPr>
          <w:rFonts w:ascii="Times New Roman" w:hAnsi="Times New Roman" w:cs="Times New Roman"/>
          <w:sz w:val="28"/>
          <w:szCs w:val="28"/>
        </w:rPr>
        <w:t xml:space="preserve"> </w:t>
      </w:r>
      <w:r w:rsidR="00D409CD">
        <w:rPr>
          <w:rFonts w:ascii="Times New Roman" w:hAnsi="Times New Roman" w:cs="Times New Roman"/>
          <w:sz w:val="28"/>
          <w:szCs w:val="28"/>
        </w:rPr>
        <w:t xml:space="preserve"> </w:t>
      </w:r>
      <w:r w:rsidR="001655F9">
        <w:rPr>
          <w:rFonts w:ascii="Times New Roman" w:hAnsi="Times New Roman" w:cs="Times New Roman"/>
          <w:sz w:val="28"/>
          <w:szCs w:val="28"/>
        </w:rPr>
        <w:t xml:space="preserve">№ </w:t>
      </w:r>
      <w:r w:rsidR="007D1795">
        <w:rPr>
          <w:rFonts w:ascii="Times New Roman" w:hAnsi="Times New Roman" w:cs="Times New Roman"/>
          <w:sz w:val="28"/>
          <w:szCs w:val="28"/>
        </w:rPr>
        <w:t>397</w:t>
      </w:r>
    </w:p>
    <w:p w14:paraId="073ABEDB" w14:textId="6DAA70D3" w:rsidR="001C710C" w:rsidRDefault="001C710C" w:rsidP="001C710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C710C">
        <w:rPr>
          <w:rFonts w:ascii="Times New Roman" w:eastAsia="Calibri" w:hAnsi="Times New Roman" w:cs="Times New Roman"/>
          <w:sz w:val="28"/>
          <w:szCs w:val="28"/>
        </w:rPr>
        <w:t>План</w:t>
      </w:r>
    </w:p>
    <w:p w14:paraId="1D8BB0D2" w14:textId="4604F1D1" w:rsidR="008602DE" w:rsidRDefault="001C710C" w:rsidP="001C710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C710C">
        <w:rPr>
          <w:rFonts w:ascii="Times New Roman" w:eastAsia="Calibri" w:hAnsi="Times New Roman" w:cs="Times New Roman"/>
          <w:sz w:val="28"/>
          <w:szCs w:val="28"/>
        </w:rPr>
        <w:t xml:space="preserve"> проверок исполнения требований земельного законодательства физическими лицами на территории Ейского городского поселения Ейского района (муниципальный земельный контроль) на </w:t>
      </w:r>
      <w:r w:rsidR="00B460BD">
        <w:rPr>
          <w:rFonts w:ascii="Times New Roman" w:eastAsia="Calibri" w:hAnsi="Times New Roman" w:cs="Times New Roman"/>
          <w:sz w:val="28"/>
          <w:szCs w:val="28"/>
        </w:rPr>
        <w:t>декабрь</w:t>
      </w:r>
      <w:r w:rsidRPr="001C710C">
        <w:rPr>
          <w:rFonts w:ascii="Times New Roman" w:eastAsia="Calibri" w:hAnsi="Times New Roman" w:cs="Times New Roman"/>
          <w:sz w:val="28"/>
          <w:szCs w:val="28"/>
        </w:rPr>
        <w:t xml:space="preserve"> 2020 года</w:t>
      </w:r>
    </w:p>
    <w:tbl>
      <w:tblPr>
        <w:tblStyle w:val="a3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3322"/>
        <w:gridCol w:w="2738"/>
        <w:gridCol w:w="1172"/>
        <w:gridCol w:w="2246"/>
        <w:gridCol w:w="1406"/>
        <w:gridCol w:w="1402"/>
        <w:gridCol w:w="2172"/>
      </w:tblGrid>
      <w:tr w:rsidR="000D3CB2" w:rsidRPr="00387CCE" w14:paraId="0E131CCF" w14:textId="77777777" w:rsidTr="000D3CB2">
        <w:trPr>
          <w:trHeight w:val="1484"/>
        </w:trPr>
        <w:tc>
          <w:tcPr>
            <w:tcW w:w="710" w:type="dxa"/>
          </w:tcPr>
          <w:p w14:paraId="497AF276" w14:textId="77777777" w:rsidR="00895D11" w:rsidRDefault="001A61AE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C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14:paraId="2D8890AA" w14:textId="58337777" w:rsidR="001A61AE" w:rsidRPr="00387CCE" w:rsidRDefault="001A61AE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22" w:type="dxa"/>
          </w:tcPr>
          <w:p w14:paraId="6B2291C3" w14:textId="0081EB65" w:rsidR="001A61AE" w:rsidRPr="00387CCE" w:rsidRDefault="001A61AE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CCE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  <w:r w:rsidR="00803A6D">
              <w:rPr>
                <w:rFonts w:ascii="Times New Roman" w:hAnsi="Times New Roman" w:cs="Times New Roman"/>
                <w:sz w:val="24"/>
                <w:szCs w:val="24"/>
              </w:rPr>
              <w:t xml:space="preserve"> (объекта</w:t>
            </w:r>
            <w:r w:rsidR="00A723BA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отношений</w:t>
            </w:r>
            <w:r w:rsidR="00803A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38" w:type="dxa"/>
          </w:tcPr>
          <w:p w14:paraId="2881D1E4" w14:textId="77777777" w:rsidR="000152AA" w:rsidRDefault="000152AA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61AE">
              <w:rPr>
                <w:rFonts w:ascii="Times New Roman" w:hAnsi="Times New Roman" w:cs="Times New Roman"/>
                <w:sz w:val="24"/>
                <w:szCs w:val="24"/>
              </w:rPr>
              <w:t>бращение, поручение, 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3ED509" w14:textId="62F9E98E" w:rsidR="001A61AE" w:rsidRPr="00387CCE" w:rsidRDefault="000152AA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1172" w:type="dxa"/>
          </w:tcPr>
          <w:p w14:paraId="54A50F97" w14:textId="1FA7DEAF" w:rsidR="001A61AE" w:rsidRDefault="001A61AE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проверки</w:t>
            </w:r>
            <w:r w:rsidR="0028721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14:paraId="1D8E8AB4" w14:textId="0616A7E2" w:rsidR="001A61AE" w:rsidRPr="00387CCE" w:rsidRDefault="001A61AE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</w:tcPr>
          <w:p w14:paraId="0D7F8307" w14:textId="638CCD9A" w:rsidR="001A61AE" w:rsidRPr="006215CD" w:rsidRDefault="001A61AE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CCE">
              <w:rPr>
                <w:rFonts w:ascii="Times New Roman" w:hAnsi="Times New Roman" w:cs="Times New Roman"/>
                <w:sz w:val="24"/>
                <w:szCs w:val="24"/>
              </w:rPr>
              <w:t>Пользователь (собственник) земельного участка</w:t>
            </w:r>
            <w:r w:rsidR="006215CD">
              <w:rPr>
                <w:rFonts w:ascii="Times New Roman" w:hAnsi="Times New Roman" w:cs="Times New Roman"/>
                <w:sz w:val="24"/>
                <w:szCs w:val="24"/>
              </w:rPr>
              <w:t>, кадастровый номер</w:t>
            </w:r>
          </w:p>
        </w:tc>
        <w:tc>
          <w:tcPr>
            <w:tcW w:w="1406" w:type="dxa"/>
          </w:tcPr>
          <w:p w14:paraId="6FD26554" w14:textId="21D67B88" w:rsidR="001A61AE" w:rsidRPr="00387CCE" w:rsidRDefault="001A61AE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CCE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проведения процедуры   </w:t>
            </w:r>
          </w:p>
        </w:tc>
        <w:tc>
          <w:tcPr>
            <w:tcW w:w="1402" w:type="dxa"/>
          </w:tcPr>
          <w:p w14:paraId="758633C9" w14:textId="56ACF6B3" w:rsidR="001A61AE" w:rsidRPr="00387CCE" w:rsidRDefault="00D409CD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проведения проверки (рабочих дней)</w:t>
            </w:r>
          </w:p>
        </w:tc>
        <w:tc>
          <w:tcPr>
            <w:tcW w:w="2172" w:type="dxa"/>
          </w:tcPr>
          <w:p w14:paraId="387D91FE" w14:textId="65D76AA5" w:rsidR="001A61AE" w:rsidRPr="00387CCE" w:rsidRDefault="007D1795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Отраслевой орган</w:t>
            </w:r>
            <w:r w:rsidR="00AC3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6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61AE" w:rsidRPr="00387CCE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1A61AE" w:rsidRPr="00387CC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контроль</w:t>
            </w:r>
          </w:p>
        </w:tc>
      </w:tr>
      <w:tr w:rsidR="000D3CB2" w:rsidRPr="00387CCE" w14:paraId="33F97328" w14:textId="77777777" w:rsidTr="000D3CB2">
        <w:trPr>
          <w:trHeight w:val="58"/>
        </w:trPr>
        <w:tc>
          <w:tcPr>
            <w:tcW w:w="710" w:type="dxa"/>
          </w:tcPr>
          <w:p w14:paraId="63902579" w14:textId="19670FAC" w:rsidR="001A61AE" w:rsidRPr="00F0201D" w:rsidRDefault="00F0201D" w:rsidP="00895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322" w:type="dxa"/>
          </w:tcPr>
          <w:p w14:paraId="2BFA9123" w14:textId="66C36F2D" w:rsidR="001A61AE" w:rsidRPr="00F0201D" w:rsidRDefault="00F0201D" w:rsidP="00895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469EC10F" w14:textId="20E1D1BA" w:rsidR="001A61AE" w:rsidRPr="00F0201D" w:rsidRDefault="00F0201D" w:rsidP="00895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52FF53F9" w14:textId="00CDCAD5" w:rsidR="001A61AE" w:rsidRPr="00F0201D" w:rsidRDefault="00F0201D" w:rsidP="00895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53613204" w14:textId="048FEAC3" w:rsidR="001A61AE" w:rsidRPr="00F0201D" w:rsidRDefault="00F0201D" w:rsidP="00895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52C8ADED" w14:textId="1EDCD6ED" w:rsidR="001A61AE" w:rsidRPr="00F0201D" w:rsidRDefault="00F0201D" w:rsidP="00895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77C53B34" w14:textId="7559B363" w:rsidR="001A61AE" w:rsidRPr="00F0201D" w:rsidRDefault="00F0201D" w:rsidP="00895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647D3F7C" w14:textId="5CE1AC89" w:rsidR="001A61AE" w:rsidRPr="00F0201D" w:rsidRDefault="00F0201D" w:rsidP="00895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F0201D" w:rsidRPr="00387CCE" w14:paraId="50C302AB" w14:textId="77777777" w:rsidTr="000D3CB2">
        <w:trPr>
          <w:trHeight w:val="325"/>
        </w:trPr>
        <w:tc>
          <w:tcPr>
            <w:tcW w:w="15168" w:type="dxa"/>
            <w:gridSpan w:val="8"/>
          </w:tcPr>
          <w:p w14:paraId="0E50E738" w14:textId="3BD17732" w:rsidR="000B4F4C" w:rsidRPr="007738EA" w:rsidRDefault="00F0201D" w:rsidP="001F3C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8EA"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предоставленный ЕГВСОО «ВОДНИК»</w:t>
            </w:r>
            <w:r w:rsidR="00370C94" w:rsidRPr="007738EA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 г. Ейск, ул. Рабочая 2а</w:t>
            </w:r>
          </w:p>
        </w:tc>
      </w:tr>
      <w:tr w:rsidR="00D409CD" w:rsidRPr="00387CCE" w14:paraId="4069C9F9" w14:textId="77777777" w:rsidTr="000D3CB2">
        <w:tc>
          <w:tcPr>
            <w:tcW w:w="710" w:type="dxa"/>
          </w:tcPr>
          <w:p w14:paraId="215B7023" w14:textId="2E4C1A6A" w:rsidR="00D409CD" w:rsidRPr="00DF7E23" w:rsidRDefault="00D409CD" w:rsidP="00D409CD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2" w:type="dxa"/>
          </w:tcPr>
          <w:p w14:paraId="5BCAE131" w14:textId="77777777" w:rsidR="00D409CD" w:rsidRDefault="00D409CD" w:rsidP="00D4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331FA20B" w14:textId="6EFC3003" w:rsidR="00D409CD" w:rsidRDefault="00D409CD" w:rsidP="00D4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4BE9C2EF" w14:textId="22A31D06" w:rsidR="00D409CD" w:rsidRDefault="00D409CD" w:rsidP="00D40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</w:t>
            </w:r>
          </w:p>
        </w:tc>
        <w:tc>
          <w:tcPr>
            <w:tcW w:w="2738" w:type="dxa"/>
          </w:tcPr>
          <w:p w14:paraId="667B8878" w14:textId="02A259E7" w:rsidR="00D409CD" w:rsidRDefault="00D409CD" w:rsidP="00D40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Ейского городского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суда  </w:t>
            </w:r>
            <w:r w:rsidRPr="00F0201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0201D">
              <w:rPr>
                <w:rFonts w:ascii="Times New Roman" w:hAnsi="Times New Roman" w:cs="Times New Roman"/>
                <w:sz w:val="24"/>
                <w:szCs w:val="24"/>
              </w:rPr>
              <w:t xml:space="preserve">  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.02.2020 </w:t>
            </w:r>
            <w:r w:rsidRPr="00F020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F0201D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</w:p>
          <w:p w14:paraId="61E82AF5" w14:textId="295F9503" w:rsidR="00D409CD" w:rsidRPr="00387CCE" w:rsidRDefault="00D409CD" w:rsidP="00D40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01D">
              <w:rPr>
                <w:rFonts w:ascii="Times New Roman" w:hAnsi="Times New Roman" w:cs="Times New Roman"/>
                <w:sz w:val="24"/>
                <w:szCs w:val="24"/>
              </w:rPr>
              <w:t>№ 2а-391/2018</w:t>
            </w:r>
          </w:p>
        </w:tc>
        <w:tc>
          <w:tcPr>
            <w:tcW w:w="1172" w:type="dxa"/>
          </w:tcPr>
          <w:p w14:paraId="22C4D492" w14:textId="7727A812" w:rsidR="00D409CD" w:rsidRDefault="00D409CD" w:rsidP="00D40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FCFD316" w14:textId="77777777" w:rsidR="00D409CD" w:rsidRDefault="00D409CD" w:rsidP="00D40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B972A" w14:textId="2988C9B4" w:rsidR="00D409CD" w:rsidRDefault="00D409CD" w:rsidP="00D40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Черных Т.П.</w:t>
            </w:r>
          </w:p>
        </w:tc>
        <w:tc>
          <w:tcPr>
            <w:tcW w:w="1406" w:type="dxa"/>
          </w:tcPr>
          <w:p w14:paraId="618313F3" w14:textId="56A44045" w:rsidR="00D409CD" w:rsidRPr="00387CCE" w:rsidRDefault="003A259C" w:rsidP="00D40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409C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09CD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402" w:type="dxa"/>
          </w:tcPr>
          <w:p w14:paraId="7CA14E7B" w14:textId="67667437" w:rsidR="00D409CD" w:rsidRPr="00387CCE" w:rsidRDefault="00D409CD" w:rsidP="00D40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FC40BDB" w14:textId="77777777" w:rsidR="00116580" w:rsidRDefault="00116580" w:rsidP="00D40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CB287" w14:textId="3A051359" w:rsidR="00D409CD" w:rsidRPr="00387CCE" w:rsidRDefault="00116580" w:rsidP="00D40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1A2F63B3" w14:textId="77777777" w:rsidTr="000D3CB2">
        <w:tc>
          <w:tcPr>
            <w:tcW w:w="710" w:type="dxa"/>
          </w:tcPr>
          <w:p w14:paraId="0B2ACAFE" w14:textId="389E1B2A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2" w:type="dxa"/>
          </w:tcPr>
          <w:p w14:paraId="469B893B" w14:textId="421C2A3E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57EC779F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03BA2FF2" w14:textId="565FBD24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4</w:t>
            </w:r>
          </w:p>
        </w:tc>
        <w:tc>
          <w:tcPr>
            <w:tcW w:w="2738" w:type="dxa"/>
          </w:tcPr>
          <w:p w14:paraId="6F8E3326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DF6D6" w14:textId="3D4D1C89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08331C1" w14:textId="2CC61D9D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1D4868A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1893ED" w14:textId="668652F1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Черных Т.П.</w:t>
            </w:r>
          </w:p>
        </w:tc>
        <w:tc>
          <w:tcPr>
            <w:tcW w:w="1406" w:type="dxa"/>
          </w:tcPr>
          <w:p w14:paraId="2DEFCAA2" w14:textId="0E45A1D3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931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633D7307" w14:textId="2D15D35F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0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772CD00" w14:textId="7C61A86A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1D2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29266C96" w14:textId="77777777" w:rsidTr="000D3CB2">
        <w:tc>
          <w:tcPr>
            <w:tcW w:w="710" w:type="dxa"/>
          </w:tcPr>
          <w:p w14:paraId="241526A0" w14:textId="5BBB0307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2" w:type="dxa"/>
          </w:tcPr>
          <w:p w14:paraId="11EBF441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24060B6D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5A779467" w14:textId="2BE0AFB4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5</w:t>
            </w:r>
          </w:p>
        </w:tc>
        <w:tc>
          <w:tcPr>
            <w:tcW w:w="2738" w:type="dxa"/>
          </w:tcPr>
          <w:p w14:paraId="402A3814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509D0" w14:textId="2EB633BB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2D63498" w14:textId="476ADE2F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653CC14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CA8B9" w14:textId="51C8B37D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Вакун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406" w:type="dxa"/>
          </w:tcPr>
          <w:p w14:paraId="50D1A490" w14:textId="4C0ABDB3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931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15A2FC9C" w14:textId="68869E38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0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8C1AD69" w14:textId="560CCF47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1D2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3A22A203" w14:textId="77777777" w:rsidTr="000D3CB2">
        <w:tc>
          <w:tcPr>
            <w:tcW w:w="710" w:type="dxa"/>
          </w:tcPr>
          <w:p w14:paraId="42208F5B" w14:textId="3070198E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2" w:type="dxa"/>
          </w:tcPr>
          <w:p w14:paraId="650BF3A4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168EBE16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165D77E1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6</w:t>
            </w:r>
          </w:p>
          <w:p w14:paraId="7628803B" w14:textId="2F34C45A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422F6929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CC4009" w14:textId="2FE22BC1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8C162A0" w14:textId="69DA9C38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E6FA56A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1674C" w14:textId="2CC36577" w:rsidR="00116580" w:rsidRPr="0014623F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Магнатов А.В.</w:t>
            </w:r>
          </w:p>
        </w:tc>
        <w:tc>
          <w:tcPr>
            <w:tcW w:w="1406" w:type="dxa"/>
          </w:tcPr>
          <w:p w14:paraId="011499EB" w14:textId="028F8662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931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0E616E8B" w14:textId="7342A39C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0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ADA7761" w14:textId="658D237A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1D2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0D3CB2" w:rsidRPr="00387CCE" w14:paraId="35837DA4" w14:textId="77777777" w:rsidTr="000D3CB2">
        <w:tc>
          <w:tcPr>
            <w:tcW w:w="710" w:type="dxa"/>
          </w:tcPr>
          <w:p w14:paraId="4D5B8221" w14:textId="1077BB25" w:rsidR="0014623F" w:rsidRPr="006215CD" w:rsidRDefault="0014623F" w:rsidP="008F2B7C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322" w:type="dxa"/>
          </w:tcPr>
          <w:p w14:paraId="4A9BF857" w14:textId="01EF55B0" w:rsidR="0014623F" w:rsidRPr="006215CD" w:rsidRDefault="0014623F" w:rsidP="008F2B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5C92FEF7" w14:textId="1416FF20" w:rsidR="0014623F" w:rsidRPr="006215CD" w:rsidRDefault="0014623F" w:rsidP="008F2B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0E4C3003" w14:textId="290BAB5D" w:rsidR="0014623F" w:rsidRPr="006215CD" w:rsidRDefault="0014623F" w:rsidP="008F2B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1BDA943F" w14:textId="3FB9D49E" w:rsidR="0014623F" w:rsidRPr="006215CD" w:rsidRDefault="0014623F" w:rsidP="008F2B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2B75EE5C" w14:textId="571E9653" w:rsidR="0014623F" w:rsidRPr="006215CD" w:rsidRDefault="0014623F" w:rsidP="008F2B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6645FF1C" w14:textId="4B79E1B1" w:rsidR="0014623F" w:rsidRPr="006215CD" w:rsidRDefault="0014623F" w:rsidP="008F2B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2658BE26" w14:textId="233FCF12" w:rsidR="0014623F" w:rsidRPr="006215CD" w:rsidRDefault="0014623F" w:rsidP="008F2B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116580" w:rsidRPr="00387CCE" w14:paraId="6A16841D" w14:textId="77777777" w:rsidTr="000D3CB2">
        <w:tc>
          <w:tcPr>
            <w:tcW w:w="710" w:type="dxa"/>
          </w:tcPr>
          <w:p w14:paraId="6F1C9FD9" w14:textId="579139A5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22" w:type="dxa"/>
          </w:tcPr>
          <w:p w14:paraId="5DFE0B06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75F9D100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382D426A" w14:textId="2457AE46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7</w:t>
            </w:r>
          </w:p>
        </w:tc>
        <w:tc>
          <w:tcPr>
            <w:tcW w:w="2738" w:type="dxa"/>
          </w:tcPr>
          <w:p w14:paraId="53F4E6DD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59BCA4" w14:textId="75498FDD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CA6BB23" w14:textId="69A8BA28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8FA70E5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662C92" w14:textId="5BA1C596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Сыров В.А.</w:t>
            </w:r>
          </w:p>
        </w:tc>
        <w:tc>
          <w:tcPr>
            <w:tcW w:w="1406" w:type="dxa"/>
          </w:tcPr>
          <w:p w14:paraId="21C8A473" w14:textId="4559EC4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F47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2959873A" w14:textId="0B7B24B0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5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AA57F6E" w14:textId="50AA4485" w:rsidR="00116580" w:rsidRPr="00EC0033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F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6905BBA3" w14:textId="77777777" w:rsidTr="000D3CB2">
        <w:tc>
          <w:tcPr>
            <w:tcW w:w="710" w:type="dxa"/>
          </w:tcPr>
          <w:p w14:paraId="7CD72E9D" w14:textId="795D5FB5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22" w:type="dxa"/>
          </w:tcPr>
          <w:p w14:paraId="46B9938B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585E073F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66243452" w14:textId="7F3F67F1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8</w:t>
            </w:r>
          </w:p>
        </w:tc>
        <w:tc>
          <w:tcPr>
            <w:tcW w:w="2738" w:type="dxa"/>
          </w:tcPr>
          <w:p w14:paraId="173AC594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F80E3A" w14:textId="44BA741D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84671C7" w14:textId="29B25CD2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A9FBBE2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7CDA9" w14:textId="4EF96D4B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Берникова И.В.</w:t>
            </w:r>
          </w:p>
        </w:tc>
        <w:tc>
          <w:tcPr>
            <w:tcW w:w="1406" w:type="dxa"/>
          </w:tcPr>
          <w:p w14:paraId="01E9BB98" w14:textId="48E0F385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F47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7ECE589B" w14:textId="11A8598D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5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D2A40D3" w14:textId="188947F9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F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7C911F28" w14:textId="77777777" w:rsidTr="000D3CB2">
        <w:tc>
          <w:tcPr>
            <w:tcW w:w="710" w:type="dxa"/>
          </w:tcPr>
          <w:p w14:paraId="176DC63F" w14:textId="0E2D8AC2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22" w:type="dxa"/>
          </w:tcPr>
          <w:p w14:paraId="0D98D8E9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3BC608EF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695B0AA5" w14:textId="3E838E4C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10</w:t>
            </w:r>
          </w:p>
        </w:tc>
        <w:tc>
          <w:tcPr>
            <w:tcW w:w="2738" w:type="dxa"/>
          </w:tcPr>
          <w:p w14:paraId="735C2C18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438C7" w14:textId="3214777A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0F30627" w14:textId="47F0E6E2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FD6384D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3FFA88" w14:textId="359759F6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Берникова И.В.</w:t>
            </w:r>
          </w:p>
        </w:tc>
        <w:tc>
          <w:tcPr>
            <w:tcW w:w="1406" w:type="dxa"/>
          </w:tcPr>
          <w:p w14:paraId="4F7B10B1" w14:textId="6F49455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F47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3F3C359C" w14:textId="083CFBAE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5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3E17D50" w14:textId="036565EF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F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759CF21D" w14:textId="77777777" w:rsidTr="000D3CB2">
        <w:tc>
          <w:tcPr>
            <w:tcW w:w="710" w:type="dxa"/>
          </w:tcPr>
          <w:p w14:paraId="66652B1A" w14:textId="0430EC74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22" w:type="dxa"/>
          </w:tcPr>
          <w:p w14:paraId="4E690175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2D69BE85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01D3B0E1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11</w:t>
            </w:r>
          </w:p>
          <w:p w14:paraId="52338219" w14:textId="642BDD3F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3DAB8B38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2EA60" w14:textId="7908ADAB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9B630ED" w14:textId="377E2A7C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D7FDBF2" w14:textId="49653905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Берникова И.В.</w:t>
            </w:r>
          </w:p>
        </w:tc>
        <w:tc>
          <w:tcPr>
            <w:tcW w:w="1406" w:type="dxa"/>
          </w:tcPr>
          <w:p w14:paraId="0D25C9D4" w14:textId="2E73062B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F47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7DBC879A" w14:textId="7B5B6EE7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5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4AB2AFD" w14:textId="10697D8E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F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7380DEDE" w14:textId="77777777" w:rsidTr="000D3CB2">
        <w:tc>
          <w:tcPr>
            <w:tcW w:w="710" w:type="dxa"/>
          </w:tcPr>
          <w:p w14:paraId="21014A4F" w14:textId="63EBC58D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22" w:type="dxa"/>
          </w:tcPr>
          <w:p w14:paraId="4DC1342B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07FB4618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498C7145" w14:textId="346DE531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12</w:t>
            </w:r>
          </w:p>
        </w:tc>
        <w:tc>
          <w:tcPr>
            <w:tcW w:w="2738" w:type="dxa"/>
          </w:tcPr>
          <w:p w14:paraId="220BC8FF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E2433A" w14:textId="392AAF09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239D5C6" w14:textId="00EF5872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920AC6E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ACE45" w14:textId="7B0C70A8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Евдокименко А.В.</w:t>
            </w:r>
          </w:p>
        </w:tc>
        <w:tc>
          <w:tcPr>
            <w:tcW w:w="1406" w:type="dxa"/>
          </w:tcPr>
          <w:p w14:paraId="4257EF87" w14:textId="29237685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F47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428CEC4E" w14:textId="786E3AF1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5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3523325" w14:textId="07473CB0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F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3DD427A8" w14:textId="77777777" w:rsidTr="000D3CB2">
        <w:tc>
          <w:tcPr>
            <w:tcW w:w="710" w:type="dxa"/>
          </w:tcPr>
          <w:p w14:paraId="130CC793" w14:textId="5F20AEB1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31F2CEFB" w14:textId="2EBCA2A8" w:rsidR="00116580" w:rsidRPr="00895D11" w:rsidRDefault="00116580" w:rsidP="00116580">
            <w:pPr>
              <w:ind w:left="-108" w:right="-113" w:hanging="1"/>
              <w:jc w:val="center"/>
            </w:pPr>
          </w:p>
        </w:tc>
        <w:tc>
          <w:tcPr>
            <w:tcW w:w="3322" w:type="dxa"/>
          </w:tcPr>
          <w:p w14:paraId="5A31D980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4571F624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4AFB2F0D" w14:textId="76FE4843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15</w:t>
            </w:r>
          </w:p>
        </w:tc>
        <w:tc>
          <w:tcPr>
            <w:tcW w:w="2738" w:type="dxa"/>
          </w:tcPr>
          <w:p w14:paraId="0B81CFFB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8E496" w14:textId="0E148370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04760053" w14:textId="466773E5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DF71B9C" w14:textId="3F1290A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Журба В.В.</w:t>
            </w:r>
          </w:p>
        </w:tc>
        <w:tc>
          <w:tcPr>
            <w:tcW w:w="1406" w:type="dxa"/>
          </w:tcPr>
          <w:p w14:paraId="4BEB16FF" w14:textId="5511E733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F47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14DE20FC" w14:textId="77ECBC0D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5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8A4300D" w14:textId="58F004F2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F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64598E59" w14:textId="77777777" w:rsidTr="000D3CB2">
        <w:tc>
          <w:tcPr>
            <w:tcW w:w="710" w:type="dxa"/>
          </w:tcPr>
          <w:p w14:paraId="0F023612" w14:textId="6CF166B6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22" w:type="dxa"/>
          </w:tcPr>
          <w:p w14:paraId="6237CEFD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120CB89F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62E10271" w14:textId="14272CC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19</w:t>
            </w:r>
          </w:p>
        </w:tc>
        <w:tc>
          <w:tcPr>
            <w:tcW w:w="2738" w:type="dxa"/>
          </w:tcPr>
          <w:p w14:paraId="05D18DAB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2781D7" w14:textId="5334868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1FACF850" w14:textId="74C364DB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701222B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BEDB6B" w14:textId="4D869614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Патрин А.М.</w:t>
            </w:r>
          </w:p>
        </w:tc>
        <w:tc>
          <w:tcPr>
            <w:tcW w:w="1406" w:type="dxa"/>
          </w:tcPr>
          <w:p w14:paraId="39F48737" w14:textId="58166A1A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F47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74F41FAB" w14:textId="5B7DB889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5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46FE964" w14:textId="48CD9543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F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6C48C4AA" w14:textId="77777777" w:rsidTr="000D3CB2">
        <w:tc>
          <w:tcPr>
            <w:tcW w:w="710" w:type="dxa"/>
          </w:tcPr>
          <w:p w14:paraId="5AB6D12F" w14:textId="4E63060E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22" w:type="dxa"/>
          </w:tcPr>
          <w:p w14:paraId="109B4FE5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3154B07A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3283E4A5" w14:textId="00C2582D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20А</w:t>
            </w:r>
          </w:p>
        </w:tc>
        <w:tc>
          <w:tcPr>
            <w:tcW w:w="2738" w:type="dxa"/>
          </w:tcPr>
          <w:p w14:paraId="0DAA1E79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76F5A" w14:textId="525FCA32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1A78844" w14:textId="111962AD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5EB42DE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377DE" w14:textId="4CC25025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Лихачева Е.П.</w:t>
            </w:r>
          </w:p>
        </w:tc>
        <w:tc>
          <w:tcPr>
            <w:tcW w:w="1406" w:type="dxa"/>
          </w:tcPr>
          <w:p w14:paraId="02BA26FD" w14:textId="3C984EB2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F47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3A767940" w14:textId="5AF5734C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5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E1665B5" w14:textId="71DE7BF1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F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675E74A7" w14:textId="77777777" w:rsidTr="000D3CB2">
        <w:tc>
          <w:tcPr>
            <w:tcW w:w="710" w:type="dxa"/>
          </w:tcPr>
          <w:p w14:paraId="61E8D2F2" w14:textId="4B66F6DC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22" w:type="dxa"/>
          </w:tcPr>
          <w:p w14:paraId="25A5567A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52F34AE1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3BF18BDE" w14:textId="3FECF5CA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21</w:t>
            </w:r>
          </w:p>
        </w:tc>
        <w:tc>
          <w:tcPr>
            <w:tcW w:w="2738" w:type="dxa"/>
          </w:tcPr>
          <w:p w14:paraId="1D141810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8FAA73" w14:textId="26EBD8C8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E8ADFB5" w14:textId="2A36DF0B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0B50C1A" w14:textId="181917EF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Е.А.</w:t>
            </w:r>
          </w:p>
        </w:tc>
        <w:tc>
          <w:tcPr>
            <w:tcW w:w="1406" w:type="dxa"/>
          </w:tcPr>
          <w:p w14:paraId="1C9E2A46" w14:textId="0BDBE5F0" w:rsidR="00116580" w:rsidRPr="00387CCE" w:rsidRDefault="00116580" w:rsidP="00116580">
            <w:pPr>
              <w:tabs>
                <w:tab w:val="center" w:pos="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F47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7AC87753" w14:textId="7B89D689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5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7969852" w14:textId="34317569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F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66C10A09" w14:textId="77777777" w:rsidTr="000D3CB2">
        <w:tc>
          <w:tcPr>
            <w:tcW w:w="710" w:type="dxa"/>
          </w:tcPr>
          <w:p w14:paraId="2DAE160B" w14:textId="0B18E8B2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22" w:type="dxa"/>
          </w:tcPr>
          <w:p w14:paraId="1D302AD1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5BE76260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0A9062A4" w14:textId="1D9A7479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25А</w:t>
            </w:r>
          </w:p>
        </w:tc>
        <w:tc>
          <w:tcPr>
            <w:tcW w:w="2738" w:type="dxa"/>
          </w:tcPr>
          <w:p w14:paraId="0F0034EB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24DB5C" w14:textId="15FAC40F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01003197" w14:textId="4BC299FF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F7B272C" w14:textId="0B7B8679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Лихачев П.П.</w:t>
            </w:r>
          </w:p>
        </w:tc>
        <w:tc>
          <w:tcPr>
            <w:tcW w:w="1406" w:type="dxa"/>
          </w:tcPr>
          <w:p w14:paraId="329AC177" w14:textId="385D53B5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F47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75FCC89F" w14:textId="5DC0A645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5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DA96628" w14:textId="7992AE1E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F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0D3CB2" w:rsidRPr="00387CCE" w14:paraId="521F8381" w14:textId="77777777" w:rsidTr="000D3CB2">
        <w:trPr>
          <w:trHeight w:val="58"/>
        </w:trPr>
        <w:tc>
          <w:tcPr>
            <w:tcW w:w="710" w:type="dxa"/>
          </w:tcPr>
          <w:p w14:paraId="1095F75A" w14:textId="77777777" w:rsidR="00085053" w:rsidRPr="00F0201D" w:rsidRDefault="00085053" w:rsidP="001C7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322" w:type="dxa"/>
          </w:tcPr>
          <w:p w14:paraId="643EFCDA" w14:textId="77777777" w:rsidR="00085053" w:rsidRPr="00F0201D" w:rsidRDefault="00085053" w:rsidP="001C7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5F772A22" w14:textId="77777777" w:rsidR="00085053" w:rsidRPr="00F0201D" w:rsidRDefault="00085053" w:rsidP="001C7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79984C9D" w14:textId="77777777" w:rsidR="00085053" w:rsidRPr="00F0201D" w:rsidRDefault="00085053" w:rsidP="001C7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62C02350" w14:textId="77777777" w:rsidR="00085053" w:rsidRPr="00F0201D" w:rsidRDefault="00085053" w:rsidP="001C7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00178CB5" w14:textId="77777777" w:rsidR="00085053" w:rsidRPr="00F0201D" w:rsidRDefault="00085053" w:rsidP="001C7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227DAAA9" w14:textId="77777777" w:rsidR="00085053" w:rsidRPr="00F0201D" w:rsidRDefault="00085053" w:rsidP="001C7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4A08E3FF" w14:textId="77777777" w:rsidR="00085053" w:rsidRPr="00F0201D" w:rsidRDefault="00085053" w:rsidP="001C7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3A259C" w:rsidRPr="00387CCE" w14:paraId="590904CE" w14:textId="77777777" w:rsidTr="000D3CB2">
        <w:tc>
          <w:tcPr>
            <w:tcW w:w="710" w:type="dxa"/>
          </w:tcPr>
          <w:p w14:paraId="16AADEB4" w14:textId="5CD791FA" w:rsidR="003A259C" w:rsidRPr="00DF7E23" w:rsidRDefault="003A259C" w:rsidP="003A259C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22" w:type="dxa"/>
          </w:tcPr>
          <w:p w14:paraId="17150838" w14:textId="77777777" w:rsidR="003A259C" w:rsidRDefault="003A259C" w:rsidP="003A2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1CE8FB8D" w14:textId="77777777" w:rsidR="003A259C" w:rsidRDefault="003A259C" w:rsidP="003A2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342E544B" w14:textId="72DF1CC7" w:rsidR="003A259C" w:rsidRDefault="003A259C" w:rsidP="003A2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27</w:t>
            </w:r>
          </w:p>
        </w:tc>
        <w:tc>
          <w:tcPr>
            <w:tcW w:w="2738" w:type="dxa"/>
          </w:tcPr>
          <w:p w14:paraId="26549C4E" w14:textId="77777777" w:rsidR="003A259C" w:rsidRDefault="003A259C" w:rsidP="003A2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647DDC" w14:textId="16FD1510" w:rsidR="003A259C" w:rsidRDefault="003A259C" w:rsidP="003A2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A3D5F1A" w14:textId="3C5CB7AF" w:rsidR="003A259C" w:rsidRDefault="003A259C" w:rsidP="003A2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BFF7713" w14:textId="77777777" w:rsidR="003A259C" w:rsidRDefault="003A259C" w:rsidP="003A2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763DC9" w14:textId="2226F4D4" w:rsidR="003A259C" w:rsidRDefault="003A259C" w:rsidP="003A2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Галкин А.П.</w:t>
            </w:r>
          </w:p>
        </w:tc>
        <w:tc>
          <w:tcPr>
            <w:tcW w:w="1406" w:type="dxa"/>
          </w:tcPr>
          <w:p w14:paraId="762D43F3" w14:textId="432E1930" w:rsidR="003A259C" w:rsidRPr="00387CCE" w:rsidRDefault="003A259C" w:rsidP="003A2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5D8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4194ABE7" w14:textId="1A17B7FF" w:rsidR="003A259C" w:rsidRPr="00387CCE" w:rsidRDefault="003A259C" w:rsidP="003A2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A46E804" w14:textId="77777777" w:rsidR="003A259C" w:rsidRDefault="003A259C" w:rsidP="003A2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382AC" w14:textId="0D3FCE41" w:rsidR="003A259C" w:rsidRPr="00387CCE" w:rsidRDefault="003A259C" w:rsidP="003A2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Тютюнников М.В.</w:t>
            </w:r>
          </w:p>
        </w:tc>
      </w:tr>
      <w:tr w:rsidR="00116580" w:rsidRPr="00387CCE" w14:paraId="206EE45C" w14:textId="77777777" w:rsidTr="000D3CB2">
        <w:trPr>
          <w:trHeight w:val="410"/>
        </w:trPr>
        <w:tc>
          <w:tcPr>
            <w:tcW w:w="710" w:type="dxa"/>
          </w:tcPr>
          <w:p w14:paraId="4A0A4AA5" w14:textId="2DD796DD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22" w:type="dxa"/>
          </w:tcPr>
          <w:p w14:paraId="64AE6F24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12EAB330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07DE86CB" w14:textId="4652F1EF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28</w:t>
            </w:r>
          </w:p>
        </w:tc>
        <w:tc>
          <w:tcPr>
            <w:tcW w:w="2738" w:type="dxa"/>
          </w:tcPr>
          <w:p w14:paraId="3880D014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E5CDF8" w14:textId="40BB6DD3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11B9416" w14:textId="1B0C1130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8FC1DE7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CE689" w14:textId="4303E704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Левочкин П.Ю.</w:t>
            </w:r>
          </w:p>
        </w:tc>
        <w:tc>
          <w:tcPr>
            <w:tcW w:w="1406" w:type="dxa"/>
          </w:tcPr>
          <w:p w14:paraId="4BF4E7BE" w14:textId="5A8E0B1E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5D8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0D6B32ED" w14:textId="15A39D1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48D6BD6" w14:textId="7668CF7D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2D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4D017AF8" w14:textId="77777777" w:rsidTr="000D3CB2">
        <w:tc>
          <w:tcPr>
            <w:tcW w:w="710" w:type="dxa"/>
          </w:tcPr>
          <w:p w14:paraId="593B5B50" w14:textId="5B86EA1D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22" w:type="dxa"/>
          </w:tcPr>
          <w:p w14:paraId="77CDC737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2C608464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552AE740" w14:textId="77182DFF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31</w:t>
            </w:r>
          </w:p>
        </w:tc>
        <w:tc>
          <w:tcPr>
            <w:tcW w:w="2738" w:type="dxa"/>
          </w:tcPr>
          <w:p w14:paraId="670F530B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65E42" w14:textId="51F1C734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B8B0C47" w14:textId="533939AA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5660560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2D4C4" w14:textId="15259B6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Лихачева Е.П.</w:t>
            </w:r>
          </w:p>
        </w:tc>
        <w:tc>
          <w:tcPr>
            <w:tcW w:w="1406" w:type="dxa"/>
          </w:tcPr>
          <w:p w14:paraId="3A8915EE" w14:textId="32706536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5D8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381B242D" w14:textId="2F6BDC6A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447AE97" w14:textId="7606694B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2D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61CBDDA0" w14:textId="77777777" w:rsidTr="000D3CB2">
        <w:tc>
          <w:tcPr>
            <w:tcW w:w="710" w:type="dxa"/>
          </w:tcPr>
          <w:p w14:paraId="4CD76B10" w14:textId="0ABE20D4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22" w:type="dxa"/>
          </w:tcPr>
          <w:p w14:paraId="002BFE70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32CCAFA8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7F331F06" w14:textId="44CF97B6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35</w:t>
            </w:r>
          </w:p>
        </w:tc>
        <w:tc>
          <w:tcPr>
            <w:tcW w:w="2738" w:type="dxa"/>
          </w:tcPr>
          <w:p w14:paraId="7B21E3B7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A1DB1" w14:textId="5E29D179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B91FA86" w14:textId="4F8B00D8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2AC44BF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04118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Вишняков В.Н.</w:t>
            </w:r>
          </w:p>
          <w:p w14:paraId="6A44BDBE" w14:textId="365FDBE8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Вишнякова Т.С.</w:t>
            </w:r>
          </w:p>
        </w:tc>
        <w:tc>
          <w:tcPr>
            <w:tcW w:w="1406" w:type="dxa"/>
          </w:tcPr>
          <w:p w14:paraId="6A3024C5" w14:textId="7939E33F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5D8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53FF9858" w14:textId="3535C20E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F844EB3" w14:textId="47FDD951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2D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1092F543" w14:textId="77777777" w:rsidTr="000D3CB2">
        <w:tc>
          <w:tcPr>
            <w:tcW w:w="710" w:type="dxa"/>
          </w:tcPr>
          <w:p w14:paraId="65023098" w14:textId="40353480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22" w:type="dxa"/>
          </w:tcPr>
          <w:p w14:paraId="159ADF74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717B159E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200F1F85" w14:textId="63ECB7B5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38</w:t>
            </w:r>
          </w:p>
        </w:tc>
        <w:tc>
          <w:tcPr>
            <w:tcW w:w="2738" w:type="dxa"/>
          </w:tcPr>
          <w:p w14:paraId="6A9B26B3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90528" w14:textId="5D28808F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987D98D" w14:textId="1BDC5ADF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F96E16B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B1C02C" w14:textId="505E6546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Трофимова Н.Ю.</w:t>
            </w:r>
          </w:p>
        </w:tc>
        <w:tc>
          <w:tcPr>
            <w:tcW w:w="1406" w:type="dxa"/>
          </w:tcPr>
          <w:p w14:paraId="6D2662E6" w14:textId="0F8BC628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5D8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74AD08C3" w14:textId="5A72CEDE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D3620BE" w14:textId="7FA4C7B7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2D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46DF71F4" w14:textId="77777777" w:rsidTr="000D3CB2">
        <w:tc>
          <w:tcPr>
            <w:tcW w:w="710" w:type="dxa"/>
          </w:tcPr>
          <w:p w14:paraId="70D7D5D1" w14:textId="314237DE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22" w:type="dxa"/>
          </w:tcPr>
          <w:p w14:paraId="0988FB75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67235E51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2332A1E6" w14:textId="5E4F8DE3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39</w:t>
            </w:r>
          </w:p>
        </w:tc>
        <w:tc>
          <w:tcPr>
            <w:tcW w:w="2738" w:type="dxa"/>
          </w:tcPr>
          <w:p w14:paraId="10033BDC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79A87A" w14:textId="671C0EEE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1E414BCE" w14:textId="52674BB0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FCF8091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5DE80" w14:textId="7015DF30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Левочкина В.Б.</w:t>
            </w:r>
          </w:p>
        </w:tc>
        <w:tc>
          <w:tcPr>
            <w:tcW w:w="1406" w:type="dxa"/>
          </w:tcPr>
          <w:p w14:paraId="5E35A4F9" w14:textId="58808F4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5D8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4B06C171" w14:textId="4C77069B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D37F5D9" w14:textId="51E17E0B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2D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40E10FA9" w14:textId="77777777" w:rsidTr="000D3CB2">
        <w:tc>
          <w:tcPr>
            <w:tcW w:w="710" w:type="dxa"/>
          </w:tcPr>
          <w:p w14:paraId="05237B9B" w14:textId="6C42DE33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22" w:type="dxa"/>
          </w:tcPr>
          <w:p w14:paraId="6267F36D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48F2783C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3D49943E" w14:textId="1CFA4E72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40</w:t>
            </w:r>
          </w:p>
        </w:tc>
        <w:tc>
          <w:tcPr>
            <w:tcW w:w="2738" w:type="dxa"/>
          </w:tcPr>
          <w:p w14:paraId="4CBBAB0E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C8EB6F" w14:textId="569E05DC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18FCE428" w14:textId="31B7008F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49D4C95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C99C69" w14:textId="52A3CA30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Левочкин П.Ю.</w:t>
            </w:r>
          </w:p>
        </w:tc>
        <w:tc>
          <w:tcPr>
            <w:tcW w:w="1406" w:type="dxa"/>
          </w:tcPr>
          <w:p w14:paraId="298245BB" w14:textId="77E9A1BF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5D8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05B9EBC2" w14:textId="36AE15EE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8961644" w14:textId="5E11E0C1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2D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4FDACD06" w14:textId="77777777" w:rsidTr="000D3CB2">
        <w:tc>
          <w:tcPr>
            <w:tcW w:w="710" w:type="dxa"/>
          </w:tcPr>
          <w:p w14:paraId="1522A1E3" w14:textId="010DC934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22" w:type="dxa"/>
          </w:tcPr>
          <w:p w14:paraId="01CE2831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5CE890A7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6CA92C9F" w14:textId="1639734E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44</w:t>
            </w:r>
          </w:p>
        </w:tc>
        <w:tc>
          <w:tcPr>
            <w:tcW w:w="2738" w:type="dxa"/>
          </w:tcPr>
          <w:p w14:paraId="1D82066B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21C194" w14:textId="203CFD28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70C214E" w14:textId="531D144F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DA0FA3C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6A5AC" w14:textId="3BCDDBE0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Склярова А.Э.</w:t>
            </w:r>
          </w:p>
        </w:tc>
        <w:tc>
          <w:tcPr>
            <w:tcW w:w="1406" w:type="dxa"/>
          </w:tcPr>
          <w:p w14:paraId="27EE8689" w14:textId="66D28DEA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5D8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04AC0173" w14:textId="4E6E8D6B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5C05DC9" w14:textId="5ED06799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2D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26B7F023" w14:textId="77777777" w:rsidTr="000D3CB2">
        <w:tc>
          <w:tcPr>
            <w:tcW w:w="710" w:type="dxa"/>
          </w:tcPr>
          <w:p w14:paraId="17F83354" w14:textId="74D19ACF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22" w:type="dxa"/>
          </w:tcPr>
          <w:p w14:paraId="6D221B0D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5074C333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27D5D052" w14:textId="4982F92A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45</w:t>
            </w:r>
          </w:p>
        </w:tc>
        <w:tc>
          <w:tcPr>
            <w:tcW w:w="2738" w:type="dxa"/>
          </w:tcPr>
          <w:p w14:paraId="390E150B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5931C" w14:textId="6C4A08B5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B097149" w14:textId="0F5F221B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FAC2E90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BEEBD" w14:textId="1CD659AC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Игнатов В.Н.</w:t>
            </w:r>
          </w:p>
        </w:tc>
        <w:tc>
          <w:tcPr>
            <w:tcW w:w="1406" w:type="dxa"/>
          </w:tcPr>
          <w:p w14:paraId="60128DD1" w14:textId="7D2A7A6B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5D8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42D77DDE" w14:textId="27BB3CE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004798D" w14:textId="713A7DE6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2D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606F0802" w14:textId="77777777" w:rsidTr="000D3CB2">
        <w:tc>
          <w:tcPr>
            <w:tcW w:w="710" w:type="dxa"/>
          </w:tcPr>
          <w:p w14:paraId="7984475A" w14:textId="5FDE2EE8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22" w:type="dxa"/>
          </w:tcPr>
          <w:p w14:paraId="582CD119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4A5E80AD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156ECCFB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47</w:t>
            </w:r>
          </w:p>
          <w:p w14:paraId="62B24353" w14:textId="29935D4B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78972BB9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DBC43" w14:textId="5A75496C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EBC52DF" w14:textId="5A93A20D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CBCBEFC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C40AA8" w14:textId="4AB74FCD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Скляров Э.Б.</w:t>
            </w:r>
          </w:p>
        </w:tc>
        <w:tc>
          <w:tcPr>
            <w:tcW w:w="1406" w:type="dxa"/>
          </w:tcPr>
          <w:p w14:paraId="60D99A1C" w14:textId="69D136EE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5D8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16F9FE2A" w14:textId="226F8EDB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F984A82" w14:textId="5D085E16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2D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655F9" w:rsidRPr="00387CCE" w14:paraId="03BB31C9" w14:textId="77777777" w:rsidTr="000D3CB2">
        <w:trPr>
          <w:trHeight w:val="58"/>
        </w:trPr>
        <w:tc>
          <w:tcPr>
            <w:tcW w:w="710" w:type="dxa"/>
          </w:tcPr>
          <w:p w14:paraId="63A96DB0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322" w:type="dxa"/>
          </w:tcPr>
          <w:p w14:paraId="75E1E86E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769EA896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3FB68099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57703C08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07BBDF91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4D7C7D4A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3BDF61E4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116580" w:rsidRPr="00387CCE" w14:paraId="0399A342" w14:textId="77777777" w:rsidTr="000D3CB2">
        <w:tc>
          <w:tcPr>
            <w:tcW w:w="710" w:type="dxa"/>
          </w:tcPr>
          <w:p w14:paraId="37AE1F4F" w14:textId="2E760133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22" w:type="dxa"/>
          </w:tcPr>
          <w:p w14:paraId="62BDFAD3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2D4C4B04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2DF3FC28" w14:textId="06FAB878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48</w:t>
            </w:r>
          </w:p>
        </w:tc>
        <w:tc>
          <w:tcPr>
            <w:tcW w:w="2738" w:type="dxa"/>
          </w:tcPr>
          <w:p w14:paraId="29BC19DB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1D57F0" w14:textId="3038B695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4C337A6" w14:textId="3480BB49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99DA308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AD49E" w14:textId="7383CCEF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Сергеева Н.В.</w:t>
            </w:r>
          </w:p>
        </w:tc>
        <w:tc>
          <w:tcPr>
            <w:tcW w:w="1406" w:type="dxa"/>
          </w:tcPr>
          <w:p w14:paraId="6BFB67DE" w14:textId="043E4B97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477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26CCB1E1" w14:textId="380666E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C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15D0BAC4" w14:textId="1B56A436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1C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5497C079" w14:textId="77777777" w:rsidTr="000D3CB2">
        <w:tc>
          <w:tcPr>
            <w:tcW w:w="710" w:type="dxa"/>
          </w:tcPr>
          <w:p w14:paraId="3818DB57" w14:textId="5268708E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22" w:type="dxa"/>
          </w:tcPr>
          <w:p w14:paraId="47A8F50A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37CD517B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2CA37392" w14:textId="427AD4EF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53</w:t>
            </w:r>
          </w:p>
        </w:tc>
        <w:tc>
          <w:tcPr>
            <w:tcW w:w="2738" w:type="dxa"/>
          </w:tcPr>
          <w:p w14:paraId="3DA9F105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956F26" w14:textId="3B902C0D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0D5C6BE" w14:textId="29B2B6E9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81FCB7B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363ADE" w14:textId="51D98901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Лодочникова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Е.Ю.</w:t>
            </w:r>
          </w:p>
        </w:tc>
        <w:tc>
          <w:tcPr>
            <w:tcW w:w="1406" w:type="dxa"/>
          </w:tcPr>
          <w:p w14:paraId="6F7D3A4D" w14:textId="7BAF2C8E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477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32328C24" w14:textId="43751AD5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C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83717C5" w14:textId="56391B15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1C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63E5CBF7" w14:textId="77777777" w:rsidTr="000D3CB2">
        <w:tc>
          <w:tcPr>
            <w:tcW w:w="710" w:type="dxa"/>
          </w:tcPr>
          <w:p w14:paraId="5CBFCEFA" w14:textId="6832A9B8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22" w:type="dxa"/>
          </w:tcPr>
          <w:p w14:paraId="33861B87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3ADAE18F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457431AC" w14:textId="300F86A0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57</w:t>
            </w:r>
          </w:p>
        </w:tc>
        <w:tc>
          <w:tcPr>
            <w:tcW w:w="2738" w:type="dxa"/>
          </w:tcPr>
          <w:p w14:paraId="5E494545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A2800F" w14:textId="3BF35730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16177A7F" w14:textId="09B10CFB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84BBEB7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312B6" w14:textId="058013B5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Пронин А.В.</w:t>
            </w:r>
          </w:p>
        </w:tc>
        <w:tc>
          <w:tcPr>
            <w:tcW w:w="1406" w:type="dxa"/>
          </w:tcPr>
          <w:p w14:paraId="5FB188E9" w14:textId="4FA49FEC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477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38DE46B6" w14:textId="6F670046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C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24B7574" w14:textId="51B5B5F2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1C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40E281E8" w14:textId="77777777" w:rsidTr="000D3CB2">
        <w:tc>
          <w:tcPr>
            <w:tcW w:w="710" w:type="dxa"/>
          </w:tcPr>
          <w:p w14:paraId="01CEA0FF" w14:textId="4BED58BF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22" w:type="dxa"/>
          </w:tcPr>
          <w:p w14:paraId="3B0680B6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038488E2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6F02F714" w14:textId="79213E79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59</w:t>
            </w:r>
          </w:p>
        </w:tc>
        <w:tc>
          <w:tcPr>
            <w:tcW w:w="2738" w:type="dxa"/>
          </w:tcPr>
          <w:p w14:paraId="200AFD66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DAD0E" w14:textId="60A803BA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074ED7D" w14:textId="2F6DDE98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50138F9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C7DAD5" w14:textId="42C15B76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Авдеев В.И.</w:t>
            </w:r>
          </w:p>
        </w:tc>
        <w:tc>
          <w:tcPr>
            <w:tcW w:w="1406" w:type="dxa"/>
          </w:tcPr>
          <w:p w14:paraId="1E22F220" w14:textId="56D9468C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477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3DAF79CF" w14:textId="702C17D7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C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FE0DF48" w14:textId="1F2B48D5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1C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158C2AC5" w14:textId="77777777" w:rsidTr="000D3CB2">
        <w:tc>
          <w:tcPr>
            <w:tcW w:w="710" w:type="dxa"/>
          </w:tcPr>
          <w:p w14:paraId="4C9E7653" w14:textId="21D8BF73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22" w:type="dxa"/>
          </w:tcPr>
          <w:p w14:paraId="77219EE9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5FDA44EE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762E2E35" w14:textId="415CB039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62</w:t>
            </w:r>
          </w:p>
        </w:tc>
        <w:tc>
          <w:tcPr>
            <w:tcW w:w="2738" w:type="dxa"/>
          </w:tcPr>
          <w:p w14:paraId="70E1CC03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FA236" w14:textId="215C94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0EECE4E" w14:textId="763AF83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F513E35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6D5443" w14:textId="6E48CB1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Падалка В.В.</w:t>
            </w:r>
          </w:p>
        </w:tc>
        <w:tc>
          <w:tcPr>
            <w:tcW w:w="1406" w:type="dxa"/>
          </w:tcPr>
          <w:p w14:paraId="11466496" w14:textId="5082CF70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477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548D8497" w14:textId="7766C6ED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C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424743D" w14:textId="40002576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1C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77DEEEF7" w14:textId="77777777" w:rsidTr="000D3CB2">
        <w:tc>
          <w:tcPr>
            <w:tcW w:w="710" w:type="dxa"/>
          </w:tcPr>
          <w:p w14:paraId="3D517C8B" w14:textId="023C3B49" w:rsidR="00116580" w:rsidRPr="00DF7E23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22" w:type="dxa"/>
          </w:tcPr>
          <w:p w14:paraId="571977A3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070F879A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7A23A414" w14:textId="10AE0746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63</w:t>
            </w:r>
          </w:p>
        </w:tc>
        <w:tc>
          <w:tcPr>
            <w:tcW w:w="2738" w:type="dxa"/>
          </w:tcPr>
          <w:p w14:paraId="569BA3E9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A8D53" w14:textId="2BEC0168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0EC7EF2" w14:textId="20063A99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A02C50B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EE2ED" w14:textId="7B3B40A8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Прокопенко К.А., Прокопенко В.А.</w:t>
            </w:r>
          </w:p>
        </w:tc>
        <w:tc>
          <w:tcPr>
            <w:tcW w:w="1406" w:type="dxa"/>
          </w:tcPr>
          <w:p w14:paraId="7AE49634" w14:textId="17445907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477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2E634FB0" w14:textId="0801F361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C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2F4E416" w14:textId="7516B85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1C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379B615B" w14:textId="77777777" w:rsidTr="000D3CB2">
        <w:tc>
          <w:tcPr>
            <w:tcW w:w="710" w:type="dxa"/>
          </w:tcPr>
          <w:p w14:paraId="45A069F5" w14:textId="727D9D94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22" w:type="dxa"/>
          </w:tcPr>
          <w:p w14:paraId="581320F0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70E37FDC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360DB2B2" w14:textId="62AD119B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69</w:t>
            </w:r>
          </w:p>
        </w:tc>
        <w:tc>
          <w:tcPr>
            <w:tcW w:w="2738" w:type="dxa"/>
          </w:tcPr>
          <w:p w14:paraId="24895CB9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8D3692" w14:textId="44B6F0E2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2736C10" w14:textId="3943F979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FC67BF5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5604E" w14:textId="7C8E6082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Падалка В.В.</w:t>
            </w:r>
          </w:p>
        </w:tc>
        <w:tc>
          <w:tcPr>
            <w:tcW w:w="1406" w:type="dxa"/>
          </w:tcPr>
          <w:p w14:paraId="164C568C" w14:textId="19C5FFAF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477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09A0F3E8" w14:textId="50BE5DBE" w:rsidR="00116580" w:rsidRPr="00277C76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C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EB9C3D9" w14:textId="3841AA63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1C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32721E6C" w14:textId="77777777" w:rsidTr="000D3CB2">
        <w:tc>
          <w:tcPr>
            <w:tcW w:w="710" w:type="dxa"/>
          </w:tcPr>
          <w:p w14:paraId="5EF2ADE8" w14:textId="6EAABCE3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22" w:type="dxa"/>
          </w:tcPr>
          <w:p w14:paraId="271D34A5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2679723D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1F0692EC" w14:textId="1C204EE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70</w:t>
            </w:r>
          </w:p>
        </w:tc>
        <w:tc>
          <w:tcPr>
            <w:tcW w:w="2738" w:type="dxa"/>
          </w:tcPr>
          <w:p w14:paraId="1E7FA500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F21F4" w14:textId="21E9A381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3066CA6" w14:textId="1B324FAD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4276215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83026E" w14:textId="25EAAF59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Семченко Г.В.</w:t>
            </w:r>
          </w:p>
        </w:tc>
        <w:tc>
          <w:tcPr>
            <w:tcW w:w="1406" w:type="dxa"/>
          </w:tcPr>
          <w:p w14:paraId="050125E8" w14:textId="69C89803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477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1817F6FF" w14:textId="6F304C09" w:rsidR="00116580" w:rsidRPr="00277C76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C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A6B5393" w14:textId="0C365E28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1C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58A06F0A" w14:textId="77777777" w:rsidTr="000D3CB2">
        <w:tc>
          <w:tcPr>
            <w:tcW w:w="710" w:type="dxa"/>
          </w:tcPr>
          <w:p w14:paraId="5F05DDEA" w14:textId="365CD9B1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322" w:type="dxa"/>
          </w:tcPr>
          <w:p w14:paraId="23183105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721D5EDC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7F1F3B30" w14:textId="6BCD1A2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72</w:t>
            </w:r>
          </w:p>
        </w:tc>
        <w:tc>
          <w:tcPr>
            <w:tcW w:w="2738" w:type="dxa"/>
          </w:tcPr>
          <w:p w14:paraId="36712A4D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2E90D4" w14:textId="2E70A79D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1770089" w14:textId="32DAEB22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37B3A91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C7AC8" w14:textId="79827D8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Поляков В.П.</w:t>
            </w:r>
          </w:p>
        </w:tc>
        <w:tc>
          <w:tcPr>
            <w:tcW w:w="1406" w:type="dxa"/>
          </w:tcPr>
          <w:p w14:paraId="3FDF43E4" w14:textId="7CBE6E2C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477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733C579E" w14:textId="62607C65" w:rsidR="00116580" w:rsidRPr="00277C76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C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CFA47C6" w14:textId="165ED39D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1C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3CCD52BB" w14:textId="77777777" w:rsidTr="000D3CB2">
        <w:tc>
          <w:tcPr>
            <w:tcW w:w="710" w:type="dxa"/>
          </w:tcPr>
          <w:p w14:paraId="1DD0B311" w14:textId="1C179784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22" w:type="dxa"/>
          </w:tcPr>
          <w:p w14:paraId="501C6796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6CBECE04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6EF25833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73</w:t>
            </w:r>
          </w:p>
          <w:p w14:paraId="6A72643F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622E9A55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CB342" w14:textId="30E387D2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7F5B3CE" w14:textId="23DE4E12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265C6A8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FFD4F4" w14:textId="3582E4C3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Исаев А.В.</w:t>
            </w:r>
          </w:p>
        </w:tc>
        <w:tc>
          <w:tcPr>
            <w:tcW w:w="1406" w:type="dxa"/>
          </w:tcPr>
          <w:p w14:paraId="0C997CCB" w14:textId="75A78BBB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477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77553DA7" w14:textId="78AD8478" w:rsidR="00116580" w:rsidRPr="00277C76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C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1C2B1B91" w14:textId="57A74A2F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1C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881EC1" w:rsidRPr="00387CCE" w14:paraId="3ED761B6" w14:textId="77777777" w:rsidTr="000D3CB2">
        <w:tc>
          <w:tcPr>
            <w:tcW w:w="710" w:type="dxa"/>
          </w:tcPr>
          <w:p w14:paraId="2BEBAD98" w14:textId="6314D13D" w:rsidR="00881EC1" w:rsidRDefault="00881EC1" w:rsidP="00357A78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322" w:type="dxa"/>
          </w:tcPr>
          <w:p w14:paraId="0B6F7C02" w14:textId="30ABEE39" w:rsidR="00881EC1" w:rsidRDefault="00881EC1" w:rsidP="0035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4EF51FC2" w14:textId="4EDECB1C" w:rsidR="00881EC1" w:rsidRDefault="00881EC1" w:rsidP="0035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2CD036CF" w14:textId="5422D92C" w:rsidR="00881EC1" w:rsidRDefault="00881EC1" w:rsidP="0035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4AD37B2A" w14:textId="57F24B51" w:rsidR="00881EC1" w:rsidRDefault="00881EC1" w:rsidP="0035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2E28DD8A" w14:textId="05405692" w:rsidR="00881EC1" w:rsidRDefault="00881EC1" w:rsidP="0035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70C7C475" w14:textId="1045C0FC" w:rsidR="00881EC1" w:rsidRPr="00277C76" w:rsidRDefault="00881EC1" w:rsidP="0035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3AC8A7BA" w14:textId="5F0941E3" w:rsidR="00881EC1" w:rsidRDefault="00881EC1" w:rsidP="0035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116580" w:rsidRPr="00387CCE" w14:paraId="43E26C57" w14:textId="77777777" w:rsidTr="000D3CB2">
        <w:tc>
          <w:tcPr>
            <w:tcW w:w="710" w:type="dxa"/>
          </w:tcPr>
          <w:p w14:paraId="2D4F7C32" w14:textId="7AF8235D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322" w:type="dxa"/>
          </w:tcPr>
          <w:p w14:paraId="5D5C4AFA" w14:textId="37A4D40B" w:rsidR="00116580" w:rsidRPr="00387CCE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Нижнесадовая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596</w:t>
            </w:r>
          </w:p>
        </w:tc>
        <w:tc>
          <w:tcPr>
            <w:tcW w:w="2738" w:type="dxa"/>
          </w:tcPr>
          <w:p w14:paraId="38B5373B" w14:textId="224C230C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1B14A72E" w14:textId="73D4BFED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25E53E6" w14:textId="6E1DA61F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Кожин В.С., Кожин А.В., Кожина А.В., Кожина Л.В.</w:t>
            </w:r>
          </w:p>
        </w:tc>
        <w:tc>
          <w:tcPr>
            <w:tcW w:w="1406" w:type="dxa"/>
          </w:tcPr>
          <w:p w14:paraId="77C55D44" w14:textId="6A18A26A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79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6997FB2E" w14:textId="57B8796B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68BFFD6" w14:textId="1E88AA7D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BB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4A5CE780" w14:textId="77777777" w:rsidTr="000D3CB2">
        <w:tc>
          <w:tcPr>
            <w:tcW w:w="710" w:type="dxa"/>
          </w:tcPr>
          <w:p w14:paraId="5E632A15" w14:textId="4C5FC96B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322" w:type="dxa"/>
          </w:tcPr>
          <w:p w14:paraId="1D5249F0" w14:textId="23C5CF2C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Карла Либкнехта 43</w:t>
            </w:r>
          </w:p>
        </w:tc>
        <w:tc>
          <w:tcPr>
            <w:tcW w:w="2738" w:type="dxa"/>
          </w:tcPr>
          <w:p w14:paraId="664EF56D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  <w:p w14:paraId="37795D5B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EA7417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8A09C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AB789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4A206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B3BA6" w14:textId="5E1FED0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14:paraId="735C49BC" w14:textId="76A99622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685AA02" w14:textId="69150630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Лаптева О.В., Лаптев Е.А., Кузнецов В.В.,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Л.Г., Найда В.Г.</w:t>
            </w:r>
          </w:p>
        </w:tc>
        <w:tc>
          <w:tcPr>
            <w:tcW w:w="1406" w:type="dxa"/>
          </w:tcPr>
          <w:p w14:paraId="40D7DA2E" w14:textId="1765D7D6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79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33D9ED2E" w14:textId="223BAE9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D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A6CC8B7" w14:textId="597D2F6E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BB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678C82E6" w14:textId="77777777" w:rsidTr="000D3CB2">
        <w:tc>
          <w:tcPr>
            <w:tcW w:w="710" w:type="dxa"/>
          </w:tcPr>
          <w:p w14:paraId="1BD1E843" w14:textId="61E638A5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322" w:type="dxa"/>
          </w:tcPr>
          <w:p w14:paraId="5EC8055D" w14:textId="5E5379F4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с/т «Южное» 2 -й надел, участок № 83</w:t>
            </w:r>
          </w:p>
        </w:tc>
        <w:tc>
          <w:tcPr>
            <w:tcW w:w="2738" w:type="dxa"/>
          </w:tcPr>
          <w:p w14:paraId="3A82B560" w14:textId="01C73421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4374EFA1" w14:textId="62E11431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AB9C3D2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Луценко О.А.</w:t>
            </w:r>
          </w:p>
          <w:p w14:paraId="485FF43E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0F3CE9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9BF76" w14:textId="2429CFA2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0ED3191E" w14:textId="1AF38BBB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79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53774221" w14:textId="687C000B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D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130C89A" w14:textId="1298EDAD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BB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697B321F" w14:textId="77777777" w:rsidTr="000D3CB2">
        <w:tc>
          <w:tcPr>
            <w:tcW w:w="710" w:type="dxa"/>
          </w:tcPr>
          <w:p w14:paraId="7D02D045" w14:textId="298EFFE4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22" w:type="dxa"/>
          </w:tcPr>
          <w:p w14:paraId="6FFCDA74" w14:textId="3B356186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с/т «Южное» 2 -й надел, участок № 174</w:t>
            </w:r>
          </w:p>
        </w:tc>
        <w:tc>
          <w:tcPr>
            <w:tcW w:w="2738" w:type="dxa"/>
          </w:tcPr>
          <w:p w14:paraId="525589DA" w14:textId="6738287A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369657D2" w14:textId="09EB15F1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993E16A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Яковчук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Н.Г.</w:t>
            </w:r>
          </w:p>
          <w:p w14:paraId="5530309B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E2170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3F525" w14:textId="34C57E61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52D06ED2" w14:textId="2F68CF00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79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21385B16" w14:textId="3005341C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D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A0B2AF2" w14:textId="0BEBC8CA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BB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4904A4B6" w14:textId="77777777" w:rsidTr="000D3CB2">
        <w:tc>
          <w:tcPr>
            <w:tcW w:w="710" w:type="dxa"/>
          </w:tcPr>
          <w:p w14:paraId="09632043" w14:textId="6573F54E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322" w:type="dxa"/>
          </w:tcPr>
          <w:p w14:paraId="71ACC34A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с/т «Южное» 2 -й надел, участок № 215</w:t>
            </w:r>
          </w:p>
          <w:p w14:paraId="3AD97126" w14:textId="171DEA28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42D68B3B" w14:textId="7CAEF3BA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3BA83AC3" w14:textId="61B7E79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FE32CFF" w14:textId="45910D9E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Лойленко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М.И.</w:t>
            </w:r>
          </w:p>
        </w:tc>
        <w:tc>
          <w:tcPr>
            <w:tcW w:w="1406" w:type="dxa"/>
          </w:tcPr>
          <w:p w14:paraId="09420A88" w14:textId="5FF51F41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79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459AB95B" w14:textId="4AEBA987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D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BC5A981" w14:textId="7FEC3A67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BB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19F1523A" w14:textId="77777777" w:rsidTr="000D3CB2">
        <w:tc>
          <w:tcPr>
            <w:tcW w:w="710" w:type="dxa"/>
          </w:tcPr>
          <w:p w14:paraId="522FB4B4" w14:textId="4C6DDC67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322" w:type="dxa"/>
          </w:tcPr>
          <w:p w14:paraId="0B344E63" w14:textId="1B0DB23A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Шмидта 78/1</w:t>
            </w:r>
          </w:p>
        </w:tc>
        <w:tc>
          <w:tcPr>
            <w:tcW w:w="2738" w:type="dxa"/>
          </w:tcPr>
          <w:p w14:paraId="70AFDC24" w14:textId="3B74207B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259D496A" w14:textId="777B2DF0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2A460BA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 С.Я.</w:t>
            </w:r>
          </w:p>
          <w:p w14:paraId="76551463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4BB72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6368F" w14:textId="38FC0410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5537D7A0" w14:textId="3DF2BBDB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79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5A58007F" w14:textId="43E970EE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D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D17ED23" w14:textId="49F9859D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BB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7546B94B" w14:textId="77777777" w:rsidTr="000D3CB2">
        <w:tc>
          <w:tcPr>
            <w:tcW w:w="710" w:type="dxa"/>
          </w:tcPr>
          <w:p w14:paraId="27F4E52E" w14:textId="6A015C57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322" w:type="dxa"/>
          </w:tcPr>
          <w:p w14:paraId="7908CDE7" w14:textId="46251CFE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Таманская 43</w:t>
            </w:r>
          </w:p>
        </w:tc>
        <w:tc>
          <w:tcPr>
            <w:tcW w:w="2738" w:type="dxa"/>
          </w:tcPr>
          <w:p w14:paraId="61D01FF6" w14:textId="17BF6B92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086702C0" w14:textId="18D610DF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00BEAA0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5D894A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Лукашенко Д.А., Шмидт Н.А., Магдалина Л.Н., </w:t>
            </w:r>
          </w:p>
          <w:p w14:paraId="5EB48E26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Лукашенко Г.В.</w:t>
            </w:r>
          </w:p>
          <w:p w14:paraId="72E1462E" w14:textId="4BDC54F8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474E4906" w14:textId="1D183F7B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79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21543DD4" w14:textId="69C7B9F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D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7D4AEE8" w14:textId="634CE0BA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BB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357A78" w:rsidRPr="00387CCE" w14:paraId="71B81D03" w14:textId="77777777" w:rsidTr="00FD6B5E">
        <w:tc>
          <w:tcPr>
            <w:tcW w:w="710" w:type="dxa"/>
          </w:tcPr>
          <w:p w14:paraId="660D0691" w14:textId="77777777" w:rsidR="00357A78" w:rsidRDefault="00357A78" w:rsidP="00FD6B5E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322" w:type="dxa"/>
          </w:tcPr>
          <w:p w14:paraId="1CC1E0F0" w14:textId="77777777" w:rsidR="00357A78" w:rsidRDefault="00357A78" w:rsidP="00FD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54DF1F1E" w14:textId="77777777" w:rsidR="00357A78" w:rsidRDefault="00357A78" w:rsidP="00FD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0EB9AA21" w14:textId="77777777" w:rsidR="00357A78" w:rsidRDefault="00357A78" w:rsidP="00FD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03C05A81" w14:textId="77777777" w:rsidR="00357A78" w:rsidRDefault="00357A78" w:rsidP="00FD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055CC848" w14:textId="77777777" w:rsidR="00357A78" w:rsidRDefault="00357A78" w:rsidP="00FD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537C1539" w14:textId="77777777" w:rsidR="00357A78" w:rsidRPr="00277C76" w:rsidRDefault="00357A78" w:rsidP="00FD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5A4705D8" w14:textId="77777777" w:rsidR="00357A78" w:rsidRDefault="00357A78" w:rsidP="00FD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116580" w:rsidRPr="00387CCE" w14:paraId="75E11D5B" w14:textId="77777777" w:rsidTr="000111A6">
        <w:trPr>
          <w:trHeight w:val="977"/>
        </w:trPr>
        <w:tc>
          <w:tcPr>
            <w:tcW w:w="710" w:type="dxa"/>
          </w:tcPr>
          <w:p w14:paraId="4EEDBE4A" w14:textId="77777777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14:paraId="40B88563" w14:textId="77777777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C70AB0" w14:textId="77777777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F693C" w14:textId="01E2042E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</w:tcPr>
          <w:p w14:paraId="566C5FC0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Карла Маркса 64</w:t>
            </w:r>
          </w:p>
          <w:p w14:paraId="669CBAF0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4E75B" w14:textId="16A22CC8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3EB7701D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  <w:p w14:paraId="36D6ED12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6B79F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2A59F6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C6F9E" w14:textId="6A6F33FD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14:paraId="14F2C6E9" w14:textId="4942F410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0C58933" w14:textId="31FCD56F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Девяткин В.А., Девяткин Э.А., Девяткина Т.Н.</w:t>
            </w:r>
          </w:p>
        </w:tc>
        <w:tc>
          <w:tcPr>
            <w:tcW w:w="1406" w:type="dxa"/>
          </w:tcPr>
          <w:p w14:paraId="752D37F9" w14:textId="57398231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79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62C9527A" w14:textId="5BBAF1C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D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06DF872" w14:textId="051908CE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3AF92C4C" w14:textId="77777777" w:rsidTr="000D3CB2">
        <w:tc>
          <w:tcPr>
            <w:tcW w:w="710" w:type="dxa"/>
          </w:tcPr>
          <w:p w14:paraId="3030C496" w14:textId="34AA47D5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322" w:type="dxa"/>
          </w:tcPr>
          <w:p w14:paraId="59F26E1B" w14:textId="56BF4E2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Первомайская 123, угол улицы Таманской 51</w:t>
            </w:r>
          </w:p>
        </w:tc>
        <w:tc>
          <w:tcPr>
            <w:tcW w:w="2738" w:type="dxa"/>
          </w:tcPr>
          <w:p w14:paraId="4476E3D1" w14:textId="76EE4BFB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200E92E2" w14:textId="04261174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A25A64A" w14:textId="0543E55E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Мравчинский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Мравчинская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А.С., Пядышева О.Д.,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Баммахтанов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А.Т.,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Баммахтанова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А.Т., Стешенко А.Н., Стешенко Б.Б., Пядышева Е.Д., Штефан В.Л. </w:t>
            </w:r>
          </w:p>
        </w:tc>
        <w:tc>
          <w:tcPr>
            <w:tcW w:w="1406" w:type="dxa"/>
          </w:tcPr>
          <w:p w14:paraId="41695BF2" w14:textId="5F8EE800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79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01F91E72" w14:textId="4FE680C6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D11B27C" w14:textId="6575BD3E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26547653" w14:textId="77777777" w:rsidTr="000D3CB2">
        <w:tc>
          <w:tcPr>
            <w:tcW w:w="710" w:type="dxa"/>
          </w:tcPr>
          <w:p w14:paraId="042523A6" w14:textId="28408B31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322" w:type="dxa"/>
          </w:tcPr>
          <w:p w14:paraId="1FD54816" w14:textId="5711CF86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СНТ «Спутник», участок № 17</w:t>
            </w:r>
          </w:p>
        </w:tc>
        <w:tc>
          <w:tcPr>
            <w:tcW w:w="2738" w:type="dxa"/>
          </w:tcPr>
          <w:p w14:paraId="543B30FC" w14:textId="680D383B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7DD307D6" w14:textId="61532F3B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3E0AA35" w14:textId="3D5FAF53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Орешкин В.Г.</w:t>
            </w:r>
          </w:p>
        </w:tc>
        <w:tc>
          <w:tcPr>
            <w:tcW w:w="1406" w:type="dxa"/>
          </w:tcPr>
          <w:p w14:paraId="7CEE8AB1" w14:textId="78225FEC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79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664BA787" w14:textId="318D4B79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F66D05D" w14:textId="54F994A3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1579B673" w14:textId="77777777" w:rsidTr="000D3CB2">
        <w:tc>
          <w:tcPr>
            <w:tcW w:w="710" w:type="dxa"/>
          </w:tcPr>
          <w:p w14:paraId="606316E7" w14:textId="62F14495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322" w:type="dxa"/>
          </w:tcPr>
          <w:p w14:paraId="547278D4" w14:textId="317361EE" w:rsidR="00116580" w:rsidRPr="00387CCE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Пляжная, дом 2/35</w:t>
            </w:r>
          </w:p>
        </w:tc>
        <w:tc>
          <w:tcPr>
            <w:tcW w:w="2738" w:type="dxa"/>
          </w:tcPr>
          <w:p w14:paraId="46923FD9" w14:textId="5D4E0EE5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73A831B5" w14:textId="3280B26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687F0B5" w14:textId="22BC7A33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Шийко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В.Ю.</w:t>
            </w:r>
          </w:p>
        </w:tc>
        <w:tc>
          <w:tcPr>
            <w:tcW w:w="1406" w:type="dxa"/>
          </w:tcPr>
          <w:p w14:paraId="7829FE48" w14:textId="39A277B2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79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7E0D08A3" w14:textId="3A1D6B61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511586A" w14:textId="6742DF69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2852599A" w14:textId="77777777" w:rsidTr="000D3CB2">
        <w:tc>
          <w:tcPr>
            <w:tcW w:w="710" w:type="dxa"/>
          </w:tcPr>
          <w:p w14:paraId="79590861" w14:textId="39044514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322" w:type="dxa"/>
          </w:tcPr>
          <w:p w14:paraId="67A370B0" w14:textId="00E8A5FB" w:rsidR="00116580" w:rsidRPr="00387CCE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поселок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Широчанка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Огородная, 28</w:t>
            </w:r>
          </w:p>
        </w:tc>
        <w:tc>
          <w:tcPr>
            <w:tcW w:w="2738" w:type="dxa"/>
          </w:tcPr>
          <w:p w14:paraId="04270F18" w14:textId="33064C6C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697AC88F" w14:textId="78344507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66D02AC" w14:textId="4967779F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Марголин А.С.</w:t>
            </w:r>
          </w:p>
        </w:tc>
        <w:tc>
          <w:tcPr>
            <w:tcW w:w="1406" w:type="dxa"/>
          </w:tcPr>
          <w:p w14:paraId="3F0C4977" w14:textId="528ADADF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79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556B30EC" w14:textId="32626FB9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C40ADA5" w14:textId="081B7319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15614CB7" w14:textId="77777777" w:rsidTr="000D3CB2">
        <w:tc>
          <w:tcPr>
            <w:tcW w:w="710" w:type="dxa"/>
          </w:tcPr>
          <w:p w14:paraId="7A44276F" w14:textId="2C600D01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322" w:type="dxa"/>
          </w:tcPr>
          <w:p w14:paraId="23A9B9E6" w14:textId="41A45ED9" w:rsidR="00116580" w:rsidRPr="00387CCE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Карла Маркса, д. 60</w:t>
            </w:r>
          </w:p>
        </w:tc>
        <w:tc>
          <w:tcPr>
            <w:tcW w:w="2738" w:type="dxa"/>
          </w:tcPr>
          <w:p w14:paraId="414D67AC" w14:textId="30046E6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518F1763" w14:textId="59D78AD0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9810C00" w14:textId="3CF5418D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Гурьева Л.М., Захватаева Н.Н.,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С.Г., Майоров О.Ю.</w:t>
            </w:r>
          </w:p>
        </w:tc>
        <w:tc>
          <w:tcPr>
            <w:tcW w:w="1406" w:type="dxa"/>
          </w:tcPr>
          <w:p w14:paraId="66B65070" w14:textId="4FD7C8B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79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7B38BD03" w14:textId="0AA38E7E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AB8249C" w14:textId="5125617B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6A673165" w14:textId="77777777" w:rsidTr="000D3CB2">
        <w:tc>
          <w:tcPr>
            <w:tcW w:w="710" w:type="dxa"/>
          </w:tcPr>
          <w:p w14:paraId="50C8CC5D" w14:textId="4FB15E7F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322" w:type="dxa"/>
          </w:tcPr>
          <w:p w14:paraId="7D59D13A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Свердлова, д. 120</w:t>
            </w:r>
          </w:p>
          <w:p w14:paraId="4254FB5B" w14:textId="2375E834" w:rsidR="00116580" w:rsidRPr="00387CCE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513B974B" w14:textId="603B1B7B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7627EBCA" w14:textId="6F3EE395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48D9286" w14:textId="5AADCF60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Березовский С.Б.</w:t>
            </w:r>
          </w:p>
        </w:tc>
        <w:tc>
          <w:tcPr>
            <w:tcW w:w="1406" w:type="dxa"/>
          </w:tcPr>
          <w:p w14:paraId="763B1F7A" w14:textId="1BB9582A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79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553394D0" w14:textId="321925FC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6E0D564" w14:textId="48A87167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74424C10" w14:textId="77777777" w:rsidTr="000D3CB2">
        <w:tc>
          <w:tcPr>
            <w:tcW w:w="710" w:type="dxa"/>
          </w:tcPr>
          <w:p w14:paraId="13DEE841" w14:textId="564EE514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322" w:type="dxa"/>
          </w:tcPr>
          <w:p w14:paraId="6980C30D" w14:textId="7BA30BAB" w:rsidR="00116580" w:rsidRPr="00387CCE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Карла Либкнехта 120, угол ул. Павлова, д. 142</w:t>
            </w:r>
          </w:p>
        </w:tc>
        <w:tc>
          <w:tcPr>
            <w:tcW w:w="2738" w:type="dxa"/>
          </w:tcPr>
          <w:p w14:paraId="0BC7C7D5" w14:textId="339C718C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0A49DE65" w14:textId="77AF2993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EE57C04" w14:textId="15DAF11A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Олейникова М.Н., Ковалева Е.В.4</w:t>
            </w:r>
          </w:p>
        </w:tc>
        <w:tc>
          <w:tcPr>
            <w:tcW w:w="1406" w:type="dxa"/>
          </w:tcPr>
          <w:p w14:paraId="54D38F8D" w14:textId="07DF1DD7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79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5336F5DA" w14:textId="7D46C6E3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E82A008" w14:textId="5E25F08B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3665DEC0" w14:textId="77777777" w:rsidTr="000D3CB2">
        <w:tc>
          <w:tcPr>
            <w:tcW w:w="710" w:type="dxa"/>
          </w:tcPr>
          <w:p w14:paraId="2E6CF714" w14:textId="054F0918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322" w:type="dxa"/>
          </w:tcPr>
          <w:p w14:paraId="254F7815" w14:textId="0B60404D" w:rsidR="00116580" w:rsidRPr="00387CCE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Ленина, д.36</w:t>
            </w:r>
          </w:p>
        </w:tc>
        <w:tc>
          <w:tcPr>
            <w:tcW w:w="2738" w:type="dxa"/>
          </w:tcPr>
          <w:p w14:paraId="74BE91D8" w14:textId="3C11030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4DEE11F7" w14:textId="068F72E3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1340C5E" w14:textId="483728AF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406" w:type="dxa"/>
          </w:tcPr>
          <w:p w14:paraId="04CB519C" w14:textId="2EB0EC85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79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070690E3" w14:textId="4E0AEB00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1F10552" w14:textId="767F0B37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337D34D4" w14:textId="77777777" w:rsidTr="000D3CB2">
        <w:tc>
          <w:tcPr>
            <w:tcW w:w="710" w:type="dxa"/>
          </w:tcPr>
          <w:p w14:paraId="7D1F3BEB" w14:textId="3FAB4D56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322" w:type="dxa"/>
          </w:tcPr>
          <w:p w14:paraId="324AB436" w14:textId="0720A096" w:rsidR="00116580" w:rsidRPr="00387CCE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Ростовская, д.177</w:t>
            </w:r>
          </w:p>
        </w:tc>
        <w:tc>
          <w:tcPr>
            <w:tcW w:w="2738" w:type="dxa"/>
          </w:tcPr>
          <w:p w14:paraId="76F04F9C" w14:textId="07B33149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7C2B0543" w14:textId="09BD5A43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03C5F8E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Удод О.И.,</w:t>
            </w:r>
          </w:p>
          <w:p w14:paraId="1975C345" w14:textId="672AB2A9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Подойницина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06" w:type="dxa"/>
          </w:tcPr>
          <w:p w14:paraId="55D0DF25" w14:textId="2A785641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79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490D674E" w14:textId="03BA6F4A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2410583" w14:textId="2425B71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0111A6" w:rsidRPr="00387CCE" w14:paraId="02400615" w14:textId="77777777" w:rsidTr="00FD6B5E">
        <w:tc>
          <w:tcPr>
            <w:tcW w:w="710" w:type="dxa"/>
          </w:tcPr>
          <w:p w14:paraId="4F89FE38" w14:textId="77777777" w:rsidR="000111A6" w:rsidRDefault="000111A6" w:rsidP="00FD6B5E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322" w:type="dxa"/>
          </w:tcPr>
          <w:p w14:paraId="7BEA878D" w14:textId="77777777" w:rsidR="000111A6" w:rsidRDefault="000111A6" w:rsidP="00FD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6F5F2AED" w14:textId="77777777" w:rsidR="000111A6" w:rsidRDefault="000111A6" w:rsidP="00FD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30FEA5EF" w14:textId="77777777" w:rsidR="000111A6" w:rsidRDefault="000111A6" w:rsidP="00FD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34308197" w14:textId="77777777" w:rsidR="000111A6" w:rsidRDefault="000111A6" w:rsidP="00FD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43E8476F" w14:textId="77777777" w:rsidR="000111A6" w:rsidRDefault="000111A6" w:rsidP="00FD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41095566" w14:textId="77777777" w:rsidR="000111A6" w:rsidRPr="00277C76" w:rsidRDefault="000111A6" w:rsidP="00FD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1E1E0F5C" w14:textId="77777777" w:rsidR="000111A6" w:rsidRDefault="000111A6" w:rsidP="00FD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116580" w:rsidRPr="00387CCE" w14:paraId="7CEC7389" w14:textId="77777777" w:rsidTr="000D3CB2">
        <w:tc>
          <w:tcPr>
            <w:tcW w:w="710" w:type="dxa"/>
          </w:tcPr>
          <w:p w14:paraId="368CFFEC" w14:textId="5DA3B20C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22" w:type="dxa"/>
          </w:tcPr>
          <w:p w14:paraId="5A42D793" w14:textId="6C14E2B2" w:rsidR="00116580" w:rsidRPr="00387CCE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Армавирская, д. 45/3</w:t>
            </w:r>
          </w:p>
        </w:tc>
        <w:tc>
          <w:tcPr>
            <w:tcW w:w="2738" w:type="dxa"/>
          </w:tcPr>
          <w:p w14:paraId="5155103F" w14:textId="2C4A0B0D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475D25AA" w14:textId="7849B6AE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B7AD05C" w14:textId="3EF2205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Алешин А.К.</w:t>
            </w:r>
          </w:p>
        </w:tc>
        <w:tc>
          <w:tcPr>
            <w:tcW w:w="1406" w:type="dxa"/>
          </w:tcPr>
          <w:p w14:paraId="11983EF4" w14:textId="7279A10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BE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18B3CED7" w14:textId="5AEA1CCB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512CA6C" w14:textId="30956A9E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2A313C54" w14:textId="77777777" w:rsidTr="000D3CB2">
        <w:tc>
          <w:tcPr>
            <w:tcW w:w="710" w:type="dxa"/>
          </w:tcPr>
          <w:p w14:paraId="36C27E00" w14:textId="184651FB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322" w:type="dxa"/>
          </w:tcPr>
          <w:p w14:paraId="7A51EDC0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Армавирская 241/3</w:t>
            </w:r>
          </w:p>
          <w:p w14:paraId="5E68926D" w14:textId="34D56A0B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0B2B1946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межмуниципального отдела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Россреестра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7557AB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06.11.2020 </w:t>
            </w:r>
          </w:p>
          <w:p w14:paraId="23B0E84E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29/35/3941 </w:t>
            </w:r>
          </w:p>
          <w:p w14:paraId="6CC643ED" w14:textId="54CCC01E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от 10.11.2020 № 636) </w:t>
            </w:r>
          </w:p>
        </w:tc>
        <w:tc>
          <w:tcPr>
            <w:tcW w:w="1172" w:type="dxa"/>
          </w:tcPr>
          <w:p w14:paraId="0D28BD42" w14:textId="021A1B8F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EF13EA7" w14:textId="3E9FFD9D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Фисун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Н.Ф.</w:t>
            </w:r>
          </w:p>
        </w:tc>
        <w:tc>
          <w:tcPr>
            <w:tcW w:w="1406" w:type="dxa"/>
          </w:tcPr>
          <w:p w14:paraId="37FD76EB" w14:textId="3DADB96F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BE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11C7DEBB" w14:textId="09772977" w:rsidR="00116580" w:rsidRPr="00873A99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BB858BE" w14:textId="6CE6271E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4F47D399" w14:textId="77777777" w:rsidTr="000D3CB2">
        <w:tc>
          <w:tcPr>
            <w:tcW w:w="710" w:type="dxa"/>
          </w:tcPr>
          <w:p w14:paraId="16195AF7" w14:textId="5F9CE80B" w:rsidR="00116580" w:rsidRDefault="00116580" w:rsidP="00116580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322" w:type="dxa"/>
          </w:tcPr>
          <w:p w14:paraId="65C36382" w14:textId="7C956B31" w:rsidR="00116580" w:rsidRPr="00387CCE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Краснодарская, дом 200/1</w:t>
            </w:r>
          </w:p>
        </w:tc>
        <w:tc>
          <w:tcPr>
            <w:tcW w:w="2738" w:type="dxa"/>
          </w:tcPr>
          <w:p w14:paraId="13CD71C2" w14:textId="06A11E89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4B91D8CC" w14:textId="00D4CC7A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536E23A" w14:textId="5073241C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Носиченко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Казымова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Чешейко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1406" w:type="dxa"/>
          </w:tcPr>
          <w:p w14:paraId="159195ED" w14:textId="0BB383DB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BE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0D316A2F" w14:textId="057DD7AC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BC352AF" w14:textId="09252E7A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4B98C416" w14:textId="77777777" w:rsidTr="000D3CB2">
        <w:tc>
          <w:tcPr>
            <w:tcW w:w="710" w:type="dxa"/>
          </w:tcPr>
          <w:p w14:paraId="6C238E08" w14:textId="1A1B1384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322" w:type="dxa"/>
          </w:tcPr>
          <w:p w14:paraId="2B0CBD59" w14:textId="6B635093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ул. Мира 291/1  </w:t>
            </w:r>
          </w:p>
        </w:tc>
        <w:tc>
          <w:tcPr>
            <w:tcW w:w="2738" w:type="dxa"/>
          </w:tcPr>
          <w:p w14:paraId="22C8BD4D" w14:textId="45AF7FEF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0A12EEC5" w14:textId="6C1FCB1F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35EAD19" w14:textId="6B2C9185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Казымова Н.А.,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Носичекно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Чешейко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1406" w:type="dxa"/>
          </w:tcPr>
          <w:p w14:paraId="32234E08" w14:textId="30A53AF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BE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0F755A5B" w14:textId="2C96EFF7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418198C" w14:textId="044B3476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2441E61E" w14:textId="77777777" w:rsidTr="000D3CB2">
        <w:tc>
          <w:tcPr>
            <w:tcW w:w="710" w:type="dxa"/>
          </w:tcPr>
          <w:p w14:paraId="79D6DD6D" w14:textId="75297CF4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322" w:type="dxa"/>
          </w:tcPr>
          <w:p w14:paraId="02074D7D" w14:textId="6ACE9A93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42F99ECD" w14:textId="0C8857E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Бердянская 100</w:t>
            </w:r>
          </w:p>
        </w:tc>
        <w:tc>
          <w:tcPr>
            <w:tcW w:w="2738" w:type="dxa"/>
          </w:tcPr>
          <w:p w14:paraId="7D4DF037" w14:textId="6E84453E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320574B4" w14:textId="1AC04572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E7E4F2F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5AE7A6" w14:textId="7A7BE7F3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Казымова Н.А.</w:t>
            </w:r>
          </w:p>
        </w:tc>
        <w:tc>
          <w:tcPr>
            <w:tcW w:w="1406" w:type="dxa"/>
          </w:tcPr>
          <w:p w14:paraId="38757F02" w14:textId="417024FE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BE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0E962FF2" w14:textId="2264E0D9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2B9FD94" w14:textId="2ACB90DD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46CB91DB" w14:textId="77777777" w:rsidTr="000D3CB2">
        <w:tc>
          <w:tcPr>
            <w:tcW w:w="710" w:type="dxa"/>
          </w:tcPr>
          <w:p w14:paraId="1A3B2A8F" w14:textId="77067ABC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322" w:type="dxa"/>
          </w:tcPr>
          <w:p w14:paraId="6ADC6F69" w14:textId="4FCB7DD8" w:rsidR="00116580" w:rsidRPr="004641D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Мичурина 16</w:t>
            </w:r>
          </w:p>
        </w:tc>
        <w:tc>
          <w:tcPr>
            <w:tcW w:w="2738" w:type="dxa"/>
          </w:tcPr>
          <w:p w14:paraId="25AB0994" w14:textId="5EA3D2A1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2D9B451D" w14:textId="4CA7A0A2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8B734EA" w14:textId="4B3F0278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установить в ходе проверки</w:t>
            </w:r>
          </w:p>
        </w:tc>
        <w:tc>
          <w:tcPr>
            <w:tcW w:w="1406" w:type="dxa"/>
          </w:tcPr>
          <w:p w14:paraId="6775C481" w14:textId="1220596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BE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2C007E5A" w14:textId="4B83BF35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9FC1558" w14:textId="1D65EB9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55CF8B8D" w14:textId="77777777" w:rsidTr="000D3CB2">
        <w:tc>
          <w:tcPr>
            <w:tcW w:w="710" w:type="dxa"/>
          </w:tcPr>
          <w:p w14:paraId="28979A9A" w14:textId="55048601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322" w:type="dxa"/>
          </w:tcPr>
          <w:p w14:paraId="5B12D42B" w14:textId="7923D75D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Таманская, дом 2</w:t>
            </w:r>
          </w:p>
        </w:tc>
        <w:tc>
          <w:tcPr>
            <w:tcW w:w="2738" w:type="dxa"/>
          </w:tcPr>
          <w:p w14:paraId="7C6267BC" w14:textId="1F573075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663289A3" w14:textId="6F09FE52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BD7133F" w14:textId="129B0DCF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Иващенко Т.Н.</w:t>
            </w:r>
          </w:p>
        </w:tc>
        <w:tc>
          <w:tcPr>
            <w:tcW w:w="1406" w:type="dxa"/>
          </w:tcPr>
          <w:p w14:paraId="450A3A58" w14:textId="17D89BC6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BE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346D0F5F" w14:textId="1753BEF9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6F37B57" w14:textId="512FE835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108C74C8" w14:textId="77777777" w:rsidTr="000D3CB2">
        <w:tc>
          <w:tcPr>
            <w:tcW w:w="710" w:type="dxa"/>
          </w:tcPr>
          <w:p w14:paraId="5634FDCB" w14:textId="7222C633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322" w:type="dxa"/>
          </w:tcPr>
          <w:p w14:paraId="52172F20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ул. Победы 67, угол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улицы  Первомайской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74</w:t>
            </w:r>
          </w:p>
          <w:p w14:paraId="49F9425E" w14:textId="63F89273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7A73E005" w14:textId="5D57265D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4A6611C8" w14:textId="25F3CE02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8C50A23" w14:textId="56E46642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Переверзев В.П.</w:t>
            </w:r>
          </w:p>
        </w:tc>
        <w:tc>
          <w:tcPr>
            <w:tcW w:w="1406" w:type="dxa"/>
          </w:tcPr>
          <w:p w14:paraId="4A22AA72" w14:textId="0CFBD35E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BE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2EF1A710" w14:textId="4DB7544C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7A2EDE1" w14:textId="3B85DE53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36449B67" w14:textId="77777777" w:rsidTr="000D3CB2">
        <w:tc>
          <w:tcPr>
            <w:tcW w:w="710" w:type="dxa"/>
          </w:tcPr>
          <w:p w14:paraId="59AE1BA7" w14:textId="6538100D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322" w:type="dxa"/>
          </w:tcPr>
          <w:p w14:paraId="0767AA31" w14:textId="4188D180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улица Павлова 69, угол улицы Первомайской, 179</w:t>
            </w:r>
          </w:p>
        </w:tc>
        <w:tc>
          <w:tcPr>
            <w:tcW w:w="2738" w:type="dxa"/>
          </w:tcPr>
          <w:p w14:paraId="2EF8C915" w14:textId="323AD25F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1946F5B6" w14:textId="0504C9F4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24CFABE" w14:textId="37C654C2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Тонкошкурова  Н.И.</w:t>
            </w:r>
            <w:proofErr w:type="gramEnd"/>
          </w:p>
        </w:tc>
        <w:tc>
          <w:tcPr>
            <w:tcW w:w="1406" w:type="dxa"/>
          </w:tcPr>
          <w:p w14:paraId="6E3C2AA1" w14:textId="7AB65372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BE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153C5A00" w14:textId="19843833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755810D" w14:textId="65AD06CA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3EEE692C" w14:textId="77777777" w:rsidTr="000D3CB2">
        <w:tc>
          <w:tcPr>
            <w:tcW w:w="710" w:type="dxa"/>
          </w:tcPr>
          <w:p w14:paraId="4B344659" w14:textId="21AA8B69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322" w:type="dxa"/>
          </w:tcPr>
          <w:p w14:paraId="2F7BA6CA" w14:textId="014DEC0B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улица Первомайская, 165</w:t>
            </w:r>
          </w:p>
        </w:tc>
        <w:tc>
          <w:tcPr>
            <w:tcW w:w="2738" w:type="dxa"/>
          </w:tcPr>
          <w:p w14:paraId="35BA60C9" w14:textId="6118E4E9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4A1FCAD9" w14:textId="3B9D0EE5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0B5B9C7" w14:textId="54ABBC50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Солдатенко Н.Н., Солдатенко О.В.</w:t>
            </w:r>
          </w:p>
        </w:tc>
        <w:tc>
          <w:tcPr>
            <w:tcW w:w="1406" w:type="dxa"/>
          </w:tcPr>
          <w:p w14:paraId="16A4E40F" w14:textId="4A962E10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BE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4ECDC1FB" w14:textId="6771C7F6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6978C4E" w14:textId="714D1F9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406604D1" w14:textId="77777777" w:rsidTr="000D3CB2">
        <w:tc>
          <w:tcPr>
            <w:tcW w:w="710" w:type="dxa"/>
          </w:tcPr>
          <w:p w14:paraId="396F44A8" w14:textId="2EEF2DD5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322" w:type="dxa"/>
          </w:tcPr>
          <w:p w14:paraId="04D7C04A" w14:textId="7777777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Свердлова дом 243</w:t>
            </w:r>
          </w:p>
          <w:p w14:paraId="7CA9B6AC" w14:textId="708A4DCE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15D1D5EE" w14:textId="6A49078A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2E08BF3D" w14:textId="1F389D7F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B288601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Ермаков А.С.</w:t>
            </w:r>
          </w:p>
          <w:p w14:paraId="209D4E58" w14:textId="28321212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Суриков Г.С.</w:t>
            </w:r>
          </w:p>
        </w:tc>
        <w:tc>
          <w:tcPr>
            <w:tcW w:w="1406" w:type="dxa"/>
          </w:tcPr>
          <w:p w14:paraId="4DD34EE0" w14:textId="75E9ADD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BE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3E85B719" w14:textId="108E315F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ACE1E1D" w14:textId="32129A2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0111A6" w:rsidRPr="00387CCE" w14:paraId="1A2F1017" w14:textId="77777777" w:rsidTr="00FD6B5E">
        <w:tc>
          <w:tcPr>
            <w:tcW w:w="710" w:type="dxa"/>
          </w:tcPr>
          <w:p w14:paraId="54F4D7CA" w14:textId="77777777" w:rsidR="000111A6" w:rsidRDefault="000111A6" w:rsidP="00FD6B5E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322" w:type="dxa"/>
          </w:tcPr>
          <w:p w14:paraId="50074CCE" w14:textId="77777777" w:rsidR="000111A6" w:rsidRDefault="000111A6" w:rsidP="00FD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431A4E4E" w14:textId="77777777" w:rsidR="000111A6" w:rsidRDefault="000111A6" w:rsidP="00FD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633AED83" w14:textId="77777777" w:rsidR="000111A6" w:rsidRDefault="000111A6" w:rsidP="00FD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66B698FF" w14:textId="77777777" w:rsidR="000111A6" w:rsidRDefault="000111A6" w:rsidP="00FD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061869BF" w14:textId="77777777" w:rsidR="000111A6" w:rsidRDefault="000111A6" w:rsidP="00FD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719D8892" w14:textId="77777777" w:rsidR="000111A6" w:rsidRPr="00277C76" w:rsidRDefault="000111A6" w:rsidP="00FD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438D2E1E" w14:textId="77777777" w:rsidR="000111A6" w:rsidRDefault="000111A6" w:rsidP="00FD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116580" w:rsidRPr="00387CCE" w14:paraId="0614ADA0" w14:textId="77777777" w:rsidTr="000D3CB2">
        <w:tc>
          <w:tcPr>
            <w:tcW w:w="710" w:type="dxa"/>
          </w:tcPr>
          <w:p w14:paraId="68F2646E" w14:textId="77155F9D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322" w:type="dxa"/>
          </w:tcPr>
          <w:p w14:paraId="3603CE71" w14:textId="02979A54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Краснодарская 182, угол ул. Московской 82</w:t>
            </w:r>
          </w:p>
        </w:tc>
        <w:tc>
          <w:tcPr>
            <w:tcW w:w="2738" w:type="dxa"/>
          </w:tcPr>
          <w:p w14:paraId="4B138FE7" w14:textId="1418734B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48847C5D" w14:textId="62D94C99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DA3E7C2" w14:textId="6FA42580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установить в ходе подготовки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  проверки</w:t>
            </w:r>
            <w:proofErr w:type="gramEnd"/>
          </w:p>
        </w:tc>
        <w:tc>
          <w:tcPr>
            <w:tcW w:w="1406" w:type="dxa"/>
          </w:tcPr>
          <w:p w14:paraId="33FECD80" w14:textId="488141DA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BE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511E810A" w14:textId="000FBC01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1A4938CC" w14:textId="2DD22C41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7D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1BF8A0D7" w14:textId="77777777" w:rsidTr="000D3CB2">
        <w:tc>
          <w:tcPr>
            <w:tcW w:w="710" w:type="dxa"/>
          </w:tcPr>
          <w:p w14:paraId="7F927FC7" w14:textId="0883D830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322" w:type="dxa"/>
          </w:tcPr>
          <w:p w14:paraId="323CF473" w14:textId="611B9AD6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Р. Люксембург, 181</w:t>
            </w:r>
          </w:p>
        </w:tc>
        <w:tc>
          <w:tcPr>
            <w:tcW w:w="2738" w:type="dxa"/>
          </w:tcPr>
          <w:p w14:paraId="677A9CB1" w14:textId="3D41B34A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65DA25FD" w14:textId="6C8489E9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CF04621" w14:textId="0A854C75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Абраменко Е.В.</w:t>
            </w:r>
          </w:p>
        </w:tc>
        <w:tc>
          <w:tcPr>
            <w:tcW w:w="1406" w:type="dxa"/>
          </w:tcPr>
          <w:p w14:paraId="28BF5D6C" w14:textId="18E50161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BE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506FAE68" w14:textId="43FB28E0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782B222" w14:textId="40A8CF94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7D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50D4D284" w14:textId="77777777" w:rsidTr="000D3CB2">
        <w:tc>
          <w:tcPr>
            <w:tcW w:w="710" w:type="dxa"/>
          </w:tcPr>
          <w:p w14:paraId="767EA24D" w14:textId="13D0E816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322" w:type="dxa"/>
          </w:tcPr>
          <w:p w14:paraId="73254AD9" w14:textId="65B10116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Железнодорожная 30</w:t>
            </w:r>
          </w:p>
        </w:tc>
        <w:tc>
          <w:tcPr>
            <w:tcW w:w="2738" w:type="dxa"/>
          </w:tcPr>
          <w:p w14:paraId="78B54FCE" w14:textId="6D18C2C2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5EC37E1B" w14:textId="19BB759B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CC9BDC9" w14:textId="25C45B8E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Дубинникова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Е.Ш.</w:t>
            </w:r>
          </w:p>
        </w:tc>
        <w:tc>
          <w:tcPr>
            <w:tcW w:w="1406" w:type="dxa"/>
          </w:tcPr>
          <w:p w14:paraId="328271AE" w14:textId="5E121589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BE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514FF9C0" w14:textId="03DED309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42D16EA" w14:textId="7F3CA9E0" w:rsidR="00116580" w:rsidRPr="00387CCE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7D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7CB5A96A" w14:textId="77777777" w:rsidTr="000D3CB2">
        <w:tc>
          <w:tcPr>
            <w:tcW w:w="710" w:type="dxa"/>
          </w:tcPr>
          <w:p w14:paraId="3027F99F" w14:textId="3504D683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322" w:type="dxa"/>
          </w:tcPr>
          <w:p w14:paraId="08A012A5" w14:textId="36938D45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ул. Карла Маркса, д. 43/3, парк имени Горького  </w:t>
            </w:r>
          </w:p>
        </w:tc>
        <w:tc>
          <w:tcPr>
            <w:tcW w:w="2738" w:type="dxa"/>
          </w:tcPr>
          <w:p w14:paraId="7FF7FB29" w14:textId="0611DCCF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Ранее выданное уведомление </w:t>
            </w:r>
          </w:p>
        </w:tc>
        <w:tc>
          <w:tcPr>
            <w:tcW w:w="1172" w:type="dxa"/>
          </w:tcPr>
          <w:p w14:paraId="676B4F13" w14:textId="7AD3AA34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AC57D6C" w14:textId="731DF621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Митрохин В.В., Абрамова Н.В.</w:t>
            </w:r>
          </w:p>
        </w:tc>
        <w:tc>
          <w:tcPr>
            <w:tcW w:w="1406" w:type="dxa"/>
          </w:tcPr>
          <w:p w14:paraId="256952D5" w14:textId="4D99F29B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BE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549B6A81" w14:textId="7DA9B959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951A862" w14:textId="2A3BA60D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7D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2288A103" w14:textId="77777777" w:rsidTr="000D3CB2">
        <w:tc>
          <w:tcPr>
            <w:tcW w:w="710" w:type="dxa"/>
          </w:tcPr>
          <w:p w14:paraId="325C16B0" w14:textId="24AE25DE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322" w:type="dxa"/>
          </w:tcPr>
          <w:p w14:paraId="11DF1B75" w14:textId="6C253627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Щорса, 51/7</w:t>
            </w:r>
          </w:p>
        </w:tc>
        <w:tc>
          <w:tcPr>
            <w:tcW w:w="2738" w:type="dxa"/>
          </w:tcPr>
          <w:p w14:paraId="372D0FDA" w14:textId="4027FDE6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56C5E873" w14:textId="7050A95E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1735DD8" w14:textId="6C59E5EC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Шульга К.А.</w:t>
            </w:r>
          </w:p>
        </w:tc>
        <w:tc>
          <w:tcPr>
            <w:tcW w:w="1406" w:type="dxa"/>
          </w:tcPr>
          <w:p w14:paraId="41E3E7AF" w14:textId="793560DD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BE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5F3BF19A" w14:textId="5BA9D460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19B07BC3" w14:textId="29EC6900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7D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35C8D5CD" w14:textId="77777777" w:rsidTr="000D3CB2">
        <w:tc>
          <w:tcPr>
            <w:tcW w:w="710" w:type="dxa"/>
          </w:tcPr>
          <w:p w14:paraId="45F8F75D" w14:textId="6CC3F259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322" w:type="dxa"/>
          </w:tcPr>
          <w:p w14:paraId="7B36866B" w14:textId="3EAD758B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Калинина 147</w:t>
            </w:r>
          </w:p>
        </w:tc>
        <w:tc>
          <w:tcPr>
            <w:tcW w:w="2738" w:type="dxa"/>
          </w:tcPr>
          <w:p w14:paraId="75CFBCB1" w14:textId="5E052309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</w:p>
        </w:tc>
        <w:tc>
          <w:tcPr>
            <w:tcW w:w="1172" w:type="dxa"/>
          </w:tcPr>
          <w:p w14:paraId="3D86BC06" w14:textId="69C32B5A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9E9B5F8" w14:textId="7777777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Тынкачева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А.Л.</w:t>
            </w:r>
          </w:p>
          <w:p w14:paraId="74E81768" w14:textId="2DCEE0B8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Шабельская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Е.Г.</w:t>
            </w:r>
          </w:p>
        </w:tc>
        <w:tc>
          <w:tcPr>
            <w:tcW w:w="1406" w:type="dxa"/>
          </w:tcPr>
          <w:p w14:paraId="06D6D9D6" w14:textId="0FD20862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BE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7B6F8D54" w14:textId="19F820E2" w:rsidR="00116580" w:rsidRPr="001363B8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18DBE44" w14:textId="20798391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7D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16580" w:rsidRPr="00387CCE" w14:paraId="58E2F1C1" w14:textId="77777777" w:rsidTr="000D3CB2">
        <w:tc>
          <w:tcPr>
            <w:tcW w:w="710" w:type="dxa"/>
          </w:tcPr>
          <w:p w14:paraId="2AF80685" w14:textId="20930D40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322" w:type="dxa"/>
          </w:tcPr>
          <w:p w14:paraId="081EDBC9" w14:textId="513AC060" w:rsidR="00116580" w:rsidRDefault="00116580" w:rsidP="0011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Пушкина 111</w:t>
            </w:r>
          </w:p>
        </w:tc>
        <w:tc>
          <w:tcPr>
            <w:tcW w:w="2738" w:type="dxa"/>
          </w:tcPr>
          <w:p w14:paraId="22E25BBA" w14:textId="3D797944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осмотра</w:t>
            </w:r>
          </w:p>
        </w:tc>
        <w:tc>
          <w:tcPr>
            <w:tcW w:w="1172" w:type="dxa"/>
          </w:tcPr>
          <w:p w14:paraId="60E5C0C4" w14:textId="52574DD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9210301" w14:textId="25F0D34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Минаева Н.В.</w:t>
            </w:r>
          </w:p>
        </w:tc>
        <w:tc>
          <w:tcPr>
            <w:tcW w:w="1406" w:type="dxa"/>
          </w:tcPr>
          <w:p w14:paraId="327D3B78" w14:textId="0798421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BE">
              <w:rPr>
                <w:rFonts w:ascii="Times New Roman" w:hAnsi="Times New Roman" w:cs="Times New Roman"/>
                <w:sz w:val="24"/>
                <w:szCs w:val="24"/>
              </w:rPr>
              <w:t>14.12.2020</w:t>
            </w:r>
          </w:p>
        </w:tc>
        <w:tc>
          <w:tcPr>
            <w:tcW w:w="1402" w:type="dxa"/>
          </w:tcPr>
          <w:p w14:paraId="095F38F9" w14:textId="5C7FB8D6" w:rsidR="00116580" w:rsidRPr="001363B8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5195BC9" w14:textId="077A1EA7" w:rsidR="00116580" w:rsidRDefault="00116580" w:rsidP="00116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7D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</w:tbl>
    <w:p w14:paraId="7663C129" w14:textId="35A17247" w:rsidR="008C13CC" w:rsidRDefault="008C13CC">
      <w:pPr>
        <w:spacing w:after="1" w:line="200" w:lineRule="atLeast"/>
      </w:pPr>
    </w:p>
    <w:p w14:paraId="6BF63535" w14:textId="77777777" w:rsidR="008C13CC" w:rsidRDefault="008C13CC">
      <w:pPr>
        <w:spacing w:after="1" w:line="280" w:lineRule="atLeast"/>
        <w:jc w:val="both"/>
        <w:outlineLvl w:val="0"/>
      </w:pPr>
    </w:p>
    <w:p w14:paraId="0116D774" w14:textId="77777777" w:rsidR="00A723BA" w:rsidRPr="00287218" w:rsidRDefault="00A723BA" w:rsidP="00287218">
      <w:pPr>
        <w:pStyle w:val="a4"/>
        <w:ind w:left="1287"/>
        <w:rPr>
          <w:rFonts w:ascii="Times New Roman" w:hAnsi="Times New Roman" w:cs="Times New Roman"/>
          <w:sz w:val="28"/>
          <w:szCs w:val="28"/>
        </w:rPr>
      </w:pPr>
    </w:p>
    <w:sectPr w:rsidR="00A723BA" w:rsidRPr="00287218" w:rsidSect="00357A78">
      <w:headerReference w:type="default" r:id="rId8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4EC5E7" w14:textId="77777777" w:rsidR="00B460BD" w:rsidRDefault="00B460BD" w:rsidP="000B4F4C">
      <w:pPr>
        <w:spacing w:after="0" w:line="240" w:lineRule="auto"/>
      </w:pPr>
      <w:r>
        <w:separator/>
      </w:r>
    </w:p>
  </w:endnote>
  <w:endnote w:type="continuationSeparator" w:id="0">
    <w:p w14:paraId="480B7B48" w14:textId="77777777" w:rsidR="00B460BD" w:rsidRDefault="00B460BD" w:rsidP="000B4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66B5BC" w14:textId="77777777" w:rsidR="00B460BD" w:rsidRDefault="00B460BD" w:rsidP="000B4F4C">
      <w:pPr>
        <w:spacing w:after="0" w:line="240" w:lineRule="auto"/>
      </w:pPr>
      <w:r>
        <w:separator/>
      </w:r>
    </w:p>
  </w:footnote>
  <w:footnote w:type="continuationSeparator" w:id="0">
    <w:p w14:paraId="5CD467DB" w14:textId="77777777" w:rsidR="00B460BD" w:rsidRDefault="00B460BD" w:rsidP="000B4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165705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D2C2DF8" w14:textId="6C1B8384" w:rsidR="00B460BD" w:rsidRPr="000B4F4C" w:rsidRDefault="00B460B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B4F4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B4F4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B4F4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0B4F4C">
          <w:rPr>
            <w:rFonts w:ascii="Times New Roman" w:hAnsi="Times New Roman" w:cs="Times New Roman"/>
            <w:sz w:val="28"/>
            <w:szCs w:val="28"/>
          </w:rPr>
          <w:t>2</w:t>
        </w:r>
        <w:r w:rsidRPr="000B4F4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AAF96AC" w14:textId="77777777" w:rsidR="00B460BD" w:rsidRDefault="00B460B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27C0"/>
    <w:multiLevelType w:val="hybridMultilevel"/>
    <w:tmpl w:val="7B68E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D3421"/>
    <w:multiLevelType w:val="hybridMultilevel"/>
    <w:tmpl w:val="326824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F63185"/>
    <w:multiLevelType w:val="hybridMultilevel"/>
    <w:tmpl w:val="B872708A"/>
    <w:lvl w:ilvl="0" w:tplc="3D58C978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81134BC"/>
    <w:multiLevelType w:val="hybridMultilevel"/>
    <w:tmpl w:val="1F16EE5A"/>
    <w:lvl w:ilvl="0" w:tplc="2534956E">
      <w:numFmt w:val="bullet"/>
      <w:lvlText w:val=""/>
      <w:lvlJc w:val="left"/>
      <w:pPr>
        <w:ind w:left="128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9DC651F"/>
    <w:multiLevelType w:val="hybridMultilevel"/>
    <w:tmpl w:val="5C162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23EAD"/>
    <w:multiLevelType w:val="hybridMultilevel"/>
    <w:tmpl w:val="2A7E7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963F0"/>
    <w:multiLevelType w:val="hybridMultilevel"/>
    <w:tmpl w:val="5866B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E588B"/>
    <w:multiLevelType w:val="hybridMultilevel"/>
    <w:tmpl w:val="2A7E7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441"/>
    <w:rsid w:val="000111A6"/>
    <w:rsid w:val="000152AA"/>
    <w:rsid w:val="00031FE4"/>
    <w:rsid w:val="00035B46"/>
    <w:rsid w:val="00037B5F"/>
    <w:rsid w:val="00085053"/>
    <w:rsid w:val="000970FF"/>
    <w:rsid w:val="000B4F4C"/>
    <w:rsid w:val="000D3CB2"/>
    <w:rsid w:val="000E1303"/>
    <w:rsid w:val="00116580"/>
    <w:rsid w:val="0014623F"/>
    <w:rsid w:val="001655F9"/>
    <w:rsid w:val="001737B1"/>
    <w:rsid w:val="00177AD9"/>
    <w:rsid w:val="00194E89"/>
    <w:rsid w:val="001A61AE"/>
    <w:rsid w:val="001C710C"/>
    <w:rsid w:val="001E3695"/>
    <w:rsid w:val="001F3C76"/>
    <w:rsid w:val="00205551"/>
    <w:rsid w:val="002643CF"/>
    <w:rsid w:val="00287218"/>
    <w:rsid w:val="002A2D3E"/>
    <w:rsid w:val="002C4441"/>
    <w:rsid w:val="002D7323"/>
    <w:rsid w:val="003570E7"/>
    <w:rsid w:val="00357A78"/>
    <w:rsid w:val="00360988"/>
    <w:rsid w:val="00370C94"/>
    <w:rsid w:val="00387CCE"/>
    <w:rsid w:val="0039190F"/>
    <w:rsid w:val="003A259C"/>
    <w:rsid w:val="003A580E"/>
    <w:rsid w:val="003B5626"/>
    <w:rsid w:val="003E65F2"/>
    <w:rsid w:val="00401FE0"/>
    <w:rsid w:val="00420E0A"/>
    <w:rsid w:val="004261BB"/>
    <w:rsid w:val="0043092A"/>
    <w:rsid w:val="004326EA"/>
    <w:rsid w:val="00433F78"/>
    <w:rsid w:val="004641D0"/>
    <w:rsid w:val="0046675F"/>
    <w:rsid w:val="004C099F"/>
    <w:rsid w:val="00504FAC"/>
    <w:rsid w:val="005427CC"/>
    <w:rsid w:val="00590498"/>
    <w:rsid w:val="006114F4"/>
    <w:rsid w:val="006215CD"/>
    <w:rsid w:val="0065114A"/>
    <w:rsid w:val="00662FDC"/>
    <w:rsid w:val="0066459B"/>
    <w:rsid w:val="00687240"/>
    <w:rsid w:val="00693422"/>
    <w:rsid w:val="006B6911"/>
    <w:rsid w:val="006C0C52"/>
    <w:rsid w:val="007412FF"/>
    <w:rsid w:val="0075775C"/>
    <w:rsid w:val="007738EA"/>
    <w:rsid w:val="0078498F"/>
    <w:rsid w:val="007C1A3B"/>
    <w:rsid w:val="007D1795"/>
    <w:rsid w:val="007E464F"/>
    <w:rsid w:val="007F3638"/>
    <w:rsid w:val="0080102D"/>
    <w:rsid w:val="00803A6D"/>
    <w:rsid w:val="008602DE"/>
    <w:rsid w:val="00881EC1"/>
    <w:rsid w:val="008930C9"/>
    <w:rsid w:val="00895D11"/>
    <w:rsid w:val="008C13CC"/>
    <w:rsid w:val="008F2B7C"/>
    <w:rsid w:val="00903A0B"/>
    <w:rsid w:val="00945A00"/>
    <w:rsid w:val="00972617"/>
    <w:rsid w:val="009769CD"/>
    <w:rsid w:val="009E6A9D"/>
    <w:rsid w:val="00A03EAC"/>
    <w:rsid w:val="00A2623F"/>
    <w:rsid w:val="00A3071E"/>
    <w:rsid w:val="00A52753"/>
    <w:rsid w:val="00A71FEF"/>
    <w:rsid w:val="00A723BA"/>
    <w:rsid w:val="00AA2C16"/>
    <w:rsid w:val="00AC1E37"/>
    <w:rsid w:val="00AC32EA"/>
    <w:rsid w:val="00AC334B"/>
    <w:rsid w:val="00AF53CC"/>
    <w:rsid w:val="00B12688"/>
    <w:rsid w:val="00B14203"/>
    <w:rsid w:val="00B17E18"/>
    <w:rsid w:val="00B42809"/>
    <w:rsid w:val="00B460BD"/>
    <w:rsid w:val="00B81B26"/>
    <w:rsid w:val="00BA2595"/>
    <w:rsid w:val="00C026C3"/>
    <w:rsid w:val="00C347C3"/>
    <w:rsid w:val="00C707A2"/>
    <w:rsid w:val="00C864C8"/>
    <w:rsid w:val="00CD66A8"/>
    <w:rsid w:val="00CD7EB3"/>
    <w:rsid w:val="00D409CD"/>
    <w:rsid w:val="00DA2EF0"/>
    <w:rsid w:val="00DF7E23"/>
    <w:rsid w:val="00E04219"/>
    <w:rsid w:val="00E050CF"/>
    <w:rsid w:val="00E27235"/>
    <w:rsid w:val="00E6229A"/>
    <w:rsid w:val="00E624CD"/>
    <w:rsid w:val="00EC0033"/>
    <w:rsid w:val="00EF1639"/>
    <w:rsid w:val="00F0201D"/>
    <w:rsid w:val="00F11DF4"/>
    <w:rsid w:val="00F32A0B"/>
    <w:rsid w:val="00F80405"/>
    <w:rsid w:val="00FB06DC"/>
    <w:rsid w:val="00FB0D6A"/>
    <w:rsid w:val="00FB442A"/>
    <w:rsid w:val="00FE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C8A267C"/>
  <w15:chartTrackingRefBased/>
  <w15:docId w15:val="{4C4832B2-7267-4D2C-A476-101324D0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11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0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721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B4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4F4C"/>
  </w:style>
  <w:style w:type="paragraph" w:styleId="a7">
    <w:name w:val="footer"/>
    <w:basedOn w:val="a"/>
    <w:link w:val="a8"/>
    <w:uiPriority w:val="99"/>
    <w:unhideWhenUsed/>
    <w:rsid w:val="000B4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4F4C"/>
  </w:style>
  <w:style w:type="paragraph" w:styleId="a9">
    <w:name w:val="Balloon Text"/>
    <w:basedOn w:val="a"/>
    <w:link w:val="aa"/>
    <w:uiPriority w:val="99"/>
    <w:semiHidden/>
    <w:unhideWhenUsed/>
    <w:rsid w:val="00357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57A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5D529-42DE-4960-A453-83413770A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2697</TotalTime>
  <Pages>8</Pages>
  <Words>1292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Долгов</dc:creator>
  <cp:keywords/>
  <dc:description/>
  <cp:lastModifiedBy>Денис Долгов</cp:lastModifiedBy>
  <cp:revision>45</cp:revision>
  <cp:lastPrinted>2020-12-04T11:24:00Z</cp:lastPrinted>
  <dcterms:created xsi:type="dcterms:W3CDTF">2020-10-27T05:46:00Z</dcterms:created>
  <dcterms:modified xsi:type="dcterms:W3CDTF">2020-12-04T11:41:00Z</dcterms:modified>
</cp:coreProperties>
</file>