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ook w:val="04A0" w:firstRow="1" w:lastRow="0" w:firstColumn="1" w:lastColumn="0" w:noHBand="0" w:noVBand="1"/>
      </w:tblPr>
      <w:tblGrid>
        <w:gridCol w:w="4834"/>
        <w:gridCol w:w="4630"/>
        <w:gridCol w:w="5812"/>
      </w:tblGrid>
      <w:tr w:rsidR="0049267F" w:rsidRPr="007834DA" w14:paraId="37FA98BE" w14:textId="77777777" w:rsidTr="00CD4FB6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630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41F67C67" w14:textId="50F7BE94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  <w:p w14:paraId="6461741C" w14:textId="5600FD7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городского поселения Ейского района</w:t>
            </w:r>
          </w:p>
          <w:p w14:paraId="25A1F5D1" w14:textId="2CB4AC91" w:rsidR="00E36756" w:rsidRDefault="00CD4FB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75E92">
              <w:rPr>
                <w:sz w:val="28"/>
                <w:szCs w:val="28"/>
              </w:rPr>
              <w:t xml:space="preserve">7.02.2025 г. </w:t>
            </w:r>
            <w:r w:rsidR="00E36756">
              <w:rPr>
                <w:sz w:val="28"/>
                <w:szCs w:val="28"/>
              </w:rPr>
              <w:t xml:space="preserve">№ </w:t>
            </w:r>
            <w:r w:rsidR="00875E92">
              <w:rPr>
                <w:sz w:val="28"/>
                <w:szCs w:val="28"/>
              </w:rPr>
              <w:t>9/1</w:t>
            </w:r>
            <w:bookmarkStart w:id="0" w:name="_GoBack"/>
            <w:bookmarkEnd w:id="0"/>
          </w:p>
          <w:p w14:paraId="6FA57DD8" w14:textId="77777777" w:rsidR="00E36756" w:rsidRDefault="00E36756" w:rsidP="00C07671">
            <w:pPr>
              <w:jc w:val="center"/>
              <w:rPr>
                <w:sz w:val="28"/>
                <w:szCs w:val="28"/>
              </w:rPr>
            </w:pPr>
          </w:p>
          <w:p w14:paraId="65B2DD37" w14:textId="13F90DAE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6756"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16597A45" w:rsidR="00AF2402" w:rsidRPr="007834DA" w:rsidRDefault="00AB69EB" w:rsidP="00CD4FB6">
            <w:pPr>
              <w:jc w:val="center"/>
              <w:rPr>
                <w:i/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36756">
              <w:rPr>
                <w:sz w:val="28"/>
                <w:szCs w:val="28"/>
              </w:rPr>
              <w:t xml:space="preserve">17 декабря 2024 </w:t>
            </w:r>
            <w:r w:rsidRPr="00AB69EB">
              <w:rPr>
                <w:sz w:val="28"/>
                <w:szCs w:val="28"/>
              </w:rPr>
              <w:t xml:space="preserve">года № </w:t>
            </w:r>
            <w:r w:rsidR="00E36756">
              <w:rPr>
                <w:sz w:val="28"/>
                <w:szCs w:val="28"/>
              </w:rPr>
              <w:t>6/1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 xml:space="preserve">№ </w:t>
            </w:r>
            <w:proofErr w:type="gramStart"/>
            <w:r w:rsidRPr="0023568D">
              <w:t>п</w:t>
            </w:r>
            <w:proofErr w:type="gramEnd"/>
            <w:r w:rsidRPr="0023568D">
              <w:t>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E36756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4E8A85E3" w:rsidR="00E36756" w:rsidRPr="0023568D" w:rsidRDefault="00D56F03" w:rsidP="00E36756">
            <w:pPr>
              <w:jc w:val="right"/>
            </w:pPr>
            <w:r>
              <w:t>131 9</w:t>
            </w:r>
            <w:r w:rsidR="00C62AC3">
              <w:t>0</w:t>
            </w:r>
            <w:r>
              <w:t>1,5</w:t>
            </w:r>
          </w:p>
        </w:tc>
      </w:tr>
      <w:tr w:rsidR="00E36756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E36756" w:rsidRPr="0023568D" w:rsidRDefault="00E36756" w:rsidP="00E36756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5D627C7A" w:rsidR="00E36756" w:rsidRPr="0023568D" w:rsidRDefault="00E36756" w:rsidP="00E36756">
            <w:pPr>
              <w:jc w:val="right"/>
            </w:pPr>
            <w:r w:rsidRPr="00637363">
              <w:t>2 091,2</w:t>
            </w:r>
          </w:p>
        </w:tc>
      </w:tr>
      <w:tr w:rsidR="00E36756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E36756" w:rsidRPr="0023568D" w:rsidRDefault="00E36756" w:rsidP="00E36756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209B4914" w:rsidR="00E36756" w:rsidRPr="0023568D" w:rsidRDefault="00E36756" w:rsidP="00E36756">
            <w:pPr>
              <w:jc w:val="right"/>
            </w:pPr>
            <w:r w:rsidRPr="00637363">
              <w:t>720,0</w:t>
            </w:r>
          </w:p>
        </w:tc>
      </w:tr>
      <w:tr w:rsidR="00E36756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8545E4D" w14:textId="7CF418EE" w:rsidR="00E36756" w:rsidRPr="0023568D" w:rsidRDefault="00E36756" w:rsidP="00E36756">
            <w:r>
              <w:t>Ф</w:t>
            </w:r>
            <w:r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E36756" w:rsidRPr="0023568D" w:rsidRDefault="00E36756" w:rsidP="00E36756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A9B9FDF" w:rsidR="00E36756" w:rsidRPr="0023568D" w:rsidRDefault="00E36756" w:rsidP="00E36756">
            <w:pPr>
              <w:jc w:val="right"/>
            </w:pPr>
            <w:r w:rsidRPr="00637363">
              <w:t>34 959,0</w:t>
            </w:r>
          </w:p>
        </w:tc>
      </w:tr>
      <w:tr w:rsidR="00E36756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E319EFB" w14:textId="6D63919B" w:rsidR="00E36756" w:rsidRPr="0023568D" w:rsidRDefault="00E36756" w:rsidP="00E36756">
            <w:r>
              <w:t>О</w:t>
            </w:r>
            <w:r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E36756" w:rsidRPr="0023568D" w:rsidRDefault="00E36756" w:rsidP="00E36756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2949E9D3" w:rsidR="00E36756" w:rsidRPr="0023568D" w:rsidRDefault="00E36756" w:rsidP="00E36756">
            <w:pPr>
              <w:jc w:val="right"/>
            </w:pPr>
            <w:r w:rsidRPr="00637363">
              <w:t>765,7</w:t>
            </w:r>
          </w:p>
        </w:tc>
      </w:tr>
      <w:tr w:rsidR="00E36756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E36756" w:rsidRPr="0023568D" w:rsidRDefault="00E36756" w:rsidP="00E36756">
            <w:pPr>
              <w:jc w:val="both"/>
            </w:pPr>
            <w:r>
              <w:t>Р</w:t>
            </w:r>
            <w:r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E36756" w:rsidRPr="0023568D" w:rsidRDefault="00E36756" w:rsidP="00E36756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638F45B3" w:rsidR="00E36756" w:rsidRPr="0023568D" w:rsidRDefault="00E36756" w:rsidP="00E36756">
            <w:pPr>
              <w:jc w:val="right"/>
            </w:pPr>
            <w:r w:rsidRPr="00637363">
              <w:t>0,0</w:t>
            </w:r>
          </w:p>
        </w:tc>
      </w:tr>
      <w:tr w:rsidR="00E36756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E36756" w:rsidRPr="0023568D" w:rsidRDefault="00E36756" w:rsidP="00E36756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1D9B8BC1" w:rsidR="00E36756" w:rsidRPr="0023568D" w:rsidRDefault="00D56F03" w:rsidP="00E36756">
            <w:pPr>
              <w:jc w:val="right"/>
            </w:pPr>
            <w:r>
              <w:t>5 6</w:t>
            </w:r>
            <w:r w:rsidR="00C62AC3">
              <w:t>4</w:t>
            </w:r>
            <w:r>
              <w:t>1,9</w:t>
            </w:r>
          </w:p>
        </w:tc>
      </w:tr>
      <w:tr w:rsidR="00E36756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14956DC9" w:rsidR="00E36756" w:rsidRPr="0023568D" w:rsidRDefault="00E36756" w:rsidP="00E36756">
            <w:pPr>
              <w:jc w:val="right"/>
              <w:rPr>
                <w:bCs/>
              </w:rPr>
            </w:pPr>
            <w:r w:rsidRPr="00637363">
              <w:t>87</w:t>
            </w:r>
            <w:r w:rsidR="00D56F03">
              <w:t> 723,7</w:t>
            </w:r>
          </w:p>
        </w:tc>
      </w:tr>
      <w:tr w:rsidR="00E36756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E36756" w:rsidRPr="0023568D" w:rsidRDefault="00E36756" w:rsidP="00E36756">
            <w:pPr>
              <w:jc w:val="both"/>
            </w:pPr>
            <w:r>
              <w:t>Г</w:t>
            </w:r>
            <w:r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E36756" w:rsidRPr="0023568D" w:rsidRDefault="00E36756" w:rsidP="00E36756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0752E039" w:rsidR="00E36756" w:rsidRPr="0023568D" w:rsidRDefault="00E36756" w:rsidP="00E36756">
            <w:pPr>
              <w:jc w:val="right"/>
            </w:pPr>
            <w:r w:rsidRPr="00637363">
              <w:t>42 589,1</w:t>
            </w:r>
          </w:p>
        </w:tc>
      </w:tr>
      <w:tr w:rsidR="00E36756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E36756" w:rsidRPr="0023568D" w:rsidRDefault="00E36756" w:rsidP="00E36756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2CF7A6EB" w:rsidR="00E36756" w:rsidRPr="0023568D" w:rsidRDefault="00E36756" w:rsidP="00E36756">
            <w:pPr>
              <w:jc w:val="right"/>
            </w:pPr>
            <w:r w:rsidRPr="002C4B2F">
              <w:t>6 001,6</w:t>
            </w:r>
          </w:p>
        </w:tc>
      </w:tr>
      <w:tr w:rsidR="00E36756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E36756" w:rsidRPr="0023568D" w:rsidRDefault="00E36756" w:rsidP="00E36756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83A0766" w:rsidR="00E36756" w:rsidRPr="0023568D" w:rsidRDefault="00D56F03" w:rsidP="00E36756">
            <w:pPr>
              <w:jc w:val="right"/>
            </w:pPr>
            <w:r>
              <w:t>98 869,9</w:t>
            </w:r>
          </w:p>
        </w:tc>
      </w:tr>
      <w:tr w:rsidR="00E36756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213BC265" w14:textId="7A951739" w:rsidR="00E36756" w:rsidRPr="0023568D" w:rsidRDefault="00E36756" w:rsidP="00E36756">
            <w:r>
              <w:t>В</w:t>
            </w:r>
            <w:r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E36756" w:rsidRPr="0023568D" w:rsidRDefault="00E36756" w:rsidP="00E36756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5E5BDB02" w:rsidR="00E36756" w:rsidRPr="0023568D" w:rsidRDefault="00E36756" w:rsidP="00E36756">
            <w:pPr>
              <w:jc w:val="right"/>
            </w:pPr>
            <w:r w:rsidRPr="002C4B2F">
              <w:t>1 840,1</w:t>
            </w:r>
          </w:p>
        </w:tc>
      </w:tr>
      <w:tr w:rsidR="00E36756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C9D0411" w14:textId="1D527B5C" w:rsidR="00E36756" w:rsidRPr="0023568D" w:rsidRDefault="00E36756" w:rsidP="00E36756">
            <w:r>
              <w:t>Т</w:t>
            </w:r>
            <w:r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E36756" w:rsidRPr="0023568D" w:rsidRDefault="00E36756" w:rsidP="00E36756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3043F75D" w:rsidR="00E36756" w:rsidRPr="0023568D" w:rsidRDefault="00E36756" w:rsidP="00E36756">
            <w:pPr>
              <w:jc w:val="right"/>
            </w:pPr>
            <w:r w:rsidRPr="002C4B2F">
              <w:t>100,0</w:t>
            </w:r>
          </w:p>
        </w:tc>
      </w:tr>
      <w:tr w:rsidR="00E36756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5A482C0" w14:textId="16375525" w:rsidR="00E36756" w:rsidRPr="0023568D" w:rsidRDefault="00E36756" w:rsidP="00E36756">
            <w:r>
              <w:t>Д</w:t>
            </w:r>
            <w:r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E36756" w:rsidRPr="0023568D" w:rsidRDefault="00E36756" w:rsidP="00E36756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47DB51E7" w:rsidR="00E36756" w:rsidRPr="0023568D" w:rsidRDefault="00E36756" w:rsidP="00E36756">
            <w:pPr>
              <w:jc w:val="right"/>
            </w:pPr>
            <w:r w:rsidRPr="002C4B2F">
              <w:t>79 913,5</w:t>
            </w:r>
          </w:p>
        </w:tc>
      </w:tr>
      <w:tr w:rsidR="00E36756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E36756" w:rsidRPr="0023568D" w:rsidRDefault="00E36756" w:rsidP="00E36756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57119978" w:rsidR="00E36756" w:rsidRPr="0023568D" w:rsidRDefault="00E36756" w:rsidP="00E36756">
            <w:pPr>
              <w:jc w:val="right"/>
            </w:pPr>
            <w:r w:rsidRPr="002C4B2F">
              <w:t>1</w:t>
            </w:r>
            <w:r w:rsidR="00C62AC3">
              <w:t>7 016,3</w:t>
            </w:r>
          </w:p>
        </w:tc>
      </w:tr>
      <w:tr w:rsidR="00E36756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660A63A" w:rsidR="00E36756" w:rsidRPr="0023568D" w:rsidRDefault="00E36756" w:rsidP="00E36756">
            <w:pPr>
              <w:jc w:val="right"/>
            </w:pPr>
            <w:r w:rsidRPr="002C4B2F">
              <w:t>315 125,2</w:t>
            </w:r>
          </w:p>
        </w:tc>
      </w:tr>
      <w:tr w:rsidR="00E36756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E36756" w:rsidRPr="0023568D" w:rsidRDefault="00E36756" w:rsidP="00E36756">
            <w:pPr>
              <w:jc w:val="both"/>
            </w:pPr>
            <w:r>
              <w:t>Ж</w:t>
            </w:r>
            <w:r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E36756" w:rsidRPr="0023568D" w:rsidRDefault="00E36756" w:rsidP="00E36756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4CEEDD5F" w:rsidR="00E36756" w:rsidRPr="008251C9" w:rsidRDefault="00E36756" w:rsidP="00E36756">
            <w:pPr>
              <w:jc w:val="right"/>
            </w:pPr>
            <w:r w:rsidRPr="002C4B2F">
              <w:t>15 000,4</w:t>
            </w:r>
          </w:p>
        </w:tc>
      </w:tr>
      <w:tr w:rsidR="00E36756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E36756" w:rsidRPr="0023568D" w:rsidRDefault="00E36756" w:rsidP="00E36756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1D348E02" w:rsidR="00E36756" w:rsidRPr="008251C9" w:rsidRDefault="00E36756" w:rsidP="00E36756">
            <w:pPr>
              <w:jc w:val="right"/>
            </w:pPr>
            <w:r w:rsidRPr="002C4B2F">
              <w:t>53 828,5</w:t>
            </w:r>
          </w:p>
        </w:tc>
      </w:tr>
      <w:tr w:rsidR="00E36756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E36756" w:rsidRPr="0023568D" w:rsidRDefault="00E36756" w:rsidP="00E36756">
            <w:pPr>
              <w:jc w:val="both"/>
            </w:pPr>
            <w:r>
              <w:t>Б</w:t>
            </w:r>
            <w:r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E36756" w:rsidRPr="0023568D" w:rsidRDefault="00E36756" w:rsidP="00E36756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0B06A4A3" w:rsidR="00E36756" w:rsidRPr="008251C9" w:rsidRDefault="00E36756" w:rsidP="00E36756">
            <w:pPr>
              <w:jc w:val="right"/>
            </w:pPr>
            <w:r w:rsidRPr="002C4B2F">
              <w:t>206 203,8</w:t>
            </w:r>
          </w:p>
        </w:tc>
      </w:tr>
      <w:tr w:rsidR="00E36756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E36756" w:rsidRPr="0023568D" w:rsidRDefault="00E36756" w:rsidP="00E36756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5BD1B53" w:rsidR="00E36756" w:rsidRPr="008251C9" w:rsidRDefault="00E36756" w:rsidP="00E36756">
            <w:pPr>
              <w:jc w:val="right"/>
            </w:pPr>
            <w:r w:rsidRPr="002C4B2F">
              <w:t>40 092,5</w:t>
            </w:r>
          </w:p>
        </w:tc>
      </w:tr>
      <w:tr w:rsidR="00E36756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5A399C12" w:rsidR="00E36756" w:rsidRPr="008251C9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E36756" w:rsidRPr="0023568D" w:rsidRDefault="00E36756" w:rsidP="00E36756">
            <w:pPr>
              <w:jc w:val="both"/>
            </w:pPr>
            <w:r>
              <w:t>М</w:t>
            </w:r>
            <w:r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E36756" w:rsidRPr="0023568D" w:rsidRDefault="00E36756" w:rsidP="00E36756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02F08767" w:rsidR="00E36756" w:rsidRPr="0023568D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00A0C60B" w:rsidR="00E36756" w:rsidRPr="0023568D" w:rsidRDefault="00C62AC3" w:rsidP="00E36756">
            <w:pPr>
              <w:jc w:val="right"/>
            </w:pPr>
            <w:r>
              <w:t>165 185,4</w:t>
            </w:r>
          </w:p>
        </w:tc>
      </w:tr>
      <w:tr w:rsidR="00E36756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E36756" w:rsidRPr="0023568D" w:rsidRDefault="00E36756" w:rsidP="00E36756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500AE183" w:rsidR="00E36756" w:rsidRPr="0023568D" w:rsidRDefault="00E36756" w:rsidP="00E36756">
            <w:pPr>
              <w:jc w:val="right"/>
            </w:pPr>
            <w:r w:rsidRPr="002C4B2F">
              <w:t>128</w:t>
            </w:r>
            <w:r w:rsidR="00C62AC3">
              <w:t> 963,4</w:t>
            </w:r>
          </w:p>
        </w:tc>
      </w:tr>
      <w:tr w:rsidR="00E36756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E36756" w:rsidRPr="0023568D" w:rsidRDefault="00E36756" w:rsidP="00E36756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3414BAE" w:rsidR="00E36756" w:rsidRPr="0023568D" w:rsidRDefault="00E36756" w:rsidP="00E36756">
            <w:pPr>
              <w:jc w:val="right"/>
            </w:pPr>
            <w:r w:rsidRPr="002C4B2F">
              <w:t>36 222,0</w:t>
            </w:r>
          </w:p>
        </w:tc>
      </w:tr>
      <w:tr w:rsidR="00E36756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6FCB738D" w:rsidR="00E36756" w:rsidRPr="00E42F56" w:rsidRDefault="00E36756" w:rsidP="00E36756">
            <w:pPr>
              <w:jc w:val="right"/>
            </w:pPr>
            <w:r w:rsidRPr="002C4B2F">
              <w:t>24 407,3</w:t>
            </w:r>
          </w:p>
        </w:tc>
      </w:tr>
      <w:tr w:rsidR="00E36756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E36756" w:rsidRPr="0023568D" w:rsidRDefault="00E36756" w:rsidP="00E36756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4D1945D9" w:rsidR="00E36756" w:rsidRPr="00E42F56" w:rsidRDefault="00E36756" w:rsidP="00E36756">
            <w:pPr>
              <w:jc w:val="right"/>
            </w:pPr>
            <w:r w:rsidRPr="002C4B2F">
              <w:t>6 897,1</w:t>
            </w:r>
          </w:p>
        </w:tc>
      </w:tr>
      <w:tr w:rsidR="00E36756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E36756" w:rsidRPr="0023568D" w:rsidRDefault="00E36756" w:rsidP="00E36756">
            <w:pPr>
              <w:jc w:val="both"/>
            </w:pPr>
            <w:r>
              <w:t>С</w:t>
            </w:r>
            <w:r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E36756" w:rsidRPr="0023568D" w:rsidRDefault="00E36756" w:rsidP="00E36756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6194B435" w:rsidR="00E36756" w:rsidRPr="00E42F56" w:rsidRDefault="00E36756" w:rsidP="00E36756">
            <w:pPr>
              <w:jc w:val="right"/>
            </w:pPr>
            <w:r w:rsidRPr="002C4B2F">
              <w:t>800,0</w:t>
            </w:r>
          </w:p>
        </w:tc>
      </w:tr>
      <w:tr w:rsidR="00E36756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E36756" w:rsidRPr="0023568D" w:rsidRDefault="00E36756" w:rsidP="00E36756">
            <w:pPr>
              <w:jc w:val="both"/>
            </w:pPr>
            <w:r>
              <w:t>О</w:t>
            </w:r>
            <w:r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68A34652" w:rsidR="00E36756" w:rsidRPr="0023568D" w:rsidRDefault="00E36756" w:rsidP="00E36756">
            <w:pPr>
              <w:jc w:val="center"/>
            </w:pPr>
            <w:r w:rsidRPr="00D4434E">
              <w:t>10</w:t>
            </w:r>
            <w:r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3D50DBC4" w:rsidR="00E36756" w:rsidRPr="00E42F56" w:rsidRDefault="00E36756" w:rsidP="00E36756">
            <w:pPr>
              <w:jc w:val="right"/>
            </w:pPr>
            <w:r w:rsidRPr="002C4B2F">
              <w:t>16 710,2</w:t>
            </w:r>
          </w:p>
        </w:tc>
      </w:tr>
      <w:tr w:rsidR="00E36756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E36756" w:rsidRPr="0023568D" w:rsidRDefault="00E36756" w:rsidP="00E36756">
            <w:pPr>
              <w:jc w:val="center"/>
            </w:pPr>
            <w:r w:rsidRPr="00D4434E">
              <w:t>8</w:t>
            </w:r>
          </w:p>
          <w:p w14:paraId="025DDD60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  <w:p w14:paraId="64E6027E" w14:textId="67DD6A8D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95C5BC9" w:rsidR="00E36756" w:rsidRPr="00E42F56" w:rsidRDefault="00E36756" w:rsidP="00E36756">
            <w:pPr>
              <w:jc w:val="right"/>
            </w:pPr>
            <w:r w:rsidRPr="002C4B2F">
              <w:t>13 473,9</w:t>
            </w:r>
          </w:p>
        </w:tc>
      </w:tr>
      <w:tr w:rsidR="00E36756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E36756" w:rsidRPr="0023568D" w:rsidRDefault="00E36756" w:rsidP="00E36756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3CB321F9" w:rsidR="00E36756" w:rsidRPr="00E42F56" w:rsidRDefault="00E36756" w:rsidP="00E36756">
            <w:pPr>
              <w:jc w:val="right"/>
            </w:pPr>
            <w:r w:rsidRPr="002C4B2F">
              <w:t>1 800,0</w:t>
            </w:r>
          </w:p>
        </w:tc>
      </w:tr>
      <w:tr w:rsidR="00E36756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E36756" w:rsidRPr="0023568D" w:rsidRDefault="00E36756" w:rsidP="00E36756">
            <w:pPr>
              <w:jc w:val="both"/>
              <w:rPr>
                <w:bCs/>
              </w:rPr>
            </w:pPr>
            <w:r>
              <w:t>М</w:t>
            </w:r>
            <w:r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75E87C45" w:rsidR="00E36756" w:rsidRPr="00E42F56" w:rsidRDefault="00E36756" w:rsidP="00E36756">
            <w:pPr>
              <w:jc w:val="right"/>
            </w:pPr>
            <w:r w:rsidRPr="002C4B2F">
              <w:t>11 673,9</w:t>
            </w:r>
          </w:p>
        </w:tc>
      </w:tr>
      <w:tr w:rsidR="00E36756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E36756" w:rsidRPr="0023568D" w:rsidRDefault="00E36756" w:rsidP="00E36756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E36756" w:rsidRPr="0023568D" w:rsidRDefault="00E36756" w:rsidP="00E36756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E36756" w:rsidRPr="0023568D" w:rsidRDefault="00E36756" w:rsidP="00E36756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229A165F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E36756" w:rsidRPr="0023568D" w:rsidRDefault="00E36756" w:rsidP="00E36756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4F382055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45CD1B76" w:rsidR="00E36756" w:rsidRPr="00E42F56" w:rsidRDefault="00E36756" w:rsidP="00E36756">
            <w:pPr>
              <w:jc w:val="right"/>
            </w:pPr>
            <w:r w:rsidRPr="002C4B2F"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E36756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E36756" w:rsidRPr="00D4434E" w:rsidRDefault="00E36756" w:rsidP="00E36756">
            <w:r>
              <w:t>Итого расходов:</w:t>
            </w:r>
          </w:p>
        </w:tc>
        <w:tc>
          <w:tcPr>
            <w:tcW w:w="1559" w:type="dxa"/>
          </w:tcPr>
          <w:p w14:paraId="53BC7E23" w14:textId="21052B83" w:rsidR="00E36756" w:rsidRDefault="00E36756" w:rsidP="00E36756">
            <w:pPr>
              <w:jc w:val="right"/>
            </w:pPr>
            <w:r w:rsidRPr="006E25AC">
              <w:t>818 579,6</w:t>
            </w:r>
          </w:p>
        </w:tc>
      </w:tr>
      <w:tr w:rsidR="00E36756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E36756" w:rsidRDefault="00E36756" w:rsidP="00E36756">
            <w:r w:rsidRPr="00C851C9">
              <w:t>Дефицит</w:t>
            </w:r>
            <w:proofErr w:type="gramStart"/>
            <w:r w:rsidRPr="00C851C9">
              <w:t xml:space="preserve"> (-) / </w:t>
            </w:r>
            <w:proofErr w:type="gramEnd"/>
            <w:r w:rsidRPr="00C851C9">
              <w:t>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3B04BB11" w:rsidR="00E36756" w:rsidRDefault="00E36756" w:rsidP="00E36756">
            <w:pPr>
              <w:jc w:val="right"/>
            </w:pPr>
            <w:r w:rsidRPr="006E25AC">
              <w:t>-106 273,1</w:t>
            </w:r>
            <w:r>
              <w:t>»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8"/>
      <w:headerReference w:type="default" r:id="rId9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5C9D1" w14:textId="77777777" w:rsidR="00017884" w:rsidRDefault="00017884">
      <w:r>
        <w:separator/>
      </w:r>
    </w:p>
  </w:endnote>
  <w:endnote w:type="continuationSeparator" w:id="0">
    <w:p w14:paraId="79BF0769" w14:textId="77777777" w:rsidR="00017884" w:rsidRDefault="0001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F30C8" w14:textId="77777777" w:rsidR="00017884" w:rsidRDefault="00017884">
      <w:r>
        <w:separator/>
      </w:r>
    </w:p>
  </w:footnote>
  <w:footnote w:type="continuationSeparator" w:id="0">
    <w:p w14:paraId="70547677" w14:textId="77777777" w:rsidR="00017884" w:rsidRDefault="00017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875E92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17884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64852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4861"/>
    <w:rsid w:val="008251C9"/>
    <w:rsid w:val="00834E35"/>
    <w:rsid w:val="00841E4B"/>
    <w:rsid w:val="008458C7"/>
    <w:rsid w:val="00866139"/>
    <w:rsid w:val="00866900"/>
    <w:rsid w:val="00873CFB"/>
    <w:rsid w:val="00873D37"/>
    <w:rsid w:val="00875E92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62AC3"/>
    <w:rsid w:val="00C701BE"/>
    <w:rsid w:val="00C821BD"/>
    <w:rsid w:val="00C851C9"/>
    <w:rsid w:val="00C93FF3"/>
    <w:rsid w:val="00C966DC"/>
    <w:rsid w:val="00CB0039"/>
    <w:rsid w:val="00CB142E"/>
    <w:rsid w:val="00CB2D9C"/>
    <w:rsid w:val="00CD0DA4"/>
    <w:rsid w:val="00CD4FB6"/>
    <w:rsid w:val="00CE1A76"/>
    <w:rsid w:val="00CF4FA2"/>
    <w:rsid w:val="00D013C3"/>
    <w:rsid w:val="00D035AD"/>
    <w:rsid w:val="00D177DA"/>
    <w:rsid w:val="00D35DB7"/>
    <w:rsid w:val="00D56F03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36756"/>
    <w:rsid w:val="00E40F29"/>
    <w:rsid w:val="00E42F56"/>
    <w:rsid w:val="00E55AA9"/>
    <w:rsid w:val="00E73813"/>
    <w:rsid w:val="00E83B06"/>
    <w:rsid w:val="00E9142C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seg</dc:creator>
  <cp:lastModifiedBy>User33</cp:lastModifiedBy>
  <cp:revision>2</cp:revision>
  <cp:lastPrinted>2024-10-25T09:25:00Z</cp:lastPrinted>
  <dcterms:created xsi:type="dcterms:W3CDTF">2025-02-07T08:38:00Z</dcterms:created>
  <dcterms:modified xsi:type="dcterms:W3CDTF">2025-02-07T08:38:00Z</dcterms:modified>
</cp:coreProperties>
</file>