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0C6F819A" w14:textId="77777777" w:rsidR="00B049B6" w:rsidRDefault="00B049B6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  <w:p w14:paraId="60ABEAC1" w14:textId="77777777" w:rsidR="00BC5012" w:rsidRDefault="00BC6C4E" w:rsidP="00B0181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5</w:t>
            </w:r>
          </w:p>
          <w:p w14:paraId="2BC0BCBC" w14:textId="1F9ADEE7" w:rsidR="00BC6C4E" w:rsidRDefault="00BC6C4E" w:rsidP="00B0181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Совета Ейского городского поселения Ейского района</w:t>
            </w:r>
          </w:p>
          <w:p w14:paraId="5BDBA56F" w14:textId="77777777" w:rsidR="009F18BA" w:rsidRDefault="009F18BA" w:rsidP="009F18B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7.02.2025 г. № 9/1</w:t>
            </w:r>
          </w:p>
          <w:p w14:paraId="3417E650" w14:textId="1365F706" w:rsidR="00BC6C4E" w:rsidRDefault="00BC6C4E" w:rsidP="00B0181E">
            <w:pPr>
              <w:jc w:val="center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24D7B796" w:rsidR="001550F4" w:rsidRDefault="00BC6C4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2A04314F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</w:t>
            </w:r>
            <w:r w:rsidR="00BC6C4E">
              <w:rPr>
                <w:sz w:val="28"/>
                <w:szCs w:val="28"/>
              </w:rPr>
              <w:t>ЁН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521391D3" w:rsidR="003966C1" w:rsidRDefault="00BC6C4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декабря 2025</w:t>
            </w:r>
            <w:r w:rsidR="00BC5012">
              <w:rPr>
                <w:sz w:val="28"/>
                <w:szCs w:val="28"/>
              </w:rPr>
              <w:t xml:space="preserve"> 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6/1</w:t>
            </w:r>
          </w:p>
          <w:p w14:paraId="42B923CB" w14:textId="77777777" w:rsidR="00BD2052" w:rsidRDefault="00BD2052" w:rsidP="009F40E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5488A682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F40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2616" w:type="dxa"/>
            <w:shd w:val="clear" w:color="auto" w:fill="auto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  <w:shd w:val="clear" w:color="auto" w:fill="auto"/>
          </w:tcPr>
          <w:p w14:paraId="4E31913F" w14:textId="25C1019B" w:rsidR="00F83B6C" w:rsidRPr="00694178" w:rsidRDefault="00BC6C4E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  <w:shd w:val="clear" w:color="auto" w:fill="auto"/>
          </w:tcPr>
          <w:p w14:paraId="769948B4" w14:textId="1DD7DB9E" w:rsidR="00F83B6C" w:rsidRPr="00694178" w:rsidRDefault="00BC6C4E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12 652,7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14:paraId="1B99DCD8" w14:textId="5D74CEBB" w:rsidR="00F83B6C" w:rsidRPr="00694178" w:rsidRDefault="000D48F1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CC54CFD" w14:textId="37F1329D" w:rsidR="007E78A7" w:rsidRPr="007E78A7" w:rsidRDefault="007E78A7" w:rsidP="00BC6C4E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BC6C4E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BC6C4E">
              <w:rPr>
                <w:sz w:val="28"/>
                <w:szCs w:val="28"/>
              </w:rPr>
              <w:t>11,859718674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  <w:shd w:val="clear" w:color="auto" w:fill="auto"/>
          </w:tcPr>
          <w:p w14:paraId="78276D29" w14:textId="2E7C2670" w:rsidR="007E78A7" w:rsidRPr="007E78A7" w:rsidRDefault="00BC6C4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40 828,9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 xml:space="preserve">Доходы от предоставления на платной основе парковок (парковочных мест), расположенных на </w:t>
            </w:r>
            <w:r w:rsidRPr="00694178">
              <w:rPr>
                <w:sz w:val="28"/>
                <w:szCs w:val="28"/>
              </w:rPr>
              <w:lastRenderedPageBreak/>
              <w:t>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701" w:type="dxa"/>
            <w:shd w:val="clear" w:color="auto" w:fill="auto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</w:t>
            </w:r>
            <w:proofErr w:type="spellStart"/>
            <w:r w:rsidRPr="00694178">
              <w:rPr>
                <w:sz w:val="28"/>
                <w:szCs w:val="28"/>
              </w:rPr>
              <w:t>инжекторных</w:t>
            </w:r>
            <w:proofErr w:type="spellEnd"/>
            <w:r w:rsidRPr="00694178">
              <w:rPr>
                <w:sz w:val="28"/>
                <w:szCs w:val="28"/>
              </w:rPr>
              <w:t>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  <w:shd w:val="clear" w:color="auto" w:fill="auto"/>
          </w:tcPr>
          <w:p w14:paraId="625B7C9A" w14:textId="58E4E6E3" w:rsidR="007E78A7" w:rsidRPr="007E78A7" w:rsidRDefault="003436F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23 643,7</w:t>
            </w:r>
          </w:p>
        </w:tc>
      </w:tr>
      <w:tr w:rsidR="00280716" w:rsidRPr="00324D22" w14:paraId="623F549D" w14:textId="77777777" w:rsidTr="00BC6C4E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7B4CA" w14:textId="4266678D" w:rsidR="00280716" w:rsidRPr="00694178" w:rsidRDefault="00BC6C4E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79 913,5</w:t>
            </w:r>
          </w:p>
        </w:tc>
      </w:tr>
      <w:tr w:rsidR="00280716" w:rsidRPr="00324D22" w14:paraId="24CF17DF" w14:textId="77777777" w:rsidTr="00BC6C4E"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BC6C4E"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6A70251" w14:textId="48747A39" w:rsidR="00280716" w:rsidRPr="00694178" w:rsidRDefault="00BC6C4E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79 913,5»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7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00E41" w14:textId="77777777" w:rsidR="006A4B80" w:rsidRDefault="006A4B80" w:rsidP="00156C3B">
      <w:r>
        <w:separator/>
      </w:r>
    </w:p>
  </w:endnote>
  <w:endnote w:type="continuationSeparator" w:id="0">
    <w:p w14:paraId="5C032F24" w14:textId="77777777" w:rsidR="006A4B80" w:rsidRDefault="006A4B80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7C87D" w14:textId="77777777" w:rsidR="006A4B80" w:rsidRDefault="006A4B80" w:rsidP="00156C3B">
      <w:r>
        <w:separator/>
      </w:r>
    </w:p>
  </w:footnote>
  <w:footnote w:type="continuationSeparator" w:id="0">
    <w:p w14:paraId="31B751AA" w14:textId="77777777" w:rsidR="006A4B80" w:rsidRDefault="006A4B80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27B2AD2B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9F18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A5EF6"/>
    <w:rsid w:val="001C1977"/>
    <w:rsid w:val="00234260"/>
    <w:rsid w:val="00276CE2"/>
    <w:rsid w:val="00280716"/>
    <w:rsid w:val="00283C11"/>
    <w:rsid w:val="002A263A"/>
    <w:rsid w:val="002C29C9"/>
    <w:rsid w:val="002F6358"/>
    <w:rsid w:val="0031721D"/>
    <w:rsid w:val="00324D22"/>
    <w:rsid w:val="003436FE"/>
    <w:rsid w:val="00351E83"/>
    <w:rsid w:val="00361865"/>
    <w:rsid w:val="00380873"/>
    <w:rsid w:val="00386BB7"/>
    <w:rsid w:val="003966C1"/>
    <w:rsid w:val="003B19C1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5717"/>
    <w:rsid w:val="005D7E6C"/>
    <w:rsid w:val="005E1A79"/>
    <w:rsid w:val="005E5EAE"/>
    <w:rsid w:val="00631386"/>
    <w:rsid w:val="00682A0C"/>
    <w:rsid w:val="00694178"/>
    <w:rsid w:val="006A4B80"/>
    <w:rsid w:val="006B4A32"/>
    <w:rsid w:val="006E20C4"/>
    <w:rsid w:val="006E35D9"/>
    <w:rsid w:val="006F04B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18BA"/>
    <w:rsid w:val="009F40E2"/>
    <w:rsid w:val="00A0285C"/>
    <w:rsid w:val="00A26DD7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049B6"/>
    <w:rsid w:val="00B11204"/>
    <w:rsid w:val="00B13024"/>
    <w:rsid w:val="00B140B1"/>
    <w:rsid w:val="00B46170"/>
    <w:rsid w:val="00B76DBE"/>
    <w:rsid w:val="00B82D9B"/>
    <w:rsid w:val="00BA7F11"/>
    <w:rsid w:val="00BB2D3B"/>
    <w:rsid w:val="00BC130F"/>
    <w:rsid w:val="00BC5012"/>
    <w:rsid w:val="00BC6C4E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D40FC"/>
    <w:rsid w:val="00CD6BFC"/>
    <w:rsid w:val="00D047BA"/>
    <w:rsid w:val="00D125CC"/>
    <w:rsid w:val="00D519E7"/>
    <w:rsid w:val="00DA009E"/>
    <w:rsid w:val="00DB56AD"/>
    <w:rsid w:val="00DC437F"/>
    <w:rsid w:val="00DC7072"/>
    <w:rsid w:val="00DF4B5B"/>
    <w:rsid w:val="00E06B34"/>
    <w:rsid w:val="00E4530D"/>
    <w:rsid w:val="00E60DDB"/>
    <w:rsid w:val="00E650B6"/>
    <w:rsid w:val="00E87F8B"/>
    <w:rsid w:val="00EB4741"/>
    <w:rsid w:val="00EC20A0"/>
    <w:rsid w:val="00EE638A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User33</cp:lastModifiedBy>
  <cp:revision>2</cp:revision>
  <cp:lastPrinted>2023-11-02T13:45:00Z</cp:lastPrinted>
  <dcterms:created xsi:type="dcterms:W3CDTF">2025-02-07T08:40:00Z</dcterms:created>
  <dcterms:modified xsi:type="dcterms:W3CDTF">2025-02-07T08:40:00Z</dcterms:modified>
</cp:coreProperties>
</file>