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8BDCF" w14:textId="77777777" w:rsidR="00DD03FF" w:rsidRPr="0053771D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53771D"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72B6627D" w14:textId="77777777" w:rsidR="00D86317" w:rsidRPr="0053771D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53771D">
        <w:rPr>
          <w:rFonts w:ascii="Times New Roman" w:hAnsi="Times New Roman" w:cs="Times New Roman"/>
          <w:sz w:val="28"/>
          <w:szCs w:val="28"/>
        </w:rPr>
        <w:t>к решению Совета Ейского городского поселения Ейского района</w:t>
      </w:r>
    </w:p>
    <w:p w14:paraId="59ED3E1D" w14:textId="473E07C1" w:rsidR="00DD03FF" w:rsidRPr="0053771D" w:rsidRDefault="0053771D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E6171">
        <w:rPr>
          <w:rFonts w:ascii="Times New Roman" w:hAnsi="Times New Roman" w:cs="Times New Roman"/>
          <w:sz w:val="28"/>
          <w:szCs w:val="28"/>
        </w:rPr>
        <w:t xml:space="preserve">7.02.2025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E6171">
        <w:rPr>
          <w:rFonts w:ascii="Times New Roman" w:hAnsi="Times New Roman" w:cs="Times New Roman"/>
          <w:sz w:val="28"/>
          <w:szCs w:val="28"/>
        </w:rPr>
        <w:t>9/1</w:t>
      </w:r>
      <w:bookmarkStart w:id="0" w:name="_GoBack"/>
      <w:bookmarkEnd w:id="0"/>
    </w:p>
    <w:p w14:paraId="7D74B646" w14:textId="77777777" w:rsidR="00DD03FF" w:rsidRPr="0053771D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0181902C" w14:textId="77777777" w:rsidR="00DD03FF" w:rsidRPr="0053771D" w:rsidRDefault="00BE54A6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53771D">
        <w:rPr>
          <w:rFonts w:ascii="Times New Roman" w:hAnsi="Times New Roman" w:cs="Times New Roman"/>
          <w:sz w:val="28"/>
          <w:szCs w:val="28"/>
        </w:rPr>
        <w:t>«</w:t>
      </w:r>
      <w:r w:rsidR="00DD03FF" w:rsidRPr="0053771D">
        <w:rPr>
          <w:rFonts w:ascii="Times New Roman" w:hAnsi="Times New Roman" w:cs="Times New Roman"/>
          <w:sz w:val="28"/>
          <w:szCs w:val="28"/>
        </w:rPr>
        <w:t>Приложение № 9</w:t>
      </w:r>
    </w:p>
    <w:p w14:paraId="62849B75" w14:textId="77777777" w:rsidR="00DD03FF" w:rsidRPr="0053771D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144CCF8B" w14:textId="77777777" w:rsidR="00DD03FF" w:rsidRPr="0053771D" w:rsidRDefault="00DD03FF" w:rsidP="0053771D">
      <w:pPr>
        <w:spacing w:after="0" w:line="240" w:lineRule="auto"/>
        <w:ind w:left="9781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53771D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14:paraId="61C2C5FC" w14:textId="77777777" w:rsidR="00DD03FF" w:rsidRPr="0053771D" w:rsidRDefault="00DD03FF" w:rsidP="0053771D">
      <w:pPr>
        <w:spacing w:after="0" w:line="240" w:lineRule="auto"/>
        <w:ind w:left="9781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53771D">
        <w:rPr>
          <w:rFonts w:ascii="Times New Roman" w:hAnsi="Times New Roman" w:cs="Times New Roman"/>
          <w:sz w:val="28"/>
          <w:szCs w:val="28"/>
        </w:rPr>
        <w:t>решением Совета Ейского городского поселения Ейского района</w:t>
      </w:r>
    </w:p>
    <w:p w14:paraId="0832411F" w14:textId="77777777" w:rsidR="00DD03FF" w:rsidRPr="0053771D" w:rsidRDefault="00DD03FF" w:rsidP="0053771D">
      <w:pPr>
        <w:spacing w:after="0" w:line="240" w:lineRule="auto"/>
        <w:ind w:left="9781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53771D">
        <w:rPr>
          <w:rFonts w:ascii="Times New Roman" w:hAnsi="Times New Roman" w:cs="Times New Roman"/>
          <w:sz w:val="28"/>
          <w:szCs w:val="28"/>
        </w:rPr>
        <w:t>от 17 декабря 2024 года № 6/1</w:t>
      </w:r>
    </w:p>
    <w:p w14:paraId="0AF8FD4F" w14:textId="77777777"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52703049" w14:textId="77777777" w:rsidR="0053771D" w:rsidRDefault="0053771D" w:rsidP="00DD0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F94E71" w14:textId="77777777" w:rsidR="0053771D" w:rsidRDefault="0053771D" w:rsidP="00DD0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1A7846" w14:textId="77777777" w:rsidR="00DD03FF" w:rsidRPr="0053771D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71D"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</w:p>
    <w:p w14:paraId="4B84CE3A" w14:textId="77777777" w:rsidR="00DD03FF" w:rsidRPr="0053771D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71D">
        <w:rPr>
          <w:rFonts w:ascii="Times New Roman" w:hAnsi="Times New Roman" w:cs="Times New Roman"/>
          <w:b/>
          <w:sz w:val="28"/>
          <w:szCs w:val="28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DD03FF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02"/>
        <w:gridCol w:w="9045"/>
        <w:gridCol w:w="708"/>
        <w:gridCol w:w="567"/>
        <w:gridCol w:w="709"/>
        <w:gridCol w:w="1559"/>
        <w:gridCol w:w="709"/>
        <w:gridCol w:w="1418"/>
      </w:tblGrid>
      <w:tr w:rsidR="00DD03FF" w:rsidRPr="00DD03FF" w14:paraId="72981F3D" w14:textId="77777777" w:rsidTr="0053771D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DD03FF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3F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D03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03F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45" w:type="dxa"/>
          </w:tcPr>
          <w:p w14:paraId="6E1CA686" w14:textId="77777777" w:rsidR="00DD03FF" w:rsidRPr="00DD03FF" w:rsidRDefault="00BE54A6" w:rsidP="00537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textDirection w:val="btLr"/>
          </w:tcPr>
          <w:p w14:paraId="4FBA09C2" w14:textId="77777777"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extDirection w:val="btLr"/>
          </w:tcPr>
          <w:p w14:paraId="2F153A62" w14:textId="77777777"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418" w:type="dxa"/>
          </w:tcPr>
          <w:p w14:paraId="5C6D9273" w14:textId="77777777" w:rsidR="00DD03FF" w:rsidRPr="00DD03FF" w:rsidRDefault="00BE54A6" w:rsidP="00537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DD03FF" w14:paraId="4D3A435F" w14:textId="77777777" w:rsidTr="0053771D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DD03FF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5" w:type="dxa"/>
          </w:tcPr>
          <w:p w14:paraId="241EF48D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6AAD9545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204469A9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7B9639F4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FF" w:rsidRPr="00DD03FF" w14:paraId="08B71F0E" w14:textId="77777777" w:rsidTr="0053771D">
        <w:trPr>
          <w:trHeight w:val="246"/>
        </w:trPr>
        <w:tc>
          <w:tcPr>
            <w:tcW w:w="702" w:type="dxa"/>
          </w:tcPr>
          <w:p w14:paraId="4F37658F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45" w:type="dxa"/>
          </w:tcPr>
          <w:p w14:paraId="1B3FF4D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1DE19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07C4C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B9B1B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869C5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CDCABC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7DF15917" w14:textId="77777777" w:rsidTr="0053771D">
        <w:tc>
          <w:tcPr>
            <w:tcW w:w="702" w:type="dxa"/>
          </w:tcPr>
          <w:p w14:paraId="742F182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DBF6A1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E3BF0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A1C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9777B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D696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E513F2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7CA33BB9" w14:textId="77777777" w:rsidTr="0053771D">
        <w:tc>
          <w:tcPr>
            <w:tcW w:w="702" w:type="dxa"/>
          </w:tcPr>
          <w:p w14:paraId="2EF3CCF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A0A816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1D1E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DA6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12E610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B4D03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4820FC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6AF23E54" w14:textId="77777777" w:rsidTr="0053771D">
        <w:tc>
          <w:tcPr>
            <w:tcW w:w="702" w:type="dxa"/>
          </w:tcPr>
          <w:p w14:paraId="1D37158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541B67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98584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236DA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D6E75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709" w:type="dxa"/>
          </w:tcPr>
          <w:p w14:paraId="219166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2156C8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52229E44" w14:textId="77777777" w:rsidTr="0053771D">
        <w:tc>
          <w:tcPr>
            <w:tcW w:w="702" w:type="dxa"/>
          </w:tcPr>
          <w:p w14:paraId="6A4E05F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E46B7E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2B77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EF458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F050F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709" w:type="dxa"/>
          </w:tcPr>
          <w:p w14:paraId="30236A2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9ACB82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13E5833B" w14:textId="77777777" w:rsidTr="0053771D">
        <w:tc>
          <w:tcPr>
            <w:tcW w:w="702" w:type="dxa"/>
          </w:tcPr>
          <w:p w14:paraId="151E839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EAA755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13FA99D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EBCD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4265B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709" w:type="dxa"/>
          </w:tcPr>
          <w:p w14:paraId="2E9770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02D080B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4522FB73" w14:textId="77777777" w:rsidTr="0053771D">
        <w:tc>
          <w:tcPr>
            <w:tcW w:w="702" w:type="dxa"/>
          </w:tcPr>
          <w:p w14:paraId="66E8371D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45" w:type="dxa"/>
          </w:tcPr>
          <w:p w14:paraId="75974BB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0C93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B71E0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ABD1C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3FD5FF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A56205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817 859,6</w:t>
            </w:r>
          </w:p>
        </w:tc>
      </w:tr>
      <w:tr w:rsidR="00DD03FF" w:rsidRPr="00DD03FF" w14:paraId="451D5440" w14:textId="77777777" w:rsidTr="0053771D">
        <w:tc>
          <w:tcPr>
            <w:tcW w:w="702" w:type="dxa"/>
          </w:tcPr>
          <w:p w14:paraId="6A1548CF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045" w:type="dxa"/>
          </w:tcPr>
          <w:p w14:paraId="4D972BD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1E8E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03C02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93326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A47247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64F23CE" w14:textId="3E51FA60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131 181,5</w:t>
            </w:r>
          </w:p>
        </w:tc>
      </w:tr>
      <w:tr w:rsidR="00DD03FF" w:rsidRPr="00DD03FF" w14:paraId="36BD3E26" w14:textId="77777777" w:rsidTr="0053771D">
        <w:tc>
          <w:tcPr>
            <w:tcW w:w="702" w:type="dxa"/>
          </w:tcPr>
          <w:p w14:paraId="113600D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FCB90B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772CE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A01BC6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FA5C7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E77F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1C6E3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14:paraId="3AAABF12" w14:textId="77777777" w:rsidTr="0053771D">
        <w:tc>
          <w:tcPr>
            <w:tcW w:w="702" w:type="dxa"/>
          </w:tcPr>
          <w:p w14:paraId="15060F8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48F3C3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BAB62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0EA8B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0E625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709" w:type="dxa"/>
          </w:tcPr>
          <w:p w14:paraId="5834CD0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CAAAC8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14:paraId="1FD68C5C" w14:textId="77777777" w:rsidTr="0053771D">
        <w:tc>
          <w:tcPr>
            <w:tcW w:w="702" w:type="dxa"/>
          </w:tcPr>
          <w:p w14:paraId="4370D63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AD6595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2F6C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15D17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B6AFD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709" w:type="dxa"/>
          </w:tcPr>
          <w:p w14:paraId="228204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0FFC93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14:paraId="0A5DC285" w14:textId="77777777" w:rsidTr="0053771D">
        <w:tc>
          <w:tcPr>
            <w:tcW w:w="702" w:type="dxa"/>
          </w:tcPr>
          <w:p w14:paraId="04D36F6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E649A6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C1A4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E0CF2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47891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709" w:type="dxa"/>
          </w:tcPr>
          <w:p w14:paraId="1083A4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55D60F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14:paraId="79E34C57" w14:textId="77777777" w:rsidTr="0053771D">
        <w:tc>
          <w:tcPr>
            <w:tcW w:w="702" w:type="dxa"/>
          </w:tcPr>
          <w:p w14:paraId="49FC132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6787B4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D9574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F4EC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6934B5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709" w:type="dxa"/>
          </w:tcPr>
          <w:p w14:paraId="262B5D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68A76BE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14:paraId="7E308851" w14:textId="77777777" w:rsidTr="0053771D">
        <w:tc>
          <w:tcPr>
            <w:tcW w:w="702" w:type="dxa"/>
          </w:tcPr>
          <w:p w14:paraId="1FF4942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4E3667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07AAA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62BBAD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26AAA31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3F87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F4DFEB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34 959,0</w:t>
            </w:r>
          </w:p>
        </w:tc>
      </w:tr>
      <w:tr w:rsidR="00DD03FF" w:rsidRPr="00DD03FF" w14:paraId="1F9F58EF" w14:textId="77777777" w:rsidTr="0053771D">
        <w:tc>
          <w:tcPr>
            <w:tcW w:w="702" w:type="dxa"/>
          </w:tcPr>
          <w:p w14:paraId="26EA783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C12F2A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5599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E42F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2C01C4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14:paraId="5AD413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4EB3D6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34 959,0</w:t>
            </w:r>
          </w:p>
        </w:tc>
      </w:tr>
      <w:tr w:rsidR="00DD03FF" w:rsidRPr="00DD03FF" w14:paraId="48DF7DC9" w14:textId="77777777" w:rsidTr="0053771D">
        <w:tc>
          <w:tcPr>
            <w:tcW w:w="702" w:type="dxa"/>
          </w:tcPr>
          <w:p w14:paraId="3F238B5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1A62DA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5CC9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B8DD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4221FC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709" w:type="dxa"/>
          </w:tcPr>
          <w:p w14:paraId="2CDDE4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96A25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34 859,0</w:t>
            </w:r>
          </w:p>
        </w:tc>
      </w:tr>
      <w:tr w:rsidR="00DD03FF" w:rsidRPr="00DD03FF" w14:paraId="2FC1DDB8" w14:textId="77777777" w:rsidTr="0053771D">
        <w:tc>
          <w:tcPr>
            <w:tcW w:w="702" w:type="dxa"/>
          </w:tcPr>
          <w:p w14:paraId="40E9641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4B242B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756A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595F4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34CCF4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709" w:type="dxa"/>
          </w:tcPr>
          <w:p w14:paraId="35DADB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81E5C2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34 859,0</w:t>
            </w:r>
          </w:p>
        </w:tc>
      </w:tr>
      <w:tr w:rsidR="00DD03FF" w:rsidRPr="00DD03FF" w14:paraId="6808020B" w14:textId="77777777" w:rsidTr="0053771D">
        <w:tc>
          <w:tcPr>
            <w:tcW w:w="702" w:type="dxa"/>
          </w:tcPr>
          <w:p w14:paraId="3B63B35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AE4B04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0FC9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0B6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163465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709" w:type="dxa"/>
          </w:tcPr>
          <w:p w14:paraId="733411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2F97A7A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34 424,1</w:t>
            </w:r>
          </w:p>
        </w:tc>
      </w:tr>
      <w:tr w:rsidR="00DD03FF" w:rsidRPr="00DD03FF" w14:paraId="0D48A525" w14:textId="77777777" w:rsidTr="0053771D">
        <w:tc>
          <w:tcPr>
            <w:tcW w:w="702" w:type="dxa"/>
          </w:tcPr>
          <w:p w14:paraId="16433F4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CE06EF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D16B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190A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22AEBC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709" w:type="dxa"/>
          </w:tcPr>
          <w:p w14:paraId="247A59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04C8253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434,9</w:t>
            </w:r>
          </w:p>
        </w:tc>
      </w:tr>
      <w:tr w:rsidR="00DD03FF" w:rsidRPr="00DD03FF" w14:paraId="6ED7BEEB" w14:textId="77777777" w:rsidTr="0053771D">
        <w:tc>
          <w:tcPr>
            <w:tcW w:w="702" w:type="dxa"/>
          </w:tcPr>
          <w:p w14:paraId="36F4411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3715E6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5681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7A2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10D0BF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709" w:type="dxa"/>
          </w:tcPr>
          <w:p w14:paraId="334189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47501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4A092C20" w14:textId="77777777" w:rsidTr="0053771D">
        <w:tc>
          <w:tcPr>
            <w:tcW w:w="702" w:type="dxa"/>
          </w:tcPr>
          <w:p w14:paraId="65C42B4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1BDA1B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D03FE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2FC2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6353FC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709" w:type="dxa"/>
          </w:tcPr>
          <w:p w14:paraId="280298D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6AD866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467EE311" w14:textId="77777777" w:rsidTr="0053771D">
        <w:tc>
          <w:tcPr>
            <w:tcW w:w="702" w:type="dxa"/>
          </w:tcPr>
          <w:p w14:paraId="5CEEAF4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BC60C1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CEA00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17CD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243CEAF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709" w:type="dxa"/>
          </w:tcPr>
          <w:p w14:paraId="500E99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5B1B6F0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19ED65DC" w14:textId="77777777" w:rsidTr="0053771D">
        <w:tc>
          <w:tcPr>
            <w:tcW w:w="702" w:type="dxa"/>
          </w:tcPr>
          <w:p w14:paraId="0CD9CB4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A5772C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7BF6C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6F8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776890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18AF90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B8073F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14:paraId="44862D1D" w14:textId="77777777" w:rsidTr="0053771D">
        <w:tc>
          <w:tcPr>
            <w:tcW w:w="702" w:type="dxa"/>
          </w:tcPr>
          <w:p w14:paraId="43695E6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C58233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8A2F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C7EF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7BDE75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709" w:type="dxa"/>
          </w:tcPr>
          <w:p w14:paraId="205E32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F78B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14:paraId="361C3F2B" w14:textId="77777777" w:rsidTr="0053771D">
        <w:tc>
          <w:tcPr>
            <w:tcW w:w="702" w:type="dxa"/>
          </w:tcPr>
          <w:p w14:paraId="6A7D935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E8965D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3D2A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E82C5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29CE9A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709" w:type="dxa"/>
          </w:tcPr>
          <w:p w14:paraId="761785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F608D5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14:paraId="2C7E630A" w14:textId="77777777" w:rsidTr="0053771D">
        <w:tc>
          <w:tcPr>
            <w:tcW w:w="702" w:type="dxa"/>
          </w:tcPr>
          <w:p w14:paraId="74B01D6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363D40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3AA5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5E8BA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5C4EA9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709" w:type="dxa"/>
          </w:tcPr>
          <w:p w14:paraId="50DBFD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290EA6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14:paraId="219024FA" w14:textId="77777777" w:rsidTr="0053771D">
        <w:tc>
          <w:tcPr>
            <w:tcW w:w="702" w:type="dxa"/>
          </w:tcPr>
          <w:p w14:paraId="07AA51C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C0EE16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2BA9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0EFD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4329C2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709" w:type="dxa"/>
          </w:tcPr>
          <w:p w14:paraId="3414F6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14:paraId="234B79E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14:paraId="11856FF6" w14:textId="77777777" w:rsidTr="0053771D">
        <w:tc>
          <w:tcPr>
            <w:tcW w:w="702" w:type="dxa"/>
          </w:tcPr>
          <w:p w14:paraId="31E75C0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3C2E7F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933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F1CBC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4C6E33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AFDA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70E81E" w14:textId="76D704C2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5 641,9</w:t>
            </w:r>
          </w:p>
        </w:tc>
      </w:tr>
      <w:tr w:rsidR="00D13406" w:rsidRPr="00DD03FF" w14:paraId="37226961" w14:textId="77777777" w:rsidTr="0053771D">
        <w:tc>
          <w:tcPr>
            <w:tcW w:w="702" w:type="dxa"/>
          </w:tcPr>
          <w:p w14:paraId="4724F886" w14:textId="77777777" w:rsidR="00D13406" w:rsidRPr="00DD03FF" w:rsidRDefault="00D13406" w:rsidP="00D134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05F0372" w14:textId="77777777" w:rsidR="00D13406" w:rsidRPr="00DD03FF" w:rsidRDefault="00D13406" w:rsidP="00D1340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34E6DC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9894BC1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032C100C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14:paraId="4C70432C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9CDCC47" w14:textId="0E0F9FEC" w:rsidR="00D13406" w:rsidRPr="00DD03FF" w:rsidRDefault="00D13406" w:rsidP="00D13406">
            <w:pPr>
              <w:jc w:val="right"/>
              <w:rPr>
                <w:rFonts w:ascii="Times New Roman" w:hAnsi="Times New Roman" w:cs="Times New Roman"/>
              </w:rPr>
            </w:pPr>
            <w:r w:rsidRPr="00190A73">
              <w:rPr>
                <w:rFonts w:ascii="Times New Roman" w:hAnsi="Times New Roman" w:cs="Times New Roman"/>
              </w:rPr>
              <w:t>5 641,9</w:t>
            </w:r>
          </w:p>
        </w:tc>
      </w:tr>
      <w:tr w:rsidR="00D13406" w:rsidRPr="00DD03FF" w14:paraId="55C326B0" w14:textId="77777777" w:rsidTr="0053771D">
        <w:tc>
          <w:tcPr>
            <w:tcW w:w="702" w:type="dxa"/>
          </w:tcPr>
          <w:p w14:paraId="3E3180CF" w14:textId="77777777" w:rsidR="00D13406" w:rsidRPr="00DD03FF" w:rsidRDefault="00D13406" w:rsidP="00D134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C27657C" w14:textId="77777777" w:rsidR="00D13406" w:rsidRPr="00DD03FF" w:rsidRDefault="00D13406" w:rsidP="00D1340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062053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E12D83C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73FE4598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709" w:type="dxa"/>
          </w:tcPr>
          <w:p w14:paraId="7CC0C337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A0DFD82" w14:textId="0876D4F7" w:rsidR="00D13406" w:rsidRPr="00DD03FF" w:rsidRDefault="00D13406" w:rsidP="00D13406">
            <w:pPr>
              <w:jc w:val="right"/>
              <w:rPr>
                <w:rFonts w:ascii="Times New Roman" w:hAnsi="Times New Roman" w:cs="Times New Roman"/>
              </w:rPr>
            </w:pPr>
            <w:r w:rsidRPr="00190A73">
              <w:rPr>
                <w:rFonts w:ascii="Times New Roman" w:hAnsi="Times New Roman" w:cs="Times New Roman"/>
              </w:rPr>
              <w:t>5 641,9</w:t>
            </w:r>
          </w:p>
        </w:tc>
      </w:tr>
      <w:tr w:rsidR="00D13406" w:rsidRPr="00DD03FF" w14:paraId="36A36708" w14:textId="77777777" w:rsidTr="0053771D">
        <w:tc>
          <w:tcPr>
            <w:tcW w:w="702" w:type="dxa"/>
          </w:tcPr>
          <w:p w14:paraId="3AB00C33" w14:textId="77777777" w:rsidR="00D13406" w:rsidRPr="00DD03FF" w:rsidRDefault="00D13406" w:rsidP="00D134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ED0C757" w14:textId="77777777" w:rsidR="00D13406" w:rsidRPr="00DD03FF" w:rsidRDefault="00D13406" w:rsidP="00D1340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4C5674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89D5C02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77DF9795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14:paraId="57C73925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0E830C3" w14:textId="51D4ABFF" w:rsidR="00D13406" w:rsidRPr="00DD03FF" w:rsidRDefault="00D13406" w:rsidP="00D13406">
            <w:pPr>
              <w:jc w:val="right"/>
              <w:rPr>
                <w:rFonts w:ascii="Times New Roman" w:hAnsi="Times New Roman" w:cs="Times New Roman"/>
              </w:rPr>
            </w:pPr>
            <w:r w:rsidRPr="00190A73">
              <w:rPr>
                <w:rFonts w:ascii="Times New Roman" w:hAnsi="Times New Roman" w:cs="Times New Roman"/>
              </w:rPr>
              <w:t>5 641,9</w:t>
            </w:r>
          </w:p>
        </w:tc>
      </w:tr>
      <w:tr w:rsidR="00D13406" w:rsidRPr="00DD03FF" w14:paraId="2301086A" w14:textId="77777777" w:rsidTr="0053771D">
        <w:tc>
          <w:tcPr>
            <w:tcW w:w="702" w:type="dxa"/>
          </w:tcPr>
          <w:p w14:paraId="35B46E9B" w14:textId="77777777" w:rsidR="00D13406" w:rsidRPr="00DD03FF" w:rsidRDefault="00D13406" w:rsidP="00D134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603FBD6" w14:textId="77777777" w:rsidR="00D13406" w:rsidRPr="00DD03FF" w:rsidRDefault="00D13406" w:rsidP="00D1340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4F9197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B91479E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7F753251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14:paraId="4E1836ED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11FFF259" w14:textId="66D72C2D" w:rsidR="00D13406" w:rsidRPr="00DD03FF" w:rsidRDefault="00D13406" w:rsidP="00D13406">
            <w:pPr>
              <w:jc w:val="right"/>
              <w:rPr>
                <w:rFonts w:ascii="Times New Roman" w:hAnsi="Times New Roman" w:cs="Times New Roman"/>
              </w:rPr>
            </w:pPr>
            <w:r w:rsidRPr="00190A73">
              <w:rPr>
                <w:rFonts w:ascii="Times New Roman" w:hAnsi="Times New Roman" w:cs="Times New Roman"/>
              </w:rPr>
              <w:t>5 641,9</w:t>
            </w:r>
          </w:p>
        </w:tc>
      </w:tr>
      <w:tr w:rsidR="00DD03FF" w:rsidRPr="00DD03FF" w14:paraId="19ED59F8" w14:textId="77777777" w:rsidTr="0053771D">
        <w:tc>
          <w:tcPr>
            <w:tcW w:w="702" w:type="dxa"/>
          </w:tcPr>
          <w:p w14:paraId="79AC9A4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DA88D5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AFE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3D86E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2121BB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62D6A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502D79" w14:textId="7693459A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87</w:t>
            </w:r>
            <w:r w:rsidR="00D13406">
              <w:rPr>
                <w:rFonts w:ascii="Times New Roman" w:hAnsi="Times New Roman" w:cs="Times New Roman"/>
              </w:rPr>
              <w:t> 723,7</w:t>
            </w:r>
          </w:p>
        </w:tc>
      </w:tr>
      <w:tr w:rsidR="00DD03FF" w:rsidRPr="00DD03FF" w14:paraId="155BF917" w14:textId="77777777" w:rsidTr="0053771D">
        <w:tc>
          <w:tcPr>
            <w:tcW w:w="702" w:type="dxa"/>
          </w:tcPr>
          <w:p w14:paraId="41A13ED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1F5478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9C4E1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0EA9B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A914E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379DA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709" w:type="dxa"/>
          </w:tcPr>
          <w:p w14:paraId="04CCB1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BCF28C6" w14:textId="4B08D1AD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</w:t>
            </w:r>
            <w:r w:rsidR="00D13406">
              <w:rPr>
                <w:rFonts w:ascii="Times New Roman" w:hAnsi="Times New Roman" w:cs="Times New Roman"/>
              </w:rPr>
              <w:t> 388,5</w:t>
            </w:r>
          </w:p>
        </w:tc>
      </w:tr>
      <w:tr w:rsidR="00DD03FF" w:rsidRPr="00DD03FF" w14:paraId="637C92A7" w14:textId="77777777" w:rsidTr="0053771D">
        <w:tc>
          <w:tcPr>
            <w:tcW w:w="702" w:type="dxa"/>
          </w:tcPr>
          <w:p w14:paraId="046FB3F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C56A3B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BD9D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573E3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7DFA45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709" w:type="dxa"/>
          </w:tcPr>
          <w:p w14:paraId="0556AA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8E2E51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14:paraId="3A056925" w14:textId="77777777" w:rsidTr="0053771D">
        <w:tc>
          <w:tcPr>
            <w:tcW w:w="702" w:type="dxa"/>
          </w:tcPr>
          <w:p w14:paraId="3D12F9F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C0B744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4FE9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FCD5E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74C21DD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709" w:type="dxa"/>
          </w:tcPr>
          <w:p w14:paraId="55FF02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114EB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14:paraId="4B040A69" w14:textId="77777777" w:rsidTr="0053771D">
        <w:tc>
          <w:tcPr>
            <w:tcW w:w="702" w:type="dxa"/>
          </w:tcPr>
          <w:p w14:paraId="7C9F7FC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DF64FF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F512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8CE37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1A37E3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709" w:type="dxa"/>
          </w:tcPr>
          <w:p w14:paraId="6D1582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D35FBA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14:paraId="7E892D14" w14:textId="77777777" w:rsidTr="0053771D">
        <w:tc>
          <w:tcPr>
            <w:tcW w:w="702" w:type="dxa"/>
          </w:tcPr>
          <w:p w14:paraId="751048C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CC4734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BB20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FE1AD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0FD804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709" w:type="dxa"/>
          </w:tcPr>
          <w:p w14:paraId="6D3B11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14:paraId="0E0F5DA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14:paraId="470A12F7" w14:textId="77777777" w:rsidTr="0053771D">
        <w:tc>
          <w:tcPr>
            <w:tcW w:w="702" w:type="dxa"/>
          </w:tcPr>
          <w:p w14:paraId="6F934EC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142F61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Прочие </w:t>
            </w:r>
            <w:r w:rsidR="00BE54A6" w:rsidRPr="00DD03FF">
              <w:rPr>
                <w:rFonts w:ascii="Times New Roman" w:hAnsi="Times New Roman" w:cs="Times New Roman"/>
              </w:rPr>
              <w:t>мероприятия</w:t>
            </w:r>
            <w:r w:rsidRPr="00DD03FF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08" w:type="dxa"/>
          </w:tcPr>
          <w:p w14:paraId="00E7FF0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2EFF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90A5F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0E0C69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709" w:type="dxa"/>
          </w:tcPr>
          <w:p w14:paraId="0D302B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BF16706" w14:textId="44905BA7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515,5</w:t>
            </w:r>
          </w:p>
        </w:tc>
      </w:tr>
      <w:tr w:rsidR="00DD03FF" w:rsidRPr="00DD03FF" w14:paraId="2AFBE984" w14:textId="77777777" w:rsidTr="0053771D">
        <w:tc>
          <w:tcPr>
            <w:tcW w:w="702" w:type="dxa"/>
          </w:tcPr>
          <w:p w14:paraId="68867A0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A033DE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6263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3898F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F595A2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709" w:type="dxa"/>
          </w:tcPr>
          <w:p w14:paraId="01E46B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2FCE578" w14:textId="4F32C84F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515,5</w:t>
            </w:r>
          </w:p>
        </w:tc>
      </w:tr>
      <w:tr w:rsidR="00DD03FF" w:rsidRPr="00DD03FF" w14:paraId="0472A1BD" w14:textId="77777777" w:rsidTr="0053771D">
        <w:tc>
          <w:tcPr>
            <w:tcW w:w="702" w:type="dxa"/>
          </w:tcPr>
          <w:p w14:paraId="1D3A2AE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B8D5B8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0BAA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48AD22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2CAD59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709" w:type="dxa"/>
          </w:tcPr>
          <w:p w14:paraId="1158BF9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14BBD1F7" w14:textId="1589BA7A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515,5</w:t>
            </w:r>
          </w:p>
        </w:tc>
      </w:tr>
      <w:tr w:rsidR="00DD03FF" w:rsidRPr="00DD03FF" w14:paraId="4F4C7EBD" w14:textId="77777777" w:rsidTr="0053771D">
        <w:tc>
          <w:tcPr>
            <w:tcW w:w="702" w:type="dxa"/>
          </w:tcPr>
          <w:p w14:paraId="3CB37B3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C89F51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38C81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61ED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7EC46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E4C5C5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709" w:type="dxa"/>
          </w:tcPr>
          <w:p w14:paraId="027EB6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24228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10 048,6</w:t>
            </w:r>
          </w:p>
        </w:tc>
      </w:tr>
      <w:tr w:rsidR="00DD03FF" w:rsidRPr="00DD03FF" w14:paraId="56E39708" w14:textId="77777777" w:rsidTr="0053771D">
        <w:tc>
          <w:tcPr>
            <w:tcW w:w="702" w:type="dxa"/>
          </w:tcPr>
          <w:p w14:paraId="44A6FB4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5023B0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449FD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FB437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FBD098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709" w:type="dxa"/>
          </w:tcPr>
          <w:p w14:paraId="422488E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EA479D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10 048,6</w:t>
            </w:r>
          </w:p>
        </w:tc>
      </w:tr>
      <w:tr w:rsidR="00DD03FF" w:rsidRPr="00DD03FF" w14:paraId="6F75A1F5" w14:textId="77777777" w:rsidTr="0053771D">
        <w:tc>
          <w:tcPr>
            <w:tcW w:w="702" w:type="dxa"/>
          </w:tcPr>
          <w:p w14:paraId="7425EAE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DB116A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EA22E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94A90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0C8328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709" w:type="dxa"/>
          </w:tcPr>
          <w:p w14:paraId="1EC0B0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43573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1 465,0</w:t>
            </w:r>
          </w:p>
        </w:tc>
      </w:tr>
      <w:tr w:rsidR="00DD03FF" w:rsidRPr="00DD03FF" w14:paraId="522A4B2B" w14:textId="77777777" w:rsidTr="0053771D">
        <w:tc>
          <w:tcPr>
            <w:tcW w:w="702" w:type="dxa"/>
          </w:tcPr>
          <w:p w14:paraId="0ED3311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70DEC6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6EA0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CC3BA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481A135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709" w:type="dxa"/>
          </w:tcPr>
          <w:p w14:paraId="2B65ED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062322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865,0</w:t>
            </w:r>
          </w:p>
        </w:tc>
      </w:tr>
      <w:tr w:rsidR="00DD03FF" w:rsidRPr="00DD03FF" w14:paraId="3D9F5EA9" w14:textId="77777777" w:rsidTr="0053771D">
        <w:tc>
          <w:tcPr>
            <w:tcW w:w="702" w:type="dxa"/>
          </w:tcPr>
          <w:p w14:paraId="3B92A46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3B9442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D6BF1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10C0F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06C680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709" w:type="dxa"/>
          </w:tcPr>
          <w:p w14:paraId="083B250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6008688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850,0</w:t>
            </w:r>
          </w:p>
        </w:tc>
      </w:tr>
      <w:tr w:rsidR="00DD03FF" w:rsidRPr="00DD03FF" w14:paraId="20FED0BD" w14:textId="77777777" w:rsidTr="0053771D">
        <w:tc>
          <w:tcPr>
            <w:tcW w:w="702" w:type="dxa"/>
          </w:tcPr>
          <w:p w14:paraId="25FF3BC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BA53EF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56AC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1D14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59C45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709" w:type="dxa"/>
          </w:tcPr>
          <w:p w14:paraId="6735B8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12F6CC0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15,0</w:t>
            </w:r>
          </w:p>
        </w:tc>
      </w:tr>
      <w:tr w:rsidR="00DD03FF" w:rsidRPr="00DD03FF" w14:paraId="1A743B2E" w14:textId="77777777" w:rsidTr="0053771D">
        <w:tc>
          <w:tcPr>
            <w:tcW w:w="702" w:type="dxa"/>
          </w:tcPr>
          <w:p w14:paraId="6A9A971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7A3ECB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E3694E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EFBE62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30B8ED1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709" w:type="dxa"/>
          </w:tcPr>
          <w:p w14:paraId="416B4D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C8B637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600,0</w:t>
            </w:r>
          </w:p>
        </w:tc>
      </w:tr>
      <w:tr w:rsidR="00DD03FF" w:rsidRPr="00DD03FF" w14:paraId="65D0027B" w14:textId="77777777" w:rsidTr="0053771D">
        <w:tc>
          <w:tcPr>
            <w:tcW w:w="702" w:type="dxa"/>
          </w:tcPr>
          <w:p w14:paraId="780F10D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5065D6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1D29A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D34D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0C474D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709" w:type="dxa"/>
          </w:tcPr>
          <w:p w14:paraId="2673B7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4053B19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600,0</w:t>
            </w:r>
          </w:p>
        </w:tc>
      </w:tr>
      <w:tr w:rsidR="00DD03FF" w:rsidRPr="00DD03FF" w14:paraId="039DB71F" w14:textId="77777777" w:rsidTr="0053771D">
        <w:tc>
          <w:tcPr>
            <w:tcW w:w="702" w:type="dxa"/>
          </w:tcPr>
          <w:p w14:paraId="77FC1DB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E0D116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BC91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22E14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CE5E2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709" w:type="dxa"/>
          </w:tcPr>
          <w:p w14:paraId="4A2776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709F23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8 583,6</w:t>
            </w:r>
          </w:p>
        </w:tc>
      </w:tr>
      <w:tr w:rsidR="00DD03FF" w:rsidRPr="00DD03FF" w14:paraId="4FDC923B" w14:textId="77777777" w:rsidTr="0053771D">
        <w:tc>
          <w:tcPr>
            <w:tcW w:w="702" w:type="dxa"/>
          </w:tcPr>
          <w:p w14:paraId="5486C7E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1AF9FC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886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734A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A057B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14:paraId="1F69AD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42A250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8 583,6</w:t>
            </w:r>
          </w:p>
        </w:tc>
      </w:tr>
      <w:tr w:rsidR="00DD03FF" w:rsidRPr="00DD03FF" w14:paraId="0F218353" w14:textId="77777777" w:rsidTr="0053771D">
        <w:tc>
          <w:tcPr>
            <w:tcW w:w="702" w:type="dxa"/>
          </w:tcPr>
          <w:p w14:paraId="5BE2BCD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4739B6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DE283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4BA07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FC250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14:paraId="0CA46D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1B0E500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8 202,6</w:t>
            </w:r>
          </w:p>
        </w:tc>
      </w:tr>
      <w:tr w:rsidR="00DD03FF" w:rsidRPr="00DD03FF" w14:paraId="4F383CC6" w14:textId="77777777" w:rsidTr="0053771D">
        <w:tc>
          <w:tcPr>
            <w:tcW w:w="702" w:type="dxa"/>
          </w:tcPr>
          <w:p w14:paraId="13B7CC0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D1A662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6D57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3CDA0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29C9A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14:paraId="2CDA35C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4A4EE1C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380,0</w:t>
            </w:r>
          </w:p>
        </w:tc>
      </w:tr>
      <w:tr w:rsidR="00DD03FF" w:rsidRPr="00DD03FF" w14:paraId="5EC300D5" w14:textId="77777777" w:rsidTr="0053771D">
        <w:tc>
          <w:tcPr>
            <w:tcW w:w="702" w:type="dxa"/>
          </w:tcPr>
          <w:p w14:paraId="3B805B9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646534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F661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FCC70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C6B88D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46E91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14:paraId="30C268B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2D382A7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1,0</w:t>
            </w:r>
          </w:p>
        </w:tc>
      </w:tr>
      <w:tr w:rsidR="00DD03FF" w:rsidRPr="00DD03FF" w14:paraId="4D15499A" w14:textId="77777777" w:rsidTr="0053771D">
        <w:tc>
          <w:tcPr>
            <w:tcW w:w="702" w:type="dxa"/>
          </w:tcPr>
          <w:p w14:paraId="7A03DC2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1215F7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85750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8B3B3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10353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7B54F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14:paraId="31B02D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EC094B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621,7</w:t>
            </w:r>
          </w:p>
        </w:tc>
      </w:tr>
      <w:tr w:rsidR="00DD03FF" w:rsidRPr="00DD03FF" w14:paraId="1B56585E" w14:textId="77777777" w:rsidTr="0053771D">
        <w:tc>
          <w:tcPr>
            <w:tcW w:w="702" w:type="dxa"/>
          </w:tcPr>
          <w:p w14:paraId="44B58A1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37F527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8BB5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C5F09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CAB87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3B7C1D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14:paraId="2376BDA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D5685C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480,0</w:t>
            </w:r>
          </w:p>
        </w:tc>
      </w:tr>
      <w:tr w:rsidR="00DD03FF" w:rsidRPr="00DD03FF" w14:paraId="74D0B4D9" w14:textId="77777777" w:rsidTr="0053771D">
        <w:tc>
          <w:tcPr>
            <w:tcW w:w="702" w:type="dxa"/>
          </w:tcPr>
          <w:p w14:paraId="5A88CF6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D89D10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3B23CF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D7A90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77C8E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068CC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709" w:type="dxa"/>
          </w:tcPr>
          <w:p w14:paraId="2F8A0D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E2CB96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480,0</w:t>
            </w:r>
          </w:p>
        </w:tc>
      </w:tr>
      <w:tr w:rsidR="00DD03FF" w:rsidRPr="00DD03FF" w14:paraId="7DF286D8" w14:textId="77777777" w:rsidTr="0053771D">
        <w:tc>
          <w:tcPr>
            <w:tcW w:w="702" w:type="dxa"/>
          </w:tcPr>
          <w:p w14:paraId="05B6D74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26D8E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5009E19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2064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3BC6C0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2E880C4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709" w:type="dxa"/>
          </w:tcPr>
          <w:p w14:paraId="344ABB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2017BA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180,0</w:t>
            </w:r>
          </w:p>
        </w:tc>
      </w:tr>
      <w:tr w:rsidR="00DD03FF" w:rsidRPr="00DD03FF" w14:paraId="7CD652BC" w14:textId="77777777" w:rsidTr="0053771D">
        <w:tc>
          <w:tcPr>
            <w:tcW w:w="702" w:type="dxa"/>
          </w:tcPr>
          <w:p w14:paraId="5C2BF4F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D629D1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31A65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744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9A652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7CC3211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709" w:type="dxa"/>
          </w:tcPr>
          <w:p w14:paraId="64DA60F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28C7320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180,0</w:t>
            </w:r>
          </w:p>
        </w:tc>
      </w:tr>
      <w:tr w:rsidR="00DD03FF" w:rsidRPr="00DD03FF" w14:paraId="5C6CE078" w14:textId="77777777" w:rsidTr="0053771D">
        <w:tc>
          <w:tcPr>
            <w:tcW w:w="702" w:type="dxa"/>
          </w:tcPr>
          <w:p w14:paraId="4530F89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2BDDAA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8790C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D53B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D5F02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0F8CA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709" w:type="dxa"/>
          </w:tcPr>
          <w:p w14:paraId="437F5E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855BE2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300,0</w:t>
            </w:r>
          </w:p>
        </w:tc>
      </w:tr>
      <w:tr w:rsidR="00DD03FF" w:rsidRPr="00DD03FF" w14:paraId="62474EC7" w14:textId="77777777" w:rsidTr="0053771D">
        <w:tc>
          <w:tcPr>
            <w:tcW w:w="702" w:type="dxa"/>
          </w:tcPr>
          <w:p w14:paraId="57EC309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B0FDD6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AAD91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5A1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4E8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8C1F3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709" w:type="dxa"/>
          </w:tcPr>
          <w:p w14:paraId="23BA65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40DFBC4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300,0</w:t>
            </w:r>
          </w:p>
        </w:tc>
      </w:tr>
      <w:tr w:rsidR="00DD03FF" w:rsidRPr="00DD03FF" w14:paraId="10963175" w14:textId="77777777" w:rsidTr="0053771D">
        <w:tc>
          <w:tcPr>
            <w:tcW w:w="702" w:type="dxa"/>
          </w:tcPr>
          <w:p w14:paraId="64A617B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2E87EC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3C54741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F610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EA04B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7CC42B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709" w:type="dxa"/>
          </w:tcPr>
          <w:p w14:paraId="0CC70A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AD9622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141,7</w:t>
            </w:r>
          </w:p>
        </w:tc>
      </w:tr>
      <w:tr w:rsidR="00DD03FF" w:rsidRPr="00DD03FF" w14:paraId="14221D31" w14:textId="77777777" w:rsidTr="0053771D">
        <w:tc>
          <w:tcPr>
            <w:tcW w:w="702" w:type="dxa"/>
          </w:tcPr>
          <w:p w14:paraId="6CF4021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800E2C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507DB2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6F6D9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C0E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49532E6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14:paraId="172779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64BFE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141,7</w:t>
            </w:r>
          </w:p>
        </w:tc>
      </w:tr>
      <w:tr w:rsidR="00DD03FF" w:rsidRPr="00DD03FF" w14:paraId="694904DC" w14:textId="77777777" w:rsidTr="0053771D">
        <w:tc>
          <w:tcPr>
            <w:tcW w:w="702" w:type="dxa"/>
          </w:tcPr>
          <w:p w14:paraId="7BC69D5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D8F09D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7870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7F61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C823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3FB4E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14:paraId="6B06BD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7C94889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141,7</w:t>
            </w:r>
          </w:p>
        </w:tc>
      </w:tr>
      <w:tr w:rsidR="00DD03FF" w:rsidRPr="00DD03FF" w14:paraId="3A55D42D" w14:textId="77777777" w:rsidTr="0053771D">
        <w:tc>
          <w:tcPr>
            <w:tcW w:w="702" w:type="dxa"/>
          </w:tcPr>
          <w:p w14:paraId="314C5D7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9A972A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49FFF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16F0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1490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4FF854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14:paraId="04E0791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292871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74 664,9</w:t>
            </w:r>
          </w:p>
        </w:tc>
      </w:tr>
      <w:tr w:rsidR="00DD03FF" w:rsidRPr="00DD03FF" w14:paraId="46EE817B" w14:textId="77777777" w:rsidTr="0053771D">
        <w:tc>
          <w:tcPr>
            <w:tcW w:w="702" w:type="dxa"/>
          </w:tcPr>
          <w:p w14:paraId="09B9932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F4DDEC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96791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0E00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AE56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4D2F2D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709" w:type="dxa"/>
          </w:tcPr>
          <w:p w14:paraId="260135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780E56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71 964,9</w:t>
            </w:r>
          </w:p>
        </w:tc>
      </w:tr>
      <w:tr w:rsidR="00DD03FF" w:rsidRPr="00DD03FF" w14:paraId="08392906" w14:textId="77777777" w:rsidTr="0053771D">
        <w:tc>
          <w:tcPr>
            <w:tcW w:w="702" w:type="dxa"/>
          </w:tcPr>
          <w:p w14:paraId="46EA215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F0D5E9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EF2C7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D11B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B26BE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286477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14:paraId="314189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A4BC7B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71 964,9</w:t>
            </w:r>
          </w:p>
        </w:tc>
      </w:tr>
      <w:tr w:rsidR="00DD03FF" w:rsidRPr="00DD03FF" w14:paraId="69F9C46C" w14:textId="77777777" w:rsidTr="0053771D">
        <w:tc>
          <w:tcPr>
            <w:tcW w:w="702" w:type="dxa"/>
          </w:tcPr>
          <w:p w14:paraId="13E77C7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29F687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87707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78DE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D0FE8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64A02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14:paraId="704AE1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03C9A63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56 260,1</w:t>
            </w:r>
          </w:p>
        </w:tc>
      </w:tr>
      <w:tr w:rsidR="00DD03FF" w:rsidRPr="00DD03FF" w14:paraId="61F6442E" w14:textId="77777777" w:rsidTr="0053771D">
        <w:tc>
          <w:tcPr>
            <w:tcW w:w="702" w:type="dxa"/>
          </w:tcPr>
          <w:p w14:paraId="2DF1518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DD1904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9873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CC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73F7B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1982CD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14:paraId="4A0159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30CA74F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15 482,1</w:t>
            </w:r>
          </w:p>
        </w:tc>
      </w:tr>
      <w:tr w:rsidR="00DD03FF" w:rsidRPr="00DD03FF" w14:paraId="5B3ADB9A" w14:textId="77777777" w:rsidTr="0053771D">
        <w:tc>
          <w:tcPr>
            <w:tcW w:w="702" w:type="dxa"/>
          </w:tcPr>
          <w:p w14:paraId="3FA27CB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7984B4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88DD7B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993B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59CF8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320918D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14:paraId="2209DD0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14:paraId="6F70F38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59,5</w:t>
            </w:r>
          </w:p>
        </w:tc>
      </w:tr>
      <w:tr w:rsidR="00DD03FF" w:rsidRPr="00DD03FF" w14:paraId="677D5A3B" w14:textId="77777777" w:rsidTr="0053771D">
        <w:tc>
          <w:tcPr>
            <w:tcW w:w="702" w:type="dxa"/>
          </w:tcPr>
          <w:p w14:paraId="7C079C4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B02466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52A5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B408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B438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7EA7C3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14:paraId="59AB77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2213AA6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163,2</w:t>
            </w:r>
          </w:p>
        </w:tc>
      </w:tr>
      <w:tr w:rsidR="00DD03FF" w:rsidRPr="00DD03FF" w14:paraId="0ADE9098" w14:textId="77777777" w:rsidTr="0053771D">
        <w:tc>
          <w:tcPr>
            <w:tcW w:w="702" w:type="dxa"/>
          </w:tcPr>
          <w:p w14:paraId="4EFB6C5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E78167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Отдельные </w:t>
            </w:r>
            <w:r w:rsidR="00BE54A6" w:rsidRPr="00DD03FF">
              <w:rPr>
                <w:rFonts w:ascii="Times New Roman" w:hAnsi="Times New Roman" w:cs="Times New Roman"/>
              </w:rPr>
              <w:t>непрограммные</w:t>
            </w:r>
            <w:r w:rsidRPr="00DD03FF">
              <w:rPr>
                <w:rFonts w:ascii="Times New Roman" w:hAnsi="Times New Roman" w:cs="Times New Roman"/>
              </w:rPr>
              <w:t xml:space="preserve"> направления деятельности</w:t>
            </w:r>
          </w:p>
        </w:tc>
        <w:tc>
          <w:tcPr>
            <w:tcW w:w="708" w:type="dxa"/>
          </w:tcPr>
          <w:p w14:paraId="000239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68C4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E47507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10E7F2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709" w:type="dxa"/>
          </w:tcPr>
          <w:p w14:paraId="2D4C14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C6776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2 700,0</w:t>
            </w:r>
          </w:p>
        </w:tc>
      </w:tr>
      <w:tr w:rsidR="00DD03FF" w:rsidRPr="00DD03FF" w14:paraId="41FD9EDE" w14:textId="77777777" w:rsidTr="0053771D">
        <w:tc>
          <w:tcPr>
            <w:tcW w:w="702" w:type="dxa"/>
          </w:tcPr>
          <w:p w14:paraId="175DCE3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4BCFA4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0D98D7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5FA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73BF2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21CD9C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709" w:type="dxa"/>
          </w:tcPr>
          <w:p w14:paraId="67F5BA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90F7B6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2 700,0</w:t>
            </w:r>
          </w:p>
        </w:tc>
      </w:tr>
      <w:tr w:rsidR="00DD03FF" w:rsidRPr="00DD03FF" w14:paraId="2594B99C" w14:textId="77777777" w:rsidTr="0053771D">
        <w:tc>
          <w:tcPr>
            <w:tcW w:w="702" w:type="dxa"/>
          </w:tcPr>
          <w:p w14:paraId="39C487E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39FBB2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1DAE2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42E35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21976B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75EC6E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709" w:type="dxa"/>
          </w:tcPr>
          <w:p w14:paraId="0A550F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7C42B13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2 700,0</w:t>
            </w:r>
          </w:p>
        </w:tc>
      </w:tr>
      <w:tr w:rsidR="00DD03FF" w:rsidRPr="00DD03FF" w14:paraId="139F0072" w14:textId="77777777" w:rsidTr="0053771D">
        <w:tc>
          <w:tcPr>
            <w:tcW w:w="702" w:type="dxa"/>
          </w:tcPr>
          <w:p w14:paraId="55A1659F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045" w:type="dxa"/>
          </w:tcPr>
          <w:p w14:paraId="2BC4575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2657382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1266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0BEF00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B03E5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9027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849005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42 589,1</w:t>
            </w:r>
          </w:p>
        </w:tc>
      </w:tr>
      <w:tr w:rsidR="00DD03FF" w:rsidRPr="00DD03FF" w14:paraId="0FB77F9B" w14:textId="77777777" w:rsidTr="0053771D">
        <w:tc>
          <w:tcPr>
            <w:tcW w:w="702" w:type="dxa"/>
          </w:tcPr>
          <w:p w14:paraId="55E0CC0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C005F1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708" w:type="dxa"/>
          </w:tcPr>
          <w:p w14:paraId="254BFB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F470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28F62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41BC5A3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1DE4CD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37CCC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36 587,5</w:t>
            </w:r>
          </w:p>
        </w:tc>
      </w:tr>
      <w:tr w:rsidR="00DD03FF" w:rsidRPr="00DD03FF" w14:paraId="3FE7D6C0" w14:textId="77777777" w:rsidTr="0053771D">
        <w:tc>
          <w:tcPr>
            <w:tcW w:w="702" w:type="dxa"/>
          </w:tcPr>
          <w:p w14:paraId="0DA70F4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D02434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ADBD9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F42537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E890E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7AFAE0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709" w:type="dxa"/>
          </w:tcPr>
          <w:p w14:paraId="0594F8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F19128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34 087,5</w:t>
            </w:r>
          </w:p>
        </w:tc>
      </w:tr>
      <w:tr w:rsidR="00DD03FF" w:rsidRPr="00DD03FF" w14:paraId="2DF5AF35" w14:textId="77777777" w:rsidTr="0053771D">
        <w:tc>
          <w:tcPr>
            <w:tcW w:w="702" w:type="dxa"/>
          </w:tcPr>
          <w:p w14:paraId="3C264F3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4B954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4E618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A43E09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590CF1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608B4F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709" w:type="dxa"/>
          </w:tcPr>
          <w:p w14:paraId="5B7FBE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EB5C28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34 087,5</w:t>
            </w:r>
          </w:p>
        </w:tc>
      </w:tr>
      <w:tr w:rsidR="00DD03FF" w:rsidRPr="00DD03FF" w14:paraId="726DCE7B" w14:textId="77777777" w:rsidTr="0053771D">
        <w:tc>
          <w:tcPr>
            <w:tcW w:w="702" w:type="dxa"/>
          </w:tcPr>
          <w:p w14:paraId="454F542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F5B419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DD03FF">
              <w:rPr>
                <w:rFonts w:ascii="Times New Roman" w:hAnsi="Times New Roman" w:cs="Times New Roman"/>
              </w:rPr>
              <w:t>уровня обеспечения безопасности жизнедеятельности населения</w:t>
            </w:r>
            <w:proofErr w:type="gramEnd"/>
          </w:p>
        </w:tc>
        <w:tc>
          <w:tcPr>
            <w:tcW w:w="708" w:type="dxa"/>
          </w:tcPr>
          <w:p w14:paraId="3AF022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F271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26BE4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401EEE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709" w:type="dxa"/>
          </w:tcPr>
          <w:p w14:paraId="7DB6E4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C57769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34 087,5</w:t>
            </w:r>
          </w:p>
        </w:tc>
      </w:tr>
      <w:tr w:rsidR="00DD03FF" w:rsidRPr="00DD03FF" w14:paraId="018741D1" w14:textId="77777777" w:rsidTr="0053771D">
        <w:tc>
          <w:tcPr>
            <w:tcW w:w="702" w:type="dxa"/>
          </w:tcPr>
          <w:p w14:paraId="79972B1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75DB6B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136CF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C970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DC34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3ACAAE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709" w:type="dxa"/>
          </w:tcPr>
          <w:p w14:paraId="0CA517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485868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23 028,9</w:t>
            </w:r>
          </w:p>
        </w:tc>
      </w:tr>
      <w:tr w:rsidR="00DD03FF" w:rsidRPr="00DD03FF" w14:paraId="26FDE236" w14:textId="77777777" w:rsidTr="0053771D">
        <w:tc>
          <w:tcPr>
            <w:tcW w:w="702" w:type="dxa"/>
          </w:tcPr>
          <w:p w14:paraId="3CF48EB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D131D1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1505C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0B46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29C5D0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13A925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709" w:type="dxa"/>
          </w:tcPr>
          <w:p w14:paraId="5AFFC3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20E908A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23 028,9</w:t>
            </w:r>
          </w:p>
        </w:tc>
      </w:tr>
      <w:tr w:rsidR="00DD03FF" w:rsidRPr="00DD03FF" w14:paraId="66F7B36C" w14:textId="77777777" w:rsidTr="0053771D">
        <w:tc>
          <w:tcPr>
            <w:tcW w:w="702" w:type="dxa"/>
          </w:tcPr>
          <w:p w14:paraId="74DBE88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374D57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242D2B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F1DE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EDB2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59DCB1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709" w:type="dxa"/>
          </w:tcPr>
          <w:p w14:paraId="02A54E9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AC3DCB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1 058,6</w:t>
            </w:r>
          </w:p>
        </w:tc>
      </w:tr>
      <w:tr w:rsidR="00DD03FF" w:rsidRPr="00DD03FF" w14:paraId="61BFCBAB" w14:textId="77777777" w:rsidTr="0053771D">
        <w:tc>
          <w:tcPr>
            <w:tcW w:w="702" w:type="dxa"/>
          </w:tcPr>
          <w:p w14:paraId="47AB1DA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A9CC32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AF811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B118A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A0C58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46BF18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709" w:type="dxa"/>
          </w:tcPr>
          <w:p w14:paraId="2C21E6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2B867EE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1 058,6</w:t>
            </w:r>
          </w:p>
        </w:tc>
      </w:tr>
      <w:tr w:rsidR="00DD03FF" w:rsidRPr="00DD03FF" w14:paraId="5463DEB7" w14:textId="77777777" w:rsidTr="0053771D">
        <w:tc>
          <w:tcPr>
            <w:tcW w:w="702" w:type="dxa"/>
          </w:tcPr>
          <w:p w14:paraId="15F5583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045B11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0CA860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882CF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D31A8C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6524DF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709" w:type="dxa"/>
          </w:tcPr>
          <w:p w14:paraId="52AF72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C5DAB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10 000,0</w:t>
            </w:r>
          </w:p>
        </w:tc>
      </w:tr>
      <w:tr w:rsidR="00DD03FF" w:rsidRPr="00DD03FF" w14:paraId="0F885E34" w14:textId="77777777" w:rsidTr="0053771D">
        <w:tc>
          <w:tcPr>
            <w:tcW w:w="702" w:type="dxa"/>
          </w:tcPr>
          <w:p w14:paraId="1663FC9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4DD9B6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49F65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6E53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D93CAB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49D4AB9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709" w:type="dxa"/>
          </w:tcPr>
          <w:p w14:paraId="7EC89D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715972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10 000,0</w:t>
            </w:r>
          </w:p>
        </w:tc>
      </w:tr>
      <w:tr w:rsidR="00DD03FF" w:rsidRPr="00DD03FF" w14:paraId="17A96180" w14:textId="77777777" w:rsidTr="0053771D">
        <w:tc>
          <w:tcPr>
            <w:tcW w:w="702" w:type="dxa"/>
          </w:tcPr>
          <w:p w14:paraId="7D929BD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C70CA8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E17D92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22A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C5149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1573C6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14:paraId="1596340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E56814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14C6DCE9" w14:textId="77777777" w:rsidTr="0053771D">
        <w:tc>
          <w:tcPr>
            <w:tcW w:w="702" w:type="dxa"/>
          </w:tcPr>
          <w:p w14:paraId="580E188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FCFF99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8A7DE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1235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489D5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76BFC07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709" w:type="dxa"/>
          </w:tcPr>
          <w:p w14:paraId="3548A1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E63C69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08FAF8F5" w14:textId="77777777" w:rsidTr="0053771D">
        <w:tc>
          <w:tcPr>
            <w:tcW w:w="702" w:type="dxa"/>
          </w:tcPr>
          <w:p w14:paraId="2C159DC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451B70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5DE841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83B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C78F5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577611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14:paraId="677E5D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5DF0CC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3DAB05B7" w14:textId="77777777" w:rsidTr="0053771D">
        <w:tc>
          <w:tcPr>
            <w:tcW w:w="702" w:type="dxa"/>
          </w:tcPr>
          <w:p w14:paraId="1F2D727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D8C560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CD49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96D4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6E6749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0B73E6A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14:paraId="7863E9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2BF3A91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3715EC3F" w14:textId="77777777" w:rsidTr="0053771D">
        <w:tc>
          <w:tcPr>
            <w:tcW w:w="702" w:type="dxa"/>
          </w:tcPr>
          <w:p w14:paraId="65070AF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A3C2BC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516926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F0E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31586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1BDFA4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DB115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D9FD0B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48F144E7" w14:textId="77777777" w:rsidTr="0053771D">
        <w:tc>
          <w:tcPr>
            <w:tcW w:w="702" w:type="dxa"/>
          </w:tcPr>
          <w:p w14:paraId="5F14ED7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0E72AD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F62C1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B018E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B81F4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529493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709" w:type="dxa"/>
          </w:tcPr>
          <w:p w14:paraId="28EF464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E66CDC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7070B5F5" w14:textId="77777777" w:rsidTr="0053771D">
        <w:tc>
          <w:tcPr>
            <w:tcW w:w="702" w:type="dxa"/>
          </w:tcPr>
          <w:p w14:paraId="6AED244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695101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F96C5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1B11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788C8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45926D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709" w:type="dxa"/>
          </w:tcPr>
          <w:p w14:paraId="1D7A8D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1929BD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31B2837B" w14:textId="77777777" w:rsidTr="0053771D">
        <w:tc>
          <w:tcPr>
            <w:tcW w:w="702" w:type="dxa"/>
          </w:tcPr>
          <w:p w14:paraId="2F015CB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24E75E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DD03FF">
              <w:rPr>
                <w:rFonts w:ascii="Times New Roman" w:hAnsi="Times New Roman" w:cs="Times New Roman"/>
              </w:rPr>
              <w:t>уровня обеспечения безопасности жизнедеятельности населения</w:t>
            </w:r>
            <w:proofErr w:type="gramEnd"/>
          </w:p>
        </w:tc>
        <w:tc>
          <w:tcPr>
            <w:tcW w:w="708" w:type="dxa"/>
          </w:tcPr>
          <w:p w14:paraId="770EED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C1B56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C5843D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512FAE1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709" w:type="dxa"/>
          </w:tcPr>
          <w:p w14:paraId="2D3706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2F665F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6ADF79E2" w14:textId="77777777" w:rsidTr="0053771D">
        <w:tc>
          <w:tcPr>
            <w:tcW w:w="702" w:type="dxa"/>
          </w:tcPr>
          <w:p w14:paraId="286ADBD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6810FB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4043B6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0BAEF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E7A7C0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5BF47DA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709" w:type="dxa"/>
          </w:tcPr>
          <w:p w14:paraId="4D8500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268004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0F40B911" w14:textId="77777777" w:rsidTr="0053771D">
        <w:tc>
          <w:tcPr>
            <w:tcW w:w="702" w:type="dxa"/>
          </w:tcPr>
          <w:p w14:paraId="1A53C7F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B2C339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9C4EDC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E363D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879A9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7E5982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709" w:type="dxa"/>
          </w:tcPr>
          <w:p w14:paraId="4B0332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54BDC52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5E180854" w14:textId="77777777" w:rsidTr="0053771D">
        <w:tc>
          <w:tcPr>
            <w:tcW w:w="702" w:type="dxa"/>
          </w:tcPr>
          <w:p w14:paraId="4108837D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045" w:type="dxa"/>
          </w:tcPr>
          <w:p w14:paraId="7EA922B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</w:tcPr>
          <w:p w14:paraId="39A655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25031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FF42E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5BAC0F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8A0B5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2E1DE3F" w14:textId="02DB1538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98 869,9</w:t>
            </w:r>
          </w:p>
        </w:tc>
      </w:tr>
      <w:tr w:rsidR="00DD03FF" w:rsidRPr="00DD03FF" w14:paraId="7469B4D8" w14:textId="77777777" w:rsidTr="0053771D">
        <w:tc>
          <w:tcPr>
            <w:tcW w:w="702" w:type="dxa"/>
          </w:tcPr>
          <w:p w14:paraId="5B0458A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0C9EC3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08" w:type="dxa"/>
          </w:tcPr>
          <w:p w14:paraId="6D77C2E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7C4E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D06B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1BB7A0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EA399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54E359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14:paraId="24D19683" w14:textId="77777777" w:rsidTr="0053771D">
        <w:tc>
          <w:tcPr>
            <w:tcW w:w="702" w:type="dxa"/>
          </w:tcPr>
          <w:p w14:paraId="164BB30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11F4D5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8E6AE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C1C2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84FFD2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6FAF61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709" w:type="dxa"/>
          </w:tcPr>
          <w:p w14:paraId="363510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CD93BA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14:paraId="2F42253C" w14:textId="77777777" w:rsidTr="0053771D">
        <w:tc>
          <w:tcPr>
            <w:tcW w:w="702" w:type="dxa"/>
          </w:tcPr>
          <w:p w14:paraId="1787DF3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28AAFE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D8AD4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763C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08BC0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7C5F2E9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709" w:type="dxa"/>
          </w:tcPr>
          <w:p w14:paraId="6A8B0D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3A22A6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14:paraId="5544B477" w14:textId="77777777" w:rsidTr="0053771D">
        <w:tc>
          <w:tcPr>
            <w:tcW w:w="702" w:type="dxa"/>
          </w:tcPr>
          <w:p w14:paraId="179B4B0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B9A62C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DD03FF">
              <w:rPr>
                <w:rFonts w:ascii="Times New Roman" w:hAnsi="Times New Roman" w:cs="Times New Roman"/>
              </w:rPr>
              <w:t>уровня обеспечения безопасности жизнедеятельности населения</w:t>
            </w:r>
            <w:proofErr w:type="gramEnd"/>
          </w:p>
        </w:tc>
        <w:tc>
          <w:tcPr>
            <w:tcW w:w="708" w:type="dxa"/>
          </w:tcPr>
          <w:p w14:paraId="2CCB28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D805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4F1C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100844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709" w:type="dxa"/>
          </w:tcPr>
          <w:p w14:paraId="284895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8D0D5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14:paraId="6C348877" w14:textId="77777777" w:rsidTr="0053771D">
        <w:tc>
          <w:tcPr>
            <w:tcW w:w="702" w:type="dxa"/>
          </w:tcPr>
          <w:p w14:paraId="47CC237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D79EEE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49CE661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2E47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0745C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2B0211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709" w:type="dxa"/>
          </w:tcPr>
          <w:p w14:paraId="0959E6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F93A0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14:paraId="4DCF6FAA" w14:textId="77777777" w:rsidTr="0053771D">
        <w:tc>
          <w:tcPr>
            <w:tcW w:w="702" w:type="dxa"/>
          </w:tcPr>
          <w:p w14:paraId="3664409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F0E57A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444FB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69B9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3F1C50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2D202A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709" w:type="dxa"/>
          </w:tcPr>
          <w:p w14:paraId="4600017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094597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1 770,1</w:t>
            </w:r>
          </w:p>
        </w:tc>
      </w:tr>
      <w:tr w:rsidR="00DD03FF" w:rsidRPr="00DD03FF" w14:paraId="117953D9" w14:textId="77777777" w:rsidTr="0053771D">
        <w:tc>
          <w:tcPr>
            <w:tcW w:w="702" w:type="dxa"/>
          </w:tcPr>
          <w:p w14:paraId="29FBADA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741411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D6B31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5F77A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7DF5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34381D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709" w:type="dxa"/>
          </w:tcPr>
          <w:p w14:paraId="67E10B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3F85F79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70,0</w:t>
            </w:r>
          </w:p>
        </w:tc>
      </w:tr>
      <w:tr w:rsidR="00DD03FF" w:rsidRPr="00DD03FF" w14:paraId="0431DB18" w14:textId="77777777" w:rsidTr="0053771D">
        <w:tc>
          <w:tcPr>
            <w:tcW w:w="702" w:type="dxa"/>
          </w:tcPr>
          <w:p w14:paraId="7692717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B16CC1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8" w:type="dxa"/>
          </w:tcPr>
          <w:p w14:paraId="649FCE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BFA1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F9B5E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567FDE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2837C8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94DAEA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485FBB45" w14:textId="77777777" w:rsidTr="0053771D">
        <w:tc>
          <w:tcPr>
            <w:tcW w:w="702" w:type="dxa"/>
          </w:tcPr>
          <w:p w14:paraId="07AEE87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C184BF6" w14:textId="77777777" w:rsidR="00DD03FF" w:rsidRPr="00DD03FF" w:rsidRDefault="00BE54A6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Муниципальная программа Ейского город</w:t>
            </w:r>
            <w:r>
              <w:rPr>
                <w:rFonts w:ascii="Times New Roman" w:hAnsi="Times New Roman" w:cs="Times New Roman"/>
              </w:rPr>
              <w:t>ского поселения Ейского района «</w:t>
            </w:r>
            <w:r w:rsidRPr="00BE54A6">
              <w:rPr>
                <w:rFonts w:ascii="Times New Roman" w:hAnsi="Times New Roman" w:cs="Times New Roman"/>
              </w:rPr>
              <w:t xml:space="preserve">Развитие транспорта, содержание улично-дорожной сети и </w:t>
            </w:r>
            <w:r>
              <w:rPr>
                <w:rFonts w:ascii="Times New Roman" w:hAnsi="Times New Roman" w:cs="Times New Roman"/>
              </w:rPr>
              <w:t>о</w:t>
            </w:r>
            <w:r w:rsidR="00DD03FF" w:rsidRPr="00DD03FF">
              <w:rPr>
                <w:rFonts w:ascii="Times New Roman" w:hAnsi="Times New Roman" w:cs="Times New Roman"/>
              </w:rPr>
              <w:t>беспечение безопасности дорожног</w:t>
            </w:r>
            <w:r>
              <w:rPr>
                <w:rFonts w:ascii="Times New Roman" w:hAnsi="Times New Roman" w:cs="Times New Roman"/>
              </w:rPr>
              <w:t>о движения на 2020-2025 годы»</w:t>
            </w:r>
          </w:p>
        </w:tc>
        <w:tc>
          <w:tcPr>
            <w:tcW w:w="708" w:type="dxa"/>
          </w:tcPr>
          <w:p w14:paraId="2B26FA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1667D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3E619F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4D7EAC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709" w:type="dxa"/>
          </w:tcPr>
          <w:p w14:paraId="0FB2B5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5E4DF8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2915FCB8" w14:textId="77777777" w:rsidTr="0053771D">
        <w:tc>
          <w:tcPr>
            <w:tcW w:w="702" w:type="dxa"/>
          </w:tcPr>
          <w:p w14:paraId="1BA02A9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A8FE67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D8908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D13E8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7FBD00D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10D73E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709" w:type="dxa"/>
          </w:tcPr>
          <w:p w14:paraId="2C87BB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E3CAF1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6A03DC1B" w14:textId="77777777" w:rsidTr="0053771D">
        <w:tc>
          <w:tcPr>
            <w:tcW w:w="702" w:type="dxa"/>
          </w:tcPr>
          <w:p w14:paraId="4B8CDFF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6788DE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09E981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146C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086FEA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65E4DDC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709" w:type="dxa"/>
          </w:tcPr>
          <w:p w14:paraId="181D1E9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2A838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6ACF6F95" w14:textId="77777777" w:rsidTr="0053771D">
        <w:tc>
          <w:tcPr>
            <w:tcW w:w="702" w:type="dxa"/>
          </w:tcPr>
          <w:p w14:paraId="311FD56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D4A588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183264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04FAD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BD251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7E9405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709" w:type="dxa"/>
          </w:tcPr>
          <w:p w14:paraId="0F90E9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54E604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273D5766" w14:textId="77777777" w:rsidTr="0053771D">
        <w:tc>
          <w:tcPr>
            <w:tcW w:w="702" w:type="dxa"/>
          </w:tcPr>
          <w:p w14:paraId="32F89C6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6948C8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DF2B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9294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1599A6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3585F9B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709" w:type="dxa"/>
          </w:tcPr>
          <w:p w14:paraId="6FCA1BE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379D43C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266A1ACB" w14:textId="77777777" w:rsidTr="0053771D">
        <w:tc>
          <w:tcPr>
            <w:tcW w:w="702" w:type="dxa"/>
          </w:tcPr>
          <w:p w14:paraId="774EA96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FC70F2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329DCA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7231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9E537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299AE4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64690D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C2E471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79 913,5</w:t>
            </w:r>
          </w:p>
        </w:tc>
      </w:tr>
      <w:tr w:rsidR="00DD03FF" w:rsidRPr="00DD03FF" w14:paraId="2D8DAEFC" w14:textId="77777777" w:rsidTr="0053771D">
        <w:tc>
          <w:tcPr>
            <w:tcW w:w="702" w:type="dxa"/>
          </w:tcPr>
          <w:p w14:paraId="4F92A4A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7C287E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Доступная среда на 2020 - 2025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CE3C95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AEBE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FC4B1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17E5F38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709" w:type="dxa"/>
          </w:tcPr>
          <w:p w14:paraId="6BBCEED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A22A12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3705B4A8" w14:textId="77777777" w:rsidTr="0053771D">
        <w:tc>
          <w:tcPr>
            <w:tcW w:w="702" w:type="dxa"/>
          </w:tcPr>
          <w:p w14:paraId="2F7ED48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FAB6CB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E75D0F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DE67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73856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074A47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709" w:type="dxa"/>
          </w:tcPr>
          <w:p w14:paraId="479C5F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4FE335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41AD0179" w14:textId="77777777" w:rsidTr="0053771D">
        <w:tc>
          <w:tcPr>
            <w:tcW w:w="702" w:type="dxa"/>
          </w:tcPr>
          <w:p w14:paraId="70F04F2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E192E8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71B0D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DE9E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E8401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192FF61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709" w:type="dxa"/>
          </w:tcPr>
          <w:p w14:paraId="5FFFEE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7BD52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4D7DB932" w14:textId="77777777" w:rsidTr="0053771D">
        <w:tc>
          <w:tcPr>
            <w:tcW w:w="702" w:type="dxa"/>
          </w:tcPr>
          <w:p w14:paraId="251E63B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9E508E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293451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CE15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B0FB5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74A4393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709" w:type="dxa"/>
          </w:tcPr>
          <w:p w14:paraId="5B33830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236057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60B6EC80" w14:textId="77777777" w:rsidTr="0053771D">
        <w:tc>
          <w:tcPr>
            <w:tcW w:w="702" w:type="dxa"/>
          </w:tcPr>
          <w:p w14:paraId="6B3687C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602FA1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5B410B5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95BD6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3DEF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7A20EF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709" w:type="dxa"/>
          </w:tcPr>
          <w:p w14:paraId="5C9012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E23DBE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50F5FAF7" w14:textId="77777777" w:rsidTr="0053771D">
        <w:tc>
          <w:tcPr>
            <w:tcW w:w="702" w:type="dxa"/>
          </w:tcPr>
          <w:p w14:paraId="649BD95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9ECEB1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02C19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C8C2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CA2A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1FBBCB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709" w:type="dxa"/>
          </w:tcPr>
          <w:p w14:paraId="027526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6365BC4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05FA6203" w14:textId="77777777" w:rsidTr="0053771D">
        <w:tc>
          <w:tcPr>
            <w:tcW w:w="702" w:type="dxa"/>
          </w:tcPr>
          <w:p w14:paraId="07A9C58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70B7FD2" w14:textId="77777777" w:rsidR="00DD03FF" w:rsidRPr="00DD03FF" w:rsidRDefault="00BE54A6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DD03FF" w:rsidRPr="00DD03FF">
              <w:rPr>
                <w:rFonts w:ascii="Times New Roman" w:hAnsi="Times New Roman" w:cs="Times New Roman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F33627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584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D6E20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56A94A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709" w:type="dxa"/>
          </w:tcPr>
          <w:p w14:paraId="37A5BA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FA8CD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79 398,1</w:t>
            </w:r>
          </w:p>
        </w:tc>
      </w:tr>
      <w:tr w:rsidR="00DD03FF" w:rsidRPr="00DD03FF" w14:paraId="7E72F0B5" w14:textId="77777777" w:rsidTr="0053771D">
        <w:tc>
          <w:tcPr>
            <w:tcW w:w="702" w:type="dxa"/>
          </w:tcPr>
          <w:p w14:paraId="718EC64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D58C28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2B3B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98D5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C469F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0C7134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709" w:type="dxa"/>
          </w:tcPr>
          <w:p w14:paraId="6DF960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306944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79 398,1</w:t>
            </w:r>
          </w:p>
        </w:tc>
      </w:tr>
      <w:tr w:rsidR="00DD03FF" w:rsidRPr="00DD03FF" w14:paraId="47AC4941" w14:textId="77777777" w:rsidTr="0053771D">
        <w:tc>
          <w:tcPr>
            <w:tcW w:w="702" w:type="dxa"/>
          </w:tcPr>
          <w:p w14:paraId="1A89413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E96F54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Предупреждение возникновения дорожно-транспортных </w:t>
            </w:r>
            <w:r w:rsidR="00BE54A6" w:rsidRPr="00DD03FF">
              <w:rPr>
                <w:rFonts w:ascii="Times New Roman" w:hAnsi="Times New Roman" w:cs="Times New Roman"/>
              </w:rPr>
              <w:t>происшествий</w:t>
            </w:r>
          </w:p>
        </w:tc>
        <w:tc>
          <w:tcPr>
            <w:tcW w:w="708" w:type="dxa"/>
          </w:tcPr>
          <w:p w14:paraId="204D788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154F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78D0D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294918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709" w:type="dxa"/>
          </w:tcPr>
          <w:p w14:paraId="74508E8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179C5F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14:paraId="74F9BBA9" w14:textId="77777777" w:rsidTr="0053771D">
        <w:tc>
          <w:tcPr>
            <w:tcW w:w="702" w:type="dxa"/>
          </w:tcPr>
          <w:p w14:paraId="3783291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DCD29F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2CF6F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F45C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B7F62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20FCBE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709" w:type="dxa"/>
          </w:tcPr>
          <w:p w14:paraId="1B2B41D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89DD4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14:paraId="04812430" w14:textId="77777777" w:rsidTr="0053771D">
        <w:tc>
          <w:tcPr>
            <w:tcW w:w="702" w:type="dxa"/>
          </w:tcPr>
          <w:p w14:paraId="2BA1335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23A53B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72AA4A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EC91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387ED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20B35EF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709" w:type="dxa"/>
          </w:tcPr>
          <w:p w14:paraId="1C4F66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1B1F0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14:paraId="01F017FE" w14:textId="77777777" w:rsidTr="0053771D">
        <w:tc>
          <w:tcPr>
            <w:tcW w:w="702" w:type="dxa"/>
          </w:tcPr>
          <w:p w14:paraId="6955E91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FDC75F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7A677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49CD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25928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718218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709" w:type="dxa"/>
          </w:tcPr>
          <w:p w14:paraId="26EE16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16E247F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14:paraId="41167D61" w14:textId="77777777" w:rsidTr="0053771D">
        <w:tc>
          <w:tcPr>
            <w:tcW w:w="702" w:type="dxa"/>
          </w:tcPr>
          <w:p w14:paraId="72D51A6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462C4E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0C298B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C801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FB24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54AA2C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709" w:type="dxa"/>
          </w:tcPr>
          <w:p w14:paraId="1F7AED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A051C2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69 958,1</w:t>
            </w:r>
          </w:p>
        </w:tc>
      </w:tr>
      <w:tr w:rsidR="00DD03FF" w:rsidRPr="00DD03FF" w14:paraId="26D115D5" w14:textId="77777777" w:rsidTr="0053771D">
        <w:tc>
          <w:tcPr>
            <w:tcW w:w="702" w:type="dxa"/>
          </w:tcPr>
          <w:p w14:paraId="16D4D15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D6F23E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BC080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1EC6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A8BAB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4A1048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709" w:type="dxa"/>
          </w:tcPr>
          <w:p w14:paraId="6DC8113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49370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66 958,1</w:t>
            </w:r>
          </w:p>
        </w:tc>
      </w:tr>
      <w:tr w:rsidR="00DD03FF" w:rsidRPr="00DD03FF" w14:paraId="3FA7AE51" w14:textId="77777777" w:rsidTr="0053771D">
        <w:tc>
          <w:tcPr>
            <w:tcW w:w="702" w:type="dxa"/>
          </w:tcPr>
          <w:p w14:paraId="3E3F63B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0E2684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28C7807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97A4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C7B87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6A0016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709" w:type="dxa"/>
          </w:tcPr>
          <w:p w14:paraId="207CBE9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CA98D8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66 958,1</w:t>
            </w:r>
          </w:p>
        </w:tc>
      </w:tr>
      <w:tr w:rsidR="00DD03FF" w:rsidRPr="00DD03FF" w14:paraId="25B61BB1" w14:textId="77777777" w:rsidTr="0053771D">
        <w:tc>
          <w:tcPr>
            <w:tcW w:w="702" w:type="dxa"/>
          </w:tcPr>
          <w:p w14:paraId="1ED7227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E52A65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3C459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42E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16912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36F9CF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709" w:type="dxa"/>
          </w:tcPr>
          <w:p w14:paraId="28AA27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22B21AA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66 958,1</w:t>
            </w:r>
          </w:p>
        </w:tc>
      </w:tr>
      <w:tr w:rsidR="00DD03FF" w:rsidRPr="00DD03FF" w14:paraId="34CBF575" w14:textId="77777777" w:rsidTr="0053771D">
        <w:tc>
          <w:tcPr>
            <w:tcW w:w="702" w:type="dxa"/>
          </w:tcPr>
          <w:p w14:paraId="56511BA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09EEB6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03FF">
              <w:rPr>
                <w:rFonts w:ascii="Times New Roman" w:hAnsi="Times New Roman" w:cs="Times New Roman"/>
              </w:rPr>
              <w:t>Реомнт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и содержание дорог на территории мест захоронения</w:t>
            </w:r>
          </w:p>
        </w:tc>
        <w:tc>
          <w:tcPr>
            <w:tcW w:w="708" w:type="dxa"/>
          </w:tcPr>
          <w:p w14:paraId="6BB898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1D2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DB896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0D79C1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709" w:type="dxa"/>
          </w:tcPr>
          <w:p w14:paraId="130A6D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21C69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3 000,0</w:t>
            </w:r>
          </w:p>
        </w:tc>
      </w:tr>
      <w:tr w:rsidR="00DD03FF" w:rsidRPr="00DD03FF" w14:paraId="0CBAB069" w14:textId="77777777" w:rsidTr="0053771D">
        <w:tc>
          <w:tcPr>
            <w:tcW w:w="702" w:type="dxa"/>
          </w:tcPr>
          <w:p w14:paraId="0F944D3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763FEC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2327F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780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019A3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32A9741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709" w:type="dxa"/>
          </w:tcPr>
          <w:p w14:paraId="29D6CE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30B4374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3 000,0</w:t>
            </w:r>
          </w:p>
        </w:tc>
      </w:tr>
      <w:tr w:rsidR="00DD03FF" w:rsidRPr="00DD03FF" w14:paraId="0FD0C28D" w14:textId="77777777" w:rsidTr="0053771D">
        <w:tc>
          <w:tcPr>
            <w:tcW w:w="702" w:type="dxa"/>
          </w:tcPr>
          <w:p w14:paraId="710E766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2E1011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1CF4C2A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DB4F1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C75EC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72FD53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6F4C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7D05EC6" w14:textId="1F57DCCC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17 016,3</w:t>
            </w:r>
          </w:p>
        </w:tc>
      </w:tr>
      <w:tr w:rsidR="00DD03FF" w:rsidRPr="00DD03FF" w14:paraId="0C98C210" w14:textId="77777777" w:rsidTr="0053771D">
        <w:tc>
          <w:tcPr>
            <w:tcW w:w="702" w:type="dxa"/>
          </w:tcPr>
          <w:p w14:paraId="56C44EF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4177A2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3B725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438DD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4A5F15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6D2750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709" w:type="dxa"/>
          </w:tcPr>
          <w:p w14:paraId="184228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D1292DB" w14:textId="51B546CE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17 016,3</w:t>
            </w:r>
          </w:p>
        </w:tc>
      </w:tr>
      <w:tr w:rsidR="00DD03FF" w:rsidRPr="00DD03FF" w14:paraId="3A5F73D3" w14:textId="77777777" w:rsidTr="0053771D">
        <w:tc>
          <w:tcPr>
            <w:tcW w:w="702" w:type="dxa"/>
          </w:tcPr>
          <w:p w14:paraId="5B59A5D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93D2F7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5368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A9E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C8F7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40D079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709" w:type="dxa"/>
          </w:tcPr>
          <w:p w14:paraId="18CAB0C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2EC9D68" w14:textId="4F021EF0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17 016,3</w:t>
            </w:r>
          </w:p>
        </w:tc>
      </w:tr>
      <w:tr w:rsidR="00DD03FF" w:rsidRPr="00DD03FF" w14:paraId="6F91440A" w14:textId="77777777" w:rsidTr="0053771D">
        <w:tc>
          <w:tcPr>
            <w:tcW w:w="702" w:type="dxa"/>
          </w:tcPr>
          <w:p w14:paraId="7AEB45B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EDE2BB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1C3FC1C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FAC9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B141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0DDE461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709" w:type="dxa"/>
          </w:tcPr>
          <w:p w14:paraId="2333BF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34F9845" w14:textId="65449A1D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4 220,0</w:t>
            </w:r>
          </w:p>
        </w:tc>
      </w:tr>
      <w:tr w:rsidR="00DD03FF" w:rsidRPr="00DD03FF" w14:paraId="0212ADE8" w14:textId="77777777" w:rsidTr="0053771D">
        <w:tc>
          <w:tcPr>
            <w:tcW w:w="702" w:type="dxa"/>
          </w:tcPr>
          <w:p w14:paraId="32EC1D9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737B0F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1E8D241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AF365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7C47E3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182B29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709" w:type="dxa"/>
          </w:tcPr>
          <w:p w14:paraId="4AE9901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D495A1B" w14:textId="29757BE6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4 220,0</w:t>
            </w:r>
          </w:p>
        </w:tc>
      </w:tr>
      <w:tr w:rsidR="00DD03FF" w:rsidRPr="00DD03FF" w14:paraId="34537BD0" w14:textId="77777777" w:rsidTr="0053771D">
        <w:tc>
          <w:tcPr>
            <w:tcW w:w="702" w:type="dxa"/>
          </w:tcPr>
          <w:p w14:paraId="21A6469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2EE05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05F05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523C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5D8F45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4F22154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709" w:type="dxa"/>
          </w:tcPr>
          <w:p w14:paraId="699637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42CFAE03" w14:textId="5F029C9D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4 220,0</w:t>
            </w:r>
          </w:p>
        </w:tc>
      </w:tr>
      <w:tr w:rsidR="00DD03FF" w:rsidRPr="00DD03FF" w14:paraId="2C0EC55F" w14:textId="77777777" w:rsidTr="0053771D">
        <w:tc>
          <w:tcPr>
            <w:tcW w:w="702" w:type="dxa"/>
          </w:tcPr>
          <w:p w14:paraId="01C1A26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C80C42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72F0F6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401F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697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61C2BF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709" w:type="dxa"/>
          </w:tcPr>
          <w:p w14:paraId="072AC9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F7C3BC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12 796,3</w:t>
            </w:r>
          </w:p>
        </w:tc>
      </w:tr>
      <w:tr w:rsidR="00DD03FF" w:rsidRPr="00DD03FF" w14:paraId="6C6E33B9" w14:textId="77777777" w:rsidTr="0053771D">
        <w:tc>
          <w:tcPr>
            <w:tcW w:w="702" w:type="dxa"/>
          </w:tcPr>
          <w:p w14:paraId="4DB6933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039BC2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71F41F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7A89D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105D6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78158D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14:paraId="6DDD00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6449C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12 796,3</w:t>
            </w:r>
          </w:p>
        </w:tc>
      </w:tr>
      <w:tr w:rsidR="00DD03FF" w:rsidRPr="00DD03FF" w14:paraId="62129C7A" w14:textId="77777777" w:rsidTr="0053771D">
        <w:tc>
          <w:tcPr>
            <w:tcW w:w="702" w:type="dxa"/>
          </w:tcPr>
          <w:p w14:paraId="5AC32C6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C8B505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79633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42DF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788583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3521EA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14:paraId="712239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48FE626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12 564,3</w:t>
            </w:r>
          </w:p>
        </w:tc>
      </w:tr>
      <w:tr w:rsidR="00DD03FF" w:rsidRPr="00DD03FF" w14:paraId="54A59337" w14:textId="77777777" w:rsidTr="0053771D">
        <w:tc>
          <w:tcPr>
            <w:tcW w:w="702" w:type="dxa"/>
          </w:tcPr>
          <w:p w14:paraId="7F09ECF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AD4376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A5EB1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C0ED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684B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752DA7B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14:paraId="7387D1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3C6DA02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230,0</w:t>
            </w:r>
          </w:p>
        </w:tc>
      </w:tr>
      <w:tr w:rsidR="00DD03FF" w:rsidRPr="00DD03FF" w14:paraId="59F993B0" w14:textId="77777777" w:rsidTr="0053771D">
        <w:tc>
          <w:tcPr>
            <w:tcW w:w="702" w:type="dxa"/>
          </w:tcPr>
          <w:p w14:paraId="6F0D94C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7114A1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D535B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F571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FFF1F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6958C2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14:paraId="0D3C89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6672B79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2,0</w:t>
            </w:r>
          </w:p>
        </w:tc>
      </w:tr>
      <w:tr w:rsidR="00DD03FF" w:rsidRPr="00DD03FF" w14:paraId="47E37AE7" w14:textId="77777777" w:rsidTr="0053771D">
        <w:tc>
          <w:tcPr>
            <w:tcW w:w="702" w:type="dxa"/>
          </w:tcPr>
          <w:p w14:paraId="56A3A87E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045" w:type="dxa"/>
          </w:tcPr>
          <w:p w14:paraId="5F83D6A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5FCE4E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B41C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0B1492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C50DC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2BBB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9C8654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315 125,2</w:t>
            </w:r>
          </w:p>
        </w:tc>
      </w:tr>
      <w:tr w:rsidR="00DD03FF" w:rsidRPr="00DD03FF" w14:paraId="3DEB5426" w14:textId="77777777" w:rsidTr="0053771D">
        <w:tc>
          <w:tcPr>
            <w:tcW w:w="702" w:type="dxa"/>
          </w:tcPr>
          <w:p w14:paraId="7CEEC0F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E6E984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8" w:type="dxa"/>
          </w:tcPr>
          <w:p w14:paraId="23D4CB1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7EF4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27AEF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1495B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64DB1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DA6AA9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15 000,4</w:t>
            </w:r>
          </w:p>
        </w:tc>
      </w:tr>
      <w:tr w:rsidR="00DD03FF" w:rsidRPr="00DD03FF" w14:paraId="30E7A865" w14:textId="77777777" w:rsidTr="0053771D">
        <w:tc>
          <w:tcPr>
            <w:tcW w:w="702" w:type="dxa"/>
          </w:tcPr>
          <w:p w14:paraId="080801D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63C166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2020- 2025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A348A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B3CC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8B9AB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5F585F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14:paraId="272182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BA9171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15 000,4</w:t>
            </w:r>
          </w:p>
        </w:tc>
      </w:tr>
      <w:tr w:rsidR="00DD03FF" w:rsidRPr="00DD03FF" w14:paraId="0EE36FB3" w14:textId="77777777" w:rsidTr="0053771D">
        <w:tc>
          <w:tcPr>
            <w:tcW w:w="702" w:type="dxa"/>
          </w:tcPr>
          <w:p w14:paraId="4233F8C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EDB5B6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04D92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0662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EFAA4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090FE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14:paraId="258421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FD77A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15 000,4</w:t>
            </w:r>
          </w:p>
        </w:tc>
      </w:tr>
      <w:tr w:rsidR="00DD03FF" w:rsidRPr="00DD03FF" w14:paraId="762C7508" w14:textId="77777777" w:rsidTr="0053771D">
        <w:tc>
          <w:tcPr>
            <w:tcW w:w="702" w:type="dxa"/>
          </w:tcPr>
          <w:p w14:paraId="4640E47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288A8A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0FBAF4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3700B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3239B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82035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709" w:type="dxa"/>
          </w:tcPr>
          <w:p w14:paraId="36BBAC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D172C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12 561,1</w:t>
            </w:r>
          </w:p>
        </w:tc>
      </w:tr>
      <w:tr w:rsidR="00DD03FF" w:rsidRPr="00DD03FF" w14:paraId="6953AA15" w14:textId="77777777" w:rsidTr="0053771D">
        <w:tc>
          <w:tcPr>
            <w:tcW w:w="702" w:type="dxa"/>
          </w:tcPr>
          <w:p w14:paraId="2292BE1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292B6A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0175A65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7A4B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3A641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C26E4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709" w:type="dxa"/>
          </w:tcPr>
          <w:p w14:paraId="1B2310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B2C9B6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2 985,0</w:t>
            </w:r>
          </w:p>
        </w:tc>
      </w:tr>
      <w:tr w:rsidR="00DD03FF" w:rsidRPr="00DD03FF" w14:paraId="1EEE2AC1" w14:textId="77777777" w:rsidTr="0053771D">
        <w:tc>
          <w:tcPr>
            <w:tcW w:w="702" w:type="dxa"/>
          </w:tcPr>
          <w:p w14:paraId="49B0C50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D83742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0C21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7AD9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EF7A7C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DED06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709" w:type="dxa"/>
          </w:tcPr>
          <w:p w14:paraId="192C35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50170A2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2 985,0</w:t>
            </w:r>
          </w:p>
        </w:tc>
      </w:tr>
      <w:tr w:rsidR="00DD03FF" w:rsidRPr="00DD03FF" w14:paraId="22751E12" w14:textId="77777777" w:rsidTr="0053771D">
        <w:tc>
          <w:tcPr>
            <w:tcW w:w="702" w:type="dxa"/>
          </w:tcPr>
          <w:p w14:paraId="31EAEFC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CFC771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1C7154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CDD1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CF93CB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09B17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709" w:type="dxa"/>
          </w:tcPr>
          <w:p w14:paraId="48D29D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E7D22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9 576,1</w:t>
            </w:r>
          </w:p>
        </w:tc>
      </w:tr>
      <w:tr w:rsidR="00DD03FF" w:rsidRPr="00DD03FF" w14:paraId="446FF5C4" w14:textId="77777777" w:rsidTr="0053771D">
        <w:tc>
          <w:tcPr>
            <w:tcW w:w="702" w:type="dxa"/>
          </w:tcPr>
          <w:p w14:paraId="020F697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44DB44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40ABF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500E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94412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37DF7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709" w:type="dxa"/>
          </w:tcPr>
          <w:p w14:paraId="6287DF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119962C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9 576,1</w:t>
            </w:r>
          </w:p>
        </w:tc>
      </w:tr>
      <w:tr w:rsidR="00DD03FF" w:rsidRPr="00DD03FF" w14:paraId="342E9E0C" w14:textId="77777777" w:rsidTr="0053771D">
        <w:tc>
          <w:tcPr>
            <w:tcW w:w="702" w:type="dxa"/>
          </w:tcPr>
          <w:p w14:paraId="163428E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A11474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 xml:space="preserve">Об организации </w:t>
            </w:r>
            <w:proofErr w:type="gramStart"/>
            <w:r w:rsidRPr="00DD03FF">
              <w:rPr>
                <w:rFonts w:ascii="Times New Roman" w:hAnsi="Times New Roman" w:cs="Times New Roman"/>
              </w:rPr>
              <w:t>проведения капитального ремонта общего имущества собственников помещений</w:t>
            </w:r>
            <w:proofErr w:type="gramEnd"/>
            <w:r w:rsidRPr="00DD03FF">
              <w:rPr>
                <w:rFonts w:ascii="Times New Roman" w:hAnsi="Times New Roman" w:cs="Times New Roman"/>
              </w:rPr>
              <w:t xml:space="preserve"> в многоквартирных д</w:t>
            </w:r>
            <w:r w:rsidR="00BE54A6">
              <w:rPr>
                <w:rFonts w:ascii="Times New Roman" w:hAnsi="Times New Roman" w:cs="Times New Roman"/>
              </w:rPr>
              <w:t>омах, расположенных на территор</w:t>
            </w:r>
            <w:r w:rsidRPr="00DD03FF">
              <w:rPr>
                <w:rFonts w:ascii="Times New Roman" w:hAnsi="Times New Roman" w:cs="Times New Roman"/>
              </w:rPr>
              <w:t>ии Краснодарского края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3E885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5837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5177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155EB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709" w:type="dxa"/>
          </w:tcPr>
          <w:p w14:paraId="18427F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A2979B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2 439,3</w:t>
            </w:r>
          </w:p>
        </w:tc>
      </w:tr>
      <w:tr w:rsidR="00DD03FF" w:rsidRPr="00DD03FF" w14:paraId="00AAA0E1" w14:textId="77777777" w:rsidTr="0053771D">
        <w:tc>
          <w:tcPr>
            <w:tcW w:w="702" w:type="dxa"/>
          </w:tcPr>
          <w:p w14:paraId="7B71F9E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E8D71C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7351DA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419E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7857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9B74F3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709" w:type="dxa"/>
          </w:tcPr>
          <w:p w14:paraId="786606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D033F9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2 439,3</w:t>
            </w:r>
          </w:p>
        </w:tc>
      </w:tr>
      <w:tr w:rsidR="00DD03FF" w:rsidRPr="00DD03FF" w14:paraId="3D6F3584" w14:textId="77777777" w:rsidTr="0053771D">
        <w:tc>
          <w:tcPr>
            <w:tcW w:w="702" w:type="dxa"/>
          </w:tcPr>
          <w:p w14:paraId="2CEA8D5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D3C0B0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8016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EBED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D04941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3B1D8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709" w:type="dxa"/>
          </w:tcPr>
          <w:p w14:paraId="78C6A0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76FC059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2 439,3</w:t>
            </w:r>
          </w:p>
        </w:tc>
      </w:tr>
      <w:tr w:rsidR="00DD03FF" w:rsidRPr="00DD03FF" w14:paraId="02EFF3FB" w14:textId="77777777" w:rsidTr="0053771D">
        <w:tc>
          <w:tcPr>
            <w:tcW w:w="702" w:type="dxa"/>
          </w:tcPr>
          <w:p w14:paraId="6E64E3B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F7FD5D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8" w:type="dxa"/>
          </w:tcPr>
          <w:p w14:paraId="563C74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EC3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E80F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3ACC23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A3CE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83C0DF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53 828,5</w:t>
            </w:r>
          </w:p>
        </w:tc>
      </w:tr>
      <w:tr w:rsidR="00DD03FF" w:rsidRPr="00DD03FF" w14:paraId="06D009F3" w14:textId="77777777" w:rsidTr="0053771D">
        <w:tc>
          <w:tcPr>
            <w:tcW w:w="702" w:type="dxa"/>
          </w:tcPr>
          <w:p w14:paraId="4A6F895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3F4F8C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7F87B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DB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9846B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2821BBA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14:paraId="3128F06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A9B672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1 000,0</w:t>
            </w:r>
          </w:p>
        </w:tc>
      </w:tr>
      <w:tr w:rsidR="00DD03FF" w:rsidRPr="00DD03FF" w14:paraId="27B74CB6" w14:textId="77777777" w:rsidTr="0053771D">
        <w:tc>
          <w:tcPr>
            <w:tcW w:w="702" w:type="dxa"/>
          </w:tcPr>
          <w:p w14:paraId="761A622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D3458D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C4044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8E2F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1C38D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662A10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14:paraId="76D07AC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03CC0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1 000,0</w:t>
            </w:r>
          </w:p>
        </w:tc>
      </w:tr>
      <w:tr w:rsidR="00DD03FF" w:rsidRPr="00DD03FF" w14:paraId="6BF3DD80" w14:textId="77777777" w:rsidTr="0053771D">
        <w:tc>
          <w:tcPr>
            <w:tcW w:w="702" w:type="dxa"/>
          </w:tcPr>
          <w:p w14:paraId="3E06BAF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34019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6D19A0A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353C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68650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3F75C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709" w:type="dxa"/>
          </w:tcPr>
          <w:p w14:paraId="43B41B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F7EBBB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38000912" w14:textId="77777777" w:rsidTr="0053771D">
        <w:tc>
          <w:tcPr>
            <w:tcW w:w="702" w:type="dxa"/>
          </w:tcPr>
          <w:p w14:paraId="0585741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BC40C5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5B1A725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0926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1E22E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E2D16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709" w:type="dxa"/>
          </w:tcPr>
          <w:p w14:paraId="02BCD4B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1398DC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71203082" w14:textId="77777777" w:rsidTr="0053771D">
        <w:tc>
          <w:tcPr>
            <w:tcW w:w="702" w:type="dxa"/>
          </w:tcPr>
          <w:p w14:paraId="7468CDD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3AE2DF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C271E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C040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87056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3E6592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709" w:type="dxa"/>
          </w:tcPr>
          <w:p w14:paraId="26F794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0318FFF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71AB7CEB" w14:textId="77777777" w:rsidTr="0053771D">
        <w:tc>
          <w:tcPr>
            <w:tcW w:w="702" w:type="dxa"/>
          </w:tcPr>
          <w:p w14:paraId="7AF1CCE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94E687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4009D5F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6295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0503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C540B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709" w:type="dxa"/>
          </w:tcPr>
          <w:p w14:paraId="0F36FF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BE37FD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5D39E74B" w14:textId="77777777" w:rsidTr="0053771D">
        <w:tc>
          <w:tcPr>
            <w:tcW w:w="702" w:type="dxa"/>
          </w:tcPr>
          <w:p w14:paraId="5AE4373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026E59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6F41A2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387C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0AD7D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ABBCE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709" w:type="dxa"/>
          </w:tcPr>
          <w:p w14:paraId="21E692D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59B989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1F44FB68" w14:textId="77777777" w:rsidTr="0053771D">
        <w:tc>
          <w:tcPr>
            <w:tcW w:w="702" w:type="dxa"/>
          </w:tcPr>
          <w:p w14:paraId="116B0D8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2F3A3E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7E2B7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3650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A6894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90708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709" w:type="dxa"/>
          </w:tcPr>
          <w:p w14:paraId="7DCCF40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3ABA7C7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6BDF0BBB" w14:textId="77777777" w:rsidTr="0053771D">
        <w:tc>
          <w:tcPr>
            <w:tcW w:w="702" w:type="dxa"/>
          </w:tcPr>
          <w:p w14:paraId="346D7E0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788A3B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FFC8C4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9E44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0B6D2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0A5C1C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709" w:type="dxa"/>
          </w:tcPr>
          <w:p w14:paraId="42079C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90ABC1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52 828,5</w:t>
            </w:r>
          </w:p>
        </w:tc>
      </w:tr>
      <w:tr w:rsidR="00DD03FF" w:rsidRPr="00DD03FF" w14:paraId="4BF78BA3" w14:textId="77777777" w:rsidTr="0053771D">
        <w:tc>
          <w:tcPr>
            <w:tcW w:w="702" w:type="dxa"/>
          </w:tcPr>
          <w:p w14:paraId="66D2006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166C98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F4E5D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BF0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695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932D3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709" w:type="dxa"/>
          </w:tcPr>
          <w:p w14:paraId="0DDEF8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DFA721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52 828,5</w:t>
            </w:r>
          </w:p>
        </w:tc>
      </w:tr>
      <w:tr w:rsidR="00DD03FF" w:rsidRPr="00DD03FF" w14:paraId="3DD9E0FE" w14:textId="77777777" w:rsidTr="0053771D">
        <w:tc>
          <w:tcPr>
            <w:tcW w:w="702" w:type="dxa"/>
          </w:tcPr>
          <w:p w14:paraId="72B4B74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9E8923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Национальный проект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Инфраструктура для жизни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0A3EE7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A4331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DA50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8486B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И</w:t>
            </w:r>
            <w:proofErr w:type="gramStart"/>
            <w:r w:rsidRPr="00DD03FF">
              <w:rPr>
                <w:rFonts w:ascii="Times New Roman" w:hAnsi="Times New Roman" w:cs="Times New Roman"/>
              </w:rPr>
              <w:t>0</w:t>
            </w:r>
            <w:proofErr w:type="gramEnd"/>
            <w:r w:rsidRPr="00DD03FF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709" w:type="dxa"/>
          </w:tcPr>
          <w:p w14:paraId="1D54B8B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3EAF5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14:paraId="6B39F035" w14:textId="77777777" w:rsidTr="0053771D">
        <w:tc>
          <w:tcPr>
            <w:tcW w:w="702" w:type="dxa"/>
          </w:tcPr>
          <w:p w14:paraId="6A994D2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632E6E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Федеральный проект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9D11C2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322E7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DF9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74C9950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709" w:type="dxa"/>
          </w:tcPr>
          <w:p w14:paraId="74669B7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F67C69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14:paraId="3F16F858" w14:textId="77777777" w:rsidTr="0053771D">
        <w:tc>
          <w:tcPr>
            <w:tcW w:w="702" w:type="dxa"/>
          </w:tcPr>
          <w:p w14:paraId="28C1164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2810A9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7B8050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A7707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691F8B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8FF77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709" w:type="dxa"/>
          </w:tcPr>
          <w:p w14:paraId="0BA675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BF131F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14:paraId="18D473CD" w14:textId="77777777" w:rsidTr="0053771D">
        <w:tc>
          <w:tcPr>
            <w:tcW w:w="702" w:type="dxa"/>
          </w:tcPr>
          <w:p w14:paraId="6F422E7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8FD9E0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14A3D30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BE26EC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8C0C8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6E9C1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709" w:type="dxa"/>
          </w:tcPr>
          <w:p w14:paraId="10A216C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8" w:type="dxa"/>
          </w:tcPr>
          <w:p w14:paraId="3551A93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14:paraId="4EBD93C8" w14:textId="77777777" w:rsidTr="0053771D">
        <w:tc>
          <w:tcPr>
            <w:tcW w:w="702" w:type="dxa"/>
          </w:tcPr>
          <w:p w14:paraId="296B3F6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26B907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Строительство и расширение объектов благоустройства, 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43929E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D814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E8453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57DF6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709" w:type="dxa"/>
          </w:tcPr>
          <w:p w14:paraId="3C66EB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67C35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26 178,5</w:t>
            </w:r>
          </w:p>
        </w:tc>
      </w:tr>
      <w:tr w:rsidR="00DD03FF" w:rsidRPr="00DD03FF" w14:paraId="4174C066" w14:textId="77777777" w:rsidTr="0053771D">
        <w:tc>
          <w:tcPr>
            <w:tcW w:w="702" w:type="dxa"/>
          </w:tcPr>
          <w:p w14:paraId="59DB3BD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A92AAC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77AF473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4B49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6C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23406D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14:paraId="79B784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05C56A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20 499,8</w:t>
            </w:r>
          </w:p>
        </w:tc>
      </w:tr>
      <w:tr w:rsidR="00DD03FF" w:rsidRPr="00DD03FF" w14:paraId="6D294DBD" w14:textId="77777777" w:rsidTr="0053771D">
        <w:tc>
          <w:tcPr>
            <w:tcW w:w="702" w:type="dxa"/>
          </w:tcPr>
          <w:p w14:paraId="3705D55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5D5F44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C08E5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C57DD5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D468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CC7E11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14:paraId="2B1324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18681CE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19 840,8</w:t>
            </w:r>
          </w:p>
        </w:tc>
      </w:tr>
      <w:tr w:rsidR="00DD03FF" w:rsidRPr="00DD03FF" w14:paraId="78442C3C" w14:textId="77777777" w:rsidTr="0053771D">
        <w:tc>
          <w:tcPr>
            <w:tcW w:w="702" w:type="dxa"/>
          </w:tcPr>
          <w:p w14:paraId="64982F9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D677FD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46A115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D16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0B9F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71EFA3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14:paraId="11648C7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8" w:type="dxa"/>
          </w:tcPr>
          <w:p w14:paraId="596E51C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600,0</w:t>
            </w:r>
          </w:p>
        </w:tc>
      </w:tr>
      <w:tr w:rsidR="00DD03FF" w:rsidRPr="00DD03FF" w14:paraId="5FE1FBCC" w14:textId="77777777" w:rsidTr="0053771D">
        <w:tc>
          <w:tcPr>
            <w:tcW w:w="702" w:type="dxa"/>
          </w:tcPr>
          <w:p w14:paraId="6A61FE0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C5BDCC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B310C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672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F2126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5DE3B3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14:paraId="3991A7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23CF399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59,0</w:t>
            </w:r>
          </w:p>
        </w:tc>
      </w:tr>
      <w:tr w:rsidR="00DD03FF" w:rsidRPr="00DD03FF" w14:paraId="0DF7A18C" w14:textId="77777777" w:rsidTr="0053771D">
        <w:tc>
          <w:tcPr>
            <w:tcW w:w="702" w:type="dxa"/>
          </w:tcPr>
          <w:p w14:paraId="7B85B10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2E627C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газоснабжения населения</w:t>
            </w:r>
          </w:p>
        </w:tc>
        <w:tc>
          <w:tcPr>
            <w:tcW w:w="708" w:type="dxa"/>
          </w:tcPr>
          <w:p w14:paraId="6291A2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13660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3E2BD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B24459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709" w:type="dxa"/>
          </w:tcPr>
          <w:p w14:paraId="498DDF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2B3274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160,0</w:t>
            </w:r>
          </w:p>
        </w:tc>
      </w:tr>
      <w:tr w:rsidR="00DD03FF" w:rsidRPr="00DD03FF" w14:paraId="0B74FF66" w14:textId="77777777" w:rsidTr="0053771D">
        <w:tc>
          <w:tcPr>
            <w:tcW w:w="702" w:type="dxa"/>
          </w:tcPr>
          <w:p w14:paraId="6FFD32E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F96A6D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318BD8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CFAC8A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FAC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4A8F1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709" w:type="dxa"/>
          </w:tcPr>
          <w:p w14:paraId="7040CA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8" w:type="dxa"/>
          </w:tcPr>
          <w:p w14:paraId="00A9C19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160,0</w:t>
            </w:r>
          </w:p>
        </w:tc>
      </w:tr>
      <w:tr w:rsidR="00DD03FF" w:rsidRPr="00DD03FF" w14:paraId="664096CD" w14:textId="77777777" w:rsidTr="0053771D">
        <w:tc>
          <w:tcPr>
            <w:tcW w:w="702" w:type="dxa"/>
          </w:tcPr>
          <w:p w14:paraId="2276A65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CD895D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708" w:type="dxa"/>
          </w:tcPr>
          <w:p w14:paraId="5BF816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9199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7C97A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76D3C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709" w:type="dxa"/>
          </w:tcPr>
          <w:p w14:paraId="14BA609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D197F9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344,0</w:t>
            </w:r>
          </w:p>
        </w:tc>
      </w:tr>
      <w:tr w:rsidR="00DD03FF" w:rsidRPr="00DD03FF" w14:paraId="4E62B080" w14:textId="77777777" w:rsidTr="0053771D">
        <w:tc>
          <w:tcPr>
            <w:tcW w:w="702" w:type="dxa"/>
          </w:tcPr>
          <w:p w14:paraId="56E6133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37CB9B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2EC8D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FA45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7389F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24AE0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709" w:type="dxa"/>
          </w:tcPr>
          <w:p w14:paraId="7D8E2F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8" w:type="dxa"/>
          </w:tcPr>
          <w:p w14:paraId="52CE461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344,0</w:t>
            </w:r>
          </w:p>
        </w:tc>
      </w:tr>
      <w:tr w:rsidR="00DD03FF" w:rsidRPr="00DD03FF" w14:paraId="57E08751" w14:textId="77777777" w:rsidTr="0053771D">
        <w:tc>
          <w:tcPr>
            <w:tcW w:w="702" w:type="dxa"/>
          </w:tcPr>
          <w:p w14:paraId="3B19EC6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C8FE7D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67BDFF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023D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3F30A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6DF207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709" w:type="dxa"/>
          </w:tcPr>
          <w:p w14:paraId="7911005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C4681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5 174,7</w:t>
            </w:r>
          </w:p>
        </w:tc>
      </w:tr>
      <w:tr w:rsidR="00DD03FF" w:rsidRPr="00DD03FF" w14:paraId="11161CCD" w14:textId="77777777" w:rsidTr="0053771D">
        <w:tc>
          <w:tcPr>
            <w:tcW w:w="702" w:type="dxa"/>
          </w:tcPr>
          <w:p w14:paraId="5BB4224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8935D8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876C6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A33B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426574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7DEE3C7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709" w:type="dxa"/>
          </w:tcPr>
          <w:p w14:paraId="37938C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32841B3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5 086,7</w:t>
            </w:r>
          </w:p>
        </w:tc>
      </w:tr>
      <w:tr w:rsidR="00DD03FF" w:rsidRPr="00DD03FF" w14:paraId="33E113FD" w14:textId="77777777" w:rsidTr="0053771D">
        <w:tc>
          <w:tcPr>
            <w:tcW w:w="702" w:type="dxa"/>
          </w:tcPr>
          <w:p w14:paraId="185BA0F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E3A076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33BE4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BBA3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8315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7D771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709" w:type="dxa"/>
          </w:tcPr>
          <w:p w14:paraId="3F3361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8" w:type="dxa"/>
          </w:tcPr>
          <w:p w14:paraId="3130B01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88,0</w:t>
            </w:r>
          </w:p>
        </w:tc>
      </w:tr>
      <w:tr w:rsidR="00DD03FF" w:rsidRPr="00DD03FF" w14:paraId="6CBBC245" w14:textId="77777777" w:rsidTr="0053771D">
        <w:tc>
          <w:tcPr>
            <w:tcW w:w="702" w:type="dxa"/>
          </w:tcPr>
          <w:p w14:paraId="5CC8A76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8C9FF3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8" w:type="dxa"/>
          </w:tcPr>
          <w:p w14:paraId="1851C08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5478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A9519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50D45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941EE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156099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206 203,8</w:t>
            </w:r>
          </w:p>
        </w:tc>
      </w:tr>
      <w:tr w:rsidR="00DD03FF" w:rsidRPr="00DD03FF" w14:paraId="7567784E" w14:textId="77777777" w:rsidTr="0053771D">
        <w:tc>
          <w:tcPr>
            <w:tcW w:w="702" w:type="dxa"/>
          </w:tcPr>
          <w:p w14:paraId="7A18C30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2FEEE6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90C15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ABFD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1CCD0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FF1DD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14:paraId="6CC104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3E64EB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206 108,0</w:t>
            </w:r>
          </w:p>
        </w:tc>
      </w:tr>
      <w:tr w:rsidR="00DD03FF" w:rsidRPr="00DD03FF" w14:paraId="7BFFC65D" w14:textId="77777777" w:rsidTr="0053771D">
        <w:tc>
          <w:tcPr>
            <w:tcW w:w="702" w:type="dxa"/>
          </w:tcPr>
          <w:p w14:paraId="1D7F4BC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78A426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E21EC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71C2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DAA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3B260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14:paraId="5D2C0A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D8F42B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206 108,0</w:t>
            </w:r>
          </w:p>
        </w:tc>
      </w:tr>
      <w:tr w:rsidR="00DD03FF" w:rsidRPr="00DD03FF" w14:paraId="6D0B0825" w14:textId="77777777" w:rsidTr="0053771D">
        <w:tc>
          <w:tcPr>
            <w:tcW w:w="702" w:type="dxa"/>
          </w:tcPr>
          <w:p w14:paraId="1E69D41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CFA95B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Повышение уровня благоустройства территории Ейского городского поселения Ейского </w:t>
            </w:r>
            <w:r w:rsidRPr="00DD03FF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708" w:type="dxa"/>
          </w:tcPr>
          <w:p w14:paraId="144EE7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322048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9098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15409B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709" w:type="dxa"/>
          </w:tcPr>
          <w:p w14:paraId="6AAB74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EA00C7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192 386,7</w:t>
            </w:r>
          </w:p>
        </w:tc>
      </w:tr>
      <w:tr w:rsidR="00DD03FF" w:rsidRPr="00DD03FF" w14:paraId="1AA82F1C" w14:textId="77777777" w:rsidTr="0053771D">
        <w:tc>
          <w:tcPr>
            <w:tcW w:w="702" w:type="dxa"/>
          </w:tcPr>
          <w:p w14:paraId="5B44684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A60665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0F432A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D230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0AA8B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9B74E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709" w:type="dxa"/>
          </w:tcPr>
          <w:p w14:paraId="78458EC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F83B44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89 000,0</w:t>
            </w:r>
          </w:p>
        </w:tc>
      </w:tr>
      <w:tr w:rsidR="00DD03FF" w:rsidRPr="00DD03FF" w14:paraId="334D945A" w14:textId="77777777" w:rsidTr="0053771D">
        <w:tc>
          <w:tcPr>
            <w:tcW w:w="702" w:type="dxa"/>
          </w:tcPr>
          <w:p w14:paraId="41240FC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F7F020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67D25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1195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FA10D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085D0C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709" w:type="dxa"/>
          </w:tcPr>
          <w:p w14:paraId="48A720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4E8A864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89 000,0</w:t>
            </w:r>
          </w:p>
        </w:tc>
      </w:tr>
      <w:tr w:rsidR="00DD03FF" w:rsidRPr="00DD03FF" w14:paraId="022A2EEE" w14:textId="77777777" w:rsidTr="0053771D">
        <w:tc>
          <w:tcPr>
            <w:tcW w:w="702" w:type="dxa"/>
          </w:tcPr>
          <w:p w14:paraId="42411CA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6F447D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74741C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718DF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05FA5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06B73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709" w:type="dxa"/>
          </w:tcPr>
          <w:p w14:paraId="752FF3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BAE8B7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11 000,0</w:t>
            </w:r>
          </w:p>
        </w:tc>
      </w:tr>
      <w:tr w:rsidR="00DD03FF" w:rsidRPr="00DD03FF" w14:paraId="7EFB0096" w14:textId="77777777" w:rsidTr="0053771D">
        <w:tc>
          <w:tcPr>
            <w:tcW w:w="702" w:type="dxa"/>
          </w:tcPr>
          <w:p w14:paraId="2756FEE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F7CF43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B140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F28E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555BB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50267B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709" w:type="dxa"/>
          </w:tcPr>
          <w:p w14:paraId="385255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49A94CF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11 000,0</w:t>
            </w:r>
          </w:p>
        </w:tc>
      </w:tr>
      <w:tr w:rsidR="00DD03FF" w:rsidRPr="00DD03FF" w14:paraId="33A551AE" w14:textId="77777777" w:rsidTr="0053771D">
        <w:tc>
          <w:tcPr>
            <w:tcW w:w="702" w:type="dxa"/>
          </w:tcPr>
          <w:p w14:paraId="7E527EA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DD2297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08" w:type="dxa"/>
          </w:tcPr>
          <w:p w14:paraId="428E38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2A2B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DB18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79466E0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709" w:type="dxa"/>
          </w:tcPr>
          <w:p w14:paraId="1DF843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363BE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31 477,2</w:t>
            </w:r>
          </w:p>
        </w:tc>
      </w:tr>
      <w:tr w:rsidR="00DD03FF" w:rsidRPr="00DD03FF" w14:paraId="5043B5E8" w14:textId="77777777" w:rsidTr="0053771D">
        <w:tc>
          <w:tcPr>
            <w:tcW w:w="702" w:type="dxa"/>
          </w:tcPr>
          <w:p w14:paraId="683B599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7E9372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8F65EB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9D44A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25F021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1E04DA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709" w:type="dxa"/>
          </w:tcPr>
          <w:p w14:paraId="5510C2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7F03CFB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31 477,2</w:t>
            </w:r>
          </w:p>
        </w:tc>
      </w:tr>
      <w:tr w:rsidR="00DD03FF" w:rsidRPr="00DD03FF" w14:paraId="46C60FA4" w14:textId="77777777" w:rsidTr="0053771D">
        <w:tc>
          <w:tcPr>
            <w:tcW w:w="702" w:type="dxa"/>
          </w:tcPr>
          <w:p w14:paraId="50A661D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A03754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11B703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0596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26BB9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9B031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709" w:type="dxa"/>
          </w:tcPr>
          <w:p w14:paraId="276187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3A4DD2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6 100,0</w:t>
            </w:r>
          </w:p>
        </w:tc>
      </w:tr>
      <w:tr w:rsidR="00DD03FF" w:rsidRPr="00DD03FF" w14:paraId="53D4FFDE" w14:textId="77777777" w:rsidTr="0053771D">
        <w:tc>
          <w:tcPr>
            <w:tcW w:w="702" w:type="dxa"/>
          </w:tcPr>
          <w:p w14:paraId="3752EFE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3CB3FC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75A5F4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50F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6B8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04E65B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709" w:type="dxa"/>
          </w:tcPr>
          <w:p w14:paraId="4AA042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012A6E4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6 100,0</w:t>
            </w:r>
          </w:p>
        </w:tc>
      </w:tr>
      <w:tr w:rsidR="00DD03FF" w:rsidRPr="00DD03FF" w14:paraId="7E95B364" w14:textId="77777777" w:rsidTr="0053771D">
        <w:tc>
          <w:tcPr>
            <w:tcW w:w="702" w:type="dxa"/>
          </w:tcPr>
          <w:p w14:paraId="2D68C75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7B3EB7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3C5CD0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BF642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711E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1AADFB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709" w:type="dxa"/>
          </w:tcPr>
          <w:p w14:paraId="1FA506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8EE072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1 424,1</w:t>
            </w:r>
          </w:p>
        </w:tc>
      </w:tr>
      <w:tr w:rsidR="00DD03FF" w:rsidRPr="00DD03FF" w14:paraId="40C411B0" w14:textId="77777777" w:rsidTr="0053771D">
        <w:tc>
          <w:tcPr>
            <w:tcW w:w="702" w:type="dxa"/>
          </w:tcPr>
          <w:p w14:paraId="500FFB1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01F78D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26BBC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34FA2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6C78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555403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709" w:type="dxa"/>
          </w:tcPr>
          <w:p w14:paraId="728D94F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3C987B6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1 424,1</w:t>
            </w:r>
          </w:p>
        </w:tc>
      </w:tr>
      <w:tr w:rsidR="00DD03FF" w:rsidRPr="00DD03FF" w14:paraId="3BEAC68B" w14:textId="77777777" w:rsidTr="0053771D">
        <w:tc>
          <w:tcPr>
            <w:tcW w:w="702" w:type="dxa"/>
          </w:tcPr>
          <w:p w14:paraId="3CE767E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489D00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05FE5E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7B68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B65E6B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F502A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709" w:type="dxa"/>
          </w:tcPr>
          <w:p w14:paraId="518803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A0E269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2 531,0</w:t>
            </w:r>
          </w:p>
        </w:tc>
      </w:tr>
      <w:tr w:rsidR="00DD03FF" w:rsidRPr="00DD03FF" w14:paraId="1BF21DF4" w14:textId="77777777" w:rsidTr="0053771D">
        <w:tc>
          <w:tcPr>
            <w:tcW w:w="702" w:type="dxa"/>
          </w:tcPr>
          <w:p w14:paraId="38CFA6F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1458E8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7A86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94F6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B101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D8BF5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709" w:type="dxa"/>
          </w:tcPr>
          <w:p w14:paraId="6D4FC2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27E8758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2 531,0</w:t>
            </w:r>
          </w:p>
        </w:tc>
      </w:tr>
      <w:tr w:rsidR="00DD03FF" w:rsidRPr="00DD03FF" w14:paraId="3DC19D44" w14:textId="77777777" w:rsidTr="0053771D">
        <w:tc>
          <w:tcPr>
            <w:tcW w:w="702" w:type="dxa"/>
          </w:tcPr>
          <w:p w14:paraId="3273E5E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3483EC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708" w:type="dxa"/>
          </w:tcPr>
          <w:p w14:paraId="259CA9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1560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1C4D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1CF63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709" w:type="dxa"/>
          </w:tcPr>
          <w:p w14:paraId="4C34E3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403B84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46 854,4</w:t>
            </w:r>
          </w:p>
        </w:tc>
      </w:tr>
      <w:tr w:rsidR="00DD03FF" w:rsidRPr="00DD03FF" w14:paraId="02A2EB46" w14:textId="77777777" w:rsidTr="0053771D">
        <w:tc>
          <w:tcPr>
            <w:tcW w:w="702" w:type="dxa"/>
          </w:tcPr>
          <w:p w14:paraId="47BAFDE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BAAD28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35BF9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83AAB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390E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7FEF98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709" w:type="dxa"/>
          </w:tcPr>
          <w:p w14:paraId="25C2F4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431E760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46 854,4</w:t>
            </w:r>
          </w:p>
        </w:tc>
      </w:tr>
      <w:tr w:rsidR="00DD03FF" w:rsidRPr="00DD03FF" w14:paraId="746662AE" w14:textId="77777777" w:rsidTr="0053771D">
        <w:tc>
          <w:tcPr>
            <w:tcW w:w="702" w:type="dxa"/>
          </w:tcPr>
          <w:p w14:paraId="3F28922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27BC51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314451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0129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A25C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7C7943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709" w:type="dxa"/>
          </w:tcPr>
          <w:p w14:paraId="4E8E60D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725136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4 000,0</w:t>
            </w:r>
          </w:p>
        </w:tc>
      </w:tr>
      <w:tr w:rsidR="00DD03FF" w:rsidRPr="00DD03FF" w14:paraId="40D27559" w14:textId="77777777" w:rsidTr="0053771D">
        <w:tc>
          <w:tcPr>
            <w:tcW w:w="702" w:type="dxa"/>
          </w:tcPr>
          <w:p w14:paraId="16E4AE9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E0B8B2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E775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88DB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2654E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537E3D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709" w:type="dxa"/>
          </w:tcPr>
          <w:p w14:paraId="2D1BA6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18D8661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4 000,0</w:t>
            </w:r>
          </w:p>
        </w:tc>
      </w:tr>
      <w:tr w:rsidR="00DD03FF" w:rsidRPr="00DD03FF" w14:paraId="1F2677AB" w14:textId="77777777" w:rsidTr="0053771D">
        <w:tc>
          <w:tcPr>
            <w:tcW w:w="702" w:type="dxa"/>
          </w:tcPr>
          <w:p w14:paraId="64ECB91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88668F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0774FC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1446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AF2D4B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0D7FE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709" w:type="dxa"/>
          </w:tcPr>
          <w:p w14:paraId="6957A5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284E3D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13 375,2</w:t>
            </w:r>
          </w:p>
        </w:tc>
      </w:tr>
      <w:tr w:rsidR="00DD03FF" w:rsidRPr="00DD03FF" w14:paraId="6C24653D" w14:textId="77777777" w:rsidTr="0053771D">
        <w:tc>
          <w:tcPr>
            <w:tcW w:w="702" w:type="dxa"/>
          </w:tcPr>
          <w:p w14:paraId="21C9A18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F47948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081A1E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D0ACF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2D620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7BBB73F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615D2C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E77FCA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13 375,2</w:t>
            </w:r>
          </w:p>
        </w:tc>
      </w:tr>
      <w:tr w:rsidR="00DD03FF" w:rsidRPr="00DD03FF" w14:paraId="54CA535E" w14:textId="77777777" w:rsidTr="0053771D">
        <w:tc>
          <w:tcPr>
            <w:tcW w:w="702" w:type="dxa"/>
          </w:tcPr>
          <w:p w14:paraId="4B4CB57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8D999A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EE766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4E01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1ACD7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ED9497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60E4AF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402133B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2 718,3</w:t>
            </w:r>
          </w:p>
        </w:tc>
      </w:tr>
      <w:tr w:rsidR="00DD03FF" w:rsidRPr="00DD03FF" w14:paraId="05C3B4B0" w14:textId="77777777" w:rsidTr="0053771D">
        <w:tc>
          <w:tcPr>
            <w:tcW w:w="702" w:type="dxa"/>
          </w:tcPr>
          <w:p w14:paraId="70ED0D1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11C4AA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568C91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F7BB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E1A5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149029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79A771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27B27F2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93,9</w:t>
            </w:r>
          </w:p>
        </w:tc>
      </w:tr>
      <w:tr w:rsidR="00DD03FF" w:rsidRPr="00DD03FF" w14:paraId="38700146" w14:textId="77777777" w:rsidTr="0053771D">
        <w:tc>
          <w:tcPr>
            <w:tcW w:w="702" w:type="dxa"/>
          </w:tcPr>
          <w:p w14:paraId="3FF7710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2B89A2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EFF68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54BF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940EF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5B3F231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203204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39E244A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10 563,0</w:t>
            </w:r>
          </w:p>
        </w:tc>
      </w:tr>
      <w:tr w:rsidR="00DD03FF" w:rsidRPr="00DD03FF" w14:paraId="0C3985F9" w14:textId="77777777" w:rsidTr="0053771D">
        <w:tc>
          <w:tcPr>
            <w:tcW w:w="702" w:type="dxa"/>
          </w:tcPr>
          <w:p w14:paraId="3BEDAF0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86055C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12C813B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8BA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4115A3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8BE39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709" w:type="dxa"/>
          </w:tcPr>
          <w:p w14:paraId="24AE28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47F97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346,1</w:t>
            </w:r>
          </w:p>
        </w:tc>
      </w:tr>
      <w:tr w:rsidR="00DD03FF" w:rsidRPr="00DD03FF" w14:paraId="3A934E59" w14:textId="77777777" w:rsidTr="0053771D">
        <w:tc>
          <w:tcPr>
            <w:tcW w:w="702" w:type="dxa"/>
          </w:tcPr>
          <w:p w14:paraId="15D5691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72D63B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6356F41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DFE2D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0D1D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B2168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709" w:type="dxa"/>
          </w:tcPr>
          <w:p w14:paraId="0BA36D2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79E9A5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346,1</w:t>
            </w:r>
          </w:p>
        </w:tc>
      </w:tr>
      <w:tr w:rsidR="00DD03FF" w:rsidRPr="00DD03FF" w14:paraId="2566202D" w14:textId="77777777" w:rsidTr="0053771D">
        <w:tc>
          <w:tcPr>
            <w:tcW w:w="702" w:type="dxa"/>
          </w:tcPr>
          <w:p w14:paraId="4031914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89E848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44E99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65998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63B0F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2C429E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709" w:type="dxa"/>
          </w:tcPr>
          <w:p w14:paraId="1A87F96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6D77BBA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346,1</w:t>
            </w:r>
          </w:p>
        </w:tc>
      </w:tr>
      <w:tr w:rsidR="00DD03FF" w:rsidRPr="00DD03FF" w14:paraId="164CB724" w14:textId="77777777" w:rsidTr="0053771D">
        <w:tc>
          <w:tcPr>
            <w:tcW w:w="702" w:type="dxa"/>
          </w:tcPr>
          <w:p w14:paraId="59ED2E9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B216BA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4C2C288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1CBAA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1AE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F012F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709" w:type="dxa"/>
          </w:tcPr>
          <w:p w14:paraId="1B80C1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586FAB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14:paraId="36A2F042" w14:textId="77777777" w:rsidTr="0053771D">
        <w:tc>
          <w:tcPr>
            <w:tcW w:w="702" w:type="dxa"/>
          </w:tcPr>
          <w:p w14:paraId="181A9B3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FC0B31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EA26E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6B02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C3AB7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3957FE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709" w:type="dxa"/>
          </w:tcPr>
          <w:p w14:paraId="795960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E6003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14:paraId="56FFA4C7" w14:textId="77777777" w:rsidTr="0053771D">
        <w:tc>
          <w:tcPr>
            <w:tcW w:w="702" w:type="dxa"/>
          </w:tcPr>
          <w:p w14:paraId="23E7E95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2EEC4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6CEFC18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E05C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4A13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ACEED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709" w:type="dxa"/>
          </w:tcPr>
          <w:p w14:paraId="5F6B08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83366E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14:paraId="20988139" w14:textId="77777777" w:rsidTr="0053771D">
        <w:tc>
          <w:tcPr>
            <w:tcW w:w="702" w:type="dxa"/>
          </w:tcPr>
          <w:p w14:paraId="28613F9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5D20AEE" w14:textId="7DF47105" w:rsidR="00DD03FF" w:rsidRPr="00DD03FF" w:rsidRDefault="00D122D1" w:rsidP="00BE54A6">
            <w:pPr>
              <w:jc w:val="both"/>
              <w:rPr>
                <w:rFonts w:ascii="Times New Roman" w:hAnsi="Times New Roman" w:cs="Times New Roman"/>
              </w:rPr>
            </w:pPr>
            <w:r w:rsidRPr="00D122D1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55FA1C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1DDA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F6174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8CD78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709" w:type="dxa"/>
          </w:tcPr>
          <w:p w14:paraId="2D86AA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24733B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14:paraId="0E37C146" w14:textId="77777777" w:rsidTr="0053771D">
        <w:tc>
          <w:tcPr>
            <w:tcW w:w="702" w:type="dxa"/>
          </w:tcPr>
          <w:p w14:paraId="15A23DF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C2F6F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DE85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DA2D9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82C4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12B0E8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709" w:type="dxa"/>
          </w:tcPr>
          <w:p w14:paraId="27C807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3FD29F5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14:paraId="2DE43C8A" w14:textId="77777777" w:rsidTr="0053771D">
        <w:tc>
          <w:tcPr>
            <w:tcW w:w="702" w:type="dxa"/>
          </w:tcPr>
          <w:p w14:paraId="0BFE46C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4EE7B3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вопросы в области жилищн</w:t>
            </w:r>
            <w:proofErr w:type="gramStart"/>
            <w:r w:rsidRPr="00DD03FF">
              <w:rPr>
                <w:rFonts w:ascii="Times New Roman" w:hAnsi="Times New Roman" w:cs="Times New Roman"/>
              </w:rPr>
              <w:t>о-</w:t>
            </w:r>
            <w:proofErr w:type="gramEnd"/>
            <w:r w:rsidRPr="00DD03FF">
              <w:rPr>
                <w:rFonts w:ascii="Times New Roman" w:hAnsi="Times New Roman" w:cs="Times New Roman"/>
              </w:rPr>
              <w:t xml:space="preserve"> коммунального хозяйства</w:t>
            </w:r>
          </w:p>
        </w:tc>
        <w:tc>
          <w:tcPr>
            <w:tcW w:w="708" w:type="dxa"/>
          </w:tcPr>
          <w:p w14:paraId="3BFAB4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E83D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79A550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36BDA0A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C9D5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105FDB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14:paraId="0A13F7DF" w14:textId="77777777" w:rsidTr="0053771D">
        <w:tc>
          <w:tcPr>
            <w:tcW w:w="702" w:type="dxa"/>
          </w:tcPr>
          <w:p w14:paraId="27F33DC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9966F6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B3CE0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86AB7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E6C06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214C32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14:paraId="032F5DD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B2FF69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14:paraId="5632AD4B" w14:textId="77777777" w:rsidTr="0053771D">
        <w:tc>
          <w:tcPr>
            <w:tcW w:w="702" w:type="dxa"/>
          </w:tcPr>
          <w:p w14:paraId="3B18D78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311A57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704D7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D9FD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E9492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08A84E2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14:paraId="3BCB51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20007A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14:paraId="69B6DB00" w14:textId="77777777" w:rsidTr="0053771D">
        <w:tc>
          <w:tcPr>
            <w:tcW w:w="702" w:type="dxa"/>
          </w:tcPr>
          <w:p w14:paraId="712EFA5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24732F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707A6F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18C3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236E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1B4ED5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709" w:type="dxa"/>
          </w:tcPr>
          <w:p w14:paraId="3A73EE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C8BC95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14:paraId="7FD846C3" w14:textId="77777777" w:rsidTr="0053771D">
        <w:tc>
          <w:tcPr>
            <w:tcW w:w="702" w:type="dxa"/>
          </w:tcPr>
          <w:p w14:paraId="26FC802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FCCC98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2E5D3CA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DAE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5A0A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1F642F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14:paraId="619065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B8A332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11 689,2</w:t>
            </w:r>
          </w:p>
        </w:tc>
      </w:tr>
      <w:tr w:rsidR="00DD03FF" w:rsidRPr="00DD03FF" w14:paraId="52C51CA7" w14:textId="77777777" w:rsidTr="0053771D">
        <w:tc>
          <w:tcPr>
            <w:tcW w:w="702" w:type="dxa"/>
          </w:tcPr>
          <w:p w14:paraId="271F95A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1BD40C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469BC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7AD1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CA55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16365B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14:paraId="3E6643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743FE8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11 197,2</w:t>
            </w:r>
          </w:p>
        </w:tc>
      </w:tr>
      <w:tr w:rsidR="00DD03FF" w:rsidRPr="00DD03FF" w14:paraId="061FBE45" w14:textId="77777777" w:rsidTr="0053771D">
        <w:tc>
          <w:tcPr>
            <w:tcW w:w="702" w:type="dxa"/>
          </w:tcPr>
          <w:p w14:paraId="6EE9183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F5214B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AF1E0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2CA99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72C4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45D7D1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14:paraId="0381B7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2271E30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490,0</w:t>
            </w:r>
          </w:p>
        </w:tc>
      </w:tr>
      <w:tr w:rsidR="00DD03FF" w:rsidRPr="00DD03FF" w14:paraId="46BEE03C" w14:textId="77777777" w:rsidTr="0053771D">
        <w:tc>
          <w:tcPr>
            <w:tcW w:w="702" w:type="dxa"/>
          </w:tcPr>
          <w:p w14:paraId="0AD3030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C290D7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DF5B4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21C1D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8154E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047B4E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14:paraId="09807A0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20D5D7A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2,0</w:t>
            </w:r>
          </w:p>
        </w:tc>
      </w:tr>
      <w:tr w:rsidR="00DD03FF" w:rsidRPr="00DD03FF" w14:paraId="0443AD1C" w14:textId="77777777" w:rsidTr="0053771D">
        <w:tc>
          <w:tcPr>
            <w:tcW w:w="702" w:type="dxa"/>
          </w:tcPr>
          <w:p w14:paraId="23AD2AF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5566F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009AB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FEB78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FD322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01DBFF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6FEE0D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A77E2C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28 403,3</w:t>
            </w:r>
          </w:p>
        </w:tc>
      </w:tr>
      <w:tr w:rsidR="00DD03FF" w:rsidRPr="00DD03FF" w14:paraId="6DAC53DB" w14:textId="77777777" w:rsidTr="0053771D">
        <w:tc>
          <w:tcPr>
            <w:tcW w:w="702" w:type="dxa"/>
          </w:tcPr>
          <w:p w14:paraId="3354C33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5D2101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6C006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C7C13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4C0F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1A072D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2076B9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05C18F8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24 476,6</w:t>
            </w:r>
          </w:p>
        </w:tc>
      </w:tr>
      <w:tr w:rsidR="00DD03FF" w:rsidRPr="00DD03FF" w14:paraId="7A9E4817" w14:textId="77777777" w:rsidTr="0053771D">
        <w:tc>
          <w:tcPr>
            <w:tcW w:w="702" w:type="dxa"/>
          </w:tcPr>
          <w:p w14:paraId="0719F7A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A3E047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3DA0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47BC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123C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5CA289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629280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296AA08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2 102,2</w:t>
            </w:r>
          </w:p>
        </w:tc>
      </w:tr>
      <w:tr w:rsidR="00DD03FF" w:rsidRPr="00DD03FF" w14:paraId="5B6C2C06" w14:textId="77777777" w:rsidTr="0053771D">
        <w:tc>
          <w:tcPr>
            <w:tcW w:w="702" w:type="dxa"/>
          </w:tcPr>
          <w:p w14:paraId="254098C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A3134C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CC36C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2BDD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DA25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64E8A1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4B758F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780E660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1 824,5</w:t>
            </w:r>
          </w:p>
        </w:tc>
      </w:tr>
      <w:tr w:rsidR="00DD03FF" w:rsidRPr="00DD03FF" w14:paraId="720731FB" w14:textId="77777777" w:rsidTr="0053771D">
        <w:tc>
          <w:tcPr>
            <w:tcW w:w="702" w:type="dxa"/>
          </w:tcPr>
          <w:p w14:paraId="5FE1BF2A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045" w:type="dxa"/>
          </w:tcPr>
          <w:p w14:paraId="726F980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8" w:type="dxa"/>
          </w:tcPr>
          <w:p w14:paraId="3E293D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1DF8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BCB072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9" w:type="dxa"/>
          </w:tcPr>
          <w:p w14:paraId="46DE159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EF4B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2D5AF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26 343,3</w:t>
            </w:r>
          </w:p>
        </w:tc>
      </w:tr>
      <w:tr w:rsidR="00DD03FF" w:rsidRPr="00DD03FF" w14:paraId="79C997FD" w14:textId="77777777" w:rsidTr="0053771D">
        <w:tc>
          <w:tcPr>
            <w:tcW w:w="702" w:type="dxa"/>
          </w:tcPr>
          <w:p w14:paraId="1915673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5266F2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Молодёжная политика</w:t>
            </w:r>
          </w:p>
        </w:tc>
        <w:tc>
          <w:tcPr>
            <w:tcW w:w="708" w:type="dxa"/>
          </w:tcPr>
          <w:p w14:paraId="0E82AC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460FE8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B66F93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687403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5C8986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B8BB5C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26 343,3</w:t>
            </w:r>
          </w:p>
        </w:tc>
      </w:tr>
      <w:tr w:rsidR="00DD03FF" w:rsidRPr="00DD03FF" w14:paraId="1617DF6E" w14:textId="77777777" w:rsidTr="0053771D">
        <w:tc>
          <w:tcPr>
            <w:tcW w:w="702" w:type="dxa"/>
          </w:tcPr>
          <w:p w14:paraId="45D8B90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63FF02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культуры и молодежной политики на 2020 - 2025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DEDE0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DD20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32D14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376378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709" w:type="dxa"/>
          </w:tcPr>
          <w:p w14:paraId="393CEE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A65BA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26 333,3</w:t>
            </w:r>
          </w:p>
        </w:tc>
      </w:tr>
      <w:tr w:rsidR="00DD03FF" w:rsidRPr="00DD03FF" w14:paraId="0F2CE738" w14:textId="77777777" w:rsidTr="0053771D">
        <w:tc>
          <w:tcPr>
            <w:tcW w:w="702" w:type="dxa"/>
          </w:tcPr>
          <w:p w14:paraId="2CE341E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562E9B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EAD0C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BD41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A88DA2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3F25BD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709" w:type="dxa"/>
          </w:tcPr>
          <w:p w14:paraId="25E095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C106C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26 333,3</w:t>
            </w:r>
          </w:p>
        </w:tc>
      </w:tr>
      <w:tr w:rsidR="00DD03FF" w:rsidRPr="00DD03FF" w14:paraId="4F3D0FCF" w14:textId="77777777" w:rsidTr="0053771D">
        <w:tc>
          <w:tcPr>
            <w:tcW w:w="702" w:type="dxa"/>
          </w:tcPr>
          <w:p w14:paraId="48AEFF4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C84EA0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12135CE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FA0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D164F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7BF6549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709" w:type="dxa"/>
          </w:tcPr>
          <w:p w14:paraId="341847E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28B25F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18 013,1</w:t>
            </w:r>
          </w:p>
        </w:tc>
      </w:tr>
      <w:tr w:rsidR="00DD03FF" w:rsidRPr="00DD03FF" w14:paraId="04B092F5" w14:textId="77777777" w:rsidTr="0053771D">
        <w:tc>
          <w:tcPr>
            <w:tcW w:w="702" w:type="dxa"/>
          </w:tcPr>
          <w:p w14:paraId="74945B2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A7ACB8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3DECF6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C6DE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956D1C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72B98CB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53590E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A853E3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18 013,1</w:t>
            </w:r>
          </w:p>
        </w:tc>
      </w:tr>
      <w:tr w:rsidR="00DD03FF" w:rsidRPr="00DD03FF" w14:paraId="57E5C5CC" w14:textId="77777777" w:rsidTr="0053771D">
        <w:tc>
          <w:tcPr>
            <w:tcW w:w="702" w:type="dxa"/>
          </w:tcPr>
          <w:p w14:paraId="050285B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CD0869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DD03FF">
              <w:rPr>
                <w:rFonts w:ascii="Times New Roman" w:hAnsi="Times New Roman" w:cs="Times New Roman"/>
              </w:rPr>
              <w:lastRenderedPageBreak/>
              <w:t>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6C8F3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162AA8A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D9463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40ABFB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20CCCFB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6C496CF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15 440,4</w:t>
            </w:r>
          </w:p>
        </w:tc>
      </w:tr>
      <w:tr w:rsidR="00DD03FF" w:rsidRPr="00DD03FF" w14:paraId="7FE36B40" w14:textId="77777777" w:rsidTr="0053771D">
        <w:tc>
          <w:tcPr>
            <w:tcW w:w="702" w:type="dxa"/>
          </w:tcPr>
          <w:p w14:paraId="24E2186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0CDD89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FBF2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398AE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36D7F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AB33DB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6953E4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5272243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2 440,0</w:t>
            </w:r>
          </w:p>
        </w:tc>
      </w:tr>
      <w:tr w:rsidR="00DD03FF" w:rsidRPr="00DD03FF" w14:paraId="36ED0998" w14:textId="77777777" w:rsidTr="0053771D">
        <w:tc>
          <w:tcPr>
            <w:tcW w:w="702" w:type="dxa"/>
          </w:tcPr>
          <w:p w14:paraId="5296755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11FF3C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1D6FD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B78F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BECD0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670E96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35AEA18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07788E0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132,7</w:t>
            </w:r>
          </w:p>
        </w:tc>
      </w:tr>
      <w:tr w:rsidR="00DD03FF" w:rsidRPr="00DD03FF" w14:paraId="5E489832" w14:textId="77777777" w:rsidTr="0053771D">
        <w:tc>
          <w:tcPr>
            <w:tcW w:w="702" w:type="dxa"/>
          </w:tcPr>
          <w:p w14:paraId="3E95D36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4DBDF5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521342E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F96F6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733AF1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24CFE1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709" w:type="dxa"/>
          </w:tcPr>
          <w:p w14:paraId="55FEC94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A7B7BC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4 850,8</w:t>
            </w:r>
          </w:p>
        </w:tc>
      </w:tr>
      <w:tr w:rsidR="00DD03FF" w:rsidRPr="00DD03FF" w14:paraId="1F2D01C3" w14:textId="77777777" w:rsidTr="0053771D">
        <w:tc>
          <w:tcPr>
            <w:tcW w:w="702" w:type="dxa"/>
          </w:tcPr>
          <w:p w14:paraId="2203AFA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275517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69C2E8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F09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9F063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761BC4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709" w:type="dxa"/>
          </w:tcPr>
          <w:p w14:paraId="2257A5F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786887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400,0</w:t>
            </w:r>
          </w:p>
        </w:tc>
      </w:tr>
      <w:tr w:rsidR="00DD03FF" w:rsidRPr="00DD03FF" w14:paraId="29F52CF9" w14:textId="77777777" w:rsidTr="0053771D">
        <w:tc>
          <w:tcPr>
            <w:tcW w:w="702" w:type="dxa"/>
          </w:tcPr>
          <w:p w14:paraId="1CA95DD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88216A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AC40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3C9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5CF43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B6DED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709" w:type="dxa"/>
          </w:tcPr>
          <w:p w14:paraId="6337AB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69BA44F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400,0</w:t>
            </w:r>
          </w:p>
        </w:tc>
      </w:tr>
      <w:tr w:rsidR="00DD03FF" w:rsidRPr="00DD03FF" w14:paraId="5474AAF7" w14:textId="77777777" w:rsidTr="0053771D">
        <w:tc>
          <w:tcPr>
            <w:tcW w:w="702" w:type="dxa"/>
          </w:tcPr>
          <w:p w14:paraId="3DCB137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2B783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4545E7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E1B8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F63FD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9F29F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709" w:type="dxa"/>
          </w:tcPr>
          <w:p w14:paraId="0BEB1EE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0D39F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1 950,8</w:t>
            </w:r>
          </w:p>
        </w:tc>
      </w:tr>
      <w:tr w:rsidR="00DD03FF" w:rsidRPr="00DD03FF" w14:paraId="5BFA8867" w14:textId="77777777" w:rsidTr="0053771D">
        <w:tc>
          <w:tcPr>
            <w:tcW w:w="702" w:type="dxa"/>
          </w:tcPr>
          <w:p w14:paraId="1ACFAC7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C17DF7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AE4C5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814C5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C5A06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54B2DB1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709" w:type="dxa"/>
          </w:tcPr>
          <w:p w14:paraId="6C8B58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38C440E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1 822,3</w:t>
            </w:r>
          </w:p>
        </w:tc>
      </w:tr>
      <w:tr w:rsidR="00DD03FF" w:rsidRPr="00DD03FF" w14:paraId="56DA71F1" w14:textId="77777777" w:rsidTr="0053771D">
        <w:tc>
          <w:tcPr>
            <w:tcW w:w="702" w:type="dxa"/>
          </w:tcPr>
          <w:p w14:paraId="354FB0E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D41A34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2262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1FB0E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ED15E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12C38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709" w:type="dxa"/>
          </w:tcPr>
          <w:p w14:paraId="688336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0CDEB53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128,5</w:t>
            </w:r>
          </w:p>
        </w:tc>
      </w:tr>
      <w:tr w:rsidR="00DD03FF" w:rsidRPr="00DD03FF" w14:paraId="66653AA0" w14:textId="77777777" w:rsidTr="0053771D">
        <w:tc>
          <w:tcPr>
            <w:tcW w:w="702" w:type="dxa"/>
          </w:tcPr>
          <w:p w14:paraId="1552138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8C3E7E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5EA361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D8BA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17810E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562C40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709" w:type="dxa"/>
          </w:tcPr>
          <w:p w14:paraId="7ABA55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963D81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2A2CF8B8" w14:textId="77777777" w:rsidTr="0053771D">
        <w:tc>
          <w:tcPr>
            <w:tcW w:w="702" w:type="dxa"/>
          </w:tcPr>
          <w:p w14:paraId="5486F14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7E312D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D57EC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1100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43B77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6853B5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709" w:type="dxa"/>
          </w:tcPr>
          <w:p w14:paraId="6E6E44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174416D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2258F235" w14:textId="77777777" w:rsidTr="0053771D">
        <w:tc>
          <w:tcPr>
            <w:tcW w:w="702" w:type="dxa"/>
          </w:tcPr>
          <w:p w14:paraId="1A4E70A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E4581C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5B907C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3E4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D706B0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7CC786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709" w:type="dxa"/>
          </w:tcPr>
          <w:p w14:paraId="0D92C4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79B6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3 469,4</w:t>
            </w:r>
          </w:p>
        </w:tc>
      </w:tr>
      <w:tr w:rsidR="00DD03FF" w:rsidRPr="00DD03FF" w14:paraId="3E12EDA9" w14:textId="77777777" w:rsidTr="0053771D">
        <w:tc>
          <w:tcPr>
            <w:tcW w:w="702" w:type="dxa"/>
          </w:tcPr>
          <w:p w14:paraId="495096F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3BC9F6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663B2C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2D93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829C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7FCC2B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14:paraId="56BA79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AD3E55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503,4</w:t>
            </w:r>
          </w:p>
        </w:tc>
      </w:tr>
      <w:tr w:rsidR="00DD03FF" w:rsidRPr="00DD03FF" w14:paraId="6388868E" w14:textId="77777777" w:rsidTr="0053771D">
        <w:tc>
          <w:tcPr>
            <w:tcW w:w="702" w:type="dxa"/>
          </w:tcPr>
          <w:p w14:paraId="7734542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D8DE56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6ED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F7C07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0A0445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2F69A72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14:paraId="033E40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064A180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503,4</w:t>
            </w:r>
          </w:p>
        </w:tc>
      </w:tr>
      <w:tr w:rsidR="00DD03FF" w:rsidRPr="00DD03FF" w14:paraId="3528349E" w14:textId="77777777" w:rsidTr="0053771D">
        <w:tc>
          <w:tcPr>
            <w:tcW w:w="702" w:type="dxa"/>
          </w:tcPr>
          <w:p w14:paraId="079EE76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61FD4D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3E365E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CBBF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8FDEA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575CFB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14:paraId="25326A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A29157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2 966,0</w:t>
            </w:r>
          </w:p>
        </w:tc>
      </w:tr>
      <w:tr w:rsidR="00DD03FF" w:rsidRPr="00DD03FF" w14:paraId="495CD331" w14:textId="77777777" w:rsidTr="0053771D">
        <w:tc>
          <w:tcPr>
            <w:tcW w:w="702" w:type="dxa"/>
          </w:tcPr>
          <w:p w14:paraId="62775D7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848ECA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0AAAC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B7567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A7D9A9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0FA0F1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14:paraId="2C67D4A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2655EC7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2 966,0</w:t>
            </w:r>
          </w:p>
        </w:tc>
      </w:tr>
      <w:tr w:rsidR="00DD03FF" w:rsidRPr="00DD03FF" w14:paraId="2AE4F19B" w14:textId="77777777" w:rsidTr="0053771D">
        <w:tc>
          <w:tcPr>
            <w:tcW w:w="702" w:type="dxa"/>
          </w:tcPr>
          <w:p w14:paraId="091EC95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D1F77A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 xml:space="preserve">Гармонизация </w:t>
            </w:r>
            <w:r w:rsidR="00BE54A6" w:rsidRPr="00DD03FF">
              <w:rPr>
                <w:rFonts w:ascii="Times New Roman" w:hAnsi="Times New Roman" w:cs="Times New Roman"/>
              </w:rPr>
              <w:t>межэтнических</w:t>
            </w:r>
            <w:r w:rsidRPr="00DD03FF">
              <w:rPr>
                <w:rFonts w:ascii="Times New Roman" w:hAnsi="Times New Roman" w:cs="Times New Roman"/>
              </w:rPr>
              <w:t xml:space="preserve"> и </w:t>
            </w:r>
            <w:r w:rsidR="00BE54A6" w:rsidRPr="00DD03FF">
              <w:rPr>
                <w:rFonts w:ascii="Times New Roman" w:hAnsi="Times New Roman" w:cs="Times New Roman"/>
              </w:rPr>
              <w:t>межкультурных</w:t>
            </w:r>
            <w:r w:rsidRPr="00DD03FF">
              <w:rPr>
                <w:rFonts w:ascii="Times New Roman" w:hAnsi="Times New Roman" w:cs="Times New Roman"/>
              </w:rPr>
              <w:t xml:space="preserve"> отношений </w:t>
            </w:r>
            <w:proofErr w:type="gramStart"/>
            <w:r w:rsidRPr="00DD03FF">
              <w:rPr>
                <w:rFonts w:ascii="Times New Roman" w:hAnsi="Times New Roman" w:cs="Times New Roman"/>
              </w:rPr>
              <w:t>в</w:t>
            </w:r>
            <w:proofErr w:type="gramEnd"/>
            <w:r w:rsidRPr="00DD03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D03FF">
              <w:rPr>
                <w:rFonts w:ascii="Times New Roman" w:hAnsi="Times New Roman" w:cs="Times New Roman"/>
              </w:rPr>
              <w:t>Ейском</w:t>
            </w:r>
            <w:proofErr w:type="gramEnd"/>
            <w:r w:rsidRPr="00DD03FF">
              <w:rPr>
                <w:rFonts w:ascii="Times New Roman" w:hAnsi="Times New Roman" w:cs="Times New Roman"/>
              </w:rPr>
              <w:t xml:space="preserve"> городском поселении Ейского </w:t>
            </w:r>
            <w:r w:rsidR="00BE54A6" w:rsidRPr="00DD03FF">
              <w:rPr>
                <w:rFonts w:ascii="Times New Roman" w:hAnsi="Times New Roman" w:cs="Times New Roman"/>
              </w:rPr>
              <w:t>района</w:t>
            </w:r>
            <w:r w:rsidRPr="00DD03FF">
              <w:rPr>
                <w:rFonts w:ascii="Times New Roman" w:hAnsi="Times New Roman" w:cs="Times New Roman"/>
              </w:rPr>
              <w:t xml:space="preserve">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B3D57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63AD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0469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6440DD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709" w:type="dxa"/>
          </w:tcPr>
          <w:p w14:paraId="4BD2A10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A7879C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14:paraId="278308DF" w14:textId="77777777" w:rsidTr="0053771D">
        <w:tc>
          <w:tcPr>
            <w:tcW w:w="702" w:type="dxa"/>
          </w:tcPr>
          <w:p w14:paraId="2C159C2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413692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7B56B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D813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7ACA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4ACA8A7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709" w:type="dxa"/>
          </w:tcPr>
          <w:p w14:paraId="572E5A9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856DDA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14:paraId="205FFC9A" w14:textId="77777777" w:rsidTr="0053771D">
        <w:tc>
          <w:tcPr>
            <w:tcW w:w="702" w:type="dxa"/>
          </w:tcPr>
          <w:p w14:paraId="68F8106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F992A0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01ED87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775E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E7CF27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2A6E59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709" w:type="dxa"/>
          </w:tcPr>
          <w:p w14:paraId="6667C72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4F6EF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14:paraId="637FC303" w14:textId="77777777" w:rsidTr="0053771D">
        <w:tc>
          <w:tcPr>
            <w:tcW w:w="702" w:type="dxa"/>
          </w:tcPr>
          <w:p w14:paraId="1D6A6CC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6DABC3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607297B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3321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8F38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647AD6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709" w:type="dxa"/>
          </w:tcPr>
          <w:p w14:paraId="577EA1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19A94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14:paraId="5E431D27" w14:textId="77777777" w:rsidTr="0053771D">
        <w:tc>
          <w:tcPr>
            <w:tcW w:w="702" w:type="dxa"/>
          </w:tcPr>
          <w:p w14:paraId="3769291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85A8A3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47503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087D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8B972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3D6908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709" w:type="dxa"/>
          </w:tcPr>
          <w:p w14:paraId="0186B52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27E02DA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14:paraId="79F34C60" w14:textId="77777777" w:rsidTr="0053771D">
        <w:tc>
          <w:tcPr>
            <w:tcW w:w="702" w:type="dxa"/>
          </w:tcPr>
          <w:p w14:paraId="4FC25831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9045" w:type="dxa"/>
          </w:tcPr>
          <w:p w14:paraId="6DBE2B1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3386E7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772E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C44FF8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E0BAF7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158394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997390" w14:textId="33AA637B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165 185,4</w:t>
            </w:r>
          </w:p>
        </w:tc>
      </w:tr>
      <w:tr w:rsidR="00DD03FF" w:rsidRPr="00DD03FF" w14:paraId="628ACBD6" w14:textId="77777777" w:rsidTr="0053771D">
        <w:tc>
          <w:tcPr>
            <w:tcW w:w="702" w:type="dxa"/>
          </w:tcPr>
          <w:p w14:paraId="05C602C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8644D9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8" w:type="dxa"/>
          </w:tcPr>
          <w:p w14:paraId="5B01DC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6A30E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1E3D3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C2698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FC5F8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8E55F6F" w14:textId="50A884E6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128 </w:t>
            </w:r>
            <w:r w:rsidR="00D13406">
              <w:rPr>
                <w:rFonts w:ascii="Times New Roman" w:hAnsi="Times New Roman" w:cs="Times New Roman"/>
              </w:rPr>
              <w:t>9</w:t>
            </w:r>
            <w:r w:rsidRPr="00DD03FF">
              <w:rPr>
                <w:rFonts w:ascii="Times New Roman" w:hAnsi="Times New Roman" w:cs="Times New Roman"/>
              </w:rPr>
              <w:t>63,4</w:t>
            </w:r>
          </w:p>
        </w:tc>
      </w:tr>
      <w:tr w:rsidR="00DD03FF" w:rsidRPr="00DD03FF" w14:paraId="634BF6CE" w14:textId="77777777" w:rsidTr="0053771D">
        <w:tc>
          <w:tcPr>
            <w:tcW w:w="702" w:type="dxa"/>
          </w:tcPr>
          <w:p w14:paraId="01BAB88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3458F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Доступная среда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EA86C8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5855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DCA78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B74E5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709" w:type="dxa"/>
          </w:tcPr>
          <w:p w14:paraId="3EA78B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CAA109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14:paraId="70B8ADEA" w14:textId="77777777" w:rsidTr="0053771D">
        <w:tc>
          <w:tcPr>
            <w:tcW w:w="702" w:type="dxa"/>
          </w:tcPr>
          <w:p w14:paraId="7448174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CB1BB7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97262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4C165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01FBA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520B6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709" w:type="dxa"/>
          </w:tcPr>
          <w:p w14:paraId="23127F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7A359C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14:paraId="6D95B2BA" w14:textId="77777777" w:rsidTr="0053771D">
        <w:tc>
          <w:tcPr>
            <w:tcW w:w="702" w:type="dxa"/>
          </w:tcPr>
          <w:p w14:paraId="77F4DCC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7C7627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071844E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18CA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71311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197F8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709" w:type="dxa"/>
          </w:tcPr>
          <w:p w14:paraId="0E3643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BE678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14:paraId="41EE085B" w14:textId="77777777" w:rsidTr="0053771D">
        <w:tc>
          <w:tcPr>
            <w:tcW w:w="702" w:type="dxa"/>
          </w:tcPr>
          <w:p w14:paraId="22F674D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3EE46A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471A7F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A733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F7EBB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BE7FE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709" w:type="dxa"/>
          </w:tcPr>
          <w:p w14:paraId="1E17F17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7981F1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14:paraId="1A1F7CD5" w14:textId="77777777" w:rsidTr="0053771D">
        <w:tc>
          <w:tcPr>
            <w:tcW w:w="702" w:type="dxa"/>
          </w:tcPr>
          <w:p w14:paraId="63C351B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722BE5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ECAF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3B0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5ADA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B6A5D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709" w:type="dxa"/>
          </w:tcPr>
          <w:p w14:paraId="4AA09B2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0E6D81F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14:paraId="4EAEF63A" w14:textId="77777777" w:rsidTr="0053771D">
        <w:tc>
          <w:tcPr>
            <w:tcW w:w="702" w:type="dxa"/>
          </w:tcPr>
          <w:p w14:paraId="4504AF4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FC4FD9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341C9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D725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1D38B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B9261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709" w:type="dxa"/>
          </w:tcPr>
          <w:p w14:paraId="59A8F0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128A0D6" w14:textId="3A556E0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128 </w:t>
            </w:r>
            <w:r w:rsidR="00D13406">
              <w:rPr>
                <w:rFonts w:ascii="Times New Roman" w:hAnsi="Times New Roman" w:cs="Times New Roman"/>
              </w:rPr>
              <w:t>9</w:t>
            </w:r>
            <w:r w:rsidRPr="00DD03FF">
              <w:rPr>
                <w:rFonts w:ascii="Times New Roman" w:hAnsi="Times New Roman" w:cs="Times New Roman"/>
              </w:rPr>
              <w:t>12,3</w:t>
            </w:r>
          </w:p>
        </w:tc>
      </w:tr>
      <w:tr w:rsidR="00DD03FF" w:rsidRPr="00DD03FF" w14:paraId="062D7FAE" w14:textId="77777777" w:rsidTr="0053771D">
        <w:tc>
          <w:tcPr>
            <w:tcW w:w="702" w:type="dxa"/>
          </w:tcPr>
          <w:p w14:paraId="2928E9A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198C30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C7E93B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F5F2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C589D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EA90D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709" w:type="dxa"/>
          </w:tcPr>
          <w:p w14:paraId="46786C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4E09129" w14:textId="71A960DB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128 </w:t>
            </w:r>
            <w:r w:rsidR="00D13406">
              <w:rPr>
                <w:rFonts w:ascii="Times New Roman" w:hAnsi="Times New Roman" w:cs="Times New Roman"/>
              </w:rPr>
              <w:t>9</w:t>
            </w:r>
            <w:r w:rsidRPr="00DD03FF">
              <w:rPr>
                <w:rFonts w:ascii="Times New Roman" w:hAnsi="Times New Roman" w:cs="Times New Roman"/>
              </w:rPr>
              <w:t>12,3</w:t>
            </w:r>
          </w:p>
        </w:tc>
      </w:tr>
      <w:tr w:rsidR="00DD03FF" w:rsidRPr="00DD03FF" w14:paraId="043DFF4E" w14:textId="77777777" w:rsidTr="0053771D">
        <w:tc>
          <w:tcPr>
            <w:tcW w:w="702" w:type="dxa"/>
          </w:tcPr>
          <w:p w14:paraId="1A87E90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B02F7C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6BE83F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C77A3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AA855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6D712A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709" w:type="dxa"/>
          </w:tcPr>
          <w:p w14:paraId="73F382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FF2E4B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105 377,6</w:t>
            </w:r>
          </w:p>
        </w:tc>
      </w:tr>
      <w:tr w:rsidR="00DD03FF" w:rsidRPr="00DD03FF" w14:paraId="3F0C6BFA" w14:textId="77777777" w:rsidTr="0053771D">
        <w:tc>
          <w:tcPr>
            <w:tcW w:w="702" w:type="dxa"/>
          </w:tcPr>
          <w:p w14:paraId="5978023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BFAD31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10823A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18C1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3BC3D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77D12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6438A8E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CB38BF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105 377,6</w:t>
            </w:r>
          </w:p>
        </w:tc>
      </w:tr>
      <w:tr w:rsidR="00DD03FF" w:rsidRPr="00DD03FF" w14:paraId="41202A38" w14:textId="77777777" w:rsidTr="0053771D">
        <w:tc>
          <w:tcPr>
            <w:tcW w:w="702" w:type="dxa"/>
          </w:tcPr>
          <w:p w14:paraId="5A971DF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265D69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7E61F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4E421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F4B8B7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031EC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56482B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29BC8AA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29 075,8</w:t>
            </w:r>
          </w:p>
        </w:tc>
      </w:tr>
      <w:tr w:rsidR="00DD03FF" w:rsidRPr="00DD03FF" w14:paraId="2860121F" w14:textId="77777777" w:rsidTr="0053771D">
        <w:tc>
          <w:tcPr>
            <w:tcW w:w="702" w:type="dxa"/>
          </w:tcPr>
          <w:p w14:paraId="0A00825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095B8F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AE6E3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B68A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3E843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07CB8C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0BCA815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72CFC90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5 200,0</w:t>
            </w:r>
          </w:p>
        </w:tc>
      </w:tr>
      <w:tr w:rsidR="00DD03FF" w:rsidRPr="00DD03FF" w14:paraId="3C534530" w14:textId="77777777" w:rsidTr="0053771D">
        <w:tc>
          <w:tcPr>
            <w:tcW w:w="702" w:type="dxa"/>
          </w:tcPr>
          <w:p w14:paraId="08A3FD6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63D904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2D55D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6AD9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425F5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7F42B4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3D19F3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27A6929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70 961,1</w:t>
            </w:r>
          </w:p>
        </w:tc>
      </w:tr>
      <w:tr w:rsidR="00DD03FF" w:rsidRPr="00DD03FF" w14:paraId="550FC0EB" w14:textId="77777777" w:rsidTr="0053771D">
        <w:tc>
          <w:tcPr>
            <w:tcW w:w="702" w:type="dxa"/>
          </w:tcPr>
          <w:p w14:paraId="6192061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A00C7B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AFBBB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66784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C64F0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768EA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5EF64D7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2A0676F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140,7</w:t>
            </w:r>
          </w:p>
        </w:tc>
      </w:tr>
      <w:tr w:rsidR="00DD03FF" w:rsidRPr="00DD03FF" w14:paraId="357CFF17" w14:textId="77777777" w:rsidTr="0053771D">
        <w:tc>
          <w:tcPr>
            <w:tcW w:w="702" w:type="dxa"/>
          </w:tcPr>
          <w:p w14:paraId="5868DE9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A315F2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631BB8B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8995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E4A6C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83E144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709" w:type="dxa"/>
          </w:tcPr>
          <w:p w14:paraId="409BB2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11C9F1" w14:textId="2FD9ECCC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8 </w:t>
            </w:r>
            <w:r w:rsidR="00D13406">
              <w:rPr>
                <w:rFonts w:ascii="Times New Roman" w:hAnsi="Times New Roman" w:cs="Times New Roman"/>
              </w:rPr>
              <w:t>4</w:t>
            </w:r>
            <w:r w:rsidRPr="00DD03FF">
              <w:rPr>
                <w:rFonts w:ascii="Times New Roman" w:hAnsi="Times New Roman" w:cs="Times New Roman"/>
              </w:rPr>
              <w:t>00,0</w:t>
            </w:r>
          </w:p>
        </w:tc>
      </w:tr>
      <w:tr w:rsidR="00DD03FF" w:rsidRPr="00DD03FF" w14:paraId="7435B29E" w14:textId="77777777" w:rsidTr="0053771D">
        <w:tc>
          <w:tcPr>
            <w:tcW w:w="702" w:type="dxa"/>
          </w:tcPr>
          <w:p w14:paraId="1752D55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FCF6F7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33F390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08E1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9C476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0F7F3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709" w:type="dxa"/>
          </w:tcPr>
          <w:p w14:paraId="13480E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E6E3009" w14:textId="73F6150B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8 </w:t>
            </w:r>
            <w:r w:rsidR="00D13406">
              <w:rPr>
                <w:rFonts w:ascii="Times New Roman" w:hAnsi="Times New Roman" w:cs="Times New Roman"/>
              </w:rPr>
              <w:t>4</w:t>
            </w:r>
            <w:r w:rsidRPr="00DD03FF">
              <w:rPr>
                <w:rFonts w:ascii="Times New Roman" w:hAnsi="Times New Roman" w:cs="Times New Roman"/>
              </w:rPr>
              <w:t>00,0</w:t>
            </w:r>
          </w:p>
        </w:tc>
      </w:tr>
      <w:tr w:rsidR="00DD03FF" w:rsidRPr="00DD03FF" w14:paraId="2C12C441" w14:textId="77777777" w:rsidTr="0053771D">
        <w:tc>
          <w:tcPr>
            <w:tcW w:w="702" w:type="dxa"/>
          </w:tcPr>
          <w:p w14:paraId="4B12401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630E94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304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934BD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D0EF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38DCD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709" w:type="dxa"/>
          </w:tcPr>
          <w:p w14:paraId="620892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7DE7436E" w14:textId="44BF7757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5 1</w:t>
            </w:r>
            <w:r w:rsidR="00DD03FF" w:rsidRPr="00DD03FF">
              <w:rPr>
                <w:rFonts w:ascii="Times New Roman" w:hAnsi="Times New Roman" w:cs="Times New Roman"/>
              </w:rPr>
              <w:t>00,0</w:t>
            </w:r>
          </w:p>
        </w:tc>
      </w:tr>
      <w:tr w:rsidR="00DD03FF" w:rsidRPr="00DD03FF" w14:paraId="1588B07C" w14:textId="77777777" w:rsidTr="0053771D">
        <w:tc>
          <w:tcPr>
            <w:tcW w:w="702" w:type="dxa"/>
          </w:tcPr>
          <w:p w14:paraId="66FFBDA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C1C0A9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ACFD3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E12FA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6ED28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332D2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709" w:type="dxa"/>
          </w:tcPr>
          <w:p w14:paraId="3FC25A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1E1137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3 300,0</w:t>
            </w:r>
          </w:p>
        </w:tc>
      </w:tr>
      <w:tr w:rsidR="00DD03FF" w:rsidRPr="00DD03FF" w14:paraId="38A17BE0" w14:textId="77777777" w:rsidTr="0053771D">
        <w:tc>
          <w:tcPr>
            <w:tcW w:w="702" w:type="dxa"/>
          </w:tcPr>
          <w:p w14:paraId="37E754F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0B48D3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99A0A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9313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570E5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54CD01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709" w:type="dxa"/>
          </w:tcPr>
          <w:p w14:paraId="57BFA80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E9DD92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15 134,7</w:t>
            </w:r>
          </w:p>
        </w:tc>
      </w:tr>
      <w:tr w:rsidR="00DD03FF" w:rsidRPr="00DD03FF" w14:paraId="7F7A9817" w14:textId="77777777" w:rsidTr="0053771D">
        <w:tc>
          <w:tcPr>
            <w:tcW w:w="702" w:type="dxa"/>
          </w:tcPr>
          <w:p w14:paraId="261A02D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EEBAA0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41E5AF2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7DF7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2895B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5A87131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14:paraId="0AF517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7908CE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2 767,7</w:t>
            </w:r>
          </w:p>
        </w:tc>
      </w:tr>
      <w:tr w:rsidR="00DD03FF" w:rsidRPr="00DD03FF" w14:paraId="0C506B22" w14:textId="77777777" w:rsidTr="0053771D">
        <w:tc>
          <w:tcPr>
            <w:tcW w:w="702" w:type="dxa"/>
          </w:tcPr>
          <w:p w14:paraId="1D29954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F50A66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0D711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B7B8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3579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7907D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14:paraId="2D250E4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01A0AE6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54,1</w:t>
            </w:r>
          </w:p>
        </w:tc>
      </w:tr>
      <w:tr w:rsidR="00DD03FF" w:rsidRPr="00DD03FF" w14:paraId="58C461A5" w14:textId="77777777" w:rsidTr="0053771D">
        <w:tc>
          <w:tcPr>
            <w:tcW w:w="702" w:type="dxa"/>
          </w:tcPr>
          <w:p w14:paraId="042AC18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74F5D0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AAFC2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BF9D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90781A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00554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14:paraId="4774AB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61F6EBE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2 713,6</w:t>
            </w:r>
          </w:p>
        </w:tc>
      </w:tr>
      <w:tr w:rsidR="00DD03FF" w:rsidRPr="00DD03FF" w14:paraId="5A9BA8CA" w14:textId="77777777" w:rsidTr="0053771D">
        <w:tc>
          <w:tcPr>
            <w:tcW w:w="702" w:type="dxa"/>
          </w:tcPr>
          <w:p w14:paraId="00E2CC4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7C3E21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50C550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ACCE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C87FB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7D97E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14:paraId="0DC5C4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717797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5 500,0</w:t>
            </w:r>
          </w:p>
        </w:tc>
      </w:tr>
      <w:tr w:rsidR="00DD03FF" w:rsidRPr="00DD03FF" w14:paraId="77570B39" w14:textId="77777777" w:rsidTr="0053771D">
        <w:tc>
          <w:tcPr>
            <w:tcW w:w="702" w:type="dxa"/>
          </w:tcPr>
          <w:p w14:paraId="20A7303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8F177D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9010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D620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09837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A967D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14:paraId="2A5B3F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099A165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1 500,0</w:t>
            </w:r>
          </w:p>
        </w:tc>
      </w:tr>
      <w:tr w:rsidR="00DD03FF" w:rsidRPr="00DD03FF" w14:paraId="1CA43311" w14:textId="77777777" w:rsidTr="0053771D">
        <w:tc>
          <w:tcPr>
            <w:tcW w:w="702" w:type="dxa"/>
          </w:tcPr>
          <w:p w14:paraId="615675D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CF3240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6BADE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0968B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027E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8B18A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14:paraId="3E0DE9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36C41D4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4 000,0</w:t>
            </w:r>
          </w:p>
        </w:tc>
      </w:tr>
      <w:tr w:rsidR="00DD03FF" w:rsidRPr="00DD03FF" w14:paraId="3B26AAAE" w14:textId="77777777" w:rsidTr="0053771D">
        <w:tc>
          <w:tcPr>
            <w:tcW w:w="702" w:type="dxa"/>
          </w:tcPr>
          <w:p w14:paraId="6247D9D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97CA53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Укрепление материально-технической базы</w:t>
            </w:r>
            <w:proofErr w:type="gramStart"/>
            <w:r w:rsidRPr="00DD03F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D03FF">
              <w:rPr>
                <w:rFonts w:ascii="Times New Roman" w:hAnsi="Times New Roman" w:cs="Times New Roman"/>
              </w:rPr>
              <w:t xml:space="preserve"> технического оснащения муниципальных </w:t>
            </w:r>
            <w:r w:rsidRPr="00DD03FF">
              <w:rPr>
                <w:rFonts w:ascii="Times New Roman" w:hAnsi="Times New Roman" w:cs="Times New Roman"/>
              </w:rPr>
              <w:lastRenderedPageBreak/>
              <w:t>учреждений культуры</w:t>
            </w:r>
          </w:p>
        </w:tc>
        <w:tc>
          <w:tcPr>
            <w:tcW w:w="708" w:type="dxa"/>
          </w:tcPr>
          <w:p w14:paraId="3DDBB5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30BBC8D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4EC5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50BCD3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709" w:type="dxa"/>
          </w:tcPr>
          <w:p w14:paraId="770C96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8EEC5C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6 444,6</w:t>
            </w:r>
          </w:p>
        </w:tc>
      </w:tr>
      <w:tr w:rsidR="00DD03FF" w:rsidRPr="00DD03FF" w14:paraId="194E1D55" w14:textId="77777777" w:rsidTr="0053771D">
        <w:tc>
          <w:tcPr>
            <w:tcW w:w="702" w:type="dxa"/>
          </w:tcPr>
          <w:p w14:paraId="556E95F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E7B62B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8705B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F2DA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C59E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76602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709" w:type="dxa"/>
          </w:tcPr>
          <w:p w14:paraId="2F763C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6606433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6 444,6</w:t>
            </w:r>
          </w:p>
        </w:tc>
      </w:tr>
      <w:tr w:rsidR="00DD03FF" w:rsidRPr="00DD03FF" w14:paraId="3C74343A" w14:textId="77777777" w:rsidTr="0053771D">
        <w:tc>
          <w:tcPr>
            <w:tcW w:w="702" w:type="dxa"/>
          </w:tcPr>
          <w:p w14:paraId="64C7F2C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5B8F51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03A01D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A9A0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68076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94FA2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381 05 L5190</w:t>
            </w:r>
          </w:p>
        </w:tc>
        <w:tc>
          <w:tcPr>
            <w:tcW w:w="709" w:type="dxa"/>
          </w:tcPr>
          <w:p w14:paraId="3F1944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76D056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422,4</w:t>
            </w:r>
          </w:p>
        </w:tc>
      </w:tr>
      <w:tr w:rsidR="00DD03FF" w:rsidRPr="00DD03FF" w14:paraId="3960FB36" w14:textId="77777777" w:rsidTr="0053771D">
        <w:tc>
          <w:tcPr>
            <w:tcW w:w="702" w:type="dxa"/>
          </w:tcPr>
          <w:p w14:paraId="510474A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2FD08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03680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E88D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9361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7209DE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709" w:type="dxa"/>
          </w:tcPr>
          <w:p w14:paraId="7FA9F8E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36BE30C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422,4</w:t>
            </w:r>
          </w:p>
        </w:tc>
      </w:tr>
      <w:tr w:rsidR="00DD03FF" w:rsidRPr="00DD03FF" w14:paraId="35F85818" w14:textId="77777777" w:rsidTr="0053771D">
        <w:tc>
          <w:tcPr>
            <w:tcW w:w="702" w:type="dxa"/>
          </w:tcPr>
          <w:p w14:paraId="589208B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564C32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35A04A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2F59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6A531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4A5F13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C8E52B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B07D16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14:paraId="68A3C54F" w14:textId="77777777" w:rsidTr="0053771D">
        <w:tc>
          <w:tcPr>
            <w:tcW w:w="702" w:type="dxa"/>
          </w:tcPr>
          <w:p w14:paraId="1358731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34472E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3F7F1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FFBF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62BE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2E336AB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709" w:type="dxa"/>
          </w:tcPr>
          <w:p w14:paraId="059231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48E0D5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14:paraId="359DBC12" w14:textId="77777777" w:rsidTr="0053771D">
        <w:tc>
          <w:tcPr>
            <w:tcW w:w="702" w:type="dxa"/>
          </w:tcPr>
          <w:p w14:paraId="6DD552B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BD25F3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09A9D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8FF1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3467C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047D23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709" w:type="dxa"/>
          </w:tcPr>
          <w:p w14:paraId="4FC9497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14160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14:paraId="358AF0A6" w14:textId="77777777" w:rsidTr="0053771D">
        <w:tc>
          <w:tcPr>
            <w:tcW w:w="702" w:type="dxa"/>
          </w:tcPr>
          <w:p w14:paraId="7F44DAE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F8F8E8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115B1E5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A6E46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09497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0F8265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709" w:type="dxa"/>
          </w:tcPr>
          <w:p w14:paraId="18845E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93A1D8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14:paraId="642FF0E0" w14:textId="77777777" w:rsidTr="0053771D">
        <w:tc>
          <w:tcPr>
            <w:tcW w:w="702" w:type="dxa"/>
          </w:tcPr>
          <w:p w14:paraId="2E3EE3C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DB50A1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5518C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7D151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D9ED7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61BFAE3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118B28B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2A662F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14:paraId="1D35D7E6" w14:textId="77777777" w:rsidTr="0053771D">
        <w:tc>
          <w:tcPr>
            <w:tcW w:w="702" w:type="dxa"/>
          </w:tcPr>
          <w:p w14:paraId="1E38BC5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19DE57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179D9B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A2B5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20C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626ACB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361793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14:paraId="4170BE0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35 001,3</w:t>
            </w:r>
          </w:p>
        </w:tc>
      </w:tr>
      <w:tr w:rsidR="00DD03FF" w:rsidRPr="00DD03FF" w14:paraId="73D45E00" w14:textId="77777777" w:rsidTr="0053771D">
        <w:tc>
          <w:tcPr>
            <w:tcW w:w="702" w:type="dxa"/>
          </w:tcPr>
          <w:p w14:paraId="35A85A7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6A42F4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B65D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2661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9685E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741003D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2571493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0611CC3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1 200,0</w:t>
            </w:r>
          </w:p>
        </w:tc>
      </w:tr>
      <w:tr w:rsidR="00DD03FF" w:rsidRPr="00DD03FF" w14:paraId="3C78AECB" w14:textId="77777777" w:rsidTr="0053771D">
        <w:tc>
          <w:tcPr>
            <w:tcW w:w="702" w:type="dxa"/>
          </w:tcPr>
          <w:p w14:paraId="3527282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A3C274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0BB90B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AC29C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CB9A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5F04261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3D35CA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14:paraId="539CABD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20,7</w:t>
            </w:r>
          </w:p>
        </w:tc>
      </w:tr>
      <w:tr w:rsidR="00DD03FF" w:rsidRPr="00DD03FF" w14:paraId="1101673C" w14:textId="77777777" w:rsidTr="0053771D">
        <w:tc>
          <w:tcPr>
            <w:tcW w:w="702" w:type="dxa"/>
          </w:tcPr>
          <w:p w14:paraId="7CD68639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9045" w:type="dxa"/>
          </w:tcPr>
          <w:p w14:paraId="4CE828C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8" w:type="dxa"/>
          </w:tcPr>
          <w:p w14:paraId="017210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FE152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220048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5BAF1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558CB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94941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24 407,3</w:t>
            </w:r>
          </w:p>
        </w:tc>
      </w:tr>
      <w:tr w:rsidR="00DD03FF" w:rsidRPr="00DD03FF" w14:paraId="323DCBDE" w14:textId="77777777" w:rsidTr="0053771D">
        <w:tc>
          <w:tcPr>
            <w:tcW w:w="702" w:type="dxa"/>
          </w:tcPr>
          <w:p w14:paraId="7DE2237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7776EA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</w:tcPr>
          <w:p w14:paraId="6BDE23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044C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3EB25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EFF00F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7D53C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A81D7B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44CF55C0" w14:textId="77777777" w:rsidTr="0053771D">
        <w:tc>
          <w:tcPr>
            <w:tcW w:w="702" w:type="dxa"/>
          </w:tcPr>
          <w:p w14:paraId="07C2E09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A2DB0C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Социальная поддержка отдельных категорий граждан на 2020 -2025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5E3B2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450F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36AEA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7C184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709" w:type="dxa"/>
          </w:tcPr>
          <w:p w14:paraId="2613FF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8489D8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3B699214" w14:textId="77777777" w:rsidTr="0053771D">
        <w:tc>
          <w:tcPr>
            <w:tcW w:w="702" w:type="dxa"/>
          </w:tcPr>
          <w:p w14:paraId="6119723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83F0B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5A393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5B8F9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6A1842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D56B6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709" w:type="dxa"/>
          </w:tcPr>
          <w:p w14:paraId="32AE29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E74A1A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24979E6A" w14:textId="77777777" w:rsidTr="0053771D">
        <w:tc>
          <w:tcPr>
            <w:tcW w:w="702" w:type="dxa"/>
          </w:tcPr>
          <w:p w14:paraId="5C15D50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C99ECC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481E08A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3DDD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7546B5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CA7E6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709" w:type="dxa"/>
          </w:tcPr>
          <w:p w14:paraId="104608D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9CE261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63CBEE1E" w14:textId="77777777" w:rsidTr="0053771D">
        <w:tc>
          <w:tcPr>
            <w:tcW w:w="702" w:type="dxa"/>
          </w:tcPr>
          <w:p w14:paraId="67A5177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382B4C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 xml:space="preserve">Об утверждении Положения о пенсии за выслугу лет лицам, замещавшим муниципальные должности и должности муниципальной службы </w:t>
            </w:r>
            <w:proofErr w:type="gramStart"/>
            <w:r w:rsidRPr="00DD03FF">
              <w:rPr>
                <w:rFonts w:ascii="Times New Roman" w:hAnsi="Times New Roman" w:cs="Times New Roman"/>
              </w:rPr>
              <w:t>в</w:t>
            </w:r>
            <w:proofErr w:type="gramEnd"/>
            <w:r w:rsidRPr="00DD03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D03FF">
              <w:rPr>
                <w:rFonts w:ascii="Times New Roman" w:hAnsi="Times New Roman" w:cs="Times New Roman"/>
              </w:rPr>
              <w:t>Ейском</w:t>
            </w:r>
            <w:proofErr w:type="gramEnd"/>
            <w:r w:rsidRPr="00DD03FF">
              <w:rPr>
                <w:rFonts w:ascii="Times New Roman" w:hAnsi="Times New Roman" w:cs="Times New Roman"/>
              </w:rPr>
              <w:t xml:space="preserve"> городском поселении Ейского района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085D3F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E01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D7D2B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60838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30  1 03 40120</w:t>
            </w:r>
          </w:p>
        </w:tc>
        <w:tc>
          <w:tcPr>
            <w:tcW w:w="709" w:type="dxa"/>
          </w:tcPr>
          <w:p w14:paraId="045D9C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64157A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2B9FF7F7" w14:textId="77777777" w:rsidTr="0053771D">
        <w:tc>
          <w:tcPr>
            <w:tcW w:w="702" w:type="dxa"/>
          </w:tcPr>
          <w:p w14:paraId="217ACFF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F87F84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1E4C068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A2F0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6F577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200BE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30  1 03 40120</w:t>
            </w:r>
          </w:p>
        </w:tc>
        <w:tc>
          <w:tcPr>
            <w:tcW w:w="709" w:type="dxa"/>
          </w:tcPr>
          <w:p w14:paraId="71941B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14:paraId="59EB1C0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7506F556" w14:textId="77777777" w:rsidTr="0053771D">
        <w:tc>
          <w:tcPr>
            <w:tcW w:w="702" w:type="dxa"/>
          </w:tcPr>
          <w:p w14:paraId="32F87F0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22DB6D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2ECB14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E9715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9ACD2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7603C5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B796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30C96E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037DAAF4" w14:textId="77777777" w:rsidTr="0053771D">
        <w:tc>
          <w:tcPr>
            <w:tcW w:w="702" w:type="dxa"/>
          </w:tcPr>
          <w:p w14:paraId="26FECC0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7E5A55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0041B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AF099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E10BB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2FCCE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709" w:type="dxa"/>
          </w:tcPr>
          <w:p w14:paraId="278787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576A3F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185E1E1E" w14:textId="77777777" w:rsidTr="0053771D">
        <w:tc>
          <w:tcPr>
            <w:tcW w:w="702" w:type="dxa"/>
          </w:tcPr>
          <w:p w14:paraId="0714132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82FA81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74F796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F14D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A35C1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1B4920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709" w:type="dxa"/>
          </w:tcPr>
          <w:p w14:paraId="5F709C0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E1F787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1C2325F1" w14:textId="77777777" w:rsidTr="0053771D">
        <w:tc>
          <w:tcPr>
            <w:tcW w:w="702" w:type="dxa"/>
          </w:tcPr>
          <w:p w14:paraId="6DB61C1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E61A61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708" w:type="dxa"/>
          </w:tcPr>
          <w:p w14:paraId="032D3EC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CE5F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D39C5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C56982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709" w:type="dxa"/>
          </w:tcPr>
          <w:p w14:paraId="111899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7D0B0F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5FE7239E" w14:textId="77777777" w:rsidTr="0053771D">
        <w:tc>
          <w:tcPr>
            <w:tcW w:w="702" w:type="dxa"/>
          </w:tcPr>
          <w:p w14:paraId="0B73596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339AFD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708" w:type="dxa"/>
          </w:tcPr>
          <w:p w14:paraId="371C9D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9BD0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96482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7FF0C4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709" w:type="dxa"/>
          </w:tcPr>
          <w:p w14:paraId="52A75B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95F810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71ACC514" w14:textId="77777777" w:rsidTr="0053771D">
        <w:tc>
          <w:tcPr>
            <w:tcW w:w="702" w:type="dxa"/>
          </w:tcPr>
          <w:p w14:paraId="414E585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59ECED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87165B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8216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D074DC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C3FBC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709" w:type="dxa"/>
          </w:tcPr>
          <w:p w14:paraId="643B32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14:paraId="4E00042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262C75E0" w14:textId="77777777" w:rsidTr="0053771D">
        <w:tc>
          <w:tcPr>
            <w:tcW w:w="702" w:type="dxa"/>
          </w:tcPr>
          <w:p w14:paraId="0C1179D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57C046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8" w:type="dxa"/>
          </w:tcPr>
          <w:p w14:paraId="51C187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A9A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859C7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3744BD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32F383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58CD0A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3A359538" w14:textId="77777777" w:rsidTr="0053771D">
        <w:tc>
          <w:tcPr>
            <w:tcW w:w="702" w:type="dxa"/>
          </w:tcPr>
          <w:p w14:paraId="12B2CD7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08240A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FF807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35D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E3B3B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115A4A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709" w:type="dxa"/>
          </w:tcPr>
          <w:p w14:paraId="4FE21A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153F9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032E80BE" w14:textId="77777777" w:rsidTr="0053771D">
        <w:tc>
          <w:tcPr>
            <w:tcW w:w="702" w:type="dxa"/>
          </w:tcPr>
          <w:p w14:paraId="34AA478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386089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805465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67CF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28E14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7FB401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709" w:type="dxa"/>
          </w:tcPr>
          <w:p w14:paraId="379A530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7009A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7F57DB37" w14:textId="77777777" w:rsidTr="0053771D">
        <w:tc>
          <w:tcPr>
            <w:tcW w:w="702" w:type="dxa"/>
          </w:tcPr>
          <w:p w14:paraId="2A0DBA4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BB0646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6907B0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01B7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7F16B8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13B6EC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709" w:type="dxa"/>
          </w:tcPr>
          <w:p w14:paraId="6B9D437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B315A0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14B375AF" w14:textId="77777777" w:rsidTr="0053771D">
        <w:tc>
          <w:tcPr>
            <w:tcW w:w="702" w:type="dxa"/>
          </w:tcPr>
          <w:p w14:paraId="6881C5E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592827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70A2FA1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6265A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4E1C0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73ACA2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709" w:type="dxa"/>
          </w:tcPr>
          <w:p w14:paraId="40D762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1ECCE4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57763E08" w14:textId="77777777" w:rsidTr="0053771D">
        <w:tc>
          <w:tcPr>
            <w:tcW w:w="702" w:type="dxa"/>
          </w:tcPr>
          <w:p w14:paraId="43B66AE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82FFFD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4762EA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E961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8480C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3F2628C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709" w:type="dxa"/>
          </w:tcPr>
          <w:p w14:paraId="35F784A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14:paraId="73A9E2F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774A295F" w14:textId="77777777" w:rsidTr="0053771D">
        <w:tc>
          <w:tcPr>
            <w:tcW w:w="702" w:type="dxa"/>
          </w:tcPr>
          <w:p w14:paraId="6E369A3C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9045" w:type="dxa"/>
          </w:tcPr>
          <w:p w14:paraId="3FC7EE2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7407250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2565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22ADEA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50896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871E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BB7DA9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13 473,9</w:t>
            </w:r>
          </w:p>
        </w:tc>
      </w:tr>
      <w:tr w:rsidR="00DD03FF" w:rsidRPr="00DD03FF" w14:paraId="2D12CB95" w14:textId="77777777" w:rsidTr="0053771D">
        <w:tc>
          <w:tcPr>
            <w:tcW w:w="702" w:type="dxa"/>
          </w:tcPr>
          <w:p w14:paraId="7322232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FAAD8D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8" w:type="dxa"/>
          </w:tcPr>
          <w:p w14:paraId="584DBC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3D83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7F45C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484EF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E3F3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5FEDA8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22E6AEFB" w14:textId="77777777" w:rsidTr="0053771D">
        <w:tc>
          <w:tcPr>
            <w:tcW w:w="702" w:type="dxa"/>
          </w:tcPr>
          <w:p w14:paraId="4518D8B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53F9AA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41E051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705B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6E6267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502AE5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14:paraId="18C102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F93C48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04CB085A" w14:textId="77777777" w:rsidTr="0053771D">
        <w:tc>
          <w:tcPr>
            <w:tcW w:w="702" w:type="dxa"/>
          </w:tcPr>
          <w:p w14:paraId="06D3A16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FE404E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99CB7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39BD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E25542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919DC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14:paraId="003A16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F76348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27767588" w14:textId="77777777" w:rsidTr="0053771D">
        <w:tc>
          <w:tcPr>
            <w:tcW w:w="702" w:type="dxa"/>
          </w:tcPr>
          <w:p w14:paraId="7C0C219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87251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54A821A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1F8E1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29A9E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0D1FD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709" w:type="dxa"/>
          </w:tcPr>
          <w:p w14:paraId="530408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BBB0B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2874677C" w14:textId="77777777" w:rsidTr="0053771D">
        <w:tc>
          <w:tcPr>
            <w:tcW w:w="702" w:type="dxa"/>
          </w:tcPr>
          <w:p w14:paraId="0687A63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D00749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358541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2E05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48B00A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3A4A8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709" w:type="dxa"/>
          </w:tcPr>
          <w:p w14:paraId="3EEDEC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A9782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3129D2F8" w14:textId="77777777" w:rsidTr="0053771D">
        <w:tc>
          <w:tcPr>
            <w:tcW w:w="702" w:type="dxa"/>
          </w:tcPr>
          <w:p w14:paraId="14B2D3A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B6F15D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5FA6E2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3FD4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BBCB2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114AE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709" w:type="dxa"/>
          </w:tcPr>
          <w:p w14:paraId="3187729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14:paraId="3444096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4E896ADA" w14:textId="77777777" w:rsidTr="0053771D">
        <w:tc>
          <w:tcPr>
            <w:tcW w:w="702" w:type="dxa"/>
          </w:tcPr>
          <w:p w14:paraId="2C8F350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CF3467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8" w:type="dxa"/>
          </w:tcPr>
          <w:p w14:paraId="6BE1DC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2E175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2E76C95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E15DA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765A1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0EA108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133A6924" w14:textId="77777777" w:rsidTr="0053771D">
        <w:tc>
          <w:tcPr>
            <w:tcW w:w="702" w:type="dxa"/>
          </w:tcPr>
          <w:p w14:paraId="08D51C8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2B4B0D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8F06E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CE50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8051E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78116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14:paraId="6E4874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CA8651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2D3F1442" w14:textId="77777777" w:rsidTr="0053771D">
        <w:tc>
          <w:tcPr>
            <w:tcW w:w="702" w:type="dxa"/>
          </w:tcPr>
          <w:p w14:paraId="42E0387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EE2CB0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D9496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6A11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8317C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D8373D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14:paraId="56FF60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E2FDD0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7A01836D" w14:textId="77777777" w:rsidTr="0053771D">
        <w:tc>
          <w:tcPr>
            <w:tcW w:w="702" w:type="dxa"/>
          </w:tcPr>
          <w:p w14:paraId="67F9031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6F85E6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114A4F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9E0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5DA82E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81090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709" w:type="dxa"/>
          </w:tcPr>
          <w:p w14:paraId="4E93C8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6774E3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2CFD2459" w14:textId="77777777" w:rsidTr="0053771D">
        <w:tc>
          <w:tcPr>
            <w:tcW w:w="702" w:type="dxa"/>
          </w:tcPr>
          <w:p w14:paraId="271BE3C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3FF55B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25890F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30D55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6A7438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7B1092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709" w:type="dxa"/>
          </w:tcPr>
          <w:p w14:paraId="2DB989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1CB3D5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545AE3FF" w14:textId="77777777" w:rsidTr="0053771D">
        <w:tc>
          <w:tcPr>
            <w:tcW w:w="702" w:type="dxa"/>
          </w:tcPr>
          <w:p w14:paraId="066839D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77F6F8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1EE57A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99B4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7AD91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8BB50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709" w:type="dxa"/>
          </w:tcPr>
          <w:p w14:paraId="2511DB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8" w:type="dxa"/>
          </w:tcPr>
          <w:p w14:paraId="391421A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117AE60A" w14:textId="77777777" w:rsidTr="0053771D">
        <w:tc>
          <w:tcPr>
            <w:tcW w:w="702" w:type="dxa"/>
          </w:tcPr>
          <w:p w14:paraId="3DE9848E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9045" w:type="dxa"/>
          </w:tcPr>
          <w:p w14:paraId="428F0A0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0480DB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81F91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B3D2F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563C7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FED1D2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83986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0FD609C0" w14:textId="77777777" w:rsidTr="0053771D">
        <w:tc>
          <w:tcPr>
            <w:tcW w:w="702" w:type="dxa"/>
          </w:tcPr>
          <w:p w14:paraId="32D7C4B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1AA21AA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57E4B2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A4EAE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0D39C4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11ED7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73E8B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5718A5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348078FE" w14:textId="77777777" w:rsidTr="0053771D">
        <w:tc>
          <w:tcPr>
            <w:tcW w:w="702" w:type="dxa"/>
          </w:tcPr>
          <w:p w14:paraId="2140B6C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4AB1F58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825C7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C593E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16C5A8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7DEC8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14:paraId="78D06C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EE3CEC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4C840598" w14:textId="77777777" w:rsidTr="0053771D">
        <w:tc>
          <w:tcPr>
            <w:tcW w:w="702" w:type="dxa"/>
          </w:tcPr>
          <w:p w14:paraId="3FAE73E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2A03CC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84887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17FE7A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2E65B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A4DCD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14:paraId="65CC83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E3D58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32E7A067" w14:textId="77777777" w:rsidTr="0053771D">
        <w:tc>
          <w:tcPr>
            <w:tcW w:w="702" w:type="dxa"/>
          </w:tcPr>
          <w:p w14:paraId="7FD778C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8422F7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6E2467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AF602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4082D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8BED6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709" w:type="dxa"/>
          </w:tcPr>
          <w:p w14:paraId="0C2CBD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B6A951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21CF2669" w14:textId="77777777" w:rsidTr="0053771D">
        <w:tc>
          <w:tcPr>
            <w:tcW w:w="702" w:type="dxa"/>
          </w:tcPr>
          <w:p w14:paraId="7B01569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7D641AD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466EC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9EB7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12EC9A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9EE85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14:paraId="6E8430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51163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31C575D6" w14:textId="77777777" w:rsidTr="0053771D">
        <w:tc>
          <w:tcPr>
            <w:tcW w:w="702" w:type="dxa"/>
          </w:tcPr>
          <w:p w14:paraId="2301547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051286F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2D17A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035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5232E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1AA7B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14:paraId="74572B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4F3B51F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29DA4FDA" w14:textId="77777777" w:rsidTr="0053771D">
        <w:tc>
          <w:tcPr>
            <w:tcW w:w="702" w:type="dxa"/>
          </w:tcPr>
          <w:p w14:paraId="7F46502E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9045" w:type="dxa"/>
          </w:tcPr>
          <w:p w14:paraId="477EF2D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6C360A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38E5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51CA78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F7EE9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2CDC3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AC95BF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14:paraId="3464D9E2" w14:textId="77777777" w:rsidTr="0053771D">
        <w:tc>
          <w:tcPr>
            <w:tcW w:w="702" w:type="dxa"/>
          </w:tcPr>
          <w:p w14:paraId="3736235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32F726A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4E9207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327E3D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3C5B7B3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C924F2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3F3A6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5471E5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14:paraId="6FADA04E" w14:textId="77777777" w:rsidTr="0053771D">
        <w:tc>
          <w:tcPr>
            <w:tcW w:w="702" w:type="dxa"/>
          </w:tcPr>
          <w:p w14:paraId="1C0795D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A0CDBD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0A5A5C1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8B8C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4F9773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03185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709" w:type="dxa"/>
          </w:tcPr>
          <w:p w14:paraId="06EDEE2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0D67E0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14:paraId="67727939" w14:textId="77777777" w:rsidTr="0053771D">
        <w:tc>
          <w:tcPr>
            <w:tcW w:w="702" w:type="dxa"/>
          </w:tcPr>
          <w:p w14:paraId="72EBD63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5C86860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2FD17A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6337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0353BF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EE6613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709" w:type="dxa"/>
          </w:tcPr>
          <w:p w14:paraId="272CAB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7C54EF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14:paraId="2932891F" w14:textId="77777777" w:rsidTr="0053771D">
        <w:tc>
          <w:tcPr>
            <w:tcW w:w="702" w:type="dxa"/>
          </w:tcPr>
          <w:p w14:paraId="2DA15B5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223A1E6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2AAE252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D4E0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02A9EE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C3CF1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709" w:type="dxa"/>
          </w:tcPr>
          <w:p w14:paraId="59076A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C8D70F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14:paraId="48AAC070" w14:textId="77777777" w:rsidTr="0053771D">
        <w:tc>
          <w:tcPr>
            <w:tcW w:w="702" w:type="dxa"/>
          </w:tcPr>
          <w:p w14:paraId="12C32D4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5" w:type="dxa"/>
          </w:tcPr>
          <w:p w14:paraId="64ABB28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29EE0E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452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1CC4C6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3FB62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709" w:type="dxa"/>
          </w:tcPr>
          <w:p w14:paraId="1E02DFA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14:paraId="6F4BC3F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117A54" w:rsidRPr="00BE54A6" w14:paraId="154EF555" w14:textId="77777777" w:rsidTr="0053771D">
        <w:tc>
          <w:tcPr>
            <w:tcW w:w="9747" w:type="dxa"/>
            <w:gridSpan w:val="2"/>
          </w:tcPr>
          <w:p w14:paraId="59A56885" w14:textId="77777777" w:rsidR="00117A54" w:rsidRPr="00BE54A6" w:rsidRDefault="00117A54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Всего расходов:</w:t>
            </w:r>
          </w:p>
        </w:tc>
        <w:tc>
          <w:tcPr>
            <w:tcW w:w="708" w:type="dxa"/>
          </w:tcPr>
          <w:p w14:paraId="39A79C5F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E26AB1F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C7FB075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9A15D6F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E8A3880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A663CA" w14:textId="77777777" w:rsidR="00117A54" w:rsidRPr="00BE54A6" w:rsidRDefault="00117A54" w:rsidP="00BE54A6">
            <w:pPr>
              <w:jc w:val="right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818 579,6</w:t>
            </w:r>
          </w:p>
        </w:tc>
      </w:tr>
      <w:tr w:rsidR="00117A54" w:rsidRPr="00BE54A6" w14:paraId="690AC506" w14:textId="77777777" w:rsidTr="0053771D">
        <w:tc>
          <w:tcPr>
            <w:tcW w:w="9747" w:type="dxa"/>
            <w:gridSpan w:val="2"/>
          </w:tcPr>
          <w:p w14:paraId="11267328" w14:textId="77777777" w:rsidR="00117A54" w:rsidRPr="00BE54A6" w:rsidRDefault="00117A54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Дефицит</w:t>
            </w:r>
            <w:proofErr w:type="gramStart"/>
            <w:r w:rsidRPr="00BE54A6">
              <w:rPr>
                <w:rFonts w:ascii="Times New Roman" w:hAnsi="Times New Roman" w:cs="Times New Roman"/>
              </w:rPr>
              <w:t xml:space="preserve"> (-)/</w:t>
            </w:r>
            <w:proofErr w:type="gramEnd"/>
            <w:r w:rsidRPr="00BE54A6">
              <w:rPr>
                <w:rFonts w:ascii="Times New Roman" w:hAnsi="Times New Roman" w:cs="Times New Roman"/>
              </w:rPr>
              <w:t>профицит (+)</w:t>
            </w:r>
          </w:p>
        </w:tc>
        <w:tc>
          <w:tcPr>
            <w:tcW w:w="708" w:type="dxa"/>
          </w:tcPr>
          <w:p w14:paraId="0B1C7EA1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F32A9B3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A50F3F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846A7D9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A20001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6E70DD8" w14:textId="77777777" w:rsidR="00117A54" w:rsidRPr="00BE54A6" w:rsidRDefault="00117A54" w:rsidP="0053771D">
            <w:pPr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-106 273,1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14:paraId="5D3561CD" w14:textId="77777777" w:rsid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D9824E" w14:textId="77777777" w:rsidR="00117A54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BD33E8C" w14:textId="77777777" w:rsidR="0053771D" w:rsidRDefault="0053771D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3568E61E" w14:textId="77777777" w:rsidR="00117A54" w:rsidRPr="0053771D" w:rsidRDefault="00117A54" w:rsidP="0053771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53771D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 администрации</w:t>
      </w:r>
    </w:p>
    <w:p w14:paraId="1450E970" w14:textId="53E3F8F9" w:rsidR="00117A54" w:rsidRPr="0053771D" w:rsidRDefault="00117A54" w:rsidP="0053771D">
      <w:pPr>
        <w:spacing w:after="0" w:line="240" w:lineRule="auto"/>
        <w:ind w:left="-142" w:right="-142"/>
        <w:rPr>
          <w:rFonts w:ascii="Times New Roman" w:hAnsi="Times New Roman" w:cs="Times New Roman"/>
          <w:sz w:val="28"/>
          <w:szCs w:val="28"/>
        </w:rPr>
      </w:pPr>
      <w:r w:rsidRPr="0053771D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                                                                                                       </w:t>
      </w:r>
      <w:r w:rsidR="0053771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3771D">
        <w:rPr>
          <w:rFonts w:ascii="Times New Roman" w:hAnsi="Times New Roman" w:cs="Times New Roman"/>
          <w:sz w:val="28"/>
          <w:szCs w:val="28"/>
        </w:rPr>
        <w:t>З.В. Журавлёва</w:t>
      </w:r>
    </w:p>
    <w:sectPr w:rsidR="00117A54" w:rsidRPr="0053771D" w:rsidSect="0053771D">
      <w:headerReference w:type="default" r:id="rId7"/>
      <w:pgSz w:w="16838" w:h="11906" w:orient="landscape"/>
      <w:pgMar w:top="851" w:right="678" w:bottom="56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28AD2" w14:textId="77777777" w:rsidR="00162799" w:rsidRDefault="00162799" w:rsidP="00117A54">
      <w:pPr>
        <w:spacing w:after="0" w:line="240" w:lineRule="auto"/>
      </w:pPr>
      <w:r>
        <w:separator/>
      </w:r>
    </w:p>
  </w:endnote>
  <w:endnote w:type="continuationSeparator" w:id="0">
    <w:p w14:paraId="40CF8A43" w14:textId="77777777" w:rsidR="00162799" w:rsidRDefault="00162799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52D9A" w14:textId="77777777" w:rsidR="00162799" w:rsidRDefault="00162799" w:rsidP="00117A54">
      <w:pPr>
        <w:spacing w:after="0" w:line="240" w:lineRule="auto"/>
      </w:pPr>
      <w:r>
        <w:separator/>
      </w:r>
    </w:p>
  </w:footnote>
  <w:footnote w:type="continuationSeparator" w:id="0">
    <w:p w14:paraId="44CD311D" w14:textId="77777777" w:rsidR="00162799" w:rsidRDefault="00162799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77777777" w:rsidR="00117A54" w:rsidRDefault="00117A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171">
          <w:rPr>
            <w:noProof/>
          </w:rPr>
          <w:t>15</w:t>
        </w:r>
        <w:r>
          <w:fldChar w:fldCharType="end"/>
        </w:r>
      </w:p>
    </w:sdtContent>
  </w:sdt>
  <w:p w14:paraId="46CFB8E3" w14:textId="77777777" w:rsidR="00117A54" w:rsidRDefault="00117A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FF"/>
    <w:rsid w:val="00117A54"/>
    <w:rsid w:val="00162799"/>
    <w:rsid w:val="004110AB"/>
    <w:rsid w:val="004E50C0"/>
    <w:rsid w:val="004E6171"/>
    <w:rsid w:val="00512EFC"/>
    <w:rsid w:val="0053771D"/>
    <w:rsid w:val="006D65AF"/>
    <w:rsid w:val="0089274D"/>
    <w:rsid w:val="00AE51E0"/>
    <w:rsid w:val="00BE54A6"/>
    <w:rsid w:val="00C90C67"/>
    <w:rsid w:val="00D122D1"/>
    <w:rsid w:val="00D13406"/>
    <w:rsid w:val="00D86317"/>
    <w:rsid w:val="00DD03FF"/>
    <w:rsid w:val="00E7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1C7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15</Pages>
  <Words>5451</Words>
  <Characters>31071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User33</cp:lastModifiedBy>
  <cp:revision>7</cp:revision>
  <dcterms:created xsi:type="dcterms:W3CDTF">2025-01-25T13:23:00Z</dcterms:created>
  <dcterms:modified xsi:type="dcterms:W3CDTF">2025-02-07T08:39:00Z</dcterms:modified>
</cp:coreProperties>
</file>