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5EEF2" w14:textId="77777777" w:rsidR="00F45401" w:rsidRPr="00F45401" w:rsidRDefault="00F45401" w:rsidP="00F45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C9CE6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BD516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A62F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2890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E899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01481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F85BC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A544A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0704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D11682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595FA7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B76F1F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 xml:space="preserve">Об утверждении административного регламента </w:t>
      </w:r>
    </w:p>
    <w:p w14:paraId="7C2ECFD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предоставления муниципальной услуги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 xml:space="preserve">«Предоставление </w:t>
      </w:r>
    </w:p>
    <w:p w14:paraId="7DFF71A6" w14:textId="77777777" w:rsidR="001F7153" w:rsidRDefault="00F45401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</w:t>
      </w:r>
      <w:r w:rsidR="000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участка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находящ</w:t>
      </w:r>
      <w:r w:rsidR="000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егося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gramStart"/>
      <w:r w:rsidR="001F7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="001F7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</w:t>
      </w:r>
    </w:p>
    <w:p w14:paraId="6756860B" w14:textId="77777777" w:rsidR="001F7153" w:rsidRDefault="001F7153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собственности, гражданину или юридическому </w:t>
      </w:r>
    </w:p>
    <w:p w14:paraId="57B84006" w14:textId="7D614CED" w:rsidR="00F45401" w:rsidRPr="00F45401" w:rsidRDefault="001F7153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лицу в собственность бесплатно</w:t>
      </w:r>
      <w:r w:rsidR="00F45401"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27D0EDB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 w:eastAsia="ru-RU"/>
        </w:rPr>
      </w:pPr>
    </w:p>
    <w:p w14:paraId="22AFB7E2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 w:eastAsia="ru-RU"/>
        </w:rPr>
      </w:pPr>
    </w:p>
    <w:p w14:paraId="4A2E2827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67C72BD8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В соответствии с Федеральными законами от 27 июля 2010 года № 210-ФЗ «Об организации предоставления государственных и муниципальных услуг», от 6 октября 2003 года № 131-ФЗ «Об общих принципах организации местного самоуправления в Российской Федерации», Уставом Ейского городского поселения Ейского района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 о с т а н о в л я ю:</w:t>
      </w:r>
    </w:p>
    <w:p w14:paraId="5EE9E8D7" w14:textId="62059D77" w:rsidR="00F45401" w:rsidRPr="00F45401" w:rsidRDefault="00F45401" w:rsidP="001F7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1. Утвердить административный регламент предоставления  муниципальной услуги «</w:t>
      </w:r>
      <w:r w:rsidR="001F7153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Предоставление 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земельного участка, нахо</w:t>
      </w:r>
      <w:r w:rsidR="001F7153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дящегося в государственной или 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муниципальной собственност</w:t>
      </w:r>
      <w:r w:rsidR="001F7153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и, гражданину или юридическому 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лицу в собственность бесплатно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» (прилагается).</w:t>
      </w:r>
    </w:p>
    <w:p w14:paraId="4E96651C" w14:textId="01E0A4DA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. Отделу по организационной работе администрации Ейского городского поселения Ейского района (</w:t>
      </w:r>
      <w:r w:rsidR="000F632A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Пащенко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) обнародовать настоящее постановление.</w:t>
      </w:r>
    </w:p>
    <w:p w14:paraId="7AB1B750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. Постановление вступает в силу со дня его обнародования.</w:t>
      </w:r>
    </w:p>
    <w:p w14:paraId="0ED27798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</w:p>
    <w:p w14:paraId="3B42BBB0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Глава Ейского городского поселения</w:t>
      </w:r>
    </w:p>
    <w:p w14:paraId="0A2734FE" w14:textId="58AA772B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 xml:space="preserve">Ейского района 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  <w:t xml:space="preserve">                                </w:t>
      </w:r>
      <w:r w:rsidR="000F6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Д.В. К</w:t>
      </w:r>
      <w:r w:rsidR="000F632A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 xml:space="preserve">витовский </w:t>
      </w:r>
    </w:p>
    <w:p w14:paraId="1D28B6E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FCE84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68908A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7DCB50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D72F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610CD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370932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8A2A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39756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1F419576" w14:textId="60418BD7" w:rsid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320F93D4" w14:textId="77777777" w:rsidR="00F45401" w:rsidRPr="00F45401" w:rsidRDefault="00F45401" w:rsidP="001F71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1AA6FC31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lastRenderedPageBreak/>
        <w:t>ЛИСТ СОГЛАСОВАНИЯ</w:t>
      </w:r>
    </w:p>
    <w:p w14:paraId="1325A4E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проекта постановления </w:t>
      </w:r>
      <w:r w:rsidRPr="00F454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Ейского городского </w:t>
      </w:r>
    </w:p>
    <w:p w14:paraId="263478EE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поселения Ейского района </w:t>
      </w:r>
    </w:p>
    <w:p w14:paraId="461006B8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>от _________________ № _________</w:t>
      </w:r>
    </w:p>
    <w:p w14:paraId="6FDEACE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B7DD2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14:paraId="4684261C" w14:textId="77777777" w:rsidR="001F7153" w:rsidRPr="001F7153" w:rsidRDefault="00F45401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</w:p>
    <w:p w14:paraId="56B6DDFB" w14:textId="77777777" w:rsidR="001F7153" w:rsidRPr="001F7153" w:rsidRDefault="001F7153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участка, находящегося в </w:t>
      </w:r>
      <w:proofErr w:type="gramStart"/>
      <w:r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proofErr w:type="gramEnd"/>
      <w:r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</w:p>
    <w:p w14:paraId="406ECFE8" w14:textId="77777777" w:rsidR="001F7153" w:rsidRPr="001F7153" w:rsidRDefault="001F7153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собственности, гражданину или юридическому </w:t>
      </w:r>
    </w:p>
    <w:p w14:paraId="0436B6C9" w14:textId="762ADC6E" w:rsidR="00F45401" w:rsidRPr="00F45401" w:rsidRDefault="001F7153" w:rsidP="001F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в собственность бесплатно</w:t>
      </w:r>
      <w:r w:rsidR="00F45401"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20EFA2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FD920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48"/>
        <w:gridCol w:w="4422"/>
      </w:tblGrid>
      <w:tr w:rsidR="00F45401" w:rsidRPr="00F45401" w14:paraId="5BAF13E3" w14:textId="77777777" w:rsidTr="009614AE">
        <w:tc>
          <w:tcPr>
            <w:tcW w:w="5148" w:type="dxa"/>
          </w:tcPr>
          <w:p w14:paraId="36597F7C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подготовлен и внесен:</w:t>
            </w:r>
          </w:p>
          <w:p w14:paraId="227C903D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FB645FC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 xml:space="preserve">Управлением имущественных и земельных отношений   </w:t>
            </w:r>
          </w:p>
          <w:p w14:paraId="2EA79583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 xml:space="preserve">                                                   </w:t>
            </w:r>
          </w:p>
          <w:p w14:paraId="4AC73BE7" w14:textId="4A517DCD" w:rsidR="00F45401" w:rsidRPr="00F45401" w:rsidRDefault="000F632A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</w:t>
            </w:r>
            <w:r w:rsidR="00F45401"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управления</w:t>
            </w:r>
          </w:p>
        </w:tc>
        <w:tc>
          <w:tcPr>
            <w:tcW w:w="4422" w:type="dxa"/>
            <w:vAlign w:val="bottom"/>
          </w:tcPr>
          <w:p w14:paraId="5851F84A" w14:textId="19F0B4F8" w:rsidR="00F45401" w:rsidRPr="00F45401" w:rsidRDefault="000F632A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Л.С. Крутько</w:t>
            </w:r>
          </w:p>
        </w:tc>
      </w:tr>
      <w:tr w:rsidR="00F45401" w:rsidRPr="00F45401" w14:paraId="23C52591" w14:textId="77777777" w:rsidTr="009614AE">
        <w:tc>
          <w:tcPr>
            <w:tcW w:w="5148" w:type="dxa"/>
          </w:tcPr>
          <w:p w14:paraId="669ABF9B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</w:p>
          <w:p w14:paraId="59B59CD6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>Проект согласован:</w:t>
            </w:r>
          </w:p>
          <w:p w14:paraId="274E9D6D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DFA36B7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>аместител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 xml:space="preserve"> главы Ейского городского поселения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Ейского района</w:t>
            </w:r>
          </w:p>
        </w:tc>
        <w:tc>
          <w:tcPr>
            <w:tcW w:w="4422" w:type="dxa"/>
          </w:tcPr>
          <w:p w14:paraId="5311D555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E320953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09CA121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3DE18B9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A6751B7" w14:textId="40EF7B39" w:rsidR="00F45401" w:rsidRPr="00F45401" w:rsidRDefault="000F632A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Тютюнников</w:t>
            </w:r>
            <w:proofErr w:type="spellEnd"/>
          </w:p>
          <w:p w14:paraId="48B6B185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45401" w:rsidRPr="00F45401" w14:paraId="2F05278C" w14:textId="77777777" w:rsidTr="009614AE">
        <w:tc>
          <w:tcPr>
            <w:tcW w:w="5148" w:type="dxa"/>
          </w:tcPr>
          <w:p w14:paraId="5D3EF4E1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  <w:p w14:paraId="53454756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ачальник правового отдела  </w:t>
            </w:r>
          </w:p>
        </w:tc>
        <w:tc>
          <w:tcPr>
            <w:tcW w:w="4422" w:type="dxa"/>
          </w:tcPr>
          <w:p w14:paraId="23CE81CA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  <w:p w14:paraId="4455EA2A" w14:textId="2AFDB168" w:rsidR="00F45401" w:rsidRPr="00F45401" w:rsidRDefault="00F45401" w:rsidP="000F6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А.В. </w:t>
            </w:r>
            <w:r w:rsidR="000F63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Ивченко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F45401" w:rsidRPr="00F45401" w14:paraId="22EBFE5E" w14:textId="77777777" w:rsidTr="009614AE">
        <w:tc>
          <w:tcPr>
            <w:tcW w:w="5148" w:type="dxa"/>
          </w:tcPr>
          <w:p w14:paraId="73CAFAFA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0B2FD9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14:paraId="41376861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ачальник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общего отдела  </w:t>
            </w:r>
          </w:p>
        </w:tc>
        <w:tc>
          <w:tcPr>
            <w:tcW w:w="4422" w:type="dxa"/>
          </w:tcPr>
          <w:p w14:paraId="05AC3532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A817E7B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4DDFAD2" w14:textId="07357E3B" w:rsidR="00F45401" w:rsidRPr="00F45401" w:rsidRDefault="000F632A" w:rsidP="000F6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Шинковая</w:t>
            </w:r>
            <w:proofErr w:type="spellEnd"/>
            <w:r w:rsidR="00F45401"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14:paraId="528A18D7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16E7CEE5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55F8D20D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</w:p>
    <w:p w14:paraId="459F12AA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BEAB7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3288119F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2918E1DF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3A9E0214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5AC2797A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71BB30B5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488578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350DD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616C6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8900E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F3F143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B674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54365474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lastRenderedPageBreak/>
        <w:t>ЗАЯВКА</w:t>
      </w:r>
    </w:p>
    <w:p w14:paraId="4352C69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14:paraId="5998C67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>от _________________ № _________</w:t>
      </w:r>
    </w:p>
    <w:p w14:paraId="5502FE53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ab/>
      </w:r>
    </w:p>
    <w:p w14:paraId="6EE3A558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Наименование постановления:</w:t>
      </w:r>
    </w:p>
    <w:p w14:paraId="2E4B1017" w14:textId="7A4D11A2" w:rsidR="00F45401" w:rsidRPr="00F45401" w:rsidRDefault="00F45401" w:rsidP="001F7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</w:t>
      </w:r>
      <w:r w:rsid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тавление 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участка, нахо</w:t>
      </w:r>
      <w:r w:rsid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дящегося в государственной или </w:t>
      </w:r>
      <w:r w:rsidR="001F7153"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</w:t>
      </w:r>
      <w:r w:rsid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гражданину или юридическому </w:t>
      </w:r>
      <w:bookmarkStart w:id="0" w:name="_GoBack"/>
      <w:bookmarkEnd w:id="0"/>
      <w:r w:rsidR="001F7153" w:rsidRPr="001F715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в собственность бесплатно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0B50438" w14:textId="77777777" w:rsidR="00F45401" w:rsidRPr="00F45401" w:rsidRDefault="00F45401" w:rsidP="00F45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FA539" w14:textId="3623A6FD" w:rsidR="00F45401" w:rsidRPr="00F45401" w:rsidRDefault="00F45401" w:rsidP="00F454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sr-Cyrl-CS" w:eastAsia="ar-SA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Проект внесен: </w:t>
      </w:r>
      <w:r w:rsidR="000F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Л.С. Крутько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–</w:t>
      </w:r>
      <w:r w:rsidR="00CA6A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  <w:r w:rsid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начальником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у</w:t>
      </w: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>правления имущественных и земельных отношений</w:t>
      </w:r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администрации </w:t>
      </w:r>
      <w:proofErr w:type="spellStart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Ейского</w:t>
      </w:r>
      <w:proofErr w:type="spellEnd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городского поселения </w:t>
      </w:r>
      <w:proofErr w:type="spellStart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Ейского</w:t>
      </w:r>
      <w:proofErr w:type="spellEnd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района</w:t>
      </w:r>
      <w:r w:rsidRPr="00F45401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 </w:t>
      </w:r>
    </w:p>
    <w:p w14:paraId="55223D1E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                                                  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14:paraId="1D8F97B2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ab/>
        <w:t xml:space="preserve">Постановление разослать: </w:t>
      </w:r>
    </w:p>
    <w:p w14:paraId="28BB3B71" w14:textId="77777777" w:rsidR="00F45401" w:rsidRPr="00F45401" w:rsidRDefault="00F45401" w:rsidP="00F45401">
      <w:pPr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1) 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тделу по организационной работе администрации Ейского городского поселения Ейского района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– 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экз.;</w:t>
      </w:r>
    </w:p>
    <w:p w14:paraId="31E4253C" w14:textId="77777777" w:rsidR="00F45401" w:rsidRPr="00F45401" w:rsidRDefault="00F45401" w:rsidP="00F454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2)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управлению имущественных и земельных отношений – 3 экз.</w:t>
      </w:r>
    </w:p>
    <w:p w14:paraId="187537B4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3E6C41D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E7091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130F6" w14:textId="0E07FB26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                  </w:t>
      </w:r>
      <w:r w:rsidR="000F632A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 Крутько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1C300F62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(подпись)                                          2-30-93                                               Дата</w:t>
      </w:r>
    </w:p>
    <w:p w14:paraId="7ACAD70C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8ED41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2C73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1FC7F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6D007AB6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46708B82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66A4C993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189BC2F0" w14:textId="222C0372" w:rsidR="00DE72B7" w:rsidRDefault="00DE72B7"/>
    <w:sectPr w:rsidR="00DE72B7" w:rsidSect="007D0FA5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557FD" w14:textId="77777777" w:rsidR="00F67070" w:rsidRDefault="00F67070">
      <w:pPr>
        <w:spacing w:after="0" w:line="240" w:lineRule="auto"/>
      </w:pPr>
      <w:r>
        <w:separator/>
      </w:r>
    </w:p>
  </w:endnote>
  <w:endnote w:type="continuationSeparator" w:id="0">
    <w:p w14:paraId="00DA02CD" w14:textId="77777777" w:rsidR="00F67070" w:rsidRDefault="00F6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E63C9" w14:textId="77777777" w:rsidR="00F67070" w:rsidRDefault="00F67070">
      <w:pPr>
        <w:spacing w:after="0" w:line="240" w:lineRule="auto"/>
      </w:pPr>
      <w:r>
        <w:separator/>
      </w:r>
    </w:p>
  </w:footnote>
  <w:footnote w:type="continuationSeparator" w:id="0">
    <w:p w14:paraId="771ABFE1" w14:textId="77777777" w:rsidR="00F67070" w:rsidRDefault="00F67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5F3F4" w14:textId="77777777" w:rsidR="00A47905" w:rsidRDefault="00F45401" w:rsidP="005A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FCB287" w14:textId="77777777" w:rsidR="00A47905" w:rsidRDefault="001F71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27FEB" w14:textId="77777777" w:rsidR="007D0FA5" w:rsidRDefault="00F4540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7153">
      <w:rPr>
        <w:noProof/>
      </w:rPr>
      <w:t>3</w:t>
    </w:r>
    <w:r>
      <w:fldChar w:fldCharType="end"/>
    </w:r>
  </w:p>
  <w:p w14:paraId="4C522DD7" w14:textId="77777777" w:rsidR="00A47905" w:rsidRDefault="001F7153" w:rsidP="00F177D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44091" w14:textId="77777777" w:rsidR="00043376" w:rsidRDefault="001F7153">
    <w:pPr>
      <w:pStyle w:val="a3"/>
      <w:jc w:val="center"/>
    </w:pPr>
  </w:p>
  <w:p w14:paraId="04BDCF6C" w14:textId="77777777" w:rsidR="00043376" w:rsidRDefault="001F7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01"/>
    <w:rsid w:val="000F632A"/>
    <w:rsid w:val="001F7153"/>
    <w:rsid w:val="00350B72"/>
    <w:rsid w:val="00AF2214"/>
    <w:rsid w:val="00BE084C"/>
    <w:rsid w:val="00CA6AB0"/>
    <w:rsid w:val="00DE72B7"/>
    <w:rsid w:val="00F45401"/>
    <w:rsid w:val="00F6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F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5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5401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5">
    <w:name w:val="page number"/>
    <w:basedOn w:val="a0"/>
    <w:rsid w:val="00F45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5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5401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5">
    <w:name w:val="page number"/>
    <w:basedOn w:val="a0"/>
    <w:rsid w:val="00F4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днс</cp:lastModifiedBy>
  <cp:revision>6</cp:revision>
  <dcterms:created xsi:type="dcterms:W3CDTF">2024-04-17T12:02:00Z</dcterms:created>
  <dcterms:modified xsi:type="dcterms:W3CDTF">2025-05-29T11:51:00Z</dcterms:modified>
</cp:coreProperties>
</file>