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10525" w14:textId="77777777" w:rsidR="00E641B3" w:rsidRPr="008D3D83" w:rsidRDefault="00ED18E5" w:rsidP="00E20DD1">
      <w:pPr>
        <w:snapToGrid w:val="0"/>
        <w:ind w:left="9356"/>
        <w:jc w:val="center"/>
        <w:rPr>
          <w:sz w:val="28"/>
          <w:szCs w:val="28"/>
        </w:rPr>
      </w:pPr>
      <w:r w:rsidRPr="008D3D83">
        <w:rPr>
          <w:sz w:val="28"/>
          <w:szCs w:val="28"/>
        </w:rPr>
        <w:t>ПРИЛОЖЕНИЕ</w:t>
      </w:r>
    </w:p>
    <w:p w14:paraId="1F8F2F50" w14:textId="77777777" w:rsidR="00E641B3" w:rsidRPr="008D3D83" w:rsidRDefault="00ED18E5" w:rsidP="00E20DD1">
      <w:pPr>
        <w:tabs>
          <w:tab w:val="left" w:pos="8070"/>
        </w:tabs>
        <w:ind w:left="9356"/>
        <w:jc w:val="center"/>
        <w:rPr>
          <w:sz w:val="28"/>
          <w:szCs w:val="28"/>
        </w:rPr>
      </w:pPr>
      <w:r w:rsidRPr="008D3D83">
        <w:rPr>
          <w:sz w:val="28"/>
          <w:szCs w:val="28"/>
        </w:rPr>
        <w:t>к постановлению администрации</w:t>
      </w:r>
    </w:p>
    <w:p w14:paraId="5316E5DB" w14:textId="77777777" w:rsidR="00E641B3" w:rsidRPr="008D3D83" w:rsidRDefault="00ED18E5" w:rsidP="00E20DD1">
      <w:pPr>
        <w:tabs>
          <w:tab w:val="left" w:pos="8070"/>
        </w:tabs>
        <w:ind w:left="9356"/>
        <w:jc w:val="center"/>
        <w:rPr>
          <w:sz w:val="28"/>
          <w:szCs w:val="28"/>
        </w:rPr>
      </w:pPr>
      <w:r w:rsidRPr="008D3D83">
        <w:rPr>
          <w:sz w:val="28"/>
          <w:szCs w:val="28"/>
        </w:rPr>
        <w:t>Ейского городского поселения</w:t>
      </w:r>
    </w:p>
    <w:p w14:paraId="307CDB93" w14:textId="77777777" w:rsidR="00E641B3" w:rsidRPr="008D3D83" w:rsidRDefault="00ED18E5" w:rsidP="00E20DD1">
      <w:pPr>
        <w:tabs>
          <w:tab w:val="left" w:pos="8070"/>
        </w:tabs>
        <w:ind w:left="9356"/>
        <w:jc w:val="center"/>
        <w:rPr>
          <w:sz w:val="28"/>
          <w:szCs w:val="28"/>
        </w:rPr>
      </w:pPr>
      <w:r w:rsidRPr="008D3D83">
        <w:rPr>
          <w:sz w:val="28"/>
          <w:szCs w:val="28"/>
        </w:rPr>
        <w:t>Ейского района</w:t>
      </w:r>
    </w:p>
    <w:p w14:paraId="41006826" w14:textId="0022DAD7" w:rsidR="00E641B3" w:rsidRPr="008D3D83" w:rsidRDefault="00ED18E5" w:rsidP="00E20DD1">
      <w:pPr>
        <w:tabs>
          <w:tab w:val="left" w:pos="8070"/>
        </w:tabs>
        <w:ind w:left="9356"/>
        <w:jc w:val="center"/>
      </w:pPr>
      <w:r w:rsidRPr="008D3D83">
        <w:rPr>
          <w:sz w:val="28"/>
          <w:szCs w:val="28"/>
        </w:rPr>
        <w:t>от _____</w:t>
      </w:r>
      <w:r w:rsidR="003969D9">
        <w:rPr>
          <w:sz w:val="28"/>
          <w:szCs w:val="28"/>
        </w:rPr>
        <w:t>28.04.2025</w:t>
      </w:r>
      <w:r w:rsidRPr="008D3D83">
        <w:rPr>
          <w:sz w:val="28"/>
          <w:szCs w:val="28"/>
        </w:rPr>
        <w:t>____ № __</w:t>
      </w:r>
      <w:r w:rsidR="003969D9">
        <w:rPr>
          <w:sz w:val="28"/>
          <w:szCs w:val="28"/>
        </w:rPr>
        <w:t>332</w:t>
      </w:r>
      <w:r w:rsidRPr="008D3D83">
        <w:rPr>
          <w:sz w:val="28"/>
          <w:szCs w:val="28"/>
        </w:rPr>
        <w:t>___</w:t>
      </w:r>
    </w:p>
    <w:p w14:paraId="47A85A2A" w14:textId="77777777" w:rsidR="00E641B3" w:rsidRPr="008D3D83" w:rsidRDefault="00E641B3" w:rsidP="00E20DD1">
      <w:pPr>
        <w:snapToGrid w:val="0"/>
        <w:ind w:left="10065"/>
        <w:jc w:val="center"/>
        <w:rPr>
          <w:sz w:val="28"/>
          <w:szCs w:val="28"/>
        </w:rPr>
      </w:pPr>
    </w:p>
    <w:p w14:paraId="2097C75D" w14:textId="77777777" w:rsidR="00E641B3" w:rsidRPr="008D3D83" w:rsidRDefault="00E641B3" w:rsidP="00E20DD1">
      <w:pPr>
        <w:suppressAutoHyphens/>
        <w:snapToGrid w:val="0"/>
        <w:ind w:left="9923"/>
        <w:jc w:val="center"/>
        <w:rPr>
          <w:sz w:val="28"/>
          <w:szCs w:val="28"/>
        </w:rPr>
      </w:pPr>
    </w:p>
    <w:p w14:paraId="79C806E9" w14:textId="77777777" w:rsidR="00E641B3" w:rsidRPr="008D3D83" w:rsidRDefault="00ED18E5" w:rsidP="00E20DD1">
      <w:pPr>
        <w:suppressAutoHyphens/>
        <w:snapToGrid w:val="0"/>
        <w:ind w:left="9923"/>
        <w:jc w:val="center"/>
        <w:rPr>
          <w:sz w:val="28"/>
          <w:szCs w:val="28"/>
        </w:rPr>
      </w:pPr>
      <w:r w:rsidRPr="008D3D83">
        <w:rPr>
          <w:sz w:val="28"/>
          <w:szCs w:val="28"/>
        </w:rPr>
        <w:t>«ПРИЛОЖЕНИЕ</w:t>
      </w:r>
    </w:p>
    <w:p w14:paraId="09BE0778" w14:textId="77777777" w:rsidR="00E641B3" w:rsidRPr="008D3D83" w:rsidRDefault="00E641B3" w:rsidP="00E20DD1">
      <w:pPr>
        <w:suppressAutoHyphens/>
        <w:snapToGrid w:val="0"/>
        <w:ind w:left="9923"/>
        <w:jc w:val="center"/>
        <w:rPr>
          <w:sz w:val="28"/>
          <w:szCs w:val="28"/>
        </w:rPr>
      </w:pPr>
    </w:p>
    <w:p w14:paraId="5A312C95" w14:textId="77777777" w:rsidR="00E641B3" w:rsidRPr="008D3D83" w:rsidRDefault="00ED18E5" w:rsidP="00E20DD1">
      <w:pPr>
        <w:suppressAutoHyphens/>
        <w:snapToGrid w:val="0"/>
        <w:ind w:left="9923"/>
        <w:jc w:val="center"/>
        <w:rPr>
          <w:sz w:val="28"/>
          <w:szCs w:val="28"/>
        </w:rPr>
      </w:pPr>
      <w:r w:rsidRPr="008D3D83">
        <w:rPr>
          <w:sz w:val="28"/>
          <w:szCs w:val="28"/>
        </w:rPr>
        <w:t>УТВЕРЖДЕНА</w:t>
      </w:r>
    </w:p>
    <w:p w14:paraId="2B882D7E" w14:textId="77777777" w:rsidR="00E641B3" w:rsidRPr="008D3D83" w:rsidRDefault="00ED18E5" w:rsidP="00E20DD1">
      <w:pPr>
        <w:suppressAutoHyphens/>
        <w:snapToGrid w:val="0"/>
        <w:ind w:left="9923"/>
        <w:jc w:val="center"/>
        <w:rPr>
          <w:sz w:val="28"/>
          <w:szCs w:val="28"/>
        </w:rPr>
      </w:pPr>
      <w:r w:rsidRPr="008D3D83">
        <w:rPr>
          <w:sz w:val="28"/>
          <w:szCs w:val="28"/>
        </w:rPr>
        <w:t>постановлением администрации</w:t>
      </w:r>
    </w:p>
    <w:p w14:paraId="2245FAB0" w14:textId="77777777" w:rsidR="00E641B3" w:rsidRPr="008D3D83" w:rsidRDefault="00ED18E5" w:rsidP="00E20DD1">
      <w:pPr>
        <w:suppressAutoHyphens/>
        <w:snapToGrid w:val="0"/>
        <w:ind w:left="9923"/>
        <w:jc w:val="center"/>
        <w:rPr>
          <w:sz w:val="28"/>
          <w:szCs w:val="28"/>
        </w:rPr>
      </w:pPr>
      <w:r w:rsidRPr="008D3D83">
        <w:rPr>
          <w:sz w:val="28"/>
          <w:szCs w:val="28"/>
        </w:rPr>
        <w:t>Ейского городского поселения</w:t>
      </w:r>
    </w:p>
    <w:p w14:paraId="71AF0973" w14:textId="77777777" w:rsidR="00E641B3" w:rsidRPr="008D3D83" w:rsidRDefault="00ED18E5" w:rsidP="00E20DD1">
      <w:pPr>
        <w:tabs>
          <w:tab w:val="center" w:pos="9656"/>
          <w:tab w:val="left" w:pos="11239"/>
        </w:tabs>
        <w:suppressAutoHyphens/>
        <w:snapToGrid w:val="0"/>
        <w:ind w:left="9923"/>
        <w:jc w:val="center"/>
        <w:rPr>
          <w:sz w:val="28"/>
          <w:szCs w:val="28"/>
        </w:rPr>
      </w:pPr>
      <w:r w:rsidRPr="008D3D83">
        <w:rPr>
          <w:sz w:val="28"/>
          <w:szCs w:val="28"/>
        </w:rPr>
        <w:t>Ейского района</w:t>
      </w:r>
    </w:p>
    <w:p w14:paraId="630A86F9" w14:textId="77777777" w:rsidR="00E641B3" w:rsidRPr="008D3D83" w:rsidRDefault="00ED18E5" w:rsidP="00E20DD1">
      <w:pPr>
        <w:suppressAutoHyphens/>
        <w:snapToGrid w:val="0"/>
        <w:ind w:left="9923"/>
        <w:jc w:val="center"/>
        <w:rPr>
          <w:sz w:val="28"/>
          <w:szCs w:val="28"/>
        </w:rPr>
      </w:pPr>
      <w:r w:rsidRPr="008D3D83">
        <w:rPr>
          <w:sz w:val="28"/>
          <w:szCs w:val="28"/>
        </w:rPr>
        <w:t>от 31 октября 2019 года № 943</w:t>
      </w:r>
    </w:p>
    <w:p w14:paraId="25E8E496" w14:textId="77777777" w:rsidR="00E641B3" w:rsidRPr="008D3D83" w:rsidRDefault="00ED18E5" w:rsidP="00E20DD1">
      <w:pPr>
        <w:widowControl w:val="0"/>
        <w:suppressAutoHyphens/>
        <w:ind w:left="9923"/>
        <w:jc w:val="center"/>
        <w:rPr>
          <w:sz w:val="28"/>
          <w:szCs w:val="28"/>
        </w:rPr>
      </w:pPr>
      <w:r w:rsidRPr="008D3D83">
        <w:rPr>
          <w:sz w:val="28"/>
          <w:szCs w:val="28"/>
        </w:rPr>
        <w:t>(в редакции постановления</w:t>
      </w:r>
    </w:p>
    <w:p w14:paraId="72961812" w14:textId="77777777" w:rsidR="00E641B3" w:rsidRPr="008D3D83" w:rsidRDefault="00ED18E5" w:rsidP="00E20DD1">
      <w:pPr>
        <w:widowControl w:val="0"/>
        <w:suppressAutoHyphens/>
        <w:ind w:left="9923"/>
        <w:jc w:val="center"/>
        <w:rPr>
          <w:sz w:val="28"/>
          <w:szCs w:val="28"/>
        </w:rPr>
      </w:pPr>
      <w:r w:rsidRPr="008D3D83">
        <w:rPr>
          <w:sz w:val="28"/>
          <w:szCs w:val="28"/>
        </w:rPr>
        <w:t>администрации Ейского городского поселения Ейского района</w:t>
      </w:r>
    </w:p>
    <w:p w14:paraId="0326529E" w14:textId="5744EC20" w:rsidR="00E641B3" w:rsidRPr="008D3D83" w:rsidRDefault="00ED18E5" w:rsidP="00E20DD1">
      <w:pPr>
        <w:suppressAutoHyphens/>
        <w:snapToGrid w:val="0"/>
        <w:ind w:left="9923"/>
        <w:jc w:val="center"/>
        <w:rPr>
          <w:sz w:val="28"/>
          <w:szCs w:val="28"/>
        </w:rPr>
      </w:pPr>
      <w:r w:rsidRPr="008D3D83">
        <w:rPr>
          <w:sz w:val="28"/>
          <w:szCs w:val="28"/>
        </w:rPr>
        <w:t>от _</w:t>
      </w:r>
      <w:r w:rsidR="003969D9">
        <w:rPr>
          <w:sz w:val="28"/>
          <w:szCs w:val="28"/>
        </w:rPr>
        <w:t>28.04.2025</w:t>
      </w:r>
      <w:r w:rsidRPr="008D3D83">
        <w:rPr>
          <w:sz w:val="28"/>
          <w:szCs w:val="28"/>
        </w:rPr>
        <w:t>______№___</w:t>
      </w:r>
      <w:r w:rsidR="003969D9">
        <w:rPr>
          <w:sz w:val="28"/>
          <w:szCs w:val="28"/>
        </w:rPr>
        <w:t>332</w:t>
      </w:r>
      <w:r w:rsidRPr="008D3D83">
        <w:rPr>
          <w:sz w:val="28"/>
          <w:szCs w:val="28"/>
        </w:rPr>
        <w:t>____)</w:t>
      </w:r>
    </w:p>
    <w:p w14:paraId="703C3669" w14:textId="77777777" w:rsidR="00E641B3" w:rsidRPr="008D3D83" w:rsidRDefault="00E641B3" w:rsidP="00E20DD1">
      <w:pPr>
        <w:tabs>
          <w:tab w:val="left" w:pos="8070"/>
        </w:tabs>
        <w:ind w:left="10065"/>
        <w:jc w:val="center"/>
        <w:rPr>
          <w:sz w:val="28"/>
          <w:szCs w:val="28"/>
        </w:rPr>
      </w:pPr>
    </w:p>
    <w:p w14:paraId="51005122" w14:textId="77777777" w:rsidR="00E641B3" w:rsidRPr="008D3D83" w:rsidRDefault="00ED18E5" w:rsidP="00E20DD1">
      <w:pPr>
        <w:tabs>
          <w:tab w:val="left" w:pos="11130"/>
        </w:tabs>
        <w:rPr>
          <w:sz w:val="28"/>
          <w:szCs w:val="28"/>
        </w:rPr>
      </w:pPr>
      <w:r w:rsidRPr="008D3D83">
        <w:rPr>
          <w:sz w:val="28"/>
          <w:szCs w:val="28"/>
        </w:rPr>
        <w:tab/>
      </w:r>
    </w:p>
    <w:p w14:paraId="143560FE" w14:textId="77777777" w:rsidR="00E641B3" w:rsidRPr="008D3D83" w:rsidRDefault="00E641B3" w:rsidP="00E20DD1">
      <w:pPr>
        <w:tabs>
          <w:tab w:val="left" w:pos="11130"/>
        </w:tabs>
        <w:rPr>
          <w:sz w:val="28"/>
          <w:szCs w:val="28"/>
        </w:rPr>
      </w:pPr>
    </w:p>
    <w:p w14:paraId="5ED6A95E" w14:textId="77777777" w:rsidR="00E641B3" w:rsidRPr="008D3D83" w:rsidRDefault="00E641B3" w:rsidP="00E20DD1">
      <w:pPr>
        <w:jc w:val="center"/>
        <w:rPr>
          <w:sz w:val="28"/>
          <w:szCs w:val="28"/>
        </w:rPr>
      </w:pPr>
    </w:p>
    <w:p w14:paraId="6C2C64B8" w14:textId="77777777" w:rsidR="00E641B3" w:rsidRPr="008D3D83" w:rsidRDefault="00E641B3" w:rsidP="00E20DD1">
      <w:pPr>
        <w:jc w:val="center"/>
        <w:rPr>
          <w:sz w:val="28"/>
          <w:szCs w:val="28"/>
        </w:rPr>
      </w:pPr>
    </w:p>
    <w:p w14:paraId="7E20E46C" w14:textId="77777777" w:rsidR="00E641B3" w:rsidRPr="008D3D83" w:rsidRDefault="00ED18E5" w:rsidP="00E20DD1">
      <w:pPr>
        <w:jc w:val="center"/>
        <w:rPr>
          <w:sz w:val="28"/>
          <w:szCs w:val="28"/>
        </w:rPr>
      </w:pPr>
      <w:r w:rsidRPr="008D3D83">
        <w:rPr>
          <w:sz w:val="28"/>
          <w:szCs w:val="28"/>
        </w:rPr>
        <w:t xml:space="preserve">Муниципальная программа Ейского городского поселения Ейского района </w:t>
      </w:r>
    </w:p>
    <w:p w14:paraId="4EE7ED8F" w14:textId="77777777" w:rsidR="00E641B3" w:rsidRPr="008D3D83" w:rsidRDefault="00ED18E5" w:rsidP="00E20DD1">
      <w:pPr>
        <w:jc w:val="center"/>
        <w:rPr>
          <w:sz w:val="28"/>
          <w:szCs w:val="28"/>
        </w:rPr>
      </w:pPr>
      <w:r w:rsidRPr="008D3D83">
        <w:rPr>
          <w:sz w:val="28"/>
          <w:szCs w:val="28"/>
        </w:rPr>
        <w:t>«Развитие жилищно-коммунального хозяйства на 2020-2025 годы»</w:t>
      </w:r>
    </w:p>
    <w:p w14:paraId="32915733" w14:textId="77777777" w:rsidR="00E641B3" w:rsidRPr="008D3D83" w:rsidRDefault="00E641B3" w:rsidP="00E20DD1">
      <w:pPr>
        <w:jc w:val="center"/>
        <w:rPr>
          <w:sz w:val="28"/>
          <w:szCs w:val="28"/>
        </w:rPr>
      </w:pPr>
    </w:p>
    <w:p w14:paraId="0CCB079D" w14:textId="77777777" w:rsidR="00E641B3" w:rsidRPr="008D3D83" w:rsidRDefault="00E641B3" w:rsidP="00E20DD1">
      <w:pPr>
        <w:jc w:val="center"/>
        <w:rPr>
          <w:sz w:val="28"/>
          <w:szCs w:val="28"/>
        </w:rPr>
      </w:pPr>
    </w:p>
    <w:p w14:paraId="63EFBB78" w14:textId="77777777" w:rsidR="00E641B3" w:rsidRPr="008D3D83" w:rsidRDefault="00E641B3" w:rsidP="00E20DD1">
      <w:pPr>
        <w:jc w:val="center"/>
        <w:rPr>
          <w:sz w:val="28"/>
          <w:szCs w:val="28"/>
        </w:rPr>
      </w:pPr>
    </w:p>
    <w:p w14:paraId="7EF7D596" w14:textId="77777777" w:rsidR="00E641B3" w:rsidRPr="008D3D83" w:rsidRDefault="00E641B3" w:rsidP="00E20DD1">
      <w:pPr>
        <w:jc w:val="center"/>
        <w:rPr>
          <w:sz w:val="28"/>
          <w:szCs w:val="28"/>
        </w:rPr>
      </w:pPr>
    </w:p>
    <w:p w14:paraId="04C9EA62" w14:textId="77777777" w:rsidR="00E641B3" w:rsidRPr="008D3D83" w:rsidRDefault="00ED18E5" w:rsidP="00E20DD1">
      <w:pPr>
        <w:jc w:val="center"/>
        <w:rPr>
          <w:sz w:val="28"/>
          <w:szCs w:val="28"/>
        </w:rPr>
      </w:pPr>
      <w:r w:rsidRPr="008D3D83">
        <w:rPr>
          <w:sz w:val="28"/>
          <w:szCs w:val="28"/>
        </w:rPr>
        <w:lastRenderedPageBreak/>
        <w:t xml:space="preserve">Паспорт муниципальной программы Ейского городского поселения Ейского района </w:t>
      </w:r>
    </w:p>
    <w:p w14:paraId="51317410" w14:textId="77777777" w:rsidR="00E641B3" w:rsidRPr="008D3D83" w:rsidRDefault="00ED18E5" w:rsidP="00E20DD1">
      <w:pPr>
        <w:jc w:val="center"/>
        <w:rPr>
          <w:sz w:val="28"/>
          <w:szCs w:val="28"/>
        </w:rPr>
      </w:pPr>
      <w:r w:rsidRPr="008D3D83">
        <w:rPr>
          <w:sz w:val="28"/>
          <w:szCs w:val="28"/>
        </w:rPr>
        <w:t>«Развитие жилищно-коммунального хозяйства на 2020-2025 годы»</w:t>
      </w:r>
    </w:p>
    <w:p w14:paraId="713E6812" w14:textId="77777777" w:rsidR="00E641B3" w:rsidRPr="008D3D83" w:rsidRDefault="00E641B3" w:rsidP="00E20DD1">
      <w:pPr>
        <w:jc w:val="center"/>
        <w:rPr>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E61EE7" w:rsidRPr="008D3D83" w14:paraId="1413FEB4"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022B67B7" w14:textId="77777777" w:rsidR="00E641B3" w:rsidRPr="008D3D83" w:rsidRDefault="00ED18E5" w:rsidP="00E20DD1">
            <w:pPr>
              <w:rPr>
                <w:sz w:val="28"/>
                <w:szCs w:val="28"/>
              </w:rPr>
            </w:pPr>
            <w:r w:rsidRPr="008D3D83">
              <w:rPr>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56367D9E" w14:textId="77777777" w:rsidR="00E641B3" w:rsidRPr="008D3D83" w:rsidRDefault="00E641B3"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037E01B4" w14:textId="77777777" w:rsidR="00E641B3" w:rsidRPr="008D3D83" w:rsidRDefault="00ED18E5" w:rsidP="00E20DD1">
            <w:pPr>
              <w:jc w:val="both"/>
              <w:rPr>
                <w:sz w:val="28"/>
                <w:szCs w:val="28"/>
              </w:rPr>
            </w:pPr>
            <w:r w:rsidRPr="008D3D83">
              <w:rPr>
                <w:sz w:val="28"/>
                <w:szCs w:val="28"/>
              </w:rPr>
              <w:t>Управление жилищно-коммунального хозяйства администрации Ейского городского поселения Ейского района.</w:t>
            </w:r>
          </w:p>
        </w:tc>
      </w:tr>
      <w:tr w:rsidR="00E61EE7" w:rsidRPr="008D3D83" w14:paraId="33CB54F6" w14:textId="77777777" w:rsidTr="00A81BDA">
        <w:trPr>
          <w:trHeight w:val="715"/>
        </w:trPr>
        <w:tc>
          <w:tcPr>
            <w:tcW w:w="3650" w:type="dxa"/>
          </w:tcPr>
          <w:p w14:paraId="5E1F0E97" w14:textId="77777777" w:rsidR="003C2371" w:rsidRPr="008D3D83" w:rsidRDefault="003C2371" w:rsidP="00E20DD1">
            <w:pPr>
              <w:suppressAutoHyphens/>
              <w:jc w:val="both"/>
              <w:rPr>
                <w:sz w:val="28"/>
                <w:szCs w:val="28"/>
              </w:rPr>
            </w:pPr>
            <w:r w:rsidRPr="008D3D83">
              <w:rPr>
                <w:sz w:val="28"/>
                <w:szCs w:val="28"/>
              </w:rPr>
              <w:t>Координаторы подпрограмм (при наличии)</w:t>
            </w:r>
          </w:p>
        </w:tc>
        <w:tc>
          <w:tcPr>
            <w:tcW w:w="286" w:type="dxa"/>
          </w:tcPr>
          <w:p w14:paraId="687F9078" w14:textId="77777777" w:rsidR="003C2371" w:rsidRPr="008D3D83" w:rsidRDefault="003C2371" w:rsidP="00E20DD1">
            <w:pPr>
              <w:suppressAutoHyphens/>
              <w:jc w:val="both"/>
              <w:rPr>
                <w:sz w:val="28"/>
                <w:szCs w:val="28"/>
              </w:rPr>
            </w:pPr>
          </w:p>
        </w:tc>
        <w:tc>
          <w:tcPr>
            <w:tcW w:w="10631" w:type="dxa"/>
          </w:tcPr>
          <w:p w14:paraId="00D62EBA" w14:textId="77777777" w:rsidR="003C2371" w:rsidRPr="008D3D83" w:rsidRDefault="003C2371" w:rsidP="00E20DD1">
            <w:pPr>
              <w:suppressAutoHyphens/>
              <w:jc w:val="both"/>
              <w:rPr>
                <w:sz w:val="28"/>
                <w:szCs w:val="28"/>
              </w:rPr>
            </w:pPr>
            <w:r w:rsidRPr="008D3D83">
              <w:rPr>
                <w:sz w:val="28"/>
                <w:szCs w:val="28"/>
              </w:rPr>
              <w:t>нет</w:t>
            </w:r>
          </w:p>
        </w:tc>
      </w:tr>
      <w:tr w:rsidR="00E61EE7" w:rsidRPr="008D3D83" w14:paraId="7E227A4B" w14:textId="77777777">
        <w:trPr>
          <w:trHeight w:val="1553"/>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1A872E79" w14:textId="77777777" w:rsidR="003C2371" w:rsidRPr="008D3D83" w:rsidRDefault="003C2371" w:rsidP="00E20DD1">
            <w:pPr>
              <w:rPr>
                <w:sz w:val="28"/>
                <w:szCs w:val="28"/>
              </w:rPr>
            </w:pPr>
            <w:r w:rsidRPr="008D3D83">
              <w:rPr>
                <w:sz w:val="28"/>
                <w:szCs w:val="28"/>
              </w:rPr>
              <w:t>Участники муниципальной программы</w:t>
            </w:r>
          </w:p>
          <w:p w14:paraId="4F0E9369" w14:textId="77777777" w:rsidR="003C2371" w:rsidRPr="008D3D83"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D3A1538" w14:textId="77777777" w:rsidR="003C2371" w:rsidRPr="008D3D83"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384D076C" w14:textId="01AC8EBB" w:rsidR="003C2371" w:rsidRPr="008D3D83" w:rsidRDefault="003C2371" w:rsidP="00E20DD1">
            <w:pPr>
              <w:jc w:val="both"/>
              <w:rPr>
                <w:sz w:val="28"/>
                <w:szCs w:val="28"/>
              </w:rPr>
            </w:pPr>
            <w:r w:rsidRPr="008D3D83">
              <w:rPr>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r w:rsidR="00EE3739" w:rsidRPr="008D3D83">
              <w:rPr>
                <w:sz w:val="28"/>
                <w:szCs w:val="28"/>
              </w:rPr>
              <w:t>, Муниципальное казенное учреждение Ейского городского поселения Ейского района «Центр озеленения города»</w:t>
            </w:r>
            <w:r w:rsidR="006C2770" w:rsidRPr="008D3D83">
              <w:rPr>
                <w:sz w:val="28"/>
                <w:szCs w:val="28"/>
              </w:rPr>
              <w:t xml:space="preserve">, муниципальное бюджетное учреждение </w:t>
            </w:r>
            <w:r w:rsidR="00A43F8F" w:rsidRPr="008D3D83">
              <w:rPr>
                <w:sz w:val="28"/>
                <w:szCs w:val="28"/>
              </w:rPr>
              <w:t xml:space="preserve">Ейского городского поселения Ейского района </w:t>
            </w:r>
            <w:r w:rsidR="006C2770" w:rsidRPr="008D3D83">
              <w:rPr>
                <w:sz w:val="28"/>
                <w:szCs w:val="28"/>
              </w:rPr>
              <w:t>«Комбинат коммунально-бытовых услуг»</w:t>
            </w:r>
            <w:r w:rsidR="009905D1" w:rsidRPr="008D3D83">
              <w:rPr>
                <w:sz w:val="28"/>
                <w:szCs w:val="28"/>
              </w:rPr>
              <w:t>, муниципальное казенное учреждение культуры Ейского городского поселения Ейского района «Парк культуры и отдыха имени И.М. Поддубного».</w:t>
            </w:r>
          </w:p>
        </w:tc>
      </w:tr>
      <w:tr w:rsidR="00E61EE7" w:rsidRPr="008D3D83" w14:paraId="4C6E440E" w14:textId="77777777" w:rsidTr="001B47F7">
        <w:trPr>
          <w:trHeight w:val="764"/>
        </w:trPr>
        <w:tc>
          <w:tcPr>
            <w:tcW w:w="3650" w:type="dxa"/>
          </w:tcPr>
          <w:p w14:paraId="0BBA9B11" w14:textId="385A5456" w:rsidR="003C2371" w:rsidRPr="008D3D83" w:rsidRDefault="00E31416" w:rsidP="00E20DD1">
            <w:pPr>
              <w:widowControl w:val="0"/>
              <w:snapToGrid w:val="0"/>
              <w:ind w:right="-108"/>
              <w:rPr>
                <w:sz w:val="28"/>
                <w:szCs w:val="28"/>
              </w:rPr>
            </w:pPr>
            <w:r w:rsidRPr="008D3D83">
              <w:rPr>
                <w:sz w:val="28"/>
                <w:szCs w:val="28"/>
              </w:rPr>
              <w:t>Подпрограммы муниципальной программы (при наличии)</w:t>
            </w:r>
          </w:p>
        </w:tc>
        <w:tc>
          <w:tcPr>
            <w:tcW w:w="286" w:type="dxa"/>
          </w:tcPr>
          <w:p w14:paraId="10DB8C8F" w14:textId="77777777" w:rsidR="003C2371" w:rsidRPr="008D3D83" w:rsidRDefault="003C2371" w:rsidP="00E20DD1">
            <w:pPr>
              <w:suppressAutoHyphens/>
              <w:jc w:val="both"/>
              <w:rPr>
                <w:sz w:val="28"/>
                <w:szCs w:val="28"/>
              </w:rPr>
            </w:pPr>
          </w:p>
        </w:tc>
        <w:tc>
          <w:tcPr>
            <w:tcW w:w="10631" w:type="dxa"/>
          </w:tcPr>
          <w:p w14:paraId="51ABF1F6" w14:textId="77777777" w:rsidR="003C2371" w:rsidRPr="008D3D83" w:rsidRDefault="003C2371" w:rsidP="00E20DD1">
            <w:pPr>
              <w:suppressAutoHyphens/>
              <w:jc w:val="both"/>
              <w:rPr>
                <w:sz w:val="28"/>
                <w:szCs w:val="28"/>
              </w:rPr>
            </w:pPr>
            <w:r w:rsidRPr="008D3D83">
              <w:rPr>
                <w:sz w:val="28"/>
                <w:szCs w:val="28"/>
              </w:rPr>
              <w:t>нет</w:t>
            </w:r>
          </w:p>
        </w:tc>
      </w:tr>
      <w:tr w:rsidR="00E61EE7" w:rsidRPr="008D3D83" w14:paraId="6FA9A23A" w14:textId="77777777" w:rsidTr="00A81BDA">
        <w:trPr>
          <w:trHeight w:val="646"/>
        </w:trPr>
        <w:tc>
          <w:tcPr>
            <w:tcW w:w="3650" w:type="dxa"/>
          </w:tcPr>
          <w:p w14:paraId="3D35B72F" w14:textId="77777777" w:rsidR="003C2371" w:rsidRPr="008D3D83" w:rsidRDefault="003C2371" w:rsidP="00E20DD1">
            <w:pPr>
              <w:widowControl w:val="0"/>
              <w:snapToGrid w:val="0"/>
              <w:ind w:right="-108"/>
              <w:rPr>
                <w:sz w:val="28"/>
                <w:szCs w:val="28"/>
              </w:rPr>
            </w:pPr>
            <w:r w:rsidRPr="008D3D83">
              <w:rPr>
                <w:sz w:val="28"/>
                <w:szCs w:val="28"/>
              </w:rPr>
              <w:t>Ведомственные целевые программы (при наличии)</w:t>
            </w:r>
          </w:p>
        </w:tc>
        <w:tc>
          <w:tcPr>
            <w:tcW w:w="286" w:type="dxa"/>
          </w:tcPr>
          <w:p w14:paraId="50C167B5" w14:textId="77777777" w:rsidR="003C2371" w:rsidRPr="008D3D83" w:rsidRDefault="003C2371" w:rsidP="00E20DD1">
            <w:pPr>
              <w:suppressAutoHyphens/>
              <w:jc w:val="both"/>
              <w:rPr>
                <w:sz w:val="28"/>
                <w:szCs w:val="28"/>
              </w:rPr>
            </w:pPr>
          </w:p>
        </w:tc>
        <w:tc>
          <w:tcPr>
            <w:tcW w:w="10631" w:type="dxa"/>
          </w:tcPr>
          <w:p w14:paraId="26B4583B" w14:textId="77777777" w:rsidR="003C2371" w:rsidRPr="008D3D83" w:rsidRDefault="003C2371" w:rsidP="00E20DD1">
            <w:pPr>
              <w:suppressAutoHyphens/>
              <w:jc w:val="both"/>
              <w:rPr>
                <w:sz w:val="28"/>
                <w:szCs w:val="28"/>
              </w:rPr>
            </w:pPr>
            <w:r w:rsidRPr="008D3D83">
              <w:rPr>
                <w:sz w:val="28"/>
                <w:szCs w:val="28"/>
              </w:rPr>
              <w:t>нет</w:t>
            </w:r>
          </w:p>
        </w:tc>
      </w:tr>
      <w:tr w:rsidR="00E61EE7" w:rsidRPr="008D3D83" w14:paraId="4A1F648C" w14:textId="77777777">
        <w:trPr>
          <w:trHeight w:val="169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59C18042" w14:textId="77777777" w:rsidR="003C2371" w:rsidRPr="008D3D83" w:rsidRDefault="003C2371" w:rsidP="00E20DD1">
            <w:pPr>
              <w:rPr>
                <w:sz w:val="28"/>
                <w:szCs w:val="28"/>
              </w:rPr>
            </w:pPr>
            <w:r w:rsidRPr="008D3D83">
              <w:rPr>
                <w:sz w:val="28"/>
                <w:szCs w:val="28"/>
              </w:rPr>
              <w:t>Цели муниципальной программы</w:t>
            </w:r>
          </w:p>
          <w:p w14:paraId="6F62411C" w14:textId="77777777" w:rsidR="003C2371" w:rsidRPr="008D3D83" w:rsidRDefault="003C2371" w:rsidP="00E20DD1">
            <w:pPr>
              <w:rPr>
                <w:sz w:val="28"/>
                <w:szCs w:val="28"/>
              </w:rPr>
            </w:pPr>
          </w:p>
          <w:p w14:paraId="2768C6E9" w14:textId="77777777" w:rsidR="003C2371" w:rsidRPr="008D3D83" w:rsidRDefault="003C2371" w:rsidP="00E20DD1">
            <w:pPr>
              <w:rPr>
                <w:sz w:val="28"/>
                <w:szCs w:val="28"/>
              </w:rPr>
            </w:pPr>
          </w:p>
          <w:p w14:paraId="79A3964F" w14:textId="77777777" w:rsidR="003C2371" w:rsidRPr="008D3D83" w:rsidRDefault="003C2371" w:rsidP="00E20DD1">
            <w:pPr>
              <w:rPr>
                <w:sz w:val="28"/>
                <w:szCs w:val="28"/>
              </w:rPr>
            </w:pPr>
          </w:p>
          <w:p w14:paraId="13CA4159" w14:textId="77777777" w:rsidR="003C2371" w:rsidRPr="008D3D83" w:rsidRDefault="003C2371" w:rsidP="00E20DD1">
            <w:pPr>
              <w:rPr>
                <w:sz w:val="28"/>
                <w:szCs w:val="28"/>
              </w:rPr>
            </w:pPr>
          </w:p>
          <w:p w14:paraId="5139B57E" w14:textId="77777777" w:rsidR="003C2371" w:rsidRPr="008D3D83" w:rsidRDefault="003C2371" w:rsidP="00E20DD1">
            <w:pPr>
              <w:rPr>
                <w:sz w:val="28"/>
                <w:szCs w:val="28"/>
              </w:rPr>
            </w:pPr>
          </w:p>
          <w:p w14:paraId="2DF48B86" w14:textId="77777777" w:rsidR="003C2371" w:rsidRPr="008D3D83"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19996AF9" w14:textId="77777777" w:rsidR="003C2371" w:rsidRPr="008D3D83"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DA99D63" w14:textId="77777777" w:rsidR="003C2371" w:rsidRPr="008D3D83" w:rsidRDefault="003C2371" w:rsidP="00E20DD1">
            <w:pPr>
              <w:suppressAutoHyphens/>
              <w:jc w:val="both"/>
              <w:rPr>
                <w:sz w:val="28"/>
                <w:szCs w:val="28"/>
              </w:rPr>
            </w:pPr>
            <w:r w:rsidRPr="008D3D83">
              <w:rPr>
                <w:sz w:val="28"/>
                <w:szCs w:val="28"/>
              </w:rPr>
              <w:t>- Создание безопасных и благоприятных условий проживания граждан Ейского городского поселения Ейского района;</w:t>
            </w:r>
          </w:p>
          <w:p w14:paraId="5F07AB04" w14:textId="77777777" w:rsidR="003C2371" w:rsidRPr="008D3D83" w:rsidRDefault="003C2371" w:rsidP="00E20DD1">
            <w:pPr>
              <w:suppressAutoHyphens/>
              <w:jc w:val="both"/>
              <w:rPr>
                <w:sz w:val="28"/>
                <w:szCs w:val="28"/>
              </w:rPr>
            </w:pPr>
            <w:r w:rsidRPr="008D3D83">
              <w:rPr>
                <w:sz w:val="28"/>
                <w:szCs w:val="28"/>
              </w:rPr>
              <w:t>- комплексное восстановление эксплуатационных характеристик муниципального жилого фонда;</w:t>
            </w:r>
          </w:p>
          <w:p w14:paraId="4438A04E" w14:textId="77777777" w:rsidR="003C2371" w:rsidRPr="008D3D83" w:rsidRDefault="003C2371" w:rsidP="00E20DD1">
            <w:pPr>
              <w:suppressAutoHyphens/>
              <w:jc w:val="both"/>
              <w:rPr>
                <w:sz w:val="28"/>
                <w:szCs w:val="28"/>
              </w:rPr>
            </w:pPr>
            <w:r w:rsidRPr="008D3D83">
              <w:rPr>
                <w:sz w:val="28"/>
                <w:szCs w:val="28"/>
              </w:rPr>
              <w:t>- обеспечение сохранности жилищного фонда, формирование эффективных механизмов управления жилищным фондом;</w:t>
            </w:r>
          </w:p>
          <w:p w14:paraId="4B6AA0BC" w14:textId="77777777" w:rsidR="003C2371" w:rsidRPr="008D3D83" w:rsidRDefault="003C2371" w:rsidP="00E20DD1">
            <w:pPr>
              <w:jc w:val="both"/>
              <w:rPr>
                <w:sz w:val="28"/>
                <w:szCs w:val="28"/>
              </w:rPr>
            </w:pPr>
            <w:r w:rsidRPr="008D3D83">
              <w:rPr>
                <w:sz w:val="28"/>
                <w:szCs w:val="28"/>
              </w:rPr>
              <w:t xml:space="preserve">- </w:t>
            </w:r>
            <w:r w:rsidRPr="008D3D83">
              <w:rPr>
                <w:spacing w:val="-2"/>
                <w:sz w:val="28"/>
                <w:szCs w:val="28"/>
              </w:rPr>
              <w:t xml:space="preserve">обеспечение бесперебойного и </w:t>
            </w:r>
            <w:r w:rsidRPr="008D3D83">
              <w:rPr>
                <w:sz w:val="28"/>
                <w:szCs w:val="28"/>
              </w:rPr>
              <w:t>качественного водоснабжения и водоотведения</w:t>
            </w:r>
          </w:p>
          <w:p w14:paraId="54A52250" w14:textId="77777777" w:rsidR="003C2371" w:rsidRPr="008D3D83" w:rsidRDefault="003C2371" w:rsidP="00E20DD1">
            <w:pPr>
              <w:suppressAutoHyphens/>
              <w:jc w:val="both"/>
              <w:rPr>
                <w:sz w:val="28"/>
                <w:szCs w:val="28"/>
              </w:rPr>
            </w:pPr>
            <w:r w:rsidRPr="008D3D83">
              <w:rPr>
                <w:sz w:val="28"/>
                <w:szCs w:val="28"/>
              </w:rPr>
              <w:lastRenderedPageBreak/>
              <w:t>потребителей Ейского городского поселения Ейского района;</w:t>
            </w:r>
          </w:p>
          <w:p w14:paraId="5E2244FB" w14:textId="77777777" w:rsidR="003C2371" w:rsidRPr="008D3D83" w:rsidRDefault="003C2371" w:rsidP="00E20DD1">
            <w:pPr>
              <w:pStyle w:val="HTML0"/>
              <w:suppressAutoHyphens/>
              <w:jc w:val="both"/>
              <w:rPr>
                <w:rFonts w:ascii="Times New Roman" w:hAnsi="Times New Roman" w:cs="Times New Roman"/>
                <w:sz w:val="28"/>
                <w:szCs w:val="28"/>
              </w:rPr>
            </w:pPr>
            <w:r w:rsidRPr="008D3D83">
              <w:rPr>
                <w:rFonts w:ascii="Times New Roman" w:hAnsi="Times New Roman" w:cs="Times New Roman"/>
                <w:sz w:val="28"/>
                <w:szCs w:val="28"/>
              </w:rPr>
              <w:t>- развитие систем теплоснабжения Ейского городского поселения Ейского района;</w:t>
            </w:r>
          </w:p>
          <w:p w14:paraId="63BD3CEE" w14:textId="77777777" w:rsidR="003C2371" w:rsidRPr="008D3D83" w:rsidRDefault="003C2371" w:rsidP="00E20DD1">
            <w:pPr>
              <w:suppressAutoHyphens/>
              <w:jc w:val="both"/>
              <w:rPr>
                <w:sz w:val="28"/>
                <w:szCs w:val="28"/>
              </w:rPr>
            </w:pPr>
            <w:r w:rsidRPr="008D3D83">
              <w:rPr>
                <w:sz w:val="28"/>
                <w:szCs w:val="28"/>
              </w:rPr>
              <w:t>- улучшение санитарного и экологического состояния города;</w:t>
            </w:r>
          </w:p>
          <w:p w14:paraId="6DD757F1" w14:textId="77777777" w:rsidR="003C2371" w:rsidRPr="008D3D83" w:rsidRDefault="003C2371" w:rsidP="00E20DD1">
            <w:pPr>
              <w:suppressAutoHyphens/>
              <w:ind w:right="-12"/>
              <w:jc w:val="both"/>
              <w:rPr>
                <w:sz w:val="28"/>
                <w:szCs w:val="28"/>
              </w:rPr>
            </w:pPr>
            <w:r w:rsidRPr="008D3D83">
              <w:rPr>
                <w:sz w:val="28"/>
                <w:szCs w:val="28"/>
              </w:rPr>
              <w:t>- благоустройство мест массового пребывания населения, обеспечение оформления площадей, парков, скверов и улиц города;</w:t>
            </w:r>
          </w:p>
          <w:p w14:paraId="79559E73" w14:textId="77777777" w:rsidR="003C2371" w:rsidRPr="008D3D83" w:rsidRDefault="003C2371" w:rsidP="00E20DD1">
            <w:pPr>
              <w:suppressAutoHyphens/>
              <w:ind w:right="-12"/>
              <w:jc w:val="both"/>
              <w:rPr>
                <w:sz w:val="28"/>
                <w:szCs w:val="28"/>
              </w:rPr>
            </w:pPr>
            <w:r w:rsidRPr="008D3D83">
              <w:rPr>
                <w:sz w:val="28"/>
                <w:szCs w:val="28"/>
              </w:rPr>
              <w:t xml:space="preserve">- </w:t>
            </w:r>
            <w:r w:rsidRPr="008D3D83">
              <w:rPr>
                <w:rStyle w:val="10"/>
                <w:sz w:val="28"/>
                <w:szCs w:val="28"/>
              </w:rPr>
              <w:t>создание благоприятной и комфортной среды для проживания населения,</w:t>
            </w:r>
            <w:r w:rsidRPr="008D3D83">
              <w:rPr>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64ACA32D" w14:textId="77777777" w:rsidR="003C2371" w:rsidRPr="008D3D83" w:rsidRDefault="003C2371" w:rsidP="00E20DD1">
            <w:pPr>
              <w:suppressAutoHyphens/>
              <w:jc w:val="both"/>
              <w:rPr>
                <w:sz w:val="28"/>
                <w:szCs w:val="28"/>
              </w:rPr>
            </w:pPr>
            <w:r w:rsidRPr="008D3D83">
              <w:rPr>
                <w:sz w:val="28"/>
                <w:szCs w:val="28"/>
              </w:rPr>
              <w:t>- улучшение качества содержания мест захоронений Ейского городского поселения Ейского района;</w:t>
            </w:r>
          </w:p>
          <w:p w14:paraId="4DFCE9DC" w14:textId="77777777" w:rsidR="003C2371" w:rsidRPr="008D3D83" w:rsidRDefault="003C2371" w:rsidP="00E20DD1">
            <w:pPr>
              <w:suppressAutoHyphens/>
              <w:ind w:right="-12"/>
              <w:jc w:val="both"/>
              <w:rPr>
                <w:sz w:val="28"/>
                <w:szCs w:val="28"/>
              </w:rPr>
            </w:pPr>
            <w:r w:rsidRPr="008D3D83">
              <w:rPr>
                <w:sz w:val="28"/>
                <w:szCs w:val="28"/>
              </w:rPr>
              <w:t>- повышение качества предоставления услуг электроснабжения;</w:t>
            </w:r>
          </w:p>
          <w:p w14:paraId="7AA48811" w14:textId="77777777" w:rsidR="003C2371" w:rsidRPr="008D3D83" w:rsidRDefault="003C2371" w:rsidP="00E20DD1">
            <w:pPr>
              <w:suppressAutoHyphens/>
              <w:ind w:right="-12"/>
              <w:jc w:val="both"/>
              <w:rPr>
                <w:sz w:val="28"/>
                <w:szCs w:val="28"/>
              </w:rPr>
            </w:pPr>
            <w:r w:rsidRPr="008D3D83">
              <w:rPr>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1504EAA4" w14:textId="77777777" w:rsidR="003C2371" w:rsidRPr="008D3D83" w:rsidRDefault="003C2371" w:rsidP="00E20DD1">
            <w:pPr>
              <w:suppressAutoHyphens/>
              <w:ind w:right="-12"/>
              <w:jc w:val="both"/>
              <w:rPr>
                <w:sz w:val="28"/>
                <w:szCs w:val="28"/>
              </w:rPr>
            </w:pPr>
            <w:r w:rsidRPr="008D3D83">
              <w:rPr>
                <w:sz w:val="28"/>
                <w:szCs w:val="28"/>
              </w:rPr>
              <w:t>-обеспечение качественной и бесперебойной работы системы уличного освещения;</w:t>
            </w:r>
          </w:p>
          <w:p w14:paraId="78AA4FCB" w14:textId="77777777" w:rsidR="003C2371" w:rsidRPr="008D3D83" w:rsidRDefault="003C2371" w:rsidP="00E20DD1">
            <w:pPr>
              <w:suppressAutoHyphens/>
              <w:ind w:right="-12"/>
              <w:jc w:val="both"/>
              <w:rPr>
                <w:sz w:val="28"/>
                <w:szCs w:val="28"/>
              </w:rPr>
            </w:pPr>
            <w:r w:rsidRPr="008D3D83">
              <w:rPr>
                <w:sz w:val="28"/>
                <w:szCs w:val="28"/>
              </w:rPr>
              <w:t>- выполнение функций органов местного самоуправления;</w:t>
            </w:r>
          </w:p>
          <w:p w14:paraId="38C4241F" w14:textId="77777777" w:rsidR="003C2371" w:rsidRPr="008D3D83" w:rsidRDefault="003C2371" w:rsidP="00E20DD1">
            <w:pPr>
              <w:suppressAutoHyphens/>
              <w:ind w:right="-12"/>
              <w:jc w:val="both"/>
              <w:rPr>
                <w:sz w:val="28"/>
                <w:szCs w:val="28"/>
              </w:rPr>
            </w:pPr>
            <w:r w:rsidRPr="008D3D83">
              <w:rPr>
                <w:sz w:val="28"/>
                <w:szCs w:val="28"/>
              </w:rPr>
              <w:t xml:space="preserve">- </w:t>
            </w:r>
            <w:r w:rsidRPr="008D3D83">
              <w:rPr>
                <w:sz w:val="28"/>
                <w:szCs w:val="28"/>
                <w:shd w:val="clear" w:color="auto" w:fill="FFFFFF"/>
              </w:rPr>
              <w:t>решение вопросов, связанных с организацией ритуальных услуг</w:t>
            </w:r>
            <w:r w:rsidRPr="008D3D83">
              <w:rPr>
                <w:sz w:val="28"/>
                <w:szCs w:val="28"/>
              </w:rPr>
              <w:t>;</w:t>
            </w:r>
          </w:p>
          <w:p w14:paraId="57AA7906" w14:textId="77777777" w:rsidR="003C2371" w:rsidRPr="008D3D83" w:rsidRDefault="003C2371" w:rsidP="00E20DD1">
            <w:pPr>
              <w:suppressAutoHyphens/>
              <w:ind w:right="-12"/>
              <w:jc w:val="both"/>
              <w:rPr>
                <w:sz w:val="28"/>
                <w:szCs w:val="28"/>
              </w:rPr>
            </w:pPr>
            <w:r w:rsidRPr="008D3D83">
              <w:rPr>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41F1CB1F" w14:textId="77777777" w:rsidR="003C2371" w:rsidRPr="008D3D83" w:rsidRDefault="003C2371" w:rsidP="00E20DD1">
            <w:pPr>
              <w:jc w:val="both"/>
              <w:rPr>
                <w:sz w:val="28"/>
                <w:szCs w:val="28"/>
              </w:rPr>
            </w:pPr>
            <w:r w:rsidRPr="008D3D83">
              <w:rPr>
                <w:sz w:val="28"/>
                <w:szCs w:val="28"/>
              </w:rPr>
              <w:t xml:space="preserve">-содержание </w:t>
            </w:r>
            <w:r w:rsidRPr="008D3D83">
              <w:rPr>
                <w:sz w:val="28"/>
                <w:szCs w:val="28"/>
                <w:shd w:val="clear" w:color="auto" w:fill="FFFFFF"/>
              </w:rPr>
              <w:t>территории городского пляжа;</w:t>
            </w:r>
          </w:p>
          <w:p w14:paraId="740A4C56" w14:textId="77777777" w:rsidR="003C2371" w:rsidRPr="008D3D83" w:rsidRDefault="003C2371" w:rsidP="00E20DD1">
            <w:pPr>
              <w:jc w:val="both"/>
              <w:rPr>
                <w:sz w:val="28"/>
                <w:szCs w:val="28"/>
              </w:rPr>
            </w:pPr>
            <w:r w:rsidRPr="008D3D83">
              <w:rPr>
                <w:sz w:val="28"/>
                <w:szCs w:val="28"/>
              </w:rPr>
              <w:t>- увеличение доходной части бюджета Ейского городского поселения Ейского района.</w:t>
            </w:r>
          </w:p>
        </w:tc>
      </w:tr>
      <w:tr w:rsidR="00E61EE7" w:rsidRPr="008D3D83" w14:paraId="7B86C3B9" w14:textId="77777777">
        <w:trPr>
          <w:trHeight w:val="416"/>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31611884" w14:textId="77777777" w:rsidR="003C2371" w:rsidRPr="008D3D83" w:rsidRDefault="003C2371" w:rsidP="00E20DD1">
            <w:pPr>
              <w:rPr>
                <w:sz w:val="28"/>
                <w:szCs w:val="28"/>
              </w:rPr>
            </w:pPr>
            <w:r w:rsidRPr="008D3D83">
              <w:rPr>
                <w:sz w:val="28"/>
                <w:szCs w:val="28"/>
              </w:rPr>
              <w:lastRenderedPageBreak/>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4F648A1" w14:textId="77777777" w:rsidR="003C2371" w:rsidRPr="008D3D83"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74D5009" w14:textId="1218FA8B" w:rsidR="003C2371" w:rsidRPr="008D3D83" w:rsidRDefault="003C2371" w:rsidP="00E20DD1">
            <w:pPr>
              <w:suppressAutoHyphens/>
              <w:jc w:val="both"/>
              <w:rPr>
                <w:sz w:val="28"/>
                <w:szCs w:val="28"/>
              </w:rPr>
            </w:pPr>
            <w:r w:rsidRPr="008D3D83">
              <w:rPr>
                <w:sz w:val="28"/>
                <w:szCs w:val="28"/>
              </w:rPr>
              <w:t>-</w:t>
            </w:r>
            <w:r w:rsidR="00EC0024" w:rsidRPr="008D3D83">
              <w:rPr>
                <w:sz w:val="28"/>
                <w:szCs w:val="28"/>
              </w:rPr>
              <w:t xml:space="preserve"> </w:t>
            </w:r>
            <w:r w:rsidRPr="008D3D83">
              <w:rPr>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5C04335F" w14:textId="77777777" w:rsidR="003C2371" w:rsidRPr="008D3D83" w:rsidRDefault="003C2371" w:rsidP="00E20DD1">
            <w:pPr>
              <w:suppressAutoHyphens/>
              <w:jc w:val="both"/>
              <w:rPr>
                <w:sz w:val="28"/>
                <w:szCs w:val="28"/>
              </w:rPr>
            </w:pPr>
            <w:r w:rsidRPr="008D3D83">
              <w:rPr>
                <w:sz w:val="28"/>
                <w:szCs w:val="28"/>
              </w:rPr>
              <w:t>- обеспечение сохранности и увеличение сроков эксплуатации жилищного фонда в Ейском городском поселении Ейского района;</w:t>
            </w:r>
          </w:p>
          <w:p w14:paraId="2833B601" w14:textId="77777777" w:rsidR="003C2371" w:rsidRPr="008D3D83" w:rsidRDefault="003C2371" w:rsidP="00E20DD1">
            <w:pPr>
              <w:suppressAutoHyphens/>
              <w:jc w:val="both"/>
              <w:rPr>
                <w:spacing w:val="-1"/>
                <w:sz w:val="28"/>
                <w:szCs w:val="28"/>
              </w:rPr>
            </w:pPr>
            <w:r w:rsidRPr="008D3D83">
              <w:rPr>
                <w:sz w:val="28"/>
                <w:szCs w:val="28"/>
              </w:rPr>
              <w:t>-</w:t>
            </w:r>
            <w:r w:rsidRPr="008D3D83">
              <w:rPr>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62DA0CD1" w14:textId="77777777" w:rsidR="003C2371" w:rsidRPr="008D3D83" w:rsidRDefault="003C2371" w:rsidP="00E20DD1">
            <w:pPr>
              <w:pStyle w:val="HTML0"/>
              <w:suppressAutoHyphens/>
              <w:jc w:val="both"/>
              <w:rPr>
                <w:rFonts w:ascii="Times New Roman" w:hAnsi="Times New Roman" w:cs="Times New Roman"/>
                <w:spacing w:val="-1"/>
                <w:sz w:val="28"/>
                <w:szCs w:val="28"/>
              </w:rPr>
            </w:pPr>
            <w:r w:rsidRPr="008D3D83">
              <w:rPr>
                <w:rFonts w:ascii="Times New Roman" w:hAnsi="Times New Roman" w:cs="Times New Roman"/>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622AA090" w14:textId="77777777" w:rsidR="003C2371" w:rsidRPr="008D3D83" w:rsidRDefault="003C2371" w:rsidP="00E20DD1">
            <w:pPr>
              <w:suppressAutoHyphens/>
              <w:jc w:val="both"/>
              <w:rPr>
                <w:sz w:val="28"/>
                <w:szCs w:val="28"/>
              </w:rPr>
            </w:pPr>
            <w:r w:rsidRPr="008D3D83">
              <w:rPr>
                <w:sz w:val="28"/>
                <w:szCs w:val="28"/>
              </w:rPr>
              <w:lastRenderedPageBreak/>
              <w:t>- проведение мероприятий по санитарному содержанию и уборке территории Ейского городского поселения Ейского района;</w:t>
            </w:r>
          </w:p>
          <w:p w14:paraId="185EB112" w14:textId="77777777" w:rsidR="003C2371" w:rsidRPr="008D3D83" w:rsidRDefault="003C2371" w:rsidP="00E20DD1">
            <w:pPr>
              <w:suppressAutoHyphens/>
              <w:jc w:val="both"/>
              <w:rPr>
                <w:sz w:val="28"/>
                <w:szCs w:val="28"/>
              </w:rPr>
            </w:pPr>
            <w:r w:rsidRPr="008D3D83">
              <w:rPr>
                <w:sz w:val="28"/>
                <w:szCs w:val="28"/>
              </w:rPr>
              <w:t>- создание благоприятной для проживания и хозяйствования среды;</w:t>
            </w:r>
          </w:p>
          <w:p w14:paraId="03BBC394" w14:textId="77777777" w:rsidR="003C2371" w:rsidRPr="008D3D83" w:rsidRDefault="003C2371" w:rsidP="00E20DD1">
            <w:pPr>
              <w:suppressAutoHyphens/>
              <w:jc w:val="both"/>
              <w:rPr>
                <w:sz w:val="28"/>
                <w:szCs w:val="28"/>
              </w:rPr>
            </w:pPr>
            <w:r w:rsidRPr="008D3D83">
              <w:rPr>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554AB58B" w14:textId="77777777" w:rsidR="003C2371" w:rsidRPr="008D3D83" w:rsidRDefault="003C2371" w:rsidP="00E20DD1">
            <w:pPr>
              <w:suppressAutoHyphens/>
              <w:jc w:val="both"/>
              <w:rPr>
                <w:sz w:val="28"/>
                <w:szCs w:val="28"/>
              </w:rPr>
            </w:pPr>
            <w:r w:rsidRPr="008D3D83">
              <w:rPr>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2E2378DA" w14:textId="77777777" w:rsidR="003C2371" w:rsidRPr="008D3D83" w:rsidRDefault="003C2371" w:rsidP="00E20DD1">
            <w:pPr>
              <w:suppressAutoHyphens/>
              <w:jc w:val="both"/>
              <w:rPr>
                <w:sz w:val="28"/>
                <w:szCs w:val="28"/>
              </w:rPr>
            </w:pPr>
            <w:r w:rsidRPr="008D3D83">
              <w:rPr>
                <w:sz w:val="28"/>
                <w:szCs w:val="28"/>
              </w:rPr>
              <w:t>- повышение качества предоставления услуг электроснабжения за счет реконструкции и модернизации электрических сетей;</w:t>
            </w:r>
          </w:p>
          <w:p w14:paraId="21E0177E" w14:textId="77777777" w:rsidR="003C2371" w:rsidRPr="008D3D83" w:rsidRDefault="003C2371" w:rsidP="00E20DD1">
            <w:pPr>
              <w:suppressAutoHyphens/>
              <w:jc w:val="both"/>
              <w:rPr>
                <w:sz w:val="28"/>
                <w:szCs w:val="28"/>
              </w:rPr>
            </w:pPr>
            <w:r w:rsidRPr="008D3D83">
              <w:rPr>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CF1FD83" w14:textId="77777777" w:rsidR="003C2371" w:rsidRPr="008D3D83" w:rsidRDefault="003C2371" w:rsidP="00E20DD1">
            <w:pPr>
              <w:suppressAutoHyphens/>
              <w:jc w:val="both"/>
              <w:rPr>
                <w:sz w:val="28"/>
                <w:szCs w:val="28"/>
              </w:rPr>
            </w:pPr>
            <w:r w:rsidRPr="008D3D83">
              <w:rPr>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5A976208" w14:textId="77777777" w:rsidR="003C2371" w:rsidRPr="008D3D83" w:rsidRDefault="003C2371" w:rsidP="00E20DD1">
            <w:pPr>
              <w:suppressAutoHyphens/>
              <w:jc w:val="both"/>
              <w:rPr>
                <w:sz w:val="28"/>
                <w:szCs w:val="28"/>
              </w:rPr>
            </w:pPr>
            <w:r w:rsidRPr="008D3D83">
              <w:rPr>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7C98A5C5" w14:textId="77777777" w:rsidR="003C2371" w:rsidRPr="008D3D83" w:rsidRDefault="003C2371" w:rsidP="00E20DD1">
            <w:pPr>
              <w:suppressAutoHyphens/>
              <w:jc w:val="both"/>
              <w:rPr>
                <w:sz w:val="28"/>
                <w:szCs w:val="28"/>
              </w:rPr>
            </w:pPr>
            <w:r w:rsidRPr="008D3D83">
              <w:rPr>
                <w:sz w:val="28"/>
                <w:szCs w:val="28"/>
              </w:rPr>
              <w:t>- выполнение мероприятий по организации ритуальных услуг на территории Ейского городского поселения Ейского района;</w:t>
            </w:r>
          </w:p>
          <w:p w14:paraId="071C60BE" w14:textId="77777777" w:rsidR="003C2371" w:rsidRPr="008D3D83" w:rsidRDefault="003C2371" w:rsidP="00E20DD1">
            <w:pPr>
              <w:suppressAutoHyphens/>
              <w:jc w:val="both"/>
              <w:rPr>
                <w:sz w:val="28"/>
                <w:szCs w:val="28"/>
              </w:rPr>
            </w:pPr>
            <w:r w:rsidRPr="008D3D83">
              <w:rPr>
                <w:sz w:val="28"/>
                <w:szCs w:val="28"/>
              </w:rPr>
              <w:t>- выполнение мероприятий по обработке, утилизации, обезвреживанию, захоронению твердых коммунальных отходов;</w:t>
            </w:r>
          </w:p>
          <w:p w14:paraId="66B81B55" w14:textId="77777777" w:rsidR="003C2371" w:rsidRPr="008D3D83" w:rsidRDefault="003C2371" w:rsidP="00E20DD1">
            <w:pPr>
              <w:jc w:val="both"/>
              <w:rPr>
                <w:sz w:val="28"/>
                <w:szCs w:val="28"/>
              </w:rPr>
            </w:pPr>
            <w:r w:rsidRPr="008D3D83">
              <w:rPr>
                <w:sz w:val="28"/>
                <w:szCs w:val="28"/>
              </w:rPr>
              <w:t>- выполнение мероприятий по содержанию территории городского пляжа;</w:t>
            </w:r>
          </w:p>
          <w:p w14:paraId="3FFD8291" w14:textId="77777777" w:rsidR="003C2371" w:rsidRPr="008D3D83" w:rsidRDefault="003C2371" w:rsidP="00E20DD1">
            <w:pPr>
              <w:jc w:val="both"/>
              <w:rPr>
                <w:sz w:val="28"/>
                <w:szCs w:val="28"/>
              </w:rPr>
            </w:pPr>
            <w:r w:rsidRPr="008D3D83">
              <w:rPr>
                <w:sz w:val="28"/>
                <w:szCs w:val="28"/>
              </w:rPr>
              <w:t>- предоставление в аренду торговых точек на территории городского пляжа.</w:t>
            </w:r>
          </w:p>
        </w:tc>
      </w:tr>
      <w:tr w:rsidR="00E61EE7" w:rsidRPr="008D3D83" w14:paraId="3436E97F" w14:textId="77777777" w:rsidTr="00A412D4">
        <w:trPr>
          <w:trHeight w:val="549"/>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7C0F823F" w14:textId="77777777" w:rsidR="003C2371" w:rsidRPr="008D3D83" w:rsidRDefault="003C2371" w:rsidP="00E20DD1">
            <w:pPr>
              <w:rPr>
                <w:sz w:val="28"/>
                <w:szCs w:val="28"/>
              </w:rPr>
            </w:pPr>
            <w:r w:rsidRPr="008D3D83">
              <w:rPr>
                <w:sz w:val="28"/>
                <w:szCs w:val="28"/>
              </w:rPr>
              <w:lastRenderedPageBreak/>
              <w:t>Перечень целевых показателей муниципальной программы</w:t>
            </w:r>
          </w:p>
          <w:p w14:paraId="7A049668" w14:textId="77777777" w:rsidR="003C2371" w:rsidRPr="008D3D83" w:rsidRDefault="003C2371" w:rsidP="00E20DD1">
            <w:pPr>
              <w:rPr>
                <w:sz w:val="28"/>
                <w:szCs w:val="28"/>
              </w:rPr>
            </w:pPr>
          </w:p>
          <w:p w14:paraId="1D0B06CC" w14:textId="77777777" w:rsidR="003C2371" w:rsidRPr="008D3D83"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4B10930E" w14:textId="77777777" w:rsidR="003C2371" w:rsidRPr="008D3D83"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5E65CD9" w14:textId="77777777" w:rsidR="003C2371" w:rsidRPr="008D3D83" w:rsidRDefault="003C2371" w:rsidP="00E20DD1">
            <w:pPr>
              <w:jc w:val="both"/>
              <w:rPr>
                <w:sz w:val="28"/>
                <w:szCs w:val="28"/>
              </w:rPr>
            </w:pPr>
            <w:r w:rsidRPr="008D3D83">
              <w:rPr>
                <w:sz w:val="28"/>
                <w:szCs w:val="28"/>
              </w:rPr>
              <w:t>- Площадь отремонтированного муниципального жилищного фонда;</w:t>
            </w:r>
          </w:p>
          <w:p w14:paraId="0184C5BB" w14:textId="77777777" w:rsidR="003C2371" w:rsidRPr="008D3D83" w:rsidRDefault="003C2371" w:rsidP="00E20DD1">
            <w:pPr>
              <w:jc w:val="both"/>
              <w:rPr>
                <w:sz w:val="28"/>
                <w:szCs w:val="28"/>
              </w:rPr>
            </w:pPr>
            <w:r w:rsidRPr="008D3D83">
              <w:rPr>
                <w:sz w:val="28"/>
                <w:szCs w:val="28"/>
              </w:rPr>
              <w:t>- 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5DA242B1" w14:textId="707D162B" w:rsidR="003C2371" w:rsidRPr="008D3D83" w:rsidRDefault="003C2371" w:rsidP="00E20DD1">
            <w:pPr>
              <w:jc w:val="both"/>
              <w:rPr>
                <w:sz w:val="28"/>
                <w:szCs w:val="28"/>
              </w:rPr>
            </w:pPr>
            <w:r w:rsidRPr="008D3D83">
              <w:rPr>
                <w:sz w:val="28"/>
                <w:szCs w:val="28"/>
              </w:rPr>
              <w:lastRenderedPageBreak/>
              <w:t>-</w:t>
            </w:r>
            <w:r w:rsidR="00000CA8" w:rsidRPr="008D3D83">
              <w:rPr>
                <w:sz w:val="28"/>
                <w:szCs w:val="28"/>
              </w:rPr>
              <w:t xml:space="preserve"> </w:t>
            </w:r>
            <w:r w:rsidRPr="008D3D83">
              <w:rPr>
                <w:sz w:val="28"/>
                <w:szCs w:val="28"/>
              </w:rPr>
              <w:t>многоквартирный жилой дом, признанный аварийным, подлежащим сносу и надворные постройки, расположенные в городе Ейске по ул.</w:t>
            </w:r>
            <w:r w:rsidR="00592A6B" w:rsidRPr="008D3D83">
              <w:rPr>
                <w:sz w:val="28"/>
                <w:szCs w:val="28"/>
              </w:rPr>
              <w:t xml:space="preserve"> </w:t>
            </w:r>
            <w:r w:rsidRPr="008D3D83">
              <w:rPr>
                <w:sz w:val="28"/>
                <w:szCs w:val="28"/>
              </w:rPr>
              <w:t>Энгельса, 21;</w:t>
            </w:r>
          </w:p>
          <w:p w14:paraId="5EFD1331" w14:textId="3CC5AF9B" w:rsidR="00000CA8" w:rsidRPr="008D3D83" w:rsidRDefault="00000CA8" w:rsidP="00000CA8">
            <w:pPr>
              <w:jc w:val="both"/>
              <w:rPr>
                <w:sz w:val="28"/>
                <w:szCs w:val="28"/>
              </w:rPr>
            </w:pPr>
            <w:r w:rsidRPr="008D3D83">
              <w:rPr>
                <w:sz w:val="28"/>
                <w:szCs w:val="28"/>
              </w:rPr>
              <w:t>- многоквартирный жилой дом, признанный аварийным, подлежащим сносу и надворные постройки, расположенные в городе Ейске по ул. Б.Хмельницкого, 105;</w:t>
            </w:r>
          </w:p>
          <w:p w14:paraId="34E55D24" w14:textId="77777777" w:rsidR="003C2371" w:rsidRPr="008D3D83" w:rsidRDefault="003C2371" w:rsidP="00E20DD1">
            <w:pPr>
              <w:jc w:val="both"/>
              <w:rPr>
                <w:sz w:val="28"/>
                <w:szCs w:val="28"/>
              </w:rPr>
            </w:pPr>
            <w:r w:rsidRPr="008D3D83">
              <w:rPr>
                <w:sz w:val="28"/>
                <w:szCs w:val="28"/>
              </w:rPr>
              <w:t>- формирование фонда капитального ремонта общего имущества многоквартирных домов;</w:t>
            </w:r>
          </w:p>
          <w:p w14:paraId="5E32EF0A" w14:textId="77777777" w:rsidR="003C2371" w:rsidRPr="008D3D83" w:rsidRDefault="003C2371" w:rsidP="00E20DD1">
            <w:pPr>
              <w:jc w:val="both"/>
              <w:rPr>
                <w:sz w:val="28"/>
                <w:szCs w:val="28"/>
              </w:rPr>
            </w:pPr>
            <w:r w:rsidRPr="008D3D83">
              <w:rPr>
                <w:sz w:val="28"/>
                <w:szCs w:val="28"/>
              </w:rPr>
              <w:t>- количество многоквартирных домов, в которых проведены работы по капитальному ремонту;</w:t>
            </w:r>
          </w:p>
          <w:p w14:paraId="63093EFA" w14:textId="77777777" w:rsidR="003C2371" w:rsidRPr="008D3D83" w:rsidRDefault="003C2371" w:rsidP="00E20DD1">
            <w:pPr>
              <w:jc w:val="both"/>
              <w:rPr>
                <w:sz w:val="28"/>
                <w:szCs w:val="28"/>
              </w:rPr>
            </w:pPr>
            <w:r w:rsidRPr="008D3D83">
              <w:rPr>
                <w:sz w:val="28"/>
                <w:szCs w:val="28"/>
              </w:rPr>
              <w:t xml:space="preserve">- протяженность отремонтированных сетей водоснабжения и водоотведения в </w:t>
            </w:r>
            <w:r w:rsidRPr="008D3D83">
              <w:rPr>
                <w:sz w:val="28"/>
                <w:szCs w:val="28"/>
              </w:rPr>
              <w:br/>
              <w:t>г. Ейске;</w:t>
            </w:r>
          </w:p>
          <w:p w14:paraId="74C1EFAF" w14:textId="77777777" w:rsidR="003C2371" w:rsidRPr="008D3D83" w:rsidRDefault="003C2371" w:rsidP="00E20DD1">
            <w:pPr>
              <w:jc w:val="both"/>
              <w:rPr>
                <w:sz w:val="28"/>
                <w:szCs w:val="28"/>
              </w:rPr>
            </w:pPr>
            <w:r w:rsidRPr="008D3D83">
              <w:rPr>
                <w:sz w:val="28"/>
                <w:szCs w:val="28"/>
              </w:rPr>
              <w:t>- количество отремонтированных смотровых колодцев;</w:t>
            </w:r>
          </w:p>
          <w:p w14:paraId="4F14F7DF" w14:textId="77777777" w:rsidR="003C2371" w:rsidRPr="008D3D83" w:rsidRDefault="003C2371" w:rsidP="00E20DD1">
            <w:pPr>
              <w:jc w:val="both"/>
              <w:rPr>
                <w:sz w:val="28"/>
                <w:szCs w:val="28"/>
              </w:rPr>
            </w:pPr>
            <w:r w:rsidRPr="008D3D83">
              <w:rPr>
                <w:sz w:val="28"/>
                <w:szCs w:val="28"/>
              </w:rPr>
              <w:t>- протяженность трубы, приобретенной для переподключения системы водоснабжения по ул. Шмидта г.Ейска;</w:t>
            </w:r>
          </w:p>
          <w:p w14:paraId="7276040B" w14:textId="77777777" w:rsidR="003C2371" w:rsidRPr="008D3D83" w:rsidRDefault="003C2371" w:rsidP="00E20DD1">
            <w:pPr>
              <w:pStyle w:val="ConsPlusNormal"/>
              <w:widowControl/>
              <w:suppressAutoHyphens/>
              <w:ind w:firstLine="0"/>
              <w:jc w:val="both"/>
              <w:rPr>
                <w:rFonts w:ascii="Times New Roman" w:hAnsi="Times New Roman" w:cs="Times New Roman"/>
                <w:sz w:val="28"/>
                <w:szCs w:val="28"/>
              </w:rPr>
            </w:pPr>
            <w:r w:rsidRPr="008D3D83">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348618A0" w14:textId="77777777" w:rsidR="003C2371" w:rsidRPr="008D3D83" w:rsidRDefault="003C2371" w:rsidP="00E20DD1">
            <w:pPr>
              <w:pStyle w:val="ConsPlusNormal"/>
              <w:widowControl/>
              <w:suppressAutoHyphens/>
              <w:ind w:firstLine="0"/>
              <w:jc w:val="both"/>
              <w:rPr>
                <w:rFonts w:ascii="Times New Roman" w:hAnsi="Times New Roman" w:cs="Times New Roman"/>
                <w:sz w:val="28"/>
                <w:szCs w:val="28"/>
              </w:rPr>
            </w:pPr>
            <w:r w:rsidRPr="008D3D83">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14:paraId="176B8B11" w14:textId="77777777" w:rsidR="003C2371" w:rsidRPr="008D3D83" w:rsidRDefault="003C2371" w:rsidP="00E20DD1">
            <w:pPr>
              <w:pStyle w:val="ConsPlusNormal"/>
              <w:widowControl/>
              <w:suppressAutoHyphens/>
              <w:ind w:firstLine="0"/>
              <w:jc w:val="both"/>
              <w:rPr>
                <w:rFonts w:ascii="Times New Roman" w:hAnsi="Times New Roman" w:cs="Times New Roman"/>
                <w:sz w:val="28"/>
                <w:szCs w:val="28"/>
              </w:rPr>
            </w:pPr>
            <w:r w:rsidRPr="008D3D83">
              <w:rPr>
                <w:rFonts w:ascii="Times New Roman" w:hAnsi="Times New Roman" w:cs="Times New Roman"/>
                <w:sz w:val="28"/>
                <w:szCs w:val="28"/>
              </w:rPr>
              <w:t>- очистка ливневых канав;</w:t>
            </w:r>
          </w:p>
          <w:p w14:paraId="13C2D5F5" w14:textId="608A58DA" w:rsidR="003C2371" w:rsidRPr="008D3D83" w:rsidRDefault="003C2371" w:rsidP="00E20DD1">
            <w:pPr>
              <w:pStyle w:val="ConsPlusNormal"/>
              <w:widowControl/>
              <w:suppressAutoHyphens/>
              <w:ind w:firstLine="0"/>
              <w:jc w:val="both"/>
              <w:rPr>
                <w:rFonts w:ascii="Times New Roman" w:hAnsi="Times New Roman" w:cs="Times New Roman"/>
                <w:sz w:val="28"/>
                <w:szCs w:val="28"/>
              </w:rPr>
            </w:pPr>
            <w:r w:rsidRPr="008D3D83">
              <w:rPr>
                <w:rFonts w:ascii="Times New Roman" w:hAnsi="Times New Roman" w:cs="Times New Roman"/>
                <w:sz w:val="28"/>
                <w:szCs w:val="28"/>
              </w:rPr>
              <w:t>- капитальный ремонт ливневой канализации по адресу: пер.</w:t>
            </w:r>
            <w:r w:rsidR="00592A6B" w:rsidRPr="008D3D83">
              <w:rPr>
                <w:rFonts w:ascii="Times New Roman" w:hAnsi="Times New Roman" w:cs="Times New Roman"/>
                <w:sz w:val="28"/>
                <w:szCs w:val="28"/>
              </w:rPr>
              <w:t xml:space="preserve"> </w:t>
            </w:r>
            <w:r w:rsidRPr="008D3D83">
              <w:rPr>
                <w:rFonts w:ascii="Times New Roman" w:hAnsi="Times New Roman" w:cs="Times New Roman"/>
                <w:sz w:val="28"/>
                <w:szCs w:val="28"/>
              </w:rPr>
              <w:t>Портовый, 16 в г.</w:t>
            </w:r>
            <w:r w:rsidR="00592A6B" w:rsidRPr="008D3D83">
              <w:rPr>
                <w:rFonts w:ascii="Times New Roman" w:hAnsi="Times New Roman" w:cs="Times New Roman"/>
                <w:sz w:val="28"/>
                <w:szCs w:val="28"/>
              </w:rPr>
              <w:t xml:space="preserve"> </w:t>
            </w:r>
            <w:r w:rsidRPr="008D3D83">
              <w:rPr>
                <w:rFonts w:ascii="Times New Roman" w:hAnsi="Times New Roman" w:cs="Times New Roman"/>
                <w:sz w:val="28"/>
                <w:szCs w:val="28"/>
              </w:rPr>
              <w:t>Ейске;</w:t>
            </w:r>
          </w:p>
          <w:p w14:paraId="3496D61F" w14:textId="77777777" w:rsidR="003C2371" w:rsidRPr="008D3D83" w:rsidRDefault="003C2371" w:rsidP="00E20DD1">
            <w:pPr>
              <w:pStyle w:val="ConsPlusNormal"/>
              <w:widowControl/>
              <w:suppressAutoHyphens/>
              <w:ind w:firstLine="0"/>
              <w:jc w:val="both"/>
              <w:rPr>
                <w:rFonts w:ascii="Times New Roman" w:hAnsi="Times New Roman" w:cs="Times New Roman"/>
                <w:sz w:val="28"/>
                <w:szCs w:val="28"/>
              </w:rPr>
            </w:pPr>
            <w:r w:rsidRPr="008D3D83">
              <w:rPr>
                <w:rFonts w:ascii="Times New Roman" w:hAnsi="Times New Roman" w:cs="Times New Roman"/>
                <w:sz w:val="28"/>
                <w:szCs w:val="28"/>
              </w:rPr>
              <w:t>- оплата потребления газа на мемориале «Вечный огонь»;</w:t>
            </w:r>
          </w:p>
          <w:p w14:paraId="19A12CFE" w14:textId="77777777" w:rsidR="003C2371" w:rsidRPr="008D3D83" w:rsidRDefault="003C2371" w:rsidP="00E20DD1">
            <w:pPr>
              <w:pStyle w:val="ConsPlusNormal"/>
              <w:widowControl/>
              <w:suppressAutoHyphens/>
              <w:ind w:firstLine="0"/>
              <w:jc w:val="both"/>
              <w:rPr>
                <w:rFonts w:ascii="Times New Roman" w:hAnsi="Times New Roman" w:cs="Times New Roman"/>
                <w:sz w:val="28"/>
                <w:szCs w:val="28"/>
              </w:rPr>
            </w:pPr>
            <w:r w:rsidRPr="008D3D83">
              <w:rPr>
                <w:rFonts w:ascii="Times New Roman" w:hAnsi="Times New Roman" w:cs="Times New Roman"/>
                <w:sz w:val="28"/>
                <w:szCs w:val="28"/>
              </w:rPr>
              <w:t>- оплата электроэнергии объектов благоустройства;</w:t>
            </w:r>
          </w:p>
          <w:p w14:paraId="5747DBEC" w14:textId="77777777" w:rsidR="003C2371" w:rsidRPr="008D3D83" w:rsidRDefault="003C2371" w:rsidP="00E20DD1">
            <w:pPr>
              <w:pStyle w:val="ConsPlusNormal"/>
              <w:widowControl/>
              <w:suppressAutoHyphens/>
              <w:ind w:firstLine="0"/>
              <w:jc w:val="both"/>
              <w:rPr>
                <w:rFonts w:ascii="Times New Roman" w:hAnsi="Times New Roman" w:cs="Times New Roman"/>
                <w:sz w:val="28"/>
                <w:szCs w:val="28"/>
              </w:rPr>
            </w:pPr>
            <w:r w:rsidRPr="008D3D83">
              <w:rPr>
                <w:rFonts w:ascii="Times New Roman" w:hAnsi="Times New Roman" w:cs="Times New Roman"/>
                <w:sz w:val="28"/>
                <w:szCs w:val="28"/>
              </w:rPr>
              <w:t>- 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p w14:paraId="7ACCC9CB" w14:textId="4FA8A4A3" w:rsidR="003C2371" w:rsidRPr="008D3D83" w:rsidRDefault="003C2371" w:rsidP="00E20DD1">
            <w:pPr>
              <w:pStyle w:val="ConsPlusNormal"/>
              <w:widowControl/>
              <w:suppressAutoHyphens/>
              <w:ind w:firstLine="0"/>
              <w:jc w:val="both"/>
              <w:rPr>
                <w:rFonts w:ascii="Times New Roman" w:hAnsi="Times New Roman" w:cs="Times New Roman"/>
                <w:sz w:val="28"/>
                <w:szCs w:val="28"/>
              </w:rPr>
            </w:pPr>
            <w:r w:rsidRPr="008D3D83">
              <w:rPr>
                <w:rFonts w:ascii="Times New Roman" w:hAnsi="Times New Roman" w:cs="Times New Roman"/>
                <w:sz w:val="28"/>
                <w:szCs w:val="28"/>
              </w:rPr>
              <w:t>- техническое обслуживание газового оборудования в г.</w:t>
            </w:r>
            <w:r w:rsidR="00592A6B" w:rsidRPr="008D3D83">
              <w:rPr>
                <w:rFonts w:ascii="Times New Roman" w:hAnsi="Times New Roman" w:cs="Times New Roman"/>
                <w:sz w:val="28"/>
                <w:szCs w:val="28"/>
              </w:rPr>
              <w:t xml:space="preserve"> </w:t>
            </w:r>
            <w:r w:rsidRPr="008D3D83">
              <w:rPr>
                <w:rFonts w:ascii="Times New Roman" w:hAnsi="Times New Roman" w:cs="Times New Roman"/>
                <w:sz w:val="28"/>
                <w:szCs w:val="28"/>
              </w:rPr>
              <w:t>Ейске;</w:t>
            </w:r>
          </w:p>
          <w:p w14:paraId="1D666184" w14:textId="77777777" w:rsidR="003C2371" w:rsidRPr="008D3D83" w:rsidRDefault="003C2371" w:rsidP="00E20DD1">
            <w:pPr>
              <w:pStyle w:val="ConsPlusNormal"/>
              <w:widowControl/>
              <w:suppressAutoHyphens/>
              <w:ind w:firstLine="0"/>
              <w:jc w:val="both"/>
              <w:rPr>
                <w:rFonts w:ascii="Times New Roman" w:hAnsi="Times New Roman" w:cs="Times New Roman"/>
                <w:sz w:val="28"/>
                <w:szCs w:val="28"/>
              </w:rPr>
            </w:pPr>
            <w:r w:rsidRPr="008D3D83">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14:paraId="7BB7C6A9" w14:textId="77777777" w:rsidR="003C2371" w:rsidRPr="008D3D83" w:rsidRDefault="003C2371" w:rsidP="00E20DD1">
            <w:pPr>
              <w:pStyle w:val="ConsPlusNormal"/>
              <w:widowControl/>
              <w:suppressAutoHyphens/>
              <w:ind w:firstLine="0"/>
              <w:jc w:val="both"/>
              <w:rPr>
                <w:rFonts w:ascii="Times New Roman" w:hAnsi="Times New Roman" w:cs="Times New Roman"/>
                <w:sz w:val="28"/>
                <w:szCs w:val="28"/>
              </w:rPr>
            </w:pPr>
            <w:r w:rsidRPr="008D3D83">
              <w:rPr>
                <w:rFonts w:ascii="Times New Roman" w:hAnsi="Times New Roman" w:cs="Times New Roman"/>
                <w:sz w:val="28"/>
                <w:szCs w:val="28"/>
              </w:rPr>
              <w:t>- приобретение малых архитектурных форм;</w:t>
            </w:r>
          </w:p>
          <w:p w14:paraId="544D4D0F" w14:textId="77777777" w:rsidR="003C2371" w:rsidRPr="008D3D83" w:rsidRDefault="003C2371" w:rsidP="00E20DD1">
            <w:pPr>
              <w:pStyle w:val="ConsPlusNormal"/>
              <w:widowControl/>
              <w:suppressAutoHyphens/>
              <w:ind w:firstLine="0"/>
              <w:jc w:val="both"/>
              <w:rPr>
                <w:rFonts w:ascii="Times New Roman" w:hAnsi="Times New Roman" w:cs="Times New Roman"/>
                <w:sz w:val="28"/>
                <w:szCs w:val="28"/>
              </w:rPr>
            </w:pPr>
            <w:r w:rsidRPr="008D3D83">
              <w:rPr>
                <w:rFonts w:ascii="Times New Roman" w:hAnsi="Times New Roman" w:cs="Times New Roman"/>
                <w:sz w:val="28"/>
                <w:szCs w:val="28"/>
              </w:rPr>
              <w:lastRenderedPageBreak/>
              <w:t>- количество воинских захоронений, охваченных работами по восстановлению (ремонту, благоустройству);</w:t>
            </w:r>
          </w:p>
          <w:p w14:paraId="34922878" w14:textId="77777777" w:rsidR="003C2371" w:rsidRPr="008D3D83" w:rsidRDefault="003C2371" w:rsidP="00E20DD1">
            <w:pPr>
              <w:pStyle w:val="ConsPlusNormal"/>
              <w:widowControl/>
              <w:suppressAutoHyphens/>
              <w:ind w:firstLine="0"/>
              <w:jc w:val="both"/>
              <w:rPr>
                <w:rFonts w:ascii="Times New Roman" w:hAnsi="Times New Roman" w:cs="Times New Roman"/>
                <w:sz w:val="28"/>
                <w:szCs w:val="28"/>
              </w:rPr>
            </w:pPr>
            <w:r w:rsidRPr="008D3D83">
              <w:rPr>
                <w:rFonts w:ascii="Times New Roman" w:hAnsi="Times New Roman" w:cs="Times New Roman"/>
                <w:sz w:val="28"/>
                <w:szCs w:val="28"/>
              </w:rPr>
              <w:t>- оплата услуг водоснабжения и водоотведения объектов благоустройства;</w:t>
            </w:r>
          </w:p>
          <w:p w14:paraId="66274C46" w14:textId="77777777" w:rsidR="003C2371" w:rsidRPr="008D3D83" w:rsidRDefault="003C2371" w:rsidP="00E20DD1">
            <w:pPr>
              <w:suppressAutoHyphens/>
              <w:jc w:val="both"/>
              <w:rPr>
                <w:sz w:val="28"/>
                <w:szCs w:val="28"/>
              </w:rPr>
            </w:pPr>
            <w:r w:rsidRPr="008D3D83">
              <w:rPr>
                <w:sz w:val="28"/>
                <w:szCs w:val="28"/>
              </w:rPr>
              <w:t>- содержание зеленых насаждений на территории г. Ейска (валка и обрезка деревьев,</w:t>
            </w:r>
          </w:p>
          <w:p w14:paraId="0CA5FA9D" w14:textId="77777777" w:rsidR="003C2371" w:rsidRPr="008D3D83" w:rsidRDefault="003C2371" w:rsidP="00E20DD1">
            <w:pPr>
              <w:suppressAutoHyphens/>
              <w:jc w:val="both"/>
              <w:rPr>
                <w:sz w:val="28"/>
                <w:szCs w:val="28"/>
              </w:rPr>
            </w:pPr>
            <w:r w:rsidRPr="008D3D83">
              <w:rPr>
                <w:sz w:val="28"/>
                <w:szCs w:val="28"/>
              </w:rPr>
              <w:t>высадка цветов, посадка деревьев и кустарников, покос травы, количество выданных порубочных билетов);</w:t>
            </w:r>
          </w:p>
          <w:p w14:paraId="568C2310" w14:textId="77777777" w:rsidR="003C2371" w:rsidRPr="008D3D83" w:rsidRDefault="003C2371" w:rsidP="00E20DD1">
            <w:pPr>
              <w:suppressAutoHyphens/>
              <w:jc w:val="both"/>
              <w:rPr>
                <w:sz w:val="28"/>
                <w:szCs w:val="28"/>
              </w:rPr>
            </w:pPr>
            <w:r w:rsidRPr="008D3D83">
              <w:rPr>
                <w:sz w:val="28"/>
                <w:szCs w:val="28"/>
              </w:rPr>
              <w:t>- площадь кладбищ Ейского городского поселения Ейского района, охваченная услугами по санитарной уборке и содержанию;</w:t>
            </w:r>
          </w:p>
          <w:p w14:paraId="592A0855" w14:textId="77777777" w:rsidR="003C2371" w:rsidRPr="008D3D83" w:rsidRDefault="003C2371" w:rsidP="00E20DD1">
            <w:pPr>
              <w:suppressAutoHyphens/>
              <w:jc w:val="both"/>
              <w:rPr>
                <w:sz w:val="28"/>
                <w:szCs w:val="28"/>
              </w:rPr>
            </w:pPr>
            <w:r w:rsidRPr="008D3D83">
              <w:rPr>
                <w:sz w:val="28"/>
                <w:szCs w:val="28"/>
              </w:rPr>
              <w:t>- оплата услуг по водоснабжению кладбища;</w:t>
            </w:r>
          </w:p>
          <w:p w14:paraId="3C8E97D2" w14:textId="77777777" w:rsidR="003C2371" w:rsidRPr="008D3D83" w:rsidRDefault="003C2371" w:rsidP="00E20DD1">
            <w:pPr>
              <w:suppressAutoHyphens/>
              <w:jc w:val="both"/>
              <w:rPr>
                <w:sz w:val="28"/>
                <w:szCs w:val="28"/>
              </w:rPr>
            </w:pPr>
            <w:r w:rsidRPr="008D3D83">
              <w:rPr>
                <w:sz w:val="28"/>
                <w:szCs w:val="28"/>
              </w:rPr>
              <w:t>- монтаж уличного освещения в г. Ейске;</w:t>
            </w:r>
          </w:p>
          <w:p w14:paraId="45631F31" w14:textId="77777777" w:rsidR="003C2371" w:rsidRPr="008D3D83" w:rsidRDefault="003C2371" w:rsidP="00E20DD1">
            <w:pPr>
              <w:suppressAutoHyphens/>
              <w:jc w:val="both"/>
              <w:rPr>
                <w:sz w:val="28"/>
                <w:szCs w:val="28"/>
              </w:rPr>
            </w:pPr>
            <w:r w:rsidRPr="008D3D83">
              <w:rPr>
                <w:sz w:val="28"/>
                <w:szCs w:val="28"/>
              </w:rPr>
              <w:t>-развитие, реконструкция, модернизация и техническое перевооружение электросетевого хозяйства;</w:t>
            </w:r>
          </w:p>
          <w:p w14:paraId="3A7A691F" w14:textId="77777777" w:rsidR="003C2371" w:rsidRPr="008D3D83" w:rsidRDefault="003C2371" w:rsidP="00E20DD1">
            <w:pPr>
              <w:suppressAutoHyphens/>
              <w:jc w:val="both"/>
              <w:rPr>
                <w:sz w:val="28"/>
                <w:szCs w:val="28"/>
              </w:rPr>
            </w:pPr>
            <w:r w:rsidRPr="008D3D83">
              <w:rPr>
                <w:sz w:val="28"/>
                <w:szCs w:val="28"/>
              </w:rPr>
              <w:t>- количество простерилизованных безнадзорных животных;</w:t>
            </w:r>
          </w:p>
          <w:p w14:paraId="051F9F89" w14:textId="77777777" w:rsidR="003C2371" w:rsidRPr="008D3D83" w:rsidRDefault="003C2371" w:rsidP="00E20DD1">
            <w:pPr>
              <w:suppressAutoHyphens/>
              <w:jc w:val="both"/>
              <w:rPr>
                <w:sz w:val="28"/>
                <w:szCs w:val="28"/>
              </w:rPr>
            </w:pPr>
            <w:r w:rsidRPr="008D3D83">
              <w:rPr>
                <w:sz w:val="28"/>
                <w:szCs w:val="28"/>
              </w:rPr>
              <w:t>- демонтаж и перенос незаконных строений, сооружений на территории Ейского городского поселения Ейского района;</w:t>
            </w:r>
          </w:p>
          <w:p w14:paraId="2937F302" w14:textId="77777777" w:rsidR="003C2371" w:rsidRPr="008D3D83" w:rsidRDefault="003C2371" w:rsidP="00E20DD1">
            <w:pPr>
              <w:suppressAutoHyphens/>
              <w:jc w:val="both"/>
              <w:rPr>
                <w:sz w:val="28"/>
                <w:szCs w:val="28"/>
              </w:rPr>
            </w:pPr>
            <w:r w:rsidRPr="008D3D83">
              <w:rPr>
                <w:sz w:val="28"/>
                <w:szCs w:val="28"/>
              </w:rPr>
              <w:t>- оплата уличного освещения (электроэнергии) Ейского городского поселения Ейского района;</w:t>
            </w:r>
          </w:p>
          <w:p w14:paraId="62725BF5" w14:textId="5284925F" w:rsidR="003C2371" w:rsidRPr="008D3D83" w:rsidRDefault="003C2371" w:rsidP="00E20DD1">
            <w:pPr>
              <w:suppressAutoHyphens/>
              <w:jc w:val="both"/>
              <w:rPr>
                <w:sz w:val="28"/>
                <w:szCs w:val="28"/>
              </w:rPr>
            </w:pPr>
            <w:r w:rsidRPr="008D3D83">
              <w:rPr>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14:paraId="583EA3BD" w14:textId="77777777" w:rsidR="003C2371" w:rsidRPr="008D3D83" w:rsidRDefault="003C2371" w:rsidP="00E20DD1">
            <w:pPr>
              <w:suppressAutoHyphens/>
              <w:jc w:val="both"/>
              <w:rPr>
                <w:sz w:val="28"/>
                <w:szCs w:val="28"/>
              </w:rPr>
            </w:pPr>
            <w:r w:rsidRPr="008D3D83">
              <w:rPr>
                <w:sz w:val="28"/>
                <w:szCs w:val="28"/>
              </w:rPr>
              <w:t>- количество услуг по лабораторным испытаниям электрооборудования, выдачи технических условий, техническому надзору;</w:t>
            </w:r>
          </w:p>
          <w:p w14:paraId="761C6C6A" w14:textId="77777777" w:rsidR="003C2371" w:rsidRPr="008D3D83" w:rsidRDefault="003C2371" w:rsidP="00E20DD1">
            <w:pPr>
              <w:suppressAutoHyphens/>
              <w:jc w:val="both"/>
              <w:rPr>
                <w:sz w:val="28"/>
                <w:szCs w:val="28"/>
              </w:rPr>
            </w:pPr>
            <w:r w:rsidRPr="008D3D83">
              <w:rPr>
                <w:sz w:val="28"/>
                <w:szCs w:val="28"/>
              </w:rPr>
              <w:t>- обеспечение деятельности (оказание услуг) муниципальных учреждений;</w:t>
            </w:r>
          </w:p>
          <w:p w14:paraId="3B7807C8" w14:textId="77777777" w:rsidR="003C2371" w:rsidRPr="008D3D83" w:rsidRDefault="003C2371" w:rsidP="00E20DD1">
            <w:pPr>
              <w:suppressAutoHyphens/>
              <w:jc w:val="both"/>
              <w:rPr>
                <w:sz w:val="28"/>
                <w:szCs w:val="28"/>
              </w:rPr>
            </w:pPr>
            <w:r w:rsidRPr="008D3D83">
              <w:rPr>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06CF6571" w14:textId="77777777" w:rsidR="003C2371" w:rsidRPr="008D3D83" w:rsidRDefault="003C2371" w:rsidP="00E20DD1">
            <w:pPr>
              <w:suppressAutoHyphens/>
              <w:jc w:val="both"/>
              <w:rPr>
                <w:sz w:val="28"/>
                <w:szCs w:val="28"/>
              </w:rPr>
            </w:pPr>
            <w:r w:rsidRPr="008D3D83">
              <w:rPr>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5D735519" w14:textId="77777777" w:rsidR="003C2371" w:rsidRPr="008D3D83" w:rsidRDefault="003C2371" w:rsidP="00E20DD1">
            <w:pPr>
              <w:suppressAutoHyphens/>
              <w:jc w:val="both"/>
              <w:rPr>
                <w:sz w:val="28"/>
                <w:szCs w:val="28"/>
              </w:rPr>
            </w:pPr>
            <w:r w:rsidRPr="008D3D83">
              <w:rPr>
                <w:sz w:val="28"/>
                <w:szCs w:val="28"/>
              </w:rPr>
              <w:lastRenderedPageBreak/>
              <w:t>- предоставление субсидии юридическим лицам для организации деятельности по обращению твердыми коммунальными отходами;</w:t>
            </w:r>
          </w:p>
          <w:p w14:paraId="2C949100" w14:textId="77777777" w:rsidR="003C2371" w:rsidRPr="008D3D83" w:rsidRDefault="003C2371" w:rsidP="00E20DD1">
            <w:pPr>
              <w:suppressAutoHyphens/>
              <w:jc w:val="both"/>
              <w:rPr>
                <w:sz w:val="28"/>
                <w:szCs w:val="28"/>
              </w:rPr>
            </w:pPr>
            <w:r w:rsidRPr="008D3D83">
              <w:rPr>
                <w:sz w:val="28"/>
                <w:szCs w:val="28"/>
              </w:rPr>
              <w:t>- площадь территории городского пляжа, охваченная мероприятиями по содержанию территории;</w:t>
            </w:r>
          </w:p>
          <w:p w14:paraId="5A8B7C93" w14:textId="77777777" w:rsidR="003C2371" w:rsidRPr="008D3D83" w:rsidRDefault="003C2371" w:rsidP="00E20DD1">
            <w:pPr>
              <w:suppressAutoHyphens/>
              <w:jc w:val="both"/>
              <w:rPr>
                <w:sz w:val="28"/>
                <w:szCs w:val="28"/>
              </w:rPr>
            </w:pPr>
            <w:r w:rsidRPr="008D3D83">
              <w:rPr>
                <w:sz w:val="28"/>
                <w:szCs w:val="28"/>
              </w:rPr>
              <w:t>-неналоговые поступления в городской бюджет.</w:t>
            </w:r>
          </w:p>
        </w:tc>
      </w:tr>
      <w:tr w:rsidR="00E61EE7" w:rsidRPr="008D3D83" w14:paraId="25F5DFDE" w14:textId="77777777" w:rsidTr="001B47F7">
        <w:trPr>
          <w:trHeight w:val="593"/>
        </w:trPr>
        <w:tc>
          <w:tcPr>
            <w:tcW w:w="3650" w:type="dxa"/>
          </w:tcPr>
          <w:p w14:paraId="39A87BAA" w14:textId="77777777" w:rsidR="003C2371" w:rsidRPr="008D3D83" w:rsidRDefault="003C2371" w:rsidP="00E20DD1">
            <w:pPr>
              <w:widowControl w:val="0"/>
              <w:rPr>
                <w:sz w:val="28"/>
                <w:szCs w:val="28"/>
              </w:rPr>
            </w:pPr>
            <w:r w:rsidRPr="008D3D83">
              <w:rPr>
                <w:sz w:val="28"/>
                <w:szCs w:val="28"/>
              </w:rPr>
              <w:lastRenderedPageBreak/>
              <w:t>Приоритетные проекты и/или/ программы</w:t>
            </w:r>
          </w:p>
        </w:tc>
        <w:tc>
          <w:tcPr>
            <w:tcW w:w="286" w:type="dxa"/>
          </w:tcPr>
          <w:p w14:paraId="0F9CEA06" w14:textId="77777777" w:rsidR="003C2371" w:rsidRPr="008D3D83" w:rsidRDefault="003C2371" w:rsidP="00E20DD1">
            <w:pPr>
              <w:suppressAutoHyphens/>
              <w:jc w:val="both"/>
              <w:rPr>
                <w:sz w:val="28"/>
                <w:szCs w:val="28"/>
              </w:rPr>
            </w:pPr>
          </w:p>
        </w:tc>
        <w:tc>
          <w:tcPr>
            <w:tcW w:w="10631" w:type="dxa"/>
          </w:tcPr>
          <w:p w14:paraId="11CAA3AD" w14:textId="77777777" w:rsidR="003C2371" w:rsidRPr="008D3D83" w:rsidRDefault="003C2371" w:rsidP="00E20DD1">
            <w:pPr>
              <w:suppressAutoHyphens/>
              <w:jc w:val="both"/>
              <w:rPr>
                <w:sz w:val="28"/>
                <w:szCs w:val="28"/>
              </w:rPr>
            </w:pPr>
            <w:r w:rsidRPr="008D3D83">
              <w:rPr>
                <w:sz w:val="28"/>
                <w:szCs w:val="28"/>
              </w:rPr>
              <w:t>нет</w:t>
            </w:r>
          </w:p>
        </w:tc>
      </w:tr>
      <w:tr w:rsidR="00E61EE7" w:rsidRPr="008D3D83" w14:paraId="7127F0D4" w14:textId="77777777">
        <w:trPr>
          <w:trHeight w:val="997"/>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649A0E14" w14:textId="77777777" w:rsidR="003C2371" w:rsidRPr="008D3D83" w:rsidRDefault="003C2371" w:rsidP="00E20DD1">
            <w:pPr>
              <w:rPr>
                <w:sz w:val="28"/>
                <w:szCs w:val="28"/>
              </w:rPr>
            </w:pPr>
            <w:r w:rsidRPr="008D3D83">
              <w:rPr>
                <w:sz w:val="28"/>
                <w:szCs w:val="28"/>
              </w:rPr>
              <w:t xml:space="preserve">Этапы и сроки </w:t>
            </w:r>
          </w:p>
          <w:p w14:paraId="051B0B95" w14:textId="77777777" w:rsidR="003C2371" w:rsidRPr="008D3D83" w:rsidRDefault="003C2371" w:rsidP="00E20DD1">
            <w:pPr>
              <w:rPr>
                <w:sz w:val="28"/>
                <w:szCs w:val="28"/>
              </w:rPr>
            </w:pPr>
            <w:r w:rsidRPr="008D3D83">
              <w:rPr>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997FF55" w14:textId="77777777" w:rsidR="003C2371" w:rsidRPr="008D3D83"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72B6686" w14:textId="77777777" w:rsidR="003C2371" w:rsidRPr="008D3D83" w:rsidRDefault="003C2371" w:rsidP="00E20DD1">
            <w:pPr>
              <w:jc w:val="both"/>
              <w:rPr>
                <w:sz w:val="28"/>
                <w:szCs w:val="28"/>
              </w:rPr>
            </w:pPr>
          </w:p>
          <w:p w14:paraId="37090C41" w14:textId="77777777" w:rsidR="003C2371" w:rsidRPr="008D3D83" w:rsidRDefault="003C2371" w:rsidP="00E20DD1">
            <w:pPr>
              <w:jc w:val="both"/>
              <w:rPr>
                <w:sz w:val="28"/>
                <w:szCs w:val="28"/>
              </w:rPr>
            </w:pPr>
            <w:r w:rsidRPr="008D3D83">
              <w:rPr>
                <w:sz w:val="28"/>
                <w:szCs w:val="28"/>
              </w:rPr>
              <w:t>2020 – 2025 годы.</w:t>
            </w:r>
          </w:p>
        </w:tc>
      </w:tr>
      <w:tr w:rsidR="00E61EE7" w:rsidRPr="008D3D83" w14:paraId="36CA0FE6" w14:textId="77777777">
        <w:trPr>
          <w:trHeight w:val="26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244EDF57" w14:textId="77777777" w:rsidR="003C2371" w:rsidRPr="008D3D83" w:rsidRDefault="003C2371" w:rsidP="00E20DD1">
            <w:pPr>
              <w:rPr>
                <w:sz w:val="28"/>
                <w:szCs w:val="28"/>
              </w:rPr>
            </w:pPr>
            <w:r w:rsidRPr="008D3D83">
              <w:rPr>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00DADCDC" w14:textId="77777777" w:rsidR="003C2371" w:rsidRPr="008D3D83"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675785A3" w14:textId="2157AFF9" w:rsidR="003C2371" w:rsidRPr="008D3D83" w:rsidRDefault="003C2371" w:rsidP="00E20DD1">
            <w:pPr>
              <w:jc w:val="both"/>
            </w:pPr>
            <w:r w:rsidRPr="008D3D83">
              <w:rPr>
                <w:sz w:val="28"/>
                <w:szCs w:val="28"/>
              </w:rPr>
              <w:t xml:space="preserve">Общий объем финансирования программы </w:t>
            </w:r>
            <w:r w:rsidR="00A679D5" w:rsidRPr="008D3D83">
              <w:rPr>
                <w:sz w:val="28"/>
                <w:szCs w:val="28"/>
              </w:rPr>
              <w:t xml:space="preserve">1 349 962,2 </w:t>
            </w:r>
            <w:r w:rsidRPr="008D3D83">
              <w:rPr>
                <w:sz w:val="28"/>
                <w:szCs w:val="28"/>
              </w:rPr>
              <w:t xml:space="preserve">тысяч рублей, из них </w:t>
            </w:r>
            <w:r w:rsidR="00193864" w:rsidRPr="008D3D83">
              <w:rPr>
                <w:sz w:val="28"/>
                <w:szCs w:val="28"/>
              </w:rPr>
              <w:t xml:space="preserve">                             </w:t>
            </w:r>
            <w:r w:rsidR="00175335" w:rsidRPr="008D3D83">
              <w:rPr>
                <w:sz w:val="28"/>
                <w:szCs w:val="28"/>
              </w:rPr>
              <w:t>1 314</w:t>
            </w:r>
            <w:r w:rsidR="00A679D5" w:rsidRPr="008D3D83">
              <w:rPr>
                <w:sz w:val="28"/>
                <w:szCs w:val="28"/>
              </w:rPr>
              <w:t> 390,8</w:t>
            </w:r>
            <w:r w:rsidR="00735647" w:rsidRPr="008D3D83">
              <w:rPr>
                <w:sz w:val="28"/>
                <w:szCs w:val="28"/>
              </w:rPr>
              <w:t xml:space="preserve"> </w:t>
            </w:r>
            <w:r w:rsidRPr="008D3D83">
              <w:rPr>
                <w:sz w:val="28"/>
                <w:szCs w:val="28"/>
              </w:rPr>
              <w:t xml:space="preserve">тыс. рублей за счет средств бюджета Ейского городского поселения Ейского района, </w:t>
            </w:r>
            <w:r w:rsidR="00175335" w:rsidRPr="008D3D83">
              <w:rPr>
                <w:sz w:val="28"/>
                <w:szCs w:val="28"/>
              </w:rPr>
              <w:t>35 571,4</w:t>
            </w:r>
            <w:r w:rsidR="00735647" w:rsidRPr="008D3D83">
              <w:rPr>
                <w:sz w:val="28"/>
                <w:szCs w:val="28"/>
              </w:rPr>
              <w:t xml:space="preserve"> </w:t>
            </w:r>
            <w:r w:rsidRPr="008D3D83">
              <w:rPr>
                <w:sz w:val="28"/>
                <w:szCs w:val="28"/>
              </w:rPr>
              <w:t xml:space="preserve">тыс. рублей за счет средств краевого бюджета, в том числе по годам реализации: </w:t>
            </w:r>
          </w:p>
          <w:p w14:paraId="23AEB461" w14:textId="77777777" w:rsidR="003C2371" w:rsidRPr="008D3D83" w:rsidRDefault="003C2371" w:rsidP="00E20DD1">
            <w:pPr>
              <w:ind w:firstLine="33"/>
              <w:jc w:val="both"/>
              <w:rPr>
                <w:sz w:val="28"/>
                <w:szCs w:val="28"/>
              </w:rPr>
            </w:pPr>
            <w:r w:rsidRPr="008D3D83">
              <w:rPr>
                <w:sz w:val="28"/>
                <w:szCs w:val="28"/>
              </w:rPr>
              <w:t>2020 год – 172 759,6 тыс. рублей, в том числе:</w:t>
            </w:r>
          </w:p>
          <w:p w14:paraId="004ABD57" w14:textId="77777777" w:rsidR="003C2371" w:rsidRPr="008D3D83" w:rsidRDefault="003C2371" w:rsidP="00E20DD1">
            <w:pPr>
              <w:jc w:val="both"/>
              <w:rPr>
                <w:sz w:val="28"/>
                <w:szCs w:val="28"/>
              </w:rPr>
            </w:pPr>
            <w:r w:rsidRPr="008D3D83">
              <w:rPr>
                <w:sz w:val="28"/>
                <w:szCs w:val="28"/>
              </w:rPr>
              <w:t>171 347,1</w:t>
            </w:r>
            <w:r w:rsidR="00752F0C" w:rsidRPr="008D3D83">
              <w:rPr>
                <w:sz w:val="28"/>
                <w:szCs w:val="28"/>
              </w:rPr>
              <w:t xml:space="preserve"> </w:t>
            </w:r>
            <w:r w:rsidRPr="008D3D83">
              <w:rPr>
                <w:sz w:val="28"/>
                <w:szCs w:val="28"/>
              </w:rPr>
              <w:t>тыс. рублей за счет средств местного бюджета;</w:t>
            </w:r>
          </w:p>
          <w:p w14:paraId="4E4E6CC0" w14:textId="77777777" w:rsidR="003C2371" w:rsidRPr="008D3D83" w:rsidRDefault="003C2371" w:rsidP="00E20DD1">
            <w:pPr>
              <w:jc w:val="both"/>
              <w:rPr>
                <w:sz w:val="28"/>
                <w:szCs w:val="28"/>
              </w:rPr>
            </w:pPr>
            <w:r w:rsidRPr="008D3D83">
              <w:rPr>
                <w:sz w:val="28"/>
                <w:szCs w:val="28"/>
              </w:rPr>
              <w:t>1412,5 тыс. рублей – средства краевого бюджета;</w:t>
            </w:r>
          </w:p>
          <w:p w14:paraId="31AED9CB" w14:textId="77777777" w:rsidR="003C2371" w:rsidRPr="008D3D83" w:rsidRDefault="003C2371" w:rsidP="00E20DD1">
            <w:pPr>
              <w:ind w:firstLine="33"/>
              <w:jc w:val="both"/>
              <w:rPr>
                <w:sz w:val="14"/>
                <w:szCs w:val="14"/>
              </w:rPr>
            </w:pPr>
          </w:p>
          <w:p w14:paraId="1BE61305" w14:textId="77777777" w:rsidR="003C2371" w:rsidRPr="008D3D83" w:rsidRDefault="003C2371" w:rsidP="00E20DD1">
            <w:pPr>
              <w:ind w:firstLine="33"/>
              <w:jc w:val="both"/>
            </w:pPr>
            <w:r w:rsidRPr="008D3D83">
              <w:rPr>
                <w:sz w:val="28"/>
                <w:szCs w:val="28"/>
              </w:rPr>
              <w:t>2021 год – 202 438,6 тыс. рублей, в том числе:</w:t>
            </w:r>
          </w:p>
          <w:p w14:paraId="64746B39" w14:textId="77777777" w:rsidR="003C2371" w:rsidRPr="008D3D83" w:rsidRDefault="003C2371" w:rsidP="00E20DD1">
            <w:pPr>
              <w:jc w:val="both"/>
            </w:pPr>
            <w:r w:rsidRPr="008D3D83">
              <w:rPr>
                <w:sz w:val="28"/>
                <w:szCs w:val="28"/>
              </w:rPr>
              <w:t>183 840,1 тыс. рублей – средства местного бюджета;</w:t>
            </w:r>
          </w:p>
          <w:p w14:paraId="614263B0" w14:textId="77777777" w:rsidR="003C2371" w:rsidRPr="008D3D83" w:rsidRDefault="003C2371" w:rsidP="00E20DD1">
            <w:pPr>
              <w:jc w:val="both"/>
            </w:pPr>
            <w:r w:rsidRPr="008D3D83">
              <w:rPr>
                <w:sz w:val="28"/>
                <w:szCs w:val="28"/>
              </w:rPr>
              <w:t>18 598,5 тыс. рублей – средства краевого бюджета;</w:t>
            </w:r>
          </w:p>
          <w:p w14:paraId="4AF74C0D" w14:textId="77777777" w:rsidR="003C2371" w:rsidRPr="008D3D83" w:rsidRDefault="003C2371" w:rsidP="00E20DD1">
            <w:pPr>
              <w:jc w:val="both"/>
              <w:rPr>
                <w:sz w:val="14"/>
                <w:szCs w:val="14"/>
              </w:rPr>
            </w:pPr>
          </w:p>
          <w:p w14:paraId="0C2D64E5" w14:textId="12A7CC77" w:rsidR="005273AD" w:rsidRPr="008D3D83" w:rsidRDefault="005273AD" w:rsidP="00E20DD1">
            <w:pPr>
              <w:jc w:val="both"/>
              <w:rPr>
                <w:sz w:val="14"/>
                <w:szCs w:val="14"/>
              </w:rPr>
            </w:pPr>
            <w:r w:rsidRPr="008D3D83">
              <w:rPr>
                <w:sz w:val="28"/>
                <w:szCs w:val="28"/>
              </w:rPr>
              <w:t xml:space="preserve">2022 год – </w:t>
            </w:r>
            <w:r w:rsidR="00546A49" w:rsidRPr="008D3D83">
              <w:rPr>
                <w:sz w:val="28"/>
                <w:szCs w:val="28"/>
              </w:rPr>
              <w:t>203 </w:t>
            </w:r>
            <w:r w:rsidR="00E01FDE" w:rsidRPr="008D3D83">
              <w:rPr>
                <w:sz w:val="28"/>
                <w:szCs w:val="28"/>
              </w:rPr>
              <w:t>450,6</w:t>
            </w:r>
            <w:r w:rsidRPr="008D3D83">
              <w:rPr>
                <w:sz w:val="28"/>
                <w:szCs w:val="28"/>
              </w:rPr>
              <w:t xml:space="preserve"> тыс. рублей, в том числе:</w:t>
            </w:r>
          </w:p>
          <w:p w14:paraId="44845452" w14:textId="3284673B" w:rsidR="003C2371" w:rsidRPr="008D3D83" w:rsidRDefault="00546A49" w:rsidP="00E20DD1">
            <w:pPr>
              <w:jc w:val="both"/>
              <w:rPr>
                <w:sz w:val="28"/>
                <w:szCs w:val="28"/>
              </w:rPr>
            </w:pPr>
            <w:r w:rsidRPr="008D3D83">
              <w:rPr>
                <w:sz w:val="28"/>
                <w:szCs w:val="28"/>
              </w:rPr>
              <w:t>197</w:t>
            </w:r>
            <w:r w:rsidR="00E01FDE" w:rsidRPr="008D3D83">
              <w:rPr>
                <w:sz w:val="28"/>
                <w:szCs w:val="28"/>
              </w:rPr>
              <w:t> 452,9</w:t>
            </w:r>
            <w:r w:rsidR="00071B65" w:rsidRPr="008D3D83">
              <w:rPr>
                <w:sz w:val="28"/>
                <w:szCs w:val="28"/>
              </w:rPr>
              <w:t xml:space="preserve"> </w:t>
            </w:r>
            <w:r w:rsidR="003C2371" w:rsidRPr="008D3D83">
              <w:rPr>
                <w:sz w:val="28"/>
                <w:szCs w:val="28"/>
              </w:rPr>
              <w:t xml:space="preserve">тыс. рублей </w:t>
            </w:r>
            <w:r w:rsidR="005273AD" w:rsidRPr="008D3D83">
              <w:rPr>
                <w:sz w:val="28"/>
                <w:szCs w:val="28"/>
              </w:rPr>
              <w:t>–</w:t>
            </w:r>
            <w:r w:rsidR="003C2371" w:rsidRPr="008D3D83">
              <w:rPr>
                <w:sz w:val="28"/>
                <w:szCs w:val="28"/>
              </w:rPr>
              <w:t xml:space="preserve"> средств</w:t>
            </w:r>
            <w:r w:rsidR="005273AD" w:rsidRPr="008D3D83">
              <w:rPr>
                <w:sz w:val="28"/>
                <w:szCs w:val="28"/>
              </w:rPr>
              <w:t>а</w:t>
            </w:r>
            <w:r w:rsidR="003C2371" w:rsidRPr="008D3D83">
              <w:rPr>
                <w:sz w:val="28"/>
                <w:szCs w:val="28"/>
              </w:rPr>
              <w:t xml:space="preserve"> местного бюджета;</w:t>
            </w:r>
          </w:p>
          <w:p w14:paraId="23A3B14C" w14:textId="7BB6A850" w:rsidR="00C6543F" w:rsidRPr="008D3D83" w:rsidRDefault="00546A49" w:rsidP="00E20DD1">
            <w:pPr>
              <w:jc w:val="both"/>
            </w:pPr>
            <w:r w:rsidRPr="008D3D83">
              <w:rPr>
                <w:sz w:val="28"/>
                <w:szCs w:val="28"/>
              </w:rPr>
              <w:t>5 997,7</w:t>
            </w:r>
            <w:r w:rsidR="00C6543F" w:rsidRPr="008D3D83">
              <w:rPr>
                <w:sz w:val="28"/>
                <w:szCs w:val="28"/>
              </w:rPr>
              <w:t xml:space="preserve"> тыс. рублей – средства краевого бюджета;</w:t>
            </w:r>
          </w:p>
          <w:p w14:paraId="59D56C7A" w14:textId="77777777" w:rsidR="003C2371" w:rsidRPr="008D3D83" w:rsidRDefault="003C2371" w:rsidP="00E20DD1">
            <w:pPr>
              <w:ind w:firstLine="33"/>
              <w:jc w:val="both"/>
              <w:rPr>
                <w:sz w:val="14"/>
                <w:szCs w:val="14"/>
              </w:rPr>
            </w:pPr>
          </w:p>
          <w:p w14:paraId="0F2EEB61" w14:textId="45AB01B6" w:rsidR="00A17241" w:rsidRPr="008D3D83" w:rsidRDefault="00A17241" w:rsidP="00E20DD1">
            <w:pPr>
              <w:jc w:val="both"/>
              <w:rPr>
                <w:sz w:val="14"/>
                <w:szCs w:val="14"/>
              </w:rPr>
            </w:pPr>
            <w:r w:rsidRPr="008D3D83">
              <w:rPr>
                <w:sz w:val="28"/>
                <w:szCs w:val="28"/>
              </w:rPr>
              <w:t xml:space="preserve">2023 год – </w:t>
            </w:r>
            <w:r w:rsidR="00735647" w:rsidRPr="008D3D83">
              <w:rPr>
                <w:sz w:val="28"/>
                <w:szCs w:val="28"/>
              </w:rPr>
              <w:t>230 4</w:t>
            </w:r>
            <w:r w:rsidR="00C04075" w:rsidRPr="008D3D83">
              <w:rPr>
                <w:sz w:val="28"/>
                <w:szCs w:val="28"/>
              </w:rPr>
              <w:t>6</w:t>
            </w:r>
            <w:r w:rsidR="00735647" w:rsidRPr="008D3D83">
              <w:rPr>
                <w:sz w:val="28"/>
                <w:szCs w:val="28"/>
              </w:rPr>
              <w:t>2,</w:t>
            </w:r>
            <w:r w:rsidR="008829E9" w:rsidRPr="008D3D83">
              <w:rPr>
                <w:sz w:val="28"/>
                <w:szCs w:val="28"/>
              </w:rPr>
              <w:t>1</w:t>
            </w:r>
            <w:r w:rsidRPr="008D3D83">
              <w:rPr>
                <w:sz w:val="28"/>
                <w:szCs w:val="28"/>
              </w:rPr>
              <w:t xml:space="preserve"> тыс. рублей, </w:t>
            </w:r>
          </w:p>
          <w:p w14:paraId="1608ADED" w14:textId="24A485FA" w:rsidR="00A17241" w:rsidRPr="008D3D83" w:rsidRDefault="00735647" w:rsidP="00E20DD1">
            <w:pPr>
              <w:jc w:val="both"/>
              <w:rPr>
                <w:sz w:val="28"/>
                <w:szCs w:val="28"/>
              </w:rPr>
            </w:pPr>
            <w:r w:rsidRPr="008D3D83">
              <w:rPr>
                <w:sz w:val="28"/>
                <w:szCs w:val="28"/>
              </w:rPr>
              <w:t>228 7</w:t>
            </w:r>
            <w:r w:rsidR="00C04075" w:rsidRPr="008D3D83">
              <w:rPr>
                <w:sz w:val="28"/>
                <w:szCs w:val="28"/>
              </w:rPr>
              <w:t>1</w:t>
            </w:r>
            <w:r w:rsidRPr="008D3D83">
              <w:rPr>
                <w:sz w:val="28"/>
                <w:szCs w:val="28"/>
              </w:rPr>
              <w:t xml:space="preserve">2,1 </w:t>
            </w:r>
            <w:r w:rsidR="00A17241" w:rsidRPr="008D3D83">
              <w:rPr>
                <w:sz w:val="28"/>
                <w:szCs w:val="28"/>
              </w:rPr>
              <w:t>тыс. рублей – средства местного бюджета;</w:t>
            </w:r>
          </w:p>
          <w:p w14:paraId="66050DB9" w14:textId="25882088" w:rsidR="00A17241" w:rsidRPr="008D3D83" w:rsidRDefault="00A17241" w:rsidP="00E20DD1">
            <w:pPr>
              <w:jc w:val="both"/>
            </w:pPr>
            <w:r w:rsidRPr="008D3D83">
              <w:rPr>
                <w:sz w:val="28"/>
                <w:szCs w:val="28"/>
              </w:rPr>
              <w:t>1 750,0 тыс. рублей – средства краевого бюджета;</w:t>
            </w:r>
          </w:p>
          <w:p w14:paraId="427CB3E7" w14:textId="77777777" w:rsidR="003C2371" w:rsidRPr="008D3D83" w:rsidRDefault="003C2371" w:rsidP="00E20DD1">
            <w:pPr>
              <w:ind w:firstLine="33"/>
              <w:jc w:val="both"/>
              <w:rPr>
                <w:sz w:val="14"/>
                <w:szCs w:val="14"/>
              </w:rPr>
            </w:pPr>
          </w:p>
          <w:p w14:paraId="450E76D1" w14:textId="3245B510" w:rsidR="003C2371" w:rsidRPr="008D3D83" w:rsidRDefault="003C2371" w:rsidP="00D76A8C">
            <w:pPr>
              <w:jc w:val="both"/>
              <w:rPr>
                <w:sz w:val="28"/>
                <w:szCs w:val="28"/>
              </w:rPr>
            </w:pPr>
            <w:r w:rsidRPr="008D3D83">
              <w:rPr>
                <w:sz w:val="28"/>
                <w:szCs w:val="28"/>
              </w:rPr>
              <w:t xml:space="preserve">2024 год – </w:t>
            </w:r>
            <w:r w:rsidR="009B6F5F" w:rsidRPr="008D3D83">
              <w:rPr>
                <w:sz w:val="28"/>
                <w:szCs w:val="28"/>
              </w:rPr>
              <w:t>275 746,1</w:t>
            </w:r>
            <w:r w:rsidRPr="008D3D83">
              <w:rPr>
                <w:sz w:val="28"/>
                <w:szCs w:val="28"/>
              </w:rPr>
              <w:t xml:space="preserve"> рублей за счет средств местного бюджета;</w:t>
            </w:r>
          </w:p>
          <w:p w14:paraId="65980B32" w14:textId="7AADAE67" w:rsidR="00073D21" w:rsidRPr="008D3D83" w:rsidRDefault="009B6F5F" w:rsidP="00073D21">
            <w:pPr>
              <w:jc w:val="both"/>
              <w:rPr>
                <w:sz w:val="28"/>
                <w:szCs w:val="28"/>
              </w:rPr>
            </w:pPr>
            <w:r w:rsidRPr="008D3D83">
              <w:rPr>
                <w:sz w:val="28"/>
                <w:szCs w:val="28"/>
              </w:rPr>
              <w:lastRenderedPageBreak/>
              <w:t>269 433,4</w:t>
            </w:r>
            <w:r w:rsidR="00073D21" w:rsidRPr="008D3D83">
              <w:rPr>
                <w:sz w:val="28"/>
                <w:szCs w:val="28"/>
              </w:rPr>
              <w:t xml:space="preserve"> тыс. рублей – средства местного бюджета;</w:t>
            </w:r>
          </w:p>
          <w:p w14:paraId="14F279D9" w14:textId="5DE2939F" w:rsidR="00073D21" w:rsidRPr="008D3D83" w:rsidRDefault="000666A7" w:rsidP="00073D21">
            <w:pPr>
              <w:jc w:val="both"/>
            </w:pPr>
            <w:r w:rsidRPr="008D3D83">
              <w:rPr>
                <w:sz w:val="28"/>
                <w:szCs w:val="28"/>
              </w:rPr>
              <w:t>6 312,7</w:t>
            </w:r>
            <w:r w:rsidR="00073D21" w:rsidRPr="008D3D83">
              <w:rPr>
                <w:sz w:val="28"/>
                <w:szCs w:val="28"/>
              </w:rPr>
              <w:t xml:space="preserve"> тыс. рублей – средства краевого бюджета;</w:t>
            </w:r>
          </w:p>
          <w:p w14:paraId="56F0F7DB" w14:textId="77777777" w:rsidR="003C2371" w:rsidRPr="008D3D83" w:rsidRDefault="003C2371" w:rsidP="00E20DD1">
            <w:pPr>
              <w:ind w:firstLine="33"/>
              <w:jc w:val="both"/>
              <w:rPr>
                <w:sz w:val="14"/>
                <w:szCs w:val="14"/>
              </w:rPr>
            </w:pPr>
          </w:p>
          <w:p w14:paraId="21091AAD" w14:textId="375386E2" w:rsidR="003C2371" w:rsidRPr="008D3D83" w:rsidRDefault="003C2371" w:rsidP="00D76A8C">
            <w:pPr>
              <w:jc w:val="both"/>
              <w:rPr>
                <w:sz w:val="28"/>
                <w:szCs w:val="28"/>
              </w:rPr>
            </w:pPr>
            <w:bookmarkStart w:id="0" w:name="_Hlk185951648"/>
            <w:r w:rsidRPr="008D3D83">
              <w:rPr>
                <w:sz w:val="28"/>
                <w:szCs w:val="28"/>
              </w:rPr>
              <w:t xml:space="preserve">2025 год – </w:t>
            </w:r>
            <w:r w:rsidR="00A679D5" w:rsidRPr="008D3D83">
              <w:rPr>
                <w:sz w:val="28"/>
                <w:szCs w:val="28"/>
              </w:rPr>
              <w:t>265 105,2</w:t>
            </w:r>
            <w:r w:rsidRPr="008D3D83">
              <w:rPr>
                <w:sz w:val="28"/>
                <w:szCs w:val="28"/>
              </w:rPr>
              <w:t xml:space="preserve"> тыс. рублей </w:t>
            </w:r>
            <w:r w:rsidR="00EC73DA" w:rsidRPr="008D3D83">
              <w:rPr>
                <w:sz w:val="28"/>
                <w:szCs w:val="28"/>
              </w:rPr>
              <w:t>в том числе:</w:t>
            </w:r>
            <w:bookmarkEnd w:id="0"/>
          </w:p>
          <w:p w14:paraId="1C3CB3A6" w14:textId="77777777" w:rsidR="00D76A8C" w:rsidRPr="008D3D83" w:rsidRDefault="00A679D5" w:rsidP="00EC73DA">
            <w:pPr>
              <w:jc w:val="both"/>
              <w:rPr>
                <w:sz w:val="28"/>
                <w:szCs w:val="28"/>
              </w:rPr>
            </w:pPr>
            <w:r w:rsidRPr="008D3D83">
              <w:rPr>
                <w:sz w:val="28"/>
                <w:szCs w:val="28"/>
              </w:rPr>
              <w:t>263 605,2</w:t>
            </w:r>
            <w:r w:rsidR="00EC73DA" w:rsidRPr="008D3D83">
              <w:rPr>
                <w:sz w:val="28"/>
                <w:szCs w:val="28"/>
              </w:rPr>
              <w:t xml:space="preserve"> тыс. рублей – средства местного бюджета;</w:t>
            </w:r>
          </w:p>
          <w:p w14:paraId="756174C8" w14:textId="5FC4B60D" w:rsidR="00EC73DA" w:rsidRPr="008D3D83" w:rsidRDefault="0009460D" w:rsidP="00D76A8C">
            <w:pPr>
              <w:jc w:val="both"/>
              <w:rPr>
                <w:sz w:val="28"/>
                <w:szCs w:val="28"/>
              </w:rPr>
            </w:pPr>
            <w:r w:rsidRPr="008D3D83">
              <w:rPr>
                <w:sz w:val="28"/>
                <w:szCs w:val="28"/>
              </w:rPr>
              <w:t>1500,0</w:t>
            </w:r>
            <w:r w:rsidR="00EC73DA" w:rsidRPr="008D3D83">
              <w:rPr>
                <w:sz w:val="28"/>
                <w:szCs w:val="28"/>
              </w:rPr>
              <w:t xml:space="preserve"> тыс. рублей – средства краевого бюджета</w:t>
            </w:r>
            <w:r w:rsidR="007A4B45" w:rsidRPr="008D3D83">
              <w:rPr>
                <w:sz w:val="28"/>
                <w:szCs w:val="28"/>
              </w:rPr>
              <w:t>.</w:t>
            </w:r>
          </w:p>
        </w:tc>
      </w:tr>
    </w:tbl>
    <w:p w14:paraId="5CCE4C1B" w14:textId="77777777" w:rsidR="00D76A8C" w:rsidRPr="008D3D83" w:rsidRDefault="00D76A8C" w:rsidP="00E20DD1">
      <w:pPr>
        <w:suppressAutoHyphens/>
        <w:jc w:val="center"/>
        <w:rPr>
          <w:sz w:val="28"/>
          <w:szCs w:val="28"/>
        </w:rPr>
      </w:pPr>
    </w:p>
    <w:p w14:paraId="00D0AC1F" w14:textId="18890D42" w:rsidR="00E641B3" w:rsidRPr="008D3D83" w:rsidRDefault="00ED18E5" w:rsidP="00E20DD1">
      <w:pPr>
        <w:suppressAutoHyphens/>
        <w:jc w:val="center"/>
        <w:rPr>
          <w:sz w:val="28"/>
          <w:szCs w:val="28"/>
        </w:rPr>
      </w:pPr>
      <w:r w:rsidRPr="008D3D83">
        <w:rPr>
          <w:sz w:val="28"/>
          <w:szCs w:val="28"/>
        </w:rPr>
        <w:t>Раздел 1. Характеристика текущего состояния и основные проблемы в соответствующей сфере реализации муниципальной программы</w:t>
      </w:r>
    </w:p>
    <w:p w14:paraId="3F6C484C" w14:textId="77777777" w:rsidR="00391CA2" w:rsidRPr="008D3D83" w:rsidRDefault="00391CA2" w:rsidP="00E20DD1">
      <w:pPr>
        <w:suppressAutoHyphens/>
        <w:jc w:val="center"/>
        <w:rPr>
          <w:sz w:val="28"/>
          <w:szCs w:val="28"/>
        </w:rPr>
      </w:pPr>
    </w:p>
    <w:p w14:paraId="6067D243" w14:textId="77777777" w:rsidR="00E641B3" w:rsidRPr="008D3D83" w:rsidRDefault="00ED18E5" w:rsidP="00E20DD1">
      <w:pPr>
        <w:tabs>
          <w:tab w:val="left" w:pos="851"/>
        </w:tabs>
        <w:suppressAutoHyphens/>
        <w:jc w:val="center"/>
        <w:rPr>
          <w:sz w:val="28"/>
          <w:szCs w:val="28"/>
        </w:rPr>
      </w:pPr>
      <w:r w:rsidRPr="008D3D83">
        <w:rPr>
          <w:sz w:val="28"/>
          <w:szCs w:val="28"/>
        </w:rPr>
        <w:t>1. Капитальный ремонт и содержание муниципального жилого фонда</w:t>
      </w:r>
    </w:p>
    <w:p w14:paraId="09FA4C9B" w14:textId="77777777" w:rsidR="00E641B3" w:rsidRPr="008D3D83" w:rsidRDefault="00E641B3" w:rsidP="00E20DD1">
      <w:pPr>
        <w:tabs>
          <w:tab w:val="left" w:pos="851"/>
        </w:tabs>
        <w:suppressAutoHyphens/>
        <w:jc w:val="center"/>
        <w:rPr>
          <w:sz w:val="28"/>
          <w:szCs w:val="28"/>
        </w:rPr>
      </w:pPr>
    </w:p>
    <w:p w14:paraId="62598357" w14:textId="050AC264" w:rsidR="00E641B3" w:rsidRPr="008D3D83" w:rsidRDefault="00ED18E5" w:rsidP="00E20DD1">
      <w:pPr>
        <w:suppressAutoHyphens/>
        <w:ind w:firstLine="709"/>
        <w:jc w:val="both"/>
        <w:rPr>
          <w:sz w:val="28"/>
          <w:szCs w:val="28"/>
        </w:rPr>
      </w:pPr>
      <w:r w:rsidRPr="008D3D83">
        <w:rPr>
          <w:sz w:val="28"/>
          <w:szCs w:val="28"/>
        </w:rPr>
        <w:t>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1F1080D1" w14:textId="77777777" w:rsidR="00E641B3" w:rsidRPr="008D3D83" w:rsidRDefault="00ED18E5" w:rsidP="00E20DD1">
      <w:pPr>
        <w:suppressAutoHyphens/>
        <w:ind w:firstLine="709"/>
        <w:jc w:val="both"/>
        <w:rPr>
          <w:spacing w:val="2"/>
          <w:sz w:val="28"/>
          <w:szCs w:val="28"/>
        </w:rPr>
      </w:pPr>
      <w:r w:rsidRPr="008D3D83">
        <w:rPr>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69A0317" w14:textId="362E0682" w:rsidR="00E641B3" w:rsidRPr="008D3D83" w:rsidRDefault="00ED18E5" w:rsidP="00E20DD1">
      <w:pPr>
        <w:suppressAutoHyphens/>
        <w:ind w:firstLine="709"/>
        <w:jc w:val="both"/>
        <w:rPr>
          <w:sz w:val="28"/>
          <w:szCs w:val="28"/>
        </w:rPr>
      </w:pPr>
      <w:r w:rsidRPr="008D3D83">
        <w:rPr>
          <w:sz w:val="28"/>
          <w:szCs w:val="28"/>
          <w:shd w:val="clear" w:color="auto" w:fill="FFFFFF"/>
        </w:rPr>
        <w:t>Согласно п.3 статьи 67 Жилищного Кодекса РФ текущий ремонт ложится на плечи нанимателя, а капитальный, в</w:t>
      </w:r>
      <w:r w:rsidR="007A1A51" w:rsidRPr="008D3D83">
        <w:rPr>
          <w:sz w:val="28"/>
          <w:szCs w:val="28"/>
          <w:shd w:val="clear" w:color="auto" w:fill="FFFFFF"/>
        </w:rPr>
        <w:t xml:space="preserve"> </w:t>
      </w:r>
      <w:r w:rsidRPr="008D3D83">
        <w:rPr>
          <w:sz w:val="28"/>
          <w:szCs w:val="28"/>
          <w:shd w:val="clear" w:color="auto" w:fill="FFFFFF"/>
        </w:rPr>
        <w:t>соответствии с п.2 статьи 65 Жилищного Кодекса РФ, – на наймодателя.</w:t>
      </w:r>
    </w:p>
    <w:p w14:paraId="2D755110" w14:textId="77777777" w:rsidR="00E641B3" w:rsidRPr="008D3D83" w:rsidRDefault="00ED18E5" w:rsidP="00E20DD1">
      <w:pPr>
        <w:pStyle w:val="20"/>
        <w:ind w:firstLine="709"/>
        <w:rPr>
          <w:sz w:val="28"/>
          <w:szCs w:val="28"/>
        </w:rPr>
      </w:pPr>
      <w:r w:rsidRPr="008D3D83">
        <w:rPr>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08B3A623" w14:textId="77777777" w:rsidR="00E641B3" w:rsidRPr="008D3D83" w:rsidRDefault="00E641B3" w:rsidP="00E20DD1">
      <w:pPr>
        <w:pStyle w:val="20"/>
        <w:ind w:left="-34" w:firstLine="709"/>
        <w:rPr>
          <w:sz w:val="28"/>
          <w:szCs w:val="28"/>
        </w:rPr>
      </w:pPr>
    </w:p>
    <w:p w14:paraId="6EF93F97" w14:textId="77777777" w:rsidR="00E641B3" w:rsidRPr="008D3D83" w:rsidRDefault="00ED18E5" w:rsidP="00E20DD1">
      <w:pPr>
        <w:pStyle w:val="11"/>
        <w:suppressAutoHyphens/>
        <w:ind w:right="-1"/>
        <w:jc w:val="center"/>
        <w:rPr>
          <w:sz w:val="28"/>
          <w:szCs w:val="28"/>
        </w:rPr>
      </w:pPr>
      <w:r w:rsidRPr="008D3D83">
        <w:rPr>
          <w:sz w:val="28"/>
          <w:szCs w:val="28"/>
        </w:rPr>
        <w:t>2. Формирование фонда капитального ремонта общего имущества многоквартирных домов</w:t>
      </w:r>
    </w:p>
    <w:p w14:paraId="6B096A81" w14:textId="77777777" w:rsidR="00E641B3" w:rsidRPr="008D3D83" w:rsidRDefault="00E641B3" w:rsidP="00E20DD1">
      <w:pPr>
        <w:suppressAutoHyphens/>
      </w:pPr>
    </w:p>
    <w:p w14:paraId="6347D15F" w14:textId="77777777" w:rsidR="00E641B3" w:rsidRPr="008D3D83" w:rsidRDefault="00ED18E5" w:rsidP="00E20DD1">
      <w:pPr>
        <w:suppressAutoHyphens/>
        <w:ind w:firstLine="709"/>
        <w:jc w:val="both"/>
        <w:rPr>
          <w:sz w:val="28"/>
          <w:szCs w:val="28"/>
        </w:rPr>
      </w:pPr>
      <w:r w:rsidRPr="008D3D83">
        <w:rPr>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8D3D83">
        <w:rPr>
          <w:sz w:val="28"/>
          <w:szCs w:val="28"/>
        </w:rPr>
        <w:t xml:space="preserve">               </w:t>
      </w:r>
      <w:r w:rsidRPr="008D3D83">
        <w:rPr>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w:t>
      </w:r>
      <w:r w:rsidRPr="008D3D83">
        <w:rPr>
          <w:sz w:val="28"/>
          <w:szCs w:val="28"/>
        </w:rPr>
        <w:lastRenderedPageBreak/>
        <w:t xml:space="preserve">чрезвычайных ситуаций, ухудшает внешний облик зданий, сдерживает развитие инженерной и социальной инфраструктур. </w:t>
      </w:r>
    </w:p>
    <w:p w14:paraId="553802C0" w14:textId="77777777" w:rsidR="00E641B3" w:rsidRPr="008D3D83" w:rsidRDefault="00ED18E5" w:rsidP="00E20DD1">
      <w:pPr>
        <w:suppressAutoHyphens/>
        <w:ind w:firstLine="709"/>
        <w:jc w:val="both"/>
        <w:rPr>
          <w:sz w:val="28"/>
          <w:szCs w:val="28"/>
        </w:rPr>
      </w:pPr>
      <w:r w:rsidRPr="008D3D83">
        <w:rPr>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w:t>
      </w:r>
      <w:r w:rsidR="00C6543F" w:rsidRPr="008D3D83">
        <w:rPr>
          <w:sz w:val="28"/>
          <w:szCs w:val="28"/>
        </w:rPr>
        <w:t xml:space="preserve">         </w:t>
      </w:r>
      <w:r w:rsidRPr="008D3D83">
        <w:rPr>
          <w:sz w:val="28"/>
          <w:szCs w:val="28"/>
        </w:rPr>
        <w:t>2013 года № 2735-КЗ «Об организации проведения капитального ремонта общего имущества собственников</w:t>
      </w:r>
    </w:p>
    <w:p w14:paraId="60CE6666" w14:textId="77777777" w:rsidR="00E641B3" w:rsidRPr="008D3D83" w:rsidRDefault="00ED18E5" w:rsidP="00E20DD1">
      <w:pPr>
        <w:suppressAutoHyphens/>
        <w:jc w:val="both"/>
        <w:rPr>
          <w:sz w:val="28"/>
          <w:szCs w:val="28"/>
        </w:rPr>
      </w:pPr>
      <w:r w:rsidRPr="008D3D83">
        <w:rPr>
          <w:sz w:val="28"/>
          <w:szCs w:val="28"/>
        </w:rPr>
        <w:t>помещений в многоквартирных домах, расположенных на территории Краснодарского края».</w:t>
      </w:r>
    </w:p>
    <w:p w14:paraId="693B5169" w14:textId="77777777" w:rsidR="00E641B3" w:rsidRPr="008D3D83" w:rsidRDefault="00ED18E5" w:rsidP="00E20DD1">
      <w:pPr>
        <w:suppressAutoHyphens/>
        <w:ind w:firstLine="709"/>
        <w:jc w:val="both"/>
        <w:rPr>
          <w:sz w:val="28"/>
          <w:szCs w:val="28"/>
        </w:rPr>
      </w:pPr>
      <w:r w:rsidRPr="008D3D83">
        <w:rPr>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14:paraId="23AF1ABD" w14:textId="77777777" w:rsidR="00E641B3" w:rsidRPr="008D3D83" w:rsidRDefault="00ED18E5" w:rsidP="00E20DD1">
      <w:pPr>
        <w:suppressAutoHyphens/>
        <w:ind w:firstLine="709"/>
        <w:jc w:val="both"/>
        <w:rPr>
          <w:sz w:val="28"/>
          <w:szCs w:val="28"/>
        </w:rPr>
      </w:pPr>
      <w:r w:rsidRPr="008D3D83">
        <w:rPr>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5BB462A3" w14:textId="768DAEEB" w:rsidR="00952552" w:rsidRPr="008D3D83" w:rsidRDefault="00ED18E5" w:rsidP="00E20DD1">
      <w:pPr>
        <w:suppressAutoHyphens/>
        <w:ind w:firstLine="709"/>
        <w:jc w:val="both"/>
        <w:rPr>
          <w:sz w:val="28"/>
          <w:szCs w:val="28"/>
          <w:shd w:val="clear" w:color="auto" w:fill="FFFFFF"/>
        </w:rPr>
      </w:pPr>
      <w:r w:rsidRPr="008D3D83">
        <w:rPr>
          <w:sz w:val="28"/>
          <w:szCs w:val="28"/>
          <w:shd w:val="clear" w:color="auto" w:fill="FFFFFF"/>
        </w:rPr>
        <w:t>Минимальный разме</w:t>
      </w:r>
      <w:r w:rsidR="00444CFD" w:rsidRPr="008D3D83">
        <w:rPr>
          <w:sz w:val="28"/>
          <w:szCs w:val="28"/>
          <w:shd w:val="clear" w:color="auto" w:fill="FFFFFF"/>
        </w:rPr>
        <w:t>р взноса на капитальный ремонт п</w:t>
      </w:r>
      <w:r w:rsidRPr="008D3D83">
        <w:rPr>
          <w:sz w:val="28"/>
          <w:szCs w:val="28"/>
          <w:shd w:val="clear" w:color="auto" w:fill="FFFFFF"/>
        </w:rPr>
        <w:t>о 31 декабря 2021 года 5 рублей 32 копейки</w:t>
      </w:r>
      <w:r w:rsidR="00444CFD" w:rsidRPr="008D3D83">
        <w:rPr>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w:t>
      </w:r>
      <w:r w:rsidR="00E01FDE" w:rsidRPr="008D3D83">
        <w:rPr>
          <w:sz w:val="28"/>
          <w:szCs w:val="28"/>
          <w:shd w:val="clear" w:color="auto" w:fill="FFFFFF"/>
        </w:rPr>
        <w:t xml:space="preserve">ва Краснодарского края от 09 января </w:t>
      </w:r>
      <w:r w:rsidR="00444CFD" w:rsidRPr="008D3D83">
        <w:rPr>
          <w:sz w:val="28"/>
          <w:szCs w:val="28"/>
          <w:shd w:val="clear" w:color="auto" w:fill="FFFFFF"/>
        </w:rPr>
        <w:t>2019</w:t>
      </w:r>
      <w:r w:rsidR="00E01FDE" w:rsidRPr="008D3D83">
        <w:rPr>
          <w:sz w:val="28"/>
          <w:szCs w:val="28"/>
          <w:shd w:val="clear" w:color="auto" w:fill="FFFFFF"/>
        </w:rPr>
        <w:t xml:space="preserve"> года</w:t>
      </w:r>
      <w:r w:rsidR="00444CFD" w:rsidRPr="008D3D83">
        <w:rPr>
          <w:sz w:val="28"/>
          <w:szCs w:val="28"/>
          <w:shd w:val="clear" w:color="auto" w:fill="FFFFFF"/>
        </w:rPr>
        <w:t xml:space="preserve"> № 1</w:t>
      </w:r>
      <w:r w:rsidR="00E01FDE" w:rsidRPr="008D3D83">
        <w:rPr>
          <w:sz w:val="28"/>
          <w:szCs w:val="28"/>
          <w:shd w:val="clear" w:color="auto" w:fill="FFFFFF"/>
        </w:rPr>
        <w:t xml:space="preserve"> </w:t>
      </w:r>
      <w:r w:rsidR="00444CFD" w:rsidRPr="008D3D83">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8D3D83">
        <w:rPr>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8D3D83">
        <w:rPr>
          <w:sz w:val="28"/>
          <w:szCs w:val="28"/>
          <w:shd w:val="clear" w:color="auto" w:fill="FFFFFF"/>
        </w:rPr>
        <w:t xml:space="preserve"> декабря </w:t>
      </w:r>
      <w:r w:rsidRPr="008D3D83">
        <w:rPr>
          <w:sz w:val="28"/>
          <w:szCs w:val="28"/>
          <w:shd w:val="clear" w:color="auto" w:fill="FFFFFF"/>
        </w:rPr>
        <w:t>2021</w:t>
      </w:r>
      <w:r w:rsidR="00193864" w:rsidRPr="008D3D83">
        <w:rPr>
          <w:sz w:val="28"/>
          <w:szCs w:val="28"/>
          <w:shd w:val="clear" w:color="auto" w:fill="FFFFFF"/>
        </w:rPr>
        <w:t xml:space="preserve"> года</w:t>
      </w:r>
      <w:r w:rsidRPr="008D3D83">
        <w:rPr>
          <w:sz w:val="28"/>
          <w:szCs w:val="28"/>
          <w:shd w:val="clear" w:color="auto" w:fill="FFFFFF"/>
        </w:rPr>
        <w:t xml:space="preserve"> № 680</w:t>
      </w:r>
      <w:r w:rsidR="00193864" w:rsidRPr="008D3D83">
        <w:rPr>
          <w:sz w:val="28"/>
          <w:szCs w:val="28"/>
          <w:shd w:val="clear" w:color="auto" w:fill="FFFFFF"/>
        </w:rPr>
        <w:t xml:space="preserve"> </w:t>
      </w:r>
      <w:r w:rsidRPr="008D3D83">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w:t>
      </w:r>
      <w:r w:rsidR="00DB7ABB" w:rsidRPr="008D3D83">
        <w:rPr>
          <w:sz w:val="28"/>
          <w:szCs w:val="28"/>
          <w:shd w:val="clear" w:color="auto" w:fill="FFFFFF"/>
        </w:rPr>
        <w:t xml:space="preserve"> С января 2024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 С 1 июля 2024 года 9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w:t>
      </w:r>
      <w:r w:rsidR="00DB7ABB" w:rsidRPr="008D3D83">
        <w:rPr>
          <w:sz w:val="28"/>
          <w:szCs w:val="28"/>
          <w:shd w:val="clear" w:color="auto" w:fill="FFFFFF"/>
        </w:rPr>
        <w:lastRenderedPageBreak/>
        <w:t>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w:t>
      </w:r>
    </w:p>
    <w:p w14:paraId="0FA1863A" w14:textId="7DD47C60" w:rsidR="00E641B3" w:rsidRPr="008D3D83" w:rsidRDefault="00ED18E5" w:rsidP="00E20DD1">
      <w:pPr>
        <w:suppressAutoHyphens/>
        <w:ind w:firstLine="709"/>
        <w:jc w:val="both"/>
        <w:rPr>
          <w:rFonts w:eastAsiaTheme="minorEastAsia"/>
          <w:sz w:val="28"/>
          <w:szCs w:val="28"/>
        </w:rPr>
      </w:pPr>
      <w:r w:rsidRPr="008D3D83">
        <w:rPr>
          <w:sz w:val="28"/>
          <w:szCs w:val="28"/>
          <w:shd w:val="clear" w:color="auto" w:fill="FFFFFF"/>
        </w:rPr>
        <w:t xml:space="preserve"> За годы реализации программы на территории Ейского городского поселения Ейского района капитальный ремонт проведен в нескольких </w:t>
      </w:r>
      <w:r w:rsidRPr="008D3D83">
        <w:rPr>
          <w:sz w:val="28"/>
          <w:szCs w:val="28"/>
        </w:rPr>
        <w:t>многоквартирных жилых домах</w:t>
      </w:r>
      <w:r w:rsidRPr="008D3D83">
        <w:rPr>
          <w:rFonts w:eastAsiaTheme="minorEastAsia"/>
          <w:sz w:val="28"/>
          <w:szCs w:val="28"/>
          <w:shd w:val="clear" w:color="auto" w:fill="FFFFFF"/>
        </w:rPr>
        <w:t>,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большее количество работ.</w:t>
      </w:r>
      <w:r w:rsidR="000D28DF" w:rsidRPr="008D3D83">
        <w:rPr>
          <w:rFonts w:eastAsiaTheme="minorEastAsia"/>
          <w:sz w:val="28"/>
          <w:szCs w:val="28"/>
          <w:shd w:val="clear" w:color="auto" w:fill="FFFFFF"/>
        </w:rPr>
        <w:t xml:space="preserve"> </w:t>
      </w:r>
      <w:r w:rsidRPr="008D3D83">
        <w:rPr>
          <w:rFonts w:eastAsiaTheme="minorEastAsia"/>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2A71013" w14:textId="35F56FA2" w:rsidR="00E641B3" w:rsidRPr="008D3D83" w:rsidRDefault="00ED18E5" w:rsidP="00E20DD1">
      <w:pPr>
        <w:ind w:firstLine="709"/>
        <w:jc w:val="both"/>
        <w:rPr>
          <w:rFonts w:eastAsiaTheme="minorEastAsia"/>
          <w:sz w:val="28"/>
          <w:szCs w:val="28"/>
        </w:rPr>
      </w:pPr>
      <w:r w:rsidRPr="008D3D83">
        <w:rPr>
          <w:rFonts w:eastAsiaTheme="minorEastAsia"/>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w:t>
      </w:r>
      <w:r w:rsidR="00E01FDE" w:rsidRPr="008D3D83">
        <w:rPr>
          <w:rFonts w:eastAsiaTheme="minorEastAsia"/>
          <w:sz w:val="28"/>
          <w:szCs w:val="28"/>
        </w:rPr>
        <w:t xml:space="preserve"> </w:t>
      </w:r>
      <w:r w:rsidRPr="008D3D83">
        <w:rPr>
          <w:rFonts w:eastAsiaTheme="minorEastAsia"/>
          <w:sz w:val="28"/>
          <w:szCs w:val="28"/>
        </w:rPr>
        <w:t>120 «О признании многоквартирного дома аварийным и подлежащим сносу» и заключения о признании жилого дома №</w:t>
      </w:r>
      <w:r w:rsidR="00E01FDE" w:rsidRPr="008D3D83">
        <w:rPr>
          <w:rFonts w:eastAsiaTheme="minorEastAsia"/>
          <w:sz w:val="28"/>
          <w:szCs w:val="28"/>
        </w:rPr>
        <w:t xml:space="preserve"> </w:t>
      </w:r>
      <w:r w:rsidRPr="008D3D83">
        <w:rPr>
          <w:rFonts w:eastAsiaTheme="minorEastAsia"/>
          <w:sz w:val="28"/>
          <w:szCs w:val="28"/>
        </w:rPr>
        <w:t>105 по улице Б.Хмельницкого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1E207ACD" w14:textId="72FBCDFD" w:rsidR="00E641B3" w:rsidRPr="008D3D83" w:rsidRDefault="00ED18E5" w:rsidP="00E20DD1">
      <w:pPr>
        <w:ind w:firstLine="709"/>
        <w:jc w:val="both"/>
        <w:rPr>
          <w:rFonts w:eastAsiaTheme="minorEastAsia"/>
          <w:sz w:val="28"/>
          <w:szCs w:val="28"/>
        </w:rPr>
      </w:pPr>
      <w:r w:rsidRPr="008D3D83">
        <w:rPr>
          <w:rFonts w:eastAsiaTheme="minorEastAsia"/>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w:t>
      </w:r>
      <w:r w:rsidR="00E01FDE" w:rsidRPr="008D3D83">
        <w:rPr>
          <w:rFonts w:eastAsiaTheme="minorEastAsia"/>
          <w:sz w:val="28"/>
          <w:szCs w:val="28"/>
        </w:rPr>
        <w:t xml:space="preserve"> </w:t>
      </w:r>
      <w:r w:rsidRPr="008D3D83">
        <w:rPr>
          <w:rFonts w:eastAsiaTheme="minorEastAsia"/>
          <w:sz w:val="28"/>
          <w:szCs w:val="28"/>
        </w:rPr>
        <w:t>186, из которого необходимо переселить граждан, являющихся собственниками помещений в данном многоквартирном доме.</w:t>
      </w:r>
    </w:p>
    <w:p w14:paraId="5F13D267" w14:textId="77777777" w:rsidR="00E641B3" w:rsidRPr="008D3D83" w:rsidRDefault="00E641B3" w:rsidP="00E20DD1">
      <w:pPr>
        <w:tabs>
          <w:tab w:val="left" w:pos="5629"/>
        </w:tabs>
        <w:suppressAutoHyphens/>
        <w:ind w:firstLine="709"/>
        <w:jc w:val="both"/>
        <w:rPr>
          <w:sz w:val="28"/>
          <w:szCs w:val="28"/>
        </w:rPr>
      </w:pPr>
    </w:p>
    <w:p w14:paraId="167BA1A5" w14:textId="77777777" w:rsidR="00E641B3" w:rsidRPr="008D3D83" w:rsidRDefault="00ED18E5" w:rsidP="00E20DD1">
      <w:pPr>
        <w:tabs>
          <w:tab w:val="left" w:pos="5629"/>
        </w:tabs>
        <w:suppressAutoHyphens/>
        <w:jc w:val="center"/>
        <w:rPr>
          <w:spacing w:val="-2"/>
          <w:sz w:val="28"/>
          <w:szCs w:val="28"/>
        </w:rPr>
      </w:pPr>
      <w:r w:rsidRPr="008D3D83">
        <w:rPr>
          <w:spacing w:val="-2"/>
          <w:sz w:val="28"/>
          <w:szCs w:val="28"/>
        </w:rPr>
        <w:t>3. Развитие сетей водоснабжения и водоотведения</w:t>
      </w:r>
    </w:p>
    <w:p w14:paraId="1FF503D2" w14:textId="77777777" w:rsidR="00E641B3" w:rsidRPr="008D3D83" w:rsidRDefault="00E641B3" w:rsidP="00E20DD1">
      <w:pPr>
        <w:tabs>
          <w:tab w:val="left" w:pos="5629"/>
        </w:tabs>
        <w:suppressAutoHyphens/>
        <w:jc w:val="center"/>
        <w:rPr>
          <w:spacing w:val="-2"/>
          <w:sz w:val="28"/>
          <w:szCs w:val="28"/>
        </w:rPr>
      </w:pPr>
    </w:p>
    <w:p w14:paraId="15A050B4" w14:textId="77777777" w:rsidR="00E641B3" w:rsidRPr="008D3D83" w:rsidRDefault="00ED18E5" w:rsidP="00E20DD1">
      <w:pPr>
        <w:tabs>
          <w:tab w:val="left" w:pos="5629"/>
        </w:tabs>
        <w:suppressAutoHyphens/>
        <w:ind w:firstLine="709"/>
        <w:jc w:val="both"/>
        <w:rPr>
          <w:rFonts w:eastAsiaTheme="minorEastAsia"/>
          <w:sz w:val="28"/>
          <w:szCs w:val="28"/>
        </w:rPr>
      </w:pPr>
      <w:r w:rsidRPr="008D3D83">
        <w:rPr>
          <w:rFonts w:eastAsiaTheme="minorEastAsia"/>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244D2D2" w14:textId="3E455425" w:rsidR="00E641B3" w:rsidRPr="008D3D83" w:rsidRDefault="00ED18E5" w:rsidP="00E20DD1">
      <w:pPr>
        <w:ind w:firstLine="709"/>
        <w:jc w:val="both"/>
        <w:rPr>
          <w:sz w:val="28"/>
          <w:szCs w:val="28"/>
        </w:rPr>
      </w:pPr>
      <w:r w:rsidRPr="008D3D83">
        <w:rPr>
          <w:sz w:val="28"/>
          <w:szCs w:val="28"/>
        </w:rPr>
        <w:t>Обеспечение населения чистой водой – приоритетная задача, решение которой необходимо для сохранения здоровья и повышения уровня жизни населения, обеспечения комфортных условий проживания граждан.</w:t>
      </w:r>
    </w:p>
    <w:p w14:paraId="65589C6D" w14:textId="77777777" w:rsidR="00E641B3" w:rsidRPr="008D3D83" w:rsidRDefault="00ED18E5" w:rsidP="00E20DD1">
      <w:pPr>
        <w:tabs>
          <w:tab w:val="left" w:pos="5629"/>
        </w:tabs>
        <w:suppressAutoHyphens/>
        <w:ind w:firstLine="709"/>
        <w:jc w:val="both"/>
        <w:rPr>
          <w:spacing w:val="-2"/>
          <w:sz w:val="28"/>
          <w:szCs w:val="28"/>
        </w:rPr>
      </w:pPr>
      <w:r w:rsidRPr="008D3D83">
        <w:rPr>
          <w:sz w:val="28"/>
          <w:szCs w:val="28"/>
          <w:shd w:val="clear" w:color="auto" w:fill="FFFFFF"/>
        </w:rPr>
        <w:lastRenderedPageBreak/>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1375EF25" w14:textId="1EBC70EF" w:rsidR="00E641B3" w:rsidRPr="008D3D83" w:rsidRDefault="00ED18E5" w:rsidP="00E20DD1">
      <w:pPr>
        <w:ind w:firstLine="709"/>
        <w:jc w:val="both"/>
        <w:rPr>
          <w:sz w:val="28"/>
          <w:szCs w:val="28"/>
        </w:rPr>
      </w:pPr>
      <w:r w:rsidRPr="008D3D83">
        <w:rPr>
          <w:sz w:val="28"/>
          <w:szCs w:val="28"/>
        </w:rPr>
        <w:t>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На территории города Ейска 8 водопроводных насосных станций (ВНС).</w:t>
      </w:r>
    </w:p>
    <w:p w14:paraId="2E642759" w14:textId="77777777" w:rsidR="00E641B3" w:rsidRPr="008D3D83" w:rsidRDefault="00ED18E5" w:rsidP="00E20DD1">
      <w:pPr>
        <w:ind w:firstLine="709"/>
        <w:jc w:val="both"/>
        <w:rPr>
          <w:sz w:val="28"/>
          <w:szCs w:val="28"/>
        </w:rPr>
      </w:pPr>
      <w:r w:rsidRPr="008D3D83">
        <w:rPr>
          <w:sz w:val="28"/>
          <w:szCs w:val="28"/>
        </w:rPr>
        <w:t>Большая часть водоводов и разводящих сетей находится в неудовлетворительном санитарно-техническом</w:t>
      </w:r>
    </w:p>
    <w:p w14:paraId="5346510E" w14:textId="3AA60F19" w:rsidR="00E641B3" w:rsidRPr="008D3D83" w:rsidRDefault="00ED18E5" w:rsidP="00E20DD1">
      <w:pPr>
        <w:jc w:val="both"/>
        <w:rPr>
          <w:sz w:val="28"/>
          <w:szCs w:val="28"/>
        </w:rPr>
      </w:pPr>
      <w:r w:rsidRPr="008D3D83">
        <w:rPr>
          <w:sz w:val="28"/>
          <w:szCs w:val="28"/>
        </w:rPr>
        <w:t>состоянии, так как 70</w:t>
      </w:r>
      <w:r w:rsidR="00E01FDE" w:rsidRPr="008D3D83">
        <w:rPr>
          <w:sz w:val="28"/>
          <w:szCs w:val="28"/>
        </w:rPr>
        <w:t xml:space="preserve"> </w:t>
      </w:r>
      <w:r w:rsidRPr="008D3D83">
        <w:rPr>
          <w:sz w:val="28"/>
          <w:szCs w:val="28"/>
        </w:rPr>
        <w:t>% сетей выработали свой ресурс, а 30</w:t>
      </w:r>
      <w:r w:rsidR="00E01FDE" w:rsidRPr="008D3D83">
        <w:rPr>
          <w:sz w:val="28"/>
          <w:szCs w:val="28"/>
        </w:rPr>
        <w:t xml:space="preserve"> </w:t>
      </w:r>
      <w:r w:rsidRPr="008D3D83">
        <w:rPr>
          <w:sz w:val="28"/>
          <w:szCs w:val="28"/>
        </w:rPr>
        <w:t>% от общего количества сетей находится в аварийном состоянии и требует замены.</w:t>
      </w:r>
    </w:p>
    <w:p w14:paraId="4BA06A1D" w14:textId="381A827E" w:rsidR="00E641B3" w:rsidRPr="008D3D83" w:rsidRDefault="00ED18E5" w:rsidP="00E20DD1">
      <w:pPr>
        <w:ind w:firstLine="709"/>
        <w:jc w:val="both"/>
        <w:rPr>
          <w:sz w:val="28"/>
          <w:szCs w:val="28"/>
        </w:rPr>
      </w:pPr>
      <w:r w:rsidRPr="008D3D83">
        <w:rPr>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w:t>
      </w:r>
      <w:r w:rsidR="008829E9" w:rsidRPr="008D3D83">
        <w:rPr>
          <w:sz w:val="28"/>
          <w:szCs w:val="28"/>
        </w:rPr>
        <w:t xml:space="preserve"> </w:t>
      </w:r>
      <w:r w:rsidRPr="008D3D83">
        <w:rPr>
          <w:sz w:val="28"/>
          <w:szCs w:val="28"/>
        </w:rPr>
        <w:t>65 - 80 %.</w:t>
      </w:r>
    </w:p>
    <w:p w14:paraId="6413C72E" w14:textId="77777777" w:rsidR="00E641B3" w:rsidRPr="008D3D83" w:rsidRDefault="00ED18E5" w:rsidP="00E20DD1">
      <w:pPr>
        <w:tabs>
          <w:tab w:val="left" w:pos="0"/>
        </w:tabs>
        <w:ind w:right="-45" w:firstLine="709"/>
        <w:jc w:val="both"/>
        <w:rPr>
          <w:sz w:val="28"/>
          <w:szCs w:val="28"/>
        </w:rPr>
      </w:pPr>
      <w:r w:rsidRPr="008D3D83">
        <w:rPr>
          <w:sz w:val="28"/>
          <w:szCs w:val="28"/>
        </w:rPr>
        <w:t>Очистные сооружения канализации (далее – ОСК) расположены по адресу: г. Ейск, ул. Коммунистическая, 105.</w:t>
      </w:r>
    </w:p>
    <w:p w14:paraId="65CD1816" w14:textId="4FCEBAA3" w:rsidR="00E641B3" w:rsidRPr="008D3D83" w:rsidRDefault="00ED18E5" w:rsidP="00E20DD1">
      <w:pPr>
        <w:ind w:right="-45"/>
        <w:jc w:val="both"/>
        <w:rPr>
          <w:sz w:val="28"/>
          <w:szCs w:val="28"/>
        </w:rPr>
      </w:pPr>
      <w:r w:rsidRPr="008D3D83">
        <w:rPr>
          <w:sz w:val="28"/>
          <w:szCs w:val="28"/>
        </w:rPr>
        <w:t>Износ основного оборудования очистных сооружений составляет 75</w:t>
      </w:r>
      <w:r w:rsidR="00E01FDE" w:rsidRPr="008D3D83">
        <w:rPr>
          <w:sz w:val="28"/>
          <w:szCs w:val="28"/>
        </w:rPr>
        <w:t xml:space="preserve"> – </w:t>
      </w:r>
      <w:r w:rsidRPr="008D3D83">
        <w:rPr>
          <w:sz w:val="28"/>
          <w:szCs w:val="28"/>
        </w:rPr>
        <w:t>80</w:t>
      </w:r>
      <w:r w:rsidR="00E01FDE" w:rsidRPr="008D3D83">
        <w:rPr>
          <w:sz w:val="28"/>
          <w:szCs w:val="28"/>
        </w:rPr>
        <w:t xml:space="preserve"> </w:t>
      </w:r>
      <w:r w:rsidRPr="008D3D83">
        <w:rPr>
          <w:sz w:val="28"/>
          <w:szCs w:val="28"/>
        </w:rPr>
        <w:t>%.</w:t>
      </w:r>
    </w:p>
    <w:p w14:paraId="0821DECF" w14:textId="77777777" w:rsidR="00E641B3" w:rsidRPr="008D3D83" w:rsidRDefault="00ED18E5" w:rsidP="00E20DD1">
      <w:pPr>
        <w:suppressAutoHyphens/>
        <w:ind w:firstLine="709"/>
        <w:jc w:val="both"/>
        <w:rPr>
          <w:sz w:val="28"/>
          <w:szCs w:val="28"/>
        </w:rPr>
      </w:pPr>
      <w:r w:rsidRPr="008D3D83">
        <w:rPr>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166D645F" w14:textId="77777777" w:rsidR="00E641B3" w:rsidRPr="008D3D83" w:rsidRDefault="00ED18E5" w:rsidP="00E20DD1">
      <w:pPr>
        <w:suppressAutoHyphens/>
        <w:ind w:firstLine="709"/>
        <w:jc w:val="both"/>
        <w:rPr>
          <w:sz w:val="28"/>
          <w:szCs w:val="28"/>
        </w:rPr>
      </w:pPr>
      <w:r w:rsidRPr="008D3D83">
        <w:rPr>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2D48B685" w14:textId="77777777" w:rsidR="0022322D" w:rsidRPr="008D3D83" w:rsidRDefault="0022322D" w:rsidP="00E20DD1">
      <w:pPr>
        <w:suppressAutoHyphens/>
        <w:ind w:left="5" w:hanging="5"/>
        <w:jc w:val="center"/>
        <w:rPr>
          <w:sz w:val="28"/>
          <w:szCs w:val="28"/>
        </w:rPr>
      </w:pPr>
    </w:p>
    <w:p w14:paraId="7DB05AB0" w14:textId="77777777" w:rsidR="00E641B3" w:rsidRPr="008D3D83" w:rsidRDefault="00ED18E5" w:rsidP="00E20DD1">
      <w:pPr>
        <w:suppressAutoHyphens/>
        <w:ind w:left="5" w:hanging="5"/>
        <w:jc w:val="center"/>
        <w:rPr>
          <w:sz w:val="28"/>
          <w:szCs w:val="28"/>
        </w:rPr>
      </w:pPr>
      <w:r w:rsidRPr="008D3D83">
        <w:rPr>
          <w:sz w:val="28"/>
          <w:szCs w:val="28"/>
        </w:rPr>
        <w:t>4. Развитие систем теплоснабжения</w:t>
      </w:r>
    </w:p>
    <w:p w14:paraId="71940B65" w14:textId="77777777" w:rsidR="00E641B3" w:rsidRPr="008D3D83" w:rsidRDefault="00E641B3" w:rsidP="00E20DD1">
      <w:pPr>
        <w:pStyle w:val="HTML0"/>
        <w:suppressAutoHyphens/>
        <w:ind w:firstLine="709"/>
        <w:jc w:val="both"/>
        <w:rPr>
          <w:rFonts w:ascii="Times New Roman" w:hAnsi="Times New Roman" w:cs="Times New Roman"/>
          <w:spacing w:val="2"/>
          <w:sz w:val="28"/>
          <w:szCs w:val="28"/>
        </w:rPr>
      </w:pPr>
    </w:p>
    <w:p w14:paraId="57860C77" w14:textId="77777777" w:rsidR="00E641B3" w:rsidRPr="008D3D83" w:rsidRDefault="00ED18E5" w:rsidP="00E20DD1">
      <w:pPr>
        <w:suppressAutoHyphens/>
        <w:ind w:firstLine="709"/>
        <w:jc w:val="both"/>
        <w:rPr>
          <w:sz w:val="28"/>
          <w:szCs w:val="28"/>
        </w:rPr>
      </w:pPr>
      <w:r w:rsidRPr="008D3D83">
        <w:rPr>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8D3D83">
        <w:rPr>
          <w:sz w:val="28"/>
          <w:szCs w:val="28"/>
        </w:rPr>
        <w:t>,</w:t>
      </w:r>
      <w:r w:rsidRPr="008D3D83">
        <w:rPr>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8D3D83">
        <w:rPr>
          <w:sz w:val="28"/>
          <w:szCs w:val="28"/>
        </w:rPr>
        <w:t xml:space="preserve"> июля </w:t>
      </w:r>
      <w:r w:rsidRPr="008D3D83">
        <w:rPr>
          <w:sz w:val="28"/>
          <w:szCs w:val="28"/>
        </w:rPr>
        <w:t>1994</w:t>
      </w:r>
      <w:r w:rsidR="000875CE" w:rsidRPr="008D3D83">
        <w:rPr>
          <w:sz w:val="28"/>
          <w:szCs w:val="28"/>
        </w:rPr>
        <w:t xml:space="preserve"> </w:t>
      </w:r>
      <w:r w:rsidRPr="008D3D83">
        <w:rPr>
          <w:sz w:val="28"/>
          <w:szCs w:val="28"/>
        </w:rPr>
        <w:t>г</w:t>
      </w:r>
      <w:r w:rsidR="000875CE" w:rsidRPr="008D3D83">
        <w:rPr>
          <w:sz w:val="28"/>
          <w:szCs w:val="28"/>
        </w:rPr>
        <w:t xml:space="preserve">ода </w:t>
      </w:r>
      <w:r w:rsidRPr="008D3D83">
        <w:rPr>
          <w:sz w:val="28"/>
          <w:szCs w:val="28"/>
        </w:rPr>
        <w:t xml:space="preserve"> </w:t>
      </w:r>
      <w:r w:rsidR="000875CE" w:rsidRPr="008D3D83">
        <w:rPr>
          <w:sz w:val="28"/>
          <w:szCs w:val="28"/>
        </w:rPr>
        <w:t xml:space="preserve">             </w:t>
      </w:r>
      <w:r w:rsidRPr="008D3D83">
        <w:rPr>
          <w:sz w:val="28"/>
          <w:szCs w:val="28"/>
        </w:rPr>
        <w:t>№</w:t>
      </w:r>
      <w:r w:rsidR="000875CE" w:rsidRPr="008D3D83">
        <w:rPr>
          <w:sz w:val="28"/>
          <w:szCs w:val="28"/>
        </w:rPr>
        <w:t xml:space="preserve"> </w:t>
      </w:r>
      <w:r w:rsidRPr="008D3D83">
        <w:rPr>
          <w:sz w:val="28"/>
          <w:szCs w:val="28"/>
        </w:rPr>
        <w:t>1619.</w:t>
      </w:r>
    </w:p>
    <w:p w14:paraId="4C9904ED" w14:textId="77777777" w:rsidR="00E641B3" w:rsidRPr="008D3D83" w:rsidRDefault="00ED18E5" w:rsidP="00E20DD1">
      <w:pPr>
        <w:suppressAutoHyphens/>
        <w:ind w:firstLine="709"/>
        <w:jc w:val="both"/>
        <w:rPr>
          <w:sz w:val="28"/>
          <w:szCs w:val="28"/>
        </w:rPr>
      </w:pPr>
      <w:r w:rsidRPr="008D3D83">
        <w:rPr>
          <w:sz w:val="28"/>
          <w:szCs w:val="28"/>
        </w:rPr>
        <w:t>В настоящий момент на балансе МУП «Ейские тепловые сети» числится:</w:t>
      </w:r>
    </w:p>
    <w:p w14:paraId="255ECDD1" w14:textId="77777777" w:rsidR="00E641B3" w:rsidRPr="008D3D83" w:rsidRDefault="00ED18E5" w:rsidP="00E20DD1">
      <w:pPr>
        <w:suppressAutoHyphens/>
        <w:ind w:firstLine="709"/>
        <w:jc w:val="both"/>
        <w:rPr>
          <w:sz w:val="28"/>
          <w:szCs w:val="28"/>
        </w:rPr>
      </w:pPr>
      <w:r w:rsidRPr="008D3D83">
        <w:rPr>
          <w:sz w:val="28"/>
          <w:szCs w:val="28"/>
        </w:rPr>
        <w:t>Теплоснабжение:</w:t>
      </w:r>
    </w:p>
    <w:p w14:paraId="410A9CF9" w14:textId="77777777" w:rsidR="00E641B3" w:rsidRPr="008D3D83" w:rsidRDefault="00ED18E5" w:rsidP="00E20DD1">
      <w:pPr>
        <w:suppressAutoHyphens/>
        <w:ind w:firstLine="709"/>
        <w:jc w:val="both"/>
        <w:rPr>
          <w:sz w:val="28"/>
          <w:szCs w:val="28"/>
        </w:rPr>
      </w:pPr>
      <w:r w:rsidRPr="008D3D83">
        <w:rPr>
          <w:sz w:val="28"/>
          <w:szCs w:val="28"/>
        </w:rPr>
        <w:lastRenderedPageBreak/>
        <w:t>-83 котельных с общим количеством установленных котлов- 245 ед. суммарной тепловой мощностью 245,3 Гкал/час;</w:t>
      </w:r>
    </w:p>
    <w:p w14:paraId="4F34D253" w14:textId="77777777" w:rsidR="00E641B3" w:rsidRPr="008D3D83" w:rsidRDefault="00ED18E5" w:rsidP="00E20DD1">
      <w:pPr>
        <w:suppressAutoHyphens/>
        <w:ind w:firstLine="709"/>
        <w:jc w:val="both"/>
        <w:rPr>
          <w:sz w:val="28"/>
          <w:szCs w:val="28"/>
        </w:rPr>
      </w:pPr>
      <w:r w:rsidRPr="008D3D83">
        <w:rPr>
          <w:sz w:val="28"/>
          <w:szCs w:val="28"/>
        </w:rPr>
        <w:t>-Протяженность тепловых сетей в 2-х трубном исчислении 94,6км.</w:t>
      </w:r>
    </w:p>
    <w:p w14:paraId="38759A23" w14:textId="77777777" w:rsidR="00E641B3" w:rsidRPr="008D3D83" w:rsidRDefault="00ED18E5" w:rsidP="00E20DD1">
      <w:pPr>
        <w:suppressAutoHyphens/>
        <w:ind w:firstLine="709"/>
        <w:jc w:val="both"/>
        <w:rPr>
          <w:sz w:val="28"/>
          <w:szCs w:val="28"/>
        </w:rPr>
      </w:pPr>
      <w:r w:rsidRPr="008D3D83">
        <w:rPr>
          <w:sz w:val="28"/>
          <w:szCs w:val="28"/>
        </w:rPr>
        <w:t>Водоснабжение и водоотведение:</w:t>
      </w:r>
    </w:p>
    <w:p w14:paraId="12A6FE58" w14:textId="77777777" w:rsidR="00E641B3" w:rsidRPr="008D3D83" w:rsidRDefault="00ED18E5" w:rsidP="00E20DD1">
      <w:pPr>
        <w:suppressAutoHyphens/>
        <w:ind w:firstLine="709"/>
        <w:jc w:val="both"/>
        <w:rPr>
          <w:sz w:val="28"/>
          <w:szCs w:val="28"/>
        </w:rPr>
      </w:pPr>
      <w:r w:rsidRPr="008D3D83">
        <w:rPr>
          <w:sz w:val="28"/>
          <w:szCs w:val="28"/>
        </w:rPr>
        <w:t>-40 скважин, 30 водонапорных бешен, 2 резервуара чистой воды, 3 насосные станции второго подъема, 2 станции очистки, 1 КНС;</w:t>
      </w:r>
    </w:p>
    <w:p w14:paraId="2B783057" w14:textId="77777777" w:rsidR="00E641B3" w:rsidRPr="008D3D83" w:rsidRDefault="00ED18E5" w:rsidP="00E20DD1">
      <w:pPr>
        <w:suppressAutoHyphens/>
        <w:ind w:firstLine="709"/>
        <w:jc w:val="both"/>
        <w:rPr>
          <w:sz w:val="28"/>
          <w:szCs w:val="28"/>
        </w:rPr>
      </w:pPr>
      <w:r w:rsidRPr="008D3D83">
        <w:rPr>
          <w:sz w:val="28"/>
          <w:szCs w:val="28"/>
        </w:rPr>
        <w:t>-Протяженность сетей: водопроводных - 235,74 км, канализационных – 7,9 км.</w:t>
      </w:r>
    </w:p>
    <w:p w14:paraId="3CE34030" w14:textId="77777777" w:rsidR="00E641B3" w:rsidRPr="008D3D83" w:rsidRDefault="00ED18E5" w:rsidP="00E20DD1">
      <w:pPr>
        <w:suppressAutoHyphens/>
        <w:ind w:firstLine="709"/>
        <w:jc w:val="both"/>
        <w:rPr>
          <w:sz w:val="28"/>
          <w:szCs w:val="28"/>
        </w:rPr>
      </w:pPr>
      <w:r w:rsidRPr="008D3D83">
        <w:rPr>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75224F52" w14:textId="77777777" w:rsidR="00E641B3" w:rsidRPr="008D3D83" w:rsidRDefault="00ED18E5" w:rsidP="00E20DD1">
      <w:pPr>
        <w:suppressAutoHyphens/>
        <w:ind w:firstLine="709"/>
        <w:jc w:val="both"/>
        <w:rPr>
          <w:sz w:val="28"/>
          <w:szCs w:val="28"/>
        </w:rPr>
      </w:pPr>
      <w:r w:rsidRPr="008D3D83">
        <w:rPr>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4049ED7B" w14:textId="77777777" w:rsidR="00E641B3" w:rsidRPr="008D3D83" w:rsidRDefault="00ED18E5" w:rsidP="00E20DD1">
      <w:pPr>
        <w:suppressAutoHyphens/>
        <w:ind w:firstLine="709"/>
        <w:jc w:val="both"/>
        <w:rPr>
          <w:sz w:val="28"/>
          <w:szCs w:val="28"/>
        </w:rPr>
      </w:pPr>
      <w:r w:rsidRPr="008D3D83">
        <w:rPr>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6F2868B7" w14:textId="77777777" w:rsidR="00E641B3" w:rsidRPr="008D3D83" w:rsidRDefault="00ED18E5" w:rsidP="00E20DD1">
      <w:pPr>
        <w:suppressAutoHyphens/>
        <w:ind w:firstLine="709"/>
        <w:jc w:val="both"/>
        <w:rPr>
          <w:sz w:val="28"/>
          <w:szCs w:val="28"/>
        </w:rPr>
      </w:pPr>
      <w:r w:rsidRPr="008D3D83">
        <w:rPr>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7C4616EF" w14:textId="77777777" w:rsidR="00E641B3" w:rsidRPr="008D3D83" w:rsidRDefault="00ED18E5" w:rsidP="00E20DD1">
      <w:pPr>
        <w:tabs>
          <w:tab w:val="left" w:pos="709"/>
          <w:tab w:val="left" w:pos="851"/>
        </w:tabs>
        <w:suppressAutoHyphens/>
        <w:jc w:val="center"/>
        <w:rPr>
          <w:sz w:val="28"/>
          <w:szCs w:val="28"/>
        </w:rPr>
      </w:pPr>
      <w:r w:rsidRPr="008D3D83">
        <w:rPr>
          <w:sz w:val="28"/>
          <w:szCs w:val="28"/>
        </w:rPr>
        <w:t>5. Санитарное содержание городских территорий</w:t>
      </w:r>
    </w:p>
    <w:p w14:paraId="27EAC2BD" w14:textId="77777777" w:rsidR="00E641B3" w:rsidRPr="008D3D83" w:rsidRDefault="00E641B3" w:rsidP="00E20DD1">
      <w:pPr>
        <w:tabs>
          <w:tab w:val="left" w:pos="709"/>
          <w:tab w:val="left" w:pos="851"/>
        </w:tabs>
        <w:suppressAutoHyphens/>
        <w:rPr>
          <w:sz w:val="28"/>
          <w:szCs w:val="28"/>
        </w:rPr>
      </w:pPr>
    </w:p>
    <w:p w14:paraId="743DA67F" w14:textId="77777777" w:rsidR="00E641B3" w:rsidRPr="008D3D83" w:rsidRDefault="00ED18E5" w:rsidP="00E20DD1">
      <w:pPr>
        <w:pStyle w:val="ConsPlusNormal"/>
        <w:suppressAutoHyphens/>
        <w:ind w:firstLine="709"/>
        <w:jc w:val="both"/>
        <w:rPr>
          <w:rFonts w:ascii="Times New Roman" w:hAnsi="Times New Roman" w:cs="Times New Roman"/>
          <w:spacing w:val="2"/>
          <w:sz w:val="28"/>
          <w:szCs w:val="28"/>
        </w:rPr>
      </w:pPr>
      <w:r w:rsidRPr="008D3D83">
        <w:rPr>
          <w:rFonts w:ascii="Times New Roman" w:hAnsi="Times New Roman" w:cs="Times New Roman"/>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8D3D83">
        <w:rPr>
          <w:rFonts w:ascii="Times New Roman" w:hAnsi="Times New Roman" w:cs="Times New Roman"/>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8D3D83">
        <w:rPr>
          <w:rFonts w:ascii="Times New Roman" w:hAnsi="Times New Roman" w:cs="Times New Roman"/>
          <w:sz w:val="28"/>
          <w:szCs w:val="28"/>
        </w:rPr>
        <w:t xml:space="preserve">, ухудшают чистоту </w:t>
      </w:r>
      <w:r w:rsidRPr="008D3D83">
        <w:rPr>
          <w:rFonts w:ascii="Times New Roman" w:hAnsi="Times New Roman" w:cs="Times New Roman"/>
          <w:sz w:val="28"/>
          <w:szCs w:val="28"/>
        </w:rPr>
        <w:lastRenderedPageBreak/>
        <w:t xml:space="preserve">атмосферы, </w:t>
      </w:r>
      <w:r w:rsidRPr="008D3D83">
        <w:rPr>
          <w:rFonts w:ascii="Times New Roman" w:hAnsi="Times New Roman" w:cs="Times New Roman"/>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7C294E2B" w14:textId="77777777" w:rsidR="00E641B3" w:rsidRPr="008D3D83" w:rsidRDefault="00ED18E5" w:rsidP="00E20DD1">
      <w:pPr>
        <w:pStyle w:val="ConsPlusNormal"/>
        <w:suppressAutoHyphens/>
        <w:ind w:firstLine="709"/>
        <w:jc w:val="both"/>
        <w:rPr>
          <w:rFonts w:ascii="Times New Roman" w:hAnsi="Times New Roman" w:cs="Times New Roman"/>
          <w:spacing w:val="2"/>
          <w:sz w:val="28"/>
          <w:szCs w:val="28"/>
        </w:rPr>
      </w:pPr>
      <w:r w:rsidRPr="008D3D83">
        <w:rPr>
          <w:rFonts w:ascii="Times New Roman" w:hAnsi="Times New Roman" w:cs="Times New Roman"/>
          <w:spacing w:val="2"/>
          <w:sz w:val="28"/>
          <w:szCs w:val="28"/>
          <w:shd w:val="clear" w:color="auto" w:fill="FFFFFF"/>
        </w:rPr>
        <w:t xml:space="preserve">В рамках работ по санитарному содержанию городских территорий необходимо очищать урны, прибордюрную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8D3D83">
        <w:rPr>
          <w:rFonts w:ascii="Times New Roman" w:hAnsi="Times New Roman" w:cs="Times New Roman"/>
          <w:spacing w:val="2"/>
          <w:sz w:val="28"/>
          <w:szCs w:val="28"/>
        </w:rPr>
        <w:t>проводить мероприятия, направленные на борьбу с гололедом.</w:t>
      </w:r>
    </w:p>
    <w:p w14:paraId="57A8C786" w14:textId="77777777" w:rsidR="00E641B3" w:rsidRPr="008D3D83" w:rsidRDefault="00ED18E5" w:rsidP="00E20DD1">
      <w:pPr>
        <w:pStyle w:val="ConsPlusNormal"/>
        <w:suppressAutoHyphens/>
        <w:ind w:firstLine="709"/>
        <w:jc w:val="both"/>
        <w:rPr>
          <w:rFonts w:ascii="Times New Roman" w:hAnsi="Times New Roman" w:cs="Times New Roman"/>
          <w:spacing w:val="2"/>
          <w:sz w:val="28"/>
          <w:szCs w:val="28"/>
        </w:rPr>
      </w:pPr>
      <w:r w:rsidRPr="008D3D83">
        <w:rPr>
          <w:rFonts w:ascii="Times New Roman" w:hAnsi="Times New Roman" w:cs="Times New Roman"/>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00FB3BEC" w14:textId="77777777" w:rsidR="00E641B3" w:rsidRPr="008D3D83" w:rsidRDefault="00ED18E5" w:rsidP="00E20DD1">
      <w:pPr>
        <w:pStyle w:val="formattext"/>
        <w:spacing w:line="315" w:lineRule="atLeast"/>
        <w:jc w:val="center"/>
        <w:textAlignment w:val="baseline"/>
      </w:pPr>
      <w:r w:rsidRPr="008D3D83">
        <w:rPr>
          <w:sz w:val="28"/>
          <w:szCs w:val="28"/>
        </w:rPr>
        <w:t>6. Приобретение и содержание в порядке малых архитектурных форм</w:t>
      </w:r>
    </w:p>
    <w:p w14:paraId="413670DA" w14:textId="77777777" w:rsidR="00E641B3" w:rsidRPr="008D3D83" w:rsidRDefault="00ED18E5" w:rsidP="00E20DD1">
      <w:pPr>
        <w:suppressAutoHyphens/>
        <w:ind w:left="5" w:firstLine="704"/>
        <w:jc w:val="both"/>
      </w:pPr>
      <w:r w:rsidRPr="008D3D83">
        <w:rPr>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609423CD" w14:textId="77777777" w:rsidR="00E641B3" w:rsidRPr="008D3D83" w:rsidRDefault="00ED18E5" w:rsidP="00E20DD1">
      <w:pPr>
        <w:suppressAutoHyphens/>
        <w:ind w:left="5" w:firstLine="704"/>
        <w:jc w:val="both"/>
        <w:rPr>
          <w:sz w:val="28"/>
          <w:szCs w:val="28"/>
        </w:rPr>
      </w:pPr>
      <w:r w:rsidRPr="008D3D83">
        <w:rPr>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E2E5527" w14:textId="77777777" w:rsidR="00E641B3" w:rsidRPr="008D3D83" w:rsidRDefault="00ED18E5" w:rsidP="00E20DD1">
      <w:pPr>
        <w:suppressAutoHyphens/>
        <w:ind w:left="5" w:firstLine="704"/>
        <w:jc w:val="both"/>
        <w:rPr>
          <w:sz w:val="28"/>
          <w:szCs w:val="28"/>
        </w:rPr>
      </w:pPr>
      <w:r w:rsidRPr="008D3D83">
        <w:rPr>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42857F4D" w14:textId="77777777" w:rsidR="00E641B3" w:rsidRPr="008D3D83" w:rsidRDefault="00ED18E5" w:rsidP="00E20DD1">
      <w:pPr>
        <w:suppressAutoHyphens/>
        <w:ind w:left="5" w:firstLine="704"/>
        <w:jc w:val="both"/>
        <w:rPr>
          <w:sz w:val="28"/>
          <w:szCs w:val="28"/>
        </w:rPr>
      </w:pPr>
      <w:r w:rsidRPr="008D3D83">
        <w:rPr>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1671876A" w14:textId="77777777" w:rsidR="00E641B3" w:rsidRPr="008D3D83" w:rsidRDefault="00ED18E5" w:rsidP="00E20DD1">
      <w:pPr>
        <w:suppressAutoHyphens/>
        <w:ind w:left="5" w:hanging="5"/>
        <w:jc w:val="center"/>
      </w:pPr>
      <w:r w:rsidRPr="008D3D83">
        <w:rPr>
          <w:sz w:val="28"/>
          <w:szCs w:val="28"/>
        </w:rPr>
        <w:t>7. Озеленение</w:t>
      </w:r>
    </w:p>
    <w:p w14:paraId="1C64AA34" w14:textId="77777777" w:rsidR="00E641B3" w:rsidRPr="008D3D83" w:rsidRDefault="00E641B3" w:rsidP="00E20DD1">
      <w:pPr>
        <w:suppressAutoHyphens/>
        <w:ind w:left="5" w:hanging="5"/>
        <w:jc w:val="center"/>
        <w:rPr>
          <w:sz w:val="28"/>
          <w:szCs w:val="28"/>
        </w:rPr>
      </w:pPr>
    </w:p>
    <w:p w14:paraId="5CE2454F" w14:textId="77777777" w:rsidR="00E641B3" w:rsidRPr="008D3D83" w:rsidRDefault="00ED18E5" w:rsidP="00E20DD1">
      <w:pPr>
        <w:suppressAutoHyphens/>
        <w:ind w:firstLine="709"/>
        <w:jc w:val="both"/>
        <w:rPr>
          <w:spacing w:val="2"/>
          <w:sz w:val="28"/>
          <w:szCs w:val="28"/>
        </w:rPr>
      </w:pPr>
      <w:r w:rsidRPr="008D3D83">
        <w:rPr>
          <w:spacing w:val="2"/>
          <w:sz w:val="28"/>
          <w:szCs w:val="28"/>
          <w:shd w:val="clear" w:color="auto" w:fill="FFFFFF"/>
        </w:rPr>
        <w:lastRenderedPageBreak/>
        <w:t xml:space="preserve">Основой правильной эксплуатации объекта озеленения является рациональная организация </w:t>
      </w:r>
      <w:r w:rsidRPr="008D3D83">
        <w:rPr>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8D3D83">
        <w:rPr>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8D3D83">
        <w:rPr>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6F89DF48" w14:textId="77777777" w:rsidR="00E641B3" w:rsidRPr="008D3D83" w:rsidRDefault="00ED18E5" w:rsidP="00E20DD1">
      <w:pPr>
        <w:suppressAutoHyphens/>
        <w:ind w:left="5" w:firstLine="704"/>
        <w:jc w:val="both"/>
        <w:rPr>
          <w:sz w:val="28"/>
          <w:szCs w:val="28"/>
        </w:rPr>
      </w:pPr>
      <w:r w:rsidRPr="008D3D83">
        <w:rPr>
          <w:spacing w:val="2"/>
          <w:sz w:val="28"/>
          <w:szCs w:val="28"/>
          <w:shd w:val="clear" w:color="auto" w:fill="FFFFFF"/>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8D3D83">
        <w:rPr>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8D3D83">
        <w:rPr>
          <w:sz w:val="28"/>
          <w:szCs w:val="28"/>
        </w:rPr>
        <w:t xml:space="preserve"> </w:t>
      </w:r>
      <w:r w:rsidRPr="008D3D83">
        <w:rPr>
          <w:sz w:val="28"/>
          <w:szCs w:val="28"/>
        </w:rPr>
        <w:t>кустарниках и</w:t>
      </w:r>
      <w:r w:rsidR="00193864" w:rsidRPr="008D3D83">
        <w:rPr>
          <w:sz w:val="28"/>
          <w:szCs w:val="28"/>
        </w:rPr>
        <w:t xml:space="preserve"> </w:t>
      </w:r>
      <w:r w:rsidRPr="008D3D83">
        <w:rPr>
          <w:sz w:val="28"/>
          <w:szCs w:val="28"/>
        </w:rPr>
        <w:t>траве. Поэтому особенно разросшаяся трава может представлять опасность для горожан и</w:t>
      </w:r>
      <w:r w:rsidR="000875CE" w:rsidRPr="008D3D83">
        <w:rPr>
          <w:sz w:val="28"/>
          <w:szCs w:val="28"/>
        </w:rPr>
        <w:t xml:space="preserve"> </w:t>
      </w:r>
      <w:r w:rsidRPr="008D3D83">
        <w:rPr>
          <w:sz w:val="28"/>
          <w:szCs w:val="28"/>
        </w:rPr>
        <w:t>их</w:t>
      </w:r>
      <w:r w:rsidR="000875CE" w:rsidRPr="008D3D83">
        <w:rPr>
          <w:sz w:val="28"/>
          <w:szCs w:val="28"/>
        </w:rPr>
        <w:t xml:space="preserve"> </w:t>
      </w:r>
      <w:r w:rsidRPr="008D3D83">
        <w:rPr>
          <w:sz w:val="28"/>
          <w:szCs w:val="28"/>
        </w:rPr>
        <w:t xml:space="preserve">питомцев. </w:t>
      </w:r>
    </w:p>
    <w:p w14:paraId="1747C977" w14:textId="77777777" w:rsidR="00E641B3" w:rsidRPr="008D3D83" w:rsidRDefault="00ED18E5" w:rsidP="00E20DD1">
      <w:pPr>
        <w:pStyle w:val="ConsPlusNormal"/>
        <w:suppressAutoHyphens/>
        <w:ind w:firstLine="709"/>
        <w:jc w:val="both"/>
        <w:rPr>
          <w:rFonts w:ascii="Times New Roman" w:hAnsi="Times New Roman" w:cs="Times New Roman"/>
          <w:sz w:val="28"/>
          <w:szCs w:val="28"/>
        </w:rPr>
      </w:pPr>
      <w:r w:rsidRPr="008D3D83">
        <w:rPr>
          <w:rFonts w:ascii="Times New Roman" w:hAnsi="Times New Roman" w:cs="Times New Roman"/>
          <w:sz w:val="28"/>
          <w:szCs w:val="28"/>
        </w:rPr>
        <w:t>В сфере озеленения Ейского городского поселения Ейского района имеется ряд проблем и вопросов, а именно:</w:t>
      </w:r>
    </w:p>
    <w:p w14:paraId="38089AE5" w14:textId="77777777" w:rsidR="00E641B3" w:rsidRPr="008D3D83" w:rsidRDefault="00ED18E5" w:rsidP="00E20DD1">
      <w:pPr>
        <w:pStyle w:val="ConsPlusNormal"/>
        <w:suppressAutoHyphens/>
        <w:ind w:firstLine="709"/>
        <w:jc w:val="both"/>
        <w:rPr>
          <w:rFonts w:ascii="Times New Roman" w:hAnsi="Times New Roman" w:cs="Times New Roman"/>
          <w:sz w:val="28"/>
          <w:szCs w:val="28"/>
        </w:rPr>
      </w:pPr>
      <w:r w:rsidRPr="008D3D83">
        <w:rPr>
          <w:rFonts w:ascii="Times New Roman" w:hAnsi="Times New Roman" w:cs="Times New Roman"/>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аварийном состоянии, </w:t>
      </w:r>
      <w:r w:rsidRPr="008D3D83">
        <w:rPr>
          <w:rFonts w:ascii="Times New Roman" w:hAnsi="Times New Roman" w:cs="Times New Roman"/>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3D2B13AA" w14:textId="77777777" w:rsidR="00E641B3" w:rsidRPr="008D3D83" w:rsidRDefault="00ED18E5" w:rsidP="00E20DD1">
      <w:pPr>
        <w:pStyle w:val="ConsPlusNormal"/>
        <w:suppressAutoHyphens/>
        <w:ind w:firstLine="709"/>
        <w:jc w:val="both"/>
        <w:rPr>
          <w:rFonts w:ascii="Times New Roman" w:hAnsi="Times New Roman" w:cs="Times New Roman"/>
          <w:sz w:val="28"/>
          <w:szCs w:val="28"/>
        </w:rPr>
      </w:pPr>
      <w:r w:rsidRPr="008D3D83">
        <w:rPr>
          <w:rFonts w:ascii="Times New Roman" w:hAnsi="Times New Roman" w:cs="Times New Roman"/>
          <w:sz w:val="28"/>
          <w:szCs w:val="28"/>
        </w:rPr>
        <w:t xml:space="preserve">- необходимость обрезки разросшихся крон деревьев, произрастающих под линиями электропередач наружного освещения. Снижение нормативного освещения проезжей части и тротуаров в темное время суток приводит к аварийным ситуациям, увеличивает травматизм. По этой же причине происходят частые обрывы электропроводов и замыкания на </w:t>
      </w:r>
      <w:r w:rsidRPr="008D3D83">
        <w:rPr>
          <w:rFonts w:ascii="Times New Roman" w:hAnsi="Times New Roman" w:cs="Times New Roman"/>
          <w:sz w:val="28"/>
          <w:szCs w:val="28"/>
        </w:rPr>
        <w:lastRenderedPageBreak/>
        <w:t>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дорог. Кроме того, необходимо уделять внимание</w:t>
      </w:r>
      <w:r w:rsidR="00CD2591" w:rsidRPr="008D3D83">
        <w:rPr>
          <w:rFonts w:ascii="Times New Roman" w:hAnsi="Times New Roman" w:cs="Times New Roman"/>
          <w:sz w:val="28"/>
          <w:szCs w:val="28"/>
        </w:rPr>
        <w:t xml:space="preserve"> </w:t>
      </w:r>
      <w:r w:rsidRPr="008D3D83">
        <w:rPr>
          <w:rFonts w:ascii="Times New Roman" w:hAnsi="Times New Roman" w:cs="Times New Roman"/>
          <w:sz w:val="28"/>
          <w:szCs w:val="28"/>
        </w:rPr>
        <w:t>зеленым насаждениям, произрастающим вдоль второстепенных дорог;</w:t>
      </w:r>
    </w:p>
    <w:p w14:paraId="389E3DBF" w14:textId="77777777" w:rsidR="00E641B3" w:rsidRPr="008D3D83" w:rsidRDefault="00ED18E5" w:rsidP="00E20DD1">
      <w:pPr>
        <w:pStyle w:val="ConsPlusNormal"/>
        <w:suppressAutoHyphens/>
        <w:ind w:firstLine="709"/>
        <w:jc w:val="both"/>
        <w:rPr>
          <w:rFonts w:ascii="Times New Roman" w:hAnsi="Times New Roman" w:cs="Times New Roman"/>
          <w:sz w:val="28"/>
          <w:szCs w:val="28"/>
        </w:rPr>
      </w:pPr>
      <w:r w:rsidRPr="008D3D83">
        <w:rPr>
          <w:rFonts w:ascii="Times New Roman" w:hAnsi="Times New Roman" w:cs="Times New Roman"/>
          <w:sz w:val="28"/>
          <w:szCs w:val="28"/>
        </w:rPr>
        <w:t>- необходимость</w:t>
      </w:r>
      <w:r w:rsidR="00CD2591" w:rsidRPr="008D3D83">
        <w:rPr>
          <w:rFonts w:ascii="Times New Roman" w:hAnsi="Times New Roman" w:cs="Times New Roman"/>
          <w:sz w:val="28"/>
          <w:szCs w:val="28"/>
        </w:rPr>
        <w:t xml:space="preserve"> </w:t>
      </w:r>
      <w:r w:rsidRPr="008D3D83">
        <w:rPr>
          <w:rFonts w:ascii="Times New Roman" w:hAnsi="Times New Roman" w:cs="Times New Roman"/>
          <w:sz w:val="28"/>
          <w:szCs w:val="28"/>
        </w:rPr>
        <w:t>замены кустарников, теряющих декоративную ценность, а в местах их отсутствия – дополнительная посадка;</w:t>
      </w:r>
    </w:p>
    <w:p w14:paraId="29B38BD3" w14:textId="77777777" w:rsidR="00E641B3" w:rsidRPr="008D3D83" w:rsidRDefault="00ED18E5" w:rsidP="00E20DD1">
      <w:pPr>
        <w:pStyle w:val="ConsPlusNormal"/>
        <w:suppressAutoHyphens/>
        <w:ind w:firstLine="709"/>
        <w:jc w:val="both"/>
        <w:rPr>
          <w:rFonts w:ascii="Times New Roman" w:hAnsi="Times New Roman" w:cs="Times New Roman"/>
          <w:sz w:val="28"/>
          <w:szCs w:val="28"/>
        </w:rPr>
      </w:pPr>
      <w:r w:rsidRPr="008D3D83">
        <w:rPr>
          <w:rFonts w:ascii="Times New Roman" w:hAnsi="Times New Roman" w:cs="Times New Roman"/>
          <w:sz w:val="28"/>
          <w:szCs w:val="28"/>
        </w:rPr>
        <w:t>- для</w:t>
      </w:r>
      <w:r w:rsidR="00CD2591" w:rsidRPr="008D3D83">
        <w:rPr>
          <w:rFonts w:ascii="Times New Roman" w:hAnsi="Times New Roman" w:cs="Times New Roman"/>
          <w:sz w:val="28"/>
          <w:szCs w:val="28"/>
        </w:rPr>
        <w:t xml:space="preserve"> </w:t>
      </w:r>
      <w:r w:rsidRPr="008D3D83">
        <w:rPr>
          <w:rFonts w:ascii="Times New Roman" w:hAnsi="Times New Roman" w:cs="Times New Roman"/>
          <w:sz w:val="28"/>
          <w:szCs w:val="28"/>
        </w:rPr>
        <w:t>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7C5FDE80" w14:textId="77777777" w:rsidR="00B63CC8" w:rsidRPr="008D3D83" w:rsidRDefault="00B63CC8" w:rsidP="00E20DD1">
      <w:pPr>
        <w:suppressAutoHyphens/>
        <w:jc w:val="center"/>
        <w:rPr>
          <w:sz w:val="28"/>
          <w:szCs w:val="28"/>
        </w:rPr>
      </w:pPr>
    </w:p>
    <w:p w14:paraId="11AC111C" w14:textId="1670B1C0" w:rsidR="00E641B3" w:rsidRPr="008D3D83" w:rsidRDefault="00ED18E5" w:rsidP="00E20DD1">
      <w:pPr>
        <w:suppressAutoHyphens/>
        <w:jc w:val="center"/>
        <w:rPr>
          <w:sz w:val="28"/>
          <w:szCs w:val="28"/>
        </w:rPr>
      </w:pPr>
      <w:r w:rsidRPr="008D3D83">
        <w:rPr>
          <w:sz w:val="28"/>
          <w:szCs w:val="28"/>
        </w:rPr>
        <w:t>8. Содержание мест захоронения</w:t>
      </w:r>
    </w:p>
    <w:p w14:paraId="11190A1C" w14:textId="77777777" w:rsidR="00E641B3" w:rsidRPr="008D3D83" w:rsidRDefault="00E641B3" w:rsidP="00E20DD1">
      <w:pPr>
        <w:suppressAutoHyphens/>
        <w:jc w:val="center"/>
        <w:rPr>
          <w:sz w:val="28"/>
          <w:szCs w:val="28"/>
        </w:rPr>
      </w:pPr>
    </w:p>
    <w:p w14:paraId="08A58AB9" w14:textId="10B712A3" w:rsidR="00E641B3" w:rsidRPr="008D3D83" w:rsidRDefault="00ED18E5" w:rsidP="00E20DD1">
      <w:pPr>
        <w:suppressAutoHyphens/>
        <w:ind w:firstLine="709"/>
        <w:jc w:val="both"/>
        <w:rPr>
          <w:spacing w:val="2"/>
          <w:sz w:val="28"/>
          <w:szCs w:val="28"/>
        </w:rPr>
      </w:pPr>
      <w:r w:rsidRPr="008D3D83">
        <w:rPr>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также</w:t>
      </w:r>
      <w:r w:rsidR="00EE3739" w:rsidRPr="008D3D83">
        <w:rPr>
          <w:sz w:val="28"/>
          <w:szCs w:val="28"/>
          <w:shd w:val="clear" w:color="auto" w:fill="FFFFFF"/>
        </w:rPr>
        <w:t xml:space="preserve"> </w:t>
      </w:r>
      <w:r w:rsidRPr="008D3D83">
        <w:rPr>
          <w:iCs/>
          <w:sz w:val="28"/>
          <w:szCs w:val="28"/>
          <w:shd w:val="clear" w:color="auto" w:fill="FFFFFF"/>
        </w:rPr>
        <w:t xml:space="preserve">с наступлением весны населением активно ведется уборка мест захоронений на кладбищах. </w:t>
      </w:r>
      <w:r w:rsidRPr="008D3D83">
        <w:rPr>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51C797AC" w14:textId="77777777" w:rsidR="00E641B3" w:rsidRPr="008D3D83" w:rsidRDefault="00ED18E5" w:rsidP="00E20DD1">
      <w:pPr>
        <w:suppressAutoHyphens/>
        <w:ind w:firstLine="709"/>
        <w:jc w:val="both"/>
        <w:rPr>
          <w:sz w:val="28"/>
          <w:szCs w:val="28"/>
        </w:rPr>
      </w:pPr>
      <w:r w:rsidRPr="008D3D83">
        <w:rPr>
          <w:sz w:val="28"/>
          <w:szCs w:val="28"/>
        </w:rPr>
        <w:t>Кладбища,</w:t>
      </w:r>
      <w:r w:rsidR="00922470" w:rsidRPr="008D3D83">
        <w:rPr>
          <w:sz w:val="28"/>
          <w:szCs w:val="28"/>
        </w:rPr>
        <w:t xml:space="preserve"> </w:t>
      </w:r>
      <w:r w:rsidRPr="008D3D83">
        <w:rPr>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8D3D83">
        <w:rPr>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11291B9" w14:textId="77777777" w:rsidR="00E641B3" w:rsidRPr="008D3D83" w:rsidRDefault="00E641B3" w:rsidP="00E20DD1">
      <w:pPr>
        <w:suppressAutoHyphens/>
        <w:jc w:val="center"/>
        <w:rPr>
          <w:sz w:val="28"/>
          <w:szCs w:val="28"/>
        </w:rPr>
      </w:pPr>
    </w:p>
    <w:p w14:paraId="706D6A27" w14:textId="77777777" w:rsidR="00E641B3" w:rsidRPr="008D3D83" w:rsidRDefault="00ED18E5" w:rsidP="00E20DD1">
      <w:pPr>
        <w:suppressAutoHyphens/>
        <w:jc w:val="center"/>
      </w:pPr>
      <w:r w:rsidRPr="008D3D83">
        <w:rPr>
          <w:sz w:val="28"/>
          <w:szCs w:val="28"/>
        </w:rPr>
        <w:t>9. Развитие, реконструкция, модернизация и техническое перевооружение электросетевого хозяйства</w:t>
      </w:r>
    </w:p>
    <w:p w14:paraId="308E556D" w14:textId="77777777" w:rsidR="00E641B3" w:rsidRPr="008D3D83" w:rsidRDefault="00E641B3" w:rsidP="00E20DD1">
      <w:pPr>
        <w:suppressAutoHyphens/>
        <w:jc w:val="center"/>
        <w:rPr>
          <w:sz w:val="28"/>
          <w:szCs w:val="28"/>
        </w:rPr>
      </w:pPr>
    </w:p>
    <w:p w14:paraId="5F7008CB" w14:textId="77777777" w:rsidR="00E641B3" w:rsidRPr="008D3D83" w:rsidRDefault="00ED18E5" w:rsidP="00E20DD1">
      <w:pPr>
        <w:tabs>
          <w:tab w:val="left" w:pos="709"/>
          <w:tab w:val="left" w:pos="851"/>
        </w:tabs>
        <w:suppressAutoHyphens/>
        <w:ind w:firstLine="709"/>
        <w:jc w:val="both"/>
        <w:rPr>
          <w:sz w:val="28"/>
          <w:szCs w:val="28"/>
        </w:rPr>
      </w:pPr>
      <w:r w:rsidRPr="008D3D83">
        <w:rPr>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8D3D83">
        <w:rPr>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680E378C" w14:textId="77777777" w:rsidR="00E641B3" w:rsidRPr="008D3D83" w:rsidRDefault="00ED18E5" w:rsidP="00E20DD1">
      <w:pPr>
        <w:tabs>
          <w:tab w:val="left" w:pos="709"/>
          <w:tab w:val="left" w:pos="851"/>
        </w:tabs>
        <w:suppressAutoHyphens/>
        <w:ind w:firstLine="709"/>
        <w:jc w:val="both"/>
        <w:rPr>
          <w:spacing w:val="2"/>
          <w:sz w:val="28"/>
          <w:szCs w:val="28"/>
        </w:rPr>
      </w:pPr>
      <w:r w:rsidRPr="008D3D83">
        <w:rPr>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w:t>
      </w:r>
      <w:r w:rsidRPr="008D3D83">
        <w:rPr>
          <w:spacing w:val="2"/>
          <w:sz w:val="28"/>
          <w:szCs w:val="28"/>
          <w:shd w:val="clear" w:color="auto" w:fill="FFFFFF"/>
        </w:rPr>
        <w:lastRenderedPageBreak/>
        <w:t xml:space="preserve">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0475F3F8" w14:textId="77777777" w:rsidR="00E641B3" w:rsidRPr="008D3D83" w:rsidRDefault="00ED18E5" w:rsidP="00E20DD1">
      <w:pPr>
        <w:tabs>
          <w:tab w:val="left" w:pos="709"/>
          <w:tab w:val="left" w:pos="851"/>
        </w:tabs>
        <w:suppressAutoHyphens/>
        <w:ind w:firstLine="709"/>
        <w:jc w:val="both"/>
        <w:rPr>
          <w:spacing w:val="2"/>
          <w:sz w:val="28"/>
          <w:szCs w:val="28"/>
        </w:rPr>
      </w:pPr>
      <w:r w:rsidRPr="008D3D83">
        <w:rPr>
          <w:sz w:val="28"/>
          <w:szCs w:val="28"/>
        </w:rPr>
        <w:t>Некоторые улицы, особенно в сельских населенных пунктах, не охвачены наружным освещением.</w:t>
      </w:r>
    </w:p>
    <w:p w14:paraId="3C1D191B" w14:textId="77777777" w:rsidR="00E641B3" w:rsidRPr="008D3D83" w:rsidRDefault="00ED18E5" w:rsidP="00E20DD1">
      <w:pPr>
        <w:tabs>
          <w:tab w:val="left" w:pos="709"/>
          <w:tab w:val="left" w:pos="851"/>
        </w:tabs>
        <w:suppressAutoHyphens/>
        <w:ind w:firstLine="709"/>
        <w:jc w:val="both"/>
        <w:rPr>
          <w:spacing w:val="2"/>
          <w:sz w:val="28"/>
          <w:szCs w:val="28"/>
        </w:rPr>
      </w:pPr>
      <w:r w:rsidRPr="008D3D83">
        <w:rPr>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4358FA7F" w14:textId="77777777" w:rsidR="00E641B3" w:rsidRPr="008D3D83" w:rsidRDefault="00ED18E5" w:rsidP="00E20DD1">
      <w:pPr>
        <w:tabs>
          <w:tab w:val="left" w:pos="709"/>
          <w:tab w:val="left" w:pos="851"/>
        </w:tabs>
        <w:suppressAutoHyphens/>
        <w:ind w:firstLine="709"/>
        <w:jc w:val="both"/>
        <w:rPr>
          <w:sz w:val="28"/>
          <w:szCs w:val="28"/>
        </w:rPr>
      </w:pPr>
      <w:r w:rsidRPr="008D3D83">
        <w:rPr>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78EC43C" w14:textId="77777777" w:rsidR="00E641B3" w:rsidRPr="008D3D83" w:rsidRDefault="00ED18E5" w:rsidP="00E20DD1">
      <w:pPr>
        <w:tabs>
          <w:tab w:val="left" w:pos="709"/>
          <w:tab w:val="left" w:pos="851"/>
        </w:tabs>
        <w:suppressAutoHyphens/>
        <w:ind w:firstLine="709"/>
        <w:jc w:val="both"/>
        <w:rPr>
          <w:sz w:val="28"/>
          <w:szCs w:val="28"/>
        </w:rPr>
      </w:pPr>
      <w:r w:rsidRPr="008D3D83">
        <w:rPr>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B0B136E" w14:textId="77777777" w:rsidR="00E641B3" w:rsidRPr="008D3D83" w:rsidRDefault="00E641B3" w:rsidP="00E20DD1">
      <w:pPr>
        <w:suppressAutoHyphens/>
        <w:jc w:val="center"/>
        <w:rPr>
          <w:sz w:val="28"/>
          <w:szCs w:val="28"/>
        </w:rPr>
      </w:pPr>
    </w:p>
    <w:p w14:paraId="02F53071" w14:textId="77777777" w:rsidR="00E641B3" w:rsidRPr="008D3D83" w:rsidRDefault="00ED18E5" w:rsidP="00E20DD1">
      <w:pPr>
        <w:suppressAutoHyphens/>
        <w:jc w:val="center"/>
        <w:rPr>
          <w:sz w:val="28"/>
          <w:szCs w:val="28"/>
        </w:rPr>
      </w:pPr>
      <w:r w:rsidRPr="008D3D83">
        <w:rPr>
          <w:sz w:val="28"/>
          <w:szCs w:val="28"/>
        </w:rPr>
        <w:t>10. Прочее благоустройство городских территорий</w:t>
      </w:r>
    </w:p>
    <w:p w14:paraId="13500B7C" w14:textId="77777777" w:rsidR="00E641B3" w:rsidRPr="008D3D83" w:rsidRDefault="00E641B3" w:rsidP="00E20DD1">
      <w:pPr>
        <w:suppressAutoHyphens/>
        <w:jc w:val="center"/>
        <w:rPr>
          <w:sz w:val="28"/>
          <w:szCs w:val="28"/>
        </w:rPr>
      </w:pPr>
    </w:p>
    <w:p w14:paraId="00D562E1" w14:textId="77777777" w:rsidR="00E641B3" w:rsidRPr="008D3D83" w:rsidRDefault="00ED18E5" w:rsidP="00E20DD1">
      <w:pPr>
        <w:suppressAutoHyphens/>
        <w:ind w:firstLine="709"/>
        <w:jc w:val="both"/>
        <w:rPr>
          <w:sz w:val="28"/>
          <w:szCs w:val="28"/>
        </w:rPr>
      </w:pPr>
      <w:r w:rsidRPr="008D3D83">
        <w:rPr>
          <w:sz w:val="28"/>
          <w:szCs w:val="28"/>
        </w:rPr>
        <w:t>Уровень благоустройства определяет комфортность проживания граждан и является одной из проблем,</w:t>
      </w:r>
      <w:r w:rsidR="00193864" w:rsidRPr="008D3D83">
        <w:rPr>
          <w:sz w:val="28"/>
          <w:szCs w:val="28"/>
        </w:rPr>
        <w:t xml:space="preserve"> </w:t>
      </w:r>
      <w:r w:rsidRPr="008D3D83">
        <w:rPr>
          <w:sz w:val="28"/>
          <w:szCs w:val="28"/>
        </w:rPr>
        <w:t>требующих каждодневного внимания и эффективного решения.</w:t>
      </w:r>
    </w:p>
    <w:p w14:paraId="153EF927" w14:textId="77777777" w:rsidR="00E641B3" w:rsidRPr="008D3D83" w:rsidRDefault="00ED18E5" w:rsidP="00E20DD1">
      <w:pPr>
        <w:suppressAutoHyphens/>
        <w:ind w:firstLine="709"/>
        <w:jc w:val="both"/>
        <w:rPr>
          <w:sz w:val="28"/>
          <w:szCs w:val="28"/>
        </w:rPr>
      </w:pPr>
      <w:r w:rsidRPr="008D3D83">
        <w:rPr>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8D3D83">
        <w:rPr>
          <w:sz w:val="28"/>
          <w:szCs w:val="28"/>
          <w:shd w:val="clear" w:color="auto" w:fill="FFFFFF"/>
        </w:rPr>
        <w:t xml:space="preserve"> </w:t>
      </w:r>
      <w:r w:rsidRPr="008D3D83">
        <w:rPr>
          <w:sz w:val="28"/>
          <w:szCs w:val="28"/>
          <w:shd w:val="clear" w:color="auto" w:fill="FFFFFF"/>
        </w:rPr>
        <w:t>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BE9157A" w14:textId="77777777" w:rsidR="00E641B3" w:rsidRPr="008D3D83" w:rsidRDefault="00ED18E5" w:rsidP="00E20DD1">
      <w:pPr>
        <w:pStyle w:val="21"/>
        <w:shd w:val="clear" w:color="auto" w:fill="auto"/>
        <w:spacing w:before="0" w:after="0" w:line="240" w:lineRule="auto"/>
        <w:ind w:right="20" w:firstLine="720"/>
        <w:jc w:val="both"/>
        <w:rPr>
          <w:sz w:val="28"/>
          <w:szCs w:val="28"/>
        </w:rPr>
      </w:pPr>
      <w:r w:rsidRPr="008D3D83">
        <w:rPr>
          <w:sz w:val="28"/>
          <w:szCs w:val="28"/>
        </w:rPr>
        <w:t>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27E9B32A" w14:textId="77777777" w:rsidR="00E641B3" w:rsidRPr="008D3D83" w:rsidRDefault="00ED18E5" w:rsidP="00E20DD1">
      <w:pPr>
        <w:suppressAutoHyphens/>
        <w:ind w:firstLine="709"/>
        <w:jc w:val="both"/>
        <w:rPr>
          <w:sz w:val="28"/>
          <w:szCs w:val="28"/>
        </w:rPr>
      </w:pPr>
      <w:r w:rsidRPr="008D3D83">
        <w:rPr>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w:t>
      </w:r>
      <w:r w:rsidRPr="008D3D83">
        <w:rPr>
          <w:sz w:val="28"/>
          <w:szCs w:val="28"/>
          <w:shd w:val="clear" w:color="auto" w:fill="FFFFFF"/>
        </w:rPr>
        <w:lastRenderedPageBreak/>
        <w:t xml:space="preserve">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8D3D83">
        <w:rPr>
          <w:sz w:val="28"/>
          <w:szCs w:val="28"/>
        </w:rPr>
        <w:t>безнадзорных животных</w:t>
      </w:r>
      <w:r w:rsidRPr="008D3D83">
        <w:rPr>
          <w:sz w:val="28"/>
          <w:szCs w:val="28"/>
          <w:shd w:val="clear" w:color="auto" w:fill="FFFFFF"/>
        </w:rPr>
        <w:t>, которая будет способствовать уменьшению их популяции.</w:t>
      </w:r>
    </w:p>
    <w:p w14:paraId="7065D980" w14:textId="77777777" w:rsidR="009003A9" w:rsidRPr="008D3D83" w:rsidRDefault="009003A9" w:rsidP="00E20DD1">
      <w:pPr>
        <w:suppressAutoHyphens/>
        <w:ind w:firstLine="709"/>
        <w:jc w:val="center"/>
        <w:rPr>
          <w:sz w:val="28"/>
          <w:szCs w:val="28"/>
        </w:rPr>
      </w:pPr>
    </w:p>
    <w:p w14:paraId="3251BD69" w14:textId="18BB9C3F" w:rsidR="00E641B3" w:rsidRPr="008D3D83" w:rsidRDefault="00ED18E5" w:rsidP="00E20DD1">
      <w:pPr>
        <w:suppressAutoHyphens/>
        <w:ind w:firstLine="709"/>
        <w:jc w:val="center"/>
        <w:rPr>
          <w:sz w:val="28"/>
          <w:szCs w:val="28"/>
        </w:rPr>
      </w:pPr>
      <w:r w:rsidRPr="008D3D83">
        <w:rPr>
          <w:sz w:val="28"/>
          <w:szCs w:val="28"/>
        </w:rPr>
        <w:t>11. Уличное освещение</w:t>
      </w:r>
    </w:p>
    <w:p w14:paraId="04DC3014" w14:textId="77777777" w:rsidR="00E641B3" w:rsidRPr="008D3D83" w:rsidRDefault="00E641B3" w:rsidP="00E20DD1">
      <w:pPr>
        <w:suppressAutoHyphens/>
        <w:jc w:val="center"/>
        <w:rPr>
          <w:sz w:val="28"/>
          <w:szCs w:val="28"/>
        </w:rPr>
      </w:pPr>
    </w:p>
    <w:p w14:paraId="0E2D14F5" w14:textId="77777777" w:rsidR="00E641B3" w:rsidRPr="008D3D83" w:rsidRDefault="00ED18E5" w:rsidP="00E20DD1">
      <w:pPr>
        <w:ind w:right="-1" w:firstLine="709"/>
        <w:jc w:val="both"/>
        <w:rPr>
          <w:sz w:val="28"/>
          <w:szCs w:val="28"/>
        </w:rPr>
      </w:pPr>
      <w:r w:rsidRPr="008D3D83">
        <w:rPr>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7289BC7D" w14:textId="77777777" w:rsidR="00E641B3" w:rsidRPr="008D3D83" w:rsidRDefault="00ED18E5" w:rsidP="00E20DD1">
      <w:pPr>
        <w:pStyle w:val="formattext"/>
        <w:spacing w:beforeAutospacing="0" w:afterAutospacing="0"/>
        <w:ind w:firstLine="709"/>
        <w:jc w:val="both"/>
        <w:textAlignment w:val="baseline"/>
        <w:rPr>
          <w:spacing w:val="2"/>
          <w:sz w:val="28"/>
          <w:szCs w:val="28"/>
        </w:rPr>
      </w:pPr>
      <w:r w:rsidRPr="008D3D83">
        <w:rPr>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910FE2C" w14:textId="77777777" w:rsidR="00E641B3" w:rsidRPr="008D3D83" w:rsidRDefault="00ED18E5" w:rsidP="00E20DD1">
      <w:pPr>
        <w:pStyle w:val="formattext"/>
        <w:spacing w:beforeAutospacing="0" w:afterAutospacing="0"/>
        <w:ind w:firstLine="709"/>
        <w:jc w:val="both"/>
        <w:textAlignment w:val="baseline"/>
        <w:rPr>
          <w:sz w:val="28"/>
          <w:szCs w:val="28"/>
        </w:rPr>
      </w:pPr>
      <w:r w:rsidRPr="008D3D83">
        <w:rPr>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0BF3B415" w14:textId="77777777" w:rsidR="00E641B3" w:rsidRPr="008D3D83" w:rsidRDefault="00E641B3" w:rsidP="00E20DD1">
      <w:pPr>
        <w:suppressAutoHyphens/>
        <w:jc w:val="center"/>
        <w:rPr>
          <w:sz w:val="28"/>
          <w:szCs w:val="28"/>
        </w:rPr>
      </w:pPr>
    </w:p>
    <w:p w14:paraId="1F5031CB" w14:textId="77777777" w:rsidR="00E641B3" w:rsidRPr="008D3D83" w:rsidRDefault="00ED18E5" w:rsidP="00E20DD1">
      <w:pPr>
        <w:suppressAutoHyphens/>
        <w:jc w:val="center"/>
      </w:pPr>
      <w:r w:rsidRPr="008D3D83">
        <w:rPr>
          <w:sz w:val="28"/>
          <w:szCs w:val="28"/>
        </w:rPr>
        <w:t>12. Содержание учреждений</w:t>
      </w:r>
    </w:p>
    <w:p w14:paraId="6292FA02" w14:textId="77777777" w:rsidR="00E641B3" w:rsidRPr="008D3D83" w:rsidRDefault="00E641B3" w:rsidP="00E20DD1">
      <w:pPr>
        <w:suppressAutoHyphens/>
        <w:jc w:val="center"/>
        <w:rPr>
          <w:sz w:val="28"/>
          <w:szCs w:val="28"/>
        </w:rPr>
      </w:pPr>
    </w:p>
    <w:p w14:paraId="3B8E0095" w14:textId="77777777" w:rsidR="00E641B3" w:rsidRPr="008D3D83" w:rsidRDefault="00ED18E5" w:rsidP="00E20DD1">
      <w:pPr>
        <w:suppressAutoHyphens/>
        <w:ind w:firstLine="709"/>
        <w:jc w:val="both"/>
        <w:rPr>
          <w:sz w:val="28"/>
          <w:szCs w:val="28"/>
        </w:rPr>
      </w:pPr>
      <w:r w:rsidRPr="008D3D83">
        <w:rPr>
          <w:sz w:val="28"/>
          <w:szCs w:val="28"/>
        </w:rPr>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51B93682" w14:textId="77777777" w:rsidR="00E641B3" w:rsidRPr="008D3D83" w:rsidRDefault="00E641B3" w:rsidP="00E20DD1">
      <w:pPr>
        <w:suppressAutoHyphens/>
        <w:jc w:val="center"/>
        <w:rPr>
          <w:sz w:val="28"/>
          <w:szCs w:val="28"/>
        </w:rPr>
      </w:pPr>
    </w:p>
    <w:p w14:paraId="496D0606" w14:textId="77777777" w:rsidR="00E641B3" w:rsidRPr="008D3D83" w:rsidRDefault="00ED18E5" w:rsidP="00E20DD1">
      <w:pPr>
        <w:suppressAutoHyphens/>
        <w:jc w:val="center"/>
      </w:pPr>
      <w:r w:rsidRPr="008D3D83">
        <w:rPr>
          <w:sz w:val="28"/>
          <w:szCs w:val="28"/>
        </w:rPr>
        <w:t>13. Организация ритуальных услуг</w:t>
      </w:r>
    </w:p>
    <w:p w14:paraId="768CE420" w14:textId="77777777" w:rsidR="00E641B3" w:rsidRPr="008D3D83" w:rsidRDefault="00E641B3" w:rsidP="00E20DD1">
      <w:pPr>
        <w:suppressAutoHyphens/>
        <w:jc w:val="center"/>
        <w:rPr>
          <w:sz w:val="28"/>
          <w:szCs w:val="28"/>
        </w:rPr>
      </w:pPr>
    </w:p>
    <w:p w14:paraId="16189890" w14:textId="77777777" w:rsidR="00E641B3" w:rsidRPr="008D3D83" w:rsidRDefault="00193864" w:rsidP="00E20DD1">
      <w:pPr>
        <w:suppressAutoHyphens/>
        <w:ind w:firstLine="709"/>
        <w:jc w:val="both"/>
        <w:rPr>
          <w:sz w:val="28"/>
          <w:szCs w:val="28"/>
        </w:rPr>
      </w:pPr>
      <w:r w:rsidRPr="008D3D83">
        <w:rPr>
          <w:sz w:val="28"/>
          <w:szCs w:val="28"/>
        </w:rPr>
        <w:t>В соответствии со статьей</w:t>
      </w:r>
      <w:r w:rsidR="00ED18E5" w:rsidRPr="008D3D83">
        <w:rPr>
          <w:sz w:val="28"/>
          <w:szCs w:val="28"/>
        </w:rPr>
        <w:t xml:space="preserve"> 12  Федерального закона от 12 января 1996</w:t>
      </w:r>
      <w:r w:rsidRPr="008D3D83">
        <w:rPr>
          <w:sz w:val="28"/>
          <w:szCs w:val="28"/>
        </w:rPr>
        <w:t xml:space="preserve"> года</w:t>
      </w:r>
      <w:r w:rsidR="00ED18E5" w:rsidRPr="008D3D83">
        <w:rPr>
          <w:sz w:val="28"/>
          <w:szCs w:val="28"/>
        </w:rPr>
        <w:t xml:space="preserve"> № 8-ФЗ «О погребении и похоронном деле»</w:t>
      </w:r>
      <w:r w:rsidR="00374259" w:rsidRPr="008D3D83">
        <w:rPr>
          <w:sz w:val="28"/>
          <w:szCs w:val="28"/>
        </w:rPr>
        <w:t xml:space="preserve"> </w:t>
      </w:r>
      <w:r w:rsidR="00ED18E5" w:rsidRPr="008D3D83">
        <w:rPr>
          <w:spacing w:val="2"/>
          <w:sz w:val="28"/>
          <w:szCs w:val="28"/>
          <w:shd w:val="clear" w:color="auto" w:fill="FFFFFF"/>
        </w:rPr>
        <w:t xml:space="preserve">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w:t>
      </w:r>
      <w:r w:rsidR="00ED18E5" w:rsidRPr="008D3D83">
        <w:rPr>
          <w:spacing w:val="2"/>
          <w:sz w:val="28"/>
          <w:szCs w:val="28"/>
          <w:shd w:val="clear" w:color="auto" w:fill="FFFFFF"/>
        </w:rPr>
        <w:lastRenderedPageBreak/>
        <w:t>трех суток с момента установления причины смерти, если иное не предусмотрено законодательством Российской Федерации.</w:t>
      </w:r>
    </w:p>
    <w:p w14:paraId="48A18662" w14:textId="77777777" w:rsidR="00E641B3" w:rsidRPr="008D3D83" w:rsidRDefault="00ED18E5" w:rsidP="00E20DD1">
      <w:pPr>
        <w:suppressAutoHyphens/>
        <w:ind w:firstLine="709"/>
        <w:jc w:val="both"/>
        <w:rPr>
          <w:sz w:val="28"/>
          <w:szCs w:val="28"/>
        </w:rPr>
      </w:pPr>
      <w:r w:rsidRPr="008D3D83">
        <w:rPr>
          <w:sz w:val="28"/>
          <w:szCs w:val="28"/>
        </w:rPr>
        <w:t>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77AD2EAC" w14:textId="77777777" w:rsidR="00E641B3" w:rsidRPr="008D3D83" w:rsidRDefault="00E641B3" w:rsidP="00E20DD1">
      <w:pPr>
        <w:suppressAutoHyphens/>
        <w:ind w:firstLine="709"/>
        <w:jc w:val="both"/>
        <w:rPr>
          <w:sz w:val="28"/>
          <w:szCs w:val="28"/>
        </w:rPr>
      </w:pPr>
    </w:p>
    <w:p w14:paraId="49E46ADA" w14:textId="77777777" w:rsidR="00E641B3" w:rsidRPr="008D3D83" w:rsidRDefault="00ED18E5" w:rsidP="00E20DD1">
      <w:pPr>
        <w:suppressAutoHyphens/>
        <w:ind w:firstLine="709"/>
        <w:jc w:val="center"/>
        <w:rPr>
          <w:sz w:val="28"/>
          <w:szCs w:val="28"/>
        </w:rPr>
      </w:pPr>
      <w:r w:rsidRPr="008D3D83">
        <w:rPr>
          <w:sz w:val="28"/>
          <w:szCs w:val="28"/>
        </w:rPr>
        <w:t>14. Участие в организации деятельности по обработке, утилизации, обезвреживанию, захоронению твердых коммунальных отходов</w:t>
      </w:r>
    </w:p>
    <w:p w14:paraId="5AE41C76" w14:textId="77777777" w:rsidR="00E641B3" w:rsidRPr="008D3D83" w:rsidRDefault="00E641B3" w:rsidP="00E20DD1">
      <w:pPr>
        <w:suppressAutoHyphens/>
        <w:ind w:firstLine="709"/>
        <w:jc w:val="center"/>
        <w:rPr>
          <w:sz w:val="28"/>
          <w:szCs w:val="28"/>
        </w:rPr>
      </w:pPr>
    </w:p>
    <w:p w14:paraId="7C24D0F3" w14:textId="77777777" w:rsidR="00E641B3" w:rsidRPr="008D3D83" w:rsidRDefault="00ED18E5" w:rsidP="00E20DD1">
      <w:pPr>
        <w:suppressAutoHyphens/>
        <w:ind w:firstLine="709"/>
        <w:jc w:val="both"/>
        <w:rPr>
          <w:sz w:val="28"/>
          <w:szCs w:val="28"/>
        </w:rPr>
      </w:pPr>
      <w:r w:rsidRPr="008D3D83">
        <w:rPr>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2B7104AC" w14:textId="77777777" w:rsidR="00E641B3" w:rsidRPr="008D3D83" w:rsidRDefault="00E641B3" w:rsidP="00E20DD1">
      <w:pPr>
        <w:suppressAutoHyphens/>
        <w:ind w:firstLine="709"/>
        <w:jc w:val="both"/>
        <w:rPr>
          <w:sz w:val="28"/>
          <w:szCs w:val="28"/>
        </w:rPr>
      </w:pPr>
    </w:p>
    <w:p w14:paraId="29CD00D8" w14:textId="77777777" w:rsidR="00E641B3" w:rsidRPr="008D3D83" w:rsidRDefault="00ED18E5" w:rsidP="00E20DD1">
      <w:pPr>
        <w:suppressAutoHyphens/>
        <w:ind w:firstLine="709"/>
        <w:jc w:val="center"/>
        <w:rPr>
          <w:sz w:val="28"/>
          <w:szCs w:val="28"/>
        </w:rPr>
      </w:pPr>
      <w:r w:rsidRPr="008D3D83">
        <w:rPr>
          <w:sz w:val="28"/>
          <w:szCs w:val="28"/>
        </w:rPr>
        <w:t>15. Содержание территории городского пляжа.</w:t>
      </w:r>
    </w:p>
    <w:p w14:paraId="38A62773" w14:textId="77777777" w:rsidR="00E641B3" w:rsidRPr="008D3D83" w:rsidRDefault="00E641B3" w:rsidP="00E20DD1">
      <w:pPr>
        <w:suppressAutoHyphens/>
        <w:ind w:firstLine="709"/>
        <w:jc w:val="center"/>
        <w:rPr>
          <w:sz w:val="28"/>
          <w:szCs w:val="28"/>
        </w:rPr>
      </w:pPr>
    </w:p>
    <w:p w14:paraId="59443D78" w14:textId="77777777" w:rsidR="00E641B3" w:rsidRPr="008D3D83" w:rsidRDefault="00ED18E5" w:rsidP="00E20DD1">
      <w:pPr>
        <w:pStyle w:val="western"/>
        <w:spacing w:beforeAutospacing="0" w:after="0" w:line="240" w:lineRule="auto"/>
        <w:ind w:firstLine="709"/>
        <w:jc w:val="both"/>
        <w:rPr>
          <w:rStyle w:val="a6"/>
          <w:rFonts w:ascii="Times New Roman" w:hAnsi="Times New Roman"/>
          <w:i w:val="0"/>
          <w:color w:val="auto"/>
          <w:sz w:val="28"/>
          <w:szCs w:val="28"/>
        </w:rPr>
      </w:pPr>
      <w:r w:rsidRPr="008D3D83">
        <w:rPr>
          <w:rFonts w:ascii="Times New Roman" w:hAnsi="Times New Roman"/>
          <w:color w:val="auto"/>
          <w:sz w:val="28"/>
          <w:szCs w:val="28"/>
        </w:rPr>
        <w:t xml:space="preserve">Городской пляж – это исторически сложившееся место массового отдыха и купания </w:t>
      </w:r>
      <w:r w:rsidRPr="008D3D83">
        <w:rPr>
          <w:rFonts w:ascii="Times New Roman" w:hAnsi="Times New Roman"/>
          <w:color w:val="auto"/>
          <w:sz w:val="28"/>
          <w:szCs w:val="28"/>
          <w:shd w:val="clear" w:color="auto" w:fill="FFFFFF"/>
        </w:rPr>
        <w:t xml:space="preserve">жителей и гостей города </w:t>
      </w:r>
      <w:r w:rsidRPr="008D3D83">
        <w:rPr>
          <w:rFonts w:ascii="Times New Roman" w:hAnsi="Times New Roman"/>
          <w:color w:val="auto"/>
          <w:sz w:val="28"/>
          <w:szCs w:val="28"/>
        </w:rPr>
        <w:t>Ейска. Г</w:t>
      </w:r>
      <w:r w:rsidRPr="008D3D83">
        <w:rPr>
          <w:rStyle w:val="a6"/>
          <w:rFonts w:ascii="Times New Roman" w:hAnsi="Times New Roman"/>
          <w:i w:val="0"/>
          <w:color w:val="auto"/>
          <w:sz w:val="28"/>
          <w:szCs w:val="28"/>
        </w:rPr>
        <w:t xml:space="preserve">ородской пляж </w:t>
      </w:r>
      <w:r w:rsidRPr="008D3D83">
        <w:rPr>
          <w:rFonts w:ascii="Times New Roman" w:hAnsi="Times New Roman"/>
          <w:color w:val="auto"/>
          <w:sz w:val="28"/>
          <w:szCs w:val="28"/>
        </w:rPr>
        <w:t>р</w:t>
      </w:r>
      <w:r w:rsidRPr="008D3D83">
        <w:rPr>
          <w:rStyle w:val="a6"/>
          <w:rFonts w:ascii="Times New Roman" w:hAnsi="Times New Roman"/>
          <w:i w:val="0"/>
          <w:color w:val="auto"/>
          <w:sz w:val="28"/>
          <w:szCs w:val="28"/>
        </w:rPr>
        <w:t xml:space="preserve">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w:t>
      </w:r>
      <w:r w:rsidRPr="008D3D83">
        <w:rPr>
          <w:rStyle w:val="a6"/>
          <w:rFonts w:ascii="Times New Roman" w:hAnsi="Times New Roman"/>
          <w:i w:val="0"/>
          <w:color w:val="auto"/>
          <w:sz w:val="28"/>
          <w:szCs w:val="28"/>
        </w:rPr>
        <w:lastRenderedPageBreak/>
        <w:t>учреждению Ейского городского поселения Ейского района «Центр городского хозяйства» для эксплуатации и благоустройства пляжа.</w:t>
      </w:r>
    </w:p>
    <w:p w14:paraId="29F70481" w14:textId="77777777" w:rsidR="00E641B3" w:rsidRPr="008D3D83" w:rsidRDefault="00ED18E5" w:rsidP="00E20DD1">
      <w:pPr>
        <w:ind w:firstLine="709"/>
        <w:jc w:val="both"/>
        <w:rPr>
          <w:sz w:val="28"/>
          <w:szCs w:val="28"/>
        </w:rPr>
      </w:pPr>
      <w:r w:rsidRPr="008D3D83">
        <w:rPr>
          <w:rStyle w:val="a6"/>
          <w:i w:val="0"/>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8D3D83">
        <w:rPr>
          <w:sz w:val="28"/>
          <w:szCs w:val="28"/>
        </w:rPr>
        <w:t>перед началом купального сезона необходимо:</w:t>
      </w:r>
    </w:p>
    <w:p w14:paraId="04748F86" w14:textId="77777777" w:rsidR="00E641B3" w:rsidRPr="008D3D83" w:rsidRDefault="00ED18E5" w:rsidP="00E20DD1">
      <w:pPr>
        <w:pStyle w:val="western"/>
        <w:spacing w:beforeAutospacing="0" w:after="0" w:line="240" w:lineRule="auto"/>
        <w:ind w:firstLine="539"/>
        <w:jc w:val="both"/>
        <w:rPr>
          <w:rFonts w:ascii="Times New Roman" w:hAnsi="Times New Roman"/>
          <w:color w:val="auto"/>
          <w:sz w:val="28"/>
          <w:szCs w:val="28"/>
        </w:rPr>
      </w:pPr>
      <w:r w:rsidRPr="008D3D83">
        <w:rPr>
          <w:rFonts w:ascii="Times New Roman" w:hAnsi="Times New Roman"/>
          <w:color w:val="auto"/>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06B2C62C" w14:textId="77777777" w:rsidR="00E641B3" w:rsidRPr="008D3D83" w:rsidRDefault="00ED18E5" w:rsidP="00E20DD1">
      <w:pPr>
        <w:pStyle w:val="western"/>
        <w:spacing w:beforeAutospacing="0" w:after="0" w:line="240" w:lineRule="auto"/>
        <w:ind w:firstLine="539"/>
        <w:jc w:val="both"/>
        <w:rPr>
          <w:rFonts w:ascii="Times New Roman" w:hAnsi="Times New Roman"/>
          <w:color w:val="auto"/>
        </w:rPr>
      </w:pPr>
      <w:r w:rsidRPr="008D3D83">
        <w:rPr>
          <w:rFonts w:ascii="Times New Roman" w:hAnsi="Times New Roman"/>
          <w:color w:val="auto"/>
          <w:sz w:val="28"/>
          <w:szCs w:val="28"/>
        </w:rPr>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3694C32" w14:textId="77777777" w:rsidR="007D69A8" w:rsidRPr="008D3D83" w:rsidRDefault="00ED18E5" w:rsidP="00E20DD1">
      <w:pPr>
        <w:pStyle w:val="western"/>
        <w:spacing w:beforeAutospacing="0" w:after="0" w:line="240" w:lineRule="auto"/>
        <w:ind w:firstLine="709"/>
        <w:jc w:val="both"/>
        <w:rPr>
          <w:rFonts w:ascii="Times New Roman" w:hAnsi="Times New Roman"/>
          <w:color w:val="auto"/>
          <w:sz w:val="28"/>
          <w:szCs w:val="28"/>
        </w:rPr>
      </w:pPr>
      <w:r w:rsidRPr="008D3D83">
        <w:rPr>
          <w:rFonts w:ascii="Times New Roman" w:hAnsi="Times New Roman"/>
          <w:color w:val="auto"/>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4AC40723" w14:textId="77777777" w:rsidR="00B63CC8" w:rsidRPr="008D3D83" w:rsidRDefault="00B63CC8" w:rsidP="00E20DD1">
      <w:pPr>
        <w:suppressAutoHyphens/>
        <w:jc w:val="center"/>
        <w:rPr>
          <w:sz w:val="28"/>
          <w:szCs w:val="28"/>
        </w:rPr>
      </w:pPr>
    </w:p>
    <w:p w14:paraId="20AC3131" w14:textId="04E7C6D8" w:rsidR="00E641B3" w:rsidRPr="008D3D83" w:rsidRDefault="00ED18E5" w:rsidP="00E20DD1">
      <w:pPr>
        <w:suppressAutoHyphens/>
        <w:jc w:val="center"/>
        <w:rPr>
          <w:sz w:val="28"/>
          <w:szCs w:val="28"/>
        </w:rPr>
      </w:pPr>
      <w:r w:rsidRPr="008D3D83">
        <w:rPr>
          <w:sz w:val="28"/>
          <w:szCs w:val="28"/>
        </w:rPr>
        <w:t>Раздел 2. Цели, задачи и целевые показатели муниципальной программы.</w:t>
      </w:r>
    </w:p>
    <w:p w14:paraId="598EC64F" w14:textId="77777777" w:rsidR="0022322D" w:rsidRPr="008D3D83" w:rsidRDefault="0022322D" w:rsidP="00E20DD1">
      <w:pPr>
        <w:suppressAutoHyphens/>
        <w:jc w:val="center"/>
        <w:rPr>
          <w:sz w:val="28"/>
          <w:szCs w:val="28"/>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6"/>
        <w:gridCol w:w="5071"/>
        <w:gridCol w:w="1399"/>
        <w:gridCol w:w="1238"/>
        <w:gridCol w:w="32"/>
        <w:gridCol w:w="1030"/>
        <w:gridCol w:w="42"/>
        <w:gridCol w:w="13"/>
        <w:gridCol w:w="20"/>
        <w:gridCol w:w="10"/>
        <w:gridCol w:w="26"/>
        <w:gridCol w:w="1076"/>
        <w:gridCol w:w="27"/>
        <w:gridCol w:w="7"/>
        <w:gridCol w:w="19"/>
        <w:gridCol w:w="7"/>
        <w:gridCol w:w="25"/>
        <w:gridCol w:w="24"/>
        <w:gridCol w:w="50"/>
        <w:gridCol w:w="960"/>
        <w:gridCol w:w="46"/>
        <w:gridCol w:w="32"/>
        <w:gridCol w:w="9"/>
        <w:gridCol w:w="17"/>
        <w:gridCol w:w="1069"/>
        <w:gridCol w:w="113"/>
        <w:gridCol w:w="57"/>
        <w:gridCol w:w="1104"/>
      </w:tblGrid>
      <w:tr w:rsidR="00C16C09" w:rsidRPr="008D3D83" w14:paraId="589C2CDC" w14:textId="77777777" w:rsidTr="007A7B81">
        <w:trPr>
          <w:trHeight w:val="300"/>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E7DD9A" w14:textId="77777777" w:rsidR="00E641B3" w:rsidRPr="008D3D83" w:rsidRDefault="00ED18E5" w:rsidP="00E20DD1">
            <w:pPr>
              <w:suppressAutoHyphens/>
              <w:jc w:val="center"/>
            </w:pPr>
            <w:r w:rsidRPr="008D3D83">
              <w:t>№ п/п</w:t>
            </w:r>
          </w:p>
        </w:tc>
        <w:tc>
          <w:tcPr>
            <w:tcW w:w="507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2D0448" w14:textId="77777777" w:rsidR="00E641B3" w:rsidRPr="008D3D83" w:rsidRDefault="00ED18E5" w:rsidP="00E20DD1">
            <w:pPr>
              <w:suppressAutoHyphens/>
              <w:jc w:val="center"/>
            </w:pPr>
            <w:r w:rsidRPr="008D3D83">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0A25DB" w14:textId="77777777" w:rsidR="00E641B3" w:rsidRPr="008D3D83" w:rsidRDefault="00ED18E5" w:rsidP="00E20DD1">
            <w:pPr>
              <w:suppressAutoHyphens/>
              <w:jc w:val="center"/>
            </w:pPr>
            <w:r w:rsidRPr="008D3D83">
              <w:t>Единица измерения</w:t>
            </w:r>
          </w:p>
        </w:tc>
        <w:tc>
          <w:tcPr>
            <w:tcW w:w="7053" w:type="dxa"/>
            <w:gridSpan w:val="25"/>
            <w:tcBorders>
              <w:top w:val="single" w:sz="4" w:space="0" w:color="000000"/>
              <w:left w:val="single" w:sz="4" w:space="0" w:color="000000"/>
              <w:bottom w:val="single" w:sz="4" w:space="0" w:color="000000"/>
              <w:right w:val="single" w:sz="4" w:space="0" w:color="000000"/>
            </w:tcBorders>
            <w:shd w:val="clear" w:color="auto" w:fill="auto"/>
          </w:tcPr>
          <w:p w14:paraId="245B2B63" w14:textId="77777777" w:rsidR="00E641B3" w:rsidRPr="008D3D83" w:rsidRDefault="00ED18E5" w:rsidP="00E20DD1">
            <w:pPr>
              <w:suppressAutoHyphens/>
              <w:jc w:val="center"/>
            </w:pPr>
            <w:r w:rsidRPr="008D3D83">
              <w:t>Значение показателей</w:t>
            </w:r>
          </w:p>
        </w:tc>
      </w:tr>
      <w:tr w:rsidR="00C16C09" w:rsidRPr="008D3D83" w14:paraId="0C144B04" w14:textId="77777777" w:rsidTr="007A7B81">
        <w:trPr>
          <w:trHeight w:val="265"/>
        </w:trPr>
        <w:tc>
          <w:tcPr>
            <w:tcW w:w="9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71E117" w14:textId="77777777" w:rsidR="00E641B3" w:rsidRPr="008D3D83" w:rsidRDefault="00E641B3" w:rsidP="00E20DD1">
            <w:pPr>
              <w:suppressAutoHyphens/>
            </w:pPr>
          </w:p>
        </w:tc>
        <w:tc>
          <w:tcPr>
            <w:tcW w:w="50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D52224" w14:textId="77777777" w:rsidR="00E641B3" w:rsidRPr="008D3D83" w:rsidRDefault="00E641B3" w:rsidP="00E20DD1">
            <w:pPr>
              <w:suppressAutoHyphens/>
            </w:pPr>
          </w:p>
        </w:tc>
        <w:tc>
          <w:tcPr>
            <w:tcW w:w="13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BC9C4" w14:textId="77777777" w:rsidR="00E641B3" w:rsidRPr="008D3D83" w:rsidRDefault="00E641B3" w:rsidP="00E20DD1">
            <w:pPr>
              <w:suppressAutoHyphens/>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1C86CCC" w14:textId="77777777" w:rsidR="00E641B3" w:rsidRPr="008D3D83" w:rsidRDefault="00ED18E5" w:rsidP="00E20DD1">
            <w:pPr>
              <w:suppressAutoHyphens/>
              <w:jc w:val="center"/>
            </w:pPr>
            <w:r w:rsidRPr="008D3D83">
              <w:t>2020 год</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7102AD0A" w14:textId="77777777" w:rsidR="00E641B3" w:rsidRPr="008D3D83" w:rsidRDefault="00ED18E5" w:rsidP="00E20DD1">
            <w:pPr>
              <w:suppressAutoHyphens/>
              <w:jc w:val="center"/>
            </w:pPr>
            <w:r w:rsidRPr="008D3D83">
              <w:t>2021 год</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0EB55E29" w14:textId="77777777" w:rsidR="00E641B3" w:rsidRPr="008D3D83" w:rsidRDefault="00ED18E5" w:rsidP="00E20DD1">
            <w:pPr>
              <w:suppressAutoHyphens/>
              <w:jc w:val="center"/>
            </w:pPr>
            <w:r w:rsidRPr="008D3D83">
              <w:t>2022 год</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14:paraId="5EE9F261" w14:textId="77777777" w:rsidR="00E641B3" w:rsidRPr="008D3D83" w:rsidRDefault="00ED18E5" w:rsidP="00E20DD1">
            <w:pPr>
              <w:suppressAutoHyphens/>
              <w:jc w:val="center"/>
            </w:pPr>
            <w:r w:rsidRPr="008D3D83">
              <w:t>2023 год</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00468E0" w14:textId="77777777" w:rsidR="00E641B3" w:rsidRPr="008D3D83" w:rsidRDefault="00ED18E5" w:rsidP="00E20DD1">
            <w:pPr>
              <w:suppressAutoHyphens/>
              <w:jc w:val="center"/>
            </w:pPr>
            <w:r w:rsidRPr="008D3D83">
              <w:t>2024 год</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43839F5" w14:textId="77777777" w:rsidR="00E641B3" w:rsidRPr="008D3D83" w:rsidRDefault="00ED18E5" w:rsidP="00E20DD1">
            <w:pPr>
              <w:suppressAutoHyphens/>
              <w:jc w:val="center"/>
            </w:pPr>
            <w:r w:rsidRPr="008D3D83">
              <w:t>2025 год</w:t>
            </w:r>
          </w:p>
        </w:tc>
      </w:tr>
      <w:tr w:rsidR="00C16C09" w:rsidRPr="008D3D83" w14:paraId="58241064" w14:textId="77777777" w:rsidTr="007A7B81">
        <w:trPr>
          <w:trHeight w:val="20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18E9839" w14:textId="77777777" w:rsidR="00E641B3" w:rsidRPr="008D3D83" w:rsidRDefault="00ED18E5" w:rsidP="00E20DD1">
            <w:pPr>
              <w:suppressAutoHyphens/>
              <w:jc w:val="center"/>
            </w:pPr>
            <w:r w:rsidRPr="008D3D83">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67265EC" w14:textId="77777777" w:rsidR="00E641B3" w:rsidRPr="008D3D83" w:rsidRDefault="00ED18E5" w:rsidP="00E20DD1">
            <w:pPr>
              <w:suppressAutoHyphens/>
              <w:jc w:val="center"/>
            </w:pPr>
            <w:r w:rsidRPr="008D3D83">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DBCF6CF" w14:textId="77777777" w:rsidR="00E641B3" w:rsidRPr="008D3D83" w:rsidRDefault="00ED18E5" w:rsidP="00E20DD1">
            <w:pPr>
              <w:suppressAutoHyphens/>
              <w:jc w:val="center"/>
            </w:pPr>
            <w:r w:rsidRPr="008D3D83">
              <w:t>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55553F7" w14:textId="77777777" w:rsidR="00E641B3" w:rsidRPr="008D3D83" w:rsidRDefault="00ED18E5" w:rsidP="00E20DD1">
            <w:pPr>
              <w:suppressAutoHyphens/>
              <w:jc w:val="center"/>
            </w:pPr>
            <w:r w:rsidRPr="008D3D83">
              <w:t>4</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458312CE" w14:textId="77777777" w:rsidR="00E641B3" w:rsidRPr="008D3D83" w:rsidRDefault="00ED18E5" w:rsidP="00E20DD1">
            <w:pPr>
              <w:suppressAutoHyphens/>
              <w:jc w:val="center"/>
            </w:pPr>
            <w:r w:rsidRPr="008D3D83">
              <w:t>5</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50754E23" w14:textId="77777777" w:rsidR="00E641B3" w:rsidRPr="008D3D83" w:rsidRDefault="00ED18E5" w:rsidP="00E20DD1">
            <w:pPr>
              <w:suppressAutoHyphens/>
              <w:jc w:val="center"/>
            </w:pPr>
            <w:r w:rsidRPr="008D3D83">
              <w:t>6</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14:paraId="3F4384BC" w14:textId="77777777" w:rsidR="00E641B3" w:rsidRPr="008D3D83" w:rsidRDefault="00ED18E5" w:rsidP="00E20DD1">
            <w:pPr>
              <w:suppressAutoHyphens/>
              <w:jc w:val="center"/>
            </w:pPr>
            <w:r w:rsidRPr="008D3D83">
              <w:t>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C47E8FB" w14:textId="77777777" w:rsidR="00E641B3" w:rsidRPr="008D3D83" w:rsidRDefault="00ED18E5" w:rsidP="00E20DD1">
            <w:pPr>
              <w:suppressAutoHyphens/>
              <w:jc w:val="center"/>
            </w:pPr>
            <w:r w:rsidRPr="008D3D83">
              <w:t>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DC1A001" w14:textId="77777777" w:rsidR="00E641B3" w:rsidRPr="008D3D83" w:rsidRDefault="00ED18E5" w:rsidP="00E20DD1">
            <w:pPr>
              <w:suppressAutoHyphens/>
              <w:jc w:val="center"/>
            </w:pPr>
            <w:r w:rsidRPr="008D3D83">
              <w:t>9</w:t>
            </w:r>
          </w:p>
        </w:tc>
      </w:tr>
      <w:tr w:rsidR="00C16C09" w:rsidRPr="008D3D83" w14:paraId="0B0061FC"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95B7D9" w14:textId="77777777" w:rsidR="00E641B3" w:rsidRPr="008D3D83" w:rsidRDefault="00ED18E5" w:rsidP="00E20DD1">
            <w:pPr>
              <w:suppressAutoHyphens/>
              <w:jc w:val="center"/>
            </w:pPr>
            <w:r w:rsidRPr="008D3D83">
              <w:t>1</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CBAF2C5" w14:textId="77777777" w:rsidR="00E641B3" w:rsidRPr="008D3D83" w:rsidRDefault="00ED18E5" w:rsidP="00E20DD1">
            <w:pPr>
              <w:suppressAutoHyphens/>
            </w:pPr>
            <w:r w:rsidRPr="008D3D83">
              <w:t>Подраздел 2.1 «Капитальный ремонт и содержание муниципального жилого фонда»</w:t>
            </w:r>
          </w:p>
        </w:tc>
      </w:tr>
      <w:tr w:rsidR="00C16C09" w:rsidRPr="008D3D83" w14:paraId="6106AD23"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8BBC209" w14:textId="77777777" w:rsidR="00E641B3" w:rsidRPr="008D3D83"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60FA3AB" w14:textId="77777777" w:rsidR="00E641B3" w:rsidRPr="008D3D83" w:rsidRDefault="00ED18E5" w:rsidP="00E20DD1">
            <w:pPr>
              <w:suppressAutoHyphens/>
              <w:jc w:val="both"/>
            </w:pPr>
            <w:r w:rsidRPr="008D3D83">
              <w:t>Цели: Комплексное восстановление эксплуатационных характеристик муниципального жилого фонда.</w:t>
            </w:r>
          </w:p>
        </w:tc>
      </w:tr>
      <w:tr w:rsidR="00C16C09" w:rsidRPr="008D3D83" w14:paraId="301CE611" w14:textId="77777777" w:rsidTr="007A7B81">
        <w:trPr>
          <w:trHeight w:val="47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2D05A2" w14:textId="77777777" w:rsidR="00E641B3" w:rsidRPr="008D3D83"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23E0399" w14:textId="77777777" w:rsidR="00E641B3" w:rsidRPr="008D3D83" w:rsidRDefault="00ED18E5" w:rsidP="00E20DD1">
            <w:pPr>
              <w:suppressAutoHyphens/>
              <w:jc w:val="both"/>
            </w:pPr>
            <w:r w:rsidRPr="008D3D83">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C16C09" w:rsidRPr="008D3D83" w14:paraId="585A0011" w14:textId="77777777" w:rsidTr="007A7B81">
        <w:trPr>
          <w:trHeight w:val="30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B2D9B7" w14:textId="77777777" w:rsidR="00E641B3" w:rsidRPr="008D3D83" w:rsidRDefault="00ED18E5" w:rsidP="00E20DD1">
            <w:pPr>
              <w:suppressAutoHyphens/>
              <w:jc w:val="center"/>
            </w:pPr>
            <w:r w:rsidRPr="008D3D83">
              <w:t>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B571C84" w14:textId="77777777" w:rsidR="00E641B3" w:rsidRPr="008D3D83" w:rsidRDefault="00ED18E5" w:rsidP="00E20DD1">
            <w:pPr>
              <w:suppressAutoHyphens/>
            </w:pPr>
            <w:r w:rsidRPr="008D3D83">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EDE865" w14:textId="77777777" w:rsidR="00E641B3" w:rsidRPr="008D3D83" w:rsidRDefault="00ED18E5" w:rsidP="00E20DD1">
            <w:pPr>
              <w:suppressAutoHyphens/>
              <w:jc w:val="center"/>
            </w:pPr>
            <w:r w:rsidRPr="008D3D83">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CF928A8" w14:textId="77777777" w:rsidR="00E641B3" w:rsidRPr="008D3D83" w:rsidRDefault="00ED18E5" w:rsidP="00E20DD1">
            <w:pPr>
              <w:suppressAutoHyphens/>
              <w:jc w:val="center"/>
            </w:pPr>
            <w:r w:rsidRPr="008D3D83">
              <w:t>127,0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0D999731" w14:textId="77777777" w:rsidR="00E641B3" w:rsidRPr="008D3D83" w:rsidRDefault="00ED18E5" w:rsidP="00E20DD1">
            <w:pPr>
              <w:suppressAutoHyphens/>
              <w:jc w:val="center"/>
            </w:pPr>
            <w:r w:rsidRPr="008D3D83">
              <w:t>706</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849E454" w14:textId="77777777" w:rsidR="00E641B3" w:rsidRPr="008D3D83" w:rsidRDefault="00ED18E5" w:rsidP="00E20DD1">
            <w:pPr>
              <w:suppressAutoHyphens/>
              <w:jc w:val="center"/>
            </w:pPr>
            <w:r w:rsidRPr="008D3D83">
              <w:t>133</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25C946D4" w14:textId="7057DC57" w:rsidR="00E641B3" w:rsidRPr="008D3D83" w:rsidRDefault="000A36F5" w:rsidP="00E20DD1">
            <w:pPr>
              <w:suppressAutoHyphens/>
              <w:jc w:val="center"/>
            </w:pPr>
            <w:r w:rsidRPr="008D3D83">
              <w:t>60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35AF0477" w14:textId="6D12E796" w:rsidR="00E641B3" w:rsidRPr="008D3D83" w:rsidRDefault="00391CA2" w:rsidP="00E20DD1">
            <w:pPr>
              <w:suppressAutoHyphens/>
              <w:jc w:val="center"/>
            </w:pPr>
            <w:r w:rsidRPr="008D3D83">
              <w:t>60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64B0DB8" w14:textId="44F21498" w:rsidR="00E641B3" w:rsidRPr="008D3D83" w:rsidRDefault="009B6F5F" w:rsidP="00E20DD1">
            <w:pPr>
              <w:suppressAutoHyphens/>
              <w:jc w:val="center"/>
            </w:pPr>
            <w:r w:rsidRPr="008D3D83">
              <w:t>143</w:t>
            </w:r>
          </w:p>
        </w:tc>
      </w:tr>
      <w:tr w:rsidR="00C16C09" w:rsidRPr="008D3D83" w14:paraId="48E5A3BC"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C17D2C" w14:textId="77777777" w:rsidR="00E641B3" w:rsidRPr="008D3D83" w:rsidRDefault="00ED18E5" w:rsidP="00E20DD1">
            <w:pPr>
              <w:suppressAutoHyphens/>
              <w:jc w:val="center"/>
            </w:pPr>
            <w:r w:rsidRPr="008D3D83">
              <w:t>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CEBB12B" w14:textId="77777777" w:rsidR="00E641B3" w:rsidRPr="008D3D83" w:rsidRDefault="00F10B1C" w:rsidP="00E20DD1">
            <w:pPr>
              <w:suppressAutoHyphens/>
            </w:pPr>
            <w:r w:rsidRPr="008D3D83">
              <w:t xml:space="preserve">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w:t>
            </w:r>
            <w:r w:rsidRPr="008D3D83">
              <w:lastRenderedPageBreak/>
              <w:t>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w:t>
            </w:r>
            <w:r w:rsidR="00CD2591" w:rsidRPr="008D3D83">
              <w:t xml:space="preserve"> </w:t>
            </w:r>
            <w:r w:rsidRPr="008D3D83">
              <w:t>жил</w:t>
            </w:r>
            <w:r w:rsidR="00CD2591" w:rsidRPr="008D3D83">
              <w:t>ы</w:t>
            </w:r>
            <w:r w:rsidRPr="008D3D83">
              <w:t>х помещений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F86A3B" w14:textId="77777777" w:rsidR="00E641B3" w:rsidRPr="008D3D83" w:rsidRDefault="00ED18E5" w:rsidP="00E20DD1">
            <w:pPr>
              <w:suppressAutoHyphens/>
              <w:jc w:val="center"/>
            </w:pPr>
            <w:r w:rsidRPr="008D3D83">
              <w:lastRenderedPageBreak/>
              <w:t>тыс.руб.</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D102854" w14:textId="77777777" w:rsidR="00E641B3" w:rsidRPr="008D3D83" w:rsidRDefault="00ED18E5" w:rsidP="00E20DD1">
            <w:pPr>
              <w:jc w:val="center"/>
            </w:pPr>
            <w:r w:rsidRPr="008D3D83">
              <w:t>79,6</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6FE828FB" w14:textId="77777777" w:rsidR="00E641B3" w:rsidRPr="008D3D83" w:rsidRDefault="00ED18E5" w:rsidP="00E20DD1">
            <w:pPr>
              <w:jc w:val="center"/>
            </w:pPr>
            <w:r w:rsidRPr="008D3D83">
              <w:t>176,1</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387918CC" w14:textId="2DE5B6A3" w:rsidR="00E641B3" w:rsidRPr="008D3D83" w:rsidRDefault="006D117C" w:rsidP="00E20DD1">
            <w:pPr>
              <w:jc w:val="center"/>
            </w:pPr>
            <w:r w:rsidRPr="008D3D83">
              <w:t>357,4</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18B92E71" w14:textId="19BA3C8F" w:rsidR="00E641B3" w:rsidRPr="008D3D83" w:rsidRDefault="00360095" w:rsidP="00E20DD1">
            <w:pPr>
              <w:jc w:val="center"/>
            </w:pPr>
            <w:r w:rsidRPr="008D3D83">
              <w:t>675,1</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133760D9" w14:textId="4B6BED07" w:rsidR="00E641B3" w:rsidRPr="008D3D83" w:rsidRDefault="000377DD" w:rsidP="00E20DD1">
            <w:pPr>
              <w:jc w:val="center"/>
            </w:pPr>
            <w:r w:rsidRPr="008D3D83">
              <w:t>683,0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E8B165C" w14:textId="600C89BB" w:rsidR="00E641B3" w:rsidRPr="008D3D83" w:rsidRDefault="009B6F5F" w:rsidP="00E20DD1">
            <w:pPr>
              <w:jc w:val="center"/>
            </w:pPr>
            <w:r w:rsidRPr="008D3D83">
              <w:t>1037,0</w:t>
            </w:r>
          </w:p>
        </w:tc>
      </w:tr>
      <w:tr w:rsidR="00C16C09" w:rsidRPr="008D3D83" w14:paraId="6BAC91E0"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C734BF" w14:textId="77777777" w:rsidR="00E641B3" w:rsidRPr="008D3D83" w:rsidRDefault="00ED18E5" w:rsidP="00E20DD1">
            <w:pPr>
              <w:suppressAutoHyphens/>
              <w:jc w:val="center"/>
            </w:pPr>
            <w:r w:rsidRPr="008D3D83">
              <w:t>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13F47DE" w14:textId="77777777" w:rsidR="00E641B3" w:rsidRPr="008D3D83" w:rsidRDefault="00ED18E5" w:rsidP="00E20DD1">
            <w:pPr>
              <w:suppressAutoHyphens/>
            </w:pPr>
            <w:r w:rsidRPr="008D3D83">
              <w:t>Многоквартирный жилой дом, признанный аварийным, подлежащим сносу и надворные постройки, расположенные в городе Ейске по ул.Энгельса, 21</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3B5109A" w14:textId="77777777" w:rsidR="00E641B3" w:rsidRPr="008D3D83" w:rsidRDefault="00ED18E5" w:rsidP="00E20DD1">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44AAEA5" w14:textId="77777777" w:rsidR="00E641B3" w:rsidRPr="008D3D83" w:rsidRDefault="00ED18E5" w:rsidP="00E20DD1">
            <w:pPr>
              <w:suppressAutoHyphens/>
              <w:jc w:val="center"/>
            </w:pPr>
            <w:r w:rsidRPr="008D3D83">
              <w:t>1</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01AF3D0" w14:textId="77777777" w:rsidR="00E641B3" w:rsidRPr="008D3D83" w:rsidRDefault="00ED18E5" w:rsidP="00E20DD1">
            <w:pPr>
              <w:suppressAutoHyphens/>
              <w:jc w:val="center"/>
            </w:pPr>
            <w:r w:rsidRPr="008D3D83">
              <w:t>-</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50866C6" w14:textId="77777777" w:rsidR="00E641B3" w:rsidRPr="008D3D83" w:rsidRDefault="00ED18E5" w:rsidP="00E20DD1">
            <w:pPr>
              <w:suppressAutoHyphens/>
              <w:jc w:val="center"/>
            </w:pPr>
            <w:r w:rsidRPr="008D3D83">
              <w:t>-</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3E5BAFA4" w14:textId="77777777" w:rsidR="00E641B3" w:rsidRPr="008D3D83" w:rsidRDefault="00ED18E5" w:rsidP="00E20DD1">
            <w:pPr>
              <w:jc w:val="center"/>
            </w:pPr>
            <w:r w:rsidRPr="008D3D83">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5E6E0E21" w14:textId="77777777" w:rsidR="00E641B3" w:rsidRPr="008D3D83" w:rsidRDefault="00ED18E5" w:rsidP="00E20DD1">
            <w:pPr>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F20E2E0" w14:textId="77777777" w:rsidR="00E641B3" w:rsidRPr="008D3D83" w:rsidRDefault="00ED18E5" w:rsidP="00E20DD1">
            <w:pPr>
              <w:jc w:val="center"/>
            </w:pPr>
            <w:r w:rsidRPr="008D3D83">
              <w:t>-</w:t>
            </w:r>
          </w:p>
        </w:tc>
      </w:tr>
      <w:tr w:rsidR="00C16C09" w:rsidRPr="008D3D83" w14:paraId="57A5C336"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38E5A1" w14:textId="0D3EC0E5" w:rsidR="0022322D" w:rsidRPr="008D3D83" w:rsidRDefault="0022322D" w:rsidP="00E20DD1">
            <w:pPr>
              <w:suppressAutoHyphens/>
              <w:jc w:val="center"/>
            </w:pPr>
            <w:r w:rsidRPr="008D3D83">
              <w:t>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9CE4F4A" w14:textId="2498BA0E" w:rsidR="0022322D" w:rsidRPr="008D3D83" w:rsidRDefault="0022322D" w:rsidP="00E20DD1">
            <w:pPr>
              <w:suppressAutoHyphens/>
            </w:pPr>
            <w:r w:rsidRPr="008D3D83">
              <w:t>Многоквартирный жилой дом, признанный аварийным, подлежащим сносу и надворные постройки, расположенные в городе Ейске по ул.</w:t>
            </w:r>
            <w:r w:rsidR="00592A6B" w:rsidRPr="008D3D83">
              <w:t xml:space="preserve"> </w:t>
            </w:r>
            <w:r w:rsidRPr="008D3D83">
              <w:t>Б.Хмельницкого,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AC4C91D" w14:textId="3112F2F7" w:rsidR="0022322D" w:rsidRPr="008D3D83" w:rsidRDefault="0022322D" w:rsidP="00E20DD1">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A642158" w14:textId="3EFFB6F0" w:rsidR="0022322D" w:rsidRPr="008D3D83" w:rsidRDefault="0022322D" w:rsidP="00E20DD1">
            <w:pPr>
              <w:suppressAutoHyphens/>
              <w:jc w:val="center"/>
            </w:pPr>
            <w:r w:rsidRPr="008D3D83">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4E601591" w14:textId="7319DA6B" w:rsidR="0022322D" w:rsidRPr="008D3D83" w:rsidRDefault="0022322D" w:rsidP="00E20DD1">
            <w:pPr>
              <w:suppressAutoHyphens/>
              <w:jc w:val="center"/>
            </w:pPr>
            <w:r w:rsidRPr="008D3D83">
              <w:t>-</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7284B65" w14:textId="41DD34C8" w:rsidR="0022322D" w:rsidRPr="008D3D83" w:rsidRDefault="0022322D" w:rsidP="00E20DD1">
            <w:pPr>
              <w:suppressAutoHyphens/>
              <w:jc w:val="center"/>
            </w:pPr>
            <w:r w:rsidRPr="008D3D83">
              <w:t>-</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3FE134DD" w14:textId="5E3EA483" w:rsidR="0022322D" w:rsidRPr="008D3D83" w:rsidRDefault="0022322D" w:rsidP="00E20DD1">
            <w:pPr>
              <w:jc w:val="center"/>
            </w:pPr>
            <w:r w:rsidRPr="008D3D83">
              <w:t>1</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3DB5CD97" w14:textId="243A16D9" w:rsidR="0022322D" w:rsidRPr="008D3D83" w:rsidRDefault="0022322D" w:rsidP="00E20DD1">
            <w:pPr>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29CE264" w14:textId="638B53D4" w:rsidR="0022322D" w:rsidRPr="008D3D83" w:rsidRDefault="0022322D" w:rsidP="00E20DD1">
            <w:pPr>
              <w:jc w:val="center"/>
            </w:pPr>
            <w:r w:rsidRPr="008D3D83">
              <w:t>-</w:t>
            </w:r>
          </w:p>
        </w:tc>
      </w:tr>
      <w:tr w:rsidR="00C16C09" w:rsidRPr="008D3D83" w14:paraId="46579FD0"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652ACC" w14:textId="77777777" w:rsidR="0022322D" w:rsidRPr="008D3D83" w:rsidRDefault="0022322D" w:rsidP="00E20DD1">
            <w:pPr>
              <w:suppressAutoHyphens/>
              <w:jc w:val="center"/>
            </w:pPr>
            <w:r w:rsidRPr="008D3D83">
              <w:t>2</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227A7A9" w14:textId="77777777" w:rsidR="0022322D" w:rsidRPr="008D3D83" w:rsidRDefault="0022322D" w:rsidP="00E20DD1">
            <w:pPr>
              <w:suppressAutoHyphens/>
            </w:pPr>
            <w:r w:rsidRPr="008D3D83">
              <w:t>Подраздел 2.2 «Формирование фонда капитального ремонта общего имущества многоквартирных домов»</w:t>
            </w:r>
          </w:p>
        </w:tc>
      </w:tr>
      <w:tr w:rsidR="00C16C09" w:rsidRPr="008D3D83" w14:paraId="3041E463" w14:textId="77777777" w:rsidTr="007A7B81">
        <w:trPr>
          <w:trHeight w:val="10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9AC8DB" w14:textId="77777777" w:rsidR="0022322D" w:rsidRPr="008D3D83"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F183F52" w14:textId="77777777" w:rsidR="0022322D" w:rsidRPr="008D3D83" w:rsidRDefault="0022322D" w:rsidP="00E20DD1">
            <w:pPr>
              <w:suppressAutoHyphens/>
            </w:pPr>
            <w:r w:rsidRPr="008D3D83">
              <w:t>Цели: Обеспечение сохранности жилищного фонда, формирование эффективных механизмов управления жилищным фондом.</w:t>
            </w:r>
          </w:p>
        </w:tc>
      </w:tr>
      <w:tr w:rsidR="00C16C09" w:rsidRPr="008D3D83" w14:paraId="7C1CF814" w14:textId="77777777" w:rsidTr="007A7B81">
        <w:trPr>
          <w:trHeight w:val="12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AE37B42" w14:textId="77777777" w:rsidR="0022322D" w:rsidRPr="008D3D83"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3FC9641" w14:textId="1078F3D9" w:rsidR="0022322D" w:rsidRPr="008D3D83" w:rsidRDefault="0022322D" w:rsidP="00E20DD1">
            <w:pPr>
              <w:suppressAutoHyphens/>
            </w:pPr>
            <w:r w:rsidRPr="008D3D83">
              <w:t>Задачи: Обеспечение сохранности и увеличение сроков эксплуатации жилищного фонда в Ейском городском поселении Ейского района.</w:t>
            </w:r>
          </w:p>
        </w:tc>
      </w:tr>
      <w:tr w:rsidR="00C16C09" w:rsidRPr="008D3D83" w14:paraId="7DFD2157" w14:textId="77777777" w:rsidTr="007A7B81">
        <w:trPr>
          <w:trHeight w:val="13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660781" w14:textId="77777777" w:rsidR="0022322D" w:rsidRPr="008D3D83" w:rsidRDefault="0022322D" w:rsidP="00E20DD1">
            <w:pPr>
              <w:suppressAutoHyphens/>
              <w:jc w:val="center"/>
            </w:pPr>
            <w:r w:rsidRPr="008D3D83">
              <w:t>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3AE3F7" w14:textId="77777777" w:rsidR="0022322D" w:rsidRPr="008D3D83" w:rsidRDefault="0022322D" w:rsidP="00E20DD1">
            <w:pPr>
              <w:suppressAutoHyphens/>
            </w:pPr>
            <w:r w:rsidRPr="008D3D83">
              <w:t>Формирование фонда капитального ремонта общего имущества многоквартирных домов (взносы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D483733" w14:textId="77777777" w:rsidR="0022322D" w:rsidRPr="008D3D83" w:rsidRDefault="0022322D" w:rsidP="00E20DD1">
            <w:pPr>
              <w:suppressAutoHyphens/>
              <w:jc w:val="center"/>
            </w:pPr>
            <w:r w:rsidRPr="008D3D83">
              <w:t>м2</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auto"/>
          </w:tcPr>
          <w:p w14:paraId="267A6969" w14:textId="77777777" w:rsidR="0022322D" w:rsidRPr="008D3D83" w:rsidRDefault="0022322D" w:rsidP="00E20DD1">
            <w:pPr>
              <w:suppressAutoHyphens/>
              <w:jc w:val="center"/>
            </w:pPr>
            <w:r w:rsidRPr="008D3D83">
              <w:t>16900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Pr>
          <w:p w14:paraId="412A985E" w14:textId="77777777" w:rsidR="0022322D" w:rsidRPr="008D3D83" w:rsidRDefault="0022322D" w:rsidP="00E20DD1">
            <w:pPr>
              <w:suppressAutoHyphens/>
              <w:jc w:val="center"/>
            </w:pPr>
            <w:r w:rsidRPr="008D3D83">
              <w:t>16052</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auto"/>
          </w:tcPr>
          <w:p w14:paraId="1A2422F8" w14:textId="77777777" w:rsidR="0022322D" w:rsidRPr="008D3D83" w:rsidRDefault="0022322D" w:rsidP="00E20DD1">
            <w:pPr>
              <w:suppressAutoHyphens/>
              <w:jc w:val="center"/>
            </w:pPr>
            <w:r w:rsidRPr="008D3D83">
              <w:t>16900</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auto"/>
          </w:tcPr>
          <w:p w14:paraId="775E4F3E" w14:textId="77777777" w:rsidR="0022322D" w:rsidRPr="008D3D83" w:rsidRDefault="0022322D" w:rsidP="00E20DD1">
            <w:pPr>
              <w:suppressAutoHyphens/>
              <w:jc w:val="center"/>
            </w:pPr>
            <w:r w:rsidRPr="008D3D83">
              <w:t>16900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81304D7" w14:textId="173756BF" w:rsidR="0022322D" w:rsidRPr="008D3D83" w:rsidRDefault="000666A7" w:rsidP="00E20DD1">
            <w:pPr>
              <w:suppressAutoHyphens/>
              <w:jc w:val="center"/>
            </w:pPr>
            <w:r w:rsidRPr="008D3D83">
              <w:t>13600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CADAE1C" w14:textId="6ADF10D8" w:rsidR="0022322D" w:rsidRPr="008D3D83" w:rsidRDefault="00891CDA" w:rsidP="00E20DD1">
            <w:pPr>
              <w:suppressAutoHyphens/>
              <w:jc w:val="center"/>
            </w:pPr>
            <w:r w:rsidRPr="008D3D83">
              <w:t>18500</w:t>
            </w:r>
          </w:p>
        </w:tc>
      </w:tr>
      <w:tr w:rsidR="00C16C09" w:rsidRPr="008D3D83" w14:paraId="04EAF048"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F4F725" w14:textId="77777777" w:rsidR="0022322D" w:rsidRPr="008D3D83" w:rsidRDefault="0022322D" w:rsidP="00E20DD1">
            <w:pPr>
              <w:suppressAutoHyphens/>
              <w:jc w:val="center"/>
            </w:pPr>
            <w:r w:rsidRPr="008D3D83">
              <w:t>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ABA400D" w14:textId="77777777" w:rsidR="0022322D" w:rsidRPr="008D3D83" w:rsidRDefault="0022322D" w:rsidP="00E20DD1">
            <w:pPr>
              <w:suppressAutoHyphens/>
            </w:pPr>
            <w:r w:rsidRPr="008D3D83">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6380512" w14:textId="77777777" w:rsidR="0022322D" w:rsidRPr="008D3D83" w:rsidRDefault="0022322D" w:rsidP="00E20DD1">
            <w:pPr>
              <w:suppressAutoHyphens/>
              <w:jc w:val="center"/>
            </w:pPr>
            <w:r w:rsidRPr="008D3D83">
              <w:t>м2</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auto"/>
          </w:tcPr>
          <w:p w14:paraId="7E274EEA" w14:textId="77777777" w:rsidR="0022322D" w:rsidRPr="008D3D83" w:rsidRDefault="0022322D" w:rsidP="00E20DD1">
            <w:pPr>
              <w:suppressAutoHyphens/>
              <w:jc w:val="center"/>
            </w:pPr>
            <w:r w:rsidRPr="008D3D83">
              <w:t>2767</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Pr>
          <w:p w14:paraId="450B5CDF" w14:textId="77777777" w:rsidR="0022322D" w:rsidRPr="008D3D83" w:rsidRDefault="0022322D" w:rsidP="00E20DD1">
            <w:pPr>
              <w:suppressAutoHyphens/>
              <w:jc w:val="center"/>
            </w:pPr>
            <w:r w:rsidRPr="008D3D83">
              <w:t>2737</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auto"/>
          </w:tcPr>
          <w:p w14:paraId="5FF6A636" w14:textId="77777777" w:rsidR="0022322D" w:rsidRPr="008D3D83" w:rsidRDefault="0022322D" w:rsidP="00E20DD1">
            <w:pPr>
              <w:suppressAutoHyphens/>
              <w:jc w:val="center"/>
            </w:pPr>
            <w:r w:rsidRPr="008D3D83">
              <w:t>2737</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auto"/>
          </w:tcPr>
          <w:p w14:paraId="14533F3C" w14:textId="77777777" w:rsidR="0022322D" w:rsidRPr="008D3D83" w:rsidRDefault="0022322D" w:rsidP="00E20DD1">
            <w:pPr>
              <w:suppressAutoHyphens/>
              <w:jc w:val="center"/>
            </w:pPr>
            <w:r w:rsidRPr="008D3D83">
              <w:t>2737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8AD9D90" w14:textId="0D0060A6" w:rsidR="0022322D" w:rsidRPr="008D3D83" w:rsidRDefault="00DF1D0A" w:rsidP="00E20DD1">
            <w:pPr>
              <w:suppressAutoHyphens/>
              <w:jc w:val="center"/>
            </w:pPr>
            <w:r w:rsidRPr="008D3D83">
              <w:t>2922,3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7828311" w14:textId="77777777" w:rsidR="0022322D" w:rsidRPr="008D3D83" w:rsidRDefault="0022322D" w:rsidP="00E20DD1">
            <w:pPr>
              <w:suppressAutoHyphens/>
              <w:jc w:val="center"/>
            </w:pPr>
            <w:r w:rsidRPr="008D3D83">
              <w:t>3300</w:t>
            </w:r>
          </w:p>
        </w:tc>
      </w:tr>
      <w:tr w:rsidR="00C16C09" w:rsidRPr="008D3D83" w14:paraId="5A039637"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410AA1C" w14:textId="77777777" w:rsidR="0022322D" w:rsidRPr="008D3D83" w:rsidRDefault="0022322D" w:rsidP="00E20DD1">
            <w:pPr>
              <w:suppressAutoHyphens/>
              <w:jc w:val="center"/>
            </w:pPr>
            <w:r w:rsidRPr="008D3D83">
              <w:t>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E5AD79A" w14:textId="77777777" w:rsidR="0022322D" w:rsidRPr="008D3D83" w:rsidRDefault="0022322D" w:rsidP="00E20DD1">
            <w:pPr>
              <w:suppressAutoHyphens/>
            </w:pPr>
            <w:r w:rsidRPr="008D3D83">
              <w:t>Количество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0E0E0A36" w14:textId="77777777" w:rsidR="0022322D" w:rsidRPr="008D3D83" w:rsidRDefault="0022322D" w:rsidP="00E20DD1">
            <w:pPr>
              <w:suppressAutoHyphens/>
              <w:jc w:val="center"/>
            </w:pPr>
            <w:r w:rsidRPr="008D3D83">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AA763C" w14:textId="77777777" w:rsidR="0022322D" w:rsidRPr="008D3D83" w:rsidRDefault="0022322D" w:rsidP="00E20DD1">
            <w:pPr>
              <w:suppressAutoHyphens/>
              <w:jc w:val="center"/>
            </w:pPr>
            <w:r w:rsidRPr="008D3D83">
              <w:t>2</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86B39C" w14:textId="77777777" w:rsidR="0022322D" w:rsidRPr="008D3D83" w:rsidRDefault="0022322D" w:rsidP="00E20DD1">
            <w:pPr>
              <w:suppressAutoHyphens/>
              <w:jc w:val="center"/>
            </w:pPr>
            <w:r w:rsidRPr="008D3D83">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7BA56360" w14:textId="77777777" w:rsidR="0022322D" w:rsidRPr="008D3D83" w:rsidRDefault="0022322D" w:rsidP="00E20DD1">
            <w:pPr>
              <w:suppressAutoHyphens/>
              <w:jc w:val="center"/>
            </w:pPr>
            <w:r w:rsidRPr="008D3D83">
              <w:t>3</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12E255CF" w14:textId="008A260D" w:rsidR="0022322D" w:rsidRPr="008D3D83" w:rsidRDefault="008906DE" w:rsidP="00E20DD1">
            <w:pPr>
              <w:suppressAutoHyphens/>
              <w:jc w:val="center"/>
            </w:pPr>
            <w:r w:rsidRPr="008D3D83">
              <w:t>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002AA76" w14:textId="6A82C0EF" w:rsidR="0022322D" w:rsidRPr="008D3D83" w:rsidRDefault="005537B1" w:rsidP="00E20DD1">
            <w:pPr>
              <w:suppressAutoHyphens/>
              <w:jc w:val="center"/>
            </w:pPr>
            <w:r w:rsidRPr="008D3D83">
              <w:t>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152368D" w14:textId="7055E1CC" w:rsidR="0022322D" w:rsidRPr="008D3D83" w:rsidRDefault="00891CDA" w:rsidP="00E20DD1">
            <w:pPr>
              <w:suppressAutoHyphens/>
              <w:jc w:val="center"/>
            </w:pPr>
            <w:r w:rsidRPr="008D3D83">
              <w:t>3</w:t>
            </w:r>
          </w:p>
        </w:tc>
      </w:tr>
      <w:tr w:rsidR="00C16C09" w:rsidRPr="008D3D83" w14:paraId="32480C2B"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A69166" w14:textId="77777777" w:rsidR="0022322D" w:rsidRPr="008D3D83" w:rsidRDefault="0022322D" w:rsidP="00E20DD1">
            <w:pPr>
              <w:suppressAutoHyphens/>
              <w:jc w:val="center"/>
            </w:pPr>
            <w:r w:rsidRPr="008D3D83">
              <w:t>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F24D297" w14:textId="77777777" w:rsidR="0022322D" w:rsidRPr="008D3D83" w:rsidRDefault="0022322D" w:rsidP="00E20DD1">
            <w:pPr>
              <w:suppressAutoHyphens/>
            </w:pPr>
            <w:r w:rsidRPr="008D3D83">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52AFD135" w14:textId="77777777" w:rsidR="0022322D" w:rsidRPr="008D3D83" w:rsidRDefault="0022322D" w:rsidP="00E20DD1">
            <w:pPr>
              <w:suppressAutoHyphens/>
              <w:jc w:val="center"/>
            </w:pPr>
            <w:r w:rsidRPr="008D3D83">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F9BCBD" w14:textId="77777777" w:rsidR="0022322D" w:rsidRPr="008D3D83" w:rsidRDefault="0022322D" w:rsidP="00E20DD1">
            <w:pPr>
              <w:suppressAutoHyphens/>
              <w:jc w:val="center"/>
            </w:pPr>
            <w:r w:rsidRPr="008D3D83">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CA7A60" w14:textId="77777777" w:rsidR="0022322D" w:rsidRPr="008D3D83" w:rsidRDefault="0022322D" w:rsidP="00E20DD1">
            <w:pPr>
              <w:suppressAutoHyphens/>
              <w:jc w:val="center"/>
            </w:pPr>
            <w:r w:rsidRPr="008D3D83">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62C574F0" w14:textId="77777777" w:rsidR="0022322D" w:rsidRPr="008D3D83" w:rsidRDefault="0022322D" w:rsidP="00E20DD1">
            <w:pPr>
              <w:suppressAutoHyphens/>
              <w:jc w:val="center"/>
            </w:pPr>
            <w:r w:rsidRPr="008D3D83">
              <w:t>-</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4C2400A4" w14:textId="77777777" w:rsidR="0022322D" w:rsidRPr="008D3D83" w:rsidRDefault="0022322D" w:rsidP="00E20DD1">
            <w:pPr>
              <w:suppressAutoHyphens/>
              <w:jc w:val="center"/>
            </w:pPr>
            <w:r w:rsidRPr="008D3D83">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C396B2C"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1D1376C" w14:textId="77777777" w:rsidR="0022322D" w:rsidRPr="008D3D83" w:rsidRDefault="0022322D" w:rsidP="00E20DD1">
            <w:pPr>
              <w:suppressAutoHyphens/>
              <w:jc w:val="center"/>
            </w:pPr>
            <w:r w:rsidRPr="008D3D83">
              <w:t>-</w:t>
            </w:r>
          </w:p>
        </w:tc>
      </w:tr>
      <w:tr w:rsidR="00C16C09" w:rsidRPr="008D3D83" w14:paraId="6548DC7E"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107909C" w14:textId="77777777" w:rsidR="0022322D" w:rsidRPr="008D3D83" w:rsidRDefault="0022322D" w:rsidP="00E20DD1">
            <w:pPr>
              <w:suppressAutoHyphens/>
              <w:jc w:val="center"/>
            </w:pPr>
            <w:r w:rsidRPr="008D3D83">
              <w:t>2.4.1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A4372FB" w14:textId="77777777" w:rsidR="0022322D" w:rsidRPr="008D3D83" w:rsidRDefault="0022322D" w:rsidP="00E20DD1">
            <w:pPr>
              <w:suppressAutoHyphens/>
            </w:pPr>
            <w:r w:rsidRPr="008D3D83">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389EFDDF" w14:textId="77777777" w:rsidR="0022322D" w:rsidRPr="008D3D83" w:rsidRDefault="0022322D" w:rsidP="00E20DD1">
            <w:pPr>
              <w:suppressAutoHyphens/>
              <w:jc w:val="center"/>
            </w:pPr>
            <w:r w:rsidRPr="008D3D83">
              <w:t>квартир</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7E2310" w14:textId="77777777" w:rsidR="0022322D" w:rsidRPr="008D3D83" w:rsidRDefault="0022322D" w:rsidP="00E20DD1">
            <w:pPr>
              <w:suppressAutoHyphens/>
              <w:jc w:val="center"/>
            </w:pPr>
            <w:r w:rsidRPr="008D3D83">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13E87D" w14:textId="77777777" w:rsidR="0022322D" w:rsidRPr="008D3D83" w:rsidRDefault="0022322D" w:rsidP="00E20DD1">
            <w:pPr>
              <w:suppressAutoHyphens/>
              <w:jc w:val="center"/>
            </w:pPr>
            <w:r w:rsidRPr="008D3D83">
              <w:t>-</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46CAEEC8" w14:textId="77777777" w:rsidR="0022322D" w:rsidRPr="008D3D83" w:rsidRDefault="0022322D" w:rsidP="00E20DD1">
            <w:pPr>
              <w:suppressAutoHyphens/>
              <w:jc w:val="center"/>
            </w:pPr>
            <w:r w:rsidRPr="008D3D83">
              <w:t>1</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723753BB" w14:textId="77777777" w:rsidR="0022322D" w:rsidRPr="008D3D83" w:rsidRDefault="0022322D" w:rsidP="00E20DD1">
            <w:pPr>
              <w:suppressAutoHyphens/>
              <w:jc w:val="center"/>
            </w:pPr>
            <w:r w:rsidRPr="008D3D83">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F942E69"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C54731" w14:textId="77777777" w:rsidR="0022322D" w:rsidRPr="008D3D83" w:rsidRDefault="0022322D" w:rsidP="00E20DD1">
            <w:pPr>
              <w:suppressAutoHyphens/>
              <w:jc w:val="center"/>
            </w:pPr>
            <w:r w:rsidRPr="008D3D83">
              <w:t>-</w:t>
            </w:r>
          </w:p>
        </w:tc>
      </w:tr>
      <w:tr w:rsidR="00C16C09" w:rsidRPr="008D3D83" w14:paraId="3DB65C1D"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73FC8BC" w14:textId="77777777" w:rsidR="0022322D" w:rsidRPr="008D3D83" w:rsidRDefault="0022322D" w:rsidP="00E20DD1">
            <w:pPr>
              <w:suppressAutoHyphens/>
              <w:jc w:val="center"/>
            </w:pPr>
            <w:r w:rsidRPr="008D3D83">
              <w:lastRenderedPageBreak/>
              <w:t>3</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504A18D" w14:textId="77777777" w:rsidR="0022322D" w:rsidRPr="008D3D83" w:rsidRDefault="0022322D" w:rsidP="00E20DD1">
            <w:pPr>
              <w:suppressAutoHyphens/>
            </w:pPr>
            <w:r w:rsidRPr="008D3D83">
              <w:t>Подраздел 2.3 «Развитие сетей водоснабжения и водоотведения»</w:t>
            </w:r>
          </w:p>
        </w:tc>
      </w:tr>
      <w:tr w:rsidR="00C16C09" w:rsidRPr="008D3D83" w14:paraId="7F893847"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7F89FBA" w14:textId="77777777" w:rsidR="0022322D" w:rsidRPr="008D3D83"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8145838" w14:textId="77777777" w:rsidR="0022322D" w:rsidRPr="008D3D83" w:rsidRDefault="0022322D" w:rsidP="00E20DD1">
            <w:pPr>
              <w:suppressAutoHyphens/>
            </w:pPr>
            <w:r w:rsidRPr="008D3D83">
              <w:t xml:space="preserve">Цели: </w:t>
            </w:r>
            <w:r w:rsidRPr="008D3D83">
              <w:rPr>
                <w:spacing w:val="-2"/>
              </w:rPr>
              <w:t xml:space="preserve">Обеспечение бесперебойного и </w:t>
            </w:r>
            <w:r w:rsidRPr="008D3D83">
              <w:t>качественного водоснабжения и водоотведения потребителей Ейского городского поселения Ейского района.</w:t>
            </w:r>
          </w:p>
        </w:tc>
      </w:tr>
      <w:tr w:rsidR="00C16C09" w:rsidRPr="008D3D83" w14:paraId="3F4B87F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E40F720" w14:textId="77777777" w:rsidR="0022322D" w:rsidRPr="008D3D83"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D555FDE" w14:textId="77777777" w:rsidR="0022322D" w:rsidRPr="008D3D83" w:rsidRDefault="0022322D" w:rsidP="00E20DD1">
            <w:pPr>
              <w:tabs>
                <w:tab w:val="left" w:pos="590"/>
              </w:tabs>
              <w:suppressAutoHyphens/>
              <w:jc w:val="both"/>
              <w:rPr>
                <w:spacing w:val="-21"/>
              </w:rPr>
            </w:pPr>
            <w:r w:rsidRPr="008D3D83">
              <w:t xml:space="preserve">Задачи: </w:t>
            </w:r>
            <w:r w:rsidRPr="008D3D83">
              <w:rPr>
                <w:spacing w:val="-1"/>
              </w:rPr>
              <w:t>Проведение ремонтных работ сетей водоснабжения и водоотведения, ремонт и приобретение оборудования, используемого на сетях.</w:t>
            </w:r>
          </w:p>
        </w:tc>
      </w:tr>
      <w:tr w:rsidR="00C16C09" w:rsidRPr="008D3D83" w14:paraId="22C49F04" w14:textId="77777777" w:rsidTr="007A7B81">
        <w:trPr>
          <w:trHeight w:val="28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FAAD62E" w14:textId="77777777" w:rsidR="0022322D" w:rsidRPr="008D3D83" w:rsidRDefault="0022322D" w:rsidP="00E20DD1">
            <w:pPr>
              <w:suppressAutoHyphens/>
              <w:jc w:val="center"/>
            </w:pPr>
            <w:r w:rsidRPr="008D3D83">
              <w:t>3.1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7E7944D" w14:textId="77777777" w:rsidR="0022322D" w:rsidRPr="008D3D83" w:rsidRDefault="0022322D" w:rsidP="00E20DD1">
            <w:pPr>
              <w:suppressAutoHyphens/>
            </w:pPr>
            <w:r w:rsidRPr="008D3D83">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135E6" w14:textId="77777777" w:rsidR="0022322D" w:rsidRPr="008D3D83" w:rsidRDefault="0022322D" w:rsidP="00E20DD1">
            <w:pPr>
              <w:suppressAutoHyphens/>
              <w:jc w:val="center"/>
            </w:pPr>
            <w:r w:rsidRPr="008D3D83">
              <w:t>км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D8FED" w14:textId="77777777" w:rsidR="0022322D" w:rsidRPr="008D3D83" w:rsidRDefault="0022322D" w:rsidP="00E20DD1">
            <w:pPr>
              <w:jc w:val="center"/>
            </w:pPr>
            <w:r w:rsidRPr="008D3D83">
              <w:t>0,011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B722A2" w14:textId="77777777" w:rsidR="0022322D" w:rsidRPr="008D3D83" w:rsidRDefault="0022322D" w:rsidP="00E20DD1">
            <w:pPr>
              <w:jc w:val="center"/>
            </w:pPr>
            <w:r w:rsidRPr="008D3D83">
              <w:t>0,100</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CB868C8" w14:textId="77777777" w:rsidR="0022322D" w:rsidRPr="008D3D83" w:rsidRDefault="0022322D" w:rsidP="00E20DD1">
            <w:pPr>
              <w:jc w:val="center"/>
            </w:pPr>
            <w:r w:rsidRPr="008D3D83">
              <w:t>0,650</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98A8E2" w14:textId="59DEDC5D" w:rsidR="0022322D" w:rsidRPr="008D3D83" w:rsidRDefault="003B4A9F" w:rsidP="003B4A9F">
            <w:pPr>
              <w:suppressAutoHyphens/>
              <w:jc w:val="center"/>
            </w:pPr>
            <w:r w:rsidRPr="008D3D83">
              <w:t>0,05</w:t>
            </w:r>
            <w:r w:rsidR="0022322D" w:rsidRPr="008D3D83">
              <w:t>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93B2FA" w14:textId="6AA56E2E" w:rsidR="0022322D" w:rsidRPr="008D3D83" w:rsidRDefault="003B4A9F" w:rsidP="00391CA2">
            <w:pPr>
              <w:suppressAutoHyphens/>
              <w:jc w:val="center"/>
            </w:pPr>
            <w:r w:rsidRPr="008D3D83">
              <w:t>0,</w:t>
            </w:r>
            <w:r w:rsidR="00D75D37" w:rsidRPr="008D3D83">
              <w:t>0</w:t>
            </w:r>
            <w:r w:rsidR="00770868" w:rsidRPr="008D3D83">
              <w:t>024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60899" w14:textId="68690129" w:rsidR="0022322D" w:rsidRPr="008D3D83" w:rsidRDefault="00891CDA" w:rsidP="00E20DD1">
            <w:pPr>
              <w:suppressAutoHyphens/>
              <w:jc w:val="center"/>
            </w:pPr>
            <w:r w:rsidRPr="008D3D83">
              <w:t>-</w:t>
            </w:r>
          </w:p>
        </w:tc>
      </w:tr>
      <w:tr w:rsidR="00C16C09" w:rsidRPr="008D3D83" w14:paraId="2C5A6F52" w14:textId="77777777" w:rsidTr="007A7B81">
        <w:trPr>
          <w:trHeight w:val="25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15103A" w14:textId="77777777" w:rsidR="0022322D" w:rsidRPr="008D3D83" w:rsidRDefault="0022322D" w:rsidP="00E20DD1">
            <w:pPr>
              <w:suppressAutoHyphens/>
              <w:jc w:val="center"/>
            </w:pPr>
            <w:r w:rsidRPr="008D3D83">
              <w:t>3.2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1C6E9D" w14:textId="77777777" w:rsidR="0022322D" w:rsidRPr="008D3D83" w:rsidRDefault="0022322D" w:rsidP="00E20DD1">
            <w:pPr>
              <w:suppressAutoHyphens/>
            </w:pPr>
            <w:r w:rsidRPr="008D3D83">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C6C75" w14:textId="77777777" w:rsidR="0022322D" w:rsidRPr="008D3D83" w:rsidRDefault="0022322D" w:rsidP="00E20DD1">
            <w:pPr>
              <w:suppressAutoHyphens/>
              <w:jc w:val="center"/>
            </w:pPr>
            <w:r w:rsidRPr="008D3D83">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97BE0" w14:textId="77777777" w:rsidR="0022322D" w:rsidRPr="008D3D83" w:rsidRDefault="0022322D" w:rsidP="00E20DD1">
            <w:pPr>
              <w:jc w:val="center"/>
            </w:pPr>
            <w:r w:rsidRPr="008D3D83">
              <w:t>36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2C22322" w14:textId="77777777" w:rsidR="0022322D" w:rsidRPr="008D3D83" w:rsidRDefault="0022322D" w:rsidP="00E20DD1">
            <w:pPr>
              <w:jc w:val="center"/>
            </w:pPr>
            <w:r w:rsidRPr="008D3D83">
              <w:t>36</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CA9DBA" w14:textId="77777777" w:rsidR="0022322D" w:rsidRPr="008D3D83" w:rsidRDefault="0022322D" w:rsidP="00E20DD1">
            <w:pPr>
              <w:jc w:val="center"/>
            </w:pPr>
            <w:r w:rsidRPr="008D3D83">
              <w:t>36</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411C242" w14:textId="467EEED2" w:rsidR="0022322D" w:rsidRPr="008D3D83" w:rsidRDefault="007E51B8" w:rsidP="00E20DD1">
            <w:pPr>
              <w:suppressAutoHyphens/>
              <w:jc w:val="center"/>
            </w:pPr>
            <w:r w:rsidRPr="008D3D83">
              <w:t>36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8564812" w14:textId="6A9E0342" w:rsidR="0022322D" w:rsidRPr="008D3D83" w:rsidRDefault="00854623" w:rsidP="00854623">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7E289" w14:textId="7CD5D057" w:rsidR="0022322D" w:rsidRPr="008D3D83" w:rsidRDefault="00891CDA" w:rsidP="00E20DD1">
            <w:pPr>
              <w:suppressAutoHyphens/>
              <w:jc w:val="center"/>
            </w:pPr>
            <w:r w:rsidRPr="008D3D83">
              <w:t>24</w:t>
            </w:r>
          </w:p>
        </w:tc>
      </w:tr>
      <w:tr w:rsidR="00C16C09" w:rsidRPr="008D3D83" w14:paraId="05364FC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46D768E" w14:textId="77777777" w:rsidR="0022322D" w:rsidRPr="008D3D83" w:rsidRDefault="0022322D" w:rsidP="00E20DD1">
            <w:pPr>
              <w:suppressAutoHyphens/>
              <w:jc w:val="center"/>
            </w:pPr>
            <w:r w:rsidRPr="008D3D83">
              <w:t>3.3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69F04B" w14:textId="77777777" w:rsidR="0022322D" w:rsidRPr="008D3D83" w:rsidRDefault="0022322D" w:rsidP="00E20DD1">
            <w:pPr>
              <w:suppressAutoHyphens/>
            </w:pPr>
            <w:r w:rsidRPr="008D3D83">
              <w:t>Изготовление проектно-сметной документации на 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42464" w14:textId="77777777" w:rsidR="0022322D" w:rsidRPr="008D3D83" w:rsidRDefault="0022322D" w:rsidP="00E20DD1">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5048A" w14:textId="77777777" w:rsidR="0022322D" w:rsidRPr="008D3D83" w:rsidRDefault="0022322D" w:rsidP="00E20DD1">
            <w:pPr>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6C17D9" w14:textId="77777777" w:rsidR="0022322D" w:rsidRPr="008D3D83" w:rsidRDefault="0022322D" w:rsidP="00E20DD1">
            <w:pPr>
              <w:jc w:val="center"/>
            </w:pPr>
            <w:r w:rsidRPr="008D3D83">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3DBA105" w14:textId="77777777" w:rsidR="0022322D" w:rsidRPr="008D3D83" w:rsidRDefault="0022322D" w:rsidP="00E20DD1">
            <w:pPr>
              <w:jc w:val="center"/>
            </w:pPr>
            <w:r w:rsidRPr="008D3D83">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BD17B5"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433AE4"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37293F" w14:textId="77777777" w:rsidR="0022322D" w:rsidRPr="008D3D83" w:rsidRDefault="0022322D" w:rsidP="00E20DD1">
            <w:pPr>
              <w:suppressAutoHyphens/>
              <w:jc w:val="center"/>
            </w:pPr>
            <w:r w:rsidRPr="008D3D83">
              <w:t>-</w:t>
            </w:r>
          </w:p>
        </w:tc>
      </w:tr>
      <w:tr w:rsidR="00C16C09" w:rsidRPr="008D3D83" w14:paraId="45733AC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A00CE5" w14:textId="77777777" w:rsidR="0022322D" w:rsidRPr="008D3D83" w:rsidRDefault="0022322D" w:rsidP="00E20DD1">
            <w:pPr>
              <w:suppressAutoHyphens/>
              <w:jc w:val="center"/>
            </w:pPr>
            <w:r w:rsidRPr="008D3D83">
              <w:t>3.4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A1B611F" w14:textId="77777777" w:rsidR="0022322D" w:rsidRPr="008D3D83" w:rsidRDefault="0022322D" w:rsidP="00E20DD1">
            <w:pPr>
              <w:suppressAutoHyphens/>
            </w:pPr>
            <w:r w:rsidRPr="008D3D83">
              <w:t>Капитальный ремонт водопроводно-насосной станции, расположенной по адресу г. Ейск, ул. Энгельса, 145 (электроснабжение «ВРУ-0,4 кВ»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99104" w14:textId="77777777" w:rsidR="0022322D" w:rsidRPr="008D3D83" w:rsidRDefault="0022322D" w:rsidP="00E20DD1">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D2D7C" w14:textId="77777777" w:rsidR="0022322D" w:rsidRPr="008D3D83" w:rsidRDefault="0022322D" w:rsidP="00E20DD1">
            <w:pPr>
              <w:jc w:val="center"/>
            </w:pPr>
            <w:r w:rsidRPr="008D3D83">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F69828" w14:textId="77777777" w:rsidR="0022322D" w:rsidRPr="008D3D83" w:rsidRDefault="0022322D" w:rsidP="00E20DD1">
            <w:pPr>
              <w:jc w:val="center"/>
            </w:pPr>
            <w:r w:rsidRPr="008D3D83">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381384" w14:textId="77777777" w:rsidR="0022322D" w:rsidRPr="008D3D83" w:rsidRDefault="0022322D" w:rsidP="00E20DD1">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55198C1"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65DE9DF"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1EDF9" w14:textId="77777777" w:rsidR="0022322D" w:rsidRPr="008D3D83" w:rsidRDefault="0022322D" w:rsidP="00E20DD1">
            <w:pPr>
              <w:suppressAutoHyphens/>
              <w:jc w:val="center"/>
            </w:pPr>
            <w:r w:rsidRPr="008D3D83">
              <w:t>-</w:t>
            </w:r>
          </w:p>
        </w:tc>
      </w:tr>
      <w:tr w:rsidR="00C16C09" w:rsidRPr="008D3D83" w14:paraId="0A7BB84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A1DB06" w14:textId="77777777" w:rsidR="0022322D" w:rsidRPr="008D3D83" w:rsidRDefault="0022322D" w:rsidP="00E20DD1">
            <w:pPr>
              <w:suppressAutoHyphens/>
              <w:jc w:val="center"/>
            </w:pPr>
            <w:r w:rsidRPr="008D3D83">
              <w:t>3.5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C5C5803" w14:textId="77777777" w:rsidR="0022322D" w:rsidRPr="008D3D83" w:rsidRDefault="0022322D" w:rsidP="00E20DD1">
            <w:pPr>
              <w:suppressAutoHyphens/>
            </w:pPr>
            <w:r w:rsidRPr="008D3D83">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4CB8C" w14:textId="244CD7D2" w:rsidR="0022322D" w:rsidRPr="008D3D83" w:rsidRDefault="0022322D" w:rsidP="00E20DD1">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D1956" w14:textId="1EB49336" w:rsidR="0022322D" w:rsidRPr="008D3D83" w:rsidRDefault="0022322D" w:rsidP="00E20DD1">
            <w:pPr>
              <w:jc w:val="center"/>
            </w:pPr>
            <w:r w:rsidRPr="008D3D83">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9D1DCA6" w14:textId="77777777" w:rsidR="0022322D" w:rsidRPr="008D3D83" w:rsidRDefault="0022322D" w:rsidP="00E20DD1">
            <w:pPr>
              <w:jc w:val="center"/>
            </w:pPr>
            <w:r w:rsidRPr="008D3D83">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30A8F11" w14:textId="77777777" w:rsidR="0022322D" w:rsidRPr="008D3D83" w:rsidRDefault="0022322D" w:rsidP="00E20DD1">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1F52F2"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DEA99"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DDE3DE" w14:textId="77777777" w:rsidR="0022322D" w:rsidRPr="008D3D83" w:rsidRDefault="0022322D" w:rsidP="00E20DD1">
            <w:pPr>
              <w:suppressAutoHyphens/>
              <w:jc w:val="center"/>
            </w:pPr>
            <w:r w:rsidRPr="008D3D83">
              <w:t>-</w:t>
            </w:r>
          </w:p>
        </w:tc>
      </w:tr>
      <w:tr w:rsidR="00C16C09" w:rsidRPr="008D3D83" w14:paraId="4CF701D6"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7587226" w14:textId="77777777" w:rsidR="0022322D" w:rsidRPr="008D3D83" w:rsidRDefault="0022322D" w:rsidP="00E20DD1">
            <w:pPr>
              <w:suppressAutoHyphens/>
              <w:jc w:val="center"/>
            </w:pPr>
            <w:r w:rsidRPr="008D3D83">
              <w:t>3.6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7200229" w14:textId="77777777" w:rsidR="0022322D" w:rsidRPr="008D3D83" w:rsidRDefault="0022322D" w:rsidP="00E20DD1">
            <w:pPr>
              <w:suppressAutoHyphens/>
            </w:pPr>
            <w:r w:rsidRPr="008D3D83">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F9705" w14:textId="77777777" w:rsidR="0022322D" w:rsidRPr="008D3D83" w:rsidRDefault="0022322D" w:rsidP="00E20DD1">
            <w:pPr>
              <w:suppressAutoHyphens/>
              <w:jc w:val="center"/>
            </w:pPr>
            <w:r w:rsidRPr="008D3D83">
              <w:t>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1502B" w14:textId="77777777" w:rsidR="0022322D" w:rsidRPr="008D3D83" w:rsidRDefault="0022322D" w:rsidP="00E20DD1">
            <w:pPr>
              <w:jc w:val="center"/>
            </w:pPr>
            <w:r w:rsidRPr="008D3D83">
              <w:t>1030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7D41AF" w14:textId="77777777" w:rsidR="0022322D" w:rsidRPr="008D3D83" w:rsidRDefault="0022322D" w:rsidP="00E20DD1">
            <w:pPr>
              <w:jc w:val="center"/>
            </w:pPr>
            <w:r w:rsidRPr="008D3D83">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F4DBC07" w14:textId="77777777" w:rsidR="0022322D" w:rsidRPr="008D3D83" w:rsidRDefault="0022322D" w:rsidP="00E20DD1">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33049"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AD02EE5"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3E0E1" w14:textId="77777777" w:rsidR="0022322D" w:rsidRPr="008D3D83" w:rsidRDefault="0022322D" w:rsidP="00E20DD1">
            <w:pPr>
              <w:suppressAutoHyphens/>
              <w:jc w:val="center"/>
            </w:pPr>
            <w:r w:rsidRPr="008D3D83">
              <w:t>-</w:t>
            </w:r>
          </w:p>
        </w:tc>
      </w:tr>
      <w:tr w:rsidR="00C16C09" w:rsidRPr="008D3D83" w14:paraId="4BA24EDF"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B0E5060" w14:textId="77777777" w:rsidR="0022322D" w:rsidRPr="008D3D83" w:rsidRDefault="0022322D" w:rsidP="00E20DD1">
            <w:pPr>
              <w:suppressAutoHyphens/>
              <w:jc w:val="center"/>
            </w:pPr>
            <w:r w:rsidRPr="008D3D83">
              <w:t>3.7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2E405A" w14:textId="77777777" w:rsidR="0022322D" w:rsidRPr="008D3D83" w:rsidRDefault="0022322D" w:rsidP="00E20DD1">
            <w:pPr>
              <w:suppressAutoHyphens/>
            </w:pPr>
            <w:r w:rsidRPr="008D3D83">
              <w:t>Приобретенное насосное оборудование для ремонта водопроводно-канализационных насосных станций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78F7E" w14:textId="77777777" w:rsidR="0022322D" w:rsidRPr="008D3D83" w:rsidRDefault="0022322D" w:rsidP="00E20DD1">
            <w:pPr>
              <w:suppressAutoHyphens/>
              <w:jc w:val="center"/>
            </w:pPr>
            <w:r w:rsidRPr="008D3D83">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8A399" w14:textId="77777777" w:rsidR="0022322D" w:rsidRPr="008D3D83" w:rsidRDefault="0022322D" w:rsidP="00E20DD1">
            <w:pPr>
              <w:jc w:val="center"/>
            </w:pPr>
            <w:r w:rsidRPr="008D3D83">
              <w:t>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A901B8" w14:textId="77777777" w:rsidR="0022322D" w:rsidRPr="008D3D83" w:rsidRDefault="0022322D" w:rsidP="00E20DD1">
            <w:pPr>
              <w:jc w:val="center"/>
            </w:pPr>
            <w:r w:rsidRPr="008D3D83">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AB3C138" w14:textId="77777777" w:rsidR="0022322D" w:rsidRPr="008D3D83" w:rsidRDefault="0022322D" w:rsidP="00E20DD1">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083EDB"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0605CA2"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CE7D1B" w14:textId="77777777" w:rsidR="0022322D" w:rsidRPr="008D3D83" w:rsidRDefault="0022322D" w:rsidP="00E20DD1">
            <w:pPr>
              <w:suppressAutoHyphens/>
              <w:jc w:val="center"/>
            </w:pPr>
            <w:r w:rsidRPr="008D3D83">
              <w:t>-</w:t>
            </w:r>
          </w:p>
        </w:tc>
      </w:tr>
      <w:tr w:rsidR="00C16C09" w:rsidRPr="008D3D83" w14:paraId="4BAAE12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B8A797" w14:textId="77777777" w:rsidR="0022322D" w:rsidRPr="008D3D83" w:rsidRDefault="0022322D" w:rsidP="00E20DD1">
            <w:pPr>
              <w:suppressAutoHyphens/>
              <w:jc w:val="center"/>
            </w:pPr>
            <w:r w:rsidRPr="008D3D83">
              <w:t>3.8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0218E2" w14:textId="77777777" w:rsidR="0022322D" w:rsidRPr="008D3D83" w:rsidRDefault="0022322D" w:rsidP="00E20DD1">
            <w:pPr>
              <w:suppressAutoHyphens/>
            </w:pPr>
            <w:r w:rsidRPr="008D3D83">
              <w:t>Техническое обследование состояния водонапорной башни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16573" w14:textId="77777777" w:rsidR="0022322D" w:rsidRPr="008D3D83" w:rsidRDefault="0022322D" w:rsidP="00E20DD1">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DD453" w14:textId="77777777" w:rsidR="0022322D" w:rsidRPr="008D3D83" w:rsidRDefault="0022322D" w:rsidP="00E20DD1">
            <w:pPr>
              <w:jc w:val="center"/>
            </w:pPr>
            <w:r w:rsidRPr="008D3D83">
              <w:t>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8677568" w14:textId="77777777" w:rsidR="0022322D" w:rsidRPr="008D3D83" w:rsidRDefault="0022322D" w:rsidP="00E20DD1">
            <w:pPr>
              <w:jc w:val="center"/>
            </w:pPr>
            <w:r w:rsidRPr="008D3D83">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40FD700" w14:textId="77777777" w:rsidR="0022322D" w:rsidRPr="008D3D83" w:rsidRDefault="0022322D" w:rsidP="00E20DD1">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EB7C1A9"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A8D661C"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93016F" w14:textId="77777777" w:rsidR="0022322D" w:rsidRPr="008D3D83" w:rsidRDefault="0022322D" w:rsidP="00E20DD1">
            <w:pPr>
              <w:suppressAutoHyphens/>
              <w:jc w:val="center"/>
            </w:pPr>
            <w:r w:rsidRPr="008D3D83">
              <w:t>-</w:t>
            </w:r>
          </w:p>
        </w:tc>
      </w:tr>
      <w:tr w:rsidR="00C16C09" w:rsidRPr="008D3D83" w14:paraId="6B452E8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58D8417" w14:textId="77777777" w:rsidR="0022322D" w:rsidRPr="008D3D83" w:rsidRDefault="0022322D" w:rsidP="00E20DD1">
            <w:pPr>
              <w:suppressAutoHyphens/>
              <w:jc w:val="center"/>
            </w:pPr>
            <w:r w:rsidRPr="008D3D83">
              <w:t>3.9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1115327" w14:textId="77777777" w:rsidR="0022322D" w:rsidRPr="008D3D83" w:rsidRDefault="0022322D" w:rsidP="00E20DD1">
            <w:pPr>
              <w:suppressAutoHyphens/>
            </w:pPr>
            <w:r w:rsidRPr="008D3D83">
              <w:t>Приобретение насоса ЭЦВ 6-10-80 для обеспечения водоснабжением поселка Береговой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FCF1E" w14:textId="77777777" w:rsidR="0022322D" w:rsidRPr="008D3D83" w:rsidRDefault="0022322D" w:rsidP="00E20DD1">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98479" w14:textId="77777777" w:rsidR="0022322D" w:rsidRPr="008D3D83" w:rsidRDefault="0022322D" w:rsidP="00E20DD1">
            <w:pPr>
              <w:jc w:val="center"/>
            </w:pPr>
            <w:r w:rsidRPr="008D3D83">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4BCFE0" w14:textId="77777777" w:rsidR="0022322D" w:rsidRPr="008D3D83" w:rsidRDefault="0022322D" w:rsidP="00E20DD1">
            <w:pPr>
              <w:jc w:val="center"/>
            </w:pPr>
            <w:r w:rsidRPr="008D3D83">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C72ADE0" w14:textId="77777777" w:rsidR="0022322D" w:rsidRPr="008D3D83" w:rsidRDefault="0022322D" w:rsidP="00E20DD1">
            <w:pPr>
              <w:jc w:val="center"/>
            </w:pPr>
            <w:r w:rsidRPr="008D3D83">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6853A9F"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26D434"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A7C534" w14:textId="77777777" w:rsidR="0022322D" w:rsidRPr="008D3D83" w:rsidRDefault="0022322D" w:rsidP="00E20DD1">
            <w:pPr>
              <w:suppressAutoHyphens/>
              <w:jc w:val="center"/>
            </w:pPr>
            <w:r w:rsidRPr="008D3D83">
              <w:t>-</w:t>
            </w:r>
          </w:p>
        </w:tc>
      </w:tr>
      <w:tr w:rsidR="00C16C09" w:rsidRPr="008D3D83" w14:paraId="1F87408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172505" w14:textId="77777777" w:rsidR="0022322D" w:rsidRPr="008D3D83" w:rsidRDefault="0022322D" w:rsidP="00E20DD1">
            <w:pPr>
              <w:suppressAutoHyphens/>
              <w:jc w:val="center"/>
            </w:pPr>
            <w:r w:rsidRPr="008D3D83">
              <w:t>3.10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AF41659" w14:textId="77777777" w:rsidR="0022322D" w:rsidRPr="008D3D83" w:rsidRDefault="0022322D" w:rsidP="00E20DD1">
            <w:pPr>
              <w:suppressAutoHyphens/>
            </w:pPr>
            <w:r w:rsidRPr="008D3D83">
              <w:t>Приобретение оборудования для ремонта КНС по ул. Октябрьской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A0C87" w14:textId="77777777" w:rsidR="0022322D" w:rsidRPr="008D3D83" w:rsidRDefault="0022322D" w:rsidP="00E20DD1">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F79BA" w14:textId="77777777" w:rsidR="0022322D" w:rsidRPr="008D3D83" w:rsidRDefault="0022322D" w:rsidP="00E20DD1">
            <w:pPr>
              <w:jc w:val="center"/>
            </w:pPr>
            <w:r w:rsidRPr="008D3D83">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03D9083" w14:textId="77777777" w:rsidR="0022322D" w:rsidRPr="008D3D83" w:rsidRDefault="0022322D" w:rsidP="00E20DD1">
            <w:pPr>
              <w:jc w:val="center"/>
            </w:pPr>
            <w:r w:rsidRPr="008D3D83">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4DDD76B" w14:textId="77777777" w:rsidR="0022322D" w:rsidRPr="008D3D83" w:rsidRDefault="0022322D" w:rsidP="00E20DD1">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D9DF7F1"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3DAABF"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CC4532" w14:textId="77777777" w:rsidR="0022322D" w:rsidRPr="008D3D83" w:rsidRDefault="0022322D" w:rsidP="00E20DD1">
            <w:pPr>
              <w:suppressAutoHyphens/>
              <w:jc w:val="center"/>
            </w:pPr>
            <w:r w:rsidRPr="008D3D83">
              <w:t>-</w:t>
            </w:r>
          </w:p>
        </w:tc>
      </w:tr>
      <w:tr w:rsidR="00C16C09" w:rsidRPr="008D3D83" w14:paraId="33218FE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2C3E2E0" w14:textId="77777777" w:rsidR="0022322D" w:rsidRPr="008D3D83" w:rsidRDefault="0022322D" w:rsidP="00E20DD1">
            <w:pPr>
              <w:suppressAutoHyphens/>
              <w:jc w:val="center"/>
            </w:pPr>
            <w:r w:rsidRPr="008D3D83">
              <w:lastRenderedPageBreak/>
              <w:t>3.11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FE35EB3" w14:textId="77777777" w:rsidR="0022322D" w:rsidRPr="008D3D83" w:rsidRDefault="0022322D" w:rsidP="00E20DD1">
            <w:pPr>
              <w:suppressAutoHyphens/>
            </w:pPr>
            <w:r w:rsidRPr="008D3D83">
              <w:t>Монтаж водонапорных башен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4E320" w14:textId="77777777" w:rsidR="0022322D" w:rsidRPr="008D3D83" w:rsidRDefault="0022322D" w:rsidP="00E20DD1">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A2442" w14:textId="77777777" w:rsidR="0022322D" w:rsidRPr="008D3D83" w:rsidRDefault="0022322D" w:rsidP="00E20DD1">
            <w:pPr>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CDC573" w14:textId="77777777" w:rsidR="0022322D" w:rsidRPr="008D3D83" w:rsidRDefault="0022322D" w:rsidP="00E20DD1">
            <w:pPr>
              <w:jc w:val="center"/>
            </w:pPr>
            <w:r w:rsidRPr="008D3D83">
              <w:t>2</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1CC5EF" w14:textId="77777777" w:rsidR="0022322D" w:rsidRPr="008D3D83" w:rsidRDefault="0022322D" w:rsidP="00E20DD1">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DE25704"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F30EB3A"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BCE171" w14:textId="77777777" w:rsidR="0022322D" w:rsidRPr="008D3D83" w:rsidRDefault="0022322D" w:rsidP="00E20DD1">
            <w:pPr>
              <w:suppressAutoHyphens/>
              <w:jc w:val="center"/>
            </w:pPr>
            <w:r w:rsidRPr="008D3D83">
              <w:t>-</w:t>
            </w:r>
          </w:p>
        </w:tc>
      </w:tr>
      <w:tr w:rsidR="00C16C09" w:rsidRPr="008D3D83" w14:paraId="27BB382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99B7C2C" w14:textId="77777777" w:rsidR="0022322D" w:rsidRPr="008D3D83" w:rsidRDefault="0022322D" w:rsidP="00E20DD1">
            <w:pPr>
              <w:suppressAutoHyphens/>
              <w:jc w:val="center"/>
            </w:pPr>
            <w:r w:rsidRPr="008D3D83">
              <w:t>3.12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CF76E3D" w14:textId="73858D40" w:rsidR="0022322D" w:rsidRPr="008D3D83" w:rsidRDefault="0022322D" w:rsidP="00E20DD1">
            <w:pPr>
              <w:suppressAutoHyphens/>
            </w:pPr>
            <w:r w:rsidRPr="008D3D83">
              <w:t>Переподключение абонентов холодного водоснабжения по ул.Шмидта</w:t>
            </w:r>
            <w:r w:rsidR="00C52EC0" w:rsidRPr="008D3D83">
              <w:t xml:space="preserve"> </w:t>
            </w:r>
            <w:r w:rsidRPr="008D3D83">
              <w:t>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CF439" w14:textId="77777777" w:rsidR="0022322D" w:rsidRPr="008D3D83" w:rsidRDefault="0022322D" w:rsidP="00E20DD1">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21548" w14:textId="77777777" w:rsidR="0022322D" w:rsidRPr="008D3D83" w:rsidRDefault="0022322D" w:rsidP="00E20DD1">
            <w:pPr>
              <w:jc w:val="center"/>
            </w:pPr>
            <w:r w:rsidRPr="008D3D83">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375E8C" w14:textId="77777777" w:rsidR="0022322D" w:rsidRPr="008D3D83" w:rsidRDefault="0022322D" w:rsidP="00E20DD1">
            <w:pPr>
              <w:jc w:val="center"/>
            </w:pPr>
            <w:r w:rsidRPr="008D3D83">
              <w:t>3</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332F036" w14:textId="77777777" w:rsidR="0022322D" w:rsidRPr="008D3D83" w:rsidRDefault="0022322D" w:rsidP="00E20DD1">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608CF"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7FCA1B9"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D51CB6" w14:textId="77777777" w:rsidR="0022322D" w:rsidRPr="008D3D83" w:rsidRDefault="0022322D" w:rsidP="00E20DD1">
            <w:pPr>
              <w:suppressAutoHyphens/>
              <w:jc w:val="center"/>
            </w:pPr>
            <w:r w:rsidRPr="008D3D83">
              <w:t>-</w:t>
            </w:r>
          </w:p>
        </w:tc>
      </w:tr>
      <w:tr w:rsidR="00C16C09" w:rsidRPr="008D3D83" w14:paraId="411337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466E9D1" w14:textId="77777777" w:rsidR="0022322D" w:rsidRPr="008D3D83" w:rsidRDefault="0022322D" w:rsidP="00E20DD1">
            <w:pPr>
              <w:suppressAutoHyphens/>
              <w:jc w:val="center"/>
            </w:pPr>
            <w:r w:rsidRPr="008D3D83">
              <w:t>3.13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B24DE1B" w14:textId="77777777" w:rsidR="0022322D" w:rsidRPr="008D3D83" w:rsidRDefault="0022322D" w:rsidP="00E20DD1">
            <w:pPr>
              <w:jc w:val="both"/>
            </w:pPr>
            <w:r w:rsidRPr="008D3D83">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969DB" w14:textId="77777777" w:rsidR="0022322D" w:rsidRPr="008D3D83" w:rsidRDefault="0022322D" w:rsidP="00E20DD1">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ECB4E" w14:textId="77777777" w:rsidR="0022322D" w:rsidRPr="008D3D83" w:rsidRDefault="0022322D" w:rsidP="00E20DD1">
            <w:pPr>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9A3385" w14:textId="77777777" w:rsidR="0022322D" w:rsidRPr="008D3D83" w:rsidRDefault="0022322D" w:rsidP="00E20DD1">
            <w:pPr>
              <w:jc w:val="center"/>
            </w:pPr>
            <w:r w:rsidRPr="008D3D83">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75A64" w14:textId="49925BB6" w:rsidR="0022322D" w:rsidRPr="008D3D83" w:rsidRDefault="00EB1140" w:rsidP="00E20DD1">
            <w:pPr>
              <w:jc w:val="center"/>
            </w:pPr>
            <w:r w:rsidRPr="008D3D83">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13AFCE"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64C46E1"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4805CD" w14:textId="77777777" w:rsidR="0022322D" w:rsidRPr="008D3D83" w:rsidRDefault="0022322D" w:rsidP="00E20DD1">
            <w:pPr>
              <w:suppressAutoHyphens/>
              <w:jc w:val="center"/>
            </w:pPr>
            <w:r w:rsidRPr="008D3D83">
              <w:t>-</w:t>
            </w:r>
          </w:p>
        </w:tc>
      </w:tr>
      <w:tr w:rsidR="00C16C09" w:rsidRPr="008D3D83" w14:paraId="7DA27CF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94CD101" w14:textId="77777777" w:rsidR="0022322D" w:rsidRPr="008D3D83" w:rsidRDefault="0022322D" w:rsidP="00E20DD1">
            <w:pPr>
              <w:suppressAutoHyphens/>
              <w:jc w:val="center"/>
            </w:pPr>
            <w:r w:rsidRPr="008D3D83">
              <w:t>3.14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2FADA52" w14:textId="77777777" w:rsidR="0022322D" w:rsidRPr="008D3D83" w:rsidRDefault="0022322D" w:rsidP="00E20DD1">
            <w:pPr>
              <w:suppressAutoHyphens/>
            </w:pPr>
            <w:r w:rsidRPr="008D3D83">
              <w:t>Протяженность трубы, приобретенной для переподключения системы водоснабжения по ул. Шмидта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5627" w14:textId="77777777" w:rsidR="0022322D" w:rsidRPr="008D3D83" w:rsidRDefault="0022322D" w:rsidP="00E20DD1">
            <w:pPr>
              <w:suppressAutoHyphens/>
              <w:jc w:val="center"/>
            </w:pPr>
            <w:r w:rsidRPr="008D3D83">
              <w:t>пог.м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3F242" w14:textId="77777777" w:rsidR="0022322D" w:rsidRPr="008D3D83" w:rsidRDefault="0022322D" w:rsidP="00E20DD1">
            <w:pPr>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218A86" w14:textId="77777777" w:rsidR="0022322D" w:rsidRPr="008D3D83" w:rsidRDefault="0022322D" w:rsidP="00E20DD1">
            <w:pPr>
              <w:jc w:val="center"/>
            </w:pPr>
            <w:r w:rsidRPr="008D3D83">
              <w:t>261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ECBE12A" w14:textId="77777777" w:rsidR="0022322D" w:rsidRPr="008D3D83" w:rsidRDefault="0022322D" w:rsidP="00E20DD1">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E89E1B8"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AA54B67"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4A7621" w14:textId="77777777" w:rsidR="0022322D" w:rsidRPr="008D3D83" w:rsidRDefault="0022322D" w:rsidP="00E20DD1">
            <w:pPr>
              <w:suppressAutoHyphens/>
              <w:jc w:val="center"/>
            </w:pPr>
            <w:r w:rsidRPr="008D3D83">
              <w:t>-</w:t>
            </w:r>
          </w:p>
        </w:tc>
      </w:tr>
      <w:tr w:rsidR="00C16C09" w:rsidRPr="008D3D83" w14:paraId="2EFDD05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A02928" w14:textId="77777777" w:rsidR="0022322D" w:rsidRPr="008D3D83" w:rsidRDefault="0022322D" w:rsidP="00E20DD1">
            <w:pPr>
              <w:suppressAutoHyphens/>
              <w:jc w:val="center"/>
            </w:pPr>
            <w:r w:rsidRPr="008D3D83">
              <w:t>3.15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57BAD2" w14:textId="77777777" w:rsidR="0022322D" w:rsidRPr="008D3D83" w:rsidRDefault="0022322D" w:rsidP="00E20DD1">
            <w:pPr>
              <w:suppressAutoHyphens/>
            </w:pPr>
            <w:r w:rsidRPr="008D3D83">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6FB95" w14:textId="77777777" w:rsidR="0022322D" w:rsidRPr="008D3D83" w:rsidRDefault="0022322D" w:rsidP="00E20DD1">
            <w:pPr>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E4F2E" w14:textId="77777777" w:rsidR="0022322D" w:rsidRPr="008D3D83" w:rsidRDefault="0022322D" w:rsidP="00E20DD1">
            <w:pPr>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007F8F" w14:textId="77777777" w:rsidR="0022322D" w:rsidRPr="008D3D83" w:rsidRDefault="0022322D" w:rsidP="00E20DD1">
            <w:pPr>
              <w:jc w:val="center"/>
            </w:pPr>
            <w:r w:rsidRPr="008D3D83">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B2A87B6" w14:textId="77777777" w:rsidR="0022322D" w:rsidRPr="008D3D83" w:rsidRDefault="0022322D" w:rsidP="00E20DD1">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A52735"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DE1123"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479B5" w14:textId="77777777" w:rsidR="0022322D" w:rsidRPr="008D3D83" w:rsidRDefault="0022322D" w:rsidP="00E20DD1">
            <w:pPr>
              <w:suppressAutoHyphens/>
              <w:jc w:val="center"/>
            </w:pPr>
            <w:r w:rsidRPr="008D3D83">
              <w:t>-</w:t>
            </w:r>
          </w:p>
        </w:tc>
      </w:tr>
      <w:tr w:rsidR="00C16C09" w:rsidRPr="008D3D83" w14:paraId="217BF8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A2DC323" w14:textId="77777777" w:rsidR="0022322D" w:rsidRPr="008D3D83" w:rsidRDefault="0022322D" w:rsidP="00E20DD1">
            <w:pPr>
              <w:suppressAutoHyphens/>
              <w:jc w:val="center"/>
            </w:pPr>
            <w:r w:rsidRPr="008D3D83">
              <w:t>3.16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A3FE64" w14:textId="77777777" w:rsidR="0022322D" w:rsidRPr="008D3D83" w:rsidRDefault="0022322D" w:rsidP="00E20DD1">
            <w:pPr>
              <w:suppressAutoHyphens/>
            </w:pPr>
            <w:r w:rsidRPr="008D3D83">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312A7" w14:textId="77777777" w:rsidR="0022322D" w:rsidRPr="008D3D83" w:rsidRDefault="0022322D" w:rsidP="00E20DD1">
            <w:pPr>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F5FB8" w14:textId="77777777" w:rsidR="0022322D" w:rsidRPr="008D3D83" w:rsidRDefault="0022322D" w:rsidP="00E20DD1">
            <w:pPr>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97E185" w14:textId="77777777" w:rsidR="0022322D" w:rsidRPr="008D3D83" w:rsidRDefault="0022322D" w:rsidP="00E20DD1">
            <w:pPr>
              <w:jc w:val="center"/>
            </w:pPr>
            <w:r w:rsidRPr="008D3D83">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CB396B0" w14:textId="77777777" w:rsidR="0022322D" w:rsidRPr="008D3D83" w:rsidRDefault="0022322D" w:rsidP="00E20DD1">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0A8C2F1"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4B6BB2"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6F64D4" w14:textId="77777777" w:rsidR="0022322D" w:rsidRPr="008D3D83" w:rsidRDefault="0022322D" w:rsidP="00E20DD1">
            <w:pPr>
              <w:suppressAutoHyphens/>
              <w:jc w:val="center"/>
            </w:pPr>
            <w:r w:rsidRPr="008D3D83">
              <w:t>-</w:t>
            </w:r>
          </w:p>
        </w:tc>
      </w:tr>
      <w:tr w:rsidR="00C16C09" w:rsidRPr="008D3D83" w14:paraId="70ACE62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00C325" w14:textId="77777777" w:rsidR="0022322D" w:rsidRPr="008D3D83" w:rsidRDefault="0022322D" w:rsidP="00E20DD1">
            <w:pPr>
              <w:suppressAutoHyphens/>
              <w:jc w:val="center"/>
            </w:pPr>
            <w:r w:rsidRPr="008D3D83">
              <w:t>3.17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44B2D4C" w14:textId="77777777" w:rsidR="0022322D" w:rsidRPr="008D3D83" w:rsidRDefault="0022322D" w:rsidP="00E20DD1">
            <w:pPr>
              <w:suppressAutoHyphens/>
            </w:pPr>
            <w:r w:rsidRPr="008D3D83">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581B2" w14:textId="77777777" w:rsidR="0022322D" w:rsidRPr="008D3D83" w:rsidRDefault="0022322D" w:rsidP="00E20DD1">
            <w:pPr>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D4F46" w14:textId="77777777" w:rsidR="0022322D" w:rsidRPr="008D3D83" w:rsidRDefault="0022322D" w:rsidP="00E20DD1">
            <w:pPr>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770075" w14:textId="77777777" w:rsidR="0022322D" w:rsidRPr="008D3D83" w:rsidRDefault="0022322D" w:rsidP="00E20DD1">
            <w:pPr>
              <w:jc w:val="center"/>
            </w:pPr>
            <w:r w:rsidRPr="008D3D83">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6593BAE" w14:textId="77777777" w:rsidR="0022322D" w:rsidRPr="008D3D83" w:rsidRDefault="0022322D" w:rsidP="00E20DD1">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535E60"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1584C62"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773EB1" w14:textId="77777777" w:rsidR="0022322D" w:rsidRPr="008D3D83" w:rsidRDefault="0022322D" w:rsidP="00E20DD1">
            <w:pPr>
              <w:suppressAutoHyphens/>
              <w:jc w:val="center"/>
            </w:pPr>
            <w:r w:rsidRPr="008D3D83">
              <w:t>-</w:t>
            </w:r>
          </w:p>
        </w:tc>
      </w:tr>
      <w:tr w:rsidR="00C16C09" w:rsidRPr="008D3D83" w14:paraId="7AC853F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405C4C0" w14:textId="77777777" w:rsidR="0022322D" w:rsidRPr="008D3D83" w:rsidRDefault="0022322D" w:rsidP="00E20DD1">
            <w:pPr>
              <w:suppressAutoHyphens/>
              <w:jc w:val="center"/>
            </w:pPr>
            <w:r w:rsidRPr="008D3D83">
              <w:t>3.18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C59D34A" w14:textId="77777777" w:rsidR="0022322D" w:rsidRPr="008D3D83" w:rsidRDefault="0022322D" w:rsidP="00E20DD1">
            <w:pPr>
              <w:suppressAutoHyphens/>
            </w:pPr>
            <w:r w:rsidRPr="008D3D83">
              <w:t xml:space="preserve">Технические условия для монтажа ливнеприемочного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B9A0B" w14:textId="77777777" w:rsidR="0022322D" w:rsidRPr="008D3D83" w:rsidRDefault="0022322D" w:rsidP="00E20DD1">
            <w:pPr>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181DF" w14:textId="77777777" w:rsidR="0022322D" w:rsidRPr="008D3D83" w:rsidRDefault="0022322D" w:rsidP="00E20DD1">
            <w:pPr>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8014D0" w14:textId="77777777" w:rsidR="0022322D" w:rsidRPr="008D3D83" w:rsidRDefault="0022322D" w:rsidP="00E20DD1">
            <w:pPr>
              <w:jc w:val="center"/>
            </w:pPr>
            <w:r w:rsidRPr="008D3D83">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5AB505E" w14:textId="77777777" w:rsidR="0022322D" w:rsidRPr="008D3D83" w:rsidRDefault="0022322D" w:rsidP="00E20DD1">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8371A10"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4EFB1A8"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F2556" w14:textId="77777777" w:rsidR="0022322D" w:rsidRPr="008D3D83" w:rsidRDefault="0022322D" w:rsidP="00E20DD1">
            <w:pPr>
              <w:suppressAutoHyphens/>
              <w:jc w:val="center"/>
            </w:pPr>
            <w:r w:rsidRPr="008D3D83">
              <w:t>-</w:t>
            </w:r>
          </w:p>
        </w:tc>
      </w:tr>
      <w:tr w:rsidR="00C16C09" w:rsidRPr="008D3D83" w14:paraId="1EBA6CC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4B2BEF" w14:textId="77777777" w:rsidR="0022322D" w:rsidRPr="008D3D83" w:rsidRDefault="0022322D" w:rsidP="00E20DD1">
            <w:pPr>
              <w:suppressAutoHyphens/>
              <w:jc w:val="center"/>
            </w:pPr>
            <w:r w:rsidRPr="008D3D83">
              <w:t>3.19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8E168FC" w14:textId="77777777" w:rsidR="0022322D" w:rsidRPr="008D3D83" w:rsidRDefault="0022322D" w:rsidP="00E20DD1">
            <w:pPr>
              <w:suppressAutoHyphens/>
            </w:pPr>
            <w:r w:rsidRPr="008D3D83">
              <w:t>Устройство ливневой канализации по ул. Шмидта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55A73" w14:textId="77777777" w:rsidR="0022322D" w:rsidRPr="008D3D83" w:rsidRDefault="0022322D" w:rsidP="00E20DD1">
            <w:pPr>
              <w:jc w:val="center"/>
            </w:pPr>
            <w:r w:rsidRPr="008D3D83">
              <w:t>пог.м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BAB85" w14:textId="77777777" w:rsidR="0022322D" w:rsidRPr="008D3D83" w:rsidRDefault="0022322D" w:rsidP="00E20DD1">
            <w:pPr>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1FDA91" w14:textId="77777777" w:rsidR="0022322D" w:rsidRPr="008D3D83" w:rsidRDefault="0022322D" w:rsidP="00E20DD1">
            <w:pPr>
              <w:jc w:val="center"/>
            </w:pPr>
            <w:r w:rsidRPr="008D3D83">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510D0EF" w14:textId="77777777" w:rsidR="0022322D" w:rsidRPr="008D3D83" w:rsidRDefault="0022322D" w:rsidP="00E20DD1">
            <w:pPr>
              <w:jc w:val="center"/>
            </w:pPr>
            <w:r w:rsidRPr="008D3D83">
              <w:t>100</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12C15A6"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3475D51"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D3C85C" w14:textId="77777777" w:rsidR="0022322D" w:rsidRPr="008D3D83" w:rsidRDefault="0022322D" w:rsidP="00E20DD1">
            <w:pPr>
              <w:suppressAutoHyphens/>
              <w:jc w:val="center"/>
            </w:pPr>
            <w:r w:rsidRPr="008D3D83">
              <w:t>-</w:t>
            </w:r>
          </w:p>
        </w:tc>
      </w:tr>
      <w:tr w:rsidR="00C16C09" w:rsidRPr="008D3D83" w14:paraId="04665B2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EB015A" w14:textId="77777777" w:rsidR="0022322D" w:rsidRPr="008D3D83" w:rsidRDefault="0022322D" w:rsidP="00E20DD1">
            <w:pPr>
              <w:suppressAutoHyphens/>
              <w:jc w:val="center"/>
            </w:pPr>
            <w:r w:rsidRPr="008D3D83">
              <w:t>3.20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29FC05A" w14:textId="77777777" w:rsidR="0022322D" w:rsidRPr="008D3D83" w:rsidRDefault="0022322D" w:rsidP="00E20DD1">
            <w:pPr>
              <w:suppressAutoHyphens/>
            </w:pPr>
            <w:r w:rsidRPr="008D3D83">
              <w:t>Разработка ПСД по объекту: "Капитальный ремонт КНС (резервуар накопления сточных вод объем 250 куб.м.)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2EA7A" w14:textId="77777777" w:rsidR="0022322D" w:rsidRPr="008D3D83" w:rsidRDefault="0022322D" w:rsidP="00E20DD1">
            <w:pPr>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A237D" w14:textId="77777777" w:rsidR="0022322D" w:rsidRPr="008D3D83" w:rsidRDefault="0022322D" w:rsidP="00E20DD1">
            <w:pPr>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0042BC" w14:textId="77777777" w:rsidR="0022322D" w:rsidRPr="008D3D83" w:rsidRDefault="0022322D" w:rsidP="00E20DD1">
            <w:pPr>
              <w:jc w:val="center"/>
            </w:pPr>
            <w:r w:rsidRPr="008D3D83">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B0CF55A" w14:textId="77777777" w:rsidR="0022322D" w:rsidRPr="008D3D83" w:rsidRDefault="0022322D" w:rsidP="00E20DD1">
            <w:pPr>
              <w:jc w:val="center"/>
            </w:pPr>
            <w:r w:rsidRPr="008D3D83">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2D2303" w14:textId="77777777" w:rsidR="0022322D" w:rsidRPr="008D3D83" w:rsidRDefault="0022322D" w:rsidP="00E20DD1">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DA4EF19" w14:textId="7777777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757717" w14:textId="77777777" w:rsidR="0022322D" w:rsidRPr="008D3D83" w:rsidRDefault="0022322D" w:rsidP="00E20DD1">
            <w:pPr>
              <w:suppressAutoHyphens/>
              <w:jc w:val="center"/>
            </w:pPr>
            <w:r w:rsidRPr="008D3D83">
              <w:t>-</w:t>
            </w:r>
          </w:p>
        </w:tc>
      </w:tr>
      <w:tr w:rsidR="00C16C09" w:rsidRPr="008D3D83" w14:paraId="683C1E7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D2FECB8" w14:textId="32F03476" w:rsidR="0022322D" w:rsidRPr="008D3D83" w:rsidRDefault="0022322D" w:rsidP="00E20DD1">
            <w:pPr>
              <w:suppressAutoHyphens/>
              <w:jc w:val="center"/>
            </w:pPr>
            <w:r w:rsidRPr="008D3D83">
              <w:t>3.21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2992204" w14:textId="3CEB5149" w:rsidR="0022322D" w:rsidRPr="008D3D83" w:rsidRDefault="0022322D" w:rsidP="00E20DD1">
            <w:pPr>
              <w:suppressAutoHyphens/>
            </w:pPr>
            <w:r w:rsidRPr="008D3D83">
              <w:rPr>
                <w:sz w:val="22"/>
                <w:szCs w:val="22"/>
              </w:rPr>
              <w:t>Капитальный ремонт КНС (резервуар накопления сточных вод объем 250 куб.м.)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ABEC3" w14:textId="7CB7F0F7" w:rsidR="0022322D" w:rsidRPr="008D3D83" w:rsidRDefault="0022322D" w:rsidP="00E20DD1">
            <w:pPr>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4E102" w14:textId="1E0CDBFE" w:rsidR="0022322D" w:rsidRPr="008D3D83" w:rsidRDefault="0022322D" w:rsidP="00E20DD1">
            <w:pPr>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A8DCF8" w14:textId="32CD9989" w:rsidR="0022322D" w:rsidRPr="008D3D83" w:rsidRDefault="0022322D" w:rsidP="00E20DD1">
            <w:pPr>
              <w:jc w:val="center"/>
            </w:pPr>
            <w:r w:rsidRPr="008D3D83">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6320EBB" w14:textId="1487F0D8" w:rsidR="0022322D" w:rsidRPr="008D3D83" w:rsidRDefault="0022322D" w:rsidP="00E20DD1">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6BE057" w14:textId="6E607151" w:rsidR="0022322D" w:rsidRPr="008D3D83" w:rsidRDefault="0022322D" w:rsidP="00E20DD1">
            <w:pPr>
              <w:suppressAutoHyphens/>
              <w:jc w:val="center"/>
            </w:pPr>
            <w:r w:rsidRPr="008D3D83">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A8A6396" w14:textId="34DC7FC7"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1B669B" w14:textId="0A1ECD0A" w:rsidR="0022322D" w:rsidRPr="008D3D83" w:rsidRDefault="0022322D" w:rsidP="00E20DD1">
            <w:pPr>
              <w:suppressAutoHyphens/>
              <w:jc w:val="center"/>
            </w:pPr>
            <w:r w:rsidRPr="008D3D83">
              <w:t>-</w:t>
            </w:r>
          </w:p>
        </w:tc>
      </w:tr>
      <w:tr w:rsidR="00C16C09" w:rsidRPr="008D3D83" w14:paraId="0560B95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CA99D3" w14:textId="32B2DEF7" w:rsidR="0022322D" w:rsidRPr="008D3D83" w:rsidRDefault="0022322D" w:rsidP="00E20DD1">
            <w:pPr>
              <w:suppressAutoHyphens/>
              <w:jc w:val="center"/>
            </w:pPr>
            <w:r w:rsidRPr="008D3D83">
              <w:t>3.22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97C322B" w14:textId="7B060641" w:rsidR="0022322D" w:rsidRPr="008D3D83" w:rsidRDefault="0022322D" w:rsidP="00E20DD1">
            <w:pPr>
              <w:suppressAutoHyphens/>
              <w:rPr>
                <w:sz w:val="22"/>
                <w:szCs w:val="22"/>
              </w:rPr>
            </w:pPr>
            <w:r w:rsidRPr="008D3D83">
              <w:rPr>
                <w:sz w:val="22"/>
                <w:szCs w:val="22"/>
              </w:rPr>
              <w:t>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D7D41" w14:textId="4A5ACE25" w:rsidR="0022322D" w:rsidRPr="008D3D83" w:rsidRDefault="0022322D" w:rsidP="00E20DD1">
            <w:pPr>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AF418" w14:textId="18A3434D" w:rsidR="0022322D" w:rsidRPr="008D3D83" w:rsidRDefault="0022322D" w:rsidP="00E20DD1">
            <w:pPr>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AD2E926" w14:textId="4A599CFD" w:rsidR="0022322D" w:rsidRPr="008D3D83" w:rsidRDefault="0022322D" w:rsidP="00E20DD1">
            <w:pPr>
              <w:jc w:val="center"/>
            </w:pPr>
            <w:r w:rsidRPr="008D3D83">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8474BFF" w14:textId="6AE882B4" w:rsidR="0022322D" w:rsidRPr="008D3D83" w:rsidRDefault="0022322D" w:rsidP="00E20DD1">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23B37F3" w14:textId="74EB29B3" w:rsidR="0022322D" w:rsidRPr="008D3D83" w:rsidRDefault="0022322D" w:rsidP="00E20DD1">
            <w:pPr>
              <w:suppressAutoHyphens/>
              <w:jc w:val="center"/>
            </w:pPr>
            <w:r w:rsidRPr="008D3D83">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4DE3599" w14:textId="7CABB108"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BB23FE" w14:textId="79EEB3A5" w:rsidR="0022322D" w:rsidRPr="008D3D83" w:rsidRDefault="003B4A9F" w:rsidP="00E20DD1">
            <w:pPr>
              <w:suppressAutoHyphens/>
              <w:jc w:val="center"/>
            </w:pPr>
            <w:r w:rsidRPr="008D3D83">
              <w:t>-</w:t>
            </w:r>
          </w:p>
        </w:tc>
      </w:tr>
      <w:tr w:rsidR="00C16C09" w:rsidRPr="008D3D83" w14:paraId="21C1CC3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177059E" w14:textId="03127448" w:rsidR="0022322D" w:rsidRPr="008D3D83" w:rsidRDefault="0022322D" w:rsidP="00E20DD1">
            <w:pPr>
              <w:suppressAutoHyphens/>
              <w:jc w:val="center"/>
            </w:pPr>
            <w:r w:rsidRPr="008D3D83">
              <w:t>3.23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E1F777C" w14:textId="22653E8D" w:rsidR="0022322D" w:rsidRPr="008D3D83" w:rsidRDefault="0022322D" w:rsidP="00E20DD1">
            <w:pPr>
              <w:suppressAutoHyphens/>
              <w:rPr>
                <w:sz w:val="22"/>
                <w:szCs w:val="22"/>
              </w:rPr>
            </w:pPr>
            <w:r w:rsidRPr="008D3D83">
              <w:rPr>
                <w:sz w:val="22"/>
                <w:szCs w:val="22"/>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797E8" w14:textId="41C4CB6B" w:rsidR="0022322D" w:rsidRPr="008D3D83" w:rsidRDefault="0022322D" w:rsidP="00E20DD1">
            <w:pPr>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B5A2C" w14:textId="35BC9439" w:rsidR="0022322D" w:rsidRPr="008D3D83" w:rsidRDefault="0022322D" w:rsidP="00E20DD1">
            <w:pPr>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F4F4159" w14:textId="274BD9AF" w:rsidR="0022322D" w:rsidRPr="008D3D83" w:rsidRDefault="0022322D" w:rsidP="00E20DD1">
            <w:pPr>
              <w:jc w:val="center"/>
            </w:pPr>
            <w:r w:rsidRPr="008D3D83">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E8AB460" w14:textId="759A6E73" w:rsidR="0022322D" w:rsidRPr="008D3D83" w:rsidRDefault="0022322D" w:rsidP="00E20DD1">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A366D76" w14:textId="00EC7559" w:rsidR="0022322D" w:rsidRPr="008D3D83" w:rsidRDefault="0022322D" w:rsidP="00E20DD1">
            <w:pPr>
              <w:suppressAutoHyphens/>
              <w:jc w:val="center"/>
            </w:pPr>
            <w:r w:rsidRPr="008D3D83">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12369D" w14:textId="5D0D1FDD" w:rsidR="0022322D" w:rsidRPr="008D3D83" w:rsidRDefault="0022322D" w:rsidP="00E20DD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C5EA7E" w14:textId="604D7887" w:rsidR="0022322D" w:rsidRPr="008D3D83" w:rsidRDefault="00891CDA" w:rsidP="00E20DD1">
            <w:pPr>
              <w:suppressAutoHyphens/>
              <w:jc w:val="center"/>
            </w:pPr>
            <w:r w:rsidRPr="008D3D83">
              <w:t>-</w:t>
            </w:r>
          </w:p>
        </w:tc>
      </w:tr>
      <w:tr w:rsidR="00C16C09" w:rsidRPr="008D3D83" w14:paraId="597BE64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DFE1F34" w14:textId="37AAE429" w:rsidR="008119D7" w:rsidRPr="008D3D83" w:rsidRDefault="008119D7" w:rsidP="008119D7">
            <w:pPr>
              <w:suppressAutoHyphens/>
              <w:jc w:val="center"/>
            </w:pPr>
            <w:r w:rsidRPr="008D3D83">
              <w:t>3.24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FFDC7E" w14:textId="7885B5E6" w:rsidR="008119D7" w:rsidRPr="008D3D83" w:rsidRDefault="008119D7" w:rsidP="008119D7">
            <w:pPr>
              <w:suppressAutoHyphens/>
              <w:rPr>
                <w:sz w:val="22"/>
                <w:szCs w:val="22"/>
              </w:rPr>
            </w:pPr>
            <w:r w:rsidRPr="008D3D83">
              <w:rPr>
                <w:sz w:val="22"/>
                <w:szCs w:val="22"/>
              </w:rPr>
              <w:t>Установка водоохранных зон на объекты водоснабжения</w:t>
            </w:r>
            <w:r w:rsidR="00D4395F" w:rsidRPr="008D3D83">
              <w:rPr>
                <w:sz w:val="22"/>
                <w:szCs w:val="22"/>
              </w:rPr>
              <w:t xml:space="preserve"> (водонапорные баш</w:t>
            </w:r>
            <w:r w:rsidR="00861497" w:rsidRPr="008D3D83">
              <w:rPr>
                <w:sz w:val="22"/>
                <w:szCs w:val="22"/>
              </w:rPr>
              <w:t>ни</w:t>
            </w:r>
            <w:r w:rsidR="00D4395F" w:rsidRPr="008D3D83">
              <w:rPr>
                <w:sz w:val="22"/>
                <w:szCs w:val="22"/>
              </w:rPr>
              <w:t xml:space="preserve"> «Рожновского»</w:t>
            </w:r>
            <w:r w:rsidR="000D61FF" w:rsidRPr="008D3D83">
              <w:rPr>
                <w:sz w:val="22"/>
                <w:szCs w:val="22"/>
              </w:rPr>
              <w:t xml:space="preserve"> </w:t>
            </w:r>
            <w:r w:rsidR="00D4395F" w:rsidRPr="008D3D83">
              <w:rPr>
                <w:sz w:val="22"/>
                <w:szCs w:val="22"/>
              </w:rPr>
              <w:t>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A9600" w14:textId="1254CAE4" w:rsidR="008119D7" w:rsidRPr="008D3D83" w:rsidRDefault="008119D7" w:rsidP="008119D7">
            <w:pPr>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98219" w14:textId="63EF0E56" w:rsidR="008119D7" w:rsidRPr="008D3D83" w:rsidRDefault="008119D7" w:rsidP="008119D7">
            <w:pPr>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4A0DBE9" w14:textId="2DDE2304" w:rsidR="008119D7" w:rsidRPr="008D3D83" w:rsidRDefault="008119D7" w:rsidP="008119D7">
            <w:pPr>
              <w:jc w:val="center"/>
            </w:pPr>
            <w:r w:rsidRPr="008D3D83">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A2169E4" w14:textId="0A67DDCC" w:rsidR="008119D7" w:rsidRPr="008D3D83" w:rsidRDefault="008119D7" w:rsidP="008119D7">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EE8070D" w14:textId="6F72159F" w:rsidR="008119D7" w:rsidRPr="008D3D83" w:rsidRDefault="008119D7" w:rsidP="008119D7">
            <w:pPr>
              <w:suppressAutoHyphens/>
              <w:jc w:val="center"/>
            </w:pPr>
            <w:r w:rsidRPr="008D3D83">
              <w:t>2</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663528A" w14:textId="4A66B091" w:rsidR="008119D7" w:rsidRPr="008D3D83" w:rsidRDefault="008119D7" w:rsidP="008119D7">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6269A7" w14:textId="22FF1037" w:rsidR="008119D7" w:rsidRPr="008D3D83" w:rsidRDefault="008119D7" w:rsidP="008119D7">
            <w:pPr>
              <w:suppressAutoHyphens/>
              <w:jc w:val="center"/>
            </w:pPr>
            <w:r w:rsidRPr="008D3D83">
              <w:t>-</w:t>
            </w:r>
          </w:p>
        </w:tc>
      </w:tr>
      <w:tr w:rsidR="00C16C09" w:rsidRPr="008D3D83" w14:paraId="3D49731C"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729E0AE" w14:textId="0B54974C" w:rsidR="008119D7" w:rsidRPr="008D3D83" w:rsidRDefault="008119D7" w:rsidP="008119D7">
            <w:pPr>
              <w:suppressAutoHyphens/>
              <w:jc w:val="center"/>
            </w:pPr>
            <w:r w:rsidRPr="008D3D83">
              <w:lastRenderedPageBreak/>
              <w:t>3.25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C9D6E3F" w14:textId="11F257BC" w:rsidR="008119D7" w:rsidRPr="008D3D83" w:rsidRDefault="008119D7" w:rsidP="008119D7">
            <w:pPr>
              <w:suppressAutoHyphens/>
              <w:rPr>
                <w:sz w:val="22"/>
                <w:szCs w:val="22"/>
              </w:rPr>
            </w:pPr>
            <w:r w:rsidRPr="008D3D83">
              <w:rPr>
                <w:sz w:val="22"/>
                <w:szCs w:val="22"/>
              </w:rPr>
              <w:t>Изготовление графической части схем водоснабжения и водоотведения по Ейскому городско</w:t>
            </w:r>
            <w:r w:rsidR="00596B74" w:rsidRPr="008D3D83">
              <w:rPr>
                <w:sz w:val="22"/>
                <w:szCs w:val="22"/>
              </w:rPr>
              <w:t>му</w:t>
            </w:r>
            <w:r w:rsidRPr="008D3D83">
              <w:rPr>
                <w:sz w:val="22"/>
                <w:szCs w:val="22"/>
              </w:rPr>
              <w:t xml:space="preserve"> поселению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B2440" w14:textId="5C5C7A18" w:rsidR="008119D7" w:rsidRPr="008D3D83" w:rsidRDefault="008119D7" w:rsidP="008119D7">
            <w:pPr>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AA264" w14:textId="6505E2E4" w:rsidR="008119D7" w:rsidRPr="008D3D83" w:rsidRDefault="008119D7" w:rsidP="008119D7">
            <w:pPr>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C48275" w14:textId="3DF2104B" w:rsidR="008119D7" w:rsidRPr="008D3D83" w:rsidRDefault="008119D7" w:rsidP="008119D7">
            <w:pPr>
              <w:jc w:val="center"/>
            </w:pPr>
            <w:r w:rsidRPr="008D3D83">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5CDC22F" w14:textId="4DB498B3" w:rsidR="008119D7" w:rsidRPr="008D3D83" w:rsidRDefault="008119D7" w:rsidP="008119D7">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19F57DE" w14:textId="6B80E0FE" w:rsidR="008119D7" w:rsidRPr="008D3D83" w:rsidRDefault="008119D7" w:rsidP="008119D7">
            <w:pPr>
              <w:suppressAutoHyphens/>
              <w:jc w:val="center"/>
            </w:pPr>
            <w:r w:rsidRPr="008D3D83">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FAD4D6" w14:textId="60908304" w:rsidR="008119D7" w:rsidRPr="008D3D83" w:rsidRDefault="008119D7" w:rsidP="008119D7">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C3F2E2" w14:textId="2E1DC6B4" w:rsidR="008119D7" w:rsidRPr="008D3D83" w:rsidRDefault="008119D7" w:rsidP="008119D7">
            <w:pPr>
              <w:suppressAutoHyphens/>
              <w:jc w:val="center"/>
            </w:pPr>
            <w:r w:rsidRPr="008D3D83">
              <w:t>-</w:t>
            </w:r>
          </w:p>
        </w:tc>
      </w:tr>
      <w:tr w:rsidR="00C16C09" w:rsidRPr="008D3D83" w14:paraId="65012370"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49B6426" w14:textId="6D5D6ABC" w:rsidR="00CB4622" w:rsidRPr="008D3D83" w:rsidRDefault="00CB4622" w:rsidP="008119D7">
            <w:pPr>
              <w:suppressAutoHyphens/>
              <w:jc w:val="center"/>
            </w:pPr>
            <w:r w:rsidRPr="008D3D83">
              <w:t>3.26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5DC951" w14:textId="1B08A5FD" w:rsidR="00CB4622" w:rsidRPr="008D3D83" w:rsidRDefault="00CB4622" w:rsidP="008119D7">
            <w:pPr>
              <w:suppressAutoHyphens/>
              <w:rPr>
                <w:sz w:val="22"/>
                <w:szCs w:val="22"/>
              </w:rPr>
            </w:pPr>
            <w:r w:rsidRPr="008D3D83">
              <w:rPr>
                <w:sz w:val="22"/>
                <w:szCs w:val="22"/>
              </w:rPr>
              <w:t>Техническое обслуживание узла водонапорной башни в поселке Морском и поселке Береговом</w:t>
            </w:r>
            <w:r w:rsidR="007853B2" w:rsidRPr="008D3D83">
              <w:rPr>
                <w:sz w:val="22"/>
                <w:szCs w:val="22"/>
              </w:rPr>
              <w:t xml:space="preserve"> </w:t>
            </w:r>
            <w:r w:rsidR="00596B74" w:rsidRPr="008D3D83">
              <w:rPr>
                <w:sz w:val="22"/>
                <w:szCs w:val="22"/>
              </w:rPr>
              <w:t>Ейского городского поселения</w:t>
            </w:r>
            <w:r w:rsidR="00596B74" w:rsidRPr="008D3D83">
              <w:rPr>
                <w:sz w:val="20"/>
                <w:szCs w:val="20"/>
              </w:rPr>
              <w:t xml:space="preserve"> </w:t>
            </w:r>
            <w:r w:rsidRPr="008D3D83">
              <w:rPr>
                <w:sz w:val="22"/>
                <w:szCs w:val="22"/>
              </w:rPr>
              <w:t>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0F527" w14:textId="24A04D0F" w:rsidR="00CB4622" w:rsidRPr="008D3D83" w:rsidRDefault="00CB4622" w:rsidP="008119D7">
            <w:pPr>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9B303" w14:textId="49D8E80C" w:rsidR="00CB4622" w:rsidRPr="008D3D83" w:rsidRDefault="007853B2" w:rsidP="008119D7">
            <w:pPr>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E52566" w14:textId="214AF505" w:rsidR="00CB4622" w:rsidRPr="008D3D83" w:rsidRDefault="007853B2" w:rsidP="008119D7">
            <w:pPr>
              <w:jc w:val="center"/>
            </w:pPr>
            <w:r w:rsidRPr="008D3D83">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1D89371" w14:textId="53A6806E" w:rsidR="00CB4622" w:rsidRPr="008D3D83" w:rsidRDefault="007853B2" w:rsidP="008119D7">
            <w:pPr>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C9D4AA4" w14:textId="3599DDF8" w:rsidR="00CB4622" w:rsidRPr="008D3D83" w:rsidRDefault="007853B2" w:rsidP="008119D7">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454155" w14:textId="480B2E8D" w:rsidR="00CB4622" w:rsidRPr="008D3D83" w:rsidRDefault="00CB4622" w:rsidP="008119D7">
            <w:pPr>
              <w:suppressAutoHyphens/>
              <w:jc w:val="center"/>
            </w:pPr>
            <w:r w:rsidRPr="008D3D83">
              <w:t>2</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E825DC" w14:textId="6AE53D0C" w:rsidR="00CB4622" w:rsidRPr="008D3D83" w:rsidRDefault="007853B2" w:rsidP="008119D7">
            <w:pPr>
              <w:suppressAutoHyphens/>
              <w:jc w:val="center"/>
            </w:pPr>
            <w:r w:rsidRPr="008D3D83">
              <w:t>-</w:t>
            </w:r>
          </w:p>
        </w:tc>
      </w:tr>
      <w:tr w:rsidR="00C16C09" w:rsidRPr="008D3D83" w14:paraId="38BAB85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5C326E1" w14:textId="77777777" w:rsidR="008906DE" w:rsidRPr="008D3D83" w:rsidRDefault="008906DE" w:rsidP="008906DE">
            <w:pPr>
              <w:suppressAutoHyphens/>
              <w:jc w:val="center"/>
            </w:pPr>
            <w:r w:rsidRPr="008D3D83">
              <w:t>4</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AB7656D" w14:textId="77777777" w:rsidR="008906DE" w:rsidRPr="008D3D83" w:rsidRDefault="008906DE" w:rsidP="008906DE">
            <w:pPr>
              <w:suppressAutoHyphens/>
            </w:pPr>
            <w:r w:rsidRPr="008D3D83">
              <w:t xml:space="preserve">Подраздел 2.4 «Развитие систем теплоснабжения» </w:t>
            </w:r>
          </w:p>
        </w:tc>
      </w:tr>
      <w:tr w:rsidR="00C16C09" w:rsidRPr="008D3D83" w14:paraId="48FF8175"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E3F1F8C" w14:textId="77777777" w:rsidR="008906DE" w:rsidRPr="008D3D83"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6AA294F" w14:textId="77777777" w:rsidR="008906DE" w:rsidRPr="008D3D83" w:rsidRDefault="008906DE" w:rsidP="008906DE">
            <w:pPr>
              <w:suppressAutoHyphens/>
            </w:pPr>
            <w:r w:rsidRPr="008D3D83">
              <w:t>Цели: Развитие систем теплоснабжения Ейского городского поселения Ейского района.</w:t>
            </w:r>
          </w:p>
        </w:tc>
      </w:tr>
      <w:tr w:rsidR="00C16C09" w:rsidRPr="008D3D83" w14:paraId="34D900F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D164378" w14:textId="77777777" w:rsidR="008906DE" w:rsidRPr="008D3D83"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A26FD88" w14:textId="77777777" w:rsidR="008906DE" w:rsidRPr="008D3D83" w:rsidRDefault="008906DE" w:rsidP="008906DE">
            <w:pPr>
              <w:suppressAutoHyphens/>
            </w:pPr>
            <w:r w:rsidRPr="008D3D83">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C16C09" w:rsidRPr="008D3D83" w14:paraId="076F7FD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406737A" w14:textId="77777777" w:rsidR="008906DE" w:rsidRPr="008D3D83" w:rsidRDefault="008906DE" w:rsidP="008906DE">
            <w:pPr>
              <w:suppressAutoHyphens/>
              <w:jc w:val="center"/>
            </w:pPr>
            <w:r w:rsidRPr="008D3D83">
              <w:t>4.1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688B2D7" w14:textId="21380BE0" w:rsidR="008906DE" w:rsidRPr="008D3D83" w:rsidRDefault="008906DE" w:rsidP="008906DE">
            <w:pPr>
              <w:suppressAutoHyphens/>
            </w:pPr>
            <w:r w:rsidRPr="008D3D83">
              <w:t>Налог на имущество на объект «Котельная в п.Краснофлотский г. Ейск»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19954" w14:textId="77777777" w:rsidR="008906DE" w:rsidRPr="008D3D83" w:rsidRDefault="008906DE" w:rsidP="008906DE">
            <w:pPr>
              <w:suppressAutoHyphens/>
              <w:jc w:val="center"/>
            </w:pPr>
            <w:r w:rsidRPr="008D3D83">
              <w:t>тыс.руб.</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40057" w14:textId="77777777" w:rsidR="008906DE" w:rsidRPr="008D3D83" w:rsidRDefault="008906DE" w:rsidP="008906DE">
            <w:pPr>
              <w:suppressAutoHyphens/>
              <w:jc w:val="center"/>
            </w:pPr>
            <w:r w:rsidRPr="008D3D83">
              <w:t>270,0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ADAE66" w14:textId="77777777" w:rsidR="008906DE" w:rsidRPr="008D3D83" w:rsidRDefault="008906DE" w:rsidP="008906DE">
            <w:pPr>
              <w:suppressAutoHyphens/>
              <w:jc w:val="center"/>
            </w:pPr>
            <w:r w:rsidRPr="008D3D83">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80839A6" w14:textId="77777777" w:rsidR="008906DE" w:rsidRPr="008D3D83" w:rsidRDefault="008906DE" w:rsidP="008906DE">
            <w:pPr>
              <w:suppressAutoHyphens/>
              <w:jc w:val="center"/>
            </w:pPr>
            <w:r w:rsidRPr="008D3D83">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E987C4B" w14:textId="77777777" w:rsidR="008906DE" w:rsidRPr="008D3D83" w:rsidRDefault="008906DE" w:rsidP="008906DE">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E52974" w14:textId="77777777" w:rsidR="008906DE" w:rsidRPr="008D3D83" w:rsidRDefault="008906DE" w:rsidP="008906DE">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429AC" w14:textId="77777777" w:rsidR="008906DE" w:rsidRPr="008D3D83" w:rsidRDefault="008906DE" w:rsidP="008906DE">
            <w:pPr>
              <w:suppressAutoHyphens/>
              <w:jc w:val="center"/>
            </w:pPr>
            <w:r w:rsidRPr="008D3D83">
              <w:t>-</w:t>
            </w:r>
          </w:p>
        </w:tc>
      </w:tr>
      <w:tr w:rsidR="00C16C09" w:rsidRPr="008D3D83" w14:paraId="7229CF6B" w14:textId="77777777" w:rsidTr="007A7B81">
        <w:trPr>
          <w:trHeight w:val="19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B88BC43" w14:textId="77777777" w:rsidR="008906DE" w:rsidRPr="008D3D83" w:rsidRDefault="008906DE" w:rsidP="008906DE">
            <w:pPr>
              <w:suppressAutoHyphens/>
              <w:jc w:val="center"/>
            </w:pPr>
            <w:r w:rsidRPr="008D3D83">
              <w:t>5</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7AB5006" w14:textId="77777777" w:rsidR="008906DE" w:rsidRPr="008D3D83" w:rsidRDefault="008906DE" w:rsidP="008906DE">
            <w:pPr>
              <w:suppressAutoHyphens/>
            </w:pPr>
            <w:r w:rsidRPr="008D3D83">
              <w:t>Подраздел 2.5 «Санитарное содержание городских территорий»</w:t>
            </w:r>
          </w:p>
        </w:tc>
      </w:tr>
      <w:tr w:rsidR="00C16C09" w:rsidRPr="008D3D83" w14:paraId="514471D1" w14:textId="77777777" w:rsidTr="007A7B81">
        <w:trPr>
          <w:trHeight w:val="22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072286" w14:textId="77777777" w:rsidR="008906DE" w:rsidRPr="008D3D83"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1C442D3" w14:textId="77777777" w:rsidR="008906DE" w:rsidRPr="008D3D83" w:rsidRDefault="008906DE" w:rsidP="008906DE">
            <w:pPr>
              <w:suppressAutoHyphens/>
              <w:jc w:val="both"/>
            </w:pPr>
            <w:r w:rsidRPr="008D3D83">
              <w:t>Цели: Улучшение санитарного и экологического состояния города.</w:t>
            </w:r>
          </w:p>
        </w:tc>
      </w:tr>
      <w:tr w:rsidR="00C16C09" w:rsidRPr="008D3D83" w14:paraId="0E21163D" w14:textId="77777777" w:rsidTr="007A7B81">
        <w:trPr>
          <w:trHeight w:val="29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CF3E9C" w14:textId="77777777" w:rsidR="008906DE" w:rsidRPr="008D3D83"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EA1BECA" w14:textId="77777777" w:rsidR="008906DE" w:rsidRPr="008D3D83" w:rsidRDefault="008906DE" w:rsidP="008906DE">
            <w:pPr>
              <w:pStyle w:val="ConsPlusNormal"/>
              <w:suppressAutoHyphens/>
              <w:ind w:firstLine="0"/>
              <w:jc w:val="both"/>
              <w:rPr>
                <w:rFonts w:ascii="Times New Roman" w:hAnsi="Times New Roman" w:cs="Times New Roman"/>
                <w:szCs w:val="24"/>
              </w:rPr>
            </w:pPr>
            <w:r w:rsidRPr="008D3D83">
              <w:rPr>
                <w:rFonts w:ascii="Times New Roman" w:hAnsi="Times New Roman" w:cs="Times New Roman"/>
                <w:szCs w:val="24"/>
              </w:rPr>
              <w:t>Задачи: Проведение мероприятий по санитарному содержанию и уборке территории Ейского городского поселения Ейского района.</w:t>
            </w:r>
          </w:p>
        </w:tc>
      </w:tr>
      <w:tr w:rsidR="00C16C09" w:rsidRPr="008D3D83" w14:paraId="67D92000" w14:textId="77777777" w:rsidTr="007A7B81">
        <w:trPr>
          <w:trHeight w:val="570"/>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5EE73F" w14:textId="77777777" w:rsidR="008906DE" w:rsidRPr="008D3D83" w:rsidRDefault="008906DE" w:rsidP="008906DE">
            <w:pPr>
              <w:suppressAutoHyphens/>
              <w:jc w:val="center"/>
            </w:pPr>
            <w:r w:rsidRPr="008D3D83">
              <w:t>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1DA217F" w14:textId="77777777" w:rsidR="008906DE" w:rsidRPr="008D3D83" w:rsidRDefault="008906DE" w:rsidP="008906DE">
            <w:pPr>
              <w:suppressAutoHyphens/>
            </w:pPr>
            <w:r w:rsidRPr="008D3D83">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3D529" w14:textId="77777777" w:rsidR="008906DE" w:rsidRPr="008D3D83" w:rsidRDefault="008906DE" w:rsidP="008906DE">
            <w:pPr>
              <w:suppressAutoHyphens/>
              <w:jc w:val="center"/>
            </w:pPr>
            <w:r w:rsidRPr="008D3D83">
              <w:t>территорий</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55F6E" w14:textId="77777777" w:rsidR="008906DE" w:rsidRPr="008D3D83" w:rsidRDefault="008906DE" w:rsidP="008906DE">
            <w:pPr>
              <w:suppressAutoHyphens/>
              <w:jc w:val="center"/>
            </w:pPr>
            <w:r w:rsidRPr="008D3D83">
              <w:t>56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3B017C" w14:textId="77777777" w:rsidR="008906DE" w:rsidRPr="008D3D83" w:rsidRDefault="008906DE" w:rsidP="008906DE">
            <w:pPr>
              <w:suppressAutoHyphens/>
              <w:jc w:val="center"/>
            </w:pPr>
            <w:r w:rsidRPr="008D3D83">
              <w:t>56</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B4DC13" w14:textId="77777777" w:rsidR="008906DE" w:rsidRPr="008D3D83" w:rsidRDefault="008906DE" w:rsidP="008906DE">
            <w:pPr>
              <w:suppressAutoHyphens/>
              <w:jc w:val="center"/>
            </w:pPr>
            <w:r w:rsidRPr="008D3D83">
              <w:t>56</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66B7947" w14:textId="77777777" w:rsidR="008906DE" w:rsidRPr="008D3D83" w:rsidRDefault="008906DE" w:rsidP="008906DE">
            <w:pPr>
              <w:suppressAutoHyphens/>
              <w:jc w:val="center"/>
            </w:pPr>
            <w:r w:rsidRPr="008D3D83">
              <w:t>56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18715B" w14:textId="77777777" w:rsidR="008906DE" w:rsidRPr="008D3D83" w:rsidRDefault="008906DE" w:rsidP="008906DE">
            <w:pPr>
              <w:suppressAutoHyphens/>
              <w:jc w:val="center"/>
            </w:pPr>
            <w:r w:rsidRPr="008D3D83">
              <w:t>56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C1A4B8" w14:textId="77777777" w:rsidR="008906DE" w:rsidRPr="008D3D83" w:rsidRDefault="008906DE" w:rsidP="008906DE">
            <w:pPr>
              <w:suppressAutoHyphens/>
              <w:jc w:val="center"/>
            </w:pPr>
            <w:r w:rsidRPr="008D3D83">
              <w:t>56</w:t>
            </w:r>
          </w:p>
        </w:tc>
      </w:tr>
      <w:tr w:rsidR="00C16C09" w:rsidRPr="008D3D83" w14:paraId="76565462" w14:textId="77777777" w:rsidTr="007A7B81">
        <w:trPr>
          <w:trHeight w:val="278"/>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0FAD9531" w14:textId="77777777" w:rsidR="008906DE" w:rsidRPr="008D3D83"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1412F94" w14:textId="77777777" w:rsidR="008906DE" w:rsidRPr="008D3D83" w:rsidRDefault="008906DE" w:rsidP="008906DE">
            <w:pPr>
              <w:suppressAutoHyphens/>
            </w:pPr>
            <w:r w:rsidRPr="008D3D83">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AEBC7" w14:textId="77777777" w:rsidR="008906DE" w:rsidRPr="008D3D83" w:rsidRDefault="008906DE" w:rsidP="008906DE">
            <w:pPr>
              <w:suppressAutoHyphens/>
              <w:jc w:val="center"/>
            </w:pPr>
            <w:r w:rsidRPr="008D3D83">
              <w:t>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3EECF" w14:textId="77777777" w:rsidR="008906DE" w:rsidRPr="008D3D83" w:rsidRDefault="008906DE" w:rsidP="008906DE">
            <w:pPr>
              <w:suppressAutoHyphens/>
              <w:jc w:val="center"/>
              <w:rPr>
                <w:lang w:val="en-US"/>
              </w:rPr>
            </w:pPr>
            <w:r w:rsidRPr="008D3D83">
              <w:rPr>
                <w:lang w:val="en-US"/>
              </w:rPr>
              <w:t>3</w:t>
            </w:r>
            <w:r w:rsidRPr="008D3D83">
              <w:t>5</w:t>
            </w:r>
            <w:r w:rsidRPr="008D3D83">
              <w:rPr>
                <w:lang w:val="en-US"/>
              </w:rPr>
              <w:t>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AAD59E8" w14:textId="77777777" w:rsidR="008906DE" w:rsidRPr="008D3D83" w:rsidRDefault="008906DE" w:rsidP="008906DE">
            <w:pPr>
              <w:suppressAutoHyphens/>
              <w:jc w:val="center"/>
              <w:rPr>
                <w:lang w:val="en-US"/>
              </w:rPr>
            </w:pPr>
            <w:r w:rsidRPr="008D3D83">
              <w:rPr>
                <w:lang w:val="en-US"/>
              </w:rPr>
              <w:t>3500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5F09E5" w14:textId="77777777" w:rsidR="008906DE" w:rsidRPr="008D3D83" w:rsidRDefault="008906DE" w:rsidP="008906DE">
            <w:pPr>
              <w:jc w:val="center"/>
              <w:rPr>
                <w:lang w:val="en-US"/>
              </w:rPr>
            </w:pPr>
            <w:r w:rsidRPr="008D3D83">
              <w:rPr>
                <w:lang w:val="en-US"/>
              </w:rPr>
              <w:t>3500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40B96B2" w14:textId="77777777" w:rsidR="008906DE" w:rsidRPr="008D3D83" w:rsidRDefault="008906DE" w:rsidP="008906DE">
            <w:pPr>
              <w:jc w:val="center"/>
              <w:rPr>
                <w:lang w:val="en-US"/>
              </w:rPr>
            </w:pPr>
            <w:r w:rsidRPr="008D3D83">
              <w:rPr>
                <w:lang w:val="en-US"/>
              </w:rPr>
              <w:t>3500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0F1D9" w14:textId="49F04159" w:rsidR="008906DE" w:rsidRPr="008D3D83" w:rsidRDefault="00155135" w:rsidP="008906DE">
            <w:pPr>
              <w:jc w:val="center"/>
            </w:pPr>
            <w:r w:rsidRPr="008D3D83">
              <w:t>3600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6ADABD" w14:textId="77777777" w:rsidR="008906DE" w:rsidRPr="008D3D83" w:rsidRDefault="008906DE" w:rsidP="008906DE">
            <w:pPr>
              <w:jc w:val="center"/>
              <w:rPr>
                <w:lang w:val="en-US"/>
              </w:rPr>
            </w:pPr>
            <w:r w:rsidRPr="008D3D83">
              <w:rPr>
                <w:lang w:val="en-US"/>
              </w:rPr>
              <w:t>3500</w:t>
            </w:r>
          </w:p>
        </w:tc>
      </w:tr>
      <w:tr w:rsidR="00C16C09" w:rsidRPr="008D3D83" w14:paraId="6A0C834E" w14:textId="77777777" w:rsidTr="007A7B81">
        <w:trPr>
          <w:trHeight w:val="270"/>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68F017A1" w14:textId="77777777" w:rsidR="008906DE" w:rsidRPr="008D3D83"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C76835" w14:textId="77777777" w:rsidR="008906DE" w:rsidRPr="008D3D83" w:rsidRDefault="008906DE" w:rsidP="008906DE">
            <w:pPr>
              <w:suppressAutoHyphens/>
            </w:pPr>
            <w:r w:rsidRPr="008D3D83">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5A899" w14:textId="77777777" w:rsidR="008906DE" w:rsidRPr="008D3D83" w:rsidRDefault="008906DE" w:rsidP="008906DE">
            <w:pPr>
              <w:suppressAutoHyphens/>
              <w:jc w:val="center"/>
            </w:pPr>
            <w:r w:rsidRPr="008D3D83">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1CC45" w14:textId="77777777" w:rsidR="008906DE" w:rsidRPr="008D3D83" w:rsidRDefault="008906DE" w:rsidP="008906DE">
            <w:pPr>
              <w:jc w:val="center"/>
            </w:pPr>
            <w:r w:rsidRPr="008D3D83">
              <w:t>2500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167956" w14:textId="77777777" w:rsidR="008906DE" w:rsidRPr="008D3D83" w:rsidRDefault="008906DE" w:rsidP="008906DE">
            <w:pPr>
              <w:jc w:val="center"/>
            </w:pPr>
            <w:r w:rsidRPr="008D3D83">
              <w:t>2550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39C544" w14:textId="77777777" w:rsidR="008906DE" w:rsidRPr="008D3D83" w:rsidRDefault="008906DE" w:rsidP="008906DE">
            <w:pPr>
              <w:jc w:val="center"/>
            </w:pPr>
            <w:r w:rsidRPr="008D3D83">
              <w:t>2550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9518032" w14:textId="77777777" w:rsidR="008906DE" w:rsidRPr="008D3D83" w:rsidRDefault="008906DE" w:rsidP="008906DE">
            <w:pPr>
              <w:jc w:val="center"/>
            </w:pPr>
            <w:r w:rsidRPr="008D3D83">
              <w:t>2550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6AFC45F" w14:textId="77777777" w:rsidR="008906DE" w:rsidRPr="008D3D83" w:rsidRDefault="008906DE" w:rsidP="008906DE">
            <w:pPr>
              <w:jc w:val="center"/>
            </w:pPr>
            <w:r w:rsidRPr="008D3D83">
              <w:t>2550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0D51EC" w14:textId="77777777" w:rsidR="008906DE" w:rsidRPr="008D3D83" w:rsidRDefault="008906DE" w:rsidP="008906DE">
            <w:pPr>
              <w:jc w:val="center"/>
            </w:pPr>
            <w:r w:rsidRPr="008D3D83">
              <w:t>2550</w:t>
            </w:r>
          </w:p>
        </w:tc>
      </w:tr>
      <w:tr w:rsidR="00C16C09" w:rsidRPr="008D3D83" w14:paraId="59814D7A" w14:textId="77777777" w:rsidTr="007A7B81">
        <w:trPr>
          <w:trHeight w:val="562"/>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7D16267E" w14:textId="77777777" w:rsidR="008906DE" w:rsidRPr="008D3D83"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5CFA3D6" w14:textId="77777777" w:rsidR="008906DE" w:rsidRPr="008D3D83" w:rsidRDefault="008906DE" w:rsidP="008906DE">
            <w:pPr>
              <w:suppressAutoHyphens/>
            </w:pPr>
            <w:r w:rsidRPr="008D3D83">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D3085" w14:textId="77777777" w:rsidR="008906DE" w:rsidRPr="008D3D83" w:rsidRDefault="008906DE" w:rsidP="008906DE">
            <w:pPr>
              <w:suppressAutoHyphens/>
              <w:jc w:val="center"/>
            </w:pPr>
            <w:r w:rsidRPr="008D3D83">
              <w:t>1000м2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B27BE" w14:textId="77777777" w:rsidR="008906DE" w:rsidRPr="008D3D83" w:rsidRDefault="008906DE" w:rsidP="008906DE">
            <w:pPr>
              <w:jc w:val="center"/>
            </w:pPr>
            <w:r w:rsidRPr="008D3D83">
              <w:t>152,586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C0A486" w14:textId="77777777" w:rsidR="008906DE" w:rsidRPr="008D3D83" w:rsidRDefault="008906DE" w:rsidP="008906DE">
            <w:pPr>
              <w:jc w:val="center"/>
            </w:pPr>
            <w:r w:rsidRPr="008D3D83">
              <w:t>152,586</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74964C" w14:textId="77777777" w:rsidR="008906DE" w:rsidRPr="008D3D83" w:rsidRDefault="008906DE" w:rsidP="008906DE">
            <w:pPr>
              <w:jc w:val="center"/>
            </w:pPr>
            <w:r w:rsidRPr="008D3D83">
              <w:t>152,586</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B6D7D9" w14:textId="77777777" w:rsidR="008906DE" w:rsidRPr="008D3D83" w:rsidRDefault="008906DE" w:rsidP="008906DE">
            <w:pPr>
              <w:jc w:val="center"/>
            </w:pPr>
            <w:r w:rsidRPr="008D3D83">
              <w:t>152,586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836B96" w14:textId="77777777" w:rsidR="008906DE" w:rsidRPr="008D3D83" w:rsidRDefault="008906DE" w:rsidP="008906DE">
            <w:pPr>
              <w:jc w:val="center"/>
            </w:pPr>
            <w:r w:rsidRPr="008D3D83">
              <w:t>152,586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C32579" w14:textId="77777777" w:rsidR="008906DE" w:rsidRPr="008D3D83" w:rsidRDefault="008906DE" w:rsidP="008906DE">
            <w:pPr>
              <w:jc w:val="center"/>
            </w:pPr>
            <w:r w:rsidRPr="008D3D83">
              <w:t>152,586</w:t>
            </w:r>
          </w:p>
        </w:tc>
      </w:tr>
      <w:tr w:rsidR="00C16C09" w:rsidRPr="008D3D83" w14:paraId="3120E171" w14:textId="77777777" w:rsidTr="007A7B81">
        <w:trPr>
          <w:trHeight w:val="31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08615D7" w14:textId="77777777" w:rsidR="008906DE" w:rsidRPr="008D3D83" w:rsidRDefault="008906DE" w:rsidP="008906DE">
            <w:pPr>
              <w:suppressAutoHyphens/>
              <w:jc w:val="center"/>
            </w:pPr>
            <w:r w:rsidRPr="008D3D83">
              <w:t>5.2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00BA36" w14:textId="77777777" w:rsidR="008906DE" w:rsidRPr="008D3D83" w:rsidRDefault="008906DE" w:rsidP="008906DE">
            <w:pPr>
              <w:suppressAutoHyphens/>
            </w:pPr>
            <w:r w:rsidRPr="008D3D83">
              <w:t>Уборка детских площадок, парков, скверов, территории пляжа, лимана и отдельных территорий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4930B" w14:textId="77777777" w:rsidR="008906DE" w:rsidRPr="008D3D83" w:rsidRDefault="008906DE" w:rsidP="008906DE">
            <w:pPr>
              <w:suppressAutoHyphens/>
              <w:jc w:val="center"/>
            </w:pPr>
            <w:r w:rsidRPr="008D3D83">
              <w:t>территорий</w:t>
            </w:r>
          </w:p>
          <w:p w14:paraId="7AB9D646" w14:textId="77777777" w:rsidR="008906DE" w:rsidRPr="008D3D83"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E2DFF" w14:textId="77777777" w:rsidR="008906DE" w:rsidRPr="008D3D83" w:rsidRDefault="008906DE" w:rsidP="008906DE">
            <w:pPr>
              <w:suppressAutoHyphens/>
              <w:jc w:val="center"/>
            </w:pPr>
            <w:r w:rsidRPr="008D3D83">
              <w:t>47</w:t>
            </w:r>
          </w:p>
          <w:p w14:paraId="26175F23" w14:textId="77777777" w:rsidR="008906DE" w:rsidRPr="008D3D83" w:rsidRDefault="008906DE" w:rsidP="008906DE">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A990D6" w14:textId="77777777" w:rsidR="008906DE" w:rsidRPr="008D3D83" w:rsidRDefault="008906DE" w:rsidP="008906DE">
            <w:pPr>
              <w:suppressAutoHyphens/>
              <w:jc w:val="center"/>
            </w:pPr>
            <w:r w:rsidRPr="008D3D83">
              <w:t>47</w:t>
            </w:r>
          </w:p>
          <w:p w14:paraId="29265AC1" w14:textId="77777777" w:rsidR="008906DE" w:rsidRPr="008D3D83" w:rsidRDefault="008906DE" w:rsidP="008906DE">
            <w:pPr>
              <w:suppressAutoHyphens/>
              <w:jc w:val="center"/>
            </w:pP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745F00" w14:textId="77777777" w:rsidR="008906DE" w:rsidRPr="008D3D83" w:rsidRDefault="008906DE" w:rsidP="008906DE">
            <w:pPr>
              <w:suppressAutoHyphens/>
              <w:jc w:val="center"/>
            </w:pPr>
            <w:r w:rsidRPr="008D3D83">
              <w:t>47</w:t>
            </w:r>
          </w:p>
          <w:p w14:paraId="6E6D6860" w14:textId="77777777" w:rsidR="008906DE" w:rsidRPr="008D3D83" w:rsidRDefault="008906DE" w:rsidP="008906DE">
            <w:pPr>
              <w:suppressAutoHyphens/>
              <w:jc w:val="center"/>
            </w:pP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64A21DC" w14:textId="77777777" w:rsidR="008906DE" w:rsidRPr="008D3D83" w:rsidRDefault="008906DE" w:rsidP="008906DE">
            <w:pPr>
              <w:jc w:val="center"/>
            </w:pPr>
            <w:r w:rsidRPr="008D3D83">
              <w:t>47</w:t>
            </w:r>
          </w:p>
          <w:p w14:paraId="1501DFD9" w14:textId="77777777" w:rsidR="008906DE" w:rsidRPr="008D3D83" w:rsidRDefault="008906DE" w:rsidP="008906DE">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3F5431B" w14:textId="77777777" w:rsidR="008906DE" w:rsidRPr="008D3D83" w:rsidRDefault="008906DE" w:rsidP="008906DE">
            <w:pPr>
              <w:suppressAutoHyphens/>
              <w:jc w:val="center"/>
            </w:pPr>
            <w:r w:rsidRPr="008D3D83">
              <w:t>47</w:t>
            </w:r>
          </w:p>
          <w:p w14:paraId="731C09EB" w14:textId="77777777" w:rsidR="008906DE" w:rsidRPr="008D3D83" w:rsidRDefault="008906DE" w:rsidP="008906DE">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B57588" w14:textId="77777777" w:rsidR="008906DE" w:rsidRPr="008D3D83" w:rsidRDefault="008906DE" w:rsidP="008906DE">
            <w:pPr>
              <w:suppressAutoHyphens/>
              <w:jc w:val="center"/>
            </w:pPr>
            <w:r w:rsidRPr="008D3D83">
              <w:t>47</w:t>
            </w:r>
          </w:p>
          <w:p w14:paraId="6D6AB14E" w14:textId="77777777" w:rsidR="008906DE" w:rsidRPr="008D3D83" w:rsidRDefault="008906DE" w:rsidP="008906DE">
            <w:pPr>
              <w:suppressAutoHyphens/>
              <w:jc w:val="center"/>
            </w:pPr>
          </w:p>
        </w:tc>
      </w:tr>
      <w:tr w:rsidR="00C16C09" w:rsidRPr="008D3D83" w14:paraId="178DE523"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575794D" w14:textId="77777777" w:rsidR="008906DE" w:rsidRPr="008D3D83" w:rsidRDefault="008906DE" w:rsidP="008906DE">
            <w:pPr>
              <w:suppressAutoHyphens/>
              <w:jc w:val="center"/>
            </w:pPr>
            <w:r w:rsidRPr="008D3D83">
              <w:t>5.3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BB633B" w14:textId="77777777" w:rsidR="008906DE" w:rsidRPr="008D3D83" w:rsidRDefault="008906DE" w:rsidP="008906DE">
            <w:pPr>
              <w:suppressAutoHyphens/>
            </w:pPr>
            <w:r w:rsidRPr="008D3D83">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DA8342" w14:textId="07FE3FC3" w:rsidR="008906DE" w:rsidRPr="008D3D83" w:rsidRDefault="00F361AC" w:rsidP="008906DE">
            <w:pPr>
              <w:suppressAutoHyphens/>
              <w:jc w:val="center"/>
            </w:pPr>
            <w:r w:rsidRPr="008D3D83">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2EA56FD" w14:textId="77777777" w:rsidR="008906DE" w:rsidRPr="008D3D83" w:rsidRDefault="008906DE" w:rsidP="008906DE">
            <w:pPr>
              <w:suppressAutoHyphens/>
              <w:jc w:val="center"/>
            </w:pPr>
            <w:r w:rsidRPr="008D3D83">
              <w:t>300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31803D8" w14:textId="77777777" w:rsidR="008906DE" w:rsidRPr="008D3D83" w:rsidRDefault="008906DE" w:rsidP="008906DE">
            <w:pPr>
              <w:suppressAutoHyphens/>
              <w:jc w:val="center"/>
            </w:pPr>
            <w:r w:rsidRPr="008D3D83">
              <w:t>600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2B5870CD" w14:textId="77777777" w:rsidR="008906DE" w:rsidRPr="008D3D83" w:rsidRDefault="008906DE" w:rsidP="008906DE">
            <w:pPr>
              <w:suppressAutoHyphens/>
              <w:jc w:val="center"/>
            </w:pPr>
            <w:r w:rsidRPr="008D3D83">
              <w:t>370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7AEC418F" w14:textId="77777777" w:rsidR="008906DE" w:rsidRPr="008D3D83" w:rsidRDefault="008906DE" w:rsidP="008906DE">
            <w:pPr>
              <w:suppressAutoHyphens/>
              <w:jc w:val="center"/>
            </w:pPr>
            <w:r w:rsidRPr="008D3D83">
              <w:t>370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549C0A07" w14:textId="77777777" w:rsidR="008906DE" w:rsidRPr="008D3D83" w:rsidRDefault="008906DE" w:rsidP="008906DE">
            <w:pPr>
              <w:suppressAutoHyphens/>
              <w:jc w:val="center"/>
            </w:pPr>
            <w:r w:rsidRPr="008D3D83">
              <w:t>370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1398AC9" w14:textId="78CA4256" w:rsidR="008906DE" w:rsidRPr="008D3D83" w:rsidRDefault="00ED3DA6" w:rsidP="008906DE">
            <w:pPr>
              <w:suppressAutoHyphens/>
              <w:jc w:val="center"/>
            </w:pPr>
            <w:r w:rsidRPr="008D3D83">
              <w:t>87</w:t>
            </w:r>
          </w:p>
        </w:tc>
      </w:tr>
      <w:tr w:rsidR="00C16C09" w:rsidRPr="008D3D83" w14:paraId="229C8C00"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FD355E" w14:textId="7FC9E67D" w:rsidR="003F0401" w:rsidRPr="008D3D83" w:rsidRDefault="00F361AC" w:rsidP="008906DE">
            <w:pPr>
              <w:suppressAutoHyphens/>
              <w:jc w:val="center"/>
            </w:pPr>
            <w:r w:rsidRPr="008D3D83">
              <w:t>5.3.</w:t>
            </w:r>
            <w:r w:rsidR="00ED3DA6" w:rsidRPr="008D3D83">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AF514BD" w14:textId="29D42479" w:rsidR="003F0401" w:rsidRPr="008D3D83" w:rsidRDefault="00F361AC" w:rsidP="008906DE">
            <w:pPr>
              <w:suppressAutoHyphens/>
            </w:pPr>
            <w:r w:rsidRPr="008D3D83">
              <w:t>Подчистка ливневых каналов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7297C56" w14:textId="47E6EA9F" w:rsidR="003F0401" w:rsidRPr="008D3D83" w:rsidRDefault="00ED3DA6" w:rsidP="008906DE">
            <w:pPr>
              <w:suppressAutoHyphens/>
              <w:jc w:val="center"/>
            </w:pPr>
            <w:r w:rsidRPr="008D3D83">
              <w:t>пог.м</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D93DBBD" w14:textId="4835BE05" w:rsidR="003F0401" w:rsidRPr="008D3D83" w:rsidRDefault="00F361AC" w:rsidP="008906DE">
            <w:pPr>
              <w:suppressAutoHyphens/>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C61BC19" w14:textId="50C797F0" w:rsidR="003F0401" w:rsidRPr="008D3D83" w:rsidRDefault="00F361AC" w:rsidP="008906DE">
            <w:pPr>
              <w:suppressAutoHyphens/>
              <w:jc w:val="center"/>
            </w:pPr>
            <w:r w:rsidRPr="008D3D83">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7C79EE22" w14:textId="141CAF07" w:rsidR="003F0401" w:rsidRPr="008D3D83" w:rsidRDefault="00F361AC" w:rsidP="008906DE">
            <w:pPr>
              <w:suppressAutoHyphens/>
              <w:jc w:val="center"/>
            </w:pPr>
            <w:r w:rsidRPr="008D3D83">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6CB193A6" w14:textId="2B73550B" w:rsidR="003F0401" w:rsidRPr="008D3D83" w:rsidRDefault="00F361AC" w:rsidP="008906DE">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737A2689" w14:textId="02925500" w:rsidR="003F0401" w:rsidRPr="008D3D83" w:rsidRDefault="00F361AC" w:rsidP="008906DE">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02550E1" w14:textId="7BBB47B9" w:rsidR="003F0401" w:rsidRPr="008D3D83" w:rsidRDefault="00F361AC" w:rsidP="008906DE">
            <w:pPr>
              <w:suppressAutoHyphens/>
              <w:jc w:val="center"/>
            </w:pPr>
            <w:r w:rsidRPr="008D3D83">
              <w:t>187</w:t>
            </w:r>
          </w:p>
        </w:tc>
      </w:tr>
      <w:tr w:rsidR="00C16C09" w:rsidRPr="008D3D83" w14:paraId="04A5D3F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99C3852" w14:textId="77777777" w:rsidR="008906DE" w:rsidRPr="008D3D83" w:rsidRDefault="008906DE" w:rsidP="008906DE">
            <w:pPr>
              <w:suppressAutoHyphens/>
              <w:jc w:val="center"/>
            </w:pPr>
            <w:r w:rsidRPr="008D3D83">
              <w:t>5.4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9298781" w14:textId="77777777" w:rsidR="008906DE" w:rsidRPr="008D3D83" w:rsidRDefault="008906DE" w:rsidP="008906DE">
            <w:pPr>
              <w:suppressAutoHyphens/>
            </w:pPr>
            <w:r w:rsidRPr="008D3D83">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9403CA1" w14:textId="77777777" w:rsidR="008906DE" w:rsidRPr="008D3D83" w:rsidRDefault="008906DE" w:rsidP="008906DE">
            <w:pPr>
              <w:suppressAutoHyphens/>
              <w:jc w:val="center"/>
            </w:pPr>
            <w:r w:rsidRPr="008D3D83">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0629B06" w14:textId="77777777" w:rsidR="008906DE" w:rsidRPr="008D3D83" w:rsidRDefault="008906DE" w:rsidP="008906DE">
            <w:pPr>
              <w:suppressAutoHyphens/>
              <w:jc w:val="center"/>
            </w:pPr>
            <w:r w:rsidRPr="008D3D83">
              <w:t>18</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1E1E0F0" w14:textId="77777777" w:rsidR="008906DE" w:rsidRPr="008D3D83" w:rsidRDefault="008906DE" w:rsidP="008906DE">
            <w:pPr>
              <w:suppressAutoHyphens/>
              <w:jc w:val="center"/>
            </w:pPr>
            <w:r w:rsidRPr="008D3D83">
              <w:t>190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317F3407" w14:textId="77777777" w:rsidR="008906DE" w:rsidRPr="008D3D83" w:rsidRDefault="008906DE" w:rsidP="008906DE">
            <w:pPr>
              <w:suppressAutoHyphens/>
              <w:jc w:val="center"/>
            </w:pPr>
            <w:r w:rsidRPr="008D3D83">
              <w:t>200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77FBB46D" w14:textId="7E318284" w:rsidR="008906DE" w:rsidRPr="008D3D83" w:rsidRDefault="006D5882" w:rsidP="008906DE">
            <w:pPr>
              <w:suppressAutoHyphens/>
              <w:jc w:val="center"/>
            </w:pPr>
            <w:r w:rsidRPr="008D3D83">
              <w:t>20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0E45A92B" w14:textId="5AEDFC2D" w:rsidR="008906DE" w:rsidRPr="008D3D83" w:rsidRDefault="008906DE" w:rsidP="008906DE">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1779BEF" w14:textId="07B98619" w:rsidR="008906DE" w:rsidRPr="008D3D83" w:rsidRDefault="00891CDA" w:rsidP="008906DE">
            <w:pPr>
              <w:suppressAutoHyphens/>
              <w:jc w:val="center"/>
            </w:pPr>
            <w:r w:rsidRPr="008D3D83">
              <w:t>30</w:t>
            </w:r>
          </w:p>
        </w:tc>
      </w:tr>
      <w:tr w:rsidR="00C16C09" w:rsidRPr="008D3D83" w14:paraId="08D3EDA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C1E17A" w14:textId="77777777" w:rsidR="008906DE" w:rsidRPr="008D3D83" w:rsidRDefault="008906DE" w:rsidP="008906DE">
            <w:pPr>
              <w:suppressAutoHyphens/>
              <w:jc w:val="center"/>
            </w:pPr>
            <w:r w:rsidRPr="008D3D83">
              <w:t>5.5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0F40658" w14:textId="77777777" w:rsidR="008906DE" w:rsidRPr="008D3D83" w:rsidRDefault="008906DE" w:rsidP="008906DE">
            <w:pPr>
              <w:suppressAutoHyphens/>
            </w:pPr>
            <w:r w:rsidRPr="008D3D83">
              <w:t>Текущий ремонт и телеинспекция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CA455ED" w14:textId="77777777" w:rsidR="008906DE" w:rsidRPr="008D3D83" w:rsidRDefault="008906DE" w:rsidP="008906DE">
            <w:pPr>
              <w:suppressAutoHyphens/>
              <w:jc w:val="center"/>
            </w:pPr>
            <w:r w:rsidRPr="008D3D83">
              <w:t>пог.м</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7815DF5" w14:textId="77777777" w:rsidR="008906DE" w:rsidRPr="008D3D83" w:rsidRDefault="008906DE" w:rsidP="008906DE">
            <w:pPr>
              <w:suppressAutoHyphens/>
              <w:jc w:val="center"/>
            </w:pPr>
            <w:r w:rsidRPr="008D3D83">
              <w:t>85,5</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28FE5952" w14:textId="77777777" w:rsidR="008906DE" w:rsidRPr="008D3D83" w:rsidRDefault="008906DE" w:rsidP="008906DE">
            <w:pPr>
              <w:suppressAutoHyphens/>
              <w:jc w:val="center"/>
            </w:pPr>
            <w:r w:rsidRPr="008D3D83">
              <w:t>1429</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40B5660C" w14:textId="1C881D8E" w:rsidR="008906DE" w:rsidRPr="008D3D83" w:rsidRDefault="008906DE" w:rsidP="008906DE">
            <w:pPr>
              <w:suppressAutoHyphens/>
              <w:jc w:val="center"/>
            </w:pPr>
            <w:r w:rsidRPr="008D3D83">
              <w:t>90,0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0A18AA3D" w14:textId="77777777" w:rsidR="008906DE" w:rsidRPr="008D3D83" w:rsidRDefault="008906DE" w:rsidP="008906DE">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6F478B66" w14:textId="77777777" w:rsidR="008906DE" w:rsidRPr="008D3D83" w:rsidRDefault="008906DE" w:rsidP="008906DE">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6BBAC76" w14:textId="77777777" w:rsidR="008906DE" w:rsidRPr="008D3D83" w:rsidRDefault="008906DE" w:rsidP="008906DE">
            <w:pPr>
              <w:suppressAutoHyphens/>
              <w:jc w:val="center"/>
            </w:pPr>
            <w:r w:rsidRPr="008D3D83">
              <w:t>-</w:t>
            </w:r>
          </w:p>
        </w:tc>
      </w:tr>
      <w:tr w:rsidR="00C16C09" w:rsidRPr="008D3D83" w14:paraId="40C1F22F"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500D42" w14:textId="77777777" w:rsidR="008906DE" w:rsidRPr="008D3D83" w:rsidRDefault="008906DE" w:rsidP="008906DE">
            <w:pPr>
              <w:suppressAutoHyphens/>
              <w:jc w:val="center"/>
            </w:pPr>
            <w:r w:rsidRPr="008D3D83">
              <w:t>5.6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1979AA" w14:textId="27BF2DB2" w:rsidR="008906DE" w:rsidRPr="008D3D83" w:rsidRDefault="008906DE" w:rsidP="008906DE">
            <w:pPr>
              <w:suppressAutoHyphens/>
            </w:pPr>
            <w:r w:rsidRPr="008D3D83">
              <w:t>Количество приобретенных контейнеров для сбора ТБО, ртутьсодержащих и ПЭТ отходов, контейнеров для сбора ТКО и для раздельного сбора ТКО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B5D3CB0" w14:textId="77777777" w:rsidR="008906DE" w:rsidRPr="008D3D83" w:rsidRDefault="008906DE" w:rsidP="008906DE">
            <w:pPr>
              <w:suppressAutoHyphens/>
              <w:jc w:val="center"/>
            </w:pPr>
            <w:r w:rsidRPr="008D3D83">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2EDDBD2" w14:textId="77777777" w:rsidR="008906DE" w:rsidRPr="008D3D83" w:rsidRDefault="008906DE" w:rsidP="008906DE">
            <w:pPr>
              <w:suppressAutoHyphens/>
              <w:jc w:val="center"/>
            </w:pPr>
            <w:r w:rsidRPr="008D3D83">
              <w:t>18</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4A16BD63" w14:textId="77777777" w:rsidR="008906DE" w:rsidRPr="008D3D83" w:rsidRDefault="008906DE" w:rsidP="008906DE">
            <w:pPr>
              <w:suppressAutoHyphens/>
              <w:jc w:val="center"/>
            </w:pPr>
            <w:r w:rsidRPr="008D3D83">
              <w:t>64</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656C5E59" w14:textId="77777777" w:rsidR="008906DE" w:rsidRPr="008D3D83" w:rsidRDefault="008906DE" w:rsidP="008906DE">
            <w:pPr>
              <w:suppressAutoHyphens/>
              <w:jc w:val="center"/>
            </w:pPr>
            <w:r w:rsidRPr="008D3D83">
              <w:t>50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096C5EF1" w14:textId="722FD3F8" w:rsidR="008906DE" w:rsidRPr="008D3D83" w:rsidRDefault="008906DE" w:rsidP="008906DE">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1D82F887" w14:textId="17B659E7" w:rsidR="008906DE" w:rsidRPr="008D3D83" w:rsidRDefault="00935294" w:rsidP="008906DE">
            <w:pPr>
              <w:suppressAutoHyphens/>
              <w:jc w:val="center"/>
            </w:pPr>
            <w:r w:rsidRPr="008D3D83">
              <w:t>27</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48516A1" w14:textId="6A87A3EC" w:rsidR="008906DE" w:rsidRPr="008D3D83" w:rsidRDefault="00891CDA" w:rsidP="008906DE">
            <w:pPr>
              <w:suppressAutoHyphens/>
              <w:jc w:val="center"/>
            </w:pPr>
            <w:r w:rsidRPr="008D3D83">
              <w:t>200</w:t>
            </w:r>
          </w:p>
        </w:tc>
      </w:tr>
      <w:tr w:rsidR="00C16C09" w:rsidRPr="008D3D83" w14:paraId="4DBD7A9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B74CACA" w14:textId="77777777" w:rsidR="008906DE" w:rsidRPr="008D3D83" w:rsidRDefault="008906DE" w:rsidP="008906DE">
            <w:pPr>
              <w:suppressAutoHyphens/>
              <w:jc w:val="center"/>
            </w:pPr>
            <w:r w:rsidRPr="008D3D83">
              <w:lastRenderedPageBreak/>
              <w:t>5.7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A949FCA" w14:textId="77777777" w:rsidR="008906DE" w:rsidRPr="008D3D83" w:rsidRDefault="008906DE" w:rsidP="008906DE">
            <w:pPr>
              <w:suppressAutoHyphens/>
            </w:pPr>
            <w:r w:rsidRPr="008D3D83">
              <w:t>Природоохранная документация по 5 выпускам сточных вод в водный объект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2C304B1" w14:textId="77777777" w:rsidR="008906DE" w:rsidRPr="008D3D83" w:rsidRDefault="008906DE" w:rsidP="008906DE">
            <w:pPr>
              <w:suppressAutoHyphens/>
              <w:jc w:val="center"/>
            </w:pPr>
            <w:r w:rsidRPr="008D3D83">
              <w:t>услуг</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97BAF6" w14:textId="77777777" w:rsidR="008906DE" w:rsidRPr="008D3D83" w:rsidRDefault="008906DE" w:rsidP="008906DE">
            <w:pPr>
              <w:suppressAutoHyphens/>
              <w:jc w:val="center"/>
            </w:pPr>
            <w:r w:rsidRPr="008D3D83">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1DEC6635" w14:textId="77777777" w:rsidR="008906DE" w:rsidRPr="008D3D83" w:rsidRDefault="008906DE" w:rsidP="008906DE">
            <w:pPr>
              <w:suppressAutoHyphens/>
              <w:jc w:val="center"/>
            </w:pPr>
            <w:r w:rsidRPr="008D3D83">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1119B608" w14:textId="77777777" w:rsidR="008906DE" w:rsidRPr="008D3D83" w:rsidRDefault="008906DE" w:rsidP="008906DE">
            <w:pPr>
              <w:suppressAutoHyphens/>
              <w:jc w:val="center"/>
            </w:pPr>
            <w:r w:rsidRPr="008D3D83">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2268FBEB" w14:textId="77777777" w:rsidR="008906DE" w:rsidRPr="008D3D83" w:rsidRDefault="008906DE" w:rsidP="008906DE">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309523E3" w14:textId="77777777" w:rsidR="008906DE" w:rsidRPr="008D3D83" w:rsidRDefault="008906DE" w:rsidP="008906DE">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48E9A2C" w14:textId="77777777" w:rsidR="008906DE" w:rsidRPr="008D3D83" w:rsidRDefault="008906DE" w:rsidP="008906DE">
            <w:pPr>
              <w:suppressAutoHyphens/>
              <w:jc w:val="center"/>
            </w:pPr>
            <w:r w:rsidRPr="008D3D83">
              <w:t>-</w:t>
            </w:r>
          </w:p>
        </w:tc>
      </w:tr>
      <w:tr w:rsidR="00C16C09" w:rsidRPr="008D3D83" w14:paraId="4E35301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9154002" w14:textId="77777777" w:rsidR="008906DE" w:rsidRPr="008D3D83" w:rsidRDefault="008906DE" w:rsidP="008906DE">
            <w:pPr>
              <w:suppressAutoHyphens/>
              <w:jc w:val="center"/>
            </w:pPr>
            <w:r w:rsidRPr="008D3D83">
              <w:t>5.8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F45734E" w14:textId="77777777" w:rsidR="008906DE" w:rsidRPr="008D3D83" w:rsidRDefault="008906DE" w:rsidP="008906DE">
            <w:pPr>
              <w:suppressAutoHyphens/>
            </w:pPr>
            <w:r w:rsidRPr="008D3D83">
              <w:t>Дезинфекция объектов, мест и территорий общего пользования на территории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F5301" w14:textId="79D59BEB" w:rsidR="008906DE" w:rsidRPr="008D3D83" w:rsidRDefault="008906DE" w:rsidP="008906DE">
            <w:pPr>
              <w:suppressAutoHyphens/>
              <w:jc w:val="center"/>
            </w:pPr>
            <w:r w:rsidRPr="008D3D83">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030CB" w14:textId="77777777" w:rsidR="008906DE" w:rsidRPr="008D3D83" w:rsidRDefault="008906DE" w:rsidP="008906DE">
            <w:pPr>
              <w:suppressAutoHyphens/>
              <w:jc w:val="center"/>
            </w:pPr>
            <w:r w:rsidRPr="008D3D83">
              <w:t>153882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0FCB702" w14:textId="77777777" w:rsidR="008906DE" w:rsidRPr="008D3D83" w:rsidRDefault="008906DE" w:rsidP="008906DE">
            <w:pPr>
              <w:suppressAutoHyphens/>
              <w:jc w:val="center"/>
            </w:pPr>
            <w:r w:rsidRPr="008D3D83">
              <w:t>84000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A05AAB6" w14:textId="77777777" w:rsidR="008906DE" w:rsidRPr="008D3D83" w:rsidRDefault="008906DE" w:rsidP="008906DE">
            <w:pPr>
              <w:suppressAutoHyphens/>
              <w:jc w:val="center"/>
            </w:pPr>
            <w:r w:rsidRPr="008D3D83">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672B993" w14:textId="77777777" w:rsidR="008906DE" w:rsidRPr="008D3D83" w:rsidRDefault="008906DE" w:rsidP="008906DE">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45EB62" w14:textId="77777777" w:rsidR="008906DE" w:rsidRPr="008D3D83" w:rsidRDefault="008906DE" w:rsidP="008906DE">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3E42B" w14:textId="77777777" w:rsidR="008906DE" w:rsidRPr="008D3D83" w:rsidRDefault="008906DE" w:rsidP="008906DE">
            <w:pPr>
              <w:suppressAutoHyphens/>
              <w:jc w:val="center"/>
            </w:pPr>
            <w:r w:rsidRPr="008D3D83">
              <w:t>-</w:t>
            </w:r>
          </w:p>
        </w:tc>
      </w:tr>
      <w:tr w:rsidR="00C16C09" w:rsidRPr="008D3D83" w14:paraId="07BD3014"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982E6E7" w14:textId="77777777" w:rsidR="008906DE" w:rsidRPr="008D3D83" w:rsidRDefault="008906DE" w:rsidP="008906DE">
            <w:pPr>
              <w:suppressAutoHyphens/>
              <w:jc w:val="center"/>
            </w:pPr>
            <w:r w:rsidRPr="008D3D83">
              <w:t>5.9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E1121E" w14:textId="77777777" w:rsidR="008906DE" w:rsidRPr="008D3D83" w:rsidRDefault="008906DE" w:rsidP="008906DE">
            <w:pPr>
              <w:suppressAutoHyphens/>
            </w:pPr>
            <w:r w:rsidRPr="008D3D83">
              <w:t>Обустройство контейнерной площадки ТКО по ул.Шоссейной, №5/1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0FFD0" w14:textId="77777777" w:rsidR="008906DE" w:rsidRPr="008D3D83" w:rsidRDefault="008906DE" w:rsidP="008906DE">
            <w:pPr>
              <w:suppressAutoHyphens/>
              <w:jc w:val="center"/>
            </w:pPr>
            <w:r w:rsidRPr="008D3D83">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28C27" w14:textId="77777777" w:rsidR="008906DE" w:rsidRPr="008D3D83" w:rsidRDefault="008906DE" w:rsidP="008906DE">
            <w:pPr>
              <w:suppressAutoHyphens/>
              <w:jc w:val="center"/>
            </w:pPr>
            <w:r w:rsidRPr="008D3D83">
              <w:t>0,225</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F2799D8" w14:textId="77777777" w:rsidR="008906DE" w:rsidRPr="008D3D83" w:rsidRDefault="008906DE" w:rsidP="008906DE">
            <w:pPr>
              <w:suppressAutoHyphens/>
              <w:jc w:val="center"/>
            </w:pPr>
            <w:r w:rsidRPr="008D3D83">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45DFF7" w14:textId="77777777" w:rsidR="008906DE" w:rsidRPr="008D3D83" w:rsidRDefault="008906DE" w:rsidP="008906DE">
            <w:pPr>
              <w:suppressAutoHyphens/>
              <w:jc w:val="center"/>
            </w:pPr>
            <w:r w:rsidRPr="008D3D83">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CADE12B" w14:textId="77777777" w:rsidR="008906DE" w:rsidRPr="008D3D83" w:rsidRDefault="008906DE" w:rsidP="008906DE">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A411AE" w14:textId="77777777" w:rsidR="008906DE" w:rsidRPr="008D3D83" w:rsidRDefault="008906DE" w:rsidP="008906DE">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46F8A2" w14:textId="77777777" w:rsidR="008906DE" w:rsidRPr="008D3D83" w:rsidRDefault="008906DE" w:rsidP="008906DE">
            <w:pPr>
              <w:suppressAutoHyphens/>
              <w:jc w:val="center"/>
            </w:pPr>
            <w:r w:rsidRPr="008D3D83">
              <w:t>-</w:t>
            </w:r>
          </w:p>
        </w:tc>
      </w:tr>
      <w:tr w:rsidR="00C16C09" w:rsidRPr="008D3D83" w14:paraId="5035EC9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FEA1ED7" w14:textId="77777777" w:rsidR="008906DE" w:rsidRPr="008D3D83" w:rsidRDefault="008906DE" w:rsidP="008906DE">
            <w:pPr>
              <w:suppressAutoHyphens/>
              <w:jc w:val="center"/>
            </w:pPr>
            <w:r w:rsidRPr="008D3D83">
              <w:t>5.10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3AE2B6B" w14:textId="77777777" w:rsidR="008906DE" w:rsidRPr="008D3D83" w:rsidRDefault="008906DE" w:rsidP="008906DE">
            <w:pPr>
              <w:suppressAutoHyphens/>
            </w:pPr>
            <w:r w:rsidRPr="008D3D83">
              <w:t>Капитальный ремонт ливневой канализации по адресу: пер.Портовый, 16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497E3" w14:textId="77777777" w:rsidR="008906DE" w:rsidRPr="008D3D83" w:rsidRDefault="008906DE" w:rsidP="008906DE">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3CE83" w14:textId="77777777" w:rsidR="008906DE" w:rsidRPr="008D3D83" w:rsidRDefault="008906DE" w:rsidP="008906DE">
            <w:pPr>
              <w:suppressAutoHyphens/>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D163268" w14:textId="77777777" w:rsidR="008906DE" w:rsidRPr="008D3D83" w:rsidRDefault="008906DE" w:rsidP="008906DE">
            <w:pPr>
              <w:suppressAutoHyphens/>
              <w:jc w:val="center"/>
            </w:pPr>
            <w:r w:rsidRPr="008D3D83">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98B02C" w14:textId="77777777" w:rsidR="008906DE" w:rsidRPr="008D3D83" w:rsidRDefault="008906DE" w:rsidP="008906DE">
            <w:pPr>
              <w:suppressAutoHyphens/>
              <w:jc w:val="center"/>
            </w:pPr>
            <w:r w:rsidRPr="008D3D83">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7AB7381" w14:textId="77777777" w:rsidR="008906DE" w:rsidRPr="008D3D83" w:rsidRDefault="008906DE" w:rsidP="008906DE">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7B0ECE" w14:textId="77777777" w:rsidR="008906DE" w:rsidRPr="008D3D83" w:rsidRDefault="008906DE" w:rsidP="008906DE">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3C0BE" w14:textId="77777777" w:rsidR="008906DE" w:rsidRPr="008D3D83" w:rsidRDefault="008906DE" w:rsidP="008906DE">
            <w:pPr>
              <w:suppressAutoHyphens/>
              <w:jc w:val="center"/>
            </w:pPr>
            <w:r w:rsidRPr="008D3D83">
              <w:t>-</w:t>
            </w:r>
          </w:p>
        </w:tc>
      </w:tr>
      <w:tr w:rsidR="00C16C09" w:rsidRPr="008D3D83" w14:paraId="12FC23AE"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FC19C0B" w14:textId="77777777" w:rsidR="008906DE" w:rsidRPr="008D3D83" w:rsidRDefault="008906DE" w:rsidP="008906DE">
            <w:pPr>
              <w:suppressAutoHyphens/>
              <w:jc w:val="center"/>
            </w:pPr>
            <w:r w:rsidRPr="008D3D83">
              <w:t>5.11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18C2745" w14:textId="77777777" w:rsidR="008906DE" w:rsidRPr="008D3D83" w:rsidRDefault="008906DE" w:rsidP="008906DE">
            <w:pPr>
              <w:suppressAutoHyphens/>
            </w:pPr>
            <w:r w:rsidRPr="008D3D83">
              <w:t>Устройство бетонного основания для установки бункера для сбора ТКО по ул. Октябрьской 215/1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B2A4D" w14:textId="77777777" w:rsidR="008906DE" w:rsidRPr="008D3D83" w:rsidRDefault="008906DE" w:rsidP="008906DE">
            <w:pPr>
              <w:suppressAutoHyphens/>
              <w:jc w:val="center"/>
            </w:pPr>
            <w:r w:rsidRPr="008D3D83">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2BA92" w14:textId="77777777" w:rsidR="008906DE" w:rsidRPr="008D3D83" w:rsidRDefault="008906DE" w:rsidP="008906DE">
            <w:pPr>
              <w:suppressAutoHyphens/>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5C35F3" w14:textId="77777777" w:rsidR="008906DE" w:rsidRPr="008D3D83" w:rsidRDefault="008906DE" w:rsidP="008906DE">
            <w:pPr>
              <w:suppressAutoHyphens/>
              <w:jc w:val="center"/>
            </w:pPr>
            <w:r w:rsidRPr="008D3D83">
              <w:t>21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C8E8CFC" w14:textId="77777777" w:rsidR="008906DE" w:rsidRPr="008D3D83" w:rsidRDefault="008906DE" w:rsidP="008906DE">
            <w:pPr>
              <w:suppressAutoHyphens/>
              <w:jc w:val="center"/>
            </w:pPr>
            <w:r w:rsidRPr="008D3D83">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3C373FD" w14:textId="77777777" w:rsidR="008906DE" w:rsidRPr="008D3D83" w:rsidRDefault="008906DE" w:rsidP="008906DE">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C45A5F3" w14:textId="77777777" w:rsidR="008906DE" w:rsidRPr="008D3D83" w:rsidRDefault="008906DE" w:rsidP="008906DE">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C2AA1" w14:textId="77777777" w:rsidR="008906DE" w:rsidRPr="008D3D83" w:rsidRDefault="008906DE" w:rsidP="008906DE">
            <w:pPr>
              <w:suppressAutoHyphens/>
              <w:jc w:val="center"/>
            </w:pPr>
            <w:r w:rsidRPr="008D3D83">
              <w:t>-</w:t>
            </w:r>
          </w:p>
        </w:tc>
      </w:tr>
      <w:tr w:rsidR="00C16C09" w:rsidRPr="008D3D83" w14:paraId="103E6246"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DF17EBC" w14:textId="77777777" w:rsidR="008906DE" w:rsidRPr="008D3D83" w:rsidRDefault="008906DE" w:rsidP="008906DE">
            <w:pPr>
              <w:suppressAutoHyphens/>
              <w:jc w:val="center"/>
            </w:pPr>
            <w:r w:rsidRPr="008D3D83">
              <w:t>5.12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97D8CC" w14:textId="77777777" w:rsidR="008906DE" w:rsidRPr="008D3D83" w:rsidRDefault="008906DE" w:rsidP="008906DE">
            <w:pPr>
              <w:suppressAutoHyphens/>
            </w:pPr>
            <w:r w:rsidRPr="008D3D83">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4F688" w14:textId="77777777" w:rsidR="008906DE" w:rsidRPr="008D3D83" w:rsidRDefault="008906DE" w:rsidP="008906DE">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292E1" w14:textId="77777777" w:rsidR="008906DE" w:rsidRPr="008D3D83" w:rsidRDefault="008906DE" w:rsidP="008906DE">
            <w:pPr>
              <w:suppressAutoHyphens/>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6D9828C" w14:textId="77777777" w:rsidR="008906DE" w:rsidRPr="008D3D83" w:rsidRDefault="008906DE" w:rsidP="008906DE">
            <w:pPr>
              <w:suppressAutoHyphens/>
              <w:jc w:val="center"/>
            </w:pPr>
            <w:r w:rsidRPr="008D3D83">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7239A3" w14:textId="77777777" w:rsidR="008906DE" w:rsidRPr="008D3D83" w:rsidRDefault="008906DE" w:rsidP="008906DE">
            <w:pPr>
              <w:suppressAutoHyphens/>
              <w:jc w:val="center"/>
            </w:pPr>
            <w:r w:rsidRPr="008D3D83">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619D098" w14:textId="77777777" w:rsidR="008906DE" w:rsidRPr="008D3D83" w:rsidRDefault="008906DE" w:rsidP="008906DE">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76441C5" w14:textId="77777777" w:rsidR="008906DE" w:rsidRPr="008D3D83" w:rsidRDefault="008906DE" w:rsidP="008906DE">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3BE148" w14:textId="77777777" w:rsidR="008906DE" w:rsidRPr="008D3D83" w:rsidRDefault="008906DE" w:rsidP="008906DE">
            <w:pPr>
              <w:suppressAutoHyphens/>
              <w:jc w:val="center"/>
            </w:pPr>
            <w:r w:rsidRPr="008D3D83">
              <w:t>-</w:t>
            </w:r>
          </w:p>
        </w:tc>
      </w:tr>
      <w:tr w:rsidR="00C16C09" w:rsidRPr="008D3D83" w14:paraId="3A7E6FB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44CC61C" w14:textId="77777777" w:rsidR="008906DE" w:rsidRPr="008D3D83" w:rsidRDefault="008906DE" w:rsidP="008906DE">
            <w:pPr>
              <w:suppressAutoHyphens/>
              <w:jc w:val="center"/>
            </w:pPr>
            <w:r w:rsidRPr="008D3D83">
              <w:t>5.13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059003B" w14:textId="33E98890" w:rsidR="008906DE" w:rsidRPr="008D3D83" w:rsidRDefault="008906DE" w:rsidP="008906DE">
            <w:pPr>
              <w:suppressAutoHyphens/>
            </w:pPr>
            <w:r w:rsidRPr="008D3D83">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AAC08" w14:textId="77777777" w:rsidR="008906DE" w:rsidRPr="008D3D83" w:rsidRDefault="008906DE" w:rsidP="008906DE">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66527" w14:textId="77777777" w:rsidR="008906DE" w:rsidRPr="008D3D83" w:rsidRDefault="008906DE" w:rsidP="008906DE">
            <w:pPr>
              <w:suppressAutoHyphens/>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173767E" w14:textId="77777777" w:rsidR="008906DE" w:rsidRPr="008D3D83" w:rsidRDefault="008906DE" w:rsidP="008906DE">
            <w:pPr>
              <w:suppressAutoHyphens/>
              <w:jc w:val="center"/>
            </w:pPr>
            <w:r w:rsidRPr="008D3D83">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957F63" w14:textId="77777777" w:rsidR="008906DE" w:rsidRPr="008D3D83" w:rsidRDefault="008906DE" w:rsidP="008906DE">
            <w:pPr>
              <w:suppressAutoHyphens/>
              <w:jc w:val="center"/>
            </w:pPr>
            <w:r w:rsidRPr="008D3D83">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344DAF9" w14:textId="77777777" w:rsidR="008906DE" w:rsidRPr="008D3D83" w:rsidRDefault="008906DE" w:rsidP="008906DE">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3914C69" w14:textId="77777777" w:rsidR="008906DE" w:rsidRPr="008D3D83" w:rsidRDefault="008906DE" w:rsidP="008906DE">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2D3CB3" w14:textId="77777777" w:rsidR="008906DE" w:rsidRPr="008D3D83" w:rsidRDefault="008906DE" w:rsidP="008906DE">
            <w:pPr>
              <w:suppressAutoHyphens/>
              <w:jc w:val="center"/>
            </w:pPr>
            <w:r w:rsidRPr="008D3D83">
              <w:t>-</w:t>
            </w:r>
          </w:p>
        </w:tc>
      </w:tr>
      <w:tr w:rsidR="00C16C09" w:rsidRPr="008D3D83" w14:paraId="2E952D25"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F90FE1A" w14:textId="77777777" w:rsidR="008906DE" w:rsidRPr="008D3D83" w:rsidRDefault="008906DE" w:rsidP="008906DE">
            <w:pPr>
              <w:suppressAutoHyphens/>
              <w:jc w:val="center"/>
            </w:pPr>
            <w:r w:rsidRPr="008D3D83">
              <w:t>5.14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870E285" w14:textId="77777777" w:rsidR="008906DE" w:rsidRPr="008D3D83" w:rsidRDefault="008906DE" w:rsidP="008906DE">
            <w:pPr>
              <w:suppressAutoHyphens/>
            </w:pPr>
            <w:r w:rsidRPr="008D3D83">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ECF33" w14:textId="77777777" w:rsidR="008906DE" w:rsidRPr="008D3D83" w:rsidRDefault="008906DE" w:rsidP="008906DE">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FAAEB" w14:textId="77777777" w:rsidR="008906DE" w:rsidRPr="008D3D83" w:rsidRDefault="008906DE" w:rsidP="008906DE">
            <w:pPr>
              <w:suppressAutoHyphens/>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5CFFF1" w14:textId="77777777" w:rsidR="008906DE" w:rsidRPr="008D3D83" w:rsidRDefault="008906DE" w:rsidP="008906DE">
            <w:pPr>
              <w:suppressAutoHyphens/>
              <w:jc w:val="center"/>
            </w:pPr>
            <w:r w:rsidRPr="008D3D83">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3A315" w14:textId="72552D66" w:rsidR="008906DE" w:rsidRPr="008D3D83" w:rsidRDefault="008906DE" w:rsidP="008906DE">
            <w:pPr>
              <w:suppressAutoHyphens/>
              <w:jc w:val="center"/>
            </w:pPr>
            <w:r w:rsidRPr="008D3D83">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52430FF" w14:textId="77777777" w:rsidR="008906DE" w:rsidRPr="008D3D83" w:rsidRDefault="008906DE" w:rsidP="008906DE">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7894B5" w14:textId="77777777" w:rsidR="008906DE" w:rsidRPr="008D3D83" w:rsidRDefault="008906DE" w:rsidP="008906DE">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EDB714" w14:textId="77777777" w:rsidR="008906DE" w:rsidRPr="008D3D83" w:rsidRDefault="008906DE" w:rsidP="008906DE">
            <w:pPr>
              <w:suppressAutoHyphens/>
              <w:jc w:val="center"/>
            </w:pPr>
            <w:r w:rsidRPr="008D3D83">
              <w:t>-</w:t>
            </w:r>
          </w:p>
        </w:tc>
      </w:tr>
      <w:tr w:rsidR="00C16C09" w:rsidRPr="008D3D83" w14:paraId="77B05C3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453DD31" w14:textId="71C18D9F" w:rsidR="008906DE" w:rsidRPr="008D3D83" w:rsidRDefault="008906DE" w:rsidP="008906DE">
            <w:pPr>
              <w:suppressAutoHyphens/>
              <w:jc w:val="center"/>
            </w:pPr>
            <w:r w:rsidRPr="008D3D83">
              <w:t>5.15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0595972" w14:textId="11BD622C" w:rsidR="008906DE" w:rsidRPr="008D3D83" w:rsidRDefault="008906DE" w:rsidP="008906DE">
            <w:pPr>
              <w:suppressAutoHyphens/>
            </w:pPr>
            <w:r w:rsidRPr="008D3D83">
              <w:t>Разработка топографической съемки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9508B" w14:textId="2A28544C" w:rsidR="008906DE" w:rsidRPr="008D3D83" w:rsidRDefault="008906DE" w:rsidP="008906DE">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3AE26" w14:textId="15BB8E05" w:rsidR="008906DE" w:rsidRPr="008D3D83" w:rsidRDefault="008906DE" w:rsidP="008906DE">
            <w:pPr>
              <w:suppressAutoHyphens/>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DCD6D8" w14:textId="57440C23" w:rsidR="008906DE" w:rsidRPr="008D3D83" w:rsidRDefault="008906DE" w:rsidP="008906DE">
            <w:pPr>
              <w:suppressAutoHyphens/>
              <w:jc w:val="center"/>
            </w:pPr>
            <w:r w:rsidRPr="008D3D83">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62B242A" w14:textId="034257A4" w:rsidR="008906DE" w:rsidRPr="008D3D83" w:rsidRDefault="008906DE" w:rsidP="008906DE">
            <w:pPr>
              <w:suppressAutoHyphens/>
              <w:jc w:val="center"/>
            </w:pPr>
            <w:r w:rsidRPr="008D3D83">
              <w:t>1</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017374C" w14:textId="68928F00" w:rsidR="008906DE" w:rsidRPr="008D3D83" w:rsidRDefault="008906DE" w:rsidP="008906DE">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B148DC" w14:textId="5984EF9B" w:rsidR="008906DE" w:rsidRPr="008D3D83" w:rsidRDefault="008906DE" w:rsidP="008906DE">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4E921" w14:textId="5BE8E9C5" w:rsidR="008906DE" w:rsidRPr="008D3D83" w:rsidRDefault="008906DE" w:rsidP="008906DE">
            <w:pPr>
              <w:suppressAutoHyphens/>
              <w:jc w:val="center"/>
            </w:pPr>
            <w:r w:rsidRPr="008D3D83">
              <w:t>-</w:t>
            </w:r>
          </w:p>
        </w:tc>
      </w:tr>
      <w:tr w:rsidR="00C16C09" w:rsidRPr="008D3D83" w14:paraId="72FCF03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AAB949B" w14:textId="786FFC04" w:rsidR="008906DE" w:rsidRPr="008D3D83" w:rsidRDefault="008906DE" w:rsidP="008906DE">
            <w:pPr>
              <w:suppressAutoHyphens/>
              <w:jc w:val="center"/>
            </w:pPr>
            <w:r w:rsidRPr="008D3D83">
              <w:t>5.16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370E377" w14:textId="612C3126" w:rsidR="008906DE" w:rsidRPr="008D3D83" w:rsidRDefault="008906DE" w:rsidP="008906DE">
            <w:pPr>
              <w:suppressAutoHyphens/>
            </w:pPr>
            <w:r w:rsidRPr="008D3D83">
              <w:t xml:space="preserve">Изготовление проектно-сметных работ для водоотведения ливневых вод от жилой застройки по ул.Пушкина от ул.Советов до </w:t>
            </w:r>
            <w:r w:rsidRPr="008D3D83">
              <w:lastRenderedPageBreak/>
              <w:t>ул.Нижнесадовой и по ул.Нижнес</w:t>
            </w:r>
            <w:r w:rsidR="00002350" w:rsidRPr="008D3D83">
              <w:t>а</w:t>
            </w:r>
            <w:r w:rsidRPr="008D3D83">
              <w:t>довой от ул.Московской до ул.Армавирской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307F3" w14:textId="4ECBB55F" w:rsidR="008906DE" w:rsidRPr="008D3D83" w:rsidRDefault="008906DE" w:rsidP="008906DE">
            <w:pPr>
              <w:suppressAutoHyphens/>
              <w:jc w:val="center"/>
            </w:pPr>
            <w:r w:rsidRPr="008D3D83">
              <w:lastRenderedPageBreak/>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4C633" w14:textId="77F9D5C6" w:rsidR="008906DE" w:rsidRPr="008D3D83" w:rsidRDefault="008906DE" w:rsidP="008906DE">
            <w:pPr>
              <w:suppressAutoHyphens/>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9472F5" w14:textId="468B0C15" w:rsidR="008906DE" w:rsidRPr="008D3D83" w:rsidRDefault="008906DE" w:rsidP="008906DE">
            <w:pPr>
              <w:suppressAutoHyphens/>
              <w:jc w:val="center"/>
            </w:pPr>
            <w:r w:rsidRPr="008D3D83">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0B1870" w14:textId="5F5B64E8" w:rsidR="008906DE" w:rsidRPr="008D3D83" w:rsidRDefault="008906DE" w:rsidP="008906DE">
            <w:pPr>
              <w:suppressAutoHyphens/>
              <w:jc w:val="center"/>
            </w:pPr>
            <w:r w:rsidRPr="008D3D83">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FB56F35" w14:textId="503B0BF8" w:rsidR="008906DE" w:rsidRPr="008D3D83" w:rsidRDefault="008906DE" w:rsidP="008906DE">
            <w:pPr>
              <w:suppressAutoHyphens/>
              <w:jc w:val="center"/>
            </w:pPr>
            <w:r w:rsidRPr="008D3D83">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E781B05" w14:textId="04471452" w:rsidR="008906DE" w:rsidRPr="008D3D83" w:rsidRDefault="008906DE" w:rsidP="008906DE">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175B1" w14:textId="35E33E7E" w:rsidR="008906DE" w:rsidRPr="008D3D83" w:rsidRDefault="008906DE" w:rsidP="008906DE">
            <w:pPr>
              <w:suppressAutoHyphens/>
              <w:jc w:val="center"/>
            </w:pPr>
            <w:r w:rsidRPr="008D3D83">
              <w:t>-</w:t>
            </w:r>
          </w:p>
        </w:tc>
      </w:tr>
      <w:tr w:rsidR="00C16C09" w:rsidRPr="008D3D83" w14:paraId="1F9535F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EC8594" w14:textId="77777777" w:rsidR="008906DE" w:rsidRPr="008D3D83" w:rsidRDefault="008906DE" w:rsidP="008906DE">
            <w:pPr>
              <w:suppressAutoHyphens/>
              <w:jc w:val="center"/>
            </w:pPr>
            <w:r w:rsidRPr="008D3D83">
              <w:t>6</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8CD85DD" w14:textId="77777777" w:rsidR="008906DE" w:rsidRPr="008D3D83" w:rsidRDefault="008906DE" w:rsidP="008906DE">
            <w:pPr>
              <w:suppressAutoHyphens/>
            </w:pPr>
            <w:r w:rsidRPr="008D3D83">
              <w:t>Подраздел 2.6 «Приобретение и содержание в порядке малых архитектурных форм»</w:t>
            </w:r>
          </w:p>
        </w:tc>
      </w:tr>
      <w:tr w:rsidR="00C16C09" w:rsidRPr="008D3D83" w14:paraId="0E487552" w14:textId="77777777" w:rsidTr="007A7B81">
        <w:trPr>
          <w:trHeight w:val="25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434368" w14:textId="77777777" w:rsidR="008906DE" w:rsidRPr="008D3D83"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17DB2FD" w14:textId="77777777" w:rsidR="008906DE" w:rsidRPr="008D3D83" w:rsidRDefault="008906DE" w:rsidP="008906DE">
            <w:pPr>
              <w:suppressAutoHyphens/>
              <w:jc w:val="both"/>
            </w:pPr>
            <w:r w:rsidRPr="008D3D83">
              <w:t>Цели: Благоустройство мест массового пребывания населения, обеспечение оформления площадей, парков, скверов и улиц города</w:t>
            </w:r>
          </w:p>
        </w:tc>
      </w:tr>
      <w:tr w:rsidR="00C16C09" w:rsidRPr="008D3D83" w14:paraId="75B104D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CC9835D" w14:textId="77777777" w:rsidR="008906DE" w:rsidRPr="008D3D83"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9C13F95" w14:textId="77777777" w:rsidR="008906DE" w:rsidRPr="008D3D83" w:rsidRDefault="008906DE" w:rsidP="008906DE">
            <w:pPr>
              <w:suppressAutoHyphens/>
            </w:pPr>
            <w:r w:rsidRPr="008D3D83">
              <w:t>Задачи: Создание благоприятной для проживания и хозяйствования среды</w:t>
            </w:r>
          </w:p>
        </w:tc>
      </w:tr>
      <w:tr w:rsidR="00C16C09" w:rsidRPr="008D3D83" w14:paraId="0A869878" w14:textId="77777777" w:rsidTr="007A7B81">
        <w:trPr>
          <w:trHeight w:val="26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31320B8" w14:textId="77777777" w:rsidR="008906DE" w:rsidRPr="008D3D83" w:rsidRDefault="008906DE" w:rsidP="008906DE">
            <w:pPr>
              <w:suppressAutoHyphens/>
              <w:jc w:val="center"/>
            </w:pPr>
            <w:r w:rsidRPr="008D3D83">
              <w:t>6.1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DAF54E" w14:textId="77777777" w:rsidR="008906DE" w:rsidRPr="008D3D83" w:rsidRDefault="008906DE" w:rsidP="008906DE">
            <w:pPr>
              <w:suppressAutoHyphens/>
            </w:pPr>
            <w:r w:rsidRPr="008D3D83">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E018F98" w14:textId="77777777" w:rsidR="008906DE" w:rsidRPr="008D3D83" w:rsidRDefault="008906DE" w:rsidP="008906DE">
            <w:pPr>
              <w:suppressAutoHyphens/>
              <w:jc w:val="center"/>
            </w:pPr>
            <w:r w:rsidRPr="008D3D83">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CEEA764" w14:textId="77777777" w:rsidR="008906DE" w:rsidRPr="008D3D83" w:rsidRDefault="008906DE" w:rsidP="008906DE">
            <w:pPr>
              <w:suppressAutoHyphens/>
              <w:jc w:val="center"/>
            </w:pPr>
            <w:r w:rsidRPr="008D3D83">
              <w:t>26280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A9873D5" w14:textId="77777777" w:rsidR="008906DE" w:rsidRPr="008D3D83" w:rsidRDefault="008906DE" w:rsidP="008906DE">
            <w:pPr>
              <w:suppressAutoHyphens/>
              <w:jc w:val="center"/>
            </w:pPr>
            <w:r w:rsidRPr="008D3D83">
              <w:t>26280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5A07751" w14:textId="77777777" w:rsidR="008906DE" w:rsidRPr="008D3D83" w:rsidRDefault="008906DE" w:rsidP="008906DE">
            <w:pPr>
              <w:suppressAutoHyphens/>
              <w:jc w:val="center"/>
            </w:pPr>
            <w:r w:rsidRPr="008D3D83">
              <w:t>26280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480E1619" w14:textId="1C8D3571" w:rsidR="008906DE" w:rsidRPr="008D3D83" w:rsidRDefault="008906DE" w:rsidP="008906DE">
            <w:pPr>
              <w:suppressAutoHyphens/>
              <w:jc w:val="center"/>
            </w:pPr>
            <w:r w:rsidRPr="008D3D83">
              <w:t>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5F729559" w14:textId="33E3DCEC" w:rsidR="008906DE" w:rsidRPr="008D3D83" w:rsidRDefault="003B4A9F" w:rsidP="008906DE">
            <w:pPr>
              <w:suppressAutoHyphens/>
              <w:jc w:val="center"/>
            </w:pPr>
            <w:r w:rsidRPr="008D3D83">
              <w:t>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9D8501F" w14:textId="013C1B16" w:rsidR="008906DE" w:rsidRPr="008D3D83" w:rsidRDefault="003B4A9F" w:rsidP="008906DE">
            <w:pPr>
              <w:suppressAutoHyphens/>
              <w:jc w:val="center"/>
            </w:pPr>
            <w:r w:rsidRPr="008D3D83">
              <w:t>0</w:t>
            </w:r>
          </w:p>
        </w:tc>
      </w:tr>
      <w:tr w:rsidR="00C16C09" w:rsidRPr="008D3D83" w14:paraId="1FCCF7A4" w14:textId="77777777" w:rsidTr="007A7B81">
        <w:trPr>
          <w:trHeight w:val="20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93F9F3" w14:textId="77777777" w:rsidR="008906DE" w:rsidRPr="008D3D83" w:rsidRDefault="008906DE" w:rsidP="008906DE">
            <w:pPr>
              <w:suppressAutoHyphens/>
              <w:jc w:val="center"/>
            </w:pPr>
            <w:r w:rsidRPr="008D3D83">
              <w:t>6.2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FE8CEA0" w14:textId="77777777" w:rsidR="008906DE" w:rsidRPr="008D3D83" w:rsidRDefault="008906DE" w:rsidP="008906DE">
            <w:pPr>
              <w:suppressAutoHyphens/>
            </w:pPr>
            <w:r w:rsidRPr="008D3D83">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4B8073" w14:textId="77777777" w:rsidR="008906DE" w:rsidRPr="008D3D83" w:rsidRDefault="008906DE" w:rsidP="008906DE">
            <w:pPr>
              <w:suppressAutoHyphens/>
              <w:jc w:val="center"/>
            </w:pPr>
            <w:r w:rsidRPr="008D3D83">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88BC20C" w14:textId="77777777" w:rsidR="008906DE" w:rsidRPr="008D3D83" w:rsidRDefault="008906DE" w:rsidP="008906DE">
            <w:pPr>
              <w:suppressAutoHyphens/>
              <w:jc w:val="center"/>
            </w:pPr>
            <w:r w:rsidRPr="008D3D83">
              <w:t>9300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24A03362" w14:textId="77777777" w:rsidR="008906DE" w:rsidRPr="008D3D83" w:rsidRDefault="008906DE" w:rsidP="008906DE">
            <w:pPr>
              <w:suppressAutoHyphens/>
              <w:jc w:val="center"/>
            </w:pPr>
            <w:r w:rsidRPr="008D3D83">
              <w:t>18600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30DFF52B" w14:textId="77777777" w:rsidR="008906DE" w:rsidRPr="008D3D83" w:rsidRDefault="008906DE" w:rsidP="008906DE">
            <w:pPr>
              <w:suppressAutoHyphens/>
              <w:jc w:val="center"/>
            </w:pPr>
            <w:r w:rsidRPr="008D3D83">
              <w:t>9300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1ACD3FCD" w14:textId="77777777" w:rsidR="008906DE" w:rsidRPr="008D3D83" w:rsidRDefault="008906DE" w:rsidP="008906DE">
            <w:pPr>
              <w:suppressAutoHyphens/>
              <w:jc w:val="center"/>
            </w:pPr>
            <w:r w:rsidRPr="008D3D83">
              <w:t>9300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4F155265" w14:textId="7C00E47D" w:rsidR="008906DE" w:rsidRPr="008D3D83" w:rsidRDefault="00A07147" w:rsidP="008906DE">
            <w:pPr>
              <w:suppressAutoHyphens/>
              <w:jc w:val="center"/>
            </w:pPr>
            <w:r w:rsidRPr="008D3D83">
              <w:t>9200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006CC01" w14:textId="532842E4" w:rsidR="008906DE" w:rsidRPr="008D3D83" w:rsidRDefault="00104AFE" w:rsidP="008906DE">
            <w:pPr>
              <w:suppressAutoHyphens/>
              <w:jc w:val="center"/>
            </w:pPr>
            <w:r w:rsidRPr="008D3D83">
              <w:t>9200</w:t>
            </w:r>
          </w:p>
        </w:tc>
      </w:tr>
      <w:tr w:rsidR="00C16C09" w:rsidRPr="008D3D83" w14:paraId="76A40328"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54507AE" w14:textId="77777777" w:rsidR="008906DE" w:rsidRPr="008D3D83" w:rsidRDefault="008906DE" w:rsidP="008906DE">
            <w:pPr>
              <w:suppressAutoHyphens/>
              <w:jc w:val="center"/>
            </w:pPr>
            <w:r w:rsidRPr="008D3D83">
              <w:t>6.3</w:t>
            </w:r>
          </w:p>
          <w:p w14:paraId="144448B3" w14:textId="77777777" w:rsidR="008906DE" w:rsidRPr="008D3D83"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AA5AE22" w14:textId="77777777" w:rsidR="008906DE" w:rsidRPr="008D3D83" w:rsidRDefault="008906DE" w:rsidP="008906DE">
            <w:pPr>
              <w:suppressAutoHyphens/>
            </w:pPr>
            <w:r w:rsidRPr="008D3D83">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15FD2E" w14:textId="77777777" w:rsidR="008906DE" w:rsidRPr="008D3D83" w:rsidRDefault="008906DE" w:rsidP="008906DE">
            <w:pPr>
              <w:suppressAutoHyphens/>
              <w:jc w:val="center"/>
            </w:pPr>
            <w:r w:rsidRPr="008D3D83">
              <w:t>объект</w:t>
            </w:r>
          </w:p>
          <w:p w14:paraId="239EBBB5" w14:textId="77777777" w:rsidR="008906DE" w:rsidRPr="008D3D83"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B93DB1C" w14:textId="77777777" w:rsidR="008906DE" w:rsidRPr="008D3D83" w:rsidRDefault="008906DE" w:rsidP="008906DE">
            <w:pPr>
              <w:suppressAutoHyphens/>
              <w:jc w:val="center"/>
            </w:pPr>
            <w:r w:rsidRPr="008D3D83">
              <w:t>55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1249782C" w14:textId="77777777" w:rsidR="008906DE" w:rsidRPr="008D3D83" w:rsidRDefault="008906DE" w:rsidP="008906DE">
            <w:pPr>
              <w:suppressAutoHyphens/>
              <w:jc w:val="center"/>
            </w:pPr>
            <w:r w:rsidRPr="008D3D83">
              <w:t>52</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2793EFE6" w14:textId="77777777" w:rsidR="008906DE" w:rsidRPr="008D3D83" w:rsidRDefault="008906DE" w:rsidP="008906DE">
            <w:pPr>
              <w:suppressAutoHyphens/>
              <w:jc w:val="center"/>
            </w:pPr>
            <w:r w:rsidRPr="008D3D83">
              <w:t>26</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1672211" w14:textId="77777777" w:rsidR="008906DE" w:rsidRPr="008D3D83" w:rsidRDefault="008906DE" w:rsidP="008906DE">
            <w:pPr>
              <w:suppressAutoHyphens/>
              <w:jc w:val="center"/>
            </w:pPr>
            <w:r w:rsidRPr="008D3D83">
              <w:t>24</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1C92EC60" w14:textId="77777777" w:rsidR="008906DE" w:rsidRPr="008D3D83" w:rsidRDefault="008906DE" w:rsidP="008906DE">
            <w:pPr>
              <w:suppressAutoHyphens/>
              <w:jc w:val="center"/>
            </w:pPr>
            <w:r w:rsidRPr="008D3D83">
              <w:t>24</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B82DEA3" w14:textId="68C88EE4" w:rsidR="008906DE" w:rsidRPr="008D3D83" w:rsidRDefault="005902C8" w:rsidP="008906DE">
            <w:pPr>
              <w:suppressAutoHyphens/>
              <w:jc w:val="center"/>
            </w:pPr>
            <w:r w:rsidRPr="008D3D83">
              <w:t>38</w:t>
            </w:r>
          </w:p>
        </w:tc>
      </w:tr>
      <w:tr w:rsidR="00C16C09" w:rsidRPr="008D3D83" w14:paraId="33FDF4ED"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D19FD9C" w14:textId="77777777" w:rsidR="008906DE" w:rsidRPr="008D3D83" w:rsidRDefault="008906DE" w:rsidP="008906DE">
            <w:pPr>
              <w:suppressAutoHyphens/>
              <w:jc w:val="center"/>
            </w:pPr>
            <w:r w:rsidRPr="008D3D83">
              <w:t>6.4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92308B0" w14:textId="77777777" w:rsidR="008906DE" w:rsidRPr="008D3D83" w:rsidRDefault="008906DE" w:rsidP="008906DE">
            <w:pPr>
              <w:suppressAutoHyphens/>
            </w:pPr>
            <w:r w:rsidRPr="008D3D83">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111890" w14:textId="77777777" w:rsidR="008906DE" w:rsidRPr="008D3D83" w:rsidRDefault="008906DE" w:rsidP="008906DE">
            <w:pPr>
              <w:suppressAutoHyphens/>
              <w:jc w:val="center"/>
            </w:pPr>
            <w:r w:rsidRPr="008D3D83">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AE810DE" w14:textId="77777777" w:rsidR="008906DE" w:rsidRPr="008D3D83" w:rsidRDefault="008906DE" w:rsidP="008906DE">
            <w:pPr>
              <w:suppressAutoHyphens/>
              <w:jc w:val="center"/>
            </w:pPr>
            <w:r w:rsidRPr="008D3D83">
              <w:t>64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33DC1C92" w14:textId="77777777" w:rsidR="008906DE" w:rsidRPr="008D3D83" w:rsidRDefault="008906DE" w:rsidP="008906DE">
            <w:pPr>
              <w:suppressAutoHyphens/>
              <w:jc w:val="center"/>
            </w:pPr>
            <w:r w:rsidRPr="008D3D83">
              <w:t>1563</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E40D3B3" w14:textId="4BC61042" w:rsidR="008906DE" w:rsidRPr="008D3D83" w:rsidRDefault="008906DE" w:rsidP="008906DE">
            <w:pPr>
              <w:suppressAutoHyphens/>
              <w:jc w:val="center"/>
            </w:pPr>
            <w:r w:rsidRPr="008D3D83">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38063885" w14:textId="0AEC217A" w:rsidR="008906DE" w:rsidRPr="008D3D83" w:rsidRDefault="00854623" w:rsidP="008906DE">
            <w:pPr>
              <w:suppressAutoHyphens/>
              <w:jc w:val="center"/>
            </w:pPr>
            <w:r w:rsidRPr="008D3D83">
              <w:t>1</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61B30C86" w14:textId="4C4BD0D8" w:rsidR="008906DE" w:rsidRPr="008D3D83" w:rsidRDefault="008906DE" w:rsidP="008906DE">
            <w:pPr>
              <w:suppressAutoHyphens/>
              <w:jc w:val="center"/>
            </w:pPr>
            <w:r w:rsidRPr="008D3D83">
              <w:t>-</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2CF45217" w14:textId="77777777" w:rsidR="008906DE" w:rsidRPr="008D3D83" w:rsidRDefault="008906DE" w:rsidP="008906DE">
            <w:pPr>
              <w:suppressAutoHyphens/>
              <w:jc w:val="center"/>
            </w:pPr>
            <w:r w:rsidRPr="008D3D83">
              <w:t>-</w:t>
            </w:r>
          </w:p>
        </w:tc>
      </w:tr>
      <w:tr w:rsidR="00C16C09" w:rsidRPr="008D3D83" w14:paraId="4D905C7D" w14:textId="77777777" w:rsidTr="007A7B81">
        <w:trPr>
          <w:trHeight w:val="42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0AA0742" w14:textId="77777777" w:rsidR="008906DE" w:rsidRPr="008D3D83" w:rsidRDefault="008906DE" w:rsidP="008906DE">
            <w:pPr>
              <w:suppressAutoHyphens/>
              <w:jc w:val="center"/>
            </w:pPr>
            <w:r w:rsidRPr="008D3D83">
              <w:t>6.5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5E53CAE" w14:textId="18B05B48" w:rsidR="008906DE" w:rsidRPr="008D3D83" w:rsidRDefault="008906DE" w:rsidP="008906DE">
            <w:pPr>
              <w:suppressAutoHyphens/>
            </w:pPr>
            <w:r w:rsidRPr="008D3D83">
              <w:t>Техническое</w:t>
            </w:r>
            <w:r w:rsidR="0002627A" w:rsidRPr="008D3D83">
              <w:t xml:space="preserve"> и аварийное</w:t>
            </w:r>
            <w:r w:rsidRPr="008D3D83">
              <w:t xml:space="preserve"> обслуживание газового оборудования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55A08C" w14:textId="77777777" w:rsidR="008906DE" w:rsidRPr="008D3D83" w:rsidRDefault="008906DE" w:rsidP="008906DE">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DFD03AF" w14:textId="77777777" w:rsidR="008906DE" w:rsidRPr="008D3D83" w:rsidRDefault="008906DE" w:rsidP="008906DE">
            <w:pPr>
              <w:suppressAutoHyphens/>
              <w:jc w:val="center"/>
            </w:pPr>
            <w:r w:rsidRPr="008D3D83">
              <w:t>1</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4E832ED5" w14:textId="77777777" w:rsidR="008906DE" w:rsidRPr="008D3D83" w:rsidRDefault="008906DE" w:rsidP="008906DE">
            <w:pPr>
              <w:suppressAutoHyphens/>
              <w:jc w:val="center"/>
            </w:pPr>
            <w:r w:rsidRPr="008D3D83">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9A88E8D" w14:textId="77777777" w:rsidR="008906DE" w:rsidRPr="008D3D83" w:rsidRDefault="008906DE" w:rsidP="008906DE">
            <w:pPr>
              <w:suppressAutoHyphens/>
              <w:jc w:val="center"/>
            </w:pPr>
            <w:r w:rsidRPr="008D3D83">
              <w:t>1</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27183A6" w14:textId="77777777" w:rsidR="008906DE" w:rsidRPr="008D3D83" w:rsidRDefault="008906DE" w:rsidP="008906DE">
            <w:pPr>
              <w:suppressAutoHyphens/>
              <w:jc w:val="center"/>
            </w:pPr>
            <w:r w:rsidRPr="008D3D83">
              <w:t>1</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7D45BA3" w14:textId="77777777" w:rsidR="008906DE" w:rsidRPr="008D3D83" w:rsidRDefault="008906DE" w:rsidP="008906DE">
            <w:pPr>
              <w:suppressAutoHyphens/>
              <w:jc w:val="center"/>
            </w:pPr>
            <w:r w:rsidRPr="008D3D83">
              <w:t>1</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78CC3814" w14:textId="552B3510" w:rsidR="008906DE" w:rsidRPr="008D3D83" w:rsidRDefault="00314674" w:rsidP="008906DE">
            <w:pPr>
              <w:suppressAutoHyphens/>
              <w:jc w:val="center"/>
            </w:pPr>
            <w:r w:rsidRPr="008D3D83">
              <w:t>1</w:t>
            </w:r>
          </w:p>
        </w:tc>
      </w:tr>
      <w:tr w:rsidR="00C16C09" w:rsidRPr="008D3D83" w14:paraId="7145F76A"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638FFC0" w14:textId="77777777" w:rsidR="008906DE" w:rsidRPr="008D3D83" w:rsidRDefault="008906DE" w:rsidP="008906DE">
            <w:pPr>
              <w:suppressAutoHyphens/>
              <w:jc w:val="center"/>
            </w:pPr>
            <w:r w:rsidRPr="008D3D83">
              <w:t>6.6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B84882" w14:textId="77777777" w:rsidR="008906DE" w:rsidRPr="008D3D83" w:rsidRDefault="008906DE" w:rsidP="008906DE">
            <w:pPr>
              <w:suppressAutoHyphens/>
            </w:pPr>
            <w:r w:rsidRPr="008D3D83">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C28250" w14:textId="77777777" w:rsidR="008906DE" w:rsidRPr="008D3D83" w:rsidRDefault="008906DE" w:rsidP="008906DE">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40DFDCC" w14:textId="77777777" w:rsidR="008906DE" w:rsidRPr="008D3D83" w:rsidRDefault="008906DE" w:rsidP="008906DE">
            <w:pPr>
              <w:suppressAutoHyphens/>
              <w:jc w:val="center"/>
            </w:pPr>
            <w:r w:rsidRPr="008D3D83">
              <w:t>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17CE4092" w14:textId="77777777" w:rsidR="008906DE" w:rsidRPr="008D3D83" w:rsidRDefault="008906DE" w:rsidP="008906DE">
            <w:pPr>
              <w:suppressAutoHyphens/>
              <w:jc w:val="center"/>
            </w:pPr>
            <w:r w:rsidRPr="008D3D83">
              <w:t>5</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5E8FE320" w14:textId="77777777" w:rsidR="008906DE" w:rsidRPr="008D3D83" w:rsidRDefault="008906DE" w:rsidP="008906DE">
            <w:pPr>
              <w:suppressAutoHyphens/>
              <w:jc w:val="center"/>
            </w:pPr>
            <w:r w:rsidRPr="008D3D83">
              <w:t>5</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51092468" w14:textId="77777777" w:rsidR="008906DE" w:rsidRPr="008D3D83" w:rsidRDefault="008906DE" w:rsidP="008906DE">
            <w:pPr>
              <w:suppressAutoHyphens/>
              <w:jc w:val="center"/>
            </w:pPr>
            <w:r w:rsidRPr="008D3D83">
              <w:t>5</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66C68531" w14:textId="77777777" w:rsidR="008906DE" w:rsidRPr="008D3D83" w:rsidRDefault="008906DE" w:rsidP="008906DE">
            <w:pPr>
              <w:suppressAutoHyphens/>
              <w:jc w:val="center"/>
            </w:pPr>
            <w:r w:rsidRPr="008D3D83">
              <w:t>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8F099B7" w14:textId="172C8FB9" w:rsidR="008906DE" w:rsidRPr="008D3D83" w:rsidRDefault="00423DAB" w:rsidP="008906DE">
            <w:pPr>
              <w:suppressAutoHyphens/>
              <w:jc w:val="center"/>
            </w:pPr>
            <w:r w:rsidRPr="008D3D83">
              <w:t>5</w:t>
            </w:r>
          </w:p>
        </w:tc>
      </w:tr>
      <w:tr w:rsidR="00C16C09" w:rsidRPr="008D3D83" w14:paraId="0009ACDA" w14:textId="77777777" w:rsidTr="007A7B81">
        <w:trPr>
          <w:trHeight w:val="36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43199F7" w14:textId="77777777" w:rsidR="008906DE" w:rsidRPr="008D3D83" w:rsidRDefault="008906DE" w:rsidP="008906DE">
            <w:pPr>
              <w:suppressAutoHyphens/>
              <w:jc w:val="center"/>
            </w:pPr>
            <w:r w:rsidRPr="008D3D83">
              <w:t>6.7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EC6755" w14:textId="77777777" w:rsidR="008906DE" w:rsidRPr="008D3D83" w:rsidRDefault="008906DE" w:rsidP="008906DE">
            <w:pPr>
              <w:suppressAutoHyphens/>
            </w:pPr>
            <w:r w:rsidRPr="008D3D83">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144F01D" w14:textId="77777777" w:rsidR="008906DE" w:rsidRPr="008D3D83" w:rsidRDefault="008906DE" w:rsidP="008906DE">
            <w:pPr>
              <w:suppressAutoHyphens/>
              <w:jc w:val="center"/>
            </w:pPr>
            <w:r w:rsidRPr="008D3D83">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CBC3FE9" w14:textId="77777777" w:rsidR="008906DE" w:rsidRPr="008D3D83" w:rsidRDefault="008906DE" w:rsidP="008906DE">
            <w:pPr>
              <w:suppressAutoHyphens/>
              <w:jc w:val="center"/>
            </w:pPr>
            <w:r w:rsidRPr="008D3D83">
              <w:t>70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7CEC8A09" w14:textId="77777777" w:rsidR="008906DE" w:rsidRPr="008D3D83" w:rsidRDefault="008906DE" w:rsidP="008906DE">
            <w:pPr>
              <w:suppressAutoHyphens/>
              <w:jc w:val="center"/>
            </w:pPr>
            <w:r w:rsidRPr="008D3D83">
              <w:t>36</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978648C" w14:textId="77777777" w:rsidR="008906DE" w:rsidRPr="008D3D83" w:rsidRDefault="008906DE" w:rsidP="008906DE">
            <w:pPr>
              <w:suppressAutoHyphens/>
              <w:jc w:val="center"/>
            </w:pPr>
            <w:r w:rsidRPr="008D3D83">
              <w:t>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3AB60A47" w14:textId="2195B787" w:rsidR="008906DE" w:rsidRPr="008D3D83" w:rsidRDefault="00180447" w:rsidP="008906DE">
            <w:pPr>
              <w:suppressAutoHyphens/>
              <w:jc w:val="center"/>
            </w:pPr>
            <w:r w:rsidRPr="008D3D83">
              <w:t>30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4B52134" w14:textId="4988C721" w:rsidR="008906DE" w:rsidRPr="008D3D83" w:rsidRDefault="0072645E" w:rsidP="008906DE">
            <w:pPr>
              <w:suppressAutoHyphens/>
              <w:jc w:val="center"/>
            </w:pPr>
            <w:r w:rsidRPr="008D3D83">
              <w:t>45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3C7B8CE" w14:textId="629BB03B" w:rsidR="008906DE" w:rsidRPr="008D3D83" w:rsidRDefault="00891CDA" w:rsidP="008906DE">
            <w:pPr>
              <w:suppressAutoHyphens/>
              <w:jc w:val="center"/>
            </w:pPr>
            <w:r w:rsidRPr="008D3D83">
              <w:t>45</w:t>
            </w:r>
          </w:p>
        </w:tc>
      </w:tr>
      <w:tr w:rsidR="00C16C09" w:rsidRPr="008D3D83" w14:paraId="3E0F6474" w14:textId="77777777" w:rsidTr="007A7B81">
        <w:trPr>
          <w:trHeight w:val="422"/>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38DDE5" w14:textId="77777777" w:rsidR="008906DE" w:rsidRPr="008D3D83" w:rsidRDefault="008906DE" w:rsidP="008906DE">
            <w:pPr>
              <w:suppressAutoHyphens/>
              <w:jc w:val="center"/>
            </w:pPr>
            <w:r w:rsidRPr="008D3D83">
              <w:t>6.8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6A56499" w14:textId="77777777" w:rsidR="008906DE" w:rsidRPr="008D3D83" w:rsidRDefault="008906DE" w:rsidP="008906DE">
            <w:pPr>
              <w:suppressAutoHyphens/>
            </w:pPr>
            <w:r w:rsidRPr="008D3D83">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1110E1" w14:textId="77777777" w:rsidR="008906DE" w:rsidRPr="008D3D83" w:rsidRDefault="008906DE" w:rsidP="008906DE">
            <w:pPr>
              <w:suppressAutoHyphens/>
              <w:jc w:val="center"/>
            </w:pPr>
            <w:r w:rsidRPr="008D3D83">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3C13A17" w14:textId="77777777" w:rsidR="008906DE" w:rsidRPr="008D3D83" w:rsidRDefault="008906DE" w:rsidP="008906DE">
            <w:pPr>
              <w:suppressAutoHyphens/>
              <w:jc w:val="center"/>
            </w:pPr>
            <w:r w:rsidRPr="008D3D83">
              <w:t>460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6DE6099" w14:textId="77777777" w:rsidR="008906DE" w:rsidRPr="008D3D83" w:rsidRDefault="008906DE" w:rsidP="008906DE">
            <w:pPr>
              <w:suppressAutoHyphens/>
              <w:jc w:val="center"/>
            </w:pPr>
            <w:r w:rsidRPr="008D3D83">
              <w:t>460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C2C88B4" w14:textId="77777777" w:rsidR="008906DE" w:rsidRPr="008D3D83" w:rsidRDefault="008906DE" w:rsidP="008906DE">
            <w:pPr>
              <w:suppressAutoHyphens/>
              <w:jc w:val="center"/>
            </w:pPr>
            <w:r w:rsidRPr="008D3D83">
              <w:t>460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38520ED" w14:textId="77777777" w:rsidR="008906DE" w:rsidRPr="008D3D83" w:rsidRDefault="008906DE" w:rsidP="008906DE">
            <w:pPr>
              <w:suppressAutoHyphens/>
              <w:jc w:val="center"/>
            </w:pPr>
            <w:r w:rsidRPr="008D3D83">
              <w:t>460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554D257F" w14:textId="55955E76" w:rsidR="008906DE" w:rsidRPr="008D3D83" w:rsidRDefault="00BE6AA1" w:rsidP="008906DE">
            <w:pPr>
              <w:suppressAutoHyphens/>
              <w:jc w:val="center"/>
            </w:pPr>
            <w:r w:rsidRPr="008D3D83">
              <w:t>380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BA46DA7" w14:textId="2A88C9C6" w:rsidR="008906DE" w:rsidRPr="008D3D83" w:rsidRDefault="00104AFE" w:rsidP="008906DE">
            <w:pPr>
              <w:suppressAutoHyphens/>
              <w:jc w:val="center"/>
            </w:pPr>
            <w:r w:rsidRPr="008D3D83">
              <w:t>380</w:t>
            </w:r>
          </w:p>
        </w:tc>
      </w:tr>
      <w:tr w:rsidR="00C16C09" w:rsidRPr="008D3D83" w14:paraId="7B6C3E52" w14:textId="77777777" w:rsidTr="007A7B81">
        <w:trPr>
          <w:trHeight w:val="422"/>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6F8D863D" w14:textId="77777777" w:rsidR="008906DE" w:rsidRPr="008D3D83"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363B2AB" w14:textId="77777777" w:rsidR="008906DE" w:rsidRPr="008D3D83" w:rsidRDefault="008906DE" w:rsidP="008906DE">
            <w:pPr>
              <w:suppressAutoHyphens/>
            </w:pPr>
            <w:r w:rsidRPr="008D3D83">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2CA2229" w14:textId="77777777" w:rsidR="008906DE" w:rsidRPr="008D3D83" w:rsidRDefault="008906DE" w:rsidP="008906DE">
            <w:pPr>
              <w:suppressAutoHyphens/>
              <w:jc w:val="center"/>
            </w:pPr>
            <w:r w:rsidRPr="008D3D83">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F8D6924" w14:textId="77777777" w:rsidR="008906DE" w:rsidRPr="008D3D83" w:rsidRDefault="008906DE" w:rsidP="008906DE">
            <w:pPr>
              <w:suppressAutoHyphens/>
              <w:jc w:val="center"/>
            </w:pPr>
            <w:r w:rsidRPr="008D3D83">
              <w:t>460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4F0779A5" w14:textId="77777777" w:rsidR="008906DE" w:rsidRPr="008D3D83" w:rsidRDefault="008906DE" w:rsidP="008906DE">
            <w:pPr>
              <w:suppressAutoHyphens/>
              <w:jc w:val="center"/>
            </w:pPr>
            <w:r w:rsidRPr="008D3D83">
              <w:t>460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6CD29A89" w14:textId="77777777" w:rsidR="008906DE" w:rsidRPr="008D3D83" w:rsidRDefault="008906DE" w:rsidP="008906DE">
            <w:pPr>
              <w:suppressAutoHyphens/>
              <w:jc w:val="center"/>
            </w:pPr>
            <w:r w:rsidRPr="008D3D83">
              <w:t>460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667F73AD" w14:textId="77777777" w:rsidR="008906DE" w:rsidRPr="008D3D83" w:rsidRDefault="008906DE" w:rsidP="008906DE">
            <w:pPr>
              <w:suppressAutoHyphens/>
              <w:jc w:val="center"/>
            </w:pPr>
            <w:r w:rsidRPr="008D3D83">
              <w:t>460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4285A211" w14:textId="0C2993AA" w:rsidR="008906DE" w:rsidRPr="008D3D83" w:rsidRDefault="00BE6AA1" w:rsidP="008906DE">
            <w:pPr>
              <w:suppressAutoHyphens/>
              <w:jc w:val="center"/>
            </w:pPr>
            <w:r w:rsidRPr="008D3D83">
              <w:t>380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1BA7476F" w14:textId="7C1C7B5C" w:rsidR="008906DE" w:rsidRPr="008D3D83" w:rsidRDefault="00104AFE" w:rsidP="008906DE">
            <w:pPr>
              <w:suppressAutoHyphens/>
              <w:jc w:val="center"/>
            </w:pPr>
            <w:r w:rsidRPr="008D3D83">
              <w:t>380</w:t>
            </w:r>
          </w:p>
        </w:tc>
      </w:tr>
      <w:tr w:rsidR="00C16C09" w:rsidRPr="008D3D83" w14:paraId="12C0C1D6"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29FB732" w14:textId="77777777" w:rsidR="008906DE" w:rsidRPr="008D3D83" w:rsidRDefault="008906DE" w:rsidP="008906DE">
            <w:pPr>
              <w:suppressAutoHyphens/>
              <w:jc w:val="center"/>
            </w:pPr>
            <w:r w:rsidRPr="008D3D83">
              <w:t>6.9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4439FC1" w14:textId="3E75A66F" w:rsidR="008906DE" w:rsidRPr="008D3D83" w:rsidRDefault="008906DE" w:rsidP="008906DE">
            <w:pPr>
              <w:suppressAutoHyphens/>
            </w:pPr>
            <w:r w:rsidRPr="008D3D83">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54777E" w14:textId="77777777" w:rsidR="008906DE" w:rsidRPr="008D3D83" w:rsidRDefault="008906DE" w:rsidP="008906DE">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791F73" w14:textId="77777777" w:rsidR="008906DE" w:rsidRPr="008D3D83" w:rsidRDefault="008906DE" w:rsidP="008906DE">
            <w:pPr>
              <w:suppressAutoHyphens/>
              <w:jc w:val="center"/>
            </w:pPr>
            <w:r w:rsidRPr="008D3D83">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B85039" w14:textId="77777777" w:rsidR="008906DE" w:rsidRPr="008D3D83" w:rsidRDefault="008906DE" w:rsidP="008906DE">
            <w:pPr>
              <w:suppressAutoHyphens/>
              <w:jc w:val="center"/>
            </w:pPr>
            <w:r w:rsidRPr="008D3D83">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6EA858E" w14:textId="77777777" w:rsidR="008906DE" w:rsidRPr="008D3D83" w:rsidRDefault="008906DE" w:rsidP="008906DE">
            <w:pPr>
              <w:suppressAutoHyphens/>
              <w:jc w:val="center"/>
            </w:pPr>
            <w:r w:rsidRPr="008D3D83">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E12732D" w14:textId="77777777" w:rsidR="008906DE" w:rsidRPr="008D3D83" w:rsidRDefault="008906DE" w:rsidP="008906DE">
            <w:pPr>
              <w:suppressAutoHyphens/>
              <w:jc w:val="center"/>
            </w:pPr>
            <w:r w:rsidRPr="008D3D83">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4D94FF9" w14:textId="77777777" w:rsidR="008906DE" w:rsidRPr="008D3D83" w:rsidRDefault="008906DE" w:rsidP="008906DE">
            <w:pPr>
              <w:suppressAutoHyphens/>
              <w:jc w:val="center"/>
            </w:pPr>
            <w:r w:rsidRPr="008D3D83">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FDE005D" w14:textId="77777777" w:rsidR="008906DE" w:rsidRPr="008D3D83" w:rsidRDefault="008906DE" w:rsidP="008906DE">
            <w:pPr>
              <w:suppressAutoHyphens/>
              <w:jc w:val="center"/>
            </w:pPr>
            <w:r w:rsidRPr="008D3D83">
              <w:t>-</w:t>
            </w:r>
          </w:p>
        </w:tc>
      </w:tr>
      <w:tr w:rsidR="00C16C09" w:rsidRPr="008D3D83" w14:paraId="373CB4F9"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7D8DE40" w14:textId="77777777" w:rsidR="008906DE" w:rsidRPr="008D3D83" w:rsidRDefault="008906DE" w:rsidP="008906DE">
            <w:pPr>
              <w:suppressAutoHyphens/>
              <w:jc w:val="center"/>
            </w:pPr>
            <w:r w:rsidRPr="008D3D83">
              <w:t>6.10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5D2F6DF" w14:textId="77777777" w:rsidR="008906DE" w:rsidRPr="008D3D83" w:rsidRDefault="008906DE" w:rsidP="008906DE">
            <w:pPr>
              <w:suppressAutoHyphens/>
            </w:pPr>
            <w:r w:rsidRPr="008D3D83">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95596A4" w14:textId="77777777" w:rsidR="008906DE" w:rsidRPr="008D3D83" w:rsidRDefault="008906DE" w:rsidP="008906DE">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380CBF2" w14:textId="6AB6ACA4" w:rsidR="008906DE" w:rsidRPr="008D3D83" w:rsidRDefault="008906DE" w:rsidP="008906DE">
            <w:pPr>
              <w:suppressAutoHyphens/>
              <w:jc w:val="center"/>
            </w:pPr>
            <w:r w:rsidRPr="008D3D83">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1CEFDD" w14:textId="77777777" w:rsidR="008906DE" w:rsidRPr="008D3D83" w:rsidRDefault="008906DE" w:rsidP="008906DE">
            <w:pPr>
              <w:suppressAutoHyphens/>
              <w:jc w:val="center"/>
            </w:pPr>
            <w:r w:rsidRPr="008D3D83">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642AA8CE" w14:textId="77777777" w:rsidR="008906DE" w:rsidRPr="008D3D83" w:rsidRDefault="008906DE" w:rsidP="008906DE">
            <w:pPr>
              <w:suppressAutoHyphens/>
              <w:jc w:val="center"/>
            </w:pPr>
            <w:r w:rsidRPr="008D3D83">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539AD787" w14:textId="77777777" w:rsidR="008906DE" w:rsidRPr="008D3D83" w:rsidRDefault="008906DE" w:rsidP="008906DE">
            <w:pPr>
              <w:suppressAutoHyphens/>
              <w:jc w:val="center"/>
            </w:pPr>
            <w:r w:rsidRPr="008D3D83">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4B3712" w14:textId="77777777" w:rsidR="008906DE" w:rsidRPr="008D3D83" w:rsidRDefault="008906DE" w:rsidP="008906DE">
            <w:pPr>
              <w:suppressAutoHyphens/>
              <w:jc w:val="center"/>
            </w:pPr>
            <w:r w:rsidRPr="008D3D83">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E8CB65C" w14:textId="77777777" w:rsidR="008906DE" w:rsidRPr="008D3D83" w:rsidRDefault="008906DE" w:rsidP="008906DE">
            <w:pPr>
              <w:suppressAutoHyphens/>
              <w:jc w:val="center"/>
            </w:pPr>
            <w:r w:rsidRPr="008D3D83">
              <w:t>-</w:t>
            </w:r>
          </w:p>
        </w:tc>
      </w:tr>
      <w:tr w:rsidR="00C16C09" w:rsidRPr="008D3D83" w14:paraId="258AA591"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992A3FB" w14:textId="44C8983A" w:rsidR="001768A0" w:rsidRPr="008D3D83" w:rsidRDefault="001768A0" w:rsidP="008906DE">
            <w:pPr>
              <w:suppressAutoHyphens/>
              <w:jc w:val="center"/>
            </w:pPr>
            <w:r w:rsidRPr="008D3D83">
              <w:lastRenderedPageBreak/>
              <w:t>6.1</w:t>
            </w:r>
            <w:r w:rsidR="004840BA" w:rsidRPr="008D3D83">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9A98E8D" w14:textId="4D871F41" w:rsidR="001768A0" w:rsidRPr="008D3D83" w:rsidRDefault="008136E4" w:rsidP="008906DE">
            <w:pPr>
              <w:suppressAutoHyphens/>
            </w:pPr>
            <w:r w:rsidRPr="008D3D83">
              <w:t>Количество у</w:t>
            </w:r>
            <w:r w:rsidR="001768A0" w:rsidRPr="008D3D83">
              <w:t>станов</w:t>
            </w:r>
            <w:r w:rsidRPr="008D3D83">
              <w:t>ленных</w:t>
            </w:r>
            <w:r w:rsidR="001768A0" w:rsidRPr="008D3D83">
              <w:t xml:space="preserve"> МАФ на придомовой территории ул. Коммунистическая 20/1</w:t>
            </w:r>
            <w:r w:rsidR="00556392" w:rsidRPr="008D3D83">
              <w:t xml:space="preserve"> (5-10 подъезд)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8CEBB2B" w14:textId="5ED73747" w:rsidR="001768A0" w:rsidRPr="008D3D83" w:rsidRDefault="00FF6D4B" w:rsidP="008906DE">
            <w:pPr>
              <w:suppressAutoHyphens/>
              <w:jc w:val="center"/>
            </w:pPr>
            <w:r w:rsidRPr="008D3D83">
              <w:t>ш</w:t>
            </w:r>
            <w:r w:rsidR="001768A0" w:rsidRPr="008D3D83">
              <w:t>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2DEF5BE1" w14:textId="4B6B5221" w:rsidR="001768A0" w:rsidRPr="008D3D83" w:rsidRDefault="001768A0" w:rsidP="008906DE">
            <w:pPr>
              <w:suppressAutoHyphens/>
              <w:jc w:val="center"/>
            </w:pPr>
            <w:r w:rsidRPr="008D3D83">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2A498EF" w14:textId="6F3A88CA" w:rsidR="001768A0" w:rsidRPr="008D3D83" w:rsidRDefault="001768A0" w:rsidP="008906DE">
            <w:pPr>
              <w:suppressAutoHyphens/>
              <w:jc w:val="center"/>
            </w:pPr>
            <w:r w:rsidRPr="008D3D83">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F8BECA2" w14:textId="339E8E31" w:rsidR="001768A0" w:rsidRPr="008D3D83" w:rsidRDefault="001768A0" w:rsidP="008906DE">
            <w:pPr>
              <w:suppressAutoHyphens/>
              <w:jc w:val="center"/>
            </w:pPr>
            <w:r w:rsidRPr="008D3D83">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601B43C" w14:textId="64C1BB5A" w:rsidR="001768A0" w:rsidRPr="008D3D83" w:rsidRDefault="001768A0" w:rsidP="008906DE">
            <w:pPr>
              <w:suppressAutoHyphens/>
              <w:jc w:val="center"/>
            </w:pPr>
            <w:r w:rsidRPr="008D3D83">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A6C09D0" w14:textId="02244D5A" w:rsidR="001768A0" w:rsidRPr="008D3D83" w:rsidRDefault="004E1F89" w:rsidP="008906DE">
            <w:pPr>
              <w:suppressAutoHyphens/>
              <w:jc w:val="center"/>
            </w:pPr>
            <w:r w:rsidRPr="008D3D83">
              <w:t>12</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DC123E3" w14:textId="773D4575" w:rsidR="001768A0" w:rsidRPr="008D3D83" w:rsidRDefault="001768A0" w:rsidP="008906DE">
            <w:pPr>
              <w:suppressAutoHyphens/>
              <w:jc w:val="center"/>
            </w:pPr>
            <w:r w:rsidRPr="008D3D83">
              <w:t>-</w:t>
            </w:r>
          </w:p>
        </w:tc>
      </w:tr>
      <w:tr w:rsidR="00C16C09" w:rsidRPr="008D3D83" w14:paraId="27EF2E8B"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B77E776" w14:textId="66502C09" w:rsidR="00103582" w:rsidRPr="008D3D83" w:rsidRDefault="00103582" w:rsidP="008906DE">
            <w:pPr>
              <w:suppressAutoHyphens/>
              <w:jc w:val="center"/>
            </w:pPr>
            <w:r w:rsidRPr="008D3D83">
              <w:t>6.1</w:t>
            </w:r>
            <w:r w:rsidR="00071E33" w:rsidRPr="008D3D83">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1F762EC" w14:textId="7F573451" w:rsidR="00103582" w:rsidRPr="008D3D83" w:rsidRDefault="00847158" w:rsidP="008906DE">
            <w:pPr>
              <w:suppressAutoHyphens/>
            </w:pPr>
            <w:r w:rsidRPr="008D3D83">
              <w:t xml:space="preserve">Количество спортивных площадок, приведенных в соответствие с тех. </w:t>
            </w:r>
            <w:r w:rsidR="003F2353" w:rsidRPr="008D3D83">
              <w:t>р</w:t>
            </w:r>
            <w:r w:rsidRPr="008D3D83">
              <w:t>егламентом Евроазиатского</w:t>
            </w:r>
            <w:r w:rsidR="003F2353" w:rsidRPr="008D3D83">
              <w:t xml:space="preserve"> экономического</w:t>
            </w:r>
            <w:r w:rsidRPr="008D3D83">
              <w:t xml:space="preserve"> союза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A9AD564" w14:textId="35BF285C" w:rsidR="00103582" w:rsidRPr="008D3D83" w:rsidRDefault="00847158" w:rsidP="008906DE">
            <w:pPr>
              <w:suppressAutoHyphens/>
              <w:jc w:val="center"/>
            </w:pPr>
            <w:r w:rsidRPr="008D3D83">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F95F7A" w14:textId="726D45B6" w:rsidR="00103582" w:rsidRPr="008D3D83" w:rsidRDefault="00103582" w:rsidP="008906DE">
            <w:pPr>
              <w:suppressAutoHyphens/>
              <w:jc w:val="center"/>
            </w:pPr>
            <w:r w:rsidRPr="008D3D83">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D0B8B8" w14:textId="65184D21" w:rsidR="00103582" w:rsidRPr="008D3D83" w:rsidRDefault="00103582" w:rsidP="008906DE">
            <w:pPr>
              <w:suppressAutoHyphens/>
              <w:jc w:val="center"/>
            </w:pPr>
            <w:r w:rsidRPr="008D3D83">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74B25D0" w14:textId="7053C81F" w:rsidR="00103582" w:rsidRPr="008D3D83" w:rsidRDefault="00103582" w:rsidP="008906DE">
            <w:pPr>
              <w:suppressAutoHyphens/>
              <w:jc w:val="center"/>
            </w:pPr>
            <w:r w:rsidRPr="008D3D83">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8F67488" w14:textId="593144FF" w:rsidR="00103582" w:rsidRPr="008D3D83" w:rsidRDefault="00103582" w:rsidP="008906DE">
            <w:pPr>
              <w:suppressAutoHyphens/>
              <w:jc w:val="center"/>
            </w:pPr>
            <w:r w:rsidRPr="008D3D83">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1E14252" w14:textId="1AE4367C" w:rsidR="00103582" w:rsidRPr="008D3D83" w:rsidRDefault="00103582" w:rsidP="008906DE">
            <w:pPr>
              <w:suppressAutoHyphens/>
              <w:jc w:val="center"/>
            </w:pPr>
            <w:r w:rsidRPr="008D3D83">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9BA377A" w14:textId="19646486" w:rsidR="00103582" w:rsidRPr="008D3D83" w:rsidRDefault="00A82089" w:rsidP="008906DE">
            <w:pPr>
              <w:suppressAutoHyphens/>
              <w:jc w:val="center"/>
            </w:pPr>
            <w:r w:rsidRPr="008D3D83">
              <w:t>1</w:t>
            </w:r>
            <w:r w:rsidR="007B2CD6" w:rsidRPr="008D3D83">
              <w:t>6</w:t>
            </w:r>
          </w:p>
        </w:tc>
      </w:tr>
      <w:tr w:rsidR="00C16C09" w:rsidRPr="008D3D83" w14:paraId="5D35FF9B"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268A067" w14:textId="6910FF1A" w:rsidR="00103582" w:rsidRPr="008D3D83" w:rsidRDefault="00103582" w:rsidP="008906DE">
            <w:pPr>
              <w:suppressAutoHyphens/>
              <w:jc w:val="center"/>
            </w:pPr>
            <w:r w:rsidRPr="008D3D83">
              <w:t>6.1</w:t>
            </w:r>
            <w:r w:rsidR="00071E33" w:rsidRPr="008D3D83">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2DE686E" w14:textId="06DDFA19" w:rsidR="00103582" w:rsidRPr="008D3D83" w:rsidRDefault="00581851" w:rsidP="00103582">
            <w:pPr>
              <w:suppressAutoHyphens/>
            </w:pPr>
            <w:r w:rsidRPr="008D3D83">
              <w:t>Количество установленны</w:t>
            </w:r>
            <w:r w:rsidR="0055242A" w:rsidRPr="008D3D83">
              <w:t>х</w:t>
            </w:r>
            <w:r w:rsidR="00103582" w:rsidRPr="008D3D83">
              <w:t xml:space="preserve"> детских игровых элементов на действующих площадках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9593C12" w14:textId="58A6726F" w:rsidR="00103582" w:rsidRPr="008D3D83" w:rsidRDefault="00847158" w:rsidP="008906DE">
            <w:pPr>
              <w:suppressAutoHyphens/>
              <w:jc w:val="center"/>
            </w:pPr>
            <w:r w:rsidRPr="008D3D83">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F625EF9" w14:textId="45357F6E" w:rsidR="00103582" w:rsidRPr="008D3D83" w:rsidRDefault="00103582" w:rsidP="008906DE">
            <w:pPr>
              <w:suppressAutoHyphens/>
              <w:jc w:val="center"/>
            </w:pPr>
            <w:r w:rsidRPr="008D3D83">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E24788" w14:textId="30666FA9" w:rsidR="00103582" w:rsidRPr="008D3D83" w:rsidRDefault="00103582" w:rsidP="008906DE">
            <w:pPr>
              <w:suppressAutoHyphens/>
              <w:jc w:val="center"/>
            </w:pPr>
            <w:r w:rsidRPr="008D3D83">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DEF46B" w14:textId="64D671EC" w:rsidR="00103582" w:rsidRPr="008D3D83" w:rsidRDefault="00103582" w:rsidP="008906DE">
            <w:pPr>
              <w:suppressAutoHyphens/>
              <w:jc w:val="center"/>
            </w:pPr>
            <w:r w:rsidRPr="008D3D83">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3E534F57" w14:textId="11DD482C" w:rsidR="00103582" w:rsidRPr="008D3D83" w:rsidRDefault="00103582" w:rsidP="008906DE">
            <w:pPr>
              <w:suppressAutoHyphens/>
              <w:jc w:val="center"/>
            </w:pPr>
            <w:r w:rsidRPr="008D3D83">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1D17855E" w14:textId="55F03A5D" w:rsidR="00103582" w:rsidRPr="008D3D83" w:rsidRDefault="00103582" w:rsidP="008906DE">
            <w:pPr>
              <w:suppressAutoHyphens/>
              <w:jc w:val="center"/>
            </w:pPr>
            <w:r w:rsidRPr="008D3D83">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2A641994" w14:textId="0A9DBE59" w:rsidR="00103582" w:rsidRPr="008D3D83" w:rsidRDefault="00103582" w:rsidP="008906DE">
            <w:pPr>
              <w:suppressAutoHyphens/>
              <w:jc w:val="center"/>
            </w:pPr>
            <w:r w:rsidRPr="008D3D83">
              <w:t>25</w:t>
            </w:r>
          </w:p>
        </w:tc>
      </w:tr>
      <w:tr w:rsidR="00C16C09" w:rsidRPr="008D3D83" w14:paraId="1510C3E8"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0368AD" w14:textId="55B679D5" w:rsidR="006E1CD2" w:rsidRPr="008D3D83" w:rsidRDefault="006E1CD2" w:rsidP="006E1CD2">
            <w:pPr>
              <w:suppressAutoHyphens/>
              <w:jc w:val="center"/>
            </w:pPr>
            <w:r w:rsidRPr="008D3D83">
              <w:t>6.14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D3AFCE" w14:textId="7C4E8124" w:rsidR="006E1CD2" w:rsidRPr="008D3D83" w:rsidRDefault="006E1CD2" w:rsidP="006E1CD2">
            <w:pPr>
              <w:suppressAutoHyphens/>
            </w:pPr>
            <w:r w:rsidRPr="008D3D83">
              <w:t>Техническое обслуживание и текущий ремонт детской площадки в парке Никольского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20C4E72" w14:textId="36F0B44F" w:rsidR="006E1CD2" w:rsidRPr="008D3D83" w:rsidRDefault="00B17C66" w:rsidP="006E1CD2">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D2A58BD" w14:textId="7A1A7086" w:rsidR="006E1CD2" w:rsidRPr="008D3D83" w:rsidRDefault="006E1CD2" w:rsidP="006E1CD2">
            <w:pPr>
              <w:suppressAutoHyphens/>
              <w:jc w:val="center"/>
            </w:pPr>
            <w:r w:rsidRPr="008D3D83">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9AFEA9" w14:textId="635BB4EC" w:rsidR="006E1CD2" w:rsidRPr="008D3D83" w:rsidRDefault="006E1CD2" w:rsidP="006E1CD2">
            <w:pPr>
              <w:suppressAutoHyphens/>
              <w:jc w:val="center"/>
            </w:pPr>
            <w:r w:rsidRPr="008D3D83">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5128757B" w14:textId="50389F78" w:rsidR="006E1CD2" w:rsidRPr="008D3D83" w:rsidRDefault="006E1CD2" w:rsidP="006E1CD2">
            <w:pPr>
              <w:suppressAutoHyphens/>
              <w:jc w:val="center"/>
            </w:pPr>
            <w:r w:rsidRPr="008D3D83">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182FD297" w14:textId="274AA15A" w:rsidR="006E1CD2" w:rsidRPr="008D3D83" w:rsidRDefault="006E1CD2" w:rsidP="006E1CD2">
            <w:pPr>
              <w:suppressAutoHyphens/>
              <w:jc w:val="center"/>
            </w:pPr>
            <w:r w:rsidRPr="008D3D83">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DAEBBB3" w14:textId="751CBC9A" w:rsidR="006E1CD2" w:rsidRPr="008D3D83" w:rsidRDefault="006E1CD2" w:rsidP="006E1CD2">
            <w:pPr>
              <w:suppressAutoHyphens/>
              <w:jc w:val="center"/>
            </w:pPr>
            <w:r w:rsidRPr="008D3D83">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363C1DB" w14:textId="6A7C6803" w:rsidR="006E1CD2" w:rsidRPr="008D3D83" w:rsidRDefault="006E1CD2" w:rsidP="006E1CD2">
            <w:pPr>
              <w:suppressAutoHyphens/>
              <w:jc w:val="center"/>
            </w:pPr>
            <w:r w:rsidRPr="008D3D83">
              <w:t>1</w:t>
            </w:r>
          </w:p>
        </w:tc>
      </w:tr>
      <w:tr w:rsidR="00C16C09" w:rsidRPr="008D3D83" w14:paraId="645C0647"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2A48FA2" w14:textId="265F00B4" w:rsidR="006E1CD2" w:rsidRPr="008D3D83" w:rsidRDefault="006E1CD2" w:rsidP="006E1CD2">
            <w:pPr>
              <w:suppressAutoHyphens/>
              <w:jc w:val="center"/>
            </w:pPr>
            <w:r w:rsidRPr="008D3D83">
              <w:t>6.15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E272440" w14:textId="07EF7469" w:rsidR="00E25A3B" w:rsidRPr="008D3D83" w:rsidRDefault="00E25A3B" w:rsidP="006E1CD2">
            <w:pPr>
              <w:suppressAutoHyphens/>
            </w:pPr>
            <w:r w:rsidRPr="008D3D83">
              <w:t xml:space="preserve">Количество спортивных площадок, </w:t>
            </w:r>
            <w:r w:rsidR="001D094F" w:rsidRPr="008D3D83">
              <w:t>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A20A322" w14:textId="77777777" w:rsidR="00F7360B" w:rsidRPr="008D3D83" w:rsidRDefault="00F7360B" w:rsidP="006E1CD2">
            <w:pPr>
              <w:suppressAutoHyphens/>
              <w:jc w:val="center"/>
            </w:pPr>
          </w:p>
          <w:p w14:paraId="546F88B5" w14:textId="36FB1DF8" w:rsidR="00B17C66" w:rsidRPr="008D3D83" w:rsidRDefault="001D094F" w:rsidP="00B17C66">
            <w:pPr>
              <w:suppressAutoHyphens/>
              <w:jc w:val="center"/>
            </w:pPr>
            <w:r w:rsidRPr="008D3D83">
              <w:t>объект</w:t>
            </w:r>
          </w:p>
          <w:p w14:paraId="7EA68263" w14:textId="765088AA" w:rsidR="00F7360B" w:rsidRPr="008D3D83" w:rsidRDefault="00F7360B" w:rsidP="006E1CD2">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4E519AF" w14:textId="7757B1A1" w:rsidR="006E1CD2" w:rsidRPr="008D3D83" w:rsidRDefault="006E1CD2" w:rsidP="006E1CD2">
            <w:pPr>
              <w:suppressAutoHyphens/>
              <w:jc w:val="center"/>
            </w:pPr>
            <w:r w:rsidRPr="008D3D83">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4172304" w14:textId="7A466D8A" w:rsidR="006E1CD2" w:rsidRPr="008D3D83" w:rsidRDefault="006E1CD2" w:rsidP="006E1CD2">
            <w:pPr>
              <w:suppressAutoHyphens/>
              <w:jc w:val="center"/>
            </w:pPr>
            <w:r w:rsidRPr="008D3D83">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36A7457E" w14:textId="7AE5314E" w:rsidR="006E1CD2" w:rsidRPr="008D3D83" w:rsidRDefault="006E1CD2" w:rsidP="006E1CD2">
            <w:pPr>
              <w:suppressAutoHyphens/>
              <w:jc w:val="center"/>
            </w:pPr>
            <w:r w:rsidRPr="008D3D83">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4A21C21F" w14:textId="45A16603" w:rsidR="006E1CD2" w:rsidRPr="008D3D83" w:rsidRDefault="006E1CD2" w:rsidP="006E1CD2">
            <w:pPr>
              <w:suppressAutoHyphens/>
              <w:jc w:val="center"/>
            </w:pPr>
            <w:r w:rsidRPr="008D3D83">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C2106D1" w14:textId="5BD3517D" w:rsidR="006E1CD2" w:rsidRPr="008D3D83" w:rsidRDefault="006E1CD2" w:rsidP="006E1CD2">
            <w:pPr>
              <w:suppressAutoHyphens/>
              <w:jc w:val="center"/>
            </w:pPr>
            <w:r w:rsidRPr="008D3D83">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A0F3473" w14:textId="63CD21E8" w:rsidR="006E1CD2" w:rsidRPr="008D3D83" w:rsidRDefault="00B17C66" w:rsidP="006E1CD2">
            <w:pPr>
              <w:suppressAutoHyphens/>
              <w:jc w:val="center"/>
            </w:pPr>
            <w:r w:rsidRPr="008D3D83">
              <w:t>4</w:t>
            </w:r>
          </w:p>
        </w:tc>
      </w:tr>
      <w:tr w:rsidR="00C16C09" w:rsidRPr="008D3D83" w14:paraId="32AEF8A8" w14:textId="77777777" w:rsidTr="007A7B81">
        <w:trPr>
          <w:trHeight w:val="26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EF78E39" w14:textId="77777777" w:rsidR="008906DE" w:rsidRPr="008D3D83" w:rsidRDefault="008906DE" w:rsidP="008906DE">
            <w:pPr>
              <w:suppressAutoHyphens/>
              <w:jc w:val="center"/>
            </w:pPr>
            <w:r w:rsidRPr="008D3D83">
              <w:t>7</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A17EB69" w14:textId="77777777" w:rsidR="008906DE" w:rsidRPr="008D3D83" w:rsidRDefault="008906DE" w:rsidP="008906DE">
            <w:pPr>
              <w:suppressAutoHyphens/>
            </w:pPr>
            <w:r w:rsidRPr="008D3D83">
              <w:t>Подраздел 2.7 «Озеленение»</w:t>
            </w:r>
          </w:p>
        </w:tc>
      </w:tr>
      <w:tr w:rsidR="00C16C09" w:rsidRPr="008D3D83" w14:paraId="604C3E9B" w14:textId="77777777" w:rsidTr="007A7B81">
        <w:trPr>
          <w:trHeight w:val="27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D8612E1" w14:textId="77777777" w:rsidR="008906DE" w:rsidRPr="008D3D83"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B8F3761" w14:textId="77777777" w:rsidR="008906DE" w:rsidRPr="008D3D83" w:rsidRDefault="008906DE" w:rsidP="008906DE">
            <w:pPr>
              <w:suppressAutoHyphens/>
            </w:pPr>
            <w:r w:rsidRPr="008D3D83">
              <w:t xml:space="preserve">Цели: </w:t>
            </w:r>
            <w:r w:rsidRPr="008D3D83">
              <w:rPr>
                <w:rStyle w:val="10"/>
              </w:rPr>
              <w:t>Создание благоприятной и комфортной среды для проживания населения,</w:t>
            </w:r>
            <w:r w:rsidRPr="008D3D83">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C16C09" w:rsidRPr="008D3D83" w14:paraId="72731CD3" w14:textId="77777777" w:rsidTr="007A7B81">
        <w:trPr>
          <w:trHeight w:val="54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0AAD41" w14:textId="77777777" w:rsidR="008906DE" w:rsidRPr="008D3D83"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CA5747F" w14:textId="77777777" w:rsidR="008906DE" w:rsidRPr="008D3D83" w:rsidRDefault="008906DE" w:rsidP="008906DE">
            <w:pPr>
              <w:pStyle w:val="ConsPlusNormal"/>
              <w:suppressAutoHyphens/>
              <w:ind w:firstLine="0"/>
              <w:jc w:val="both"/>
              <w:rPr>
                <w:rFonts w:ascii="Times New Roman" w:hAnsi="Times New Roman" w:cs="Times New Roman"/>
                <w:szCs w:val="24"/>
              </w:rPr>
            </w:pPr>
            <w:r w:rsidRPr="008D3D83">
              <w:rPr>
                <w:rFonts w:ascii="Times New Roman" w:hAnsi="Times New Roman" w:cs="Times New Roman"/>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C16C09" w:rsidRPr="008D3D83" w14:paraId="6B7E1CD0" w14:textId="77777777" w:rsidTr="007A7B81">
        <w:trPr>
          <w:trHeight w:val="170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25D20C" w14:textId="77777777" w:rsidR="008906DE" w:rsidRPr="008D3D83" w:rsidRDefault="008906DE" w:rsidP="008906DE">
            <w:pPr>
              <w:suppressAutoHyphens/>
              <w:jc w:val="center"/>
            </w:pPr>
            <w:r w:rsidRPr="008D3D83">
              <w:t>7.1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6F7F8E4" w14:textId="77777777" w:rsidR="008906DE" w:rsidRPr="008D3D83" w:rsidRDefault="008906DE" w:rsidP="008906DE">
            <w:pPr>
              <w:suppressAutoHyphens/>
            </w:pPr>
            <w:r w:rsidRPr="008D3D83">
              <w:t>Содержание зеленых насаждений на территории г. Ейска:</w:t>
            </w:r>
          </w:p>
          <w:p w14:paraId="02141734" w14:textId="77777777" w:rsidR="008906DE" w:rsidRPr="008D3D83" w:rsidRDefault="008906DE" w:rsidP="008906DE">
            <w:pPr>
              <w:suppressAutoHyphens/>
            </w:pPr>
            <w:r w:rsidRPr="008D3D83">
              <w:t>Валка и обрезка деревьев</w:t>
            </w:r>
          </w:p>
          <w:p w14:paraId="57CAC73C" w14:textId="77777777" w:rsidR="008906DE" w:rsidRPr="008D3D83" w:rsidRDefault="008906DE" w:rsidP="008906DE">
            <w:pPr>
              <w:suppressAutoHyphens/>
            </w:pPr>
            <w:r w:rsidRPr="008D3D83">
              <w:t>Высадка цветов</w:t>
            </w:r>
          </w:p>
          <w:p w14:paraId="194A1C1F" w14:textId="77777777" w:rsidR="008906DE" w:rsidRPr="008D3D83" w:rsidRDefault="008906DE" w:rsidP="008906DE">
            <w:pPr>
              <w:suppressAutoHyphens/>
            </w:pPr>
            <w:r w:rsidRPr="008D3D83">
              <w:t>Посадка деревьев и кустарников</w:t>
            </w:r>
          </w:p>
          <w:p w14:paraId="4B259B24" w14:textId="77777777" w:rsidR="008906DE" w:rsidRPr="008D3D83" w:rsidRDefault="008906DE" w:rsidP="008906DE">
            <w:pPr>
              <w:suppressAutoHyphens/>
            </w:pPr>
            <w:r w:rsidRPr="008D3D83">
              <w:t xml:space="preserve">Покос травы </w:t>
            </w:r>
          </w:p>
          <w:p w14:paraId="7CBD91A9" w14:textId="77777777" w:rsidR="008906DE" w:rsidRPr="008D3D83" w:rsidRDefault="008906DE" w:rsidP="008906DE">
            <w:pPr>
              <w:suppressAutoHyphens/>
            </w:pPr>
            <w:r w:rsidRPr="008D3D83">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89FB94" w14:textId="77777777" w:rsidR="008906DE" w:rsidRPr="008D3D83" w:rsidRDefault="008906DE" w:rsidP="008906DE">
            <w:pPr>
              <w:suppressAutoHyphens/>
              <w:jc w:val="center"/>
            </w:pPr>
          </w:p>
          <w:p w14:paraId="3B8527EB" w14:textId="77777777" w:rsidR="008906DE" w:rsidRPr="008D3D83" w:rsidRDefault="008906DE" w:rsidP="008906DE">
            <w:pPr>
              <w:suppressAutoHyphens/>
              <w:jc w:val="center"/>
            </w:pPr>
          </w:p>
          <w:p w14:paraId="7E594353" w14:textId="77777777" w:rsidR="008906DE" w:rsidRPr="008D3D83" w:rsidRDefault="008906DE" w:rsidP="008906DE">
            <w:pPr>
              <w:suppressAutoHyphens/>
              <w:jc w:val="center"/>
            </w:pPr>
            <w:r w:rsidRPr="008D3D83">
              <w:t>м3</w:t>
            </w:r>
          </w:p>
          <w:p w14:paraId="4178C901" w14:textId="77777777" w:rsidR="008906DE" w:rsidRPr="008D3D83" w:rsidRDefault="008906DE" w:rsidP="008906DE">
            <w:pPr>
              <w:suppressAutoHyphens/>
              <w:jc w:val="center"/>
            </w:pPr>
            <w:r w:rsidRPr="008D3D83">
              <w:t>м2</w:t>
            </w:r>
          </w:p>
          <w:p w14:paraId="51C3FCF6" w14:textId="77777777" w:rsidR="008906DE" w:rsidRPr="008D3D83" w:rsidRDefault="008906DE" w:rsidP="008906DE">
            <w:pPr>
              <w:suppressAutoHyphens/>
              <w:jc w:val="center"/>
            </w:pPr>
            <w:r w:rsidRPr="008D3D83">
              <w:t>шт.</w:t>
            </w:r>
          </w:p>
          <w:p w14:paraId="66CC3BC9" w14:textId="77777777" w:rsidR="008906DE" w:rsidRPr="008D3D83" w:rsidRDefault="008906DE" w:rsidP="008906DE">
            <w:pPr>
              <w:suppressAutoHyphens/>
              <w:jc w:val="center"/>
            </w:pPr>
            <w:r w:rsidRPr="008D3D83">
              <w:t>100м2</w:t>
            </w:r>
          </w:p>
          <w:p w14:paraId="441E86BB" w14:textId="77777777" w:rsidR="008906DE" w:rsidRPr="008D3D83" w:rsidRDefault="008906DE" w:rsidP="008906DE">
            <w:pPr>
              <w:suppressAutoHyphens/>
              <w:jc w:val="center"/>
            </w:pPr>
            <w:r w:rsidRPr="008D3D83">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2237F4F" w14:textId="77777777" w:rsidR="008906DE" w:rsidRPr="008D3D83" w:rsidRDefault="008906DE" w:rsidP="008906DE">
            <w:pPr>
              <w:suppressAutoHyphens/>
              <w:jc w:val="center"/>
            </w:pPr>
          </w:p>
          <w:p w14:paraId="06D7EF91" w14:textId="77777777" w:rsidR="008906DE" w:rsidRPr="008D3D83" w:rsidRDefault="008906DE" w:rsidP="008906DE">
            <w:pPr>
              <w:suppressAutoHyphens/>
              <w:jc w:val="center"/>
            </w:pPr>
          </w:p>
          <w:p w14:paraId="250E3670" w14:textId="77777777" w:rsidR="008906DE" w:rsidRPr="008D3D83" w:rsidRDefault="008906DE" w:rsidP="008906DE">
            <w:pPr>
              <w:suppressAutoHyphens/>
              <w:jc w:val="center"/>
            </w:pPr>
            <w:r w:rsidRPr="008D3D83">
              <w:t>502,4</w:t>
            </w:r>
          </w:p>
          <w:p w14:paraId="2D4B3956" w14:textId="77777777" w:rsidR="008906DE" w:rsidRPr="008D3D83" w:rsidRDefault="008906DE" w:rsidP="008906DE">
            <w:pPr>
              <w:suppressAutoHyphens/>
              <w:jc w:val="center"/>
              <w:rPr>
                <w:iCs/>
              </w:rPr>
            </w:pPr>
            <w:r w:rsidRPr="008D3D83">
              <w:rPr>
                <w:iCs/>
              </w:rPr>
              <w:t>9419,99</w:t>
            </w:r>
          </w:p>
          <w:p w14:paraId="39E35921" w14:textId="77777777" w:rsidR="008906DE" w:rsidRPr="008D3D83" w:rsidRDefault="008906DE" w:rsidP="008906DE">
            <w:pPr>
              <w:suppressAutoHyphens/>
              <w:jc w:val="center"/>
            </w:pPr>
            <w:r w:rsidRPr="008D3D83">
              <w:t>255</w:t>
            </w:r>
          </w:p>
          <w:p w14:paraId="61DF2C5D" w14:textId="77777777" w:rsidR="008906DE" w:rsidRPr="008D3D83" w:rsidRDefault="008906DE" w:rsidP="008906DE">
            <w:pPr>
              <w:suppressAutoHyphens/>
              <w:jc w:val="center"/>
            </w:pPr>
            <w:r w:rsidRPr="008D3D83">
              <w:rPr>
                <w:lang w:val="en-US"/>
              </w:rPr>
              <w:t>29000</w:t>
            </w:r>
          </w:p>
          <w:p w14:paraId="49B5E2C5" w14:textId="77777777" w:rsidR="008906DE" w:rsidRPr="008D3D83" w:rsidRDefault="008906DE" w:rsidP="008906DE">
            <w:pPr>
              <w:suppressAutoHyphens/>
              <w:jc w:val="center"/>
            </w:pPr>
            <w:r w:rsidRPr="008D3D83">
              <w:t>200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1C98A7D" w14:textId="77777777" w:rsidR="008906DE" w:rsidRPr="008D3D83" w:rsidRDefault="008906DE" w:rsidP="008906DE">
            <w:pPr>
              <w:suppressAutoHyphens/>
              <w:jc w:val="center"/>
            </w:pPr>
          </w:p>
          <w:p w14:paraId="0BD2BEF8" w14:textId="77777777" w:rsidR="008906DE" w:rsidRPr="008D3D83" w:rsidRDefault="008906DE" w:rsidP="008906DE">
            <w:pPr>
              <w:suppressAutoHyphens/>
              <w:jc w:val="center"/>
            </w:pPr>
          </w:p>
          <w:p w14:paraId="2EF4F69A" w14:textId="77777777" w:rsidR="008906DE" w:rsidRPr="008D3D83" w:rsidRDefault="008906DE" w:rsidP="008906DE">
            <w:pPr>
              <w:suppressAutoHyphens/>
              <w:jc w:val="center"/>
            </w:pPr>
            <w:r w:rsidRPr="008D3D83">
              <w:t>944</w:t>
            </w:r>
          </w:p>
          <w:p w14:paraId="06A548DE" w14:textId="77777777" w:rsidR="008906DE" w:rsidRPr="008D3D83" w:rsidRDefault="008906DE" w:rsidP="008906DE">
            <w:pPr>
              <w:suppressAutoHyphens/>
              <w:jc w:val="center"/>
              <w:rPr>
                <w:iCs/>
              </w:rPr>
            </w:pPr>
            <w:r w:rsidRPr="008D3D83">
              <w:rPr>
                <w:iCs/>
              </w:rPr>
              <w:t>8801,53</w:t>
            </w:r>
          </w:p>
          <w:p w14:paraId="0DE914BD" w14:textId="77777777" w:rsidR="008906DE" w:rsidRPr="008D3D83" w:rsidRDefault="008906DE" w:rsidP="008906DE">
            <w:pPr>
              <w:suppressAutoHyphens/>
              <w:jc w:val="center"/>
            </w:pPr>
            <w:r w:rsidRPr="008D3D83">
              <w:t>220</w:t>
            </w:r>
          </w:p>
          <w:p w14:paraId="41CD50F4" w14:textId="77777777" w:rsidR="008906DE" w:rsidRPr="008D3D83" w:rsidRDefault="008906DE" w:rsidP="008906DE">
            <w:pPr>
              <w:suppressAutoHyphens/>
              <w:jc w:val="center"/>
            </w:pPr>
            <w:r w:rsidRPr="008D3D83">
              <w:t>32</w:t>
            </w:r>
            <w:r w:rsidRPr="008D3D83">
              <w:rPr>
                <w:lang w:val="en-US"/>
              </w:rPr>
              <w:t>000</w:t>
            </w:r>
          </w:p>
          <w:p w14:paraId="7CA7869D" w14:textId="77777777" w:rsidR="008906DE" w:rsidRPr="008D3D83" w:rsidRDefault="008906DE" w:rsidP="008906DE">
            <w:pPr>
              <w:suppressAutoHyphens/>
              <w:jc w:val="center"/>
            </w:pPr>
            <w:r w:rsidRPr="008D3D83">
              <w:t>200</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41E43D68" w14:textId="77777777" w:rsidR="008906DE" w:rsidRPr="008D3D83" w:rsidRDefault="008906DE" w:rsidP="008906DE">
            <w:pPr>
              <w:suppressAutoHyphens/>
              <w:jc w:val="center"/>
            </w:pPr>
          </w:p>
          <w:p w14:paraId="6C1488BC" w14:textId="77777777" w:rsidR="008906DE" w:rsidRPr="008D3D83" w:rsidRDefault="008906DE" w:rsidP="008906DE">
            <w:pPr>
              <w:suppressAutoHyphens/>
              <w:jc w:val="center"/>
            </w:pPr>
          </w:p>
          <w:p w14:paraId="6ACE78D9" w14:textId="77777777" w:rsidR="008906DE" w:rsidRPr="008D3D83" w:rsidRDefault="008906DE" w:rsidP="008906DE">
            <w:pPr>
              <w:suppressAutoHyphens/>
              <w:jc w:val="center"/>
            </w:pPr>
            <w:r w:rsidRPr="008D3D83">
              <w:t>300</w:t>
            </w:r>
          </w:p>
          <w:p w14:paraId="0DFF140C" w14:textId="77777777" w:rsidR="008906DE" w:rsidRPr="008D3D83" w:rsidRDefault="008906DE" w:rsidP="008906DE">
            <w:pPr>
              <w:suppressAutoHyphens/>
              <w:jc w:val="center"/>
              <w:rPr>
                <w:iCs/>
              </w:rPr>
            </w:pPr>
            <w:r w:rsidRPr="008D3D83">
              <w:rPr>
                <w:iCs/>
              </w:rPr>
              <w:t>8801,53</w:t>
            </w:r>
          </w:p>
          <w:p w14:paraId="0DB0C38A" w14:textId="77777777" w:rsidR="008906DE" w:rsidRPr="008D3D83" w:rsidRDefault="008906DE" w:rsidP="008906DE">
            <w:pPr>
              <w:suppressAutoHyphens/>
              <w:jc w:val="center"/>
            </w:pPr>
            <w:r w:rsidRPr="008D3D83">
              <w:t>220</w:t>
            </w:r>
          </w:p>
          <w:p w14:paraId="514A3AEE" w14:textId="77777777" w:rsidR="008906DE" w:rsidRPr="008D3D83" w:rsidRDefault="008906DE" w:rsidP="008906DE">
            <w:pPr>
              <w:suppressAutoHyphens/>
              <w:jc w:val="center"/>
            </w:pPr>
            <w:r w:rsidRPr="008D3D83">
              <w:rPr>
                <w:lang w:val="en-US"/>
              </w:rPr>
              <w:t>29000</w:t>
            </w:r>
          </w:p>
          <w:p w14:paraId="27C3A656" w14:textId="77777777" w:rsidR="008906DE" w:rsidRPr="008D3D83" w:rsidRDefault="008906DE" w:rsidP="008906DE">
            <w:pPr>
              <w:suppressAutoHyphens/>
              <w:jc w:val="center"/>
            </w:pPr>
            <w:r w:rsidRPr="008D3D83">
              <w:t>200</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17D0FDF9" w14:textId="77777777" w:rsidR="008906DE" w:rsidRPr="008D3D83" w:rsidRDefault="008906DE" w:rsidP="008906DE">
            <w:pPr>
              <w:suppressAutoHyphens/>
              <w:jc w:val="center"/>
            </w:pPr>
          </w:p>
          <w:p w14:paraId="47ABECEF" w14:textId="77777777" w:rsidR="008906DE" w:rsidRPr="008D3D83" w:rsidRDefault="008906DE" w:rsidP="008906DE">
            <w:pPr>
              <w:suppressAutoHyphens/>
              <w:jc w:val="center"/>
            </w:pPr>
          </w:p>
          <w:p w14:paraId="29AD5E7F" w14:textId="77777777" w:rsidR="008906DE" w:rsidRPr="008D3D83" w:rsidRDefault="008906DE" w:rsidP="008906DE">
            <w:pPr>
              <w:suppressAutoHyphens/>
              <w:jc w:val="center"/>
            </w:pPr>
            <w:r w:rsidRPr="008D3D83">
              <w:t>300</w:t>
            </w:r>
          </w:p>
          <w:p w14:paraId="7B0F0786" w14:textId="77777777" w:rsidR="008906DE" w:rsidRPr="008D3D83" w:rsidRDefault="008906DE" w:rsidP="008906DE">
            <w:pPr>
              <w:suppressAutoHyphens/>
              <w:jc w:val="center"/>
              <w:rPr>
                <w:iCs/>
              </w:rPr>
            </w:pPr>
            <w:r w:rsidRPr="008D3D83">
              <w:rPr>
                <w:iCs/>
              </w:rPr>
              <w:t>8801,53</w:t>
            </w:r>
          </w:p>
          <w:p w14:paraId="0AA09446" w14:textId="479175A7" w:rsidR="008906DE" w:rsidRPr="008D3D83" w:rsidRDefault="00180447" w:rsidP="008906DE">
            <w:pPr>
              <w:suppressAutoHyphens/>
              <w:jc w:val="center"/>
            </w:pPr>
            <w:r w:rsidRPr="008D3D83">
              <w:t>44</w:t>
            </w:r>
            <w:r w:rsidR="00395B43" w:rsidRPr="008D3D83">
              <w:t>0</w:t>
            </w:r>
          </w:p>
          <w:p w14:paraId="4D64E6D2" w14:textId="1C138AAF" w:rsidR="008906DE" w:rsidRPr="008D3D83" w:rsidRDefault="00180447" w:rsidP="008906DE">
            <w:pPr>
              <w:suppressAutoHyphens/>
              <w:jc w:val="center"/>
            </w:pPr>
            <w:r w:rsidRPr="008D3D83">
              <w:t>0</w:t>
            </w:r>
          </w:p>
          <w:p w14:paraId="32F7D244" w14:textId="394B69FD" w:rsidR="008906DE" w:rsidRPr="008D3D83" w:rsidRDefault="006C299B" w:rsidP="00395B43">
            <w:pPr>
              <w:suppressAutoHyphens/>
              <w:jc w:val="center"/>
            </w:pPr>
            <w:r w:rsidRPr="008D3D83">
              <w:t>432</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684A5B95" w14:textId="77777777" w:rsidR="008906DE" w:rsidRPr="008D3D83" w:rsidRDefault="008906DE" w:rsidP="008906DE">
            <w:pPr>
              <w:suppressAutoHyphens/>
              <w:jc w:val="center"/>
            </w:pPr>
          </w:p>
          <w:p w14:paraId="07A85E04" w14:textId="77777777" w:rsidR="008906DE" w:rsidRPr="008D3D83" w:rsidRDefault="008906DE" w:rsidP="008906DE">
            <w:pPr>
              <w:suppressAutoHyphens/>
              <w:jc w:val="center"/>
            </w:pPr>
          </w:p>
          <w:p w14:paraId="612B6EBB" w14:textId="77777777" w:rsidR="008906DE" w:rsidRPr="008D3D83" w:rsidRDefault="008906DE" w:rsidP="008906DE">
            <w:pPr>
              <w:suppressAutoHyphens/>
              <w:jc w:val="center"/>
            </w:pPr>
            <w:r w:rsidRPr="008D3D83">
              <w:t>300</w:t>
            </w:r>
          </w:p>
          <w:p w14:paraId="5A43ED60" w14:textId="77777777" w:rsidR="008906DE" w:rsidRPr="008D3D83" w:rsidRDefault="008906DE" w:rsidP="008906DE">
            <w:pPr>
              <w:suppressAutoHyphens/>
              <w:jc w:val="center"/>
              <w:rPr>
                <w:iCs/>
              </w:rPr>
            </w:pPr>
            <w:r w:rsidRPr="008D3D83">
              <w:rPr>
                <w:iCs/>
              </w:rPr>
              <w:t>8801,53</w:t>
            </w:r>
          </w:p>
          <w:p w14:paraId="7AF655DC" w14:textId="77777777" w:rsidR="008906DE" w:rsidRPr="008D3D83" w:rsidRDefault="008906DE" w:rsidP="008906DE">
            <w:pPr>
              <w:suppressAutoHyphens/>
              <w:jc w:val="center"/>
            </w:pPr>
            <w:r w:rsidRPr="008D3D83">
              <w:t>220</w:t>
            </w:r>
          </w:p>
          <w:p w14:paraId="5748DEE4" w14:textId="3A685353" w:rsidR="008906DE" w:rsidRPr="008D3D83" w:rsidRDefault="00180447" w:rsidP="008906DE">
            <w:pPr>
              <w:suppressAutoHyphens/>
              <w:jc w:val="center"/>
            </w:pPr>
            <w:r w:rsidRPr="008D3D83">
              <w:t>0</w:t>
            </w:r>
          </w:p>
          <w:p w14:paraId="219BC857" w14:textId="77777777" w:rsidR="008906DE" w:rsidRPr="008D3D83" w:rsidRDefault="008906DE" w:rsidP="008906DE">
            <w:pPr>
              <w:suppressAutoHyphens/>
              <w:jc w:val="center"/>
            </w:pPr>
            <w:r w:rsidRPr="008D3D83">
              <w:t>200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0618094" w14:textId="77777777" w:rsidR="008906DE" w:rsidRPr="008D3D83" w:rsidRDefault="008906DE" w:rsidP="008906DE">
            <w:pPr>
              <w:suppressAutoHyphens/>
              <w:jc w:val="center"/>
            </w:pPr>
          </w:p>
          <w:p w14:paraId="678E98D6" w14:textId="77777777" w:rsidR="008906DE" w:rsidRPr="008D3D83" w:rsidRDefault="008906DE" w:rsidP="008906DE">
            <w:pPr>
              <w:suppressAutoHyphens/>
              <w:jc w:val="center"/>
            </w:pPr>
          </w:p>
          <w:p w14:paraId="648A394F" w14:textId="77777777" w:rsidR="008906DE" w:rsidRPr="008D3D83" w:rsidRDefault="008906DE" w:rsidP="008906DE">
            <w:pPr>
              <w:suppressAutoHyphens/>
              <w:jc w:val="center"/>
            </w:pPr>
            <w:r w:rsidRPr="008D3D83">
              <w:t>300</w:t>
            </w:r>
          </w:p>
          <w:p w14:paraId="25C5774C" w14:textId="77777777" w:rsidR="008906DE" w:rsidRPr="008D3D83" w:rsidRDefault="008906DE" w:rsidP="008906DE">
            <w:pPr>
              <w:suppressAutoHyphens/>
              <w:jc w:val="center"/>
              <w:rPr>
                <w:iCs/>
              </w:rPr>
            </w:pPr>
            <w:r w:rsidRPr="008D3D83">
              <w:rPr>
                <w:iCs/>
              </w:rPr>
              <w:t>8801,53</w:t>
            </w:r>
          </w:p>
          <w:p w14:paraId="237E7228" w14:textId="2778CB35" w:rsidR="008906DE" w:rsidRPr="008D3D83" w:rsidRDefault="00162DCE" w:rsidP="00162DCE">
            <w:pPr>
              <w:suppressAutoHyphens/>
              <w:jc w:val="center"/>
            </w:pPr>
            <w:r w:rsidRPr="008D3D83">
              <w:t>220</w:t>
            </w:r>
          </w:p>
          <w:p w14:paraId="44EE3050" w14:textId="2C06552D" w:rsidR="008906DE" w:rsidRPr="008D3D83" w:rsidRDefault="00180447" w:rsidP="008906DE">
            <w:pPr>
              <w:suppressAutoHyphens/>
              <w:jc w:val="center"/>
            </w:pPr>
            <w:r w:rsidRPr="008D3D83">
              <w:t>0</w:t>
            </w:r>
          </w:p>
          <w:p w14:paraId="00C0475B" w14:textId="77777777" w:rsidR="008906DE" w:rsidRPr="008D3D83" w:rsidRDefault="008906DE" w:rsidP="008906DE">
            <w:pPr>
              <w:suppressAutoHyphens/>
              <w:jc w:val="center"/>
            </w:pPr>
            <w:r w:rsidRPr="008D3D83">
              <w:t>200</w:t>
            </w:r>
          </w:p>
        </w:tc>
      </w:tr>
      <w:tr w:rsidR="00C16C09" w:rsidRPr="008D3D83" w14:paraId="302D91D8" w14:textId="77777777" w:rsidTr="007A7B81">
        <w:trPr>
          <w:trHeight w:val="33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175490A" w14:textId="53A63D80" w:rsidR="00D3715F" w:rsidRPr="008D3D83" w:rsidRDefault="00D3715F" w:rsidP="00D3715F">
            <w:pPr>
              <w:suppressAutoHyphens/>
              <w:jc w:val="center"/>
            </w:pPr>
            <w:r w:rsidRPr="008D3D83">
              <w:t>7.</w:t>
            </w:r>
            <w:r w:rsidR="00EA751C" w:rsidRPr="008D3D83">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7FD2C9" w14:textId="7EFEA94A" w:rsidR="00D3715F" w:rsidRPr="008D3D83" w:rsidRDefault="004E03E9" w:rsidP="00D3715F">
            <w:pPr>
              <w:suppressAutoHyphens/>
            </w:pPr>
            <w:r w:rsidRPr="008D3D83">
              <w:t xml:space="preserve">Количество высаженных </w:t>
            </w:r>
            <w:r w:rsidR="00E13C94" w:rsidRPr="008D3D83">
              <w:t>саженцев деревьев</w:t>
            </w:r>
            <w:r w:rsidR="00F0648A" w:rsidRPr="008D3D83">
              <w:t xml:space="preserve">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C62DCD" w14:textId="4CFE248F" w:rsidR="00D3715F" w:rsidRPr="008D3D83" w:rsidRDefault="00E13C94" w:rsidP="00D3715F">
            <w:pPr>
              <w:suppressAutoHyphens/>
              <w:jc w:val="center"/>
            </w:pPr>
            <w:r w:rsidRPr="008D3D83">
              <w:t>саженец</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AD807F0" w14:textId="21599413" w:rsidR="00D3715F" w:rsidRPr="008D3D83" w:rsidRDefault="00F0648A" w:rsidP="00D3715F">
            <w:pPr>
              <w:suppressAutoHyphens/>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1CB53C56" w14:textId="04925FD1" w:rsidR="00D3715F" w:rsidRPr="008D3D83" w:rsidRDefault="00F0648A" w:rsidP="00D3715F">
            <w:pPr>
              <w:suppressAutoHyphens/>
              <w:jc w:val="center"/>
            </w:pPr>
            <w:r w:rsidRPr="008D3D83">
              <w:t>-</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6FD860EB" w14:textId="7E729044" w:rsidR="00D3715F" w:rsidRPr="008D3D83" w:rsidRDefault="00F0648A" w:rsidP="00D3715F">
            <w:pPr>
              <w:suppressAutoHyphens/>
              <w:jc w:val="center"/>
            </w:pPr>
            <w:r w:rsidRPr="008D3D83">
              <w:t>-</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5B0B019E" w14:textId="0C157B84" w:rsidR="00D3715F" w:rsidRPr="008D3D83" w:rsidRDefault="00F0648A" w:rsidP="00D3715F">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5049FA1E" w14:textId="47D561E1" w:rsidR="000426CF" w:rsidRPr="008D3D83" w:rsidRDefault="004609F2" w:rsidP="00A4210B">
            <w:pPr>
              <w:suppressAutoHyphens/>
              <w:jc w:val="center"/>
            </w:pPr>
            <w:r w:rsidRPr="008D3D83">
              <w:t>4</w:t>
            </w:r>
            <w:r w:rsidR="00922F5A" w:rsidRPr="008D3D83">
              <w:t>87</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10D2412" w14:textId="1C1BA5EE" w:rsidR="00D3715F" w:rsidRPr="008D3D83" w:rsidRDefault="00262801" w:rsidP="00D3715F">
            <w:pPr>
              <w:suppressAutoHyphens/>
              <w:jc w:val="center"/>
            </w:pPr>
            <w:r w:rsidRPr="008D3D83">
              <w:t>1278</w:t>
            </w:r>
          </w:p>
        </w:tc>
      </w:tr>
      <w:tr w:rsidR="00C16C09" w:rsidRPr="008D3D83" w14:paraId="2B8924F4" w14:textId="77777777" w:rsidTr="007A7B81">
        <w:trPr>
          <w:trHeight w:val="90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07DEB5C" w14:textId="2372DD28" w:rsidR="00D3715F" w:rsidRPr="008D3D83" w:rsidRDefault="00D3715F" w:rsidP="00D3715F">
            <w:pPr>
              <w:suppressAutoHyphens/>
              <w:jc w:val="center"/>
            </w:pPr>
            <w:r w:rsidRPr="008D3D83">
              <w:t>7.</w:t>
            </w:r>
            <w:r w:rsidR="00EA751C" w:rsidRPr="008D3D83">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BAF4C7" w14:textId="08AF4DCB" w:rsidR="00D3715F" w:rsidRPr="008D3D83" w:rsidRDefault="00D3715F" w:rsidP="00D3715F">
            <w:pPr>
              <w:suppressAutoHyphens/>
            </w:pPr>
            <w:r w:rsidRPr="008D3D83">
              <w:t>Услуги по мульчированию остатков древесно-кустарной растительности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482B8E" w14:textId="77777777" w:rsidR="00D3715F" w:rsidRPr="008D3D83" w:rsidRDefault="00D3715F" w:rsidP="00D3715F">
            <w:pPr>
              <w:suppressAutoHyphens/>
              <w:jc w:val="center"/>
            </w:pPr>
            <w:r w:rsidRPr="008D3D83">
              <w:t>услуга</w:t>
            </w:r>
          </w:p>
          <w:p w14:paraId="344D2D4B" w14:textId="77777777" w:rsidR="00D3715F" w:rsidRPr="008D3D83"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3BBB304" w14:textId="77777777" w:rsidR="00D3715F" w:rsidRPr="008D3D83" w:rsidRDefault="00D3715F" w:rsidP="00D3715F">
            <w:pPr>
              <w:suppressAutoHyphens/>
              <w:jc w:val="center"/>
            </w:pPr>
            <w:r w:rsidRPr="008D3D83">
              <w:t>-</w:t>
            </w:r>
          </w:p>
          <w:p w14:paraId="0FCF562A" w14:textId="77777777" w:rsidR="00D3715F" w:rsidRPr="008D3D83" w:rsidRDefault="00D3715F" w:rsidP="00D3715F">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22CF5E6C" w14:textId="77777777" w:rsidR="00D3715F" w:rsidRPr="008D3D83" w:rsidRDefault="00D3715F" w:rsidP="00D3715F">
            <w:pPr>
              <w:suppressAutoHyphens/>
              <w:jc w:val="center"/>
            </w:pPr>
            <w:r w:rsidRPr="008D3D83">
              <w:t>-</w:t>
            </w:r>
          </w:p>
          <w:p w14:paraId="20293A6A" w14:textId="77777777" w:rsidR="00D3715F" w:rsidRPr="008D3D83" w:rsidRDefault="00D3715F" w:rsidP="00D3715F">
            <w:pPr>
              <w:suppressAutoHyphens/>
              <w:jc w:val="center"/>
            </w:pP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08661108" w14:textId="77777777" w:rsidR="00D3715F" w:rsidRPr="008D3D83" w:rsidRDefault="00D3715F" w:rsidP="00D3715F">
            <w:pPr>
              <w:suppressAutoHyphens/>
              <w:jc w:val="center"/>
            </w:pPr>
            <w:r w:rsidRPr="008D3D83">
              <w:t>-</w:t>
            </w:r>
          </w:p>
          <w:p w14:paraId="68B2ADFA" w14:textId="77777777" w:rsidR="00D3715F" w:rsidRPr="008D3D83" w:rsidRDefault="00D3715F" w:rsidP="00D3715F">
            <w:pPr>
              <w:suppressAutoHyphens/>
              <w:jc w:val="center"/>
            </w:pP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4EA8116F" w14:textId="77777777" w:rsidR="00D3715F" w:rsidRPr="008D3D83" w:rsidRDefault="00D3715F" w:rsidP="00D3715F">
            <w:pPr>
              <w:suppressAutoHyphens/>
              <w:jc w:val="center"/>
            </w:pPr>
            <w:r w:rsidRPr="008D3D83">
              <w:t>-</w:t>
            </w:r>
          </w:p>
          <w:p w14:paraId="29C935E0" w14:textId="77777777" w:rsidR="00D3715F" w:rsidRPr="008D3D83" w:rsidRDefault="00D3715F" w:rsidP="00D3715F">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20B1ABA3" w14:textId="5FD2833A" w:rsidR="00D3715F" w:rsidRPr="008D3D83" w:rsidRDefault="00625CE5" w:rsidP="00D3715F">
            <w:pPr>
              <w:suppressAutoHyphens/>
              <w:jc w:val="center"/>
            </w:pPr>
            <w:r w:rsidRPr="008D3D83">
              <w:t>3</w:t>
            </w:r>
          </w:p>
          <w:p w14:paraId="272494FD" w14:textId="77777777" w:rsidR="00D3715F" w:rsidRPr="008D3D83" w:rsidRDefault="00D3715F" w:rsidP="00D3715F">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17473BE" w14:textId="3844D66E" w:rsidR="00D3715F" w:rsidRPr="008D3D83" w:rsidRDefault="00277922" w:rsidP="00D3715F">
            <w:pPr>
              <w:suppressAutoHyphens/>
              <w:jc w:val="center"/>
            </w:pPr>
            <w:r w:rsidRPr="008D3D83">
              <w:t>1</w:t>
            </w:r>
          </w:p>
        </w:tc>
      </w:tr>
      <w:tr w:rsidR="006D2FF7" w:rsidRPr="008D3D83" w14:paraId="635210C2" w14:textId="77777777" w:rsidTr="007A7B81">
        <w:trPr>
          <w:trHeight w:val="90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42FB261" w14:textId="31B54A62" w:rsidR="006D2FF7" w:rsidRPr="008D3D83" w:rsidRDefault="006D2FF7" w:rsidP="00D3715F">
            <w:pPr>
              <w:suppressAutoHyphens/>
              <w:jc w:val="center"/>
            </w:pPr>
            <w:r w:rsidRPr="008D3D83">
              <w:t>7.4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4DB1061" w14:textId="23551360" w:rsidR="006D2FF7" w:rsidRPr="008D3D83" w:rsidRDefault="006D2FF7" w:rsidP="00D3715F">
            <w:pPr>
              <w:suppressAutoHyphens/>
            </w:pPr>
            <w:r w:rsidRPr="008D3D83">
              <w:t>Количество приобретенной рассады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3100440" w14:textId="5BFA144F" w:rsidR="006D2FF7" w:rsidRPr="008D3D83" w:rsidRDefault="006D2FF7" w:rsidP="00D3715F">
            <w:pPr>
              <w:suppressAutoHyphens/>
              <w:jc w:val="center"/>
            </w:pPr>
            <w:r w:rsidRPr="008D3D83">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87FC8C5" w14:textId="724138C5" w:rsidR="006D2FF7" w:rsidRPr="008D3D83" w:rsidRDefault="006D2FF7" w:rsidP="00D3715F">
            <w:pPr>
              <w:suppressAutoHyphens/>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2945E5EA" w14:textId="4B2BC651" w:rsidR="006D2FF7" w:rsidRPr="008D3D83" w:rsidRDefault="006D2FF7" w:rsidP="00D3715F">
            <w:pPr>
              <w:suppressAutoHyphens/>
              <w:jc w:val="center"/>
            </w:pPr>
            <w:r w:rsidRPr="008D3D83">
              <w:t>-</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79920C42" w14:textId="6963E8DD" w:rsidR="006D2FF7" w:rsidRPr="008D3D83" w:rsidRDefault="006D2FF7" w:rsidP="00D3715F">
            <w:pPr>
              <w:suppressAutoHyphens/>
              <w:jc w:val="center"/>
            </w:pPr>
            <w:r w:rsidRPr="008D3D83">
              <w:t>-</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72ED4067" w14:textId="38E96584" w:rsidR="006D2FF7" w:rsidRPr="008D3D83" w:rsidRDefault="006D2FF7" w:rsidP="00D3715F">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12CC9626" w14:textId="6CE83CC3" w:rsidR="006D2FF7" w:rsidRPr="008D3D83" w:rsidRDefault="006D2FF7" w:rsidP="00D3715F">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DA8E47B" w14:textId="2D783D18" w:rsidR="006D2FF7" w:rsidRPr="008D3D83" w:rsidRDefault="006D2FF7" w:rsidP="00D3715F">
            <w:pPr>
              <w:suppressAutoHyphens/>
              <w:jc w:val="center"/>
            </w:pPr>
            <w:r w:rsidRPr="008D3D83">
              <w:t>6685</w:t>
            </w:r>
          </w:p>
        </w:tc>
      </w:tr>
      <w:tr w:rsidR="00F32E7C" w:rsidRPr="008D3D83" w14:paraId="0CE51584" w14:textId="77777777" w:rsidTr="007A7743">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C8CEAD8" w14:textId="32B2C4E4" w:rsidR="00F32E7C" w:rsidRPr="008D3D83" w:rsidRDefault="00F32E7C" w:rsidP="00D3715F">
            <w:pPr>
              <w:suppressAutoHyphens/>
              <w:jc w:val="center"/>
            </w:pPr>
            <w:r w:rsidRPr="008D3D83">
              <w:lastRenderedPageBreak/>
              <w:t>7.5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51A2387" w14:textId="7E07A57F" w:rsidR="00F32E7C" w:rsidRPr="008D3D83" w:rsidRDefault="00F32E7C" w:rsidP="00D3715F">
            <w:pPr>
              <w:suppressAutoHyphens/>
            </w:pPr>
            <w:r w:rsidRPr="008D3D83">
              <w:t>Количество изготовленных планов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6D1E1B0" w14:textId="2526687D" w:rsidR="00F32E7C" w:rsidRPr="008D3D83" w:rsidRDefault="00CC6323" w:rsidP="00D3715F">
            <w:pPr>
              <w:suppressAutoHyphens/>
              <w:jc w:val="center"/>
            </w:pPr>
            <w:r w:rsidRPr="008D3D83">
              <w:t>ш</w:t>
            </w:r>
            <w:r w:rsidR="006A5F71" w:rsidRPr="008D3D83">
              <w:t>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CCBE924" w14:textId="013F125B" w:rsidR="00F32E7C" w:rsidRPr="008D3D83" w:rsidRDefault="00F32E7C" w:rsidP="00D3715F">
            <w:pPr>
              <w:suppressAutoHyphens/>
              <w:jc w:val="center"/>
            </w:pPr>
            <w:r w:rsidRPr="008D3D83">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25BBD981" w14:textId="6BAFE69A" w:rsidR="00F32E7C" w:rsidRPr="008D3D83" w:rsidRDefault="00F32E7C" w:rsidP="00D3715F">
            <w:pPr>
              <w:suppressAutoHyphens/>
              <w:jc w:val="center"/>
            </w:pPr>
            <w:r w:rsidRPr="008D3D83">
              <w:t>-</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3293F205" w14:textId="562E8EF7" w:rsidR="00F32E7C" w:rsidRPr="008D3D83" w:rsidRDefault="00F32E7C" w:rsidP="00D3715F">
            <w:pPr>
              <w:suppressAutoHyphens/>
              <w:jc w:val="center"/>
            </w:pPr>
            <w:r w:rsidRPr="008D3D83">
              <w:t>-</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70B88095" w14:textId="532F8A32" w:rsidR="00F32E7C" w:rsidRPr="008D3D83" w:rsidRDefault="00F32E7C" w:rsidP="00D3715F">
            <w:pPr>
              <w:suppressAutoHyphens/>
              <w:jc w:val="center"/>
            </w:pPr>
            <w:r w:rsidRPr="008D3D83">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7129BB01" w14:textId="61D592A7" w:rsidR="00F32E7C" w:rsidRPr="008D3D83" w:rsidRDefault="00F32E7C" w:rsidP="00D3715F">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8F7FE56" w14:textId="3F1C2076" w:rsidR="00F32E7C" w:rsidRPr="008D3D83" w:rsidRDefault="008D3D83" w:rsidP="00D3715F">
            <w:pPr>
              <w:suppressAutoHyphens/>
              <w:jc w:val="center"/>
            </w:pPr>
            <w:r w:rsidRPr="008D3D83">
              <w:t>6</w:t>
            </w:r>
          </w:p>
        </w:tc>
      </w:tr>
      <w:tr w:rsidR="00C16C09" w:rsidRPr="008D3D83" w14:paraId="3BB7BA75" w14:textId="77777777" w:rsidTr="007A7B81">
        <w:trPr>
          <w:trHeight w:val="1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0243E97" w14:textId="77777777" w:rsidR="00D3715F" w:rsidRPr="008D3D83" w:rsidRDefault="00D3715F" w:rsidP="00D3715F">
            <w:pPr>
              <w:suppressAutoHyphens/>
              <w:jc w:val="center"/>
            </w:pPr>
            <w:r w:rsidRPr="008D3D83">
              <w:t>8</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98202F1" w14:textId="77777777" w:rsidR="00D3715F" w:rsidRPr="008D3D83" w:rsidRDefault="00D3715F" w:rsidP="00D3715F">
            <w:pPr>
              <w:suppressAutoHyphens/>
            </w:pPr>
            <w:r w:rsidRPr="008D3D83">
              <w:t>Подраздел 2.8 «Содержание мест захоронения»</w:t>
            </w:r>
          </w:p>
        </w:tc>
      </w:tr>
      <w:tr w:rsidR="00C16C09" w:rsidRPr="008D3D83" w14:paraId="77D7BB16" w14:textId="77777777" w:rsidTr="007A7B81">
        <w:trPr>
          <w:trHeight w:val="1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278EB5B" w14:textId="77777777" w:rsidR="00D3715F" w:rsidRPr="008D3D83"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3E9B529" w14:textId="77777777" w:rsidR="00D3715F" w:rsidRPr="008D3D83" w:rsidRDefault="00D3715F" w:rsidP="00D3715F">
            <w:pPr>
              <w:suppressAutoHyphens/>
              <w:jc w:val="both"/>
            </w:pPr>
            <w:r w:rsidRPr="008D3D83">
              <w:t>Цели: Улучшение качества содержания мест захоронений Ейского городского поселения Ейского района.</w:t>
            </w:r>
          </w:p>
        </w:tc>
      </w:tr>
      <w:tr w:rsidR="00C16C09" w:rsidRPr="008D3D83" w14:paraId="46A76DB3" w14:textId="77777777" w:rsidTr="007A7B81">
        <w:trPr>
          <w:trHeight w:val="31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3128FD" w14:textId="77777777" w:rsidR="00D3715F" w:rsidRPr="008D3D83"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AFE3E43" w14:textId="77777777" w:rsidR="00D3715F" w:rsidRPr="008D3D83" w:rsidRDefault="00D3715F" w:rsidP="00D3715F">
            <w:pPr>
              <w:suppressAutoHyphens/>
              <w:jc w:val="both"/>
            </w:pPr>
            <w:r w:rsidRPr="008D3D83">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C16C09" w:rsidRPr="008D3D83" w14:paraId="6446F550" w14:textId="77777777" w:rsidTr="007A7B81">
        <w:trPr>
          <w:trHeight w:val="13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028524F" w14:textId="77777777" w:rsidR="00D3715F" w:rsidRPr="008D3D83" w:rsidRDefault="00D3715F" w:rsidP="00D3715F">
            <w:pPr>
              <w:suppressAutoHyphens/>
              <w:jc w:val="center"/>
            </w:pPr>
            <w:r w:rsidRPr="008D3D83">
              <w:t>8.1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5EA51DA" w14:textId="77777777" w:rsidR="00D3715F" w:rsidRPr="008D3D83" w:rsidRDefault="00D3715F" w:rsidP="00D3715F">
            <w:pPr>
              <w:suppressAutoHyphens/>
            </w:pPr>
            <w:r w:rsidRPr="008D3D83">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52F807" w14:textId="77777777" w:rsidR="00D3715F" w:rsidRPr="008D3D83" w:rsidRDefault="00D3715F" w:rsidP="00D3715F">
            <w:pPr>
              <w:suppressAutoHyphens/>
              <w:jc w:val="center"/>
            </w:pPr>
            <w:r w:rsidRPr="008D3D83">
              <w:t>1000м2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F020A99" w14:textId="77777777" w:rsidR="00D3715F" w:rsidRPr="008D3D83" w:rsidRDefault="00D3715F" w:rsidP="00D3715F">
            <w:pPr>
              <w:suppressAutoHyphens/>
              <w:jc w:val="center"/>
            </w:pPr>
            <w:r w:rsidRPr="008D3D83">
              <w:t>660,504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5C5D5231" w14:textId="77777777" w:rsidR="00D3715F" w:rsidRPr="008D3D83" w:rsidRDefault="00D3715F" w:rsidP="00D3715F">
            <w:r w:rsidRPr="008D3D83">
              <w:t>660,504</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03270E00" w14:textId="77777777" w:rsidR="00D3715F" w:rsidRPr="008D3D83" w:rsidRDefault="00D3715F" w:rsidP="00D3715F">
            <w:pPr>
              <w:jc w:val="center"/>
            </w:pPr>
            <w:r w:rsidRPr="008D3D83">
              <w:t>660,504</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0C50D492" w14:textId="77777777" w:rsidR="00D3715F" w:rsidRPr="008D3D83" w:rsidRDefault="00D3715F" w:rsidP="00D3715F">
            <w:r w:rsidRPr="008D3D83">
              <w:t>660,504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3F78BDB" w14:textId="77777777" w:rsidR="00D3715F" w:rsidRPr="008D3D83" w:rsidRDefault="00D3715F" w:rsidP="00D3715F">
            <w:pPr>
              <w:jc w:val="center"/>
            </w:pPr>
            <w:r w:rsidRPr="008D3D83">
              <w:t>660,504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ABD1E7A" w14:textId="77777777" w:rsidR="00D3715F" w:rsidRPr="008D3D83" w:rsidRDefault="00D3715F" w:rsidP="001F0861">
            <w:pPr>
              <w:jc w:val="center"/>
            </w:pPr>
            <w:r w:rsidRPr="008D3D83">
              <w:t>660,504</w:t>
            </w:r>
          </w:p>
        </w:tc>
      </w:tr>
      <w:tr w:rsidR="00C16C09" w:rsidRPr="008D3D83" w14:paraId="21B1B0EA" w14:textId="77777777" w:rsidTr="007A7B81">
        <w:trPr>
          <w:trHeight w:val="325"/>
        </w:trPr>
        <w:tc>
          <w:tcPr>
            <w:tcW w:w="936" w:type="dxa"/>
            <w:tcBorders>
              <w:top w:val="single" w:sz="4" w:space="0" w:color="000000"/>
              <w:left w:val="single" w:sz="4" w:space="0" w:color="000000"/>
              <w:right w:val="single" w:sz="4" w:space="0" w:color="000000"/>
            </w:tcBorders>
            <w:shd w:val="clear" w:color="auto" w:fill="auto"/>
          </w:tcPr>
          <w:p w14:paraId="113DEF18" w14:textId="77777777" w:rsidR="00D3715F" w:rsidRPr="008D3D83" w:rsidRDefault="00D3715F" w:rsidP="00D3715F">
            <w:pPr>
              <w:suppressAutoHyphens/>
              <w:jc w:val="center"/>
            </w:pPr>
            <w:r w:rsidRPr="008D3D83">
              <w:t>8.2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00A329B" w14:textId="77777777" w:rsidR="00D3715F" w:rsidRPr="008D3D83" w:rsidRDefault="00D3715F" w:rsidP="00D3715F">
            <w:pPr>
              <w:suppressAutoHyphens/>
            </w:pPr>
            <w:r w:rsidRPr="008D3D83">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2441156" w14:textId="77777777" w:rsidR="00D3715F" w:rsidRPr="008D3D83" w:rsidRDefault="00D3715F" w:rsidP="00D3715F">
            <w:pPr>
              <w:suppressAutoHyphens/>
              <w:jc w:val="center"/>
            </w:pPr>
            <w:r w:rsidRPr="008D3D83">
              <w:t>м3</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385A16D0" w14:textId="77777777" w:rsidR="00D3715F" w:rsidRPr="008D3D83" w:rsidRDefault="00D3715F" w:rsidP="00D3715F">
            <w:pPr>
              <w:suppressAutoHyphens/>
              <w:jc w:val="center"/>
            </w:pPr>
            <w:r w:rsidRPr="008D3D83">
              <w:t>105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2A0C17" w14:textId="77777777" w:rsidR="00D3715F" w:rsidRPr="008D3D83" w:rsidRDefault="00D3715F" w:rsidP="00D3715F">
            <w:pPr>
              <w:suppressAutoHyphens/>
              <w:jc w:val="center"/>
            </w:pPr>
            <w:r w:rsidRPr="008D3D83">
              <w:t>105</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2F1EC917" w14:textId="77777777" w:rsidR="00D3715F" w:rsidRPr="008D3D83" w:rsidRDefault="00D3715F" w:rsidP="00D3715F">
            <w:pPr>
              <w:suppressAutoHyphens/>
              <w:jc w:val="center"/>
            </w:pPr>
            <w:r w:rsidRPr="008D3D83">
              <w:t>105</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153F36" w14:textId="77777777" w:rsidR="00D3715F" w:rsidRPr="008D3D83" w:rsidRDefault="00D3715F" w:rsidP="00D3715F">
            <w:pPr>
              <w:suppressAutoHyphens/>
              <w:jc w:val="center"/>
            </w:pPr>
            <w:r w:rsidRPr="008D3D83">
              <w:t>105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0926DBE1" w14:textId="474235EA" w:rsidR="00D3715F" w:rsidRPr="008D3D83" w:rsidRDefault="00D3715F" w:rsidP="00D3715F">
            <w:pPr>
              <w:suppressAutoHyphens/>
              <w:jc w:val="center"/>
            </w:pPr>
            <w:r w:rsidRPr="008D3D83">
              <w:t>85,0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2CDF160" w14:textId="69787A5E" w:rsidR="00D3715F" w:rsidRPr="008D3D83" w:rsidRDefault="00104AFE" w:rsidP="00D3715F">
            <w:pPr>
              <w:suppressAutoHyphens/>
              <w:jc w:val="center"/>
            </w:pPr>
            <w:r w:rsidRPr="008D3D83">
              <w:t>85,0</w:t>
            </w:r>
          </w:p>
        </w:tc>
      </w:tr>
      <w:tr w:rsidR="00C16C09" w:rsidRPr="008D3D83" w14:paraId="09FB5D26"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8DCCDF6" w14:textId="77777777" w:rsidR="00D3715F" w:rsidRPr="008D3D83" w:rsidRDefault="00D3715F" w:rsidP="00D3715F">
            <w:pPr>
              <w:suppressAutoHyphens/>
              <w:jc w:val="center"/>
            </w:pPr>
            <w:r w:rsidRPr="008D3D83">
              <w:t>8.3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9D61EC0" w14:textId="77777777" w:rsidR="00D3715F" w:rsidRPr="008D3D83" w:rsidRDefault="00D3715F" w:rsidP="00D3715F">
            <w:pPr>
              <w:suppressAutoHyphens/>
            </w:pPr>
            <w:r w:rsidRPr="008D3D83">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666710E" w14:textId="77777777" w:rsidR="00D3715F" w:rsidRPr="008D3D83" w:rsidRDefault="00D3715F" w:rsidP="00D3715F">
            <w:pPr>
              <w:suppressAutoHyphens/>
              <w:jc w:val="center"/>
            </w:pPr>
            <w:r w:rsidRPr="008D3D83">
              <w:t>шт.</w:t>
            </w:r>
          </w:p>
          <w:p w14:paraId="530C26F6" w14:textId="77777777" w:rsidR="00D3715F" w:rsidRPr="008D3D83"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43F9565" w14:textId="77777777" w:rsidR="00D3715F" w:rsidRPr="008D3D83" w:rsidRDefault="00D3715F" w:rsidP="00D3715F">
            <w:pPr>
              <w:suppressAutoHyphens/>
              <w:jc w:val="center"/>
            </w:pPr>
            <w:r w:rsidRPr="008D3D83">
              <w:t>5</w:t>
            </w:r>
          </w:p>
          <w:p w14:paraId="6652F7FD" w14:textId="77777777" w:rsidR="00D3715F" w:rsidRPr="008D3D83" w:rsidRDefault="00D3715F" w:rsidP="00D3715F">
            <w:pPr>
              <w:suppressAutoHyphens/>
              <w:jc w:val="center"/>
            </w:pP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009CE0" w14:textId="77777777" w:rsidR="00D3715F" w:rsidRPr="008D3D83" w:rsidRDefault="00D3715F" w:rsidP="00D3715F">
            <w:pPr>
              <w:suppressAutoHyphens/>
              <w:jc w:val="center"/>
            </w:pPr>
            <w:r w:rsidRPr="008D3D83">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A8EE96E" w14:textId="77777777" w:rsidR="00D3715F" w:rsidRPr="008D3D83" w:rsidRDefault="00D3715F" w:rsidP="00D3715F">
            <w:pPr>
              <w:suppressAutoHyphens/>
              <w:jc w:val="center"/>
            </w:pPr>
            <w:r w:rsidRPr="008D3D83">
              <w:t>2</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9E19AD" w14:textId="77777777" w:rsidR="00D3715F" w:rsidRPr="008D3D83" w:rsidRDefault="00D3715F" w:rsidP="00D3715F">
            <w:pPr>
              <w:suppressAutoHyphens/>
              <w:jc w:val="center"/>
            </w:pPr>
            <w:r w:rsidRPr="008D3D83">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74BA6DC" w14:textId="77777777" w:rsidR="00D3715F" w:rsidRPr="008D3D83" w:rsidRDefault="00D3715F" w:rsidP="00D3715F">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4D3BCA" w14:textId="77777777" w:rsidR="00D3715F" w:rsidRPr="008D3D83" w:rsidRDefault="00D3715F" w:rsidP="00D3715F">
            <w:pPr>
              <w:suppressAutoHyphens/>
              <w:jc w:val="center"/>
            </w:pPr>
            <w:r w:rsidRPr="008D3D83">
              <w:t>-</w:t>
            </w:r>
          </w:p>
        </w:tc>
      </w:tr>
      <w:tr w:rsidR="00C16C09" w:rsidRPr="008D3D83" w14:paraId="1C5CCEB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B312717" w14:textId="77777777" w:rsidR="00D3715F" w:rsidRPr="008D3D83" w:rsidRDefault="00D3715F" w:rsidP="00D3715F">
            <w:pPr>
              <w:suppressAutoHyphens/>
              <w:jc w:val="center"/>
            </w:pPr>
            <w:r w:rsidRPr="008D3D83">
              <w:t>8.4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7B55E3E" w14:textId="77777777" w:rsidR="00D3715F" w:rsidRPr="008D3D83" w:rsidRDefault="00D3715F" w:rsidP="00D3715F">
            <w:pPr>
              <w:suppressAutoHyphens/>
            </w:pPr>
            <w:r w:rsidRPr="008D3D83">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3ED55E8" w14:textId="77777777" w:rsidR="00D3715F" w:rsidRPr="008D3D83" w:rsidRDefault="00D3715F" w:rsidP="00D3715F">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3054F9E" w14:textId="77777777" w:rsidR="00D3715F" w:rsidRPr="008D3D83" w:rsidRDefault="00D3715F" w:rsidP="00D3715F">
            <w:pPr>
              <w:suppressAutoHyphens/>
              <w:jc w:val="center"/>
            </w:pPr>
            <w:r w:rsidRPr="008D3D83">
              <w:t>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CC2BED" w14:textId="77777777" w:rsidR="00D3715F" w:rsidRPr="008D3D83" w:rsidRDefault="00D3715F" w:rsidP="00D3715F">
            <w:pPr>
              <w:suppressAutoHyphens/>
              <w:jc w:val="center"/>
            </w:pPr>
            <w:r w:rsidRPr="008D3D83">
              <w:t>10</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5CBE0088" w14:textId="77777777" w:rsidR="00D3715F" w:rsidRPr="008D3D83" w:rsidRDefault="00D3715F" w:rsidP="00D3715F">
            <w:pPr>
              <w:suppressAutoHyphens/>
              <w:jc w:val="center"/>
            </w:pPr>
            <w:r w:rsidRPr="008D3D83">
              <w:t>10</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274EA8" w14:textId="77777777" w:rsidR="00D3715F" w:rsidRPr="008D3D83" w:rsidRDefault="00D3715F" w:rsidP="00D3715F">
            <w:pPr>
              <w:suppressAutoHyphens/>
              <w:jc w:val="center"/>
            </w:pPr>
            <w:r w:rsidRPr="008D3D83">
              <w:t>10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F01300F" w14:textId="0C957453" w:rsidR="00D3715F" w:rsidRPr="008D3D83" w:rsidRDefault="00D3715F" w:rsidP="00D3715F">
            <w:pPr>
              <w:suppressAutoHyphens/>
              <w:jc w:val="center"/>
            </w:pPr>
            <w:r w:rsidRPr="008D3D83">
              <w:t>10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B9DB605" w14:textId="2C1DAD68" w:rsidR="00D3715F" w:rsidRPr="008D3D83" w:rsidRDefault="00AE58C3" w:rsidP="00D3715F">
            <w:pPr>
              <w:suppressAutoHyphens/>
              <w:jc w:val="center"/>
            </w:pPr>
            <w:r w:rsidRPr="008D3D83">
              <w:t>9</w:t>
            </w:r>
          </w:p>
        </w:tc>
      </w:tr>
      <w:tr w:rsidR="00C16C09" w:rsidRPr="008D3D83" w14:paraId="60A8630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F73D1F2" w14:textId="77777777" w:rsidR="00D3715F" w:rsidRPr="008D3D83" w:rsidRDefault="00D3715F" w:rsidP="00D3715F">
            <w:pPr>
              <w:suppressAutoHyphens/>
              <w:jc w:val="center"/>
            </w:pPr>
            <w:r w:rsidRPr="008D3D83">
              <w:t>8.5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94A0DFB" w14:textId="77777777" w:rsidR="00D3715F" w:rsidRPr="008D3D83" w:rsidRDefault="00D3715F" w:rsidP="00D3715F">
            <w:pPr>
              <w:suppressAutoHyphens/>
            </w:pPr>
            <w:r w:rsidRPr="008D3D83">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906FA39" w14:textId="77777777" w:rsidR="00D3715F" w:rsidRPr="008D3D83" w:rsidRDefault="00D3715F" w:rsidP="00D3715F">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BBA44B6" w14:textId="77777777" w:rsidR="00D3715F" w:rsidRPr="008D3D83" w:rsidRDefault="00D3715F" w:rsidP="00D3715F">
            <w:pPr>
              <w:suppressAutoHyphens/>
              <w:jc w:val="center"/>
            </w:pPr>
            <w:r w:rsidRPr="008D3D83">
              <w:t>2</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EAB216" w14:textId="77777777" w:rsidR="00D3715F" w:rsidRPr="008D3D83" w:rsidRDefault="00D3715F" w:rsidP="00D3715F">
            <w:pPr>
              <w:suppressAutoHyphens/>
              <w:jc w:val="center"/>
            </w:pPr>
            <w:r w:rsidRPr="008D3D83">
              <w:t>2</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DBEEA21" w14:textId="77777777" w:rsidR="00D3715F" w:rsidRPr="008D3D83" w:rsidRDefault="00D3715F" w:rsidP="00D3715F">
            <w:pPr>
              <w:suppressAutoHyphens/>
              <w:jc w:val="center"/>
            </w:pPr>
            <w:r w:rsidRPr="008D3D83">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028E2A8" w14:textId="77777777" w:rsidR="00D3715F" w:rsidRPr="008D3D83" w:rsidRDefault="00D3715F" w:rsidP="00D3715F">
            <w:pPr>
              <w:suppressAutoHyphens/>
              <w:jc w:val="center"/>
            </w:pPr>
            <w:r w:rsidRPr="008D3D83">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B8C2BCF" w14:textId="36AC96E9" w:rsidR="00D3715F" w:rsidRPr="008D3D83" w:rsidRDefault="00D3715F" w:rsidP="00D3715F">
            <w:pPr>
              <w:suppressAutoHyphens/>
              <w:jc w:val="center"/>
            </w:pPr>
            <w:r w:rsidRPr="008D3D83">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B7989CD" w14:textId="77777777" w:rsidR="00D3715F" w:rsidRPr="008D3D83" w:rsidRDefault="00D3715F" w:rsidP="00D3715F">
            <w:pPr>
              <w:suppressAutoHyphens/>
              <w:jc w:val="center"/>
            </w:pPr>
            <w:r w:rsidRPr="008D3D83">
              <w:t>-</w:t>
            </w:r>
          </w:p>
        </w:tc>
      </w:tr>
      <w:tr w:rsidR="00C16C09" w:rsidRPr="008D3D83" w14:paraId="017856B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6EAD58F" w14:textId="77777777" w:rsidR="00D3715F" w:rsidRPr="008D3D83" w:rsidRDefault="00D3715F" w:rsidP="00D3715F">
            <w:pPr>
              <w:suppressAutoHyphens/>
              <w:jc w:val="center"/>
            </w:pPr>
            <w:r w:rsidRPr="008D3D83">
              <w:t>8.6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A0FB1A1" w14:textId="77777777" w:rsidR="00D3715F" w:rsidRPr="008D3D83" w:rsidRDefault="00D3715F" w:rsidP="00D3715F">
            <w:pPr>
              <w:suppressAutoHyphens/>
            </w:pPr>
            <w:r w:rsidRPr="008D3D83">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1E4FCB" w14:textId="77777777" w:rsidR="00D3715F" w:rsidRPr="008D3D83" w:rsidRDefault="00D3715F" w:rsidP="00D3715F">
            <w:pPr>
              <w:suppressAutoHyphens/>
              <w:jc w:val="center"/>
            </w:pPr>
            <w:r w:rsidRPr="008D3D83">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0E80492" w14:textId="77777777" w:rsidR="00D3715F" w:rsidRPr="008D3D83" w:rsidRDefault="00D3715F" w:rsidP="00D3715F">
            <w:pPr>
              <w:suppressAutoHyphens/>
              <w:jc w:val="center"/>
            </w:pPr>
            <w:r w:rsidRPr="008D3D83">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044F8C" w14:textId="77777777" w:rsidR="00D3715F" w:rsidRPr="008D3D83" w:rsidRDefault="00D3715F" w:rsidP="00D3715F">
            <w:pPr>
              <w:suppressAutoHyphens/>
              <w:jc w:val="center"/>
            </w:pPr>
            <w:r w:rsidRPr="008D3D83">
              <w:t>6</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06C8707" w14:textId="77777777" w:rsidR="00D3715F" w:rsidRPr="008D3D83" w:rsidRDefault="00D3715F" w:rsidP="00D3715F">
            <w:pPr>
              <w:suppressAutoHyphens/>
              <w:jc w:val="center"/>
            </w:pPr>
            <w:r w:rsidRPr="008D3D83">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E84D0DD" w14:textId="77777777" w:rsidR="00D3715F" w:rsidRPr="008D3D83" w:rsidRDefault="00D3715F" w:rsidP="00D3715F">
            <w:pPr>
              <w:suppressAutoHyphens/>
              <w:jc w:val="center"/>
            </w:pPr>
            <w:r w:rsidRPr="008D3D83">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84D8667" w14:textId="77777777" w:rsidR="00D3715F" w:rsidRPr="008D3D83" w:rsidRDefault="00D3715F" w:rsidP="00D3715F">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129F3BC" w14:textId="77777777" w:rsidR="00D3715F" w:rsidRPr="008D3D83" w:rsidRDefault="00D3715F" w:rsidP="00D3715F">
            <w:pPr>
              <w:suppressAutoHyphens/>
              <w:jc w:val="center"/>
            </w:pPr>
            <w:r w:rsidRPr="008D3D83">
              <w:t>-</w:t>
            </w:r>
          </w:p>
        </w:tc>
      </w:tr>
      <w:tr w:rsidR="00C16C09" w:rsidRPr="008D3D83" w14:paraId="177846CE"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0A3F8D6" w14:textId="77777777" w:rsidR="00D3715F" w:rsidRPr="008D3D83" w:rsidRDefault="00D3715F" w:rsidP="00D3715F">
            <w:pPr>
              <w:suppressAutoHyphens/>
              <w:jc w:val="center"/>
            </w:pPr>
            <w:r w:rsidRPr="008D3D83">
              <w:t>8.7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D8DE65D" w14:textId="77777777" w:rsidR="00D3715F" w:rsidRPr="008D3D83" w:rsidRDefault="00D3715F" w:rsidP="00D3715F">
            <w:pPr>
              <w:suppressAutoHyphens/>
            </w:pPr>
            <w:r w:rsidRPr="008D3D83">
              <w:t>Монтаж ЭПУ и электропроводки помещений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7CB3ABD" w14:textId="77777777" w:rsidR="00D3715F" w:rsidRPr="008D3D83" w:rsidRDefault="00D3715F" w:rsidP="00D3715F">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A9931A7" w14:textId="77777777" w:rsidR="00D3715F" w:rsidRPr="008D3D83" w:rsidRDefault="00D3715F" w:rsidP="00D3715F">
            <w:pPr>
              <w:suppressAutoHyphens/>
              <w:jc w:val="center"/>
            </w:pPr>
            <w:r w:rsidRPr="008D3D83">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128C51" w14:textId="77777777" w:rsidR="00D3715F" w:rsidRPr="008D3D83" w:rsidRDefault="00D3715F" w:rsidP="00D3715F">
            <w:pPr>
              <w:suppressAutoHyphens/>
              <w:jc w:val="center"/>
            </w:pPr>
            <w:r w:rsidRPr="008D3D83">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C9DBF31" w14:textId="77777777" w:rsidR="00D3715F" w:rsidRPr="008D3D83" w:rsidRDefault="00D3715F" w:rsidP="00D3715F">
            <w:pPr>
              <w:suppressAutoHyphens/>
              <w:jc w:val="center"/>
            </w:pPr>
            <w:r w:rsidRPr="008D3D83">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BC8462" w14:textId="77777777" w:rsidR="00D3715F" w:rsidRPr="008D3D83" w:rsidRDefault="00D3715F" w:rsidP="00D3715F">
            <w:pPr>
              <w:suppressAutoHyphens/>
              <w:jc w:val="center"/>
            </w:pPr>
            <w:r w:rsidRPr="008D3D83">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D2F6550" w14:textId="77777777" w:rsidR="00D3715F" w:rsidRPr="008D3D83" w:rsidRDefault="00D3715F" w:rsidP="00D3715F">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E4E935E" w14:textId="77777777" w:rsidR="00D3715F" w:rsidRPr="008D3D83" w:rsidRDefault="00D3715F" w:rsidP="00D3715F">
            <w:pPr>
              <w:suppressAutoHyphens/>
              <w:jc w:val="center"/>
            </w:pPr>
            <w:r w:rsidRPr="008D3D83">
              <w:t>-</w:t>
            </w:r>
          </w:p>
        </w:tc>
      </w:tr>
      <w:tr w:rsidR="00C16C09" w:rsidRPr="008D3D83" w14:paraId="552B9F6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71EF23A" w14:textId="5D06CA4C" w:rsidR="00CD3821" w:rsidRPr="008D3D83" w:rsidRDefault="0060639E" w:rsidP="00D3715F">
            <w:pPr>
              <w:suppressAutoHyphens/>
              <w:jc w:val="center"/>
            </w:pPr>
            <w:r w:rsidRPr="008D3D83">
              <w:t>8.8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3F5717" w14:textId="03AF3FB7" w:rsidR="00CD3821" w:rsidRPr="008D3D83" w:rsidRDefault="00784A4A" w:rsidP="00D3715F">
            <w:pPr>
              <w:suppressAutoHyphens/>
            </w:pPr>
            <w:r w:rsidRPr="008D3D83">
              <w:t>Территория кладбищ, на которых проведена инвентаризация мест захоронений (2024 год – «Старое» кладбище, кладбище пос. Широчанка</w:t>
            </w:r>
            <w:r w:rsidR="00DA132C" w:rsidRPr="008D3D83">
              <w:t>;</w:t>
            </w:r>
            <w:r w:rsidR="00103582" w:rsidRPr="008D3D83">
              <w:t xml:space="preserve"> 2025</w:t>
            </w:r>
            <w:r w:rsidR="00DA132C" w:rsidRPr="008D3D83">
              <w:t xml:space="preserve"> год </w:t>
            </w:r>
            <w:r w:rsidR="00103582" w:rsidRPr="008D3D83">
              <w:t>- кладбище «Новое</w:t>
            </w:r>
            <w:r w:rsidRPr="008D3D83">
              <w:t>»</w:t>
            </w:r>
            <w:r w:rsidR="00103582" w:rsidRPr="008D3D83">
              <w:t>, «</w:t>
            </w:r>
            <w:r w:rsidR="005C6B9B" w:rsidRPr="008D3D83">
              <w:t>Кирпичики</w:t>
            </w:r>
            <w:r w:rsidR="00103582" w:rsidRPr="008D3D83">
              <w:t>», пос. Широчанка)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FCD3CA" w14:textId="3BC6C8C3" w:rsidR="00CD3821" w:rsidRPr="008D3D83" w:rsidRDefault="00784A4A" w:rsidP="00D3715F">
            <w:pPr>
              <w:suppressAutoHyphens/>
              <w:jc w:val="center"/>
            </w:pPr>
            <w:r w:rsidRPr="008D3D83">
              <w:t>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755BC55" w14:textId="5410BB5A" w:rsidR="00CD3821" w:rsidRPr="008D3D83" w:rsidRDefault="00784A4A" w:rsidP="00D3715F">
            <w:pPr>
              <w:suppressAutoHyphens/>
              <w:jc w:val="center"/>
            </w:pPr>
            <w:r w:rsidRPr="008D3D83">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F26DB74" w14:textId="20F055B9" w:rsidR="00CD3821" w:rsidRPr="008D3D83" w:rsidRDefault="00784A4A" w:rsidP="00D3715F">
            <w:pPr>
              <w:suppressAutoHyphens/>
              <w:jc w:val="center"/>
            </w:pPr>
            <w:r w:rsidRPr="008D3D83">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60BDAB0F" w14:textId="3F154E82" w:rsidR="00CD3821" w:rsidRPr="008D3D83" w:rsidRDefault="00784A4A" w:rsidP="00D3715F">
            <w:pPr>
              <w:suppressAutoHyphens/>
              <w:jc w:val="center"/>
            </w:pPr>
            <w:r w:rsidRPr="008D3D83">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675847F2" w14:textId="2F71A2D3" w:rsidR="00CD3821" w:rsidRPr="008D3D83" w:rsidRDefault="00784A4A" w:rsidP="00D3715F">
            <w:pPr>
              <w:suppressAutoHyphens/>
              <w:jc w:val="center"/>
            </w:pPr>
            <w:r w:rsidRPr="008D3D83">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40CD0587" w14:textId="3DD5101C" w:rsidR="00CD3821" w:rsidRPr="008D3D83" w:rsidRDefault="00784A4A" w:rsidP="00D3715F">
            <w:pPr>
              <w:suppressAutoHyphens/>
              <w:jc w:val="center"/>
            </w:pPr>
            <w:r w:rsidRPr="008D3D83">
              <w:t>23,5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459D421" w14:textId="6731E538" w:rsidR="00CD3821" w:rsidRPr="008D3D83" w:rsidRDefault="00AE58C3" w:rsidP="00D3715F">
            <w:pPr>
              <w:suppressAutoHyphens/>
              <w:jc w:val="center"/>
            </w:pPr>
            <w:r w:rsidRPr="008D3D83">
              <w:t>39,3</w:t>
            </w:r>
          </w:p>
        </w:tc>
      </w:tr>
      <w:tr w:rsidR="00C16C09" w:rsidRPr="008D3D83" w14:paraId="38031DD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CCEAA6" w14:textId="5CCDD418" w:rsidR="00103582" w:rsidRPr="008D3D83" w:rsidRDefault="00103582" w:rsidP="00103582">
            <w:pPr>
              <w:suppressAutoHyphens/>
              <w:jc w:val="center"/>
            </w:pPr>
            <w:r w:rsidRPr="008D3D83">
              <w:t>8.9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252D7DF" w14:textId="709CC24C" w:rsidR="00103582" w:rsidRPr="008D3D83" w:rsidRDefault="0059770B" w:rsidP="00103582">
            <w:pPr>
              <w:suppressAutoHyphens/>
            </w:pPr>
            <w:r w:rsidRPr="008D3D83">
              <w:t>Количество</w:t>
            </w:r>
            <w:r w:rsidR="00103582" w:rsidRPr="008D3D83">
              <w:t xml:space="preserve"> </w:t>
            </w:r>
            <w:r w:rsidR="002F2CB4" w:rsidRPr="008D3D83">
              <w:t xml:space="preserve">приобретенных </w:t>
            </w:r>
            <w:r w:rsidR="00103582" w:rsidRPr="008D3D83">
              <w:t>бан</w:t>
            </w:r>
            <w:r w:rsidR="00CC5EBA" w:rsidRPr="008D3D83">
              <w:t>н</w:t>
            </w:r>
            <w:r w:rsidR="00103582" w:rsidRPr="008D3D83">
              <w:t>ер</w:t>
            </w:r>
            <w:r w:rsidRPr="008D3D83">
              <w:t>о</w:t>
            </w:r>
            <w:r w:rsidR="00CC5EBA" w:rsidRPr="008D3D83">
              <w:t>в</w:t>
            </w:r>
            <w:r w:rsidR="00103582" w:rsidRPr="008D3D83">
              <w:t xml:space="preserve"> и табличек для обозначения нумерации секторов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F303956" w14:textId="010DFF38" w:rsidR="00103582" w:rsidRPr="008D3D83" w:rsidRDefault="00BF431B" w:rsidP="00103582">
            <w:pPr>
              <w:suppressAutoHyphens/>
              <w:jc w:val="center"/>
            </w:pPr>
            <w:r w:rsidRPr="008D3D83">
              <w:t>ш</w:t>
            </w:r>
            <w:r w:rsidR="00CA1DA1" w:rsidRPr="008D3D83">
              <w:t>т</w:t>
            </w:r>
            <w:r w:rsidRPr="008D3D83">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8148257" w14:textId="5E7F6570" w:rsidR="00103582" w:rsidRPr="008D3D83" w:rsidRDefault="00CA1DA1" w:rsidP="00103582">
            <w:pPr>
              <w:suppressAutoHyphens/>
              <w:jc w:val="center"/>
            </w:pPr>
            <w:r w:rsidRPr="008D3D83">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25D9253D" w14:textId="586351CD" w:rsidR="00103582" w:rsidRPr="008D3D83" w:rsidRDefault="00CA1DA1" w:rsidP="00103582">
            <w:pPr>
              <w:suppressAutoHyphens/>
              <w:jc w:val="center"/>
            </w:pPr>
            <w:r w:rsidRPr="008D3D83">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167662A4" w14:textId="754616B0" w:rsidR="00103582" w:rsidRPr="008D3D83" w:rsidRDefault="00CA1DA1" w:rsidP="00103582">
            <w:pPr>
              <w:suppressAutoHyphens/>
              <w:jc w:val="center"/>
            </w:pPr>
            <w:r w:rsidRPr="008D3D83">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56B2DA02" w14:textId="1CE14963" w:rsidR="00103582" w:rsidRPr="008D3D83" w:rsidRDefault="00CA1DA1" w:rsidP="00103582">
            <w:pPr>
              <w:suppressAutoHyphens/>
              <w:jc w:val="center"/>
            </w:pPr>
            <w:r w:rsidRPr="008D3D83">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266273EB" w14:textId="09C920BA" w:rsidR="00103582" w:rsidRPr="008D3D83" w:rsidRDefault="00CA1DA1"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A05B525" w14:textId="72423D48" w:rsidR="00103582" w:rsidRPr="008D3D83" w:rsidRDefault="00CA1DA1" w:rsidP="00103582">
            <w:pPr>
              <w:suppressAutoHyphens/>
              <w:jc w:val="center"/>
            </w:pPr>
            <w:r w:rsidRPr="008D3D83">
              <w:t>229</w:t>
            </w:r>
          </w:p>
        </w:tc>
      </w:tr>
      <w:tr w:rsidR="00C16C09" w:rsidRPr="008D3D83" w14:paraId="51A1832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4D08BC6" w14:textId="34431F48" w:rsidR="00761519" w:rsidRPr="008D3D83" w:rsidRDefault="00761519" w:rsidP="00103582">
            <w:pPr>
              <w:suppressAutoHyphens/>
              <w:jc w:val="center"/>
            </w:pPr>
            <w:r w:rsidRPr="008D3D83">
              <w:t>8.10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8F17E0" w14:textId="1393A78F" w:rsidR="00761519" w:rsidRPr="008D3D83" w:rsidRDefault="00761519" w:rsidP="00761519">
            <w:pPr>
              <w:suppressAutoHyphens/>
            </w:pPr>
            <w:r w:rsidRPr="008D3D83">
              <w:t>Валка и обрезка деревьев на территории кладбищ ЕГП 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3CA43" w14:textId="2AFE01E3" w:rsidR="00761519" w:rsidRPr="008D3D83" w:rsidRDefault="00A651B1" w:rsidP="00103582">
            <w:pPr>
              <w:suppressAutoHyphens/>
              <w:jc w:val="center"/>
            </w:pPr>
            <w:r w:rsidRPr="008D3D83">
              <w:t>ш</w:t>
            </w:r>
            <w:r w:rsidR="0086284B" w:rsidRPr="008D3D83">
              <w:t>т</w:t>
            </w:r>
            <w:r w:rsidRPr="008D3D83">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336AC" w14:textId="228FC443" w:rsidR="00761519" w:rsidRPr="008D3D83" w:rsidRDefault="00761519" w:rsidP="00103582">
            <w:pPr>
              <w:suppressAutoHyphens/>
              <w:jc w:val="center"/>
            </w:pPr>
            <w:r w:rsidRPr="008D3D83">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3151F27" w14:textId="0068F15F" w:rsidR="00761519" w:rsidRPr="008D3D83" w:rsidRDefault="00761519" w:rsidP="00103582">
            <w:pPr>
              <w:suppressAutoHyphens/>
              <w:jc w:val="center"/>
            </w:pPr>
            <w:r w:rsidRPr="008D3D83">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0C58FDA1" w14:textId="5500715F" w:rsidR="00761519" w:rsidRPr="008D3D83" w:rsidRDefault="00761519" w:rsidP="00103582">
            <w:pPr>
              <w:suppressAutoHyphens/>
              <w:jc w:val="center"/>
            </w:pPr>
            <w:r w:rsidRPr="008D3D83">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06B0AD" w14:textId="0D0A3BA2" w:rsidR="00761519" w:rsidRPr="008D3D83" w:rsidRDefault="00761519" w:rsidP="00103582">
            <w:pPr>
              <w:suppressAutoHyphens/>
              <w:jc w:val="center"/>
            </w:pPr>
            <w:r w:rsidRPr="008D3D83">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4B4B69D" w14:textId="5C9E69DA" w:rsidR="00761519" w:rsidRPr="008D3D83" w:rsidRDefault="00761519"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CE6FBC" w14:textId="0A57AF32" w:rsidR="00761519" w:rsidRPr="008D3D83" w:rsidRDefault="0086284B" w:rsidP="00103582">
            <w:pPr>
              <w:suppressAutoHyphens/>
              <w:jc w:val="center"/>
            </w:pPr>
            <w:r w:rsidRPr="008D3D83">
              <w:t>36</w:t>
            </w:r>
          </w:p>
        </w:tc>
      </w:tr>
      <w:tr w:rsidR="00C16C09" w:rsidRPr="008D3D83" w14:paraId="159FEAD2" w14:textId="77777777" w:rsidTr="007A7B81">
        <w:trPr>
          <w:trHeight w:val="29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411583" w14:textId="77777777" w:rsidR="00103582" w:rsidRPr="008D3D83" w:rsidRDefault="00103582" w:rsidP="00103582">
            <w:pPr>
              <w:suppressAutoHyphens/>
              <w:jc w:val="center"/>
            </w:pPr>
            <w:r w:rsidRPr="008D3D83">
              <w:t>9</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7E34A22" w14:textId="77777777" w:rsidR="00103582" w:rsidRPr="008D3D83" w:rsidRDefault="00103582" w:rsidP="00103582">
            <w:pPr>
              <w:suppressAutoHyphens/>
            </w:pPr>
            <w:r w:rsidRPr="008D3D83">
              <w:t>Подраздел 2.9 «Развитие, реконструкция, модернизация и техническое перевооружение электросетевого хозяйства»</w:t>
            </w:r>
          </w:p>
        </w:tc>
      </w:tr>
      <w:tr w:rsidR="00C16C09" w:rsidRPr="008D3D83" w14:paraId="347C45CB" w14:textId="77777777" w:rsidTr="007A7B81">
        <w:trPr>
          <w:trHeight w:val="36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300466B" w14:textId="77777777" w:rsidR="00103582" w:rsidRPr="008D3D83"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C9A3F54" w14:textId="77777777" w:rsidR="00103582" w:rsidRPr="008D3D83" w:rsidRDefault="00103582" w:rsidP="00103582">
            <w:pPr>
              <w:suppressAutoHyphens/>
            </w:pPr>
            <w:r w:rsidRPr="008D3D83">
              <w:t>Цели: Повышение качества предоставления услуг электроснабжения.</w:t>
            </w:r>
          </w:p>
        </w:tc>
      </w:tr>
      <w:tr w:rsidR="00C16C09" w:rsidRPr="008D3D83" w14:paraId="20C63FAE" w14:textId="77777777" w:rsidTr="007A7B81">
        <w:trPr>
          <w:trHeight w:val="41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E8E5324" w14:textId="77777777" w:rsidR="00103582" w:rsidRPr="008D3D83"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518501D" w14:textId="77777777" w:rsidR="00103582" w:rsidRPr="008D3D83" w:rsidRDefault="00103582" w:rsidP="00103582">
            <w:pPr>
              <w:suppressAutoHyphens/>
              <w:ind w:right="-12"/>
              <w:jc w:val="both"/>
            </w:pPr>
            <w:r w:rsidRPr="008D3D83">
              <w:t>Задачи: Повышение качества предоставления услуг электроснабжения за счет реконструкции и модернизации электрических сетей.</w:t>
            </w:r>
          </w:p>
        </w:tc>
      </w:tr>
      <w:tr w:rsidR="00C16C09" w:rsidRPr="008D3D83" w14:paraId="4FCCCCEA" w14:textId="77777777" w:rsidTr="007A7B81">
        <w:trPr>
          <w:trHeight w:val="26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85B333" w14:textId="77777777" w:rsidR="00103582" w:rsidRPr="008D3D83" w:rsidRDefault="00103582" w:rsidP="00103582">
            <w:pPr>
              <w:suppressAutoHyphens/>
              <w:jc w:val="center"/>
            </w:pPr>
            <w:r w:rsidRPr="008D3D83">
              <w:lastRenderedPageBreak/>
              <w:t>9.1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438A62F" w14:textId="77777777" w:rsidR="00103582" w:rsidRPr="008D3D83" w:rsidRDefault="00103582" w:rsidP="00103582">
            <w:pPr>
              <w:suppressAutoHyphens/>
            </w:pPr>
            <w:r w:rsidRPr="008D3D83">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C4C4041" w14:textId="77777777" w:rsidR="00103582" w:rsidRPr="008D3D83" w:rsidRDefault="00103582" w:rsidP="00103582">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449B5A9" w14:textId="77777777" w:rsidR="00103582" w:rsidRPr="008D3D83" w:rsidRDefault="00103582" w:rsidP="00103582">
            <w:pPr>
              <w:suppressAutoHyphens/>
              <w:jc w:val="center"/>
            </w:pPr>
            <w:r w:rsidRPr="008D3D83">
              <w:rPr>
                <w:lang w:val="en-US"/>
              </w:rPr>
              <w:t>1</w:t>
            </w:r>
            <w:r w:rsidRPr="008D3D83">
              <w:t>5</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ACAE924" w14:textId="77777777" w:rsidR="00103582" w:rsidRPr="008D3D83" w:rsidRDefault="00103582" w:rsidP="00103582">
            <w:pPr>
              <w:suppressAutoHyphens/>
              <w:jc w:val="center"/>
            </w:pPr>
            <w:r w:rsidRPr="008D3D83">
              <w:t>20</w:t>
            </w:r>
          </w:p>
        </w:tc>
        <w:tc>
          <w:tcPr>
            <w:tcW w:w="1247" w:type="dxa"/>
            <w:gridSpan w:val="10"/>
            <w:tcBorders>
              <w:top w:val="single" w:sz="4" w:space="0" w:color="000000"/>
              <w:left w:val="single" w:sz="4" w:space="0" w:color="000000"/>
              <w:bottom w:val="single" w:sz="4" w:space="0" w:color="000000"/>
              <w:right w:val="single" w:sz="4" w:space="0" w:color="000000"/>
            </w:tcBorders>
            <w:shd w:val="clear" w:color="auto" w:fill="auto"/>
          </w:tcPr>
          <w:p w14:paraId="255ECE44" w14:textId="77777777" w:rsidR="00103582" w:rsidRPr="008D3D83" w:rsidRDefault="00103582" w:rsidP="00103582">
            <w:pPr>
              <w:suppressAutoHyphens/>
              <w:jc w:val="center"/>
            </w:pPr>
            <w:r w:rsidRPr="008D3D83">
              <w:rPr>
                <w:lang w:val="en-US"/>
              </w:rPr>
              <w:t>15</w:t>
            </w:r>
          </w:p>
        </w:tc>
        <w:tc>
          <w:tcPr>
            <w:tcW w:w="1059" w:type="dxa"/>
            <w:gridSpan w:val="4"/>
            <w:tcBorders>
              <w:top w:val="single" w:sz="4" w:space="0" w:color="000000"/>
              <w:left w:val="single" w:sz="4" w:space="0" w:color="000000"/>
              <w:bottom w:val="single" w:sz="4" w:space="0" w:color="000000"/>
              <w:right w:val="single" w:sz="4" w:space="0" w:color="000000"/>
            </w:tcBorders>
            <w:shd w:val="clear" w:color="auto" w:fill="auto"/>
          </w:tcPr>
          <w:p w14:paraId="411BC56B" w14:textId="756CC0C1" w:rsidR="00103582" w:rsidRPr="008D3D83" w:rsidRDefault="00103582" w:rsidP="00103582">
            <w:pPr>
              <w:suppressAutoHyphens/>
              <w:jc w:val="center"/>
            </w:pPr>
            <w:r w:rsidRPr="008D3D83">
              <w:t>7</w:t>
            </w:r>
          </w:p>
        </w:tc>
        <w:tc>
          <w:tcPr>
            <w:tcW w:w="1173" w:type="dxa"/>
            <w:gridSpan w:val="5"/>
            <w:tcBorders>
              <w:top w:val="single" w:sz="4" w:space="0" w:color="000000"/>
              <w:left w:val="single" w:sz="4" w:space="0" w:color="000000"/>
              <w:bottom w:val="single" w:sz="4" w:space="0" w:color="000000"/>
              <w:right w:val="single" w:sz="4" w:space="0" w:color="000000"/>
            </w:tcBorders>
            <w:shd w:val="clear" w:color="auto" w:fill="auto"/>
          </w:tcPr>
          <w:p w14:paraId="617174FB" w14:textId="5C46C84E" w:rsidR="00103582" w:rsidRPr="008D3D83" w:rsidRDefault="00103582" w:rsidP="00103582">
            <w:pPr>
              <w:suppressAutoHyphens/>
              <w:jc w:val="center"/>
            </w:pPr>
            <w:r w:rsidRPr="008D3D83">
              <w:t>4</w:t>
            </w:r>
          </w:p>
        </w:tc>
        <w:tc>
          <w:tcPr>
            <w:tcW w:w="1274" w:type="dxa"/>
            <w:gridSpan w:val="3"/>
            <w:tcBorders>
              <w:top w:val="single" w:sz="4" w:space="0" w:color="000000"/>
              <w:left w:val="single" w:sz="4" w:space="0" w:color="000000"/>
              <w:bottom w:val="single" w:sz="4" w:space="0" w:color="000000"/>
              <w:right w:val="single" w:sz="4" w:space="0" w:color="000000"/>
            </w:tcBorders>
            <w:shd w:val="clear" w:color="auto" w:fill="auto"/>
          </w:tcPr>
          <w:p w14:paraId="58A1BC97" w14:textId="23AB8074" w:rsidR="00103582" w:rsidRPr="008D3D83" w:rsidRDefault="00CB5326" w:rsidP="00103582">
            <w:pPr>
              <w:suppressAutoHyphens/>
              <w:jc w:val="center"/>
            </w:pPr>
            <w:r w:rsidRPr="008D3D83">
              <w:t>3</w:t>
            </w:r>
          </w:p>
        </w:tc>
      </w:tr>
      <w:tr w:rsidR="00C16C09" w:rsidRPr="008D3D83" w14:paraId="65919B6D" w14:textId="77777777" w:rsidTr="007A7B81">
        <w:trPr>
          <w:trHeight w:val="50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DE0199" w14:textId="77777777" w:rsidR="00103582" w:rsidRPr="008D3D83" w:rsidRDefault="00103582" w:rsidP="00103582">
            <w:pPr>
              <w:suppressAutoHyphens/>
              <w:jc w:val="center"/>
            </w:pPr>
            <w:r w:rsidRPr="008D3D83">
              <w:t>9.2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5F04D8F" w14:textId="77777777" w:rsidR="00103582" w:rsidRPr="008D3D83" w:rsidRDefault="00103582" w:rsidP="00103582">
            <w:pPr>
              <w:suppressAutoHyphens/>
            </w:pPr>
            <w:r w:rsidRPr="008D3D83">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EDC2DE9" w14:textId="77777777" w:rsidR="00103582" w:rsidRPr="008D3D83" w:rsidRDefault="00103582" w:rsidP="00103582">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FD9F7A5" w14:textId="77777777" w:rsidR="00103582" w:rsidRPr="008D3D83" w:rsidRDefault="00103582" w:rsidP="00103582">
            <w:pPr>
              <w:suppressAutoHyphens/>
              <w:jc w:val="center"/>
            </w:pPr>
            <w:r w:rsidRPr="008D3D83">
              <w:t>1</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Pr>
          <w:p w14:paraId="57FE5107" w14:textId="77777777" w:rsidR="00103582" w:rsidRPr="008D3D83" w:rsidRDefault="00103582" w:rsidP="00103582">
            <w:pPr>
              <w:suppressAutoHyphens/>
              <w:jc w:val="center"/>
            </w:pPr>
            <w:r w:rsidRPr="008D3D83">
              <w:t>-</w:t>
            </w:r>
          </w:p>
        </w:tc>
        <w:tc>
          <w:tcPr>
            <w:tcW w:w="1247" w:type="dxa"/>
            <w:gridSpan w:val="10"/>
            <w:tcBorders>
              <w:top w:val="single" w:sz="4" w:space="0" w:color="000000"/>
              <w:left w:val="single" w:sz="4" w:space="0" w:color="000000"/>
              <w:bottom w:val="single" w:sz="4" w:space="0" w:color="000000"/>
              <w:right w:val="single" w:sz="4" w:space="0" w:color="000000"/>
            </w:tcBorders>
            <w:shd w:val="clear" w:color="auto" w:fill="auto"/>
          </w:tcPr>
          <w:p w14:paraId="52775C73" w14:textId="77777777" w:rsidR="00103582" w:rsidRPr="008D3D83" w:rsidRDefault="00103582" w:rsidP="00103582">
            <w:pPr>
              <w:suppressAutoHyphens/>
              <w:jc w:val="center"/>
              <w:rPr>
                <w:lang w:val="en-US"/>
              </w:rPr>
            </w:pPr>
            <w:r w:rsidRPr="008D3D83">
              <w:rPr>
                <w:lang w:val="en-US"/>
              </w:rPr>
              <w:t>1</w:t>
            </w:r>
          </w:p>
        </w:tc>
        <w:tc>
          <w:tcPr>
            <w:tcW w:w="1059" w:type="dxa"/>
            <w:gridSpan w:val="4"/>
            <w:tcBorders>
              <w:top w:val="single" w:sz="4" w:space="0" w:color="000000"/>
              <w:left w:val="single" w:sz="4" w:space="0" w:color="000000"/>
              <w:bottom w:val="single" w:sz="4" w:space="0" w:color="000000"/>
              <w:right w:val="single" w:sz="4" w:space="0" w:color="000000"/>
            </w:tcBorders>
            <w:shd w:val="clear" w:color="auto" w:fill="auto"/>
          </w:tcPr>
          <w:p w14:paraId="482278A0" w14:textId="5E9C7300" w:rsidR="00103582" w:rsidRPr="008D3D83" w:rsidRDefault="00103582" w:rsidP="00103582">
            <w:pPr>
              <w:suppressAutoHyphens/>
              <w:jc w:val="center"/>
            </w:pPr>
            <w:r w:rsidRPr="008D3D83">
              <w:t>1</w:t>
            </w:r>
          </w:p>
        </w:tc>
        <w:tc>
          <w:tcPr>
            <w:tcW w:w="1173" w:type="dxa"/>
            <w:gridSpan w:val="5"/>
            <w:tcBorders>
              <w:top w:val="single" w:sz="4" w:space="0" w:color="000000"/>
              <w:left w:val="single" w:sz="4" w:space="0" w:color="000000"/>
              <w:bottom w:val="single" w:sz="4" w:space="0" w:color="000000"/>
              <w:right w:val="single" w:sz="4" w:space="0" w:color="000000"/>
            </w:tcBorders>
            <w:shd w:val="clear" w:color="auto" w:fill="auto"/>
          </w:tcPr>
          <w:p w14:paraId="6D7A6B96" w14:textId="27E0C103" w:rsidR="00103582" w:rsidRPr="008D3D83" w:rsidRDefault="00103582" w:rsidP="00103582">
            <w:pPr>
              <w:suppressAutoHyphens/>
              <w:jc w:val="center"/>
            </w:pPr>
            <w:r w:rsidRPr="008D3D83">
              <w:t>0</w:t>
            </w:r>
          </w:p>
        </w:tc>
        <w:tc>
          <w:tcPr>
            <w:tcW w:w="1274" w:type="dxa"/>
            <w:gridSpan w:val="3"/>
            <w:tcBorders>
              <w:top w:val="single" w:sz="4" w:space="0" w:color="000000"/>
              <w:left w:val="single" w:sz="4" w:space="0" w:color="000000"/>
              <w:bottom w:val="single" w:sz="4" w:space="0" w:color="000000"/>
              <w:right w:val="single" w:sz="4" w:space="0" w:color="000000"/>
            </w:tcBorders>
            <w:shd w:val="clear" w:color="auto" w:fill="auto"/>
          </w:tcPr>
          <w:p w14:paraId="0C7E550D" w14:textId="7D9D56AC" w:rsidR="00103582" w:rsidRPr="008D3D83" w:rsidRDefault="00CA1DA1" w:rsidP="00103582">
            <w:pPr>
              <w:suppressAutoHyphens/>
              <w:jc w:val="center"/>
            </w:pPr>
            <w:r w:rsidRPr="008D3D83">
              <w:t>-</w:t>
            </w:r>
          </w:p>
        </w:tc>
      </w:tr>
      <w:tr w:rsidR="00C16C09" w:rsidRPr="008D3D83" w14:paraId="7FE031EA"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DE1F1B3" w14:textId="77777777" w:rsidR="00103582" w:rsidRPr="008D3D83" w:rsidRDefault="00103582" w:rsidP="00103582">
            <w:pPr>
              <w:suppressAutoHyphens/>
              <w:jc w:val="center"/>
            </w:pPr>
            <w:r w:rsidRPr="008D3D83">
              <w:t>10</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002360B" w14:textId="77777777" w:rsidR="00103582" w:rsidRPr="008D3D83" w:rsidRDefault="00103582" w:rsidP="00103582">
            <w:pPr>
              <w:suppressAutoHyphens/>
            </w:pPr>
            <w:r w:rsidRPr="008D3D83">
              <w:t>Подраздел 2.10 «Прочее благоустройство городских территорий»</w:t>
            </w:r>
          </w:p>
        </w:tc>
      </w:tr>
      <w:tr w:rsidR="00C16C09" w:rsidRPr="008D3D83" w14:paraId="0028B6DE" w14:textId="77777777" w:rsidTr="007A7B81">
        <w:trPr>
          <w:trHeight w:val="2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E7C9C1" w14:textId="77777777" w:rsidR="00103582" w:rsidRPr="008D3D83"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533D2BF" w14:textId="77777777" w:rsidR="00103582" w:rsidRPr="008D3D83" w:rsidRDefault="00103582" w:rsidP="00103582">
            <w:pPr>
              <w:suppressAutoHyphens/>
              <w:jc w:val="both"/>
            </w:pPr>
            <w:r w:rsidRPr="008D3D83">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C16C09" w:rsidRPr="008D3D83" w14:paraId="301CB8AA" w14:textId="77777777" w:rsidTr="007A7B81">
        <w:trPr>
          <w:trHeight w:val="51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4FC0F15" w14:textId="77777777" w:rsidR="00103582" w:rsidRPr="008D3D83"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4DB6774" w14:textId="77777777" w:rsidR="00103582" w:rsidRPr="008D3D83" w:rsidRDefault="00103582" w:rsidP="00103582">
            <w:pPr>
              <w:suppressAutoHyphens/>
              <w:jc w:val="both"/>
            </w:pPr>
            <w:r w:rsidRPr="008D3D83">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C16C09" w:rsidRPr="008D3D83" w14:paraId="0D83C4FA"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E51E55" w14:textId="77777777" w:rsidR="00103582" w:rsidRPr="008D3D83" w:rsidRDefault="00103582" w:rsidP="00103582">
            <w:pPr>
              <w:suppressAutoHyphens/>
              <w:jc w:val="center"/>
            </w:pPr>
            <w:r w:rsidRPr="008D3D83">
              <w:t>10.1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8C99524" w14:textId="77777777" w:rsidR="00103582" w:rsidRPr="008D3D83" w:rsidRDefault="00103582" w:rsidP="00103582">
            <w:pPr>
              <w:suppressAutoHyphens/>
            </w:pPr>
            <w:r w:rsidRPr="008D3D83">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6B865C" w14:textId="77777777" w:rsidR="00103582" w:rsidRPr="008D3D83" w:rsidRDefault="00103582" w:rsidP="00103582">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00E29B2" w14:textId="77777777" w:rsidR="00103582" w:rsidRPr="008D3D83" w:rsidRDefault="00103582" w:rsidP="00103582">
            <w:pPr>
              <w:suppressAutoHyphens/>
              <w:jc w:val="center"/>
            </w:pPr>
            <w:r w:rsidRPr="008D3D83">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A628D4B" w14:textId="77777777"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1D36B5B" w14:textId="77777777"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6CA7E98" w14:textId="77777777" w:rsidR="00103582" w:rsidRPr="008D3D83" w:rsidRDefault="00103582"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1673C5A" w14:textId="16C329D6" w:rsidR="00103582" w:rsidRPr="008D3D83" w:rsidRDefault="00103582" w:rsidP="00103582">
            <w:pPr>
              <w:suppressAutoHyphens/>
              <w:jc w:val="center"/>
            </w:pPr>
            <w:r w:rsidRPr="008D3D83">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08305D7" w14:textId="77777777" w:rsidR="00103582" w:rsidRPr="008D3D83" w:rsidRDefault="00103582" w:rsidP="00103582">
            <w:pPr>
              <w:suppressAutoHyphens/>
              <w:jc w:val="center"/>
            </w:pPr>
            <w:r w:rsidRPr="008D3D83">
              <w:t>-</w:t>
            </w:r>
          </w:p>
        </w:tc>
      </w:tr>
      <w:tr w:rsidR="00C16C09" w:rsidRPr="008D3D83" w14:paraId="159C03A4"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3286352" w14:textId="77777777" w:rsidR="00103582" w:rsidRPr="008D3D83" w:rsidRDefault="00103582" w:rsidP="00103582">
            <w:pPr>
              <w:suppressAutoHyphens/>
              <w:jc w:val="center"/>
            </w:pPr>
            <w:r w:rsidRPr="008D3D83">
              <w:t>10.2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F76F29F" w14:textId="77777777" w:rsidR="00103582" w:rsidRPr="008D3D83" w:rsidRDefault="00103582" w:rsidP="00103582">
            <w:pPr>
              <w:suppressAutoHyphens/>
            </w:pPr>
            <w:r w:rsidRPr="008D3D83">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466938" w14:textId="77777777" w:rsidR="00103582" w:rsidRPr="008D3D83" w:rsidRDefault="00103582" w:rsidP="00103582">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3F70AB" w14:textId="77777777" w:rsidR="00103582" w:rsidRPr="008D3D83" w:rsidRDefault="00103582" w:rsidP="00103582">
            <w:pPr>
              <w:suppressAutoHyphens/>
              <w:jc w:val="center"/>
            </w:pPr>
            <w:r w:rsidRPr="008D3D83">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DD23C78" w14:textId="77777777"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5669419" w14:textId="77777777"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4C4805" w14:textId="77777777" w:rsidR="00103582" w:rsidRPr="008D3D83" w:rsidRDefault="00103582"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8739F7D" w14:textId="77777777" w:rsidR="00103582" w:rsidRPr="008D3D83" w:rsidRDefault="00103582"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6BA56AC" w14:textId="77777777" w:rsidR="00103582" w:rsidRPr="008D3D83" w:rsidRDefault="00103582" w:rsidP="00103582">
            <w:pPr>
              <w:suppressAutoHyphens/>
              <w:jc w:val="center"/>
            </w:pPr>
            <w:r w:rsidRPr="008D3D83">
              <w:t>-</w:t>
            </w:r>
          </w:p>
        </w:tc>
      </w:tr>
      <w:tr w:rsidR="00C16C09" w:rsidRPr="008D3D83" w14:paraId="47ED501B"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D44676C" w14:textId="77777777" w:rsidR="00103582" w:rsidRPr="008D3D83" w:rsidRDefault="00103582" w:rsidP="00103582">
            <w:pPr>
              <w:suppressAutoHyphens/>
              <w:jc w:val="center"/>
            </w:pPr>
            <w:r w:rsidRPr="008D3D83">
              <w:t>10.3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406097" w14:textId="77777777" w:rsidR="00103582" w:rsidRPr="008D3D83" w:rsidRDefault="00103582" w:rsidP="00103582">
            <w:pPr>
              <w:suppressAutoHyphens/>
            </w:pPr>
            <w:r w:rsidRPr="008D3D83">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4C67034" w14:textId="77777777" w:rsidR="00103582" w:rsidRPr="008D3D83" w:rsidRDefault="00103582" w:rsidP="00103582">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BCB2B39" w14:textId="77777777" w:rsidR="00103582" w:rsidRPr="008D3D83" w:rsidRDefault="00103582" w:rsidP="00103582">
            <w:pPr>
              <w:suppressAutoHyphens/>
              <w:jc w:val="center"/>
            </w:pPr>
            <w:r w:rsidRPr="008D3D83">
              <w:t>12</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5C45E340" w14:textId="77777777" w:rsidR="00103582" w:rsidRPr="008D3D83" w:rsidRDefault="00103582" w:rsidP="00103582">
            <w:pPr>
              <w:suppressAutoHyphens/>
              <w:jc w:val="center"/>
            </w:pPr>
            <w:r w:rsidRPr="008D3D83">
              <w:t>19</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02BFB46" w14:textId="4E66C48D" w:rsidR="00103582" w:rsidRPr="008D3D83" w:rsidRDefault="00103582" w:rsidP="00103582">
            <w:pPr>
              <w:suppressAutoHyphens/>
              <w:jc w:val="center"/>
            </w:pPr>
            <w:r w:rsidRPr="008D3D83">
              <w:t>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536AEC" w14:textId="3F0D0155" w:rsidR="00103582" w:rsidRPr="008D3D83" w:rsidRDefault="00103582" w:rsidP="00103582">
            <w:pPr>
              <w:suppressAutoHyphens/>
              <w:jc w:val="center"/>
            </w:pPr>
            <w:r w:rsidRPr="008D3D83">
              <w:t>21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539A5F2" w14:textId="69DA5D3E" w:rsidR="00103582" w:rsidRPr="008D3D83" w:rsidRDefault="00103582" w:rsidP="00103582">
            <w:pPr>
              <w:suppressAutoHyphens/>
              <w:jc w:val="center"/>
            </w:pPr>
            <w:r w:rsidRPr="008D3D83">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F9FFE58" w14:textId="29E48580" w:rsidR="00103582" w:rsidRPr="008D3D83" w:rsidRDefault="00CA1DA1" w:rsidP="00103582">
            <w:pPr>
              <w:suppressAutoHyphens/>
              <w:jc w:val="center"/>
            </w:pPr>
            <w:r w:rsidRPr="008D3D83">
              <w:t>-</w:t>
            </w:r>
          </w:p>
        </w:tc>
      </w:tr>
      <w:tr w:rsidR="00C16C09" w:rsidRPr="008D3D83" w14:paraId="1466E92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077F456" w14:textId="37B3A3D2" w:rsidR="00103582" w:rsidRPr="008D3D83" w:rsidRDefault="00103582" w:rsidP="00103582">
            <w:pPr>
              <w:suppressAutoHyphens/>
              <w:jc w:val="center"/>
            </w:pPr>
            <w:r w:rsidRPr="008D3D83">
              <w:t>10.4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4E55D44" w14:textId="77777777" w:rsidR="00103582" w:rsidRPr="008D3D83" w:rsidRDefault="00103582" w:rsidP="00103582">
            <w:pPr>
              <w:suppressAutoHyphens/>
            </w:pPr>
            <w:r w:rsidRPr="008D3D83">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E379AE5" w14:textId="77777777" w:rsidR="00103582" w:rsidRPr="008D3D83" w:rsidRDefault="00103582" w:rsidP="00103582">
            <w:pPr>
              <w:suppressAutoHyphens/>
              <w:jc w:val="center"/>
            </w:pPr>
            <w:r w:rsidRPr="008D3D83">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63E2EF0" w14:textId="77777777" w:rsidR="00103582" w:rsidRPr="008D3D83" w:rsidRDefault="00103582" w:rsidP="00103582">
            <w:pPr>
              <w:suppressAutoHyphens/>
              <w:jc w:val="center"/>
            </w:pPr>
            <w:r w:rsidRPr="008D3D83">
              <w:t>50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A9B8ED1" w14:textId="77777777"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CC2DBC4" w14:textId="77777777"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A75C127" w14:textId="77777777" w:rsidR="00103582" w:rsidRPr="008D3D83" w:rsidRDefault="00103582"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27FAB91" w14:textId="77777777" w:rsidR="00103582" w:rsidRPr="008D3D83" w:rsidRDefault="00103582"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6E5AE91" w14:textId="77777777" w:rsidR="00103582" w:rsidRPr="008D3D83" w:rsidRDefault="00103582" w:rsidP="00103582">
            <w:pPr>
              <w:suppressAutoHyphens/>
              <w:jc w:val="center"/>
            </w:pPr>
            <w:r w:rsidRPr="008D3D83">
              <w:t>-</w:t>
            </w:r>
          </w:p>
        </w:tc>
      </w:tr>
      <w:tr w:rsidR="00C16C09" w:rsidRPr="008D3D83" w14:paraId="0870DA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B0BA6BB" w14:textId="063B0E5B" w:rsidR="00103582" w:rsidRPr="008D3D83" w:rsidRDefault="00103582" w:rsidP="00103582">
            <w:pPr>
              <w:suppressAutoHyphens/>
              <w:jc w:val="center"/>
            </w:pPr>
            <w:r w:rsidRPr="008D3D83">
              <w:t>10.5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082FCC" w14:textId="77777777" w:rsidR="00103582" w:rsidRPr="008D3D83" w:rsidRDefault="00103582" w:rsidP="00103582">
            <w:pPr>
              <w:suppressAutoHyphens/>
            </w:pPr>
            <w:r w:rsidRPr="008D3D83">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A1E731C" w14:textId="77777777" w:rsidR="00103582" w:rsidRPr="008D3D83" w:rsidRDefault="00103582" w:rsidP="00103582">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D32D662" w14:textId="77777777" w:rsidR="00103582" w:rsidRPr="008D3D83" w:rsidRDefault="00103582" w:rsidP="00103582">
            <w:pPr>
              <w:suppressAutoHyphens/>
              <w:jc w:val="center"/>
            </w:pPr>
            <w:r w:rsidRPr="008D3D83">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25745F2" w14:textId="77777777"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9230E4F" w14:textId="77777777"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0E8CBC9" w14:textId="77777777" w:rsidR="00103582" w:rsidRPr="008D3D83" w:rsidRDefault="00103582"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DDEA4C0" w14:textId="77777777" w:rsidR="00103582" w:rsidRPr="008D3D83" w:rsidRDefault="00103582"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1634592" w14:textId="77777777" w:rsidR="00103582" w:rsidRPr="008D3D83" w:rsidRDefault="00103582" w:rsidP="00103582">
            <w:pPr>
              <w:suppressAutoHyphens/>
              <w:jc w:val="center"/>
            </w:pPr>
            <w:r w:rsidRPr="008D3D83">
              <w:t>-</w:t>
            </w:r>
          </w:p>
        </w:tc>
      </w:tr>
      <w:tr w:rsidR="00C16C09" w:rsidRPr="008D3D83" w14:paraId="099A137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7ACF57" w14:textId="4A86F3D2" w:rsidR="00103582" w:rsidRPr="008D3D83" w:rsidRDefault="00103582" w:rsidP="00103582">
            <w:pPr>
              <w:suppressAutoHyphens/>
              <w:jc w:val="center"/>
            </w:pPr>
            <w:r w:rsidRPr="008D3D83">
              <w:t>10.6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E7125F5" w14:textId="77777777" w:rsidR="00103582" w:rsidRPr="008D3D83" w:rsidRDefault="00103582" w:rsidP="00103582">
            <w:pPr>
              <w:suppressAutoHyphens/>
            </w:pPr>
            <w:r w:rsidRPr="008D3D83">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C9EA78" w14:textId="77777777" w:rsidR="00103582" w:rsidRPr="008D3D83" w:rsidRDefault="00103582" w:rsidP="00103582">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34B57D" w14:textId="77777777" w:rsidR="00103582" w:rsidRPr="008D3D83" w:rsidRDefault="00103582" w:rsidP="00103582">
            <w:pPr>
              <w:suppressAutoHyphens/>
              <w:jc w:val="center"/>
            </w:pPr>
            <w:r w:rsidRPr="008D3D83">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7236995" w14:textId="77777777" w:rsidR="00103582" w:rsidRPr="008D3D83" w:rsidRDefault="00103582" w:rsidP="00103582">
            <w:pPr>
              <w:suppressAutoHyphens/>
              <w:jc w:val="center"/>
            </w:pPr>
            <w:r w:rsidRPr="008D3D83">
              <w:t>3</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49645A2" w14:textId="549F3565"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3FA1CCA" w14:textId="256772F4" w:rsidR="00103582" w:rsidRPr="008D3D83" w:rsidRDefault="00103582"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D2F290E" w14:textId="1C344FBD" w:rsidR="00103582" w:rsidRPr="008D3D83" w:rsidRDefault="00103582"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546D65B" w14:textId="77777777" w:rsidR="00103582" w:rsidRPr="008D3D83" w:rsidRDefault="00103582" w:rsidP="00103582">
            <w:pPr>
              <w:suppressAutoHyphens/>
              <w:jc w:val="center"/>
            </w:pPr>
            <w:r w:rsidRPr="008D3D83">
              <w:t>-</w:t>
            </w:r>
          </w:p>
        </w:tc>
      </w:tr>
      <w:tr w:rsidR="00C16C09" w:rsidRPr="008D3D83" w14:paraId="4332FAC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6EA5F40" w14:textId="7FDD3254" w:rsidR="00103582" w:rsidRPr="008D3D83" w:rsidRDefault="00103582" w:rsidP="00103582">
            <w:pPr>
              <w:suppressAutoHyphens/>
              <w:jc w:val="center"/>
            </w:pPr>
            <w:r w:rsidRPr="008D3D83">
              <w:t>10.7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85506F9" w14:textId="6896E3CA" w:rsidR="00103582" w:rsidRPr="008D3D83" w:rsidRDefault="00103582" w:rsidP="00103582">
            <w:pPr>
              <w:suppressAutoHyphens/>
            </w:pPr>
            <w:r w:rsidRPr="008D3D83">
              <w:t xml:space="preserve">Техническое заключение капитальных бъектов,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F94784" w14:textId="77777777" w:rsidR="00103582" w:rsidRPr="008D3D83" w:rsidRDefault="00103582" w:rsidP="00103582">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394A40" w14:textId="77777777" w:rsidR="00103582" w:rsidRPr="008D3D83" w:rsidRDefault="00103582" w:rsidP="00103582">
            <w:pPr>
              <w:suppressAutoHyphens/>
              <w:jc w:val="center"/>
            </w:pPr>
            <w:r w:rsidRPr="008D3D83">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EE2550A" w14:textId="77777777"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BE527AA" w14:textId="77777777"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12F8617" w14:textId="77777777" w:rsidR="00103582" w:rsidRPr="008D3D83" w:rsidRDefault="00103582"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737F866" w14:textId="77777777" w:rsidR="00103582" w:rsidRPr="008D3D83" w:rsidRDefault="00103582"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94124F1" w14:textId="77777777" w:rsidR="00103582" w:rsidRPr="008D3D83" w:rsidRDefault="00103582" w:rsidP="00103582">
            <w:pPr>
              <w:suppressAutoHyphens/>
              <w:jc w:val="center"/>
            </w:pPr>
            <w:r w:rsidRPr="008D3D83">
              <w:t>-</w:t>
            </w:r>
          </w:p>
        </w:tc>
      </w:tr>
      <w:tr w:rsidR="00C16C09" w:rsidRPr="008D3D83" w14:paraId="213BB3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5CAA9B7" w14:textId="40C6DF29" w:rsidR="00103582" w:rsidRPr="008D3D83" w:rsidRDefault="00103582" w:rsidP="00103582">
            <w:pPr>
              <w:suppressAutoHyphens/>
              <w:jc w:val="center"/>
            </w:pPr>
            <w:r w:rsidRPr="008D3D83">
              <w:t>10.8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ADD7EAA" w14:textId="77777777" w:rsidR="00103582" w:rsidRPr="008D3D83" w:rsidRDefault="00103582" w:rsidP="00103582">
            <w:pPr>
              <w:suppressAutoHyphens/>
            </w:pPr>
            <w:r w:rsidRPr="008D3D83">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E51078A" w14:textId="77777777" w:rsidR="00103582" w:rsidRPr="008D3D83" w:rsidRDefault="00103582" w:rsidP="00103582">
            <w:pPr>
              <w:suppressAutoHyphens/>
              <w:jc w:val="center"/>
            </w:pPr>
            <w:r w:rsidRPr="008D3D83">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59B136C" w14:textId="77777777" w:rsidR="00103582" w:rsidRPr="008D3D83" w:rsidRDefault="00103582" w:rsidP="00103582">
            <w:pPr>
              <w:suppressAutoHyphens/>
              <w:jc w:val="center"/>
            </w:pPr>
            <w:r w:rsidRPr="008D3D83">
              <w:t>18242</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944EB5A" w14:textId="77777777"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405C2BA" w14:textId="46CBE829" w:rsidR="00103582" w:rsidRPr="008D3D83" w:rsidRDefault="00103582" w:rsidP="00103582">
            <w:pPr>
              <w:suppressAutoHyphens/>
              <w:jc w:val="center"/>
            </w:pPr>
            <w:r w:rsidRPr="008D3D83">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C0C03AE" w14:textId="77777777" w:rsidR="00103582" w:rsidRPr="008D3D83" w:rsidRDefault="00103582"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3F60733" w14:textId="77777777" w:rsidR="00103582" w:rsidRPr="008D3D83" w:rsidRDefault="00103582"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07EF2F8" w14:textId="77777777" w:rsidR="00103582" w:rsidRPr="008D3D83" w:rsidRDefault="00103582" w:rsidP="00103582">
            <w:pPr>
              <w:suppressAutoHyphens/>
              <w:jc w:val="center"/>
            </w:pPr>
            <w:r w:rsidRPr="008D3D83">
              <w:t>-</w:t>
            </w:r>
          </w:p>
        </w:tc>
      </w:tr>
      <w:tr w:rsidR="00C16C09" w:rsidRPr="008D3D83" w14:paraId="5BF661D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A61A060" w14:textId="650B529D" w:rsidR="00103582" w:rsidRPr="008D3D83" w:rsidRDefault="00103582" w:rsidP="00103582">
            <w:pPr>
              <w:suppressAutoHyphens/>
              <w:jc w:val="center"/>
            </w:pPr>
            <w:r w:rsidRPr="008D3D83">
              <w:t>10.9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E52394F" w14:textId="77777777" w:rsidR="00103582" w:rsidRPr="008D3D83" w:rsidRDefault="00103582" w:rsidP="00103582">
            <w:pPr>
              <w:suppressAutoHyphens/>
            </w:pPr>
            <w:r w:rsidRPr="008D3D83">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36D7743" w14:textId="77777777" w:rsidR="00103582" w:rsidRPr="008D3D83" w:rsidRDefault="00103582" w:rsidP="00103582">
            <w:pPr>
              <w:suppressAutoHyphens/>
              <w:jc w:val="center"/>
            </w:pPr>
            <w:r w:rsidRPr="008D3D83">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985022E" w14:textId="77777777" w:rsidR="00103582" w:rsidRPr="008D3D83" w:rsidRDefault="00103582" w:rsidP="00103582">
            <w:pPr>
              <w:suppressAutoHyphens/>
              <w:jc w:val="center"/>
            </w:pPr>
            <w:r w:rsidRPr="008D3D83">
              <w:t>15</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EB18B6F" w14:textId="77777777"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C3EEA4D" w14:textId="77777777"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4AF8907" w14:textId="77777777" w:rsidR="00103582" w:rsidRPr="008D3D83" w:rsidRDefault="00103582"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28B187" w14:textId="77777777" w:rsidR="00103582" w:rsidRPr="008D3D83" w:rsidRDefault="00103582"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D2F55AB" w14:textId="77777777" w:rsidR="00103582" w:rsidRPr="008D3D83" w:rsidRDefault="00103582" w:rsidP="00103582">
            <w:pPr>
              <w:suppressAutoHyphens/>
              <w:jc w:val="center"/>
            </w:pPr>
            <w:r w:rsidRPr="008D3D83">
              <w:t>-</w:t>
            </w:r>
          </w:p>
        </w:tc>
      </w:tr>
      <w:tr w:rsidR="00C16C09" w:rsidRPr="008D3D83" w14:paraId="5F8A184C"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614D525" w14:textId="42C1239C" w:rsidR="00103582" w:rsidRPr="008D3D83" w:rsidRDefault="00103582" w:rsidP="00103582">
            <w:pPr>
              <w:suppressAutoHyphens/>
              <w:jc w:val="center"/>
            </w:pPr>
            <w:r w:rsidRPr="008D3D83">
              <w:t>10.10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841A3F7" w14:textId="77777777" w:rsidR="00103582" w:rsidRPr="008D3D83" w:rsidRDefault="00103582" w:rsidP="00103582">
            <w:pPr>
              <w:suppressAutoHyphens/>
            </w:pPr>
            <w:r w:rsidRPr="008D3D83">
              <w:t>Приобретение и установка оборудования на детской игровой площадке в пос.Морской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3C050F" w14:textId="77777777" w:rsidR="00103582" w:rsidRPr="008D3D83" w:rsidRDefault="00103582" w:rsidP="00103582">
            <w:pPr>
              <w:suppressAutoHyphens/>
              <w:jc w:val="center"/>
            </w:pPr>
            <w:r w:rsidRPr="008D3D83">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E9AF17C" w14:textId="77777777" w:rsidR="00103582" w:rsidRPr="008D3D83" w:rsidRDefault="00103582" w:rsidP="00103582">
            <w:pPr>
              <w:suppressAutoHyphens/>
              <w:jc w:val="center"/>
            </w:pPr>
            <w:r w:rsidRPr="008D3D83">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92EDE24" w14:textId="77777777"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60CD87A" w14:textId="77777777"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5D9B283" w14:textId="77777777" w:rsidR="00103582" w:rsidRPr="008D3D83" w:rsidRDefault="00103582"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BA21E89" w14:textId="77777777" w:rsidR="00103582" w:rsidRPr="008D3D83" w:rsidRDefault="00103582"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57A4A88" w14:textId="77777777" w:rsidR="00103582" w:rsidRPr="008D3D83" w:rsidRDefault="00103582" w:rsidP="00103582">
            <w:pPr>
              <w:suppressAutoHyphens/>
              <w:jc w:val="center"/>
            </w:pPr>
            <w:r w:rsidRPr="008D3D83">
              <w:t>-</w:t>
            </w:r>
          </w:p>
        </w:tc>
      </w:tr>
      <w:tr w:rsidR="00C16C09" w:rsidRPr="008D3D83" w14:paraId="6AACF4C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FD31418" w14:textId="73449892" w:rsidR="00103582" w:rsidRPr="008D3D83" w:rsidRDefault="00103582" w:rsidP="00103582">
            <w:pPr>
              <w:suppressAutoHyphens/>
              <w:jc w:val="center"/>
            </w:pPr>
            <w:r w:rsidRPr="008D3D83">
              <w:lastRenderedPageBreak/>
              <w:t>10.11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FB6B98D" w14:textId="77777777" w:rsidR="00103582" w:rsidRPr="008D3D83" w:rsidRDefault="00103582" w:rsidP="00103582">
            <w:pPr>
              <w:suppressAutoHyphens/>
            </w:pPr>
            <w:r w:rsidRPr="008D3D83">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FF95873" w14:textId="77777777" w:rsidR="00103582" w:rsidRPr="008D3D83" w:rsidRDefault="00103582" w:rsidP="00103582">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BC301EE" w14:textId="77777777" w:rsidR="00103582" w:rsidRPr="008D3D83" w:rsidRDefault="00103582" w:rsidP="00103582">
            <w:pPr>
              <w:suppressAutoHyphens/>
              <w:jc w:val="center"/>
            </w:pPr>
            <w:r w:rsidRPr="008D3D83">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32DCC3E" w14:textId="77777777"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F015CFC" w14:textId="151FD36E" w:rsidR="00103582" w:rsidRPr="008D3D83" w:rsidRDefault="00103582" w:rsidP="00103582">
            <w:pPr>
              <w:suppressAutoHyphens/>
              <w:jc w:val="center"/>
            </w:pPr>
            <w:r w:rsidRPr="008D3D83">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591021" w14:textId="4D4FA305" w:rsidR="00103582" w:rsidRPr="008D3D83" w:rsidRDefault="00103582" w:rsidP="00103582">
            <w:pPr>
              <w:suppressAutoHyphens/>
              <w:jc w:val="center"/>
            </w:pPr>
            <w:r w:rsidRPr="008D3D83">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CCA100" w14:textId="77777777" w:rsidR="00103582" w:rsidRPr="008D3D83" w:rsidRDefault="00103582"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E493CC3" w14:textId="77777777" w:rsidR="00103582" w:rsidRPr="008D3D83" w:rsidRDefault="00103582" w:rsidP="00103582">
            <w:pPr>
              <w:suppressAutoHyphens/>
              <w:jc w:val="center"/>
            </w:pPr>
            <w:r w:rsidRPr="008D3D83">
              <w:t>-</w:t>
            </w:r>
          </w:p>
        </w:tc>
      </w:tr>
      <w:tr w:rsidR="00C16C09" w:rsidRPr="008D3D83" w14:paraId="0B31E0E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83784BC" w14:textId="3249651D" w:rsidR="00103582" w:rsidRPr="008D3D83" w:rsidRDefault="00103582" w:rsidP="00103582">
            <w:pPr>
              <w:suppressAutoHyphens/>
              <w:jc w:val="center"/>
            </w:pPr>
            <w:r w:rsidRPr="008D3D83">
              <w:t>10.12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4EBDF3C" w14:textId="77777777" w:rsidR="00103582" w:rsidRPr="008D3D83" w:rsidRDefault="00103582" w:rsidP="00103582">
            <w:pPr>
              <w:suppressAutoHyphens/>
            </w:pPr>
            <w:r w:rsidRPr="008D3D83">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DFF0D0" w14:textId="77777777" w:rsidR="00103582" w:rsidRPr="008D3D83" w:rsidRDefault="00103582" w:rsidP="00103582">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264A9B" w14:textId="77777777" w:rsidR="00103582" w:rsidRPr="008D3D83" w:rsidRDefault="00103582" w:rsidP="00103582">
            <w:pPr>
              <w:suppressAutoHyphens/>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0908FDA5" w14:textId="77777777" w:rsidR="00103582" w:rsidRPr="008D3D83" w:rsidRDefault="00103582" w:rsidP="00103582">
            <w:pPr>
              <w:suppressAutoHyphens/>
              <w:jc w:val="center"/>
            </w:pPr>
            <w:r w:rsidRPr="008D3D83">
              <w:t>1</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8F7548B" w14:textId="77777777"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3733BC8" w14:textId="77777777" w:rsidR="00103582" w:rsidRPr="008D3D83" w:rsidRDefault="00103582"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6C90E9E" w14:textId="77777777" w:rsidR="00103582" w:rsidRPr="008D3D83" w:rsidRDefault="00103582"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A42AEA0" w14:textId="77777777" w:rsidR="00103582" w:rsidRPr="008D3D83" w:rsidRDefault="00103582" w:rsidP="00103582">
            <w:pPr>
              <w:suppressAutoHyphens/>
              <w:jc w:val="center"/>
            </w:pPr>
            <w:r w:rsidRPr="008D3D83">
              <w:t>-</w:t>
            </w:r>
          </w:p>
        </w:tc>
      </w:tr>
      <w:tr w:rsidR="00C16C09" w:rsidRPr="008D3D83" w14:paraId="76EF08D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38DE147" w14:textId="046206C4" w:rsidR="00103582" w:rsidRPr="008D3D83" w:rsidRDefault="00103582" w:rsidP="00103582">
            <w:pPr>
              <w:suppressAutoHyphens/>
              <w:jc w:val="center"/>
            </w:pPr>
            <w:r w:rsidRPr="008D3D83">
              <w:t>10.13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5080EB9" w14:textId="77777777" w:rsidR="00103582" w:rsidRPr="008D3D83" w:rsidRDefault="00103582" w:rsidP="00103582">
            <w:pPr>
              <w:suppressAutoHyphens/>
            </w:pPr>
            <w:r w:rsidRPr="008D3D83">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29B64F" w14:textId="77777777" w:rsidR="00103582" w:rsidRPr="008D3D83" w:rsidRDefault="00103582" w:rsidP="00103582">
            <w:pPr>
              <w:suppressAutoHyphens/>
              <w:jc w:val="center"/>
            </w:pPr>
            <w:r w:rsidRPr="008D3D83">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843CC25" w14:textId="77777777" w:rsidR="00103582" w:rsidRPr="008D3D83" w:rsidRDefault="00103582" w:rsidP="00103582">
            <w:pPr>
              <w:suppressAutoHyphens/>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BFB59F1" w14:textId="77777777" w:rsidR="00103582" w:rsidRPr="008D3D83" w:rsidRDefault="00103582" w:rsidP="00103582">
            <w:pPr>
              <w:suppressAutoHyphens/>
              <w:jc w:val="center"/>
            </w:pPr>
            <w:r w:rsidRPr="008D3D83">
              <w:t>5</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74B65CB9" w14:textId="77777777"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3100DE3" w14:textId="2BFD7F30" w:rsidR="00103582" w:rsidRPr="008D3D83" w:rsidRDefault="00103582" w:rsidP="00103582">
            <w:pPr>
              <w:suppressAutoHyphens/>
              <w:jc w:val="center"/>
            </w:pPr>
            <w:r w:rsidRPr="008D3D83">
              <w:t>17</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69F1677F" w14:textId="77777777" w:rsidR="00103582" w:rsidRPr="008D3D83" w:rsidRDefault="00103582"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D1C6F84" w14:textId="77777777" w:rsidR="00103582" w:rsidRPr="008D3D83" w:rsidRDefault="00103582" w:rsidP="00103582">
            <w:pPr>
              <w:suppressAutoHyphens/>
              <w:jc w:val="center"/>
            </w:pPr>
            <w:r w:rsidRPr="008D3D83">
              <w:t>-</w:t>
            </w:r>
          </w:p>
        </w:tc>
      </w:tr>
      <w:tr w:rsidR="00C16C09" w:rsidRPr="008D3D83" w14:paraId="28A4FA7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B343ED5" w14:textId="019443FB" w:rsidR="00103582" w:rsidRPr="008D3D83" w:rsidRDefault="00103582" w:rsidP="00103582">
            <w:pPr>
              <w:suppressAutoHyphens/>
              <w:jc w:val="center"/>
            </w:pPr>
            <w:r w:rsidRPr="008D3D83">
              <w:t>10.14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E5B59E8" w14:textId="77777777" w:rsidR="00103582" w:rsidRPr="008D3D83" w:rsidRDefault="00103582" w:rsidP="00103582">
            <w:pPr>
              <w:suppressAutoHyphens/>
            </w:pPr>
            <w:r w:rsidRPr="008D3D83">
              <w:t>Благоустройство детской игровой площадки по ул.Красной, д.47/4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194DBAC" w14:textId="77777777" w:rsidR="00103582" w:rsidRPr="008D3D83" w:rsidRDefault="00103582" w:rsidP="00103582">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BC066A" w14:textId="77777777" w:rsidR="00103582" w:rsidRPr="008D3D83" w:rsidRDefault="00103582" w:rsidP="00103582">
            <w:pPr>
              <w:suppressAutoHyphens/>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64EDB70" w14:textId="77777777" w:rsidR="00103582" w:rsidRPr="008D3D83" w:rsidRDefault="00103582" w:rsidP="00103582">
            <w:pPr>
              <w:suppressAutoHyphens/>
              <w:jc w:val="center"/>
            </w:pPr>
            <w:r w:rsidRPr="008D3D83">
              <w:t>1</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A452F35" w14:textId="77777777"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30BDBA" w14:textId="77777777" w:rsidR="00103582" w:rsidRPr="008D3D83" w:rsidRDefault="00103582"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7EB4843" w14:textId="77777777" w:rsidR="00103582" w:rsidRPr="008D3D83" w:rsidRDefault="00103582"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83FF4F3" w14:textId="77777777" w:rsidR="00103582" w:rsidRPr="008D3D83" w:rsidRDefault="00103582" w:rsidP="00103582">
            <w:pPr>
              <w:suppressAutoHyphens/>
              <w:jc w:val="center"/>
            </w:pPr>
            <w:r w:rsidRPr="008D3D83">
              <w:t>-</w:t>
            </w:r>
          </w:p>
        </w:tc>
      </w:tr>
      <w:tr w:rsidR="00C16C09" w:rsidRPr="008D3D83" w14:paraId="15B9404D" w14:textId="77777777" w:rsidTr="007A7B81">
        <w:trPr>
          <w:trHeight w:val="61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A3D1CB3" w14:textId="2588A06C" w:rsidR="00103582" w:rsidRPr="008D3D83" w:rsidRDefault="00103582" w:rsidP="00103582">
            <w:pPr>
              <w:suppressAutoHyphens/>
              <w:jc w:val="center"/>
            </w:pPr>
            <w:r w:rsidRPr="008D3D83">
              <w:t>10.15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582B007" w14:textId="77777777" w:rsidR="00103582" w:rsidRPr="008D3D83" w:rsidRDefault="00103582" w:rsidP="00103582">
            <w:pPr>
              <w:suppressAutoHyphens/>
            </w:pPr>
            <w:r w:rsidRPr="008D3D83">
              <w:t>Благоустройство детских спортивных игровых площадок на территории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A7F4CD" w14:textId="77777777" w:rsidR="00103582" w:rsidRPr="008D3D83" w:rsidRDefault="00103582" w:rsidP="00103582">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3674AC5" w14:textId="77777777" w:rsidR="00103582" w:rsidRPr="008D3D83" w:rsidRDefault="00103582" w:rsidP="00103582">
            <w:pPr>
              <w:suppressAutoHyphens/>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CAC296E" w14:textId="77777777"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3BE2DD6" w14:textId="77777777" w:rsidR="00103582" w:rsidRPr="008D3D83" w:rsidRDefault="00103582" w:rsidP="00103582">
            <w:pPr>
              <w:suppressAutoHyphens/>
              <w:jc w:val="center"/>
            </w:pPr>
            <w:r w:rsidRPr="008D3D83">
              <w:t>2</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1F15285" w14:textId="57A0433A" w:rsidR="00103582" w:rsidRPr="008D3D83" w:rsidRDefault="00103582" w:rsidP="00103582">
            <w:pPr>
              <w:suppressAutoHyphens/>
              <w:jc w:val="center"/>
            </w:pPr>
            <w:r w:rsidRPr="008D3D83">
              <w:t>2</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1F781BE" w14:textId="509DF312" w:rsidR="00103582" w:rsidRPr="008D3D83" w:rsidRDefault="00103582" w:rsidP="00103582">
            <w:pPr>
              <w:suppressAutoHyphens/>
              <w:jc w:val="center"/>
            </w:pPr>
            <w:r w:rsidRPr="008D3D83">
              <w:t>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F395687" w14:textId="77777777" w:rsidR="00103582" w:rsidRPr="008D3D83" w:rsidRDefault="00103582" w:rsidP="00103582">
            <w:pPr>
              <w:suppressAutoHyphens/>
              <w:jc w:val="center"/>
            </w:pPr>
            <w:r w:rsidRPr="008D3D83">
              <w:t>-</w:t>
            </w:r>
          </w:p>
        </w:tc>
      </w:tr>
      <w:tr w:rsidR="00C16C09" w:rsidRPr="008D3D83" w14:paraId="4B751A4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E499D8" w14:textId="7642AE95" w:rsidR="00103582" w:rsidRPr="008D3D83" w:rsidRDefault="00103582" w:rsidP="00103582">
            <w:pPr>
              <w:suppressAutoHyphens/>
              <w:jc w:val="center"/>
            </w:pPr>
            <w:r w:rsidRPr="008D3D83">
              <w:t>10.16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2EEE570" w14:textId="77777777" w:rsidR="00103582" w:rsidRPr="008D3D83" w:rsidRDefault="00103582" w:rsidP="00103582">
            <w:pPr>
              <w:suppressAutoHyphens/>
            </w:pPr>
            <w:r w:rsidRPr="008D3D83">
              <w:t>Благоустройство детской игровой площадки в пос. Ближнеейский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1E4B7CE" w14:textId="77777777" w:rsidR="00103582" w:rsidRPr="008D3D83" w:rsidRDefault="00103582" w:rsidP="00103582">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6C2390" w14:textId="77777777" w:rsidR="00103582" w:rsidRPr="008D3D83" w:rsidRDefault="00103582" w:rsidP="00103582">
            <w:pPr>
              <w:suppressAutoHyphens/>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59D4154" w14:textId="77777777"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CDFEA4A" w14:textId="77777777" w:rsidR="00103582" w:rsidRPr="008D3D83" w:rsidRDefault="00103582" w:rsidP="00103582">
            <w:pPr>
              <w:suppressAutoHyphens/>
              <w:jc w:val="center"/>
            </w:pPr>
            <w:r w:rsidRPr="008D3D83">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52BEA41" w14:textId="77777777" w:rsidR="00103582" w:rsidRPr="008D3D83" w:rsidRDefault="00103582"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0C6A37E" w14:textId="77777777" w:rsidR="00103582" w:rsidRPr="008D3D83" w:rsidRDefault="00103582"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F7AF77C" w14:textId="77777777" w:rsidR="00103582" w:rsidRPr="008D3D83" w:rsidRDefault="00103582" w:rsidP="00103582">
            <w:pPr>
              <w:suppressAutoHyphens/>
              <w:jc w:val="center"/>
            </w:pPr>
            <w:r w:rsidRPr="008D3D83">
              <w:t>-</w:t>
            </w:r>
          </w:p>
        </w:tc>
      </w:tr>
      <w:tr w:rsidR="00C16C09" w:rsidRPr="008D3D83" w14:paraId="58B30BC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4ED9E66" w14:textId="31CDDD9F" w:rsidR="00103582" w:rsidRPr="008D3D83" w:rsidRDefault="00103582" w:rsidP="00103582">
            <w:pPr>
              <w:suppressAutoHyphens/>
              <w:jc w:val="center"/>
            </w:pPr>
            <w:r w:rsidRPr="008D3D83">
              <w:t>10.17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AE2B759" w14:textId="725146FB" w:rsidR="00103582" w:rsidRPr="008D3D83" w:rsidRDefault="00103582" w:rsidP="00103582">
            <w:pPr>
              <w:suppressAutoHyphens/>
            </w:pPr>
            <w:r w:rsidRPr="008D3D83">
              <w:t>Планировка грунта по ул.Казачьей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A0BAC2" w14:textId="1F3DF52E" w:rsidR="00103582" w:rsidRPr="008D3D83" w:rsidRDefault="00103582" w:rsidP="00103582">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F296DC2" w14:textId="01DDD835" w:rsidR="00103582" w:rsidRPr="008D3D83" w:rsidRDefault="00103582" w:rsidP="00103582">
            <w:pPr>
              <w:suppressAutoHyphens/>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36477AF" w14:textId="75BF1809"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0501DA3" w14:textId="492F36ED"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C8DBE5E" w14:textId="4D87E087" w:rsidR="00103582" w:rsidRPr="008D3D83" w:rsidRDefault="00103582" w:rsidP="00103582">
            <w:pPr>
              <w:suppressAutoHyphens/>
              <w:jc w:val="center"/>
            </w:pPr>
            <w:r w:rsidRPr="008D3D83">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4CD1948" w14:textId="56481B98" w:rsidR="00103582" w:rsidRPr="008D3D83" w:rsidRDefault="00103582"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B4F9FD2" w14:textId="2B582CA2" w:rsidR="00103582" w:rsidRPr="008D3D83" w:rsidRDefault="00103582" w:rsidP="00103582">
            <w:pPr>
              <w:suppressAutoHyphens/>
              <w:jc w:val="center"/>
            </w:pPr>
            <w:r w:rsidRPr="008D3D83">
              <w:t>-</w:t>
            </w:r>
          </w:p>
        </w:tc>
      </w:tr>
      <w:tr w:rsidR="00C16C09" w:rsidRPr="008D3D83" w14:paraId="58DFBF1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8A861BB" w14:textId="7B8B5969" w:rsidR="00103582" w:rsidRPr="008D3D83" w:rsidRDefault="00103582" w:rsidP="00103582">
            <w:pPr>
              <w:suppressAutoHyphens/>
              <w:jc w:val="center"/>
            </w:pPr>
            <w:r w:rsidRPr="008D3D83">
              <w:t>10.18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EBA089E" w14:textId="5A89E65A" w:rsidR="00103582" w:rsidRPr="008D3D83" w:rsidRDefault="00103582" w:rsidP="00103582">
            <w:pPr>
              <w:suppressAutoHyphens/>
            </w:pPr>
            <w:r w:rsidRPr="008D3D83">
              <w:rPr>
                <w:szCs w:val="20"/>
              </w:rPr>
              <w:t>Услуги экскаватора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1E96C64" w14:textId="207BF1FE" w:rsidR="00103582" w:rsidRPr="008D3D83" w:rsidRDefault="00103582" w:rsidP="00103582">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2F00DC0" w14:textId="4DFF50C0" w:rsidR="00103582" w:rsidRPr="008D3D83" w:rsidRDefault="00103582" w:rsidP="00103582">
            <w:pPr>
              <w:suppressAutoHyphens/>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E4C34ED" w14:textId="56C9A76C"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C972816" w14:textId="1128B3A1"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7DE9B279" w14:textId="617FCF59" w:rsidR="00103582" w:rsidRPr="008D3D83" w:rsidRDefault="00103582" w:rsidP="00103582">
            <w:pPr>
              <w:suppressAutoHyphens/>
              <w:jc w:val="center"/>
            </w:pPr>
            <w:r w:rsidRPr="008D3D83">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0970CE1C" w14:textId="7F427B72" w:rsidR="00103582" w:rsidRPr="008D3D83" w:rsidRDefault="00103582"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79FCF47" w14:textId="3486B6C1" w:rsidR="00103582" w:rsidRPr="008D3D83" w:rsidRDefault="00103582" w:rsidP="00103582">
            <w:pPr>
              <w:suppressAutoHyphens/>
              <w:jc w:val="center"/>
            </w:pPr>
            <w:r w:rsidRPr="008D3D83">
              <w:t>-</w:t>
            </w:r>
          </w:p>
        </w:tc>
      </w:tr>
      <w:tr w:rsidR="00C16C09" w:rsidRPr="008D3D83" w14:paraId="799AF81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FAB630" w14:textId="62D3BB46" w:rsidR="00103582" w:rsidRPr="008D3D83" w:rsidRDefault="00103582" w:rsidP="00103582">
            <w:pPr>
              <w:suppressAutoHyphens/>
              <w:jc w:val="center"/>
            </w:pPr>
            <w:r w:rsidRPr="008D3D83">
              <w:t>10.19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2C57F4" w14:textId="1E69B0A8" w:rsidR="00103582" w:rsidRPr="008D3D83" w:rsidRDefault="00103582" w:rsidP="00103582">
            <w:pPr>
              <w:suppressAutoHyphens/>
              <w:rPr>
                <w:szCs w:val="20"/>
              </w:rPr>
            </w:pPr>
            <w:r w:rsidRPr="008D3D83">
              <w:rPr>
                <w:szCs w:val="20"/>
              </w:rPr>
              <w:t xml:space="preserve">Изготовление проекта «Звездное небо» ул. Свердлова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3372A0B" w14:textId="04901464" w:rsidR="00103582" w:rsidRPr="008D3D83" w:rsidRDefault="00103582" w:rsidP="00103582">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654D251" w14:textId="2DAF02B6" w:rsidR="00103582" w:rsidRPr="008D3D83" w:rsidRDefault="00103582" w:rsidP="00103582">
            <w:pPr>
              <w:suppressAutoHyphens/>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0F1563F7" w14:textId="2E07C5CD"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2A8BBD8" w14:textId="7B3C2076"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3B2163" w14:textId="4CB64AA6" w:rsidR="00103582" w:rsidRPr="008D3D83" w:rsidRDefault="00103582"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7CBD97" w14:textId="1607BEA7" w:rsidR="00103582" w:rsidRPr="008D3D83" w:rsidRDefault="00103582" w:rsidP="00103582">
            <w:pPr>
              <w:suppressAutoHyphens/>
              <w:jc w:val="center"/>
            </w:pPr>
            <w:r w:rsidRPr="008D3D83">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5820F8A" w14:textId="085A9ED8" w:rsidR="00103582" w:rsidRPr="008D3D83" w:rsidRDefault="00103582" w:rsidP="00103582">
            <w:pPr>
              <w:suppressAutoHyphens/>
              <w:jc w:val="center"/>
            </w:pPr>
            <w:r w:rsidRPr="008D3D83">
              <w:t>-</w:t>
            </w:r>
          </w:p>
        </w:tc>
      </w:tr>
      <w:tr w:rsidR="00C16C09" w:rsidRPr="008D3D83" w14:paraId="220BEE90"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7C1BB3" w14:textId="6C1C10A5" w:rsidR="00103582" w:rsidRPr="008D3D83" w:rsidRDefault="00103582" w:rsidP="00103582">
            <w:pPr>
              <w:suppressAutoHyphens/>
              <w:jc w:val="center"/>
            </w:pPr>
            <w:r w:rsidRPr="008D3D83">
              <w:t>10.20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C3F80A9" w14:textId="31C17A25" w:rsidR="00103582" w:rsidRPr="008D3D83" w:rsidRDefault="00103582" w:rsidP="00103582">
            <w:pPr>
              <w:suppressAutoHyphens/>
              <w:rPr>
                <w:szCs w:val="20"/>
              </w:rPr>
            </w:pPr>
            <w:r w:rsidRPr="008D3D83">
              <w:rPr>
                <w:szCs w:val="20"/>
              </w:rPr>
              <w:t>Благоустройство детской игровой площадки в г. Ейске ТОС № 40</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B37BD0C" w14:textId="06340D54" w:rsidR="00103582" w:rsidRPr="008D3D83" w:rsidRDefault="00103582" w:rsidP="00103582">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45C2D55" w14:textId="4A7EDA83" w:rsidR="00103582" w:rsidRPr="008D3D83" w:rsidRDefault="00103582" w:rsidP="00103582">
            <w:pPr>
              <w:suppressAutoHyphens/>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F43E3A8" w14:textId="7F91C0C2"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A816C56" w14:textId="159CC545"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2603F2" w14:textId="3A48A608" w:rsidR="00103582" w:rsidRPr="008D3D83" w:rsidRDefault="00103582"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72398C" w14:textId="6CC35A17" w:rsidR="00103582" w:rsidRPr="008D3D83" w:rsidRDefault="00103582" w:rsidP="00103582">
            <w:pPr>
              <w:suppressAutoHyphens/>
              <w:jc w:val="center"/>
            </w:pPr>
            <w:r w:rsidRPr="008D3D83">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4169981" w14:textId="3869B9B4" w:rsidR="00103582" w:rsidRPr="008D3D83" w:rsidRDefault="00103582" w:rsidP="00103582">
            <w:pPr>
              <w:suppressAutoHyphens/>
              <w:jc w:val="center"/>
            </w:pPr>
            <w:r w:rsidRPr="008D3D83">
              <w:t>-</w:t>
            </w:r>
          </w:p>
        </w:tc>
      </w:tr>
      <w:tr w:rsidR="00C16C09" w:rsidRPr="008D3D83" w14:paraId="1698288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F021F6" w14:textId="5B7BC307" w:rsidR="00103582" w:rsidRPr="008D3D83" w:rsidRDefault="00103582" w:rsidP="00103582">
            <w:pPr>
              <w:suppressAutoHyphens/>
              <w:jc w:val="center"/>
            </w:pPr>
            <w:r w:rsidRPr="008D3D83">
              <w:t>10.21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953B628" w14:textId="3AD73001" w:rsidR="00103582" w:rsidRPr="008D3D83" w:rsidRDefault="00103582" w:rsidP="00103582">
            <w:pPr>
              <w:suppressAutoHyphens/>
              <w:rPr>
                <w:szCs w:val="20"/>
              </w:rPr>
            </w:pPr>
            <w:r w:rsidRPr="008D3D83">
              <w:rPr>
                <w:szCs w:val="20"/>
              </w:rPr>
              <w:t>Количество изготовленных решеток для дождеприемной траншеи по ул.Ленина от ул.Победы до ул.Свердлова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B7FE391" w14:textId="62BBCFC3" w:rsidR="00103582" w:rsidRPr="008D3D83" w:rsidRDefault="00103582" w:rsidP="00103582">
            <w:pPr>
              <w:suppressAutoHyphens/>
              <w:jc w:val="center"/>
            </w:pPr>
            <w:r w:rsidRPr="008D3D83">
              <w:t xml:space="preserve">шт </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449ECA5" w14:textId="1CA9ED66" w:rsidR="00103582" w:rsidRPr="008D3D83" w:rsidRDefault="00103582" w:rsidP="00103582">
            <w:pPr>
              <w:suppressAutoHyphens/>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3084DE8" w14:textId="3E052DF5"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0A1A08F" w14:textId="67C0E9EA"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39981A3" w14:textId="6EDAB502" w:rsidR="00103582" w:rsidRPr="008D3D83" w:rsidRDefault="00103582"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30F3571" w14:textId="550F1723" w:rsidR="00103582" w:rsidRPr="008D3D83" w:rsidRDefault="00103582" w:rsidP="00103582">
            <w:pPr>
              <w:suppressAutoHyphens/>
              <w:jc w:val="center"/>
            </w:pPr>
            <w:r w:rsidRPr="008D3D83">
              <w:t>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981E0C1" w14:textId="416E90F3" w:rsidR="00103582" w:rsidRPr="008D3D83" w:rsidRDefault="00103582" w:rsidP="00103582">
            <w:pPr>
              <w:suppressAutoHyphens/>
              <w:jc w:val="center"/>
            </w:pPr>
            <w:r w:rsidRPr="008D3D83">
              <w:t>-</w:t>
            </w:r>
          </w:p>
        </w:tc>
      </w:tr>
      <w:tr w:rsidR="00C16C09" w:rsidRPr="008D3D83" w14:paraId="0EBDFAB9"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CB453B" w14:textId="31E78DD3" w:rsidR="00103582" w:rsidRPr="008D3D83" w:rsidRDefault="00103582" w:rsidP="00103582">
            <w:pPr>
              <w:suppressAutoHyphens/>
              <w:jc w:val="center"/>
            </w:pPr>
            <w:r w:rsidRPr="008D3D83">
              <w:t>10.22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2BD8C1" w14:textId="01ABF778" w:rsidR="00103582" w:rsidRPr="008D3D83" w:rsidRDefault="00103582" w:rsidP="00103582">
            <w:pPr>
              <w:suppressAutoHyphens/>
              <w:rPr>
                <w:szCs w:val="20"/>
              </w:rPr>
            </w:pPr>
            <w:r w:rsidRPr="008D3D83">
              <w:rPr>
                <w:szCs w:val="20"/>
              </w:rPr>
              <w:t>Перенос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6272261" w14:textId="4F48C001" w:rsidR="00103582" w:rsidRPr="008D3D83" w:rsidRDefault="00103582" w:rsidP="00103582">
            <w:pPr>
              <w:suppressAutoHyphens/>
              <w:jc w:val="center"/>
            </w:pPr>
            <w:r w:rsidRPr="008D3D83">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65EBAE8" w14:textId="575F095B" w:rsidR="00103582" w:rsidRPr="008D3D83" w:rsidRDefault="00103582" w:rsidP="00103582">
            <w:pPr>
              <w:suppressAutoHyphens/>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B351DB0" w14:textId="73F6DD2B"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FC0C6BF" w14:textId="608FB726"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195771D" w14:textId="047228D1" w:rsidR="00103582" w:rsidRPr="008D3D83" w:rsidRDefault="00103582"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E075253" w14:textId="6208C7E5" w:rsidR="00103582" w:rsidRPr="008D3D83" w:rsidRDefault="00015CDF" w:rsidP="00103582">
            <w:pPr>
              <w:suppressAutoHyphens/>
              <w:jc w:val="center"/>
            </w:pPr>
            <w:r w:rsidRPr="008D3D83">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9EE1C3D" w14:textId="49BB849B" w:rsidR="00103582" w:rsidRPr="008D3D83" w:rsidRDefault="00103582" w:rsidP="00103582">
            <w:pPr>
              <w:suppressAutoHyphens/>
              <w:jc w:val="center"/>
            </w:pPr>
            <w:r w:rsidRPr="008D3D83">
              <w:t>-</w:t>
            </w:r>
          </w:p>
        </w:tc>
      </w:tr>
      <w:tr w:rsidR="00C16C09" w:rsidRPr="008D3D83" w14:paraId="4EDDEBD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9F1A326" w14:textId="65496B1F" w:rsidR="00103582" w:rsidRPr="008D3D83" w:rsidRDefault="00103582" w:rsidP="00103582">
            <w:pPr>
              <w:suppressAutoHyphens/>
              <w:jc w:val="center"/>
            </w:pPr>
            <w:r w:rsidRPr="008D3D83">
              <w:t>10.23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0C8DBF" w14:textId="77B02F42" w:rsidR="00103582" w:rsidRPr="008D3D83" w:rsidRDefault="00103582" w:rsidP="00103582">
            <w:pPr>
              <w:suppressAutoHyphens/>
              <w:rPr>
                <w:szCs w:val="20"/>
              </w:rPr>
            </w:pPr>
            <w:r w:rsidRPr="008D3D83">
              <w:rPr>
                <w:szCs w:val="20"/>
              </w:rPr>
              <w:t>Установка забора на земельном участке перед филиалом библиотеки в г.Ейске, ул.К.Маркса, д. 25</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AA6A0EA" w14:textId="4DBE5165" w:rsidR="00103582" w:rsidRPr="008D3D83" w:rsidRDefault="00103582" w:rsidP="00103582">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782A9D" w14:textId="2A947EA4" w:rsidR="00103582" w:rsidRPr="008D3D83" w:rsidRDefault="00103582" w:rsidP="00103582">
            <w:pPr>
              <w:suppressAutoHyphens/>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E07C1BE" w14:textId="1DCB3392" w:rsidR="00103582" w:rsidRPr="008D3D83" w:rsidRDefault="00103582"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AA087C4" w14:textId="17862149" w:rsidR="00103582" w:rsidRPr="008D3D83" w:rsidRDefault="00103582"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8539B4" w14:textId="0FB7BEAC" w:rsidR="00103582" w:rsidRPr="008D3D83" w:rsidRDefault="00103582"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61037D83" w14:textId="1613E1E9" w:rsidR="00103582" w:rsidRPr="008D3D83" w:rsidRDefault="00103582" w:rsidP="00103582">
            <w:pPr>
              <w:suppressAutoHyphens/>
              <w:jc w:val="center"/>
            </w:pPr>
            <w:r w:rsidRPr="008D3D83">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DF30399" w14:textId="39DB0F57" w:rsidR="00103582" w:rsidRPr="008D3D83" w:rsidRDefault="00103582" w:rsidP="00103582">
            <w:pPr>
              <w:suppressAutoHyphens/>
              <w:jc w:val="center"/>
            </w:pPr>
            <w:r w:rsidRPr="008D3D83">
              <w:t>-</w:t>
            </w:r>
          </w:p>
        </w:tc>
      </w:tr>
      <w:tr w:rsidR="00C16C09" w:rsidRPr="008D3D83" w14:paraId="3281F8E2"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B6B470" w14:textId="059DFCC0" w:rsidR="00CA1DA1" w:rsidRPr="008D3D83" w:rsidRDefault="00CA1DA1" w:rsidP="00103582">
            <w:pPr>
              <w:suppressAutoHyphens/>
              <w:jc w:val="center"/>
            </w:pPr>
            <w:r w:rsidRPr="008D3D83">
              <w:t>10.24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83535BC" w14:textId="2E8A1265" w:rsidR="00CA1DA1" w:rsidRPr="008D3D83" w:rsidRDefault="00CA1DA1" w:rsidP="00CA1DA1">
            <w:pPr>
              <w:suppressAutoHyphens/>
            </w:pPr>
            <w:r w:rsidRPr="008D3D83">
              <w:t>Текущий ремонт мемориала площади Революции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C5B2950" w14:textId="2C8CD155" w:rsidR="00CA1DA1" w:rsidRPr="008D3D83" w:rsidRDefault="00BC016D" w:rsidP="00103582">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04CCEDC" w14:textId="6C56E3C5" w:rsidR="00CA1DA1" w:rsidRPr="008D3D83" w:rsidRDefault="00CA1DA1" w:rsidP="00103582">
            <w:pPr>
              <w:suppressAutoHyphens/>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DA89DDF" w14:textId="5C6CF354" w:rsidR="00CA1DA1" w:rsidRPr="008D3D83" w:rsidRDefault="00CA1DA1" w:rsidP="00103582">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8BD4695" w14:textId="5ABFB39B" w:rsidR="00CA1DA1" w:rsidRPr="008D3D83" w:rsidRDefault="00CA1DA1" w:rsidP="00103582">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049A269" w14:textId="075A3633" w:rsidR="00CA1DA1" w:rsidRPr="008D3D83" w:rsidRDefault="00CA1DA1" w:rsidP="00103582">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3E87FA5" w14:textId="2ADE03CB" w:rsidR="00CA1DA1" w:rsidRPr="008D3D83" w:rsidRDefault="00CA1DA1" w:rsidP="00103582">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975AD30" w14:textId="22443E3E" w:rsidR="00CA1DA1" w:rsidRPr="008D3D83" w:rsidRDefault="00CA1DA1" w:rsidP="00103582">
            <w:pPr>
              <w:suppressAutoHyphens/>
              <w:jc w:val="center"/>
            </w:pPr>
            <w:r w:rsidRPr="008D3D83">
              <w:t>1</w:t>
            </w:r>
          </w:p>
        </w:tc>
      </w:tr>
      <w:tr w:rsidR="00C16C09" w:rsidRPr="008D3D83" w14:paraId="1A9A603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262ABE" w14:textId="5AE66C51" w:rsidR="007A7B81" w:rsidRPr="008D3D83" w:rsidRDefault="007A7B81" w:rsidP="007A7B81">
            <w:pPr>
              <w:suppressAutoHyphens/>
              <w:jc w:val="center"/>
            </w:pPr>
            <w:r w:rsidRPr="008D3D83">
              <w:lastRenderedPageBreak/>
              <w:t>10.25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B428DE5" w14:textId="139AB724" w:rsidR="007A7B81" w:rsidRPr="008D3D83" w:rsidRDefault="0049533D" w:rsidP="007A7B81">
            <w:pPr>
              <w:suppressAutoHyphens/>
            </w:pPr>
            <w:r w:rsidRPr="008D3D83">
              <w:t>Благоустройство</w:t>
            </w:r>
            <w:r w:rsidR="006C4FA0" w:rsidRPr="008D3D83">
              <w:t xml:space="preserve"> сквера</w:t>
            </w:r>
            <w:r w:rsidRPr="008D3D83">
              <w:t xml:space="preserve"> </w:t>
            </w:r>
            <w:r w:rsidR="00B63CC8" w:rsidRPr="008D3D83">
              <w:t xml:space="preserve">на </w:t>
            </w:r>
            <w:r w:rsidRPr="008D3D83">
              <w:t>Привокзальной площади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34A5FFC" w14:textId="30C964DF" w:rsidR="007A7B81" w:rsidRPr="008D3D83" w:rsidRDefault="007A7B81" w:rsidP="007A7B81">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7511F8F" w14:textId="392F7F3A" w:rsidR="007A7B81" w:rsidRPr="008D3D83" w:rsidRDefault="007A7B81" w:rsidP="007A7B81">
            <w:pPr>
              <w:suppressAutoHyphens/>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2E34A910" w14:textId="6E30A118" w:rsidR="007A7B81" w:rsidRPr="008D3D83" w:rsidRDefault="007A7B81" w:rsidP="007A7B81">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354684CF" w14:textId="5AA10B6E" w:rsidR="007A7B81" w:rsidRPr="008D3D83" w:rsidRDefault="007A7B81" w:rsidP="007A7B81">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6D61C34D" w14:textId="6F406296" w:rsidR="007A7B81" w:rsidRPr="008D3D83" w:rsidRDefault="007A7B81" w:rsidP="007A7B81">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A8E5376" w14:textId="1412F65A" w:rsidR="007A7B81" w:rsidRPr="008D3D83" w:rsidRDefault="007A7B81" w:rsidP="007A7B8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124C4B0" w14:textId="368196DD" w:rsidR="007A7B81" w:rsidRPr="008D3D83" w:rsidRDefault="007A7B81" w:rsidP="007A7B81">
            <w:pPr>
              <w:suppressAutoHyphens/>
              <w:jc w:val="center"/>
            </w:pPr>
            <w:r w:rsidRPr="008D3D83">
              <w:t>1</w:t>
            </w:r>
          </w:p>
        </w:tc>
      </w:tr>
      <w:tr w:rsidR="00C16C09" w:rsidRPr="008D3D83" w14:paraId="05A6ACF7"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F942A10" w14:textId="6FE34BC4" w:rsidR="007A7B81" w:rsidRPr="008D3D83" w:rsidRDefault="007A7B81" w:rsidP="007A7B81">
            <w:pPr>
              <w:suppressAutoHyphens/>
              <w:jc w:val="center"/>
            </w:pPr>
            <w:r w:rsidRPr="008D3D83">
              <w:t>10.</w:t>
            </w:r>
            <w:r w:rsidR="0098528C" w:rsidRPr="008D3D83">
              <w:t>26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21E78A9" w14:textId="7FEDC15F" w:rsidR="007A7B81" w:rsidRPr="008D3D83" w:rsidRDefault="0049533D" w:rsidP="007A7B81">
            <w:pPr>
              <w:suppressAutoHyphens/>
            </w:pPr>
            <w:r w:rsidRPr="008D3D83">
              <w:t>Благоустройство детской площадки в п. Широчанка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607C4DC" w14:textId="2E3FA4BD" w:rsidR="007A7B81" w:rsidRPr="008D3D83" w:rsidRDefault="007A7B81" w:rsidP="007A7B81">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318011F" w14:textId="5A9FB9FB" w:rsidR="007A7B81" w:rsidRPr="008D3D83" w:rsidRDefault="007A7B81" w:rsidP="007A7B81">
            <w:pPr>
              <w:suppressAutoHyphens/>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AEFA388" w14:textId="3CAEAB6C" w:rsidR="007A7B81" w:rsidRPr="008D3D83" w:rsidRDefault="007A7B81" w:rsidP="007A7B81">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666164C2" w14:textId="13F334E4" w:rsidR="007A7B81" w:rsidRPr="008D3D83" w:rsidRDefault="007A7B81" w:rsidP="007A7B81">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41635AD7" w14:textId="7440BC75" w:rsidR="007A7B81" w:rsidRPr="008D3D83" w:rsidRDefault="007A7B81" w:rsidP="007A7B81">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BA0C752" w14:textId="728AC618" w:rsidR="007A7B81" w:rsidRPr="008D3D83" w:rsidRDefault="007A7B81" w:rsidP="007A7B8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0B46C5" w14:textId="50DE6EA5" w:rsidR="007A7B81" w:rsidRPr="008D3D83" w:rsidRDefault="007A7B81" w:rsidP="007A7B81">
            <w:pPr>
              <w:suppressAutoHyphens/>
              <w:jc w:val="center"/>
            </w:pPr>
            <w:r w:rsidRPr="008D3D83">
              <w:t>1</w:t>
            </w:r>
          </w:p>
        </w:tc>
      </w:tr>
      <w:tr w:rsidR="006F5020" w:rsidRPr="008D3D83" w14:paraId="3D460E7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D361BDA" w14:textId="576BC337" w:rsidR="006F5020" w:rsidRPr="008D3D83" w:rsidRDefault="00962D95" w:rsidP="007A7B81">
            <w:pPr>
              <w:suppressAutoHyphens/>
              <w:jc w:val="center"/>
            </w:pPr>
            <w:r w:rsidRPr="008D3D83">
              <w:t>10.27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D766B1" w14:textId="44809F9B" w:rsidR="006F5020" w:rsidRPr="008D3D83" w:rsidRDefault="003449B0" w:rsidP="007A7B81">
            <w:pPr>
              <w:suppressAutoHyphens/>
            </w:pPr>
            <w:r w:rsidRPr="008D3D83">
              <w:t>Количество благоустро</w:t>
            </w:r>
            <w:r w:rsidR="00962D95" w:rsidRPr="008D3D83">
              <w:t xml:space="preserve">енных </w:t>
            </w:r>
            <w:r w:rsidRPr="008D3D83">
              <w:t>территорий спортивных площадок (приобретение и установка оборудования)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58B6EBC" w14:textId="41C7C00D" w:rsidR="006F5020" w:rsidRPr="008D3D83" w:rsidRDefault="00B718F1" w:rsidP="007A7B81">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1242BB8" w14:textId="1FBAF0AB" w:rsidR="006F5020" w:rsidRPr="008D3D83" w:rsidRDefault="00B718F1" w:rsidP="007A7B81">
            <w:pPr>
              <w:suppressAutoHyphens/>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63ADEA6A" w14:textId="61AF8B63" w:rsidR="006F5020" w:rsidRPr="008D3D83" w:rsidRDefault="00B718F1" w:rsidP="007A7B81">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2206C3AC" w14:textId="268348CE" w:rsidR="006F5020" w:rsidRPr="008D3D83" w:rsidRDefault="00B718F1" w:rsidP="007A7B81">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788D5048" w14:textId="158CD9A2" w:rsidR="006F5020" w:rsidRPr="008D3D83" w:rsidRDefault="00B718F1" w:rsidP="007A7B81">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604DE034" w14:textId="5785EAAD" w:rsidR="006F5020" w:rsidRPr="008D3D83" w:rsidRDefault="00B718F1" w:rsidP="007A7B8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69F0315" w14:textId="271F8119" w:rsidR="006F5020" w:rsidRPr="008D3D83" w:rsidRDefault="00B718F1" w:rsidP="007A7B81">
            <w:pPr>
              <w:suppressAutoHyphens/>
              <w:jc w:val="center"/>
            </w:pPr>
            <w:r w:rsidRPr="008D3D83">
              <w:t>2</w:t>
            </w:r>
          </w:p>
        </w:tc>
      </w:tr>
      <w:tr w:rsidR="006F5020" w:rsidRPr="008D3D83" w14:paraId="5A0FED5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45282A1" w14:textId="645DB32F" w:rsidR="006F5020" w:rsidRPr="008D3D83" w:rsidRDefault="00962D95" w:rsidP="007A7B81">
            <w:pPr>
              <w:suppressAutoHyphens/>
              <w:jc w:val="center"/>
            </w:pPr>
            <w:r w:rsidRPr="008D3D83">
              <w:t>10.28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C6A1E01" w14:textId="50A5C30E" w:rsidR="006F5020" w:rsidRPr="008D3D83" w:rsidRDefault="00962D95" w:rsidP="007A7B81">
            <w:pPr>
              <w:suppressAutoHyphens/>
            </w:pPr>
            <w:r w:rsidRPr="008D3D83">
              <w:t>Количество благоустроенных территорий детских игровых площадок (приобретение и установка оборудования)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E0DB2BA" w14:textId="744FD642" w:rsidR="006F5020" w:rsidRPr="008D3D83" w:rsidRDefault="00B718F1" w:rsidP="007A7B81">
            <w:pPr>
              <w:suppressAutoHyphens/>
              <w:jc w:val="center"/>
            </w:pPr>
            <w:r w:rsidRPr="008D3D83">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E8E6369" w14:textId="4788CBFC" w:rsidR="006F5020" w:rsidRPr="008D3D83" w:rsidRDefault="00B718F1" w:rsidP="007A7B81">
            <w:pPr>
              <w:suppressAutoHyphens/>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78884D1" w14:textId="660653EB" w:rsidR="006F5020" w:rsidRPr="008D3D83" w:rsidRDefault="00B718F1" w:rsidP="007A7B81">
            <w:pPr>
              <w:suppressAutoHyphens/>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5B5C1F50" w14:textId="1BCE4241" w:rsidR="006F5020" w:rsidRPr="008D3D83" w:rsidRDefault="00B718F1" w:rsidP="007A7B81">
            <w:pPr>
              <w:suppressAutoHyphens/>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782A34A6" w14:textId="52D06FF5" w:rsidR="006F5020" w:rsidRPr="008D3D83" w:rsidRDefault="00B718F1" w:rsidP="007A7B81">
            <w:pPr>
              <w:suppressAutoHyphens/>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0632B66D" w14:textId="2163FAA0" w:rsidR="006F5020" w:rsidRPr="008D3D83" w:rsidRDefault="00B718F1" w:rsidP="007A7B8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28D1949" w14:textId="7EA875C5" w:rsidR="006F5020" w:rsidRPr="008D3D83" w:rsidRDefault="00B718F1" w:rsidP="007A7B81">
            <w:pPr>
              <w:suppressAutoHyphens/>
              <w:jc w:val="center"/>
            </w:pPr>
            <w:r w:rsidRPr="008D3D83">
              <w:t>2</w:t>
            </w:r>
          </w:p>
        </w:tc>
      </w:tr>
      <w:tr w:rsidR="00C16C09" w:rsidRPr="008D3D83" w14:paraId="54483ADB" w14:textId="77777777" w:rsidTr="007A7B81">
        <w:trPr>
          <w:trHeight w:val="3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67ED609" w14:textId="77777777" w:rsidR="007A7B81" w:rsidRPr="008D3D83" w:rsidRDefault="007A7B81" w:rsidP="007A7B81">
            <w:pPr>
              <w:suppressAutoHyphens/>
              <w:jc w:val="center"/>
            </w:pPr>
            <w:r w:rsidRPr="008D3D83">
              <w:t>11</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AE5FDD9" w14:textId="77777777" w:rsidR="007A7B81" w:rsidRPr="008D3D83" w:rsidRDefault="007A7B81" w:rsidP="007A7B81">
            <w:pPr>
              <w:suppressAutoHyphens/>
            </w:pPr>
            <w:r w:rsidRPr="008D3D83">
              <w:t>Подраздел 2.11 «Уличное освещение»</w:t>
            </w:r>
          </w:p>
        </w:tc>
      </w:tr>
      <w:tr w:rsidR="00C16C09" w:rsidRPr="008D3D83" w14:paraId="625F6F6F" w14:textId="77777777" w:rsidTr="007A7B81">
        <w:trPr>
          <w:trHeight w:val="36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06D945" w14:textId="77777777" w:rsidR="007A7B81" w:rsidRPr="008D3D83"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BCA139F" w14:textId="77777777" w:rsidR="007A7B81" w:rsidRPr="008D3D83" w:rsidRDefault="007A7B81" w:rsidP="007A7B81">
            <w:pPr>
              <w:suppressAutoHyphens/>
              <w:jc w:val="both"/>
            </w:pPr>
            <w:r w:rsidRPr="008D3D83">
              <w:t>Цели: Обеспечение качественной и бесперебойной работы системы уличного освещения.</w:t>
            </w:r>
          </w:p>
        </w:tc>
      </w:tr>
      <w:tr w:rsidR="00C16C09" w:rsidRPr="008D3D83" w14:paraId="3D360E0A" w14:textId="77777777" w:rsidTr="007A7B81">
        <w:trPr>
          <w:trHeight w:val="5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242E9C4" w14:textId="77777777" w:rsidR="007A7B81" w:rsidRPr="008D3D83"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C0EC205" w14:textId="77777777" w:rsidR="007A7B81" w:rsidRPr="008D3D83" w:rsidRDefault="007A7B81" w:rsidP="007A7B81">
            <w:pPr>
              <w:suppressAutoHyphens/>
            </w:pPr>
            <w:r w:rsidRPr="008D3D83">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C16C09" w:rsidRPr="008D3D83" w14:paraId="0657AF55" w14:textId="77777777" w:rsidTr="007A7B81">
        <w:trPr>
          <w:trHeight w:val="31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C56667" w14:textId="77777777" w:rsidR="007A7B81" w:rsidRPr="008D3D83" w:rsidRDefault="007A7B81" w:rsidP="007A7B81">
            <w:pPr>
              <w:suppressAutoHyphens/>
              <w:jc w:val="center"/>
            </w:pPr>
            <w:r w:rsidRPr="008D3D83">
              <w:t>11.1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8F67646" w14:textId="77777777" w:rsidR="007A7B81" w:rsidRPr="008D3D83" w:rsidRDefault="007A7B81" w:rsidP="007A7B81">
            <w:pPr>
              <w:suppressAutoHyphens/>
            </w:pPr>
            <w:r w:rsidRPr="008D3D83">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2245B1C" w14:textId="77777777" w:rsidR="007A7B81" w:rsidRPr="008D3D83" w:rsidRDefault="007A7B81" w:rsidP="007A7B81">
            <w:pPr>
              <w:suppressAutoHyphens/>
              <w:jc w:val="center"/>
            </w:pPr>
            <w:r w:rsidRPr="008D3D83">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7C8086D" w14:textId="77777777" w:rsidR="007A7B81" w:rsidRPr="008D3D83" w:rsidRDefault="007A7B81" w:rsidP="007A7B81">
            <w:pPr>
              <w:jc w:val="center"/>
            </w:pPr>
            <w:r w:rsidRPr="008D3D83">
              <w:t>3620000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FF833D5" w14:textId="77777777" w:rsidR="007A7B81" w:rsidRPr="008D3D83" w:rsidRDefault="007A7B81" w:rsidP="007A7B81">
            <w:pPr>
              <w:jc w:val="center"/>
            </w:pPr>
            <w:r w:rsidRPr="008D3D83">
              <w:t>3620000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6FE96458" w14:textId="77777777" w:rsidR="007A7B81" w:rsidRPr="008D3D83" w:rsidRDefault="007A7B81" w:rsidP="007A7B81">
            <w:pPr>
              <w:jc w:val="center"/>
            </w:pPr>
            <w:r w:rsidRPr="008D3D83">
              <w:t>3620000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67BB6872" w14:textId="77777777" w:rsidR="007A7B81" w:rsidRPr="008D3D83" w:rsidRDefault="007A7B81" w:rsidP="007A7B81">
            <w:pPr>
              <w:jc w:val="center"/>
            </w:pPr>
            <w:r w:rsidRPr="008D3D83">
              <w:t>3620000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1BA2CD96" w14:textId="15E1A592" w:rsidR="007A7B81" w:rsidRPr="008D3D83" w:rsidRDefault="007A7B81" w:rsidP="007A7B81">
            <w:pPr>
              <w:jc w:val="center"/>
            </w:pPr>
            <w:r w:rsidRPr="008D3D83">
              <w:t>3300000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FB5A3BF" w14:textId="44D9DEB2" w:rsidR="007A7B81" w:rsidRPr="008D3D83" w:rsidRDefault="007A7B81" w:rsidP="007A7B81">
            <w:pPr>
              <w:tabs>
                <w:tab w:val="center" w:pos="473"/>
              </w:tabs>
              <w:suppressAutoHyphens/>
            </w:pPr>
            <w:r w:rsidRPr="008D3D83">
              <w:tab/>
              <w:t>2500000</w:t>
            </w:r>
          </w:p>
        </w:tc>
      </w:tr>
      <w:tr w:rsidR="00C16C09" w:rsidRPr="008D3D83" w14:paraId="179AB56A" w14:textId="77777777" w:rsidTr="007A7B81">
        <w:trPr>
          <w:trHeight w:val="37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EDF44B" w14:textId="77777777" w:rsidR="007A7B81" w:rsidRPr="008D3D83" w:rsidRDefault="007A7B81" w:rsidP="007A7B81">
            <w:pPr>
              <w:suppressAutoHyphens/>
              <w:jc w:val="center"/>
            </w:pPr>
            <w:r w:rsidRPr="008D3D83">
              <w:t>11.2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C1C5B9" w14:textId="77777777" w:rsidR="007A7B81" w:rsidRPr="008D3D83" w:rsidRDefault="007A7B81" w:rsidP="007A7B81">
            <w:pPr>
              <w:suppressAutoHyphens/>
            </w:pPr>
            <w:r w:rsidRPr="008D3D83">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7CB3A60" w14:textId="77777777" w:rsidR="007A7B81" w:rsidRPr="008D3D83" w:rsidRDefault="007A7B81" w:rsidP="007A7B81">
            <w:pPr>
              <w:suppressAutoHyphens/>
              <w:jc w:val="center"/>
            </w:pPr>
            <w:r w:rsidRPr="008D3D83">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A8B4B91" w14:textId="77777777" w:rsidR="007A7B81" w:rsidRPr="008D3D83" w:rsidRDefault="007A7B81" w:rsidP="007A7B81">
            <w:pPr>
              <w:jc w:val="center"/>
            </w:pPr>
            <w:r w:rsidRPr="008D3D83">
              <w:t>180000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2CDED996" w14:textId="77777777" w:rsidR="007A7B81" w:rsidRPr="008D3D83" w:rsidRDefault="007A7B81" w:rsidP="007A7B81">
            <w:pPr>
              <w:jc w:val="center"/>
            </w:pPr>
            <w:r w:rsidRPr="008D3D83">
              <w:t>180000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7C4E1625" w14:textId="77777777" w:rsidR="007A7B81" w:rsidRPr="008D3D83" w:rsidRDefault="007A7B81" w:rsidP="007A7B81">
            <w:pPr>
              <w:jc w:val="center"/>
            </w:pPr>
            <w:r w:rsidRPr="008D3D83">
              <w:t>180000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5AB494A8" w14:textId="77777777" w:rsidR="007A7B81" w:rsidRPr="008D3D83" w:rsidRDefault="007A7B81" w:rsidP="007A7B81">
            <w:pPr>
              <w:jc w:val="center"/>
            </w:pPr>
            <w:r w:rsidRPr="008D3D83">
              <w:t>180000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5CB7DDC0" w14:textId="4F15E21E" w:rsidR="007A7B81" w:rsidRPr="008D3D83" w:rsidRDefault="007A7B81" w:rsidP="007A7B81">
            <w:pPr>
              <w:jc w:val="center"/>
            </w:pPr>
            <w:r w:rsidRPr="008D3D83">
              <w:t>192000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4C2FE19" w14:textId="264EF046" w:rsidR="007A7B81" w:rsidRPr="008D3D83" w:rsidRDefault="007A7B81" w:rsidP="007A7B81">
            <w:pPr>
              <w:jc w:val="center"/>
            </w:pPr>
            <w:r w:rsidRPr="008D3D83">
              <w:t>192000</w:t>
            </w:r>
          </w:p>
        </w:tc>
      </w:tr>
      <w:tr w:rsidR="00C16C09" w:rsidRPr="008D3D83" w14:paraId="7D208B52"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52E5D0E" w14:textId="77777777" w:rsidR="007A7B81" w:rsidRPr="008D3D83" w:rsidRDefault="007A7B81" w:rsidP="007A7B81">
            <w:pPr>
              <w:suppressAutoHyphens/>
              <w:jc w:val="center"/>
            </w:pPr>
            <w:r w:rsidRPr="008D3D83">
              <w:t>11.3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EB4A8BD" w14:textId="7EF9AE28" w:rsidR="007A7B81" w:rsidRPr="008D3D83" w:rsidRDefault="007A7B81" w:rsidP="007A7B81">
            <w:pPr>
              <w:suppressAutoHyphens/>
            </w:pPr>
            <w:r w:rsidRPr="008D3D83">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3BA65E0" w14:textId="77777777" w:rsidR="007A7B81" w:rsidRPr="008D3D83" w:rsidRDefault="007A7B81" w:rsidP="007A7B81">
            <w:pPr>
              <w:suppressAutoHyphens/>
              <w:jc w:val="center"/>
            </w:pPr>
            <w:r w:rsidRPr="008D3D83">
              <w:t>км</w:t>
            </w:r>
          </w:p>
          <w:p w14:paraId="50E32F18" w14:textId="77777777" w:rsidR="007A7B81" w:rsidRPr="008D3D83" w:rsidRDefault="007A7B81" w:rsidP="007A7B81">
            <w:pPr>
              <w:suppressAutoHyphens/>
              <w:jc w:val="center"/>
            </w:pPr>
            <w:r w:rsidRPr="008D3D83">
              <w:t>светильни</w:t>
            </w:r>
          </w:p>
          <w:p w14:paraId="36929B23" w14:textId="77777777" w:rsidR="007A7B81" w:rsidRPr="008D3D83" w:rsidRDefault="007A7B81" w:rsidP="007A7B81">
            <w:pPr>
              <w:suppressAutoHyphens/>
              <w:jc w:val="center"/>
            </w:pPr>
            <w:r w:rsidRPr="008D3D83">
              <w:t>ков</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1566B60" w14:textId="77777777" w:rsidR="007A7B81" w:rsidRPr="008D3D83" w:rsidRDefault="007A7B81" w:rsidP="007A7B81">
            <w:pPr>
              <w:suppressAutoHyphens/>
              <w:jc w:val="center"/>
            </w:pPr>
            <w:r w:rsidRPr="008D3D83">
              <w:t>230</w:t>
            </w:r>
          </w:p>
          <w:p w14:paraId="5B621DA9" w14:textId="77777777" w:rsidR="007A7B81" w:rsidRPr="008D3D83" w:rsidRDefault="007A7B81" w:rsidP="007A7B81">
            <w:pPr>
              <w:suppressAutoHyphens/>
              <w:jc w:val="center"/>
            </w:pPr>
            <w:r w:rsidRPr="008D3D83">
              <w:t>7000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E18C9CA" w14:textId="77777777" w:rsidR="007A7B81" w:rsidRPr="008D3D83" w:rsidRDefault="007A7B81" w:rsidP="007A7B81">
            <w:pPr>
              <w:suppressAutoHyphens/>
              <w:jc w:val="center"/>
            </w:pPr>
            <w:r w:rsidRPr="008D3D83">
              <w:t>230</w:t>
            </w:r>
          </w:p>
          <w:p w14:paraId="78022BB6" w14:textId="77777777" w:rsidR="007A7B81" w:rsidRPr="008D3D83" w:rsidRDefault="007A7B81" w:rsidP="007A7B81">
            <w:pPr>
              <w:suppressAutoHyphens/>
              <w:jc w:val="center"/>
            </w:pPr>
            <w:r w:rsidRPr="008D3D83">
              <w:t>7000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0653E373" w14:textId="77777777" w:rsidR="007A7B81" w:rsidRPr="008D3D83" w:rsidRDefault="007A7B81" w:rsidP="007A7B81">
            <w:pPr>
              <w:suppressAutoHyphens/>
              <w:jc w:val="center"/>
            </w:pPr>
            <w:r w:rsidRPr="008D3D83">
              <w:t>230</w:t>
            </w:r>
          </w:p>
          <w:p w14:paraId="5B496FD8" w14:textId="77777777" w:rsidR="007A7B81" w:rsidRPr="008D3D83" w:rsidRDefault="007A7B81" w:rsidP="007A7B81">
            <w:pPr>
              <w:suppressAutoHyphens/>
              <w:jc w:val="center"/>
            </w:pPr>
            <w:r w:rsidRPr="008D3D83">
              <w:t>7000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2B548CBC" w14:textId="77777777" w:rsidR="007A7B81" w:rsidRPr="008D3D83" w:rsidRDefault="007A7B81" w:rsidP="007A7B81">
            <w:pPr>
              <w:suppressAutoHyphens/>
              <w:jc w:val="center"/>
            </w:pPr>
            <w:r w:rsidRPr="008D3D83">
              <w:t>230</w:t>
            </w:r>
          </w:p>
          <w:p w14:paraId="65A7C4E9" w14:textId="77777777" w:rsidR="007A7B81" w:rsidRPr="008D3D83" w:rsidRDefault="007A7B81" w:rsidP="007A7B81">
            <w:pPr>
              <w:suppressAutoHyphens/>
              <w:jc w:val="center"/>
            </w:pPr>
            <w:r w:rsidRPr="008D3D83">
              <w:t>7000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703A1CD2" w14:textId="348C7EC4" w:rsidR="007A7B81" w:rsidRPr="008D3D83" w:rsidRDefault="007A7B81" w:rsidP="007A7B81">
            <w:pPr>
              <w:suppressAutoHyphens/>
              <w:jc w:val="center"/>
            </w:pPr>
            <w:r w:rsidRPr="008D3D83">
              <w:t>233</w:t>
            </w:r>
          </w:p>
          <w:p w14:paraId="0070A000" w14:textId="69A21555" w:rsidR="007A7B81" w:rsidRPr="008D3D83" w:rsidRDefault="007A7B81" w:rsidP="007A7B81">
            <w:pPr>
              <w:suppressAutoHyphens/>
              <w:jc w:val="center"/>
            </w:pPr>
            <w:r w:rsidRPr="008D3D83">
              <w:t>7050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BB6CF47" w14:textId="2C5B202C" w:rsidR="007A7B81" w:rsidRPr="008D3D83" w:rsidRDefault="007A7B81" w:rsidP="007A7B81">
            <w:pPr>
              <w:suppressAutoHyphens/>
              <w:jc w:val="center"/>
            </w:pPr>
            <w:r w:rsidRPr="008D3D83">
              <w:t>230</w:t>
            </w:r>
            <w:r w:rsidR="00295035" w:rsidRPr="008D3D83">
              <w:t>,7</w:t>
            </w:r>
          </w:p>
          <w:p w14:paraId="2F3AC83D" w14:textId="1F1CACB4" w:rsidR="007A7B81" w:rsidRPr="008D3D83" w:rsidRDefault="007A7B81" w:rsidP="007A7B81">
            <w:pPr>
              <w:suppressAutoHyphens/>
              <w:jc w:val="center"/>
            </w:pPr>
            <w:r w:rsidRPr="008D3D83">
              <w:t>70</w:t>
            </w:r>
            <w:r w:rsidR="00295035" w:rsidRPr="008D3D83">
              <w:t>30</w:t>
            </w:r>
          </w:p>
        </w:tc>
      </w:tr>
      <w:tr w:rsidR="00C16C09" w:rsidRPr="008D3D83" w14:paraId="69EB663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48DCDB6" w14:textId="77777777" w:rsidR="007A7B81" w:rsidRPr="008D3D83" w:rsidRDefault="007A7B81" w:rsidP="007A7B81">
            <w:pPr>
              <w:suppressAutoHyphens/>
              <w:jc w:val="center"/>
            </w:pPr>
            <w:r w:rsidRPr="008D3D83">
              <w:t>11.4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19A1F3" w14:textId="59076CA9" w:rsidR="007A7B81" w:rsidRPr="008D3D83" w:rsidRDefault="007A7B81" w:rsidP="007A7B81">
            <w:pPr>
              <w:suppressAutoHyphens/>
            </w:pPr>
            <w:r w:rsidRPr="008D3D83">
              <w:t>Количество услуг по лабораторным испытаниям электрооборудования, выдачи технических условий, техническому надзору, стройконтроль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566B129" w14:textId="77777777" w:rsidR="007A7B81" w:rsidRPr="008D3D83" w:rsidRDefault="007A7B81" w:rsidP="007A7B81">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FA7291E" w14:textId="77777777" w:rsidR="007A7B81" w:rsidRPr="008D3D83" w:rsidRDefault="007A7B81" w:rsidP="007A7B81">
            <w:pPr>
              <w:suppressAutoHyphens/>
              <w:jc w:val="center"/>
            </w:pPr>
            <w:r w:rsidRPr="008D3D83">
              <w:t>16</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AE138B7" w14:textId="77777777" w:rsidR="007A7B81" w:rsidRPr="008D3D83" w:rsidRDefault="007A7B81" w:rsidP="007A7B81">
            <w:pPr>
              <w:suppressAutoHyphens/>
              <w:jc w:val="center"/>
            </w:pPr>
            <w:r w:rsidRPr="008D3D83">
              <w:t>15</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0D49B600" w14:textId="77777777" w:rsidR="007A7B81" w:rsidRPr="008D3D83" w:rsidRDefault="007A7B81" w:rsidP="007A7B81">
            <w:pPr>
              <w:suppressAutoHyphens/>
              <w:jc w:val="center"/>
            </w:pPr>
            <w:r w:rsidRPr="008D3D83">
              <w:t>17</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5FD7D898" w14:textId="77777777" w:rsidR="007A7B81" w:rsidRPr="008D3D83" w:rsidRDefault="007A7B81" w:rsidP="007A7B81">
            <w:pPr>
              <w:suppressAutoHyphens/>
              <w:jc w:val="center"/>
            </w:pPr>
            <w:r w:rsidRPr="008D3D83">
              <w:t>17</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769D1AB4" w14:textId="3C16B80C" w:rsidR="007A7B81" w:rsidRPr="008D3D83" w:rsidRDefault="007A7B81" w:rsidP="007A7B81">
            <w:pPr>
              <w:suppressAutoHyphens/>
              <w:jc w:val="center"/>
            </w:pPr>
            <w:r w:rsidRPr="008D3D83">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4166348" w14:textId="426076EE" w:rsidR="007A7B81" w:rsidRPr="008D3D83" w:rsidRDefault="007A7B81" w:rsidP="007A7B81">
            <w:pPr>
              <w:suppressAutoHyphens/>
              <w:jc w:val="center"/>
            </w:pPr>
            <w:r w:rsidRPr="008D3D83">
              <w:t>-</w:t>
            </w:r>
          </w:p>
        </w:tc>
      </w:tr>
      <w:tr w:rsidR="00C16C09" w:rsidRPr="008D3D83" w14:paraId="252104B6"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DC8E3A" w14:textId="1F8B2F46" w:rsidR="007A7B81" w:rsidRPr="008D3D83" w:rsidRDefault="007A7B81" w:rsidP="007A7B81">
            <w:pPr>
              <w:suppressAutoHyphens/>
              <w:jc w:val="center"/>
            </w:pPr>
            <w:r w:rsidRPr="008D3D83">
              <w:t>11.5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491BD0" w14:textId="5D7A20B8" w:rsidR="007A7B81" w:rsidRPr="008D3D83" w:rsidRDefault="007A7B81" w:rsidP="007A7B81">
            <w:pPr>
              <w:suppressAutoHyphens/>
            </w:pPr>
            <w:r w:rsidRPr="008D3D83">
              <w:t xml:space="preserve">Количество приобретенных </w:t>
            </w:r>
            <w:r w:rsidRPr="008D3D83">
              <w:rPr>
                <w:lang w:val="en-US"/>
              </w:rPr>
              <w:t>sim</w:t>
            </w:r>
            <w:r w:rsidRPr="008D3D83">
              <w:t>-карт для шкафов наружного освещения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DBCE51D" w14:textId="4760FED9" w:rsidR="007A7B81" w:rsidRPr="008D3D83" w:rsidRDefault="007A7B81" w:rsidP="007A7B81">
            <w:pPr>
              <w:suppressAutoHyphens/>
              <w:jc w:val="center"/>
            </w:pPr>
            <w:r w:rsidRPr="008D3D83">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2AE483F" w14:textId="7ABF0F01" w:rsidR="007A7B81" w:rsidRPr="008D3D83" w:rsidRDefault="007A7B81" w:rsidP="007A7B81">
            <w:pPr>
              <w:suppressAutoHyphens/>
              <w:jc w:val="center"/>
            </w:pPr>
            <w:r w:rsidRPr="008D3D83">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23169A5D" w14:textId="0EAF9EF7" w:rsidR="007A7B81" w:rsidRPr="008D3D83" w:rsidRDefault="007A7B81" w:rsidP="007A7B81">
            <w:pPr>
              <w:suppressAutoHyphens/>
              <w:jc w:val="center"/>
            </w:pPr>
            <w:r w:rsidRPr="008D3D83">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352CB6D4" w14:textId="0272181D" w:rsidR="007A7B81" w:rsidRPr="008D3D83" w:rsidRDefault="007A7B81" w:rsidP="007A7B81">
            <w:pPr>
              <w:suppressAutoHyphens/>
              <w:jc w:val="center"/>
            </w:pPr>
            <w:r w:rsidRPr="008D3D83">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0F6EC314" w14:textId="6E13D4B8" w:rsidR="007A7B81" w:rsidRPr="008D3D83" w:rsidRDefault="007A7B81" w:rsidP="007A7B81">
            <w:pPr>
              <w:suppressAutoHyphens/>
              <w:jc w:val="center"/>
            </w:pPr>
            <w:r w:rsidRPr="008D3D83">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273E8480" w14:textId="20A99958" w:rsidR="007A7B81" w:rsidRPr="008D3D83" w:rsidRDefault="007A7B81" w:rsidP="007A7B81">
            <w:pPr>
              <w:suppressAutoHyphens/>
              <w:jc w:val="center"/>
            </w:pPr>
            <w:r w:rsidRPr="008D3D83">
              <w:t>121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46DD8C0" w14:textId="09D47BEE" w:rsidR="007A7B81" w:rsidRPr="008D3D83" w:rsidRDefault="007A7B81" w:rsidP="007A7B81">
            <w:pPr>
              <w:suppressAutoHyphens/>
              <w:jc w:val="center"/>
            </w:pPr>
            <w:r w:rsidRPr="008D3D83">
              <w:t>-</w:t>
            </w:r>
          </w:p>
        </w:tc>
      </w:tr>
      <w:tr w:rsidR="00C16C09" w:rsidRPr="008D3D83" w14:paraId="56AE7B78"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B4B75BE" w14:textId="714A6CCE" w:rsidR="0062794A" w:rsidRPr="008D3D83" w:rsidRDefault="0062794A" w:rsidP="007A7B81">
            <w:pPr>
              <w:suppressAutoHyphens/>
              <w:jc w:val="center"/>
            </w:pPr>
            <w:r w:rsidRPr="008D3D83">
              <w:t>11.5.1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8F0EC10" w14:textId="73523CE4" w:rsidR="0062794A" w:rsidRPr="008D3D83" w:rsidRDefault="0062794A" w:rsidP="007A7B81">
            <w:pPr>
              <w:suppressAutoHyphens/>
            </w:pPr>
            <w:r w:rsidRPr="008D3D83">
              <w:t>Оплата услуг связи по sim-картам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D9D0D2F" w14:textId="7E199BCE" w:rsidR="0062794A" w:rsidRPr="008D3D83" w:rsidRDefault="0062794A" w:rsidP="007A7B81">
            <w:pPr>
              <w:suppressAutoHyphens/>
              <w:jc w:val="center"/>
            </w:pPr>
            <w:r w:rsidRPr="008D3D83">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D0FA928" w14:textId="377B3575" w:rsidR="0062794A" w:rsidRPr="008D3D83" w:rsidRDefault="0062794A" w:rsidP="007A7B81">
            <w:pPr>
              <w:suppressAutoHyphens/>
              <w:jc w:val="center"/>
            </w:pPr>
            <w:r w:rsidRPr="008D3D83">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CD91847" w14:textId="0CBE9AA8" w:rsidR="0062794A" w:rsidRPr="008D3D83" w:rsidRDefault="0062794A" w:rsidP="007A7B81">
            <w:pPr>
              <w:suppressAutoHyphens/>
              <w:jc w:val="center"/>
            </w:pPr>
            <w:r w:rsidRPr="008D3D83">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2F855734" w14:textId="073FC7A5" w:rsidR="0062794A" w:rsidRPr="008D3D83" w:rsidRDefault="0062794A" w:rsidP="007A7B81">
            <w:pPr>
              <w:suppressAutoHyphens/>
              <w:jc w:val="center"/>
            </w:pPr>
            <w:r w:rsidRPr="008D3D83">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296F1FA9" w14:textId="34DAC9A7" w:rsidR="0062794A" w:rsidRPr="008D3D83" w:rsidRDefault="0062794A" w:rsidP="007A7B81">
            <w:pPr>
              <w:suppressAutoHyphens/>
              <w:jc w:val="center"/>
            </w:pPr>
            <w:r w:rsidRPr="008D3D83">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271E71F5" w14:textId="4876D4CC" w:rsidR="0062794A" w:rsidRPr="008D3D83" w:rsidRDefault="0062794A" w:rsidP="007A7B8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6069C7E" w14:textId="11CE7ABE" w:rsidR="0062794A" w:rsidRPr="008D3D83" w:rsidRDefault="0062794A" w:rsidP="007A7B81">
            <w:pPr>
              <w:suppressAutoHyphens/>
              <w:jc w:val="center"/>
            </w:pPr>
            <w:r w:rsidRPr="008D3D83">
              <w:t>1</w:t>
            </w:r>
          </w:p>
        </w:tc>
      </w:tr>
      <w:tr w:rsidR="00C16C09" w:rsidRPr="008D3D83" w14:paraId="56548D6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74E511" w14:textId="36E65880" w:rsidR="007A7B81" w:rsidRPr="008D3D83" w:rsidRDefault="007A7B81" w:rsidP="007A7B81">
            <w:pPr>
              <w:suppressAutoHyphens/>
              <w:jc w:val="center"/>
            </w:pPr>
            <w:r w:rsidRPr="008D3D83">
              <w:t>11.6</w:t>
            </w:r>
          </w:p>
        </w:tc>
        <w:tc>
          <w:tcPr>
            <w:tcW w:w="5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4A900" w14:textId="37457DF9" w:rsidR="007A7B81" w:rsidRPr="008D3D83" w:rsidRDefault="007A7B81" w:rsidP="007A7B81">
            <w:pPr>
              <w:tabs>
                <w:tab w:val="left" w:pos="1824"/>
              </w:tabs>
              <w:suppressAutoHyphens/>
            </w:pPr>
            <w:r w:rsidRPr="008D3D83">
              <w:t>Доля размера экономии энергетических ресурсов в год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6542716" w14:textId="0E6C3D40" w:rsidR="007A7B81" w:rsidRPr="008D3D83" w:rsidRDefault="007A7B81" w:rsidP="007A7B81">
            <w:pPr>
              <w:suppressAutoHyphens/>
              <w:jc w:val="center"/>
            </w:pPr>
            <w:r w:rsidRPr="008D3D83">
              <w:t>процент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56C58C5" w14:textId="3C0B892C" w:rsidR="007A7B81" w:rsidRPr="008D3D83" w:rsidRDefault="007A7B81" w:rsidP="007A7B81">
            <w:pPr>
              <w:suppressAutoHyphens/>
              <w:jc w:val="center"/>
            </w:pPr>
            <w:r w:rsidRPr="008D3D83">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8967F57" w14:textId="219A2EF5" w:rsidR="007A7B81" w:rsidRPr="008D3D83" w:rsidRDefault="007A7B81" w:rsidP="007A7B81">
            <w:pPr>
              <w:suppressAutoHyphens/>
              <w:jc w:val="center"/>
            </w:pPr>
            <w:r w:rsidRPr="008D3D83">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20A01D86" w14:textId="33083BE8" w:rsidR="007A7B81" w:rsidRPr="008D3D83" w:rsidRDefault="007A7B81" w:rsidP="007A7B81">
            <w:pPr>
              <w:suppressAutoHyphens/>
              <w:jc w:val="center"/>
            </w:pPr>
            <w:r w:rsidRPr="008D3D83">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39996D41" w14:textId="5DEEF105" w:rsidR="007A7B81" w:rsidRPr="008D3D83" w:rsidRDefault="007A7B81" w:rsidP="007A7B81">
            <w:pPr>
              <w:suppressAutoHyphens/>
              <w:jc w:val="center"/>
            </w:pPr>
            <w:r w:rsidRPr="008D3D83">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4E012CB5" w14:textId="32A1406F" w:rsidR="007A7B81" w:rsidRPr="008D3D83" w:rsidRDefault="007A7B81" w:rsidP="007A7B81">
            <w:pPr>
              <w:suppressAutoHyphens/>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E1CEA48" w14:textId="5038B568" w:rsidR="007A7B81" w:rsidRPr="008D3D83" w:rsidRDefault="007A7B81" w:rsidP="007A7B81">
            <w:pPr>
              <w:suppressAutoHyphens/>
              <w:jc w:val="center"/>
            </w:pPr>
            <w:r w:rsidRPr="008D3D83">
              <w:t>65,5</w:t>
            </w:r>
          </w:p>
        </w:tc>
      </w:tr>
      <w:tr w:rsidR="00C16C09" w:rsidRPr="008D3D83" w14:paraId="1B2EEBD6" w14:textId="77777777" w:rsidTr="007A7B81">
        <w:trPr>
          <w:trHeight w:val="30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BE555C" w14:textId="77777777" w:rsidR="007A7B81" w:rsidRPr="008D3D83" w:rsidRDefault="007A7B81" w:rsidP="007A7B81">
            <w:pPr>
              <w:suppressAutoHyphens/>
              <w:jc w:val="center"/>
            </w:pPr>
            <w:r w:rsidRPr="008D3D83">
              <w:t>12</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EDD4F10" w14:textId="77777777" w:rsidR="007A7B81" w:rsidRPr="008D3D83" w:rsidRDefault="007A7B81" w:rsidP="007A7B81">
            <w:pPr>
              <w:suppressAutoHyphens/>
            </w:pPr>
            <w:r w:rsidRPr="008D3D83">
              <w:t>Подраздел 2.12 «Содержание учреждений»</w:t>
            </w:r>
          </w:p>
        </w:tc>
      </w:tr>
      <w:tr w:rsidR="00C16C09" w:rsidRPr="008D3D83" w14:paraId="332EEE90" w14:textId="77777777" w:rsidTr="007A7B81">
        <w:trPr>
          <w:trHeight w:val="24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1A2E1B" w14:textId="77777777" w:rsidR="007A7B81" w:rsidRPr="008D3D83"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167B8F1" w14:textId="77777777" w:rsidR="007A7B81" w:rsidRPr="008D3D83" w:rsidRDefault="007A7B81" w:rsidP="007A7B81">
            <w:pPr>
              <w:suppressAutoHyphens/>
              <w:jc w:val="both"/>
            </w:pPr>
            <w:r w:rsidRPr="008D3D83">
              <w:t xml:space="preserve">Цели: Выполнение функций органов местного самоуправления. </w:t>
            </w:r>
          </w:p>
        </w:tc>
      </w:tr>
      <w:tr w:rsidR="00C16C09" w:rsidRPr="008D3D83" w14:paraId="51D226CB" w14:textId="77777777" w:rsidTr="007A7B81">
        <w:trPr>
          <w:trHeight w:val="69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82CB47" w14:textId="77777777" w:rsidR="007A7B81" w:rsidRPr="008D3D83"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6BD28C6" w14:textId="77777777" w:rsidR="007A7B81" w:rsidRPr="008D3D83" w:rsidRDefault="007A7B81" w:rsidP="007A7B81">
            <w:pPr>
              <w:suppressAutoHyphens/>
              <w:jc w:val="both"/>
            </w:pPr>
            <w:r w:rsidRPr="008D3D83">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C16C09" w:rsidRPr="008D3D83" w14:paraId="17AEDC2B" w14:textId="77777777" w:rsidTr="007A7B81">
        <w:trPr>
          <w:trHeight w:val="41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27251F" w14:textId="77777777" w:rsidR="007A7B81" w:rsidRPr="008D3D83" w:rsidRDefault="007A7B81" w:rsidP="007A7B81">
            <w:pPr>
              <w:suppressAutoHyphens/>
              <w:jc w:val="center"/>
            </w:pPr>
            <w:r w:rsidRPr="008D3D83">
              <w:t>12.1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6C7D4E7" w14:textId="77777777" w:rsidR="007A7B81" w:rsidRPr="008D3D83" w:rsidRDefault="007A7B81" w:rsidP="007A7B81">
            <w:pPr>
              <w:suppressAutoHyphens/>
            </w:pPr>
            <w:r w:rsidRPr="008D3D83">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B3F7610" w14:textId="77777777" w:rsidR="007A7B81" w:rsidRPr="008D3D83" w:rsidRDefault="007A7B81" w:rsidP="007A7B81">
            <w:pPr>
              <w:suppressAutoHyphens/>
              <w:jc w:val="center"/>
            </w:pPr>
            <w:r w:rsidRPr="008D3D83">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CA11CFB" w14:textId="77777777" w:rsidR="007A7B81" w:rsidRPr="008D3D83" w:rsidRDefault="007A7B81" w:rsidP="007A7B81">
            <w:pPr>
              <w:jc w:val="center"/>
            </w:pPr>
            <w:r w:rsidRPr="008D3D83">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BE18281" w14:textId="77777777" w:rsidR="007A7B81" w:rsidRPr="008D3D83" w:rsidRDefault="007A7B81" w:rsidP="007A7B81">
            <w:pPr>
              <w:jc w:val="center"/>
            </w:pPr>
            <w:r w:rsidRPr="008D3D83">
              <w:t>100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55866FA" w14:textId="77777777" w:rsidR="007A7B81" w:rsidRPr="008D3D83" w:rsidRDefault="007A7B81" w:rsidP="007A7B81">
            <w:pPr>
              <w:jc w:val="center"/>
            </w:pPr>
            <w:r w:rsidRPr="008D3D83">
              <w:t>100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B73760A" w14:textId="77777777" w:rsidR="007A7B81" w:rsidRPr="008D3D83" w:rsidRDefault="007A7B81" w:rsidP="007A7B81">
            <w:pPr>
              <w:jc w:val="center"/>
            </w:pPr>
            <w:r w:rsidRPr="008D3D83">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78422B7" w14:textId="77777777" w:rsidR="007A7B81" w:rsidRPr="008D3D83" w:rsidRDefault="007A7B81" w:rsidP="007A7B81">
            <w:pPr>
              <w:jc w:val="center"/>
            </w:pPr>
            <w:r w:rsidRPr="008D3D83">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334B275" w14:textId="77777777" w:rsidR="007A7B81" w:rsidRPr="008D3D83" w:rsidRDefault="007A7B81" w:rsidP="007A7B81">
            <w:pPr>
              <w:jc w:val="center"/>
            </w:pPr>
            <w:r w:rsidRPr="008D3D83">
              <w:t>100</w:t>
            </w:r>
          </w:p>
        </w:tc>
      </w:tr>
      <w:tr w:rsidR="00C16C09" w:rsidRPr="008D3D83" w14:paraId="471796A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4110CD" w14:textId="77777777" w:rsidR="007A7B81" w:rsidRPr="008D3D83" w:rsidRDefault="007A7B81" w:rsidP="007A7B81">
            <w:pPr>
              <w:suppressAutoHyphens/>
              <w:jc w:val="center"/>
            </w:pPr>
            <w:r w:rsidRPr="008D3D83">
              <w:t>12.2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2E5547" w14:textId="06BFD825" w:rsidR="007A7B81" w:rsidRPr="008D3D83" w:rsidRDefault="007A7B81" w:rsidP="007A7B81">
            <w:pPr>
              <w:suppressAutoHyphens/>
            </w:pPr>
            <w:r w:rsidRPr="008D3D83">
              <w:t>Обеспечение деятельности (оказание услуг) муниципальных учреждений (МКУ «ЦГХ»)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8A3F3D" w14:textId="77777777" w:rsidR="007A7B81" w:rsidRPr="008D3D83" w:rsidRDefault="007A7B81" w:rsidP="007A7B81">
            <w:pPr>
              <w:suppressAutoHyphens/>
              <w:jc w:val="center"/>
            </w:pPr>
            <w:r w:rsidRPr="008D3D83">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3A8D4B5" w14:textId="77777777" w:rsidR="007A7B81" w:rsidRPr="008D3D83" w:rsidRDefault="007A7B81" w:rsidP="007A7B81">
            <w:pPr>
              <w:jc w:val="center"/>
            </w:pPr>
            <w:r w:rsidRPr="008D3D83">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EF523E2" w14:textId="77777777" w:rsidR="007A7B81" w:rsidRPr="008D3D83" w:rsidRDefault="007A7B81" w:rsidP="007A7B81">
            <w:pPr>
              <w:jc w:val="center"/>
            </w:pPr>
            <w:r w:rsidRPr="008D3D83">
              <w:t>100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D6E5FF5" w14:textId="77777777" w:rsidR="007A7B81" w:rsidRPr="008D3D83" w:rsidRDefault="007A7B81" w:rsidP="007A7B81">
            <w:pPr>
              <w:jc w:val="center"/>
            </w:pPr>
            <w:r w:rsidRPr="008D3D83">
              <w:t>100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63FF16" w14:textId="77777777" w:rsidR="007A7B81" w:rsidRPr="008D3D83" w:rsidRDefault="007A7B81" w:rsidP="007A7B81">
            <w:pPr>
              <w:jc w:val="center"/>
            </w:pPr>
            <w:r w:rsidRPr="008D3D83">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D3DDAF7" w14:textId="77777777" w:rsidR="007A7B81" w:rsidRPr="008D3D83" w:rsidRDefault="007A7B81" w:rsidP="007A7B81">
            <w:pPr>
              <w:jc w:val="center"/>
            </w:pPr>
            <w:r w:rsidRPr="008D3D83">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90605C2" w14:textId="77777777" w:rsidR="007A7B81" w:rsidRPr="008D3D83" w:rsidRDefault="007A7B81" w:rsidP="007A7B81">
            <w:pPr>
              <w:jc w:val="center"/>
            </w:pPr>
            <w:r w:rsidRPr="008D3D83">
              <w:t>100</w:t>
            </w:r>
          </w:p>
        </w:tc>
      </w:tr>
      <w:tr w:rsidR="00C16C09" w:rsidRPr="008D3D83" w14:paraId="24BC19E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EFB60D4" w14:textId="77777777" w:rsidR="007A7B81" w:rsidRPr="008D3D83" w:rsidRDefault="007A7B81" w:rsidP="007A7B81">
            <w:pPr>
              <w:suppressAutoHyphens/>
              <w:jc w:val="center"/>
            </w:pPr>
            <w:r w:rsidRPr="008D3D83">
              <w:t>12.3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CBE8EE4" w14:textId="77777777" w:rsidR="007A7B81" w:rsidRPr="008D3D83" w:rsidRDefault="007A7B81" w:rsidP="007A7B81">
            <w:pPr>
              <w:suppressAutoHyphens/>
            </w:pPr>
            <w:r w:rsidRPr="008D3D83">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57C8DA0" w14:textId="77777777" w:rsidR="007A7B81" w:rsidRPr="008D3D83" w:rsidRDefault="007A7B81" w:rsidP="007A7B81">
            <w:pPr>
              <w:suppressAutoHyphens/>
              <w:jc w:val="center"/>
            </w:pPr>
            <w:r w:rsidRPr="008D3D83">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523A4C" w14:textId="77777777" w:rsidR="007A7B81" w:rsidRPr="008D3D83" w:rsidRDefault="007A7B81" w:rsidP="007A7B81">
            <w:pPr>
              <w:jc w:val="center"/>
            </w:pPr>
            <w:r w:rsidRPr="008D3D83">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5B934329" w14:textId="77777777" w:rsidR="007A7B81" w:rsidRPr="008D3D83" w:rsidRDefault="007A7B81" w:rsidP="007A7B81">
            <w:pPr>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B8455A9" w14:textId="77777777" w:rsidR="007A7B81" w:rsidRPr="008D3D83" w:rsidRDefault="007A7B81" w:rsidP="007A7B81">
            <w:pPr>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D6FF19" w14:textId="77777777" w:rsidR="007A7B81" w:rsidRPr="008D3D83" w:rsidRDefault="007A7B81" w:rsidP="007A7B81">
            <w:pPr>
              <w:jc w:val="center"/>
            </w:pPr>
            <w:r w:rsidRPr="008D3D83">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9053F97" w14:textId="77777777" w:rsidR="007A7B81" w:rsidRPr="008D3D83" w:rsidRDefault="007A7B81" w:rsidP="007A7B81">
            <w:pPr>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9657811" w14:textId="77777777" w:rsidR="007A7B81" w:rsidRPr="008D3D83" w:rsidRDefault="007A7B81" w:rsidP="007A7B81">
            <w:pPr>
              <w:jc w:val="center"/>
            </w:pPr>
            <w:r w:rsidRPr="008D3D83">
              <w:t>-</w:t>
            </w:r>
          </w:p>
        </w:tc>
      </w:tr>
      <w:tr w:rsidR="00C16C09" w:rsidRPr="008D3D83" w14:paraId="63B7CEB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BD24A1" w14:textId="64F5BB3F" w:rsidR="007A7B81" w:rsidRPr="008D3D83" w:rsidRDefault="007A7B81" w:rsidP="007A7B81">
            <w:pPr>
              <w:suppressAutoHyphens/>
              <w:jc w:val="center"/>
            </w:pPr>
            <w:r w:rsidRPr="008D3D83">
              <w:t>12.4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32F320" w14:textId="157BD3CF" w:rsidR="007A7B81" w:rsidRPr="008D3D83" w:rsidRDefault="007A7B81" w:rsidP="007A7B81">
            <w:pPr>
              <w:suppressAutoHyphens/>
            </w:pPr>
            <w:r w:rsidRPr="008D3D83">
              <w:t>Обеспечение деятельности (оказание услуг) муниципальных учреждений (МКУ «ЦОГ»)</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BA60D22" w14:textId="1DA162BD" w:rsidR="007A7B81" w:rsidRPr="008D3D83" w:rsidRDefault="007A7B81" w:rsidP="007A7B81">
            <w:pPr>
              <w:suppressAutoHyphens/>
              <w:jc w:val="center"/>
            </w:pPr>
            <w:r w:rsidRPr="008D3D83">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C52AA84" w14:textId="797F633E" w:rsidR="007A7B81" w:rsidRPr="008D3D83" w:rsidRDefault="007A7B81" w:rsidP="007A7B81">
            <w:pPr>
              <w:jc w:val="center"/>
            </w:pPr>
            <w:r w:rsidRPr="008D3D83">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A6469A3" w14:textId="270F3B82" w:rsidR="007A7B81" w:rsidRPr="008D3D83" w:rsidRDefault="007A7B81" w:rsidP="007A7B81">
            <w:pPr>
              <w:jc w:val="center"/>
            </w:pPr>
            <w:r w:rsidRPr="008D3D83">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9356A56" w14:textId="0E6AB8FB" w:rsidR="007A7B81" w:rsidRPr="008D3D83" w:rsidRDefault="007A7B81" w:rsidP="007A7B81">
            <w:pPr>
              <w:jc w:val="center"/>
            </w:pPr>
            <w:r w:rsidRPr="008D3D83">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13D09BB" w14:textId="579F4697" w:rsidR="007A7B81" w:rsidRPr="008D3D83" w:rsidRDefault="007A7B81" w:rsidP="007A7B81">
            <w:pPr>
              <w:jc w:val="center"/>
            </w:pPr>
            <w:r w:rsidRPr="008D3D83">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DAB3661" w14:textId="620D9B02" w:rsidR="007A7B81" w:rsidRPr="008D3D83" w:rsidRDefault="007A7B81" w:rsidP="007A7B81">
            <w:pPr>
              <w:jc w:val="center"/>
            </w:pPr>
            <w:r w:rsidRPr="008D3D83">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C521336" w14:textId="6FF3C41D" w:rsidR="007A7B81" w:rsidRPr="008D3D83" w:rsidRDefault="007A7B81" w:rsidP="007A7B81">
            <w:pPr>
              <w:jc w:val="center"/>
            </w:pPr>
            <w:r w:rsidRPr="008D3D83">
              <w:t>100</w:t>
            </w:r>
          </w:p>
        </w:tc>
      </w:tr>
      <w:tr w:rsidR="00C16C09" w:rsidRPr="008D3D83" w14:paraId="447CDD1C" w14:textId="77777777" w:rsidTr="007A7B81">
        <w:trPr>
          <w:trHeight w:val="28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3A0104" w14:textId="77777777" w:rsidR="007A7B81" w:rsidRPr="008D3D83" w:rsidRDefault="007A7B81" w:rsidP="007A7B81">
            <w:pPr>
              <w:suppressAutoHyphens/>
              <w:jc w:val="center"/>
            </w:pPr>
            <w:r w:rsidRPr="008D3D83">
              <w:t>13</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F45D157" w14:textId="77777777" w:rsidR="007A7B81" w:rsidRPr="008D3D83" w:rsidRDefault="007A7B81" w:rsidP="007A7B81">
            <w:pPr>
              <w:suppressAutoHyphens/>
            </w:pPr>
            <w:r w:rsidRPr="008D3D83">
              <w:t>Подраздел 2.13 «Организация ритуальных услуг»</w:t>
            </w:r>
          </w:p>
        </w:tc>
      </w:tr>
      <w:tr w:rsidR="00C16C09" w:rsidRPr="008D3D83" w14:paraId="02CD5019" w14:textId="77777777" w:rsidTr="007A7B81">
        <w:trPr>
          <w:trHeight w:val="23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53B413C" w14:textId="77777777" w:rsidR="007A7B81" w:rsidRPr="008D3D83"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D4247E7" w14:textId="77777777" w:rsidR="007A7B81" w:rsidRPr="008D3D83" w:rsidRDefault="007A7B81" w:rsidP="007A7B81">
            <w:pPr>
              <w:suppressAutoHyphens/>
              <w:jc w:val="both"/>
            </w:pPr>
            <w:r w:rsidRPr="008D3D83">
              <w:t xml:space="preserve">Цели: </w:t>
            </w:r>
            <w:r w:rsidRPr="008D3D83">
              <w:rPr>
                <w:shd w:val="clear" w:color="auto" w:fill="FFFFFF"/>
              </w:rPr>
              <w:t>Решение вопросов, связанных с организацией ритуальных услуг.</w:t>
            </w:r>
          </w:p>
        </w:tc>
      </w:tr>
      <w:tr w:rsidR="00C16C09" w:rsidRPr="008D3D83" w14:paraId="294CF47C" w14:textId="77777777" w:rsidTr="007A7B81">
        <w:trPr>
          <w:trHeight w:val="26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9868722" w14:textId="77777777" w:rsidR="007A7B81" w:rsidRPr="008D3D83" w:rsidRDefault="007A7B81" w:rsidP="007A7B81">
            <w:pPr>
              <w:suppressAutoHyphens/>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8FAD1BC" w14:textId="77777777" w:rsidR="007A7B81" w:rsidRPr="008D3D83" w:rsidRDefault="007A7B81" w:rsidP="007A7B81">
            <w:pPr>
              <w:suppressAutoHyphens/>
              <w:jc w:val="both"/>
            </w:pPr>
            <w:r w:rsidRPr="008D3D83">
              <w:t>Задачи: Выполнение мероприятий по организации ритуальных услуг на территории Ейского городского поселения Ейского района.</w:t>
            </w:r>
          </w:p>
        </w:tc>
      </w:tr>
      <w:tr w:rsidR="00C16C09" w:rsidRPr="008D3D83" w14:paraId="6FE5AD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84C1510" w14:textId="77777777" w:rsidR="007A7B81" w:rsidRPr="008D3D83" w:rsidRDefault="007A7B81" w:rsidP="007A7B81">
            <w:pPr>
              <w:suppressAutoHyphens/>
              <w:jc w:val="center"/>
            </w:pPr>
            <w:r w:rsidRPr="008D3D83">
              <w:t>13.1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9D0BC62" w14:textId="77777777" w:rsidR="007A7B81" w:rsidRPr="008D3D83" w:rsidRDefault="007A7B81" w:rsidP="007A7B81">
            <w:pPr>
              <w:suppressAutoHyphens/>
            </w:pPr>
            <w:r w:rsidRPr="008D3D83">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D7F6F0" w14:textId="77777777" w:rsidR="007A7B81" w:rsidRPr="008D3D83" w:rsidRDefault="007A7B81" w:rsidP="007A7B81">
            <w:pPr>
              <w:suppressAutoHyphens/>
              <w:jc w:val="center"/>
            </w:pPr>
            <w:r w:rsidRPr="008D3D83">
              <w:t>человек</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32907EB" w14:textId="77777777" w:rsidR="007A7B81" w:rsidRPr="008D3D83" w:rsidRDefault="007A7B81" w:rsidP="007A7B81">
            <w:pPr>
              <w:suppressAutoHyphens/>
              <w:jc w:val="center"/>
            </w:pPr>
            <w:r w:rsidRPr="008D3D83">
              <w:t>24</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82174B9" w14:textId="77777777" w:rsidR="007A7B81" w:rsidRPr="008D3D83" w:rsidRDefault="007A7B81" w:rsidP="007A7B81">
            <w:pPr>
              <w:jc w:val="center"/>
            </w:pPr>
            <w:r w:rsidRPr="008D3D83">
              <w:t>34</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687B973" w14:textId="77777777" w:rsidR="007A7B81" w:rsidRPr="008D3D83" w:rsidRDefault="007A7B81" w:rsidP="007A7B81">
            <w:pPr>
              <w:jc w:val="center"/>
            </w:pPr>
            <w:r w:rsidRPr="008D3D83">
              <w:t>34</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6FE22BE5" w14:textId="77777777" w:rsidR="007A7B81" w:rsidRPr="008D3D83" w:rsidRDefault="007A7B81" w:rsidP="007A7B81">
            <w:pPr>
              <w:jc w:val="center"/>
            </w:pPr>
            <w:r w:rsidRPr="008D3D83">
              <w:t>34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2BAD618" w14:textId="138DB88A" w:rsidR="007A7B81" w:rsidRPr="008D3D83" w:rsidRDefault="007A7B81" w:rsidP="007A7B81">
            <w:pPr>
              <w:jc w:val="center"/>
            </w:pPr>
            <w:r w:rsidRPr="008D3D83">
              <w:t>28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4B431C1" w14:textId="1CE22E37" w:rsidR="007A7B81" w:rsidRPr="008D3D83" w:rsidRDefault="007A7B81" w:rsidP="007A7B81">
            <w:pPr>
              <w:jc w:val="center"/>
            </w:pPr>
            <w:r w:rsidRPr="008D3D83">
              <w:t>30</w:t>
            </w:r>
          </w:p>
        </w:tc>
      </w:tr>
      <w:tr w:rsidR="00C16C09" w:rsidRPr="008D3D83" w14:paraId="3A992F9B"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93FDE67" w14:textId="77777777" w:rsidR="007A7B81" w:rsidRPr="008D3D83" w:rsidRDefault="007A7B81" w:rsidP="007A7B81">
            <w:pPr>
              <w:suppressAutoHyphens/>
              <w:jc w:val="center"/>
            </w:pPr>
            <w:r w:rsidRPr="008D3D83">
              <w:t>13.2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243E9B7" w14:textId="77777777" w:rsidR="007A7B81" w:rsidRPr="008D3D83" w:rsidRDefault="007A7B81" w:rsidP="007A7B81">
            <w:pPr>
              <w:suppressAutoHyphens/>
            </w:pPr>
            <w:r w:rsidRPr="008D3D83">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69D239" w14:textId="77777777" w:rsidR="007A7B81" w:rsidRPr="008D3D83" w:rsidRDefault="007A7B81" w:rsidP="007A7B81">
            <w:pPr>
              <w:suppressAutoHyphens/>
              <w:jc w:val="center"/>
            </w:pPr>
            <w:r w:rsidRPr="008D3D83">
              <w:t>человек</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0B285CA" w14:textId="77777777" w:rsidR="007A7B81" w:rsidRPr="008D3D83" w:rsidRDefault="007A7B81" w:rsidP="007A7B81">
            <w:pPr>
              <w:suppressAutoHyphens/>
              <w:jc w:val="center"/>
            </w:pPr>
            <w:r w:rsidRPr="008D3D83">
              <w:t>38</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4BC35FE2" w14:textId="77777777" w:rsidR="007A7B81" w:rsidRPr="008D3D83" w:rsidRDefault="007A7B81" w:rsidP="007A7B81">
            <w:pPr>
              <w:jc w:val="center"/>
            </w:pPr>
            <w:r w:rsidRPr="008D3D83">
              <w:t>28</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21423A91" w14:textId="77777777" w:rsidR="007A7B81" w:rsidRPr="008D3D83" w:rsidRDefault="007A7B81" w:rsidP="007A7B81">
            <w:pPr>
              <w:jc w:val="center"/>
            </w:pPr>
            <w:r w:rsidRPr="008D3D83">
              <w:t>55</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04CDA1E0" w14:textId="77777777" w:rsidR="007A7B81" w:rsidRPr="008D3D83" w:rsidRDefault="007A7B81" w:rsidP="007A7B81">
            <w:pPr>
              <w:jc w:val="center"/>
            </w:pPr>
            <w:r w:rsidRPr="008D3D83">
              <w:t>55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FC7AFA4" w14:textId="0F29A9CF" w:rsidR="007A7B81" w:rsidRPr="008D3D83" w:rsidRDefault="007A7B81" w:rsidP="007A7B81">
            <w:pPr>
              <w:jc w:val="center"/>
            </w:pPr>
            <w:r w:rsidRPr="008D3D83">
              <w:t>20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AAA194C" w14:textId="3A608814" w:rsidR="007A7B81" w:rsidRPr="008D3D83" w:rsidRDefault="007A7B81" w:rsidP="007A7B81">
            <w:pPr>
              <w:jc w:val="center"/>
            </w:pPr>
            <w:r w:rsidRPr="008D3D83">
              <w:t>25</w:t>
            </w:r>
          </w:p>
        </w:tc>
      </w:tr>
      <w:tr w:rsidR="00C16C09" w:rsidRPr="008D3D83" w14:paraId="1EC10190"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1C43396" w14:textId="77777777" w:rsidR="007A7B81" w:rsidRPr="008D3D83" w:rsidRDefault="007A7B81" w:rsidP="007A7B81">
            <w:pPr>
              <w:suppressAutoHyphens/>
              <w:jc w:val="center"/>
            </w:pPr>
            <w:r w:rsidRPr="008D3D83">
              <w:t>14</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EFBD901" w14:textId="77777777" w:rsidR="007A7B81" w:rsidRPr="008D3D83" w:rsidRDefault="007A7B81" w:rsidP="007A7B81">
            <w:r w:rsidRPr="008D3D83">
              <w:t>Подраздел 2.14 «Участие в организации деятельности по обработке, утилизации, обезвреживанию, захоронению твердых коммунальных отходов»</w:t>
            </w:r>
          </w:p>
        </w:tc>
      </w:tr>
      <w:tr w:rsidR="00C16C09" w:rsidRPr="008D3D83" w14:paraId="4F1DE7B2" w14:textId="77777777" w:rsidTr="007A7B81">
        <w:trPr>
          <w:trHeight w:val="16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D65B113" w14:textId="77777777" w:rsidR="007A7B81" w:rsidRPr="008D3D83"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14715D8" w14:textId="77777777" w:rsidR="007A7B81" w:rsidRPr="008D3D83" w:rsidRDefault="007A7B81" w:rsidP="007A7B81">
            <w:r w:rsidRPr="008D3D83">
              <w:t xml:space="preserve">Цели: </w:t>
            </w:r>
            <w:r w:rsidRPr="008D3D83">
              <w:rPr>
                <w:shd w:val="clear" w:color="auto" w:fill="FFFFFF"/>
              </w:rPr>
              <w:t xml:space="preserve">Решение вопросов, связанных с </w:t>
            </w:r>
            <w:r w:rsidRPr="008D3D83">
              <w:t>деятельностью по обработке, утилизации, обезвреживанию, захоронению твердых коммунальных отходов</w:t>
            </w:r>
            <w:r w:rsidRPr="008D3D83">
              <w:rPr>
                <w:shd w:val="clear" w:color="auto" w:fill="FFFFFF"/>
              </w:rPr>
              <w:t>.</w:t>
            </w:r>
          </w:p>
        </w:tc>
      </w:tr>
      <w:tr w:rsidR="00C16C09" w:rsidRPr="008D3D83" w14:paraId="6B27C2F6" w14:textId="77777777" w:rsidTr="007A7B81">
        <w:trPr>
          <w:trHeight w:val="29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4E649D" w14:textId="77777777" w:rsidR="007A7B81" w:rsidRPr="008D3D83"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F76C9C7" w14:textId="77777777" w:rsidR="007A7B81" w:rsidRPr="008D3D83" w:rsidRDefault="007A7B81" w:rsidP="007A7B81">
            <w:r w:rsidRPr="008D3D83">
              <w:t>Задачи: Выполнение мероприятий по обработке, утилизации, обезвреживанию, захоронению твердых коммунальных отходов.</w:t>
            </w:r>
          </w:p>
        </w:tc>
      </w:tr>
      <w:tr w:rsidR="00C16C09" w:rsidRPr="008D3D83" w14:paraId="22510E36" w14:textId="77777777" w:rsidTr="007A7B81">
        <w:trPr>
          <w:trHeight w:val="954"/>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6F583E" w14:textId="77777777" w:rsidR="007A7B81" w:rsidRPr="008D3D83" w:rsidRDefault="007A7B81" w:rsidP="007A7B81">
            <w:pPr>
              <w:suppressAutoHyphens/>
              <w:jc w:val="center"/>
            </w:pPr>
            <w:r w:rsidRPr="008D3D83">
              <w:t>14.1</w:t>
            </w:r>
          </w:p>
        </w:tc>
        <w:tc>
          <w:tcPr>
            <w:tcW w:w="507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992C8D" w14:textId="4FA6A256" w:rsidR="007A7B81" w:rsidRPr="008D3D83" w:rsidRDefault="007A7B81" w:rsidP="007A7B81">
            <w:pPr>
              <w:suppressAutoHyphens/>
            </w:pPr>
            <w:r w:rsidRPr="008D3D83">
              <w:t xml:space="preserve">Предоставление субсидии юридическим лицам на финансовое обеспечение затрат в связи с производством (реализацией) товаров, </w:t>
            </w:r>
            <w:r w:rsidRPr="008D3D83">
              <w:lastRenderedPageBreak/>
              <w:t>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4ED19A" w14:textId="77777777" w:rsidR="007A7B81" w:rsidRPr="008D3D83" w:rsidRDefault="007A7B81" w:rsidP="007A7B81">
            <w:pPr>
              <w:suppressAutoHyphens/>
              <w:jc w:val="center"/>
            </w:pPr>
            <w:r w:rsidRPr="008D3D83">
              <w:lastRenderedPageBreak/>
              <w:t>тыс.руб.</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2CBB326" w14:textId="00B34D3A" w:rsidR="007A7B81" w:rsidRPr="008D3D83" w:rsidRDefault="007A7B81" w:rsidP="007A7B81">
            <w:pPr>
              <w:suppressAutoHyphens/>
              <w:jc w:val="center"/>
            </w:pPr>
            <w:r w:rsidRPr="008D3D83">
              <w:t>500,0</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7BA4871A" w14:textId="79995806" w:rsidR="007A7B81" w:rsidRPr="008D3D83" w:rsidRDefault="007A7B81" w:rsidP="007A7B81">
            <w:pPr>
              <w:jc w:val="center"/>
            </w:pPr>
            <w:r w:rsidRPr="008D3D83">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71DFE987" w14:textId="0F9D8DF8" w:rsidR="007A7B81" w:rsidRPr="008D3D83" w:rsidRDefault="007A7B81" w:rsidP="007A7B81">
            <w:pPr>
              <w:jc w:val="center"/>
            </w:pPr>
            <w:r w:rsidRPr="008D3D83">
              <w:t>500,0</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360ECE43" w14:textId="27E68737" w:rsidR="007A7B81" w:rsidRPr="008D3D83" w:rsidRDefault="007A7B81" w:rsidP="007A7B81">
            <w:pPr>
              <w:jc w:val="center"/>
            </w:pPr>
            <w:r w:rsidRPr="008D3D83">
              <w:t>500,0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10BC1AB" w14:textId="024B953C" w:rsidR="007A7B81" w:rsidRPr="008D3D83" w:rsidRDefault="007A7B81" w:rsidP="007A7B81">
            <w:pPr>
              <w:jc w:val="center"/>
            </w:pPr>
            <w:r w:rsidRPr="008D3D83">
              <w:t>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B11BB73" w14:textId="77F4E957" w:rsidR="007A7B81" w:rsidRPr="008D3D83" w:rsidRDefault="007A7B81" w:rsidP="007A7B81">
            <w:pPr>
              <w:jc w:val="center"/>
            </w:pPr>
            <w:r w:rsidRPr="008D3D83">
              <w:t>0,0</w:t>
            </w:r>
          </w:p>
        </w:tc>
      </w:tr>
      <w:tr w:rsidR="00C16C09" w:rsidRPr="008D3D83" w14:paraId="32DEE0CB" w14:textId="77777777" w:rsidTr="007A7B81">
        <w:trPr>
          <w:trHeight w:val="953"/>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1A9AE298" w14:textId="77777777" w:rsidR="007A7B81" w:rsidRPr="008D3D83" w:rsidRDefault="007A7B81" w:rsidP="007A7B81">
            <w:pPr>
              <w:suppressAutoHyphens/>
              <w:jc w:val="center"/>
            </w:pPr>
          </w:p>
        </w:tc>
        <w:tc>
          <w:tcPr>
            <w:tcW w:w="5071" w:type="dxa"/>
            <w:vMerge/>
            <w:tcBorders>
              <w:top w:val="single" w:sz="4" w:space="0" w:color="000000"/>
              <w:left w:val="single" w:sz="4" w:space="0" w:color="000000"/>
              <w:bottom w:val="single" w:sz="4" w:space="0" w:color="000000"/>
              <w:right w:val="single" w:sz="4" w:space="0" w:color="000000"/>
            </w:tcBorders>
            <w:shd w:val="clear" w:color="auto" w:fill="auto"/>
          </w:tcPr>
          <w:p w14:paraId="42F3A4CE" w14:textId="77777777" w:rsidR="007A7B81" w:rsidRPr="008D3D83" w:rsidRDefault="007A7B81" w:rsidP="007A7B81">
            <w:pPr>
              <w:suppressAutoHyphens/>
            </w:pP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064689" w14:textId="77777777" w:rsidR="007A7B81" w:rsidRPr="008D3D83" w:rsidRDefault="007A7B81" w:rsidP="007A7B81">
            <w:pPr>
              <w:suppressAutoHyphens/>
              <w:jc w:val="center"/>
            </w:pPr>
            <w:r w:rsidRPr="008D3D83">
              <w:t>% от общей площади полигона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3CCA520" w14:textId="77777777" w:rsidR="007A7B81" w:rsidRPr="008D3D83" w:rsidRDefault="007A7B81" w:rsidP="007A7B81">
            <w:pPr>
              <w:suppressAutoHyphens/>
              <w:jc w:val="center"/>
            </w:pPr>
            <w:r w:rsidRPr="008D3D83">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1CE78EAD" w14:textId="77777777" w:rsidR="007A7B81" w:rsidRPr="008D3D83" w:rsidRDefault="007A7B81" w:rsidP="007A7B81">
            <w:pPr>
              <w:jc w:val="center"/>
            </w:pPr>
            <w:r w:rsidRPr="008D3D83">
              <w:t>4</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7A593259" w14:textId="5833F58E" w:rsidR="007A7B81" w:rsidRPr="008D3D83" w:rsidRDefault="007A7B81" w:rsidP="007A7B81">
            <w:pPr>
              <w:jc w:val="center"/>
            </w:pPr>
            <w:r w:rsidRPr="008D3D83">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AED86AE" w14:textId="74A66A1E" w:rsidR="007A7B81" w:rsidRPr="008D3D83" w:rsidRDefault="007A7B81" w:rsidP="007A7B81">
            <w:pPr>
              <w:jc w:val="center"/>
            </w:pPr>
            <w:r w:rsidRPr="008D3D83">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5548EEA" w14:textId="36F844D8" w:rsidR="007A7B81" w:rsidRPr="008D3D83" w:rsidRDefault="007A7B81" w:rsidP="007A7B81">
            <w:pPr>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7FB6858" w14:textId="5F1C8826" w:rsidR="007A7B81" w:rsidRPr="008D3D83" w:rsidRDefault="007A7B81" w:rsidP="007A7B81">
            <w:pPr>
              <w:jc w:val="center"/>
            </w:pPr>
            <w:r w:rsidRPr="008D3D83">
              <w:t>-</w:t>
            </w:r>
          </w:p>
        </w:tc>
      </w:tr>
      <w:tr w:rsidR="00C16C09" w:rsidRPr="008D3D83" w14:paraId="06E24804" w14:textId="77777777" w:rsidTr="007A7B81">
        <w:trPr>
          <w:trHeight w:val="449"/>
        </w:trPr>
        <w:tc>
          <w:tcPr>
            <w:tcW w:w="936" w:type="dxa"/>
            <w:vMerge w:val="restart"/>
            <w:tcBorders>
              <w:top w:val="single" w:sz="4" w:space="0" w:color="000000"/>
              <w:left w:val="single" w:sz="4" w:space="0" w:color="000000"/>
              <w:right w:val="single" w:sz="4" w:space="0" w:color="000000"/>
            </w:tcBorders>
            <w:shd w:val="clear" w:color="auto" w:fill="auto"/>
          </w:tcPr>
          <w:p w14:paraId="053222E8" w14:textId="4F03BAE9" w:rsidR="007A7B81" w:rsidRPr="008D3D83" w:rsidRDefault="007A7B81" w:rsidP="007A7B81">
            <w:pPr>
              <w:suppressAutoHyphens/>
              <w:jc w:val="center"/>
            </w:pPr>
            <w:r w:rsidRPr="008D3D83">
              <w:t>14.2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F71DCFE" w14:textId="5FB5264F" w:rsidR="007A7B81" w:rsidRPr="008D3D83" w:rsidRDefault="007A7B81" w:rsidP="007A7B81">
            <w:pPr>
              <w:suppressAutoHyphens/>
            </w:pPr>
            <w:r w:rsidRPr="008D3D83">
              <w:t>Завоз грунта на полигон ТКО</w:t>
            </w:r>
          </w:p>
        </w:tc>
        <w:tc>
          <w:tcPr>
            <w:tcW w:w="1399" w:type="dxa"/>
            <w:shd w:val="clear" w:color="auto" w:fill="auto"/>
          </w:tcPr>
          <w:p w14:paraId="7E37FDBF" w14:textId="0EF49E7E" w:rsidR="007A7B81" w:rsidRPr="008D3D83" w:rsidRDefault="007A7B81" w:rsidP="007A7B81">
            <w:pPr>
              <w:suppressAutoHyphens/>
              <w:jc w:val="center"/>
            </w:pPr>
            <w:r w:rsidRPr="008D3D83">
              <w:t>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50E83CB" w14:textId="7AF88963" w:rsidR="007A7B81" w:rsidRPr="008D3D83" w:rsidRDefault="007A7B81" w:rsidP="007A7B81">
            <w:pPr>
              <w:suppressAutoHyphens/>
              <w:jc w:val="center"/>
            </w:pPr>
            <w:r w:rsidRPr="008D3D83">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8E2E2E1" w14:textId="53DB595E" w:rsidR="007A7B81" w:rsidRPr="008D3D83" w:rsidRDefault="007A7B81" w:rsidP="007A7B81">
            <w:pPr>
              <w:jc w:val="center"/>
            </w:pPr>
            <w:r w:rsidRPr="008D3D83">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326AD4E" w14:textId="26546231" w:rsidR="007A7B81" w:rsidRPr="008D3D83" w:rsidRDefault="007A7B81" w:rsidP="007A7B81">
            <w:pPr>
              <w:jc w:val="center"/>
            </w:pPr>
            <w:r w:rsidRPr="008D3D83">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DD33B76" w14:textId="6F3D33B6" w:rsidR="007A7B81" w:rsidRPr="008D3D83" w:rsidRDefault="007A7B81" w:rsidP="007A7B81">
            <w:pPr>
              <w:jc w:val="center"/>
            </w:pPr>
            <w:r w:rsidRPr="008D3D83">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3B9D0B90" w14:textId="38E6BE31" w:rsidR="007A7B81" w:rsidRPr="008D3D83" w:rsidRDefault="007A7B81" w:rsidP="007A7B81">
            <w:pPr>
              <w:jc w:val="center"/>
            </w:pPr>
            <w:r w:rsidRPr="008D3D83">
              <w:t>15648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2D16A28" w14:textId="13197D29" w:rsidR="007A7B81" w:rsidRPr="008D3D83" w:rsidRDefault="007A7B81" w:rsidP="007A7B81">
            <w:pPr>
              <w:jc w:val="center"/>
            </w:pPr>
            <w:r w:rsidRPr="008D3D83">
              <w:t>391</w:t>
            </w:r>
          </w:p>
        </w:tc>
      </w:tr>
      <w:tr w:rsidR="00C16C09" w:rsidRPr="008D3D83" w14:paraId="5C10CA35" w14:textId="77777777" w:rsidTr="007A7B81">
        <w:trPr>
          <w:trHeight w:val="953"/>
        </w:trPr>
        <w:tc>
          <w:tcPr>
            <w:tcW w:w="936" w:type="dxa"/>
            <w:vMerge/>
            <w:tcBorders>
              <w:left w:val="single" w:sz="4" w:space="0" w:color="000000"/>
              <w:bottom w:val="single" w:sz="4" w:space="0" w:color="000000"/>
              <w:right w:val="single" w:sz="4" w:space="0" w:color="000000"/>
            </w:tcBorders>
            <w:shd w:val="clear" w:color="auto" w:fill="auto"/>
          </w:tcPr>
          <w:p w14:paraId="711CFD55" w14:textId="77777777" w:rsidR="007A7B81" w:rsidRPr="008D3D83" w:rsidRDefault="007A7B81" w:rsidP="007A7B81">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02F9168" w14:textId="5DD7D3E2" w:rsidR="007A7B81" w:rsidRPr="008D3D83" w:rsidRDefault="007A7B81" w:rsidP="007A7B81">
            <w:pPr>
              <w:suppressAutoHyphens/>
            </w:pPr>
            <w:r w:rsidRPr="008D3D83">
              <w:t>Сбор и ликвидация несанкционированного мусора на контейнерных площадках Ейского городского поселения Ейского района</w:t>
            </w:r>
          </w:p>
        </w:tc>
        <w:tc>
          <w:tcPr>
            <w:tcW w:w="1399" w:type="dxa"/>
            <w:shd w:val="clear" w:color="auto" w:fill="auto"/>
          </w:tcPr>
          <w:p w14:paraId="3BE9E912" w14:textId="59710D3B" w:rsidR="007A7B81" w:rsidRPr="008D3D83" w:rsidRDefault="007A7B81" w:rsidP="007A7B81">
            <w:pPr>
              <w:suppressAutoHyphens/>
              <w:jc w:val="center"/>
            </w:pPr>
            <w:r w:rsidRPr="008D3D83">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79F2A6A" w14:textId="2BBB849E" w:rsidR="007A7B81" w:rsidRPr="008D3D83" w:rsidRDefault="007A7B81" w:rsidP="007A7B81">
            <w:pPr>
              <w:suppressAutoHyphens/>
              <w:jc w:val="center"/>
            </w:pPr>
            <w:r w:rsidRPr="008D3D83">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02AE253" w14:textId="21005F4A" w:rsidR="007A7B81" w:rsidRPr="008D3D83" w:rsidRDefault="007A7B81" w:rsidP="007A7B81">
            <w:pPr>
              <w:jc w:val="center"/>
            </w:pPr>
            <w:r w:rsidRPr="008D3D83">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8395E60" w14:textId="0E47B025" w:rsidR="007A7B81" w:rsidRPr="008D3D83" w:rsidRDefault="007A7B81" w:rsidP="007A7B81">
            <w:pPr>
              <w:jc w:val="center"/>
            </w:pPr>
            <w:r w:rsidRPr="008D3D83">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6BE642A4" w14:textId="19F5B6C5" w:rsidR="007A7B81" w:rsidRPr="008D3D83" w:rsidRDefault="007A7B81" w:rsidP="007A7B81">
            <w:pPr>
              <w:jc w:val="center"/>
            </w:pPr>
            <w:r w:rsidRPr="008D3D83">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B978F80" w14:textId="6F416294" w:rsidR="007A7B81" w:rsidRPr="008D3D83" w:rsidRDefault="007A7B81" w:rsidP="007A7B81">
            <w:pPr>
              <w:jc w:val="center"/>
            </w:pPr>
            <w:r w:rsidRPr="008D3D83">
              <w:t>42 238,93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0692082" w14:textId="310A75D3" w:rsidR="007A7B81" w:rsidRPr="008D3D83" w:rsidRDefault="007A7B81" w:rsidP="007A7B81">
            <w:pPr>
              <w:jc w:val="center"/>
            </w:pPr>
            <w:r w:rsidRPr="008D3D83">
              <w:t>1056</w:t>
            </w:r>
          </w:p>
        </w:tc>
      </w:tr>
      <w:tr w:rsidR="00C16C09" w:rsidRPr="008D3D83" w14:paraId="1DACB533" w14:textId="77777777" w:rsidTr="007A7B81">
        <w:trPr>
          <w:trHeight w:val="35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B62AA02" w14:textId="77777777" w:rsidR="007A7B81" w:rsidRPr="008D3D83" w:rsidRDefault="007A7B81" w:rsidP="007A7B81">
            <w:pPr>
              <w:suppressAutoHyphens/>
              <w:jc w:val="center"/>
            </w:pPr>
            <w:r w:rsidRPr="008D3D83">
              <w:t>15</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320D58A" w14:textId="77777777" w:rsidR="007A7B81" w:rsidRPr="008D3D83" w:rsidRDefault="007A7B81" w:rsidP="007A7B81">
            <w:r w:rsidRPr="008D3D83">
              <w:t>Подраздел 2.15 «Содержание территории городского пляжа»</w:t>
            </w:r>
          </w:p>
        </w:tc>
      </w:tr>
      <w:tr w:rsidR="00C16C09" w:rsidRPr="008D3D83" w14:paraId="4E414CA6"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5B02380" w14:textId="77777777" w:rsidR="007A7B81" w:rsidRPr="008D3D83"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14E91EF" w14:textId="77777777" w:rsidR="007A7B81" w:rsidRPr="008D3D83" w:rsidRDefault="007A7B81" w:rsidP="007A7B81">
            <w:pPr>
              <w:jc w:val="both"/>
            </w:pPr>
            <w:r w:rsidRPr="008D3D83">
              <w:t>Цели: содержание территории городского пляжа; увеличение доходной части бюджета Ейского городского поселения Ейского района</w:t>
            </w:r>
          </w:p>
        </w:tc>
      </w:tr>
      <w:tr w:rsidR="00C16C09" w:rsidRPr="008D3D83" w14:paraId="3E3CB41D"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265971" w14:textId="77777777" w:rsidR="007A7B81" w:rsidRPr="008D3D83"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C42156C" w14:textId="77777777" w:rsidR="007A7B81" w:rsidRPr="008D3D83" w:rsidRDefault="007A7B81" w:rsidP="007A7B81">
            <w:pPr>
              <w:jc w:val="both"/>
            </w:pPr>
            <w:r w:rsidRPr="008D3D83">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C16C09" w:rsidRPr="008D3D83" w14:paraId="63A75830" w14:textId="77777777" w:rsidTr="007A7B81">
        <w:trPr>
          <w:trHeight w:val="73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9D69B52" w14:textId="77777777" w:rsidR="007A7B81" w:rsidRPr="008D3D83" w:rsidRDefault="007A7B81" w:rsidP="007A7B81">
            <w:pPr>
              <w:suppressAutoHyphens/>
              <w:jc w:val="center"/>
            </w:pPr>
            <w:r w:rsidRPr="008D3D83">
              <w:t>15.1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9116A02" w14:textId="77777777" w:rsidR="007A7B81" w:rsidRPr="008D3D83" w:rsidRDefault="007A7B81" w:rsidP="007A7B81">
            <w:pPr>
              <w:suppressAutoHyphens/>
            </w:pPr>
            <w:r w:rsidRPr="008D3D83">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C1CCB09" w14:textId="77777777" w:rsidR="007A7B81" w:rsidRPr="008D3D83" w:rsidRDefault="007A7B81" w:rsidP="007A7B81">
            <w:pPr>
              <w:suppressAutoHyphens/>
              <w:jc w:val="center"/>
            </w:pPr>
          </w:p>
          <w:p w14:paraId="67A5D8EE" w14:textId="77777777" w:rsidR="007A7B81" w:rsidRPr="008D3D83" w:rsidRDefault="007A7B81" w:rsidP="007A7B81">
            <w:pPr>
              <w:suppressAutoHyphens/>
              <w:jc w:val="center"/>
              <w:rPr>
                <w:lang w:val="en-US"/>
              </w:rPr>
            </w:pPr>
            <w:r w:rsidRPr="008D3D83">
              <w:t>кв.м</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080194C" w14:textId="77777777" w:rsidR="007A7B81" w:rsidRPr="008D3D83" w:rsidRDefault="007A7B81" w:rsidP="007A7B81">
            <w:pPr>
              <w:suppressAutoHyphens/>
              <w:jc w:val="center"/>
              <w:rPr>
                <w:lang w:val="en-US"/>
              </w:rPr>
            </w:pPr>
          </w:p>
          <w:p w14:paraId="2D575599" w14:textId="77777777" w:rsidR="007A7B81" w:rsidRPr="008D3D83" w:rsidRDefault="007A7B81" w:rsidP="007A7B81">
            <w:pPr>
              <w:suppressAutoHyphens/>
              <w:jc w:val="center"/>
              <w:rPr>
                <w:lang w:val="en-US"/>
              </w:rPr>
            </w:pPr>
            <w:r w:rsidRPr="008D3D83">
              <w:rPr>
                <w:lang w:val="en-US"/>
              </w:rPr>
              <w:t>24878</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0A7B9205" w14:textId="77777777" w:rsidR="007A7B81" w:rsidRPr="008D3D83" w:rsidRDefault="007A7B81" w:rsidP="007A7B81">
            <w:pPr>
              <w:jc w:val="center"/>
              <w:rPr>
                <w:lang w:val="en-US"/>
              </w:rPr>
            </w:pPr>
          </w:p>
          <w:p w14:paraId="419D8F93" w14:textId="77777777" w:rsidR="007A7B81" w:rsidRPr="008D3D83" w:rsidRDefault="007A7B81" w:rsidP="007A7B81">
            <w:pPr>
              <w:jc w:val="center"/>
            </w:pPr>
            <w:r w:rsidRPr="008D3D83">
              <w:t>24878</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499D85D" w14:textId="77777777" w:rsidR="007A7B81" w:rsidRPr="008D3D83" w:rsidRDefault="007A7B81" w:rsidP="007A7B81">
            <w:pPr>
              <w:jc w:val="center"/>
              <w:rPr>
                <w:lang w:val="en-US"/>
              </w:rPr>
            </w:pPr>
          </w:p>
          <w:p w14:paraId="2D0E3915" w14:textId="77777777" w:rsidR="007A7B81" w:rsidRPr="008D3D83" w:rsidRDefault="007A7B81" w:rsidP="007A7B81">
            <w:pPr>
              <w:jc w:val="center"/>
            </w:pPr>
            <w:r w:rsidRPr="008D3D83">
              <w:t>24878</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15B0B78B" w14:textId="77777777" w:rsidR="007A7B81" w:rsidRPr="008D3D83" w:rsidRDefault="007A7B81" w:rsidP="007A7B81">
            <w:pPr>
              <w:jc w:val="center"/>
              <w:rPr>
                <w:lang w:val="en-US"/>
              </w:rPr>
            </w:pPr>
          </w:p>
          <w:p w14:paraId="377E0BF7" w14:textId="77777777" w:rsidR="007A7B81" w:rsidRPr="008D3D83" w:rsidRDefault="007A7B81" w:rsidP="007A7B81">
            <w:pPr>
              <w:jc w:val="center"/>
            </w:pPr>
            <w:r w:rsidRPr="008D3D83">
              <w:t>24878</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99DCC9B" w14:textId="77777777" w:rsidR="007A7B81" w:rsidRPr="008D3D83" w:rsidRDefault="007A7B81" w:rsidP="007A7B81">
            <w:pPr>
              <w:jc w:val="center"/>
              <w:rPr>
                <w:lang w:val="en-US"/>
              </w:rPr>
            </w:pPr>
          </w:p>
          <w:p w14:paraId="35BF5A42" w14:textId="77777777" w:rsidR="007A7B81" w:rsidRPr="008D3D83" w:rsidRDefault="007A7B81" w:rsidP="007A7B81">
            <w:pPr>
              <w:jc w:val="center"/>
            </w:pPr>
            <w:r w:rsidRPr="008D3D83">
              <w:t>24878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8F66AE0" w14:textId="77777777" w:rsidR="007A7B81" w:rsidRPr="008D3D83" w:rsidRDefault="007A7B81" w:rsidP="007A7B81">
            <w:pPr>
              <w:jc w:val="center"/>
            </w:pPr>
          </w:p>
          <w:p w14:paraId="706EBF21" w14:textId="77777777" w:rsidR="007A7B81" w:rsidRPr="008D3D83" w:rsidRDefault="007A7B81" w:rsidP="007A7B81">
            <w:pPr>
              <w:jc w:val="center"/>
            </w:pPr>
            <w:r w:rsidRPr="008D3D83">
              <w:t>24878</w:t>
            </w:r>
          </w:p>
        </w:tc>
      </w:tr>
      <w:tr w:rsidR="00C16C09" w:rsidRPr="008D3D83" w14:paraId="4D09907F" w14:textId="77777777" w:rsidTr="00AB5216">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3DB682" w14:textId="38E3679A" w:rsidR="007A7B81" w:rsidRPr="008D3D83" w:rsidRDefault="007A7B81" w:rsidP="007A7B81">
            <w:pPr>
              <w:suppressAutoHyphens/>
              <w:jc w:val="center"/>
            </w:pPr>
            <w:r w:rsidRPr="008D3D83">
              <w:t>15.1.1.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8F85CD" w14:textId="0580AFD7" w:rsidR="007A7B81" w:rsidRPr="008D3D83" w:rsidRDefault="007A7B81" w:rsidP="007A7B81">
            <w:pPr>
              <w:suppressAutoHyphens/>
            </w:pPr>
            <w:r w:rsidRPr="008D3D83">
              <w:t>Электроэнергия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B0CC498" w14:textId="3A3BB045" w:rsidR="007A7B81" w:rsidRPr="008D3D83" w:rsidRDefault="00AB5216" w:rsidP="007A7B81">
            <w:pPr>
              <w:suppressAutoHyphens/>
              <w:jc w:val="center"/>
            </w:pPr>
            <w:r w:rsidRPr="008D3D83">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3DEBAC2" w14:textId="5CA1FAF3" w:rsidR="007A7B81" w:rsidRPr="008D3D83" w:rsidRDefault="007A7B81" w:rsidP="007A7B81">
            <w:pPr>
              <w:suppressAutoHyphens/>
              <w:jc w:val="center"/>
            </w:pPr>
            <w:r w:rsidRPr="008D3D83">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22AF7F84" w14:textId="4D25154B" w:rsidR="007A7B81" w:rsidRPr="008D3D83" w:rsidRDefault="007A7B81" w:rsidP="007A7B81">
            <w:pPr>
              <w:jc w:val="center"/>
            </w:pPr>
            <w:r w:rsidRPr="008D3D83">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41BBB907" w14:textId="22AEAFFF" w:rsidR="007A7B81" w:rsidRPr="008D3D83" w:rsidRDefault="007A7B81" w:rsidP="007A7B81">
            <w:pPr>
              <w:jc w:val="center"/>
            </w:pPr>
            <w:r w:rsidRPr="008D3D83">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9B625B9" w14:textId="22A283A2" w:rsidR="007A7B81" w:rsidRPr="008D3D83" w:rsidRDefault="007A7B81" w:rsidP="007A7B81">
            <w:pPr>
              <w:jc w:val="center"/>
            </w:pPr>
            <w:r w:rsidRPr="008D3D83">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3BD1FE6D" w14:textId="4FA0A7F4" w:rsidR="007A7B81" w:rsidRPr="008D3D83" w:rsidRDefault="007A7B81" w:rsidP="007A7B81">
            <w:pPr>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21A7BBC" w14:textId="3FD6EBAF" w:rsidR="007A7B81" w:rsidRPr="008D3D83" w:rsidRDefault="007A7B81" w:rsidP="007A7B81">
            <w:pPr>
              <w:jc w:val="center"/>
            </w:pPr>
            <w:r w:rsidRPr="008D3D83">
              <w:t>770</w:t>
            </w:r>
            <w:r w:rsidR="00AB5216" w:rsidRPr="008D3D83">
              <w:t>00</w:t>
            </w:r>
          </w:p>
        </w:tc>
      </w:tr>
      <w:tr w:rsidR="00C16C09" w:rsidRPr="008D3D83" w14:paraId="2D3A50E6" w14:textId="77777777" w:rsidTr="00AB5216">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7C7F579" w14:textId="2197FD73" w:rsidR="007A7B81" w:rsidRPr="008D3D83" w:rsidRDefault="007A7B81" w:rsidP="007A7B81">
            <w:pPr>
              <w:suppressAutoHyphens/>
              <w:jc w:val="center"/>
            </w:pPr>
            <w:r w:rsidRPr="008D3D83">
              <w:t>15.1.2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D20F275" w14:textId="4F4FDEB8" w:rsidR="007A7B81" w:rsidRPr="008D3D83" w:rsidRDefault="007A7B81" w:rsidP="007A7B81">
            <w:pPr>
              <w:suppressAutoHyphens/>
            </w:pPr>
            <w:r w:rsidRPr="008D3D83">
              <w:t>Водоснабжение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40241A1" w14:textId="0D8244EC" w:rsidR="007A7B81" w:rsidRPr="008D3D83" w:rsidRDefault="007A7B81" w:rsidP="007A7B81">
            <w:pPr>
              <w:suppressAutoHyphens/>
              <w:jc w:val="center"/>
            </w:pPr>
            <w:r w:rsidRPr="008D3D83">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59C9022" w14:textId="150DB0A9" w:rsidR="007A7B81" w:rsidRPr="008D3D83" w:rsidRDefault="007A7B81" w:rsidP="007A7B81">
            <w:pPr>
              <w:suppressAutoHyphens/>
              <w:jc w:val="center"/>
            </w:pPr>
            <w:r w:rsidRPr="008D3D83">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72524F9A" w14:textId="493F0F12" w:rsidR="007A7B81" w:rsidRPr="008D3D83" w:rsidRDefault="007A7B81" w:rsidP="007A7B81">
            <w:pPr>
              <w:jc w:val="center"/>
            </w:pPr>
            <w:r w:rsidRPr="008D3D83">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AC4AC52" w14:textId="133210EA" w:rsidR="007A7B81" w:rsidRPr="008D3D83" w:rsidRDefault="007A7B81" w:rsidP="007A7B81">
            <w:pPr>
              <w:jc w:val="center"/>
            </w:pPr>
            <w:r w:rsidRPr="008D3D83">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613BCDA" w14:textId="02BF9FA7" w:rsidR="007A7B81" w:rsidRPr="008D3D83" w:rsidRDefault="007A7B81" w:rsidP="007A7B81">
            <w:pPr>
              <w:jc w:val="center"/>
            </w:pPr>
            <w:r w:rsidRPr="008D3D83">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E40C2B8" w14:textId="0C5C7774" w:rsidR="007A7B81" w:rsidRPr="008D3D83" w:rsidRDefault="007A7B81" w:rsidP="007A7B81">
            <w:pPr>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57B10A5" w14:textId="0229437C" w:rsidR="007A7B81" w:rsidRPr="008D3D83" w:rsidRDefault="007A7B81" w:rsidP="007A7B81">
            <w:pPr>
              <w:jc w:val="center"/>
            </w:pPr>
            <w:r w:rsidRPr="008D3D83">
              <w:t>610</w:t>
            </w:r>
            <w:r w:rsidR="00AB5216" w:rsidRPr="008D3D83">
              <w:t>000</w:t>
            </w:r>
          </w:p>
        </w:tc>
      </w:tr>
      <w:tr w:rsidR="00C16C09" w:rsidRPr="008D3D83" w14:paraId="20B8AFE4" w14:textId="77777777" w:rsidTr="00635352">
        <w:trPr>
          <w:trHeight w:val="26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EC93139" w14:textId="04980B24" w:rsidR="007A7B81" w:rsidRPr="008D3D83" w:rsidRDefault="007A7B81" w:rsidP="007A7B81">
            <w:pPr>
              <w:suppressAutoHyphens/>
              <w:jc w:val="center"/>
            </w:pPr>
            <w:r w:rsidRPr="008D3D83">
              <w:t>15.1.3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772537D" w14:textId="4BCCB456" w:rsidR="007A7B81" w:rsidRPr="008D3D83" w:rsidRDefault="007A7B81" w:rsidP="007A7B81">
            <w:pPr>
              <w:suppressAutoHyphens/>
            </w:pPr>
            <w:r w:rsidRPr="008D3D83">
              <w:t xml:space="preserve">Услуги </w:t>
            </w:r>
            <w:r w:rsidR="00401A6D" w:rsidRPr="008D3D83">
              <w:t xml:space="preserve">по физической </w:t>
            </w:r>
            <w:r w:rsidRPr="008D3D83">
              <w:t>охран</w:t>
            </w:r>
            <w:r w:rsidR="00401A6D" w:rsidRPr="008D3D83">
              <w:t>е</w:t>
            </w:r>
            <w:r w:rsidRPr="008D3D83">
              <w:t xml:space="preserve"> </w:t>
            </w:r>
            <w:r w:rsidR="00401A6D" w:rsidRPr="008D3D83">
              <w:t xml:space="preserve">объектов и территории </w:t>
            </w:r>
            <w:r w:rsidRPr="008D3D83">
              <w:t>городского пляжа</w:t>
            </w:r>
            <w:r w:rsidR="00401A6D" w:rsidRPr="008D3D83">
              <w:t xml:space="preserve">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7F9BEF3" w14:textId="041FD80B" w:rsidR="007A7B81" w:rsidRPr="008D3D83" w:rsidRDefault="00401A6D" w:rsidP="007A7B81">
            <w:pPr>
              <w:suppressAutoHyphens/>
              <w:jc w:val="center"/>
            </w:pPr>
            <w:r w:rsidRPr="008D3D83">
              <w:t>чел./часов</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31F3044" w14:textId="4C747119" w:rsidR="007A7B81" w:rsidRPr="008D3D83" w:rsidRDefault="007A7B81" w:rsidP="007A7B81">
            <w:pPr>
              <w:suppressAutoHyphens/>
              <w:jc w:val="center"/>
            </w:pPr>
            <w:r w:rsidRPr="008D3D83">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4E8B7F30" w14:textId="2A23A8C5" w:rsidR="007A7B81" w:rsidRPr="008D3D83" w:rsidRDefault="007A7B81" w:rsidP="007A7B81">
            <w:pPr>
              <w:jc w:val="center"/>
            </w:pPr>
            <w:r w:rsidRPr="008D3D83">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89B3026" w14:textId="350E5B7E" w:rsidR="007A7B81" w:rsidRPr="008D3D83" w:rsidRDefault="007A7B81" w:rsidP="007A7B81">
            <w:pPr>
              <w:jc w:val="center"/>
            </w:pPr>
            <w:r w:rsidRPr="008D3D83">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493083B" w14:textId="02D8C705" w:rsidR="007A7B81" w:rsidRPr="008D3D83" w:rsidRDefault="007A7B81" w:rsidP="007A7B81">
            <w:pPr>
              <w:jc w:val="center"/>
            </w:pPr>
            <w:r w:rsidRPr="008D3D83">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27AFA4E3" w14:textId="5157C0EA" w:rsidR="007A7B81" w:rsidRPr="008D3D83" w:rsidRDefault="007A7B81" w:rsidP="007A7B81">
            <w:pPr>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855700F" w14:textId="10A3BD35" w:rsidR="007A7B81" w:rsidRPr="008D3D83" w:rsidRDefault="00401A6D" w:rsidP="007A7B81">
            <w:pPr>
              <w:jc w:val="center"/>
            </w:pPr>
            <w:r w:rsidRPr="008D3D83">
              <w:t>3312</w:t>
            </w:r>
          </w:p>
        </w:tc>
      </w:tr>
      <w:tr w:rsidR="00C16C09" w:rsidRPr="008D3D83" w14:paraId="3FA45CDF" w14:textId="77777777" w:rsidTr="00ED0EE5">
        <w:trPr>
          <w:trHeight w:val="26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4C4DFD" w14:textId="60D3E94F" w:rsidR="007A7B81" w:rsidRPr="008D3D83" w:rsidRDefault="007A7B81" w:rsidP="007A7B81">
            <w:pPr>
              <w:suppressAutoHyphens/>
              <w:jc w:val="center"/>
            </w:pPr>
            <w:r w:rsidRPr="008D3D83">
              <w:t>15.1.4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B58ACB8" w14:textId="2D1AAD29" w:rsidR="007A7B81" w:rsidRPr="008D3D83" w:rsidRDefault="00ED0EE5" w:rsidP="007A7B81">
            <w:pPr>
              <w:suppressAutoHyphens/>
            </w:pPr>
            <w:r w:rsidRPr="008D3D83">
              <w:t>Организация спасательного поста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3E6BF19" w14:textId="188437D5" w:rsidR="007A7B81" w:rsidRPr="008D3D83" w:rsidRDefault="00ED0EE5" w:rsidP="007A7B81">
            <w:pPr>
              <w:suppressAutoHyphens/>
              <w:jc w:val="center"/>
            </w:pPr>
            <w:r w:rsidRPr="008D3D83">
              <w:t>пост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63DFB06" w14:textId="2E90B065" w:rsidR="007A7B81" w:rsidRPr="008D3D83" w:rsidRDefault="007A7B81" w:rsidP="007A7B81">
            <w:pPr>
              <w:suppressAutoHyphens/>
              <w:jc w:val="center"/>
            </w:pPr>
            <w:r w:rsidRPr="008D3D83">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02D3DFF6" w14:textId="7FCBE5EF" w:rsidR="007A7B81" w:rsidRPr="008D3D83" w:rsidRDefault="007A7B81" w:rsidP="007A7B81">
            <w:pPr>
              <w:jc w:val="center"/>
            </w:pPr>
            <w:r w:rsidRPr="008D3D83">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5439E7C" w14:textId="4C40FA75" w:rsidR="007A7B81" w:rsidRPr="008D3D83" w:rsidRDefault="007A7B81" w:rsidP="007A7B81">
            <w:pPr>
              <w:jc w:val="center"/>
            </w:pPr>
            <w:r w:rsidRPr="008D3D83">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E23C4C7" w14:textId="73D5456C" w:rsidR="007A7B81" w:rsidRPr="008D3D83" w:rsidRDefault="007A7B81" w:rsidP="007A7B81">
            <w:pPr>
              <w:jc w:val="center"/>
            </w:pPr>
            <w:r w:rsidRPr="008D3D83">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D40ECF2" w14:textId="57D54827" w:rsidR="007A7B81" w:rsidRPr="008D3D83" w:rsidRDefault="007A7B81" w:rsidP="007A7B81">
            <w:pPr>
              <w:jc w:val="center"/>
            </w:pPr>
            <w:r w:rsidRPr="008D3D83">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ECED3E8" w14:textId="3DCF1564" w:rsidR="007A7B81" w:rsidRPr="008D3D83" w:rsidRDefault="007A7B81" w:rsidP="007A7B81">
            <w:pPr>
              <w:jc w:val="center"/>
            </w:pPr>
            <w:r w:rsidRPr="008D3D83">
              <w:t>1</w:t>
            </w:r>
          </w:p>
        </w:tc>
      </w:tr>
      <w:tr w:rsidR="007A7B81" w:rsidRPr="008D3D83" w14:paraId="721C73BA"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5EF0560" w14:textId="77777777" w:rsidR="007A7B81" w:rsidRPr="008D3D83" w:rsidRDefault="007A7B81" w:rsidP="007A7B81">
            <w:pPr>
              <w:suppressAutoHyphens/>
              <w:jc w:val="center"/>
            </w:pPr>
            <w:r w:rsidRPr="008D3D83">
              <w:t>15.2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AE08D8" w14:textId="77777777" w:rsidR="007A7B81" w:rsidRPr="008D3D83" w:rsidRDefault="007A7B81" w:rsidP="007A7B81">
            <w:pPr>
              <w:suppressAutoHyphens/>
            </w:pPr>
            <w:r w:rsidRPr="008D3D83">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8961F8E" w14:textId="77777777" w:rsidR="007A7B81" w:rsidRPr="008D3D83" w:rsidRDefault="007A7B81" w:rsidP="007A7B81">
            <w:pPr>
              <w:suppressAutoHyphens/>
              <w:jc w:val="center"/>
            </w:pPr>
            <w:r w:rsidRPr="008D3D83">
              <w:rPr>
                <w:lang w:val="en-US"/>
              </w:rPr>
              <w:t>тыс.руб.</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24589AA" w14:textId="77777777" w:rsidR="007A7B81" w:rsidRPr="008D3D83" w:rsidRDefault="007A7B81" w:rsidP="007A7B81">
            <w:pPr>
              <w:suppressAutoHyphens/>
              <w:jc w:val="center"/>
            </w:pPr>
            <w:r w:rsidRPr="008D3D83">
              <w:t>5698,6</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30BF1AFF" w14:textId="77777777" w:rsidR="007A7B81" w:rsidRPr="008D3D83" w:rsidRDefault="007A7B81" w:rsidP="007A7B81">
            <w:pPr>
              <w:jc w:val="center"/>
            </w:pPr>
            <w:r w:rsidRPr="008D3D83">
              <w:t>10119,3</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2E7B731E" w14:textId="77777777" w:rsidR="007A7B81" w:rsidRPr="008D3D83" w:rsidRDefault="007A7B81" w:rsidP="007A7B81">
            <w:pPr>
              <w:jc w:val="center"/>
            </w:pPr>
            <w:r w:rsidRPr="008D3D83">
              <w:t>8728,8</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0FC0E81" w14:textId="77777777" w:rsidR="007A7B81" w:rsidRPr="008D3D83" w:rsidRDefault="007A7B81" w:rsidP="007A7B81">
            <w:pPr>
              <w:jc w:val="center"/>
            </w:pPr>
            <w:r w:rsidRPr="008D3D83">
              <w:t>8640,7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0C54513" w14:textId="77777777" w:rsidR="007A7B81" w:rsidRPr="008D3D83" w:rsidRDefault="007A7B81" w:rsidP="007A7B81">
            <w:pPr>
              <w:jc w:val="center"/>
            </w:pPr>
            <w:r w:rsidRPr="008D3D83">
              <w:t>8892,5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AF7DE6A" w14:textId="3963C966" w:rsidR="007A7B81" w:rsidRPr="008D3D83" w:rsidRDefault="007A7B81" w:rsidP="007A7B81">
            <w:pPr>
              <w:jc w:val="center"/>
            </w:pPr>
            <w:bookmarkStart w:id="1" w:name="sub_1002"/>
            <w:bookmarkEnd w:id="1"/>
            <w:r w:rsidRPr="008D3D83">
              <w:t>8969,2</w:t>
            </w:r>
          </w:p>
        </w:tc>
      </w:tr>
    </w:tbl>
    <w:p w14:paraId="4890A400" w14:textId="77777777" w:rsidR="007D69A8" w:rsidRPr="008D3D83" w:rsidRDefault="007D69A8" w:rsidP="00E20DD1">
      <w:pPr>
        <w:pStyle w:val="ConsPlusNormal"/>
        <w:widowControl/>
        <w:suppressAutoHyphens/>
        <w:ind w:firstLine="0"/>
        <w:jc w:val="center"/>
        <w:rPr>
          <w:rFonts w:ascii="Times New Roman" w:hAnsi="Times New Roman" w:cs="Times New Roman"/>
          <w:sz w:val="28"/>
          <w:szCs w:val="28"/>
        </w:rPr>
      </w:pPr>
    </w:p>
    <w:p w14:paraId="6FF07089" w14:textId="77777777" w:rsidR="00E641B3" w:rsidRPr="008D3D83" w:rsidRDefault="00ED18E5" w:rsidP="00E20DD1">
      <w:pPr>
        <w:pStyle w:val="ConsPlusNormal"/>
        <w:widowControl/>
        <w:suppressAutoHyphens/>
        <w:ind w:firstLine="0"/>
        <w:jc w:val="center"/>
        <w:rPr>
          <w:rFonts w:ascii="Times New Roman" w:hAnsi="Times New Roman" w:cs="Times New Roman"/>
          <w:sz w:val="28"/>
          <w:szCs w:val="28"/>
        </w:rPr>
      </w:pPr>
      <w:r w:rsidRPr="008D3D83">
        <w:rPr>
          <w:rFonts w:ascii="Times New Roman" w:hAnsi="Times New Roman" w:cs="Times New Roman"/>
          <w:sz w:val="28"/>
          <w:szCs w:val="28"/>
        </w:rPr>
        <w:t>Раздел 3. Сроки и этапы реализации муниципальной программы</w:t>
      </w:r>
    </w:p>
    <w:p w14:paraId="761A1E1E" w14:textId="77777777" w:rsidR="00E641B3" w:rsidRPr="008D3D83" w:rsidRDefault="00E641B3" w:rsidP="00E20DD1">
      <w:pPr>
        <w:pStyle w:val="ConsPlusNormal"/>
        <w:widowControl/>
        <w:suppressAutoHyphens/>
        <w:ind w:firstLine="0"/>
        <w:jc w:val="center"/>
        <w:rPr>
          <w:rFonts w:ascii="Times New Roman" w:hAnsi="Times New Roman" w:cs="Times New Roman"/>
          <w:sz w:val="28"/>
          <w:szCs w:val="28"/>
        </w:rPr>
      </w:pPr>
    </w:p>
    <w:p w14:paraId="630269E5" w14:textId="77777777" w:rsidR="00E641B3" w:rsidRPr="008D3D83" w:rsidRDefault="00ED18E5" w:rsidP="00E20DD1">
      <w:pPr>
        <w:pStyle w:val="ConsPlusNormal"/>
        <w:widowControl/>
        <w:suppressAutoHyphens/>
        <w:ind w:firstLine="851"/>
        <w:rPr>
          <w:rFonts w:ascii="Times New Roman" w:hAnsi="Times New Roman" w:cs="Times New Roman"/>
          <w:sz w:val="28"/>
          <w:szCs w:val="28"/>
        </w:rPr>
      </w:pPr>
      <w:r w:rsidRPr="008D3D83">
        <w:rPr>
          <w:rFonts w:ascii="Times New Roman" w:hAnsi="Times New Roman" w:cs="Times New Roman"/>
          <w:sz w:val="28"/>
          <w:szCs w:val="28"/>
        </w:rPr>
        <w:t>Срок реализации мероприятий Программы – 2020-2025 годы.</w:t>
      </w:r>
    </w:p>
    <w:p w14:paraId="6EA55FEA" w14:textId="77777777" w:rsidR="00E641B3" w:rsidRPr="008D3D83" w:rsidRDefault="00E641B3" w:rsidP="00E20DD1">
      <w:pPr>
        <w:pStyle w:val="ConsPlusNormal"/>
        <w:widowControl/>
        <w:suppressAutoHyphens/>
        <w:ind w:firstLine="0"/>
        <w:jc w:val="center"/>
        <w:rPr>
          <w:rFonts w:ascii="Times New Roman" w:hAnsi="Times New Roman" w:cs="Times New Roman"/>
          <w:sz w:val="28"/>
          <w:szCs w:val="28"/>
        </w:rPr>
      </w:pPr>
    </w:p>
    <w:p w14:paraId="595D7929" w14:textId="77777777" w:rsidR="00E641B3" w:rsidRPr="008D3D83" w:rsidRDefault="00ED18E5" w:rsidP="00E20DD1">
      <w:pPr>
        <w:pStyle w:val="ConsPlusNormal"/>
        <w:widowControl/>
        <w:suppressAutoHyphens/>
        <w:ind w:firstLine="0"/>
        <w:jc w:val="center"/>
        <w:rPr>
          <w:rFonts w:ascii="Times New Roman" w:hAnsi="Times New Roman" w:cs="Times New Roman"/>
          <w:sz w:val="28"/>
          <w:szCs w:val="28"/>
        </w:rPr>
      </w:pPr>
      <w:r w:rsidRPr="008D3D83">
        <w:rPr>
          <w:rFonts w:ascii="Times New Roman" w:hAnsi="Times New Roman" w:cs="Times New Roman"/>
          <w:sz w:val="28"/>
          <w:szCs w:val="28"/>
        </w:rPr>
        <w:t>Раздел 4. Обоснование ресурсного обеспечения муниципальной программы</w:t>
      </w:r>
    </w:p>
    <w:p w14:paraId="71FDFC1F" w14:textId="77777777" w:rsidR="00E641B3" w:rsidRPr="008D3D83" w:rsidRDefault="00E641B3" w:rsidP="00E20DD1">
      <w:pPr>
        <w:pStyle w:val="ConsPlusNormal"/>
        <w:widowControl/>
        <w:suppressAutoHyphens/>
        <w:ind w:firstLine="0"/>
        <w:jc w:val="center"/>
        <w:rPr>
          <w:rFonts w:ascii="Times New Roman" w:hAnsi="Times New Roman" w:cs="Times New Roman"/>
          <w:sz w:val="28"/>
          <w:szCs w:val="28"/>
        </w:rPr>
      </w:pPr>
    </w:p>
    <w:tbl>
      <w:tblPr>
        <w:tblW w:w="14601" w:type="dxa"/>
        <w:tblInd w:w="108" w:type="dxa"/>
        <w:tblLook w:val="00A0" w:firstRow="1" w:lastRow="0" w:firstColumn="1" w:lastColumn="0" w:noHBand="0" w:noVBand="0"/>
      </w:tblPr>
      <w:tblGrid>
        <w:gridCol w:w="14601"/>
      </w:tblGrid>
      <w:tr w:rsidR="00C16C09" w:rsidRPr="008D3D83" w14:paraId="5E843C8F" w14:textId="77777777">
        <w:trPr>
          <w:trHeight w:val="80"/>
        </w:trPr>
        <w:tc>
          <w:tcPr>
            <w:tcW w:w="14601" w:type="dxa"/>
            <w:shd w:val="clear" w:color="auto" w:fill="auto"/>
          </w:tcPr>
          <w:p w14:paraId="37BE367C" w14:textId="34ECD5F1" w:rsidR="00E641B3" w:rsidRPr="008D3D83" w:rsidRDefault="00ED18E5" w:rsidP="00E20DD1">
            <w:pPr>
              <w:ind w:firstLine="746"/>
              <w:jc w:val="both"/>
            </w:pPr>
            <w:r w:rsidRPr="008D3D83">
              <w:rPr>
                <w:sz w:val="28"/>
                <w:szCs w:val="28"/>
              </w:rPr>
              <w:lastRenderedPageBreak/>
              <w:t xml:space="preserve">Общий объем финансирования программы </w:t>
            </w:r>
            <w:r w:rsidR="00A679D5" w:rsidRPr="008D3D83">
              <w:rPr>
                <w:sz w:val="28"/>
                <w:szCs w:val="28"/>
              </w:rPr>
              <w:t>1 349 962,2</w:t>
            </w:r>
            <w:r w:rsidR="00B82A3C" w:rsidRPr="008D3D83">
              <w:rPr>
                <w:sz w:val="28"/>
                <w:szCs w:val="28"/>
              </w:rPr>
              <w:t xml:space="preserve"> </w:t>
            </w:r>
            <w:r w:rsidR="004134DA" w:rsidRPr="008D3D83">
              <w:rPr>
                <w:sz w:val="28"/>
                <w:szCs w:val="28"/>
              </w:rPr>
              <w:t xml:space="preserve">тысяч рублей, из них </w:t>
            </w:r>
            <w:r w:rsidR="00A679D5" w:rsidRPr="008D3D83">
              <w:rPr>
                <w:sz w:val="28"/>
                <w:szCs w:val="28"/>
              </w:rPr>
              <w:t>1 314 390,8</w:t>
            </w:r>
            <w:r w:rsidR="004134DA" w:rsidRPr="008D3D83">
              <w:rPr>
                <w:sz w:val="28"/>
                <w:szCs w:val="28"/>
              </w:rPr>
              <w:t xml:space="preserve"> тыс. рублей за счет средств бюджета Ейского городского поселения Ейского района, </w:t>
            </w:r>
            <w:r w:rsidR="00175335" w:rsidRPr="008D3D83">
              <w:rPr>
                <w:sz w:val="28"/>
                <w:szCs w:val="28"/>
              </w:rPr>
              <w:t>35 571,4</w:t>
            </w:r>
            <w:r w:rsidR="004134DA" w:rsidRPr="008D3D83">
              <w:rPr>
                <w:sz w:val="28"/>
                <w:szCs w:val="28"/>
              </w:rPr>
              <w:t xml:space="preserve"> тыс. рублей </w:t>
            </w:r>
            <w:r w:rsidRPr="008D3D83">
              <w:rPr>
                <w:sz w:val="28"/>
                <w:szCs w:val="28"/>
              </w:rPr>
              <w:t xml:space="preserve">за счет средств краевого бюджета, в том числе по годам реализации: </w:t>
            </w:r>
          </w:p>
          <w:p w14:paraId="173D0B64" w14:textId="77777777" w:rsidR="00E641B3" w:rsidRPr="008D3D83" w:rsidRDefault="00ED18E5" w:rsidP="00E20DD1">
            <w:pPr>
              <w:ind w:firstLine="746"/>
              <w:jc w:val="both"/>
              <w:rPr>
                <w:sz w:val="28"/>
                <w:szCs w:val="28"/>
              </w:rPr>
            </w:pPr>
            <w:r w:rsidRPr="008D3D83">
              <w:rPr>
                <w:sz w:val="28"/>
                <w:szCs w:val="28"/>
              </w:rPr>
              <w:t>2020 год – 172 759,6 тыс. рублей, в том числе:</w:t>
            </w:r>
          </w:p>
          <w:p w14:paraId="1BEAB4BA" w14:textId="77777777" w:rsidR="00E641B3" w:rsidRPr="008D3D83" w:rsidRDefault="00ED18E5" w:rsidP="00E20DD1">
            <w:pPr>
              <w:ind w:firstLine="746"/>
              <w:jc w:val="both"/>
              <w:rPr>
                <w:sz w:val="28"/>
                <w:szCs w:val="28"/>
              </w:rPr>
            </w:pPr>
            <w:r w:rsidRPr="008D3D83">
              <w:rPr>
                <w:sz w:val="28"/>
                <w:szCs w:val="28"/>
              </w:rPr>
              <w:t>171 347,1</w:t>
            </w:r>
            <w:r w:rsidR="0016007C" w:rsidRPr="008D3D83">
              <w:rPr>
                <w:sz w:val="28"/>
                <w:szCs w:val="28"/>
              </w:rPr>
              <w:t xml:space="preserve"> </w:t>
            </w:r>
            <w:r w:rsidRPr="008D3D83">
              <w:rPr>
                <w:sz w:val="28"/>
                <w:szCs w:val="28"/>
              </w:rPr>
              <w:t>тыс. рублей за счет средств местного бюджета;</w:t>
            </w:r>
          </w:p>
          <w:p w14:paraId="1623FC4B" w14:textId="64E62F21" w:rsidR="00E641B3" w:rsidRPr="008D3D83" w:rsidRDefault="00ED18E5" w:rsidP="00E20DD1">
            <w:pPr>
              <w:ind w:firstLine="746"/>
              <w:jc w:val="both"/>
              <w:rPr>
                <w:sz w:val="28"/>
                <w:szCs w:val="28"/>
              </w:rPr>
            </w:pPr>
            <w:r w:rsidRPr="008D3D83">
              <w:rPr>
                <w:sz w:val="28"/>
                <w:szCs w:val="28"/>
              </w:rPr>
              <w:t>1</w:t>
            </w:r>
            <w:r w:rsidR="003A09B0" w:rsidRPr="008D3D83">
              <w:rPr>
                <w:sz w:val="28"/>
                <w:szCs w:val="28"/>
              </w:rPr>
              <w:t xml:space="preserve"> </w:t>
            </w:r>
            <w:r w:rsidRPr="008D3D83">
              <w:rPr>
                <w:sz w:val="28"/>
                <w:szCs w:val="28"/>
              </w:rPr>
              <w:t>412,5 тыс. рублей – средства краевого бюджета;</w:t>
            </w:r>
          </w:p>
          <w:p w14:paraId="7D928FFA" w14:textId="77777777" w:rsidR="00E641B3" w:rsidRPr="008D3D83" w:rsidRDefault="00E641B3" w:rsidP="00E20DD1">
            <w:pPr>
              <w:ind w:firstLine="746"/>
              <w:jc w:val="both"/>
              <w:rPr>
                <w:sz w:val="14"/>
                <w:szCs w:val="14"/>
              </w:rPr>
            </w:pPr>
          </w:p>
          <w:p w14:paraId="7AAA55A4" w14:textId="77777777" w:rsidR="00E641B3" w:rsidRPr="008D3D83" w:rsidRDefault="00ED18E5" w:rsidP="00E20DD1">
            <w:pPr>
              <w:ind w:firstLine="746"/>
              <w:jc w:val="both"/>
            </w:pPr>
            <w:r w:rsidRPr="008D3D83">
              <w:rPr>
                <w:sz w:val="28"/>
                <w:szCs w:val="28"/>
              </w:rPr>
              <w:t>2021 год – 202</w:t>
            </w:r>
            <w:r w:rsidR="005674CF" w:rsidRPr="008D3D83">
              <w:rPr>
                <w:sz w:val="28"/>
                <w:szCs w:val="28"/>
              </w:rPr>
              <w:t> 438,6</w:t>
            </w:r>
            <w:r w:rsidRPr="008D3D83">
              <w:rPr>
                <w:sz w:val="28"/>
                <w:szCs w:val="28"/>
              </w:rPr>
              <w:t xml:space="preserve"> тыс. рублей, в том числе:</w:t>
            </w:r>
          </w:p>
          <w:p w14:paraId="73A45D1A" w14:textId="77777777" w:rsidR="00E641B3" w:rsidRPr="008D3D83" w:rsidRDefault="005674CF" w:rsidP="00E20DD1">
            <w:pPr>
              <w:ind w:firstLine="746"/>
              <w:jc w:val="both"/>
            </w:pPr>
            <w:r w:rsidRPr="008D3D83">
              <w:rPr>
                <w:sz w:val="28"/>
                <w:szCs w:val="28"/>
              </w:rPr>
              <w:t>183 840,1</w:t>
            </w:r>
            <w:r w:rsidR="00ED18E5" w:rsidRPr="008D3D83">
              <w:rPr>
                <w:sz w:val="28"/>
                <w:szCs w:val="28"/>
              </w:rPr>
              <w:t xml:space="preserve"> тыс. рублей – средства местного бюджета;</w:t>
            </w:r>
          </w:p>
          <w:p w14:paraId="03949746" w14:textId="77777777" w:rsidR="00E641B3" w:rsidRPr="008D3D83" w:rsidRDefault="00ED18E5" w:rsidP="00E20DD1">
            <w:pPr>
              <w:ind w:firstLine="746"/>
              <w:jc w:val="both"/>
            </w:pPr>
            <w:r w:rsidRPr="008D3D83">
              <w:rPr>
                <w:sz w:val="28"/>
                <w:szCs w:val="28"/>
              </w:rPr>
              <w:t>18 598,5 тыс. рублей – средства краевого бюджета;</w:t>
            </w:r>
          </w:p>
          <w:p w14:paraId="767C1066" w14:textId="77777777" w:rsidR="00E641B3" w:rsidRPr="008D3D83" w:rsidRDefault="00E641B3" w:rsidP="00E20DD1">
            <w:pPr>
              <w:ind w:firstLine="746"/>
              <w:jc w:val="both"/>
              <w:rPr>
                <w:sz w:val="14"/>
                <w:szCs w:val="14"/>
              </w:rPr>
            </w:pPr>
          </w:p>
          <w:p w14:paraId="108E0D32" w14:textId="7308662D" w:rsidR="002C28B6" w:rsidRPr="008D3D83" w:rsidRDefault="00ED18E5" w:rsidP="00E20DD1">
            <w:pPr>
              <w:ind w:firstLine="746"/>
              <w:jc w:val="both"/>
              <w:rPr>
                <w:sz w:val="28"/>
                <w:szCs w:val="28"/>
              </w:rPr>
            </w:pPr>
            <w:r w:rsidRPr="008D3D83">
              <w:rPr>
                <w:sz w:val="28"/>
                <w:szCs w:val="28"/>
              </w:rPr>
              <w:t xml:space="preserve">2022 год – </w:t>
            </w:r>
            <w:r w:rsidR="00546A49" w:rsidRPr="008D3D83">
              <w:rPr>
                <w:sz w:val="28"/>
                <w:szCs w:val="28"/>
              </w:rPr>
              <w:t>203 </w:t>
            </w:r>
            <w:r w:rsidR="00E01FDE" w:rsidRPr="008D3D83">
              <w:rPr>
                <w:sz w:val="28"/>
                <w:szCs w:val="28"/>
              </w:rPr>
              <w:t>450,6</w:t>
            </w:r>
            <w:r w:rsidR="002C28B6" w:rsidRPr="008D3D83">
              <w:rPr>
                <w:sz w:val="28"/>
                <w:szCs w:val="28"/>
              </w:rPr>
              <w:t xml:space="preserve"> тыс. рублей, в том числе:</w:t>
            </w:r>
          </w:p>
          <w:p w14:paraId="349CFF9F" w14:textId="02AF99AD" w:rsidR="00E641B3" w:rsidRPr="008D3D83" w:rsidRDefault="00546A49" w:rsidP="00E20DD1">
            <w:pPr>
              <w:ind w:firstLine="746"/>
              <w:jc w:val="both"/>
              <w:rPr>
                <w:sz w:val="28"/>
                <w:szCs w:val="28"/>
              </w:rPr>
            </w:pPr>
            <w:r w:rsidRPr="008D3D83">
              <w:rPr>
                <w:sz w:val="28"/>
                <w:szCs w:val="28"/>
              </w:rPr>
              <w:t>197</w:t>
            </w:r>
            <w:r w:rsidR="00E01FDE" w:rsidRPr="008D3D83">
              <w:rPr>
                <w:sz w:val="28"/>
                <w:szCs w:val="28"/>
              </w:rPr>
              <w:t> 452,9</w:t>
            </w:r>
            <w:r w:rsidR="00ED18E5" w:rsidRPr="008D3D83">
              <w:rPr>
                <w:sz w:val="28"/>
                <w:szCs w:val="28"/>
              </w:rPr>
              <w:t xml:space="preserve"> тыс. рублей </w:t>
            </w:r>
            <w:r w:rsidR="00E9072F" w:rsidRPr="008D3D83">
              <w:rPr>
                <w:sz w:val="28"/>
                <w:szCs w:val="28"/>
              </w:rPr>
              <w:t>–</w:t>
            </w:r>
            <w:r w:rsidR="00ED18E5" w:rsidRPr="008D3D83">
              <w:rPr>
                <w:sz w:val="28"/>
                <w:szCs w:val="28"/>
              </w:rPr>
              <w:t xml:space="preserve"> средств</w:t>
            </w:r>
            <w:r w:rsidR="00E9072F" w:rsidRPr="008D3D83">
              <w:rPr>
                <w:sz w:val="28"/>
                <w:szCs w:val="28"/>
              </w:rPr>
              <w:t>а</w:t>
            </w:r>
            <w:r w:rsidR="00ED18E5" w:rsidRPr="008D3D83">
              <w:rPr>
                <w:sz w:val="28"/>
                <w:szCs w:val="28"/>
              </w:rPr>
              <w:t xml:space="preserve"> местного бюджета;</w:t>
            </w:r>
          </w:p>
          <w:p w14:paraId="0607430B" w14:textId="505CA290" w:rsidR="002C28B6" w:rsidRPr="008D3D83" w:rsidRDefault="00546A49" w:rsidP="00E20DD1">
            <w:pPr>
              <w:ind w:firstLine="746"/>
              <w:jc w:val="both"/>
            </w:pPr>
            <w:r w:rsidRPr="008D3D83">
              <w:rPr>
                <w:sz w:val="28"/>
                <w:szCs w:val="28"/>
              </w:rPr>
              <w:t>5 997,7</w:t>
            </w:r>
            <w:r w:rsidR="002C28B6" w:rsidRPr="008D3D83">
              <w:rPr>
                <w:sz w:val="28"/>
                <w:szCs w:val="28"/>
              </w:rPr>
              <w:t xml:space="preserve"> тыс. рублей – средства краевого бюджета;</w:t>
            </w:r>
          </w:p>
          <w:p w14:paraId="5FA3AD06" w14:textId="77777777" w:rsidR="00E641B3" w:rsidRPr="008D3D83" w:rsidRDefault="00E641B3" w:rsidP="00E20DD1">
            <w:pPr>
              <w:ind w:firstLine="746"/>
              <w:jc w:val="both"/>
              <w:rPr>
                <w:sz w:val="14"/>
                <w:szCs w:val="14"/>
              </w:rPr>
            </w:pPr>
          </w:p>
          <w:p w14:paraId="7B8C4000" w14:textId="51163722" w:rsidR="007A1A51" w:rsidRPr="008D3D83" w:rsidRDefault="007A1A51" w:rsidP="00E20DD1">
            <w:pPr>
              <w:ind w:firstLine="746"/>
              <w:jc w:val="both"/>
              <w:rPr>
                <w:sz w:val="28"/>
                <w:szCs w:val="28"/>
              </w:rPr>
            </w:pPr>
            <w:r w:rsidRPr="008D3D83">
              <w:rPr>
                <w:sz w:val="28"/>
                <w:szCs w:val="28"/>
              </w:rPr>
              <w:t xml:space="preserve">2023 год – </w:t>
            </w:r>
            <w:r w:rsidR="005E6A5C" w:rsidRPr="008D3D83">
              <w:rPr>
                <w:sz w:val="28"/>
                <w:szCs w:val="28"/>
              </w:rPr>
              <w:t>230</w:t>
            </w:r>
            <w:r w:rsidR="008829E9" w:rsidRPr="008D3D83">
              <w:rPr>
                <w:sz w:val="28"/>
                <w:szCs w:val="28"/>
              </w:rPr>
              <w:t> 462,</w:t>
            </w:r>
            <w:r w:rsidR="008D69A8" w:rsidRPr="008D3D83">
              <w:rPr>
                <w:sz w:val="28"/>
                <w:szCs w:val="28"/>
              </w:rPr>
              <w:t>1</w:t>
            </w:r>
            <w:r w:rsidRPr="008D3D83">
              <w:rPr>
                <w:sz w:val="28"/>
                <w:szCs w:val="28"/>
              </w:rPr>
              <w:t xml:space="preserve"> тыс. рублей, в том числе:</w:t>
            </w:r>
          </w:p>
          <w:p w14:paraId="4E8049B8" w14:textId="3FB135E3" w:rsidR="007A1A51" w:rsidRPr="008D3D83" w:rsidRDefault="008D69A8" w:rsidP="00E20DD1">
            <w:pPr>
              <w:ind w:firstLine="746"/>
              <w:jc w:val="both"/>
              <w:rPr>
                <w:sz w:val="28"/>
                <w:szCs w:val="28"/>
              </w:rPr>
            </w:pPr>
            <w:r w:rsidRPr="008D3D83">
              <w:rPr>
                <w:sz w:val="28"/>
                <w:szCs w:val="28"/>
              </w:rPr>
              <w:t>228 712,1</w:t>
            </w:r>
            <w:r w:rsidR="007A1A51" w:rsidRPr="008D3D83">
              <w:rPr>
                <w:sz w:val="28"/>
                <w:szCs w:val="28"/>
              </w:rPr>
              <w:t xml:space="preserve"> тыс. рублей – средства местного бюджета;</w:t>
            </w:r>
          </w:p>
          <w:p w14:paraId="2A98EC4A" w14:textId="09BD4D52" w:rsidR="007A1A51" w:rsidRPr="008D3D83" w:rsidRDefault="007A1A51" w:rsidP="00E20DD1">
            <w:pPr>
              <w:ind w:firstLine="746"/>
              <w:jc w:val="both"/>
            </w:pPr>
            <w:r w:rsidRPr="008D3D83">
              <w:rPr>
                <w:sz w:val="28"/>
                <w:szCs w:val="28"/>
              </w:rPr>
              <w:t>1 750,0 тыс. рублей – средства краевого бюджета;</w:t>
            </w:r>
          </w:p>
          <w:p w14:paraId="7D4369E7" w14:textId="77777777" w:rsidR="00E641B3" w:rsidRPr="008D3D83" w:rsidRDefault="00E641B3" w:rsidP="00E20DD1">
            <w:pPr>
              <w:ind w:firstLine="746"/>
              <w:jc w:val="both"/>
              <w:rPr>
                <w:sz w:val="14"/>
                <w:szCs w:val="14"/>
              </w:rPr>
            </w:pPr>
          </w:p>
          <w:p w14:paraId="1E42CCA3" w14:textId="2B516568" w:rsidR="00E641B3" w:rsidRPr="008D3D83" w:rsidRDefault="00ED18E5" w:rsidP="00E20DD1">
            <w:pPr>
              <w:ind w:firstLine="746"/>
              <w:jc w:val="both"/>
              <w:rPr>
                <w:sz w:val="28"/>
                <w:szCs w:val="28"/>
              </w:rPr>
            </w:pPr>
            <w:r w:rsidRPr="008D3D83">
              <w:rPr>
                <w:sz w:val="28"/>
                <w:szCs w:val="28"/>
              </w:rPr>
              <w:t xml:space="preserve">2024 год – </w:t>
            </w:r>
            <w:r w:rsidR="009B6F5F" w:rsidRPr="008D3D83">
              <w:rPr>
                <w:sz w:val="28"/>
                <w:szCs w:val="28"/>
              </w:rPr>
              <w:t xml:space="preserve">275 746,1 </w:t>
            </w:r>
            <w:r w:rsidRPr="008D3D83">
              <w:rPr>
                <w:sz w:val="28"/>
                <w:szCs w:val="28"/>
              </w:rPr>
              <w:t>тыс. рублей за счет средств местного бюджета;</w:t>
            </w:r>
          </w:p>
          <w:p w14:paraId="7F3DF5DA" w14:textId="6CAC08CA" w:rsidR="00073D21" w:rsidRPr="008D3D83" w:rsidRDefault="009B6F5F" w:rsidP="00073D21">
            <w:pPr>
              <w:ind w:firstLine="746"/>
              <w:jc w:val="both"/>
              <w:rPr>
                <w:sz w:val="28"/>
                <w:szCs w:val="28"/>
              </w:rPr>
            </w:pPr>
            <w:r w:rsidRPr="008D3D83">
              <w:rPr>
                <w:sz w:val="28"/>
                <w:szCs w:val="28"/>
              </w:rPr>
              <w:t xml:space="preserve">269 433,4 </w:t>
            </w:r>
            <w:r w:rsidR="00073D21" w:rsidRPr="008D3D83">
              <w:rPr>
                <w:sz w:val="28"/>
                <w:szCs w:val="28"/>
              </w:rPr>
              <w:t>тыс. рублей – средства местного бюджета;</w:t>
            </w:r>
          </w:p>
          <w:p w14:paraId="070D9AA5" w14:textId="439CC4DF" w:rsidR="00073D21" w:rsidRPr="008D3D83" w:rsidRDefault="000666A7" w:rsidP="00073D21">
            <w:pPr>
              <w:ind w:firstLine="746"/>
              <w:jc w:val="both"/>
            </w:pPr>
            <w:r w:rsidRPr="008D3D83">
              <w:rPr>
                <w:sz w:val="28"/>
                <w:szCs w:val="28"/>
              </w:rPr>
              <w:t>6 312,7</w:t>
            </w:r>
            <w:r w:rsidR="00073D21" w:rsidRPr="008D3D83">
              <w:rPr>
                <w:sz w:val="28"/>
                <w:szCs w:val="28"/>
              </w:rPr>
              <w:t xml:space="preserve"> тыс. рублей – средства краевого бюджета;</w:t>
            </w:r>
          </w:p>
          <w:p w14:paraId="03B15DAA" w14:textId="77777777" w:rsidR="00E641B3" w:rsidRPr="008D3D83" w:rsidRDefault="00E641B3" w:rsidP="00E20DD1">
            <w:pPr>
              <w:ind w:firstLine="746"/>
              <w:jc w:val="both"/>
              <w:rPr>
                <w:sz w:val="14"/>
                <w:szCs w:val="14"/>
              </w:rPr>
            </w:pPr>
          </w:p>
          <w:p w14:paraId="7E60F243" w14:textId="00020F30" w:rsidR="007A4B45" w:rsidRPr="008D3D83" w:rsidRDefault="007A4B45" w:rsidP="007A4B45">
            <w:pPr>
              <w:ind w:firstLine="33"/>
              <w:jc w:val="both"/>
              <w:rPr>
                <w:sz w:val="28"/>
                <w:szCs w:val="28"/>
              </w:rPr>
            </w:pPr>
            <w:r w:rsidRPr="008D3D83">
              <w:rPr>
                <w:sz w:val="28"/>
                <w:szCs w:val="28"/>
              </w:rPr>
              <w:t xml:space="preserve">          2025 год –</w:t>
            </w:r>
            <w:r w:rsidR="00BC6A8C" w:rsidRPr="008D3D83">
              <w:rPr>
                <w:sz w:val="28"/>
                <w:szCs w:val="28"/>
              </w:rPr>
              <w:t xml:space="preserve"> </w:t>
            </w:r>
            <w:r w:rsidR="00A679D5" w:rsidRPr="008D3D83">
              <w:rPr>
                <w:sz w:val="28"/>
                <w:szCs w:val="28"/>
              </w:rPr>
              <w:t>265 105,2</w:t>
            </w:r>
            <w:r w:rsidRPr="008D3D83">
              <w:rPr>
                <w:sz w:val="28"/>
                <w:szCs w:val="28"/>
              </w:rPr>
              <w:t xml:space="preserve"> тыс. рублей в том числе:</w:t>
            </w:r>
          </w:p>
          <w:p w14:paraId="683AEACD" w14:textId="38110538" w:rsidR="007A4B45" w:rsidRPr="008D3D83" w:rsidRDefault="007A4B45" w:rsidP="007A4B45">
            <w:pPr>
              <w:jc w:val="both"/>
              <w:rPr>
                <w:sz w:val="28"/>
                <w:szCs w:val="28"/>
              </w:rPr>
            </w:pPr>
            <w:r w:rsidRPr="008D3D83">
              <w:rPr>
                <w:sz w:val="28"/>
                <w:szCs w:val="28"/>
              </w:rPr>
              <w:t xml:space="preserve">          </w:t>
            </w:r>
            <w:r w:rsidR="00A679D5" w:rsidRPr="008D3D83">
              <w:rPr>
                <w:sz w:val="28"/>
                <w:szCs w:val="28"/>
              </w:rPr>
              <w:t>263 605,2</w:t>
            </w:r>
            <w:r w:rsidRPr="008D3D83">
              <w:rPr>
                <w:sz w:val="28"/>
                <w:szCs w:val="28"/>
              </w:rPr>
              <w:t xml:space="preserve"> тыс. рублей – средства местного бюджета;</w:t>
            </w:r>
          </w:p>
          <w:p w14:paraId="374E9B0E" w14:textId="77DD5FEF" w:rsidR="007A4B45" w:rsidRPr="008D3D83" w:rsidRDefault="007A4B45" w:rsidP="007A4B45">
            <w:pPr>
              <w:jc w:val="both"/>
              <w:rPr>
                <w:sz w:val="28"/>
                <w:szCs w:val="28"/>
              </w:rPr>
            </w:pPr>
            <w:r w:rsidRPr="008D3D83">
              <w:rPr>
                <w:sz w:val="28"/>
                <w:szCs w:val="28"/>
              </w:rPr>
              <w:t xml:space="preserve">          1</w:t>
            </w:r>
            <w:r w:rsidR="00BC6A8C" w:rsidRPr="008D3D83">
              <w:rPr>
                <w:sz w:val="28"/>
                <w:szCs w:val="28"/>
              </w:rPr>
              <w:t xml:space="preserve"> </w:t>
            </w:r>
            <w:r w:rsidRPr="008D3D83">
              <w:rPr>
                <w:sz w:val="28"/>
                <w:szCs w:val="28"/>
              </w:rPr>
              <w:t>500,0 тыс. рублей – средства краевого бюджета.</w:t>
            </w:r>
          </w:p>
          <w:p w14:paraId="7141FEBA" w14:textId="77777777" w:rsidR="007A4B45" w:rsidRPr="008D3D83" w:rsidRDefault="007A4B45" w:rsidP="007A4B45">
            <w:pPr>
              <w:jc w:val="both"/>
            </w:pPr>
          </w:p>
          <w:p w14:paraId="1CAF943C" w14:textId="77777777" w:rsidR="00C307E5" w:rsidRPr="008D3D83" w:rsidRDefault="00ED18E5" w:rsidP="00C307E5">
            <w:pPr>
              <w:suppressAutoHyphens/>
              <w:ind w:right="-108" w:firstLine="777"/>
              <w:jc w:val="both"/>
              <w:rPr>
                <w:rFonts w:eastAsiaTheme="minorEastAsia"/>
                <w:sz w:val="28"/>
                <w:szCs w:val="28"/>
              </w:rPr>
            </w:pPr>
            <w:r w:rsidRPr="008D3D83">
              <w:rPr>
                <w:iCs/>
                <w:sz w:val="28"/>
                <w:szCs w:val="28"/>
                <w:shd w:val="clear" w:color="auto" w:fill="FDFDFD"/>
              </w:rPr>
              <w:t>Финансирование за счет средств краевого бюджет</w:t>
            </w:r>
            <w:r w:rsidR="00C12BEE" w:rsidRPr="008D3D83">
              <w:rPr>
                <w:iCs/>
                <w:sz w:val="28"/>
                <w:szCs w:val="28"/>
                <w:shd w:val="clear" w:color="auto" w:fill="FDFDFD"/>
              </w:rPr>
              <w:t>а</w:t>
            </w:r>
            <w:r w:rsidRPr="008D3D83">
              <w:rPr>
                <w:iCs/>
                <w:sz w:val="28"/>
                <w:szCs w:val="28"/>
                <w:shd w:val="clear" w:color="auto" w:fill="FDFDFD"/>
              </w:rPr>
              <w:t xml:space="preserve"> осуществляется </w:t>
            </w:r>
            <w:r w:rsidRPr="008D3D83">
              <w:rPr>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391CA2" w:rsidRPr="008D3D83">
              <w:rPr>
                <w:sz w:val="28"/>
                <w:szCs w:val="28"/>
              </w:rPr>
              <w:t xml:space="preserve">        </w:t>
            </w:r>
            <w:r w:rsidRPr="008D3D83">
              <w:rPr>
                <w:sz w:val="28"/>
                <w:szCs w:val="28"/>
              </w:rPr>
              <w:t>№</w:t>
            </w:r>
            <w:r w:rsidR="00C94B66" w:rsidRPr="008D3D83">
              <w:rPr>
                <w:sz w:val="28"/>
                <w:szCs w:val="28"/>
              </w:rPr>
              <w:t xml:space="preserve"> </w:t>
            </w:r>
            <w:r w:rsidRPr="008D3D83">
              <w:rPr>
                <w:sz w:val="28"/>
                <w:szCs w:val="28"/>
              </w:rPr>
              <w:t>1036 от 9 августа 2019 года, постановлением главы администрации (г</w:t>
            </w:r>
            <w:r w:rsidR="00391CA2" w:rsidRPr="008D3D83">
              <w:rPr>
                <w:sz w:val="28"/>
                <w:szCs w:val="28"/>
              </w:rPr>
              <w:t>убернатора) Краснодарского края</w:t>
            </w:r>
            <w:r w:rsidR="003C7D55" w:rsidRPr="008D3D83">
              <w:rPr>
                <w:sz w:val="28"/>
                <w:szCs w:val="28"/>
              </w:rPr>
              <w:t xml:space="preserve"> </w:t>
            </w:r>
            <w:r w:rsidRPr="008D3D83">
              <w:rPr>
                <w:sz w:val="28"/>
                <w:szCs w:val="28"/>
              </w:rPr>
              <w:t xml:space="preserve">№ 975 </w:t>
            </w:r>
            <w:r w:rsidRPr="008D3D83">
              <w:rPr>
                <w:spacing w:val="2"/>
                <w:sz w:val="28"/>
                <w:szCs w:val="28"/>
                <w:shd w:val="clear" w:color="auto" w:fill="FFFFFF"/>
              </w:rPr>
              <w:t xml:space="preserve">от </w:t>
            </w:r>
            <w:r w:rsidR="00503248" w:rsidRPr="008D3D83">
              <w:rPr>
                <w:spacing w:val="2"/>
                <w:sz w:val="28"/>
                <w:szCs w:val="28"/>
                <w:shd w:val="clear" w:color="auto" w:fill="FFFFFF"/>
              </w:rPr>
              <w:t xml:space="preserve">                     </w:t>
            </w:r>
            <w:r w:rsidRPr="008D3D83">
              <w:rPr>
                <w:spacing w:val="2"/>
                <w:sz w:val="28"/>
                <w:szCs w:val="28"/>
                <w:shd w:val="clear" w:color="auto" w:fill="FFFFFF"/>
              </w:rPr>
              <w:t xml:space="preserve">19 октября 2015 года, а так же согласно </w:t>
            </w:r>
            <w:r w:rsidRPr="008D3D83">
              <w:rPr>
                <w:spacing w:val="1"/>
                <w:sz w:val="28"/>
                <w:szCs w:val="28"/>
                <w:shd w:val="clear" w:color="auto" w:fill="FFFFFF"/>
              </w:rPr>
              <w:t xml:space="preserve">постановлений </w:t>
            </w:r>
            <w:r w:rsidRPr="008D3D83">
              <w:rPr>
                <w:sz w:val="28"/>
                <w:szCs w:val="28"/>
                <w:shd w:val="clear" w:color="auto" w:fill="FFFFFF"/>
              </w:rPr>
              <w:t xml:space="preserve">Законодательного Собрания Краснодарского края </w:t>
            </w:r>
            <w:r w:rsidRPr="008D3D83">
              <w:rPr>
                <w:spacing w:val="1"/>
                <w:sz w:val="28"/>
                <w:szCs w:val="28"/>
                <w:shd w:val="clear" w:color="auto" w:fill="FFFFFF"/>
              </w:rPr>
              <w:t>№</w:t>
            </w:r>
            <w:r w:rsidR="00C94B66" w:rsidRPr="008D3D83">
              <w:rPr>
                <w:spacing w:val="1"/>
                <w:sz w:val="28"/>
                <w:szCs w:val="28"/>
                <w:shd w:val="clear" w:color="auto" w:fill="FFFFFF"/>
              </w:rPr>
              <w:t xml:space="preserve"> </w:t>
            </w:r>
            <w:r w:rsidRPr="008D3D83">
              <w:rPr>
                <w:spacing w:val="1"/>
                <w:sz w:val="28"/>
                <w:szCs w:val="28"/>
                <w:shd w:val="clear" w:color="auto" w:fill="FFFFFF"/>
              </w:rPr>
              <w:t xml:space="preserve">2936-П от </w:t>
            </w:r>
            <w:r w:rsidRPr="008D3D83">
              <w:rPr>
                <w:spacing w:val="1"/>
                <w:sz w:val="28"/>
                <w:szCs w:val="28"/>
                <w:shd w:val="clear" w:color="auto" w:fill="FFFFFF"/>
              </w:rPr>
              <w:lastRenderedPageBreak/>
              <w:t xml:space="preserve">28 февраля 2007 года «О краевом конкурсе на звание </w:t>
            </w:r>
            <w:r w:rsidR="00CF40BA" w:rsidRPr="008D3D83">
              <w:rPr>
                <w:spacing w:val="1"/>
                <w:sz w:val="28"/>
                <w:szCs w:val="28"/>
                <w:shd w:val="clear" w:color="auto" w:fill="FFFFFF"/>
              </w:rPr>
              <w:t>«</w:t>
            </w:r>
            <w:r w:rsidRPr="008D3D83">
              <w:rPr>
                <w:spacing w:val="1"/>
                <w:sz w:val="28"/>
                <w:szCs w:val="28"/>
                <w:shd w:val="clear" w:color="auto" w:fill="FFFFFF"/>
              </w:rPr>
              <w:t>Лучший орган территориального общественного самоуправления</w:t>
            </w:r>
            <w:r w:rsidR="00CF40BA" w:rsidRPr="008D3D83">
              <w:rPr>
                <w:spacing w:val="1"/>
                <w:sz w:val="28"/>
                <w:szCs w:val="28"/>
                <w:shd w:val="clear" w:color="auto" w:fill="FFFFFF"/>
              </w:rPr>
              <w:t>»</w:t>
            </w:r>
            <w:r w:rsidRPr="008D3D83">
              <w:rPr>
                <w:spacing w:val="1"/>
                <w:sz w:val="28"/>
                <w:szCs w:val="28"/>
                <w:shd w:val="clear" w:color="auto" w:fill="FFFFFF"/>
              </w:rPr>
              <w:t xml:space="preserve">, </w:t>
            </w:r>
            <w:r w:rsidRPr="008D3D83">
              <w:rPr>
                <w:sz w:val="28"/>
                <w:szCs w:val="28"/>
                <w:shd w:val="clear" w:color="auto" w:fill="FFFFFF"/>
              </w:rPr>
              <w:t xml:space="preserve">№ 1665-П от 25 марта 2020 года </w:t>
            </w:r>
            <w:r w:rsidR="00CF40BA" w:rsidRPr="008D3D83">
              <w:rPr>
                <w:sz w:val="28"/>
                <w:szCs w:val="28"/>
                <w:shd w:val="clear" w:color="auto" w:fill="FFFFFF"/>
              </w:rPr>
              <w:t>«</w:t>
            </w:r>
            <w:r w:rsidRPr="008D3D83">
              <w:rPr>
                <w:sz w:val="28"/>
                <w:szCs w:val="28"/>
                <w:shd w:val="clear" w:color="auto" w:fill="FFFFFF"/>
              </w:rPr>
              <w:t xml:space="preserve">Об итогах краевого конкурса на звание </w:t>
            </w:r>
            <w:r w:rsidR="00CF40BA" w:rsidRPr="008D3D83">
              <w:rPr>
                <w:sz w:val="28"/>
                <w:szCs w:val="28"/>
                <w:shd w:val="clear" w:color="auto" w:fill="FFFFFF"/>
              </w:rPr>
              <w:t>«</w:t>
            </w:r>
            <w:r w:rsidRPr="008D3D83">
              <w:rPr>
                <w:sz w:val="28"/>
                <w:szCs w:val="28"/>
                <w:shd w:val="clear" w:color="auto" w:fill="FFFFFF"/>
              </w:rPr>
              <w:t>Лучший орган территориального общественного самоуправления</w:t>
            </w:r>
            <w:r w:rsidR="00E20D5A" w:rsidRPr="008D3D83">
              <w:rPr>
                <w:sz w:val="28"/>
                <w:szCs w:val="28"/>
                <w:shd w:val="clear" w:color="auto" w:fill="FFFFFF"/>
              </w:rPr>
              <w:t>»</w:t>
            </w:r>
            <w:r w:rsidRPr="008D3D83">
              <w:rPr>
                <w:sz w:val="28"/>
                <w:szCs w:val="28"/>
                <w:shd w:val="clear" w:color="auto" w:fill="FFFFFF"/>
              </w:rPr>
              <w:t xml:space="preserve"> в 2019 году</w:t>
            </w:r>
            <w:r w:rsidR="00CF40BA" w:rsidRPr="008D3D83">
              <w:rPr>
                <w:sz w:val="28"/>
                <w:szCs w:val="28"/>
                <w:shd w:val="clear" w:color="auto" w:fill="FFFFFF"/>
              </w:rPr>
              <w:t>»</w:t>
            </w:r>
            <w:r w:rsidRPr="008D3D83">
              <w:rPr>
                <w:sz w:val="28"/>
                <w:szCs w:val="28"/>
                <w:shd w:val="clear" w:color="auto" w:fill="FFFFFF"/>
              </w:rPr>
              <w:t xml:space="preserve">, </w:t>
            </w:r>
            <w:r w:rsidRPr="008D3D83">
              <w:rPr>
                <w:rFonts w:eastAsiaTheme="minorEastAsia"/>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8D3D83">
              <w:rPr>
                <w:rFonts w:eastAsiaTheme="minorEastAsia"/>
                <w:sz w:val="28"/>
                <w:szCs w:val="28"/>
              </w:rPr>
              <w:t xml:space="preserve"> </w:t>
            </w:r>
            <w:r w:rsidRPr="008D3D83">
              <w:rPr>
                <w:rFonts w:eastAsiaTheme="minorEastAsia"/>
                <w:sz w:val="28"/>
                <w:szCs w:val="28"/>
              </w:rPr>
              <w:t>186</w:t>
            </w:r>
            <w:r w:rsidR="00CF40BA" w:rsidRPr="008D3D83">
              <w:rPr>
                <w:rFonts w:eastAsiaTheme="minorEastAsia"/>
                <w:sz w:val="28"/>
                <w:szCs w:val="28"/>
              </w:rPr>
              <w:t>.</w:t>
            </w:r>
          </w:p>
          <w:p w14:paraId="5D1A8C46" w14:textId="0DDBAF3A" w:rsidR="00C307E5" w:rsidRPr="008D3D83" w:rsidRDefault="00C307E5" w:rsidP="00756655">
            <w:pPr>
              <w:ind w:firstLine="783"/>
              <w:jc w:val="both"/>
              <w:rPr>
                <w:rFonts w:eastAsiaTheme="minorEastAsia"/>
                <w:sz w:val="28"/>
                <w:szCs w:val="28"/>
              </w:rPr>
            </w:pPr>
            <w:r w:rsidRPr="008D3D83">
              <w:rPr>
                <w:sz w:val="28"/>
                <w:lang w:eastAsia="zh-CN"/>
              </w:rPr>
              <w:t>На 2025 год в муниципальной программе предусмотрены средства краевого бюджета, согласно постановления Законодательного собрания Краснодарского края от 05.12.2024 года № 1351-П «Об утверждении перечня предложений по оказанию дополнительной помощи местным бюджетам для решения социально значимых вопросов местного значения на 2025 год», постановления губернатора Краснодарского края от 19 марта 2025 года № 137 «О распределении иных межбюджетных трансфертов» по оказанию дополнительной помощи местным бюджетам для решения социально  значимых вопросов местного значения.</w:t>
            </w:r>
          </w:p>
        </w:tc>
      </w:tr>
      <w:tr w:rsidR="00C16C09" w:rsidRPr="008D3D83" w14:paraId="2911097E" w14:textId="77777777">
        <w:trPr>
          <w:trHeight w:val="80"/>
        </w:trPr>
        <w:tc>
          <w:tcPr>
            <w:tcW w:w="14601" w:type="dxa"/>
            <w:shd w:val="clear" w:color="auto" w:fill="auto"/>
          </w:tcPr>
          <w:p w14:paraId="12141FB4" w14:textId="2ED523B7" w:rsidR="00C307E5" w:rsidRPr="008D3D83" w:rsidRDefault="00C307E5" w:rsidP="00C307E5">
            <w:pPr>
              <w:jc w:val="both"/>
              <w:rPr>
                <w:sz w:val="28"/>
                <w:szCs w:val="28"/>
              </w:rPr>
            </w:pPr>
          </w:p>
        </w:tc>
      </w:tr>
    </w:tbl>
    <w:p w14:paraId="446A9250" w14:textId="011B3C1B" w:rsidR="00391CA2" w:rsidRPr="008D3D83" w:rsidRDefault="00ED18E5" w:rsidP="007129AD">
      <w:pPr>
        <w:pStyle w:val="ConsPlusNormal"/>
        <w:tabs>
          <w:tab w:val="left" w:pos="709"/>
        </w:tabs>
        <w:suppressAutoHyphens/>
        <w:ind w:firstLine="0"/>
        <w:jc w:val="center"/>
        <w:rPr>
          <w:rFonts w:ascii="Times New Roman" w:hAnsi="Times New Roman" w:cs="Times New Roman"/>
          <w:sz w:val="28"/>
          <w:szCs w:val="28"/>
        </w:rPr>
      </w:pPr>
      <w:r w:rsidRPr="008D3D83">
        <w:rPr>
          <w:rFonts w:ascii="Times New Roman" w:hAnsi="Times New Roman" w:cs="Times New Roman"/>
          <w:sz w:val="28"/>
          <w:szCs w:val="28"/>
        </w:rPr>
        <w:t>Раздел 5. Прогноз сводных показателей муниципальных заданий на оказание муниципальных услуг</w:t>
      </w:r>
    </w:p>
    <w:p w14:paraId="798BCA81" w14:textId="77777777" w:rsidR="00391CA2" w:rsidRPr="008D3D83"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8D3D83">
        <w:rPr>
          <w:rFonts w:ascii="Times New Roman" w:hAnsi="Times New Roman" w:cs="Times New Roman"/>
          <w:sz w:val="28"/>
          <w:szCs w:val="28"/>
        </w:rPr>
        <w:t xml:space="preserve">(выполнение работ) муниципальными учреждениями Ейского городского поселения </w:t>
      </w:r>
    </w:p>
    <w:p w14:paraId="74FA1687" w14:textId="77777777" w:rsidR="00391CA2" w:rsidRPr="008D3D83"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8D3D83">
        <w:rPr>
          <w:rFonts w:ascii="Times New Roman" w:hAnsi="Times New Roman" w:cs="Times New Roman"/>
          <w:sz w:val="28"/>
          <w:szCs w:val="28"/>
        </w:rPr>
        <w:t>Ейского района в сфере реализации муниципальной программы на очередной</w:t>
      </w:r>
    </w:p>
    <w:p w14:paraId="0DA5FD18" w14:textId="5747B510" w:rsidR="00E641B3" w:rsidRPr="008D3D83"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8D3D83">
        <w:rPr>
          <w:rFonts w:ascii="Times New Roman" w:hAnsi="Times New Roman" w:cs="Times New Roman"/>
          <w:sz w:val="28"/>
          <w:szCs w:val="28"/>
        </w:rPr>
        <w:t xml:space="preserve"> финансовый год и плановый период</w:t>
      </w:r>
    </w:p>
    <w:p w14:paraId="33EB3EC9" w14:textId="77777777" w:rsidR="00E641B3" w:rsidRPr="008D3D83" w:rsidRDefault="00E641B3" w:rsidP="00E20DD1">
      <w:pPr>
        <w:pStyle w:val="ConsPlusNormal"/>
        <w:suppressAutoHyphens/>
        <w:ind w:firstLine="0"/>
        <w:jc w:val="center"/>
        <w:rPr>
          <w:rFonts w:ascii="Times New Roman" w:hAnsi="Times New Roman" w:cs="Times New Roman"/>
          <w:sz w:val="28"/>
          <w:szCs w:val="28"/>
        </w:rPr>
      </w:pPr>
    </w:p>
    <w:p w14:paraId="0D4A2D24" w14:textId="7842FD8E" w:rsidR="00E641B3" w:rsidRPr="008D3D83" w:rsidRDefault="00ED18E5" w:rsidP="004325FB">
      <w:pPr>
        <w:pStyle w:val="ConsPlusNormal"/>
        <w:tabs>
          <w:tab w:val="left" w:pos="709"/>
          <w:tab w:val="left" w:pos="851"/>
        </w:tabs>
        <w:suppressAutoHyphens/>
        <w:ind w:firstLine="709"/>
        <w:jc w:val="both"/>
        <w:rPr>
          <w:rFonts w:ascii="Times New Roman" w:hAnsi="Times New Roman" w:cs="Times New Roman"/>
          <w:sz w:val="28"/>
          <w:szCs w:val="28"/>
        </w:rPr>
      </w:pPr>
      <w:r w:rsidRPr="008D3D83">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47508CA" w14:textId="77777777" w:rsidR="00391CA2" w:rsidRPr="008D3D83" w:rsidRDefault="00ED18E5" w:rsidP="00E20DD1">
      <w:pPr>
        <w:pStyle w:val="ConsPlusNormal"/>
        <w:suppressAutoHyphens/>
        <w:ind w:firstLine="0"/>
        <w:jc w:val="center"/>
        <w:rPr>
          <w:rFonts w:ascii="Times New Roman" w:hAnsi="Times New Roman" w:cs="Times New Roman"/>
          <w:sz w:val="28"/>
          <w:szCs w:val="28"/>
        </w:rPr>
      </w:pPr>
      <w:r w:rsidRPr="008D3D83">
        <w:rPr>
          <w:rFonts w:ascii="Times New Roman" w:hAnsi="Times New Roman" w:cs="Times New Roman"/>
          <w:sz w:val="28"/>
          <w:szCs w:val="28"/>
        </w:rPr>
        <w:t xml:space="preserve">Раздел 6. Перечень и краткое описание подпрограмм, ведомственных целевых программ, </w:t>
      </w:r>
    </w:p>
    <w:p w14:paraId="71B26F87" w14:textId="0324C3B8" w:rsidR="00E641B3" w:rsidRPr="008D3D83" w:rsidRDefault="00ED18E5" w:rsidP="00E20DD1">
      <w:pPr>
        <w:pStyle w:val="ConsPlusNormal"/>
        <w:suppressAutoHyphens/>
        <w:ind w:firstLine="0"/>
        <w:jc w:val="center"/>
        <w:rPr>
          <w:rFonts w:ascii="Times New Roman" w:hAnsi="Times New Roman" w:cs="Times New Roman"/>
          <w:sz w:val="28"/>
          <w:szCs w:val="28"/>
        </w:rPr>
      </w:pPr>
      <w:r w:rsidRPr="008D3D83">
        <w:rPr>
          <w:rFonts w:ascii="Times New Roman" w:hAnsi="Times New Roman" w:cs="Times New Roman"/>
          <w:sz w:val="28"/>
          <w:szCs w:val="28"/>
        </w:rPr>
        <w:t>основных мероприятий муниципальной программы</w:t>
      </w:r>
    </w:p>
    <w:p w14:paraId="656D89BF" w14:textId="77777777" w:rsidR="00E641B3" w:rsidRPr="008D3D83" w:rsidRDefault="00E641B3" w:rsidP="00E20DD1">
      <w:pPr>
        <w:pStyle w:val="ConsPlusNormal"/>
        <w:suppressAutoHyphens/>
        <w:ind w:firstLine="0"/>
        <w:jc w:val="center"/>
        <w:rPr>
          <w:rFonts w:ascii="Times New Roman" w:hAnsi="Times New Roman" w:cs="Times New Roman"/>
          <w:sz w:val="28"/>
          <w:szCs w:val="28"/>
        </w:rPr>
      </w:pPr>
    </w:p>
    <w:p w14:paraId="364A6065" w14:textId="77777777" w:rsidR="00E641B3" w:rsidRPr="008D3D83" w:rsidRDefault="00ED18E5" w:rsidP="00E20DD1">
      <w:pPr>
        <w:pStyle w:val="ConsPlusNormal"/>
        <w:suppressAutoHyphens/>
        <w:ind w:firstLine="709"/>
        <w:jc w:val="both"/>
        <w:rPr>
          <w:rFonts w:ascii="Times New Roman" w:hAnsi="Times New Roman" w:cs="Times New Roman"/>
          <w:sz w:val="28"/>
          <w:szCs w:val="28"/>
        </w:rPr>
      </w:pPr>
      <w:r w:rsidRPr="008D3D83">
        <w:rPr>
          <w:rFonts w:ascii="Times New Roman" w:hAnsi="Times New Roman" w:cs="Times New Roman"/>
          <w:sz w:val="28"/>
          <w:szCs w:val="28"/>
        </w:rPr>
        <w:t>Подпрограммы, ведомственные целевые программы, основные мероприятия муниципальной программой не предусмотрены.</w:t>
      </w:r>
    </w:p>
    <w:p w14:paraId="1062EE69" w14:textId="77777777" w:rsidR="002E346A" w:rsidRPr="008D3D83" w:rsidRDefault="002E346A" w:rsidP="00E20DD1">
      <w:pPr>
        <w:pStyle w:val="ConsPlusNormal"/>
        <w:suppressAutoHyphens/>
        <w:ind w:firstLine="0"/>
        <w:jc w:val="center"/>
        <w:rPr>
          <w:rFonts w:ascii="Times New Roman" w:hAnsi="Times New Roman" w:cs="Times New Roman"/>
          <w:sz w:val="28"/>
          <w:szCs w:val="28"/>
        </w:rPr>
      </w:pPr>
    </w:p>
    <w:p w14:paraId="5E60CDC5" w14:textId="07458098" w:rsidR="00E641B3" w:rsidRPr="008D3D83" w:rsidRDefault="00ED18E5" w:rsidP="00E20DD1">
      <w:pPr>
        <w:pStyle w:val="ConsPlusNormal"/>
        <w:suppressAutoHyphens/>
        <w:ind w:firstLine="0"/>
        <w:jc w:val="center"/>
        <w:rPr>
          <w:rFonts w:ascii="Times New Roman" w:hAnsi="Times New Roman" w:cs="Times New Roman"/>
          <w:sz w:val="28"/>
          <w:szCs w:val="28"/>
        </w:rPr>
      </w:pPr>
      <w:r w:rsidRPr="008D3D83">
        <w:rPr>
          <w:rFonts w:ascii="Times New Roman" w:hAnsi="Times New Roman" w:cs="Times New Roman"/>
          <w:sz w:val="28"/>
          <w:szCs w:val="28"/>
        </w:rPr>
        <w:t>Раздел 7. Мероприятия муниципальной программы</w:t>
      </w:r>
    </w:p>
    <w:p w14:paraId="42C2D88E" w14:textId="44F9F678" w:rsidR="002C28B6" w:rsidRPr="008D3D83" w:rsidRDefault="002C28B6" w:rsidP="00E20DD1">
      <w:pPr>
        <w:pStyle w:val="ConsPlusNormal"/>
        <w:suppressAutoHyphens/>
        <w:ind w:firstLine="0"/>
        <w:jc w:val="center"/>
        <w:rPr>
          <w:rFonts w:ascii="Times New Roman" w:hAnsi="Times New Roman" w:cs="Times New Roman"/>
          <w:sz w:val="28"/>
          <w:szCs w:val="28"/>
        </w:rPr>
      </w:pPr>
    </w:p>
    <w:tbl>
      <w:tblPr>
        <w:tblW w:w="15143" w:type="dxa"/>
        <w:tblInd w:w="92" w:type="dxa"/>
        <w:tblLook w:val="04A0" w:firstRow="1" w:lastRow="0" w:firstColumn="1" w:lastColumn="0" w:noHBand="0" w:noVBand="1"/>
      </w:tblPr>
      <w:tblGrid>
        <w:gridCol w:w="716"/>
        <w:gridCol w:w="2156"/>
        <w:gridCol w:w="1641"/>
        <w:gridCol w:w="1641"/>
        <w:gridCol w:w="1268"/>
        <w:gridCol w:w="19"/>
        <w:gridCol w:w="1035"/>
        <w:gridCol w:w="1302"/>
        <w:gridCol w:w="1053"/>
        <w:gridCol w:w="12"/>
        <w:gridCol w:w="1276"/>
        <w:gridCol w:w="1231"/>
        <w:gridCol w:w="45"/>
        <w:gridCol w:w="1748"/>
      </w:tblGrid>
      <w:tr w:rsidR="00C16C09" w:rsidRPr="008D3D83" w14:paraId="16B95D1C" w14:textId="77777777" w:rsidTr="00A20EEB">
        <w:trPr>
          <w:trHeight w:val="20"/>
        </w:trPr>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52FCBB" w14:textId="77777777" w:rsidR="0022322D" w:rsidRPr="008D3D83" w:rsidRDefault="0022322D" w:rsidP="00E20DD1">
            <w:pPr>
              <w:jc w:val="center"/>
              <w:rPr>
                <w:sz w:val="20"/>
                <w:szCs w:val="20"/>
              </w:rPr>
            </w:pPr>
            <w:r w:rsidRPr="008D3D83">
              <w:rPr>
                <w:sz w:val="20"/>
                <w:szCs w:val="20"/>
              </w:rPr>
              <w:t>№ п/п</w:t>
            </w:r>
          </w:p>
        </w:tc>
        <w:tc>
          <w:tcPr>
            <w:tcW w:w="21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B6730B" w14:textId="77777777" w:rsidR="0022322D" w:rsidRPr="008D3D83" w:rsidRDefault="0022322D" w:rsidP="00E20DD1">
            <w:pPr>
              <w:jc w:val="center"/>
              <w:rPr>
                <w:sz w:val="20"/>
                <w:szCs w:val="20"/>
              </w:rPr>
            </w:pPr>
            <w:r w:rsidRPr="008D3D83">
              <w:rPr>
                <w:sz w:val="20"/>
                <w:szCs w:val="20"/>
              </w:rPr>
              <w:t>Наименование мероприятия</w:t>
            </w:r>
          </w:p>
        </w:tc>
        <w:tc>
          <w:tcPr>
            <w:tcW w:w="16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68300E" w14:textId="74F22F80" w:rsidR="0022322D" w:rsidRPr="008D3D83" w:rsidRDefault="0022322D" w:rsidP="00E20DD1">
            <w:pPr>
              <w:jc w:val="center"/>
              <w:rPr>
                <w:sz w:val="20"/>
                <w:szCs w:val="20"/>
              </w:rPr>
            </w:pPr>
            <w:r w:rsidRPr="008D3D83">
              <w:rPr>
                <w:sz w:val="20"/>
                <w:szCs w:val="20"/>
              </w:rPr>
              <w:t>Источник финансирования</w:t>
            </w:r>
          </w:p>
        </w:tc>
        <w:tc>
          <w:tcPr>
            <w:tcW w:w="16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0878BA" w14:textId="0A1548F9" w:rsidR="0022322D" w:rsidRPr="008D3D83" w:rsidRDefault="0022322D" w:rsidP="00E20DD1">
            <w:pPr>
              <w:jc w:val="center"/>
              <w:rPr>
                <w:sz w:val="20"/>
                <w:szCs w:val="20"/>
              </w:rPr>
            </w:pPr>
            <w:r w:rsidRPr="008D3D83">
              <w:rPr>
                <w:sz w:val="20"/>
                <w:szCs w:val="20"/>
              </w:rPr>
              <w:t>Объем финансирования</w:t>
            </w:r>
          </w:p>
        </w:tc>
        <w:tc>
          <w:tcPr>
            <w:tcW w:w="7196" w:type="dxa"/>
            <w:gridSpan w:val="8"/>
            <w:tcBorders>
              <w:top w:val="single" w:sz="4" w:space="0" w:color="000000"/>
              <w:left w:val="nil"/>
              <w:bottom w:val="single" w:sz="4" w:space="0" w:color="000000"/>
              <w:right w:val="single" w:sz="4" w:space="0" w:color="000000"/>
            </w:tcBorders>
            <w:shd w:val="clear" w:color="auto" w:fill="auto"/>
            <w:vAlign w:val="center"/>
            <w:hideMark/>
          </w:tcPr>
          <w:p w14:paraId="3E0C6A23" w14:textId="77777777" w:rsidR="0022322D" w:rsidRPr="008D3D83" w:rsidRDefault="0022322D" w:rsidP="00E20DD1">
            <w:pPr>
              <w:jc w:val="center"/>
              <w:rPr>
                <w:sz w:val="20"/>
                <w:szCs w:val="20"/>
              </w:rPr>
            </w:pPr>
            <w:r w:rsidRPr="008D3D83">
              <w:rPr>
                <w:sz w:val="20"/>
                <w:szCs w:val="20"/>
              </w:rPr>
              <w:t>в том числе по годам реализации (тыс.руб.)</w:t>
            </w:r>
          </w:p>
        </w:tc>
        <w:tc>
          <w:tcPr>
            <w:tcW w:w="17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509036" w14:textId="77777777" w:rsidR="0022322D" w:rsidRPr="008D3D83" w:rsidRDefault="0022322D" w:rsidP="00E20DD1">
            <w:pPr>
              <w:jc w:val="center"/>
              <w:rPr>
                <w:sz w:val="20"/>
                <w:szCs w:val="20"/>
              </w:rPr>
            </w:pPr>
            <w:r w:rsidRPr="008D3D83">
              <w:rPr>
                <w:sz w:val="20"/>
                <w:szCs w:val="20"/>
              </w:rPr>
              <w:t>Исполнитель программных мероприятий</w:t>
            </w:r>
          </w:p>
        </w:tc>
      </w:tr>
      <w:tr w:rsidR="00C16C09" w:rsidRPr="008D3D83" w14:paraId="421117F6" w14:textId="77777777" w:rsidTr="00A20EEB">
        <w:trPr>
          <w:trHeight w:val="20"/>
        </w:trPr>
        <w:tc>
          <w:tcPr>
            <w:tcW w:w="716"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6035A774" w14:textId="77777777" w:rsidR="0022322D" w:rsidRPr="008D3D83" w:rsidRDefault="0022322D" w:rsidP="00E20DD1">
            <w:pPr>
              <w:rPr>
                <w:sz w:val="20"/>
                <w:szCs w:val="20"/>
              </w:rPr>
            </w:pPr>
          </w:p>
        </w:tc>
        <w:tc>
          <w:tcPr>
            <w:tcW w:w="2156" w:type="dxa"/>
            <w:vMerge/>
            <w:tcBorders>
              <w:top w:val="single" w:sz="4" w:space="0" w:color="000000"/>
              <w:left w:val="single" w:sz="4" w:space="0" w:color="000000"/>
              <w:bottom w:val="single" w:sz="4" w:space="0" w:color="auto"/>
              <w:right w:val="single" w:sz="4" w:space="0" w:color="000000"/>
            </w:tcBorders>
            <w:vAlign w:val="center"/>
            <w:hideMark/>
          </w:tcPr>
          <w:p w14:paraId="0565F465" w14:textId="77777777" w:rsidR="0022322D" w:rsidRPr="008D3D83" w:rsidRDefault="0022322D" w:rsidP="00E20DD1">
            <w:pPr>
              <w:rPr>
                <w:sz w:val="20"/>
                <w:szCs w:val="20"/>
              </w:rPr>
            </w:pPr>
          </w:p>
        </w:tc>
        <w:tc>
          <w:tcPr>
            <w:tcW w:w="1641" w:type="dxa"/>
            <w:vMerge/>
            <w:tcBorders>
              <w:top w:val="single" w:sz="4" w:space="0" w:color="000000"/>
              <w:left w:val="single" w:sz="4" w:space="0" w:color="000000"/>
              <w:bottom w:val="single" w:sz="4" w:space="0" w:color="auto"/>
              <w:right w:val="single" w:sz="4" w:space="0" w:color="000000"/>
            </w:tcBorders>
            <w:vAlign w:val="center"/>
            <w:hideMark/>
          </w:tcPr>
          <w:p w14:paraId="335D85B5" w14:textId="77777777" w:rsidR="0022322D" w:rsidRPr="008D3D83" w:rsidRDefault="0022322D" w:rsidP="00E20DD1">
            <w:pPr>
              <w:rPr>
                <w:sz w:val="20"/>
                <w:szCs w:val="20"/>
              </w:rPr>
            </w:pPr>
          </w:p>
        </w:tc>
        <w:tc>
          <w:tcPr>
            <w:tcW w:w="1641" w:type="dxa"/>
            <w:vMerge/>
            <w:tcBorders>
              <w:top w:val="single" w:sz="4" w:space="0" w:color="000000"/>
              <w:left w:val="single" w:sz="4" w:space="0" w:color="000000"/>
              <w:bottom w:val="single" w:sz="4" w:space="0" w:color="auto"/>
              <w:right w:val="single" w:sz="4" w:space="0" w:color="000000"/>
            </w:tcBorders>
            <w:vAlign w:val="center"/>
            <w:hideMark/>
          </w:tcPr>
          <w:p w14:paraId="25DF4161" w14:textId="77777777" w:rsidR="0022322D" w:rsidRPr="008D3D83" w:rsidRDefault="0022322D" w:rsidP="00E20DD1">
            <w:pPr>
              <w:jc w:val="center"/>
              <w:rPr>
                <w:sz w:val="20"/>
                <w:szCs w:val="20"/>
              </w:rPr>
            </w:pPr>
          </w:p>
        </w:tc>
        <w:tc>
          <w:tcPr>
            <w:tcW w:w="1287" w:type="dxa"/>
            <w:gridSpan w:val="2"/>
            <w:tcBorders>
              <w:top w:val="nil"/>
              <w:left w:val="nil"/>
              <w:bottom w:val="single" w:sz="4" w:space="0" w:color="auto"/>
              <w:right w:val="single" w:sz="4" w:space="0" w:color="000000"/>
            </w:tcBorders>
            <w:shd w:val="clear" w:color="auto" w:fill="auto"/>
            <w:vAlign w:val="center"/>
            <w:hideMark/>
          </w:tcPr>
          <w:p w14:paraId="00DBEACD" w14:textId="77777777" w:rsidR="0022322D" w:rsidRPr="008D3D83" w:rsidRDefault="0022322D" w:rsidP="00E20DD1">
            <w:pPr>
              <w:jc w:val="center"/>
              <w:rPr>
                <w:sz w:val="20"/>
                <w:szCs w:val="20"/>
              </w:rPr>
            </w:pPr>
            <w:r w:rsidRPr="008D3D83">
              <w:rPr>
                <w:sz w:val="20"/>
                <w:szCs w:val="20"/>
              </w:rPr>
              <w:t>2020 г.</w:t>
            </w:r>
          </w:p>
        </w:tc>
        <w:tc>
          <w:tcPr>
            <w:tcW w:w="1035" w:type="dxa"/>
            <w:tcBorders>
              <w:top w:val="nil"/>
              <w:left w:val="nil"/>
              <w:bottom w:val="single" w:sz="4" w:space="0" w:color="auto"/>
              <w:right w:val="single" w:sz="4" w:space="0" w:color="000000"/>
            </w:tcBorders>
            <w:shd w:val="clear" w:color="auto" w:fill="auto"/>
            <w:vAlign w:val="center"/>
            <w:hideMark/>
          </w:tcPr>
          <w:p w14:paraId="0FCB75AB" w14:textId="77777777" w:rsidR="0022322D" w:rsidRPr="008D3D83" w:rsidRDefault="0022322D" w:rsidP="00E20DD1">
            <w:pPr>
              <w:jc w:val="center"/>
              <w:rPr>
                <w:sz w:val="20"/>
                <w:szCs w:val="20"/>
              </w:rPr>
            </w:pPr>
            <w:r w:rsidRPr="008D3D83">
              <w:rPr>
                <w:sz w:val="20"/>
                <w:szCs w:val="20"/>
              </w:rPr>
              <w:t>2021 г.</w:t>
            </w:r>
          </w:p>
        </w:tc>
        <w:tc>
          <w:tcPr>
            <w:tcW w:w="1302" w:type="dxa"/>
            <w:tcBorders>
              <w:top w:val="nil"/>
              <w:left w:val="nil"/>
              <w:bottom w:val="single" w:sz="4" w:space="0" w:color="auto"/>
              <w:right w:val="single" w:sz="4" w:space="0" w:color="000000"/>
            </w:tcBorders>
            <w:shd w:val="clear" w:color="auto" w:fill="auto"/>
            <w:vAlign w:val="center"/>
            <w:hideMark/>
          </w:tcPr>
          <w:p w14:paraId="0B6DE7A2" w14:textId="77777777" w:rsidR="0022322D" w:rsidRPr="008D3D83" w:rsidRDefault="0022322D" w:rsidP="00E20DD1">
            <w:pPr>
              <w:jc w:val="center"/>
              <w:rPr>
                <w:sz w:val="20"/>
                <w:szCs w:val="20"/>
              </w:rPr>
            </w:pPr>
            <w:r w:rsidRPr="008D3D83">
              <w:rPr>
                <w:sz w:val="20"/>
                <w:szCs w:val="20"/>
              </w:rPr>
              <w:t>2022 г.</w:t>
            </w:r>
          </w:p>
        </w:tc>
        <w:tc>
          <w:tcPr>
            <w:tcW w:w="1065" w:type="dxa"/>
            <w:gridSpan w:val="2"/>
            <w:tcBorders>
              <w:top w:val="nil"/>
              <w:left w:val="nil"/>
              <w:bottom w:val="single" w:sz="4" w:space="0" w:color="auto"/>
              <w:right w:val="single" w:sz="4" w:space="0" w:color="000000"/>
            </w:tcBorders>
            <w:shd w:val="clear" w:color="auto" w:fill="auto"/>
            <w:vAlign w:val="center"/>
            <w:hideMark/>
          </w:tcPr>
          <w:p w14:paraId="125BEDE9" w14:textId="77777777" w:rsidR="0022322D" w:rsidRPr="008D3D83" w:rsidRDefault="0022322D" w:rsidP="00E20DD1">
            <w:pPr>
              <w:jc w:val="center"/>
              <w:rPr>
                <w:sz w:val="20"/>
                <w:szCs w:val="20"/>
              </w:rPr>
            </w:pPr>
            <w:r w:rsidRPr="008D3D83">
              <w:rPr>
                <w:sz w:val="20"/>
                <w:szCs w:val="20"/>
              </w:rPr>
              <w:t>2023 г.</w:t>
            </w:r>
          </w:p>
        </w:tc>
        <w:tc>
          <w:tcPr>
            <w:tcW w:w="1276" w:type="dxa"/>
            <w:tcBorders>
              <w:top w:val="nil"/>
              <w:left w:val="nil"/>
              <w:bottom w:val="single" w:sz="4" w:space="0" w:color="auto"/>
              <w:right w:val="single" w:sz="4" w:space="0" w:color="000000"/>
            </w:tcBorders>
            <w:shd w:val="clear" w:color="auto" w:fill="auto"/>
            <w:vAlign w:val="center"/>
            <w:hideMark/>
          </w:tcPr>
          <w:p w14:paraId="6BC2BA61" w14:textId="77777777" w:rsidR="0022322D" w:rsidRPr="008D3D83" w:rsidRDefault="0022322D" w:rsidP="00E20DD1">
            <w:pPr>
              <w:jc w:val="center"/>
              <w:rPr>
                <w:sz w:val="20"/>
                <w:szCs w:val="20"/>
              </w:rPr>
            </w:pPr>
            <w:r w:rsidRPr="008D3D83">
              <w:rPr>
                <w:sz w:val="20"/>
                <w:szCs w:val="20"/>
              </w:rPr>
              <w:t>2024 г.</w:t>
            </w:r>
          </w:p>
        </w:tc>
        <w:tc>
          <w:tcPr>
            <w:tcW w:w="1231" w:type="dxa"/>
            <w:tcBorders>
              <w:top w:val="nil"/>
              <w:left w:val="nil"/>
              <w:bottom w:val="single" w:sz="4" w:space="0" w:color="auto"/>
              <w:right w:val="single" w:sz="4" w:space="0" w:color="000000"/>
            </w:tcBorders>
            <w:shd w:val="clear" w:color="auto" w:fill="auto"/>
            <w:vAlign w:val="center"/>
            <w:hideMark/>
          </w:tcPr>
          <w:p w14:paraId="2874FC4F" w14:textId="77777777" w:rsidR="0022322D" w:rsidRPr="008D3D83" w:rsidRDefault="0022322D" w:rsidP="00E20DD1">
            <w:pPr>
              <w:jc w:val="center"/>
              <w:rPr>
                <w:sz w:val="20"/>
                <w:szCs w:val="20"/>
              </w:rPr>
            </w:pPr>
            <w:r w:rsidRPr="008D3D83">
              <w:rPr>
                <w:sz w:val="20"/>
                <w:szCs w:val="20"/>
              </w:rPr>
              <w:t>2025 г.</w:t>
            </w:r>
          </w:p>
        </w:tc>
        <w:tc>
          <w:tcPr>
            <w:tcW w:w="1793" w:type="dxa"/>
            <w:gridSpan w:val="2"/>
            <w:vMerge/>
            <w:tcBorders>
              <w:top w:val="single" w:sz="4" w:space="0" w:color="000000"/>
              <w:left w:val="single" w:sz="4" w:space="0" w:color="000000"/>
              <w:bottom w:val="single" w:sz="4" w:space="0" w:color="auto"/>
              <w:right w:val="single" w:sz="4" w:space="0" w:color="000000"/>
            </w:tcBorders>
            <w:vAlign w:val="center"/>
            <w:hideMark/>
          </w:tcPr>
          <w:p w14:paraId="2B00357F" w14:textId="77777777" w:rsidR="0022322D" w:rsidRPr="008D3D83" w:rsidRDefault="0022322D" w:rsidP="00E20DD1">
            <w:pPr>
              <w:jc w:val="center"/>
              <w:rPr>
                <w:sz w:val="20"/>
                <w:szCs w:val="20"/>
              </w:rPr>
            </w:pPr>
          </w:p>
        </w:tc>
      </w:tr>
      <w:tr w:rsidR="00C16C09" w:rsidRPr="008D3D83" w14:paraId="7C2D7F50" w14:textId="77777777" w:rsidTr="00A20EEB">
        <w:trPr>
          <w:trHeight w:val="2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7394F720" w14:textId="6E57270E" w:rsidR="0022322D" w:rsidRPr="008D3D83" w:rsidRDefault="0022322D" w:rsidP="00E20DD1">
            <w:pPr>
              <w:jc w:val="center"/>
              <w:rPr>
                <w:sz w:val="20"/>
                <w:szCs w:val="20"/>
              </w:rPr>
            </w:pPr>
            <w:r w:rsidRPr="008D3D83">
              <w:rPr>
                <w:sz w:val="20"/>
                <w:szCs w:val="20"/>
              </w:rPr>
              <w:t>1</w:t>
            </w:r>
          </w:p>
        </w:tc>
        <w:tc>
          <w:tcPr>
            <w:tcW w:w="2156" w:type="dxa"/>
            <w:tcBorders>
              <w:top w:val="single" w:sz="4" w:space="0" w:color="auto"/>
              <w:left w:val="single" w:sz="4" w:space="0" w:color="auto"/>
              <w:bottom w:val="single" w:sz="4" w:space="0" w:color="auto"/>
              <w:right w:val="single" w:sz="4" w:space="0" w:color="auto"/>
            </w:tcBorders>
            <w:vAlign w:val="center"/>
          </w:tcPr>
          <w:p w14:paraId="34D9876E" w14:textId="20823B60" w:rsidR="0022322D" w:rsidRPr="008D3D83" w:rsidRDefault="0022322D" w:rsidP="00E20DD1">
            <w:pPr>
              <w:jc w:val="center"/>
              <w:rPr>
                <w:sz w:val="20"/>
                <w:szCs w:val="20"/>
              </w:rPr>
            </w:pPr>
            <w:r w:rsidRPr="008D3D83">
              <w:rPr>
                <w:sz w:val="20"/>
                <w:szCs w:val="20"/>
              </w:rPr>
              <w:t>2</w:t>
            </w:r>
          </w:p>
        </w:tc>
        <w:tc>
          <w:tcPr>
            <w:tcW w:w="1641" w:type="dxa"/>
            <w:tcBorders>
              <w:top w:val="single" w:sz="4" w:space="0" w:color="auto"/>
              <w:left w:val="single" w:sz="4" w:space="0" w:color="auto"/>
              <w:bottom w:val="single" w:sz="4" w:space="0" w:color="auto"/>
              <w:right w:val="single" w:sz="4" w:space="0" w:color="auto"/>
            </w:tcBorders>
            <w:vAlign w:val="center"/>
          </w:tcPr>
          <w:p w14:paraId="182D43BB" w14:textId="3F2C977C" w:rsidR="0022322D" w:rsidRPr="008D3D83" w:rsidRDefault="0022322D" w:rsidP="00E20DD1">
            <w:pPr>
              <w:jc w:val="center"/>
              <w:rPr>
                <w:sz w:val="20"/>
                <w:szCs w:val="20"/>
              </w:rPr>
            </w:pPr>
            <w:r w:rsidRPr="008D3D83">
              <w:rPr>
                <w:sz w:val="20"/>
                <w:szCs w:val="20"/>
              </w:rPr>
              <w:t>3</w:t>
            </w:r>
          </w:p>
        </w:tc>
        <w:tc>
          <w:tcPr>
            <w:tcW w:w="1641" w:type="dxa"/>
            <w:tcBorders>
              <w:top w:val="single" w:sz="4" w:space="0" w:color="auto"/>
              <w:left w:val="single" w:sz="4" w:space="0" w:color="auto"/>
              <w:bottom w:val="single" w:sz="4" w:space="0" w:color="auto"/>
              <w:right w:val="single" w:sz="4" w:space="0" w:color="auto"/>
            </w:tcBorders>
            <w:vAlign w:val="center"/>
          </w:tcPr>
          <w:p w14:paraId="1B8C1C53" w14:textId="2CBC4012" w:rsidR="0022322D" w:rsidRPr="008D3D83" w:rsidRDefault="0022322D" w:rsidP="00E20DD1">
            <w:pPr>
              <w:jc w:val="center"/>
              <w:rPr>
                <w:sz w:val="20"/>
                <w:szCs w:val="20"/>
              </w:rPr>
            </w:pPr>
            <w:r w:rsidRPr="008D3D83">
              <w:rPr>
                <w:sz w:val="20"/>
                <w:szCs w:val="20"/>
              </w:rPr>
              <w:t>4</w:t>
            </w:r>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276940" w14:textId="4CF2CC14" w:rsidR="0022322D" w:rsidRPr="008D3D83" w:rsidRDefault="0022322D" w:rsidP="00E20DD1">
            <w:pPr>
              <w:jc w:val="center"/>
              <w:rPr>
                <w:sz w:val="20"/>
                <w:szCs w:val="20"/>
              </w:rPr>
            </w:pPr>
            <w:r w:rsidRPr="008D3D83">
              <w:rPr>
                <w:sz w:val="20"/>
                <w:szCs w:val="20"/>
              </w:rPr>
              <w:t>5</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tcPr>
          <w:p w14:paraId="27FDB8EF" w14:textId="198BF76E" w:rsidR="0022322D" w:rsidRPr="008D3D83" w:rsidRDefault="0022322D" w:rsidP="00E20DD1">
            <w:pPr>
              <w:jc w:val="center"/>
              <w:rPr>
                <w:sz w:val="20"/>
                <w:szCs w:val="20"/>
              </w:rPr>
            </w:pPr>
            <w:r w:rsidRPr="008D3D83">
              <w:rPr>
                <w:sz w:val="20"/>
                <w:szCs w:val="20"/>
              </w:rPr>
              <w:t>6</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4BAC65E4" w14:textId="299FFA79" w:rsidR="0022322D" w:rsidRPr="008D3D83" w:rsidRDefault="0022322D" w:rsidP="00E20DD1">
            <w:pPr>
              <w:jc w:val="center"/>
              <w:rPr>
                <w:sz w:val="20"/>
                <w:szCs w:val="20"/>
              </w:rPr>
            </w:pPr>
            <w:r w:rsidRPr="008D3D83">
              <w:rPr>
                <w:sz w:val="20"/>
                <w:szCs w:val="20"/>
              </w:rPr>
              <w:t>7</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CDB718" w14:textId="1DC0DE71" w:rsidR="0022322D" w:rsidRPr="008D3D83" w:rsidRDefault="0022322D" w:rsidP="00E20DD1">
            <w:pPr>
              <w:jc w:val="center"/>
              <w:rPr>
                <w:sz w:val="20"/>
                <w:szCs w:val="20"/>
              </w:rPr>
            </w:pPr>
            <w:r w:rsidRPr="008D3D83">
              <w:rPr>
                <w:sz w:val="20"/>
                <w:szCs w:val="20"/>
              </w:rPr>
              <w:t>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F5D057" w14:textId="5CE4D369" w:rsidR="0022322D" w:rsidRPr="008D3D83" w:rsidRDefault="0022322D" w:rsidP="00E20DD1">
            <w:pPr>
              <w:jc w:val="center"/>
              <w:rPr>
                <w:sz w:val="20"/>
                <w:szCs w:val="20"/>
              </w:rPr>
            </w:pPr>
            <w:r w:rsidRPr="008D3D83">
              <w:rPr>
                <w:sz w:val="20"/>
                <w:szCs w:val="20"/>
              </w:rPr>
              <w:t>9</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4E464B0F" w14:textId="518F5B41" w:rsidR="0022322D" w:rsidRPr="008D3D83" w:rsidRDefault="0022322D" w:rsidP="00E20DD1">
            <w:pPr>
              <w:jc w:val="center"/>
              <w:rPr>
                <w:sz w:val="20"/>
                <w:szCs w:val="20"/>
              </w:rPr>
            </w:pPr>
            <w:r w:rsidRPr="008D3D83">
              <w:rPr>
                <w:sz w:val="20"/>
                <w:szCs w:val="20"/>
              </w:rPr>
              <w:t>10</w:t>
            </w:r>
          </w:p>
        </w:tc>
        <w:tc>
          <w:tcPr>
            <w:tcW w:w="1793" w:type="dxa"/>
            <w:gridSpan w:val="2"/>
            <w:tcBorders>
              <w:top w:val="single" w:sz="4" w:space="0" w:color="auto"/>
              <w:left w:val="single" w:sz="4" w:space="0" w:color="auto"/>
              <w:bottom w:val="single" w:sz="4" w:space="0" w:color="auto"/>
              <w:right w:val="single" w:sz="4" w:space="0" w:color="auto"/>
            </w:tcBorders>
            <w:vAlign w:val="center"/>
          </w:tcPr>
          <w:p w14:paraId="79BA53CB" w14:textId="03ACACFA" w:rsidR="0022322D" w:rsidRPr="008D3D83" w:rsidRDefault="0022322D" w:rsidP="00E20DD1">
            <w:pPr>
              <w:jc w:val="center"/>
              <w:rPr>
                <w:sz w:val="20"/>
                <w:szCs w:val="20"/>
              </w:rPr>
            </w:pPr>
            <w:r w:rsidRPr="008D3D83">
              <w:rPr>
                <w:sz w:val="20"/>
                <w:szCs w:val="20"/>
              </w:rPr>
              <w:t>11</w:t>
            </w:r>
          </w:p>
        </w:tc>
      </w:tr>
      <w:tr w:rsidR="00C16C09" w:rsidRPr="008D3D83" w14:paraId="096ABF8B" w14:textId="77777777" w:rsidTr="00A20EEB">
        <w:trPr>
          <w:trHeight w:val="2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4C7DD4B2" w14:textId="6A5FAD03" w:rsidR="0022322D" w:rsidRPr="008D3D83" w:rsidRDefault="0022322D" w:rsidP="00E20DD1">
            <w:pPr>
              <w:jc w:val="center"/>
              <w:rPr>
                <w:sz w:val="20"/>
                <w:szCs w:val="20"/>
              </w:rPr>
            </w:pPr>
            <w:r w:rsidRPr="008D3D83">
              <w:rPr>
                <w:sz w:val="20"/>
                <w:szCs w:val="20"/>
              </w:rPr>
              <w:t>1</w:t>
            </w:r>
          </w:p>
        </w:tc>
        <w:tc>
          <w:tcPr>
            <w:tcW w:w="14427" w:type="dxa"/>
            <w:gridSpan w:val="13"/>
            <w:tcBorders>
              <w:top w:val="single" w:sz="4" w:space="0" w:color="auto"/>
              <w:left w:val="single" w:sz="4" w:space="0" w:color="auto"/>
              <w:bottom w:val="single" w:sz="4" w:space="0" w:color="auto"/>
              <w:right w:val="single" w:sz="4" w:space="0" w:color="auto"/>
            </w:tcBorders>
            <w:vAlign w:val="center"/>
          </w:tcPr>
          <w:p w14:paraId="5B3488A3" w14:textId="737D42B3" w:rsidR="0022322D" w:rsidRPr="008D3D83" w:rsidRDefault="0022322D" w:rsidP="00E20DD1">
            <w:pPr>
              <w:rPr>
                <w:sz w:val="20"/>
                <w:szCs w:val="20"/>
              </w:rPr>
            </w:pPr>
            <w:r w:rsidRPr="008D3D83">
              <w:rPr>
                <w:sz w:val="20"/>
                <w:szCs w:val="20"/>
              </w:rPr>
              <w:t>Подраздел 7.1 «Капитальный ремонт и содержание муниципального жилого фонда»</w:t>
            </w:r>
          </w:p>
        </w:tc>
      </w:tr>
      <w:tr w:rsidR="00C16C09" w:rsidRPr="008D3D83" w14:paraId="689D6F18" w14:textId="77777777" w:rsidTr="00A20EEB">
        <w:trPr>
          <w:trHeight w:val="20"/>
        </w:trPr>
        <w:tc>
          <w:tcPr>
            <w:tcW w:w="716" w:type="dxa"/>
            <w:vMerge w:val="restart"/>
            <w:tcBorders>
              <w:top w:val="single" w:sz="4" w:space="0" w:color="auto"/>
              <w:left w:val="single" w:sz="4" w:space="0" w:color="auto"/>
              <w:right w:val="single" w:sz="4" w:space="0" w:color="auto"/>
            </w:tcBorders>
            <w:shd w:val="clear" w:color="auto" w:fill="auto"/>
          </w:tcPr>
          <w:p w14:paraId="58637A69" w14:textId="27D929C1" w:rsidR="00391CA2" w:rsidRPr="008D3D83" w:rsidRDefault="00391CA2" w:rsidP="00391CA2">
            <w:pPr>
              <w:jc w:val="center"/>
              <w:rPr>
                <w:sz w:val="20"/>
                <w:szCs w:val="20"/>
              </w:rPr>
            </w:pPr>
            <w:r w:rsidRPr="008D3D83">
              <w:rPr>
                <w:sz w:val="20"/>
                <w:szCs w:val="20"/>
              </w:rPr>
              <w:t>1.1</w:t>
            </w:r>
          </w:p>
        </w:tc>
        <w:tc>
          <w:tcPr>
            <w:tcW w:w="2156" w:type="dxa"/>
            <w:vMerge w:val="restart"/>
            <w:tcBorders>
              <w:top w:val="single" w:sz="4" w:space="0" w:color="auto"/>
              <w:left w:val="single" w:sz="4" w:space="0" w:color="auto"/>
              <w:right w:val="single" w:sz="4" w:space="0" w:color="auto"/>
            </w:tcBorders>
          </w:tcPr>
          <w:p w14:paraId="7B5BF398" w14:textId="5620152C" w:rsidR="00391CA2" w:rsidRPr="008D3D83" w:rsidRDefault="00391CA2" w:rsidP="00391CA2">
            <w:pPr>
              <w:rPr>
                <w:sz w:val="20"/>
                <w:szCs w:val="20"/>
              </w:rPr>
            </w:pPr>
            <w:r w:rsidRPr="008D3D83">
              <w:rPr>
                <w:sz w:val="20"/>
                <w:szCs w:val="20"/>
              </w:rPr>
              <w:t>Выполнение работ по капитальному ремонту муниципального жилищного фонда</w:t>
            </w:r>
          </w:p>
        </w:tc>
        <w:tc>
          <w:tcPr>
            <w:tcW w:w="1641" w:type="dxa"/>
            <w:tcBorders>
              <w:top w:val="single" w:sz="4" w:space="0" w:color="auto"/>
              <w:left w:val="single" w:sz="4" w:space="0" w:color="auto"/>
              <w:bottom w:val="single" w:sz="4" w:space="0" w:color="auto"/>
              <w:right w:val="single" w:sz="4" w:space="0" w:color="auto"/>
            </w:tcBorders>
            <w:vAlign w:val="center"/>
          </w:tcPr>
          <w:p w14:paraId="119D0C2D" w14:textId="4F0B19AA" w:rsidR="00391CA2" w:rsidRPr="008D3D83" w:rsidRDefault="00391CA2" w:rsidP="00391CA2">
            <w:pPr>
              <w:rPr>
                <w:sz w:val="20"/>
                <w:szCs w:val="20"/>
              </w:rPr>
            </w:pPr>
            <w:r w:rsidRPr="008D3D83">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0E8DADC" w14:textId="5A28D9BD" w:rsidR="00391CA2" w:rsidRPr="008D3D83" w:rsidRDefault="009B6F5F" w:rsidP="00391CA2">
            <w:pPr>
              <w:jc w:val="center"/>
              <w:rPr>
                <w:sz w:val="22"/>
                <w:szCs w:val="22"/>
              </w:rPr>
            </w:pPr>
            <w:r w:rsidRPr="008D3D83">
              <w:rPr>
                <w:sz w:val="22"/>
                <w:szCs w:val="22"/>
              </w:rPr>
              <w:t>7341,1</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102112D3" w14:textId="3E00589A" w:rsidR="00391CA2" w:rsidRPr="008D3D83" w:rsidRDefault="00391CA2" w:rsidP="00391CA2">
            <w:pPr>
              <w:jc w:val="center"/>
              <w:rPr>
                <w:sz w:val="22"/>
                <w:szCs w:val="22"/>
              </w:rPr>
            </w:pPr>
            <w:r w:rsidRPr="008D3D83">
              <w:rPr>
                <w:sz w:val="22"/>
                <w:szCs w:val="22"/>
              </w:rPr>
              <w:t>804,0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5FDBE784" w14:textId="62475157" w:rsidR="00391CA2" w:rsidRPr="008D3D83" w:rsidRDefault="00391CA2" w:rsidP="00391CA2">
            <w:pPr>
              <w:jc w:val="center"/>
              <w:rPr>
                <w:sz w:val="22"/>
                <w:szCs w:val="22"/>
              </w:rPr>
            </w:pPr>
            <w:r w:rsidRPr="008D3D83">
              <w:rPr>
                <w:sz w:val="22"/>
                <w:szCs w:val="22"/>
              </w:rPr>
              <w:t>631,2</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24D9C01" w14:textId="0AEED7FF" w:rsidR="00391CA2" w:rsidRPr="008D3D83" w:rsidRDefault="00391CA2" w:rsidP="00391CA2">
            <w:pPr>
              <w:jc w:val="center"/>
              <w:rPr>
                <w:sz w:val="22"/>
                <w:szCs w:val="22"/>
              </w:rPr>
            </w:pPr>
            <w:r w:rsidRPr="008D3D83">
              <w:rPr>
                <w:sz w:val="22"/>
                <w:szCs w:val="22"/>
              </w:rPr>
              <w:t>1032,3</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46669F2A" w14:textId="5D0FAC68" w:rsidR="00391CA2" w:rsidRPr="008D3D83" w:rsidRDefault="00391CA2" w:rsidP="00391CA2">
            <w:pPr>
              <w:jc w:val="center"/>
              <w:rPr>
                <w:sz w:val="22"/>
                <w:szCs w:val="22"/>
              </w:rPr>
            </w:pPr>
            <w:r w:rsidRPr="008D3D83">
              <w:rPr>
                <w:sz w:val="22"/>
                <w:szCs w:val="22"/>
              </w:rPr>
              <w:t>1214,6</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69F4EF10" w14:textId="021C0F6B" w:rsidR="00391CA2" w:rsidRPr="008D3D83" w:rsidRDefault="00D36767" w:rsidP="00391CA2">
            <w:pPr>
              <w:jc w:val="center"/>
              <w:rPr>
                <w:sz w:val="22"/>
                <w:szCs w:val="22"/>
              </w:rPr>
            </w:pPr>
            <w:r w:rsidRPr="008D3D83">
              <w:rPr>
                <w:sz w:val="22"/>
                <w:szCs w:val="22"/>
              </w:rPr>
              <w:t>1711</w:t>
            </w:r>
            <w:r w:rsidR="00B61C2A" w:rsidRPr="008D3D83">
              <w:rPr>
                <w:sz w:val="22"/>
                <w:szCs w:val="22"/>
              </w:rPr>
              <w:t>,0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74842CB9" w14:textId="613754D9" w:rsidR="00391CA2" w:rsidRPr="008D3D83" w:rsidRDefault="009B6F5F" w:rsidP="00391CA2">
            <w:pPr>
              <w:jc w:val="center"/>
              <w:rPr>
                <w:sz w:val="22"/>
                <w:szCs w:val="22"/>
              </w:rPr>
            </w:pPr>
            <w:r w:rsidRPr="008D3D83">
              <w:rPr>
                <w:sz w:val="22"/>
                <w:szCs w:val="22"/>
              </w:rPr>
              <w:t>1948,0</w:t>
            </w:r>
          </w:p>
        </w:tc>
        <w:tc>
          <w:tcPr>
            <w:tcW w:w="1793" w:type="dxa"/>
            <w:gridSpan w:val="2"/>
            <w:vMerge w:val="restart"/>
            <w:tcBorders>
              <w:top w:val="single" w:sz="4" w:space="0" w:color="auto"/>
              <w:left w:val="single" w:sz="4" w:space="0" w:color="auto"/>
              <w:right w:val="single" w:sz="4" w:space="0" w:color="auto"/>
            </w:tcBorders>
            <w:shd w:val="clear" w:color="auto" w:fill="auto"/>
          </w:tcPr>
          <w:p w14:paraId="0DB4B556" w14:textId="626FAC3A" w:rsidR="00391CA2" w:rsidRPr="008D3D83" w:rsidRDefault="00391CA2" w:rsidP="00391CA2">
            <w:pPr>
              <w:jc w:val="center"/>
              <w:rPr>
                <w:sz w:val="20"/>
                <w:szCs w:val="20"/>
              </w:rPr>
            </w:pPr>
            <w:r w:rsidRPr="008D3D83">
              <w:rPr>
                <w:sz w:val="20"/>
                <w:szCs w:val="20"/>
              </w:rPr>
              <w:t>Управление жилищно-коммунального хозяйства (далее - УЖКХ)</w:t>
            </w:r>
          </w:p>
        </w:tc>
      </w:tr>
      <w:tr w:rsidR="00C16C09" w:rsidRPr="008D3D83" w14:paraId="6DDC0DE6" w14:textId="77777777" w:rsidTr="00A20EEB">
        <w:trPr>
          <w:trHeight w:val="20"/>
        </w:trPr>
        <w:tc>
          <w:tcPr>
            <w:tcW w:w="716" w:type="dxa"/>
            <w:vMerge/>
            <w:tcBorders>
              <w:left w:val="single" w:sz="4" w:space="0" w:color="auto"/>
              <w:right w:val="single" w:sz="4" w:space="0" w:color="auto"/>
            </w:tcBorders>
            <w:shd w:val="clear" w:color="auto" w:fill="auto"/>
          </w:tcPr>
          <w:p w14:paraId="1CFD798B" w14:textId="77777777" w:rsidR="00391CA2" w:rsidRPr="008D3D83" w:rsidRDefault="00391CA2" w:rsidP="00391CA2">
            <w:pPr>
              <w:jc w:val="center"/>
              <w:rPr>
                <w:sz w:val="20"/>
                <w:szCs w:val="20"/>
              </w:rPr>
            </w:pPr>
          </w:p>
        </w:tc>
        <w:tc>
          <w:tcPr>
            <w:tcW w:w="2156" w:type="dxa"/>
            <w:vMerge/>
            <w:tcBorders>
              <w:left w:val="single" w:sz="4" w:space="0" w:color="auto"/>
              <w:right w:val="single" w:sz="4" w:space="0" w:color="auto"/>
            </w:tcBorders>
          </w:tcPr>
          <w:p w14:paraId="432C8AAF" w14:textId="77777777" w:rsidR="00391CA2" w:rsidRPr="008D3D83" w:rsidRDefault="00391CA2" w:rsidP="00391CA2">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1ED13677" w14:textId="77E46A04" w:rsidR="00391CA2" w:rsidRPr="008D3D83" w:rsidRDefault="00391CA2" w:rsidP="00391CA2">
            <w:pPr>
              <w:rPr>
                <w:sz w:val="20"/>
                <w:szCs w:val="20"/>
              </w:rPr>
            </w:pPr>
            <w:r w:rsidRPr="008D3D83">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B23335E" w14:textId="0A0C2C12" w:rsidR="00391CA2" w:rsidRPr="008D3D83" w:rsidRDefault="009B6F5F" w:rsidP="00391CA2">
            <w:pPr>
              <w:jc w:val="center"/>
              <w:rPr>
                <w:sz w:val="22"/>
                <w:szCs w:val="22"/>
              </w:rPr>
            </w:pPr>
            <w:r w:rsidRPr="008D3D83">
              <w:rPr>
                <w:sz w:val="22"/>
                <w:szCs w:val="22"/>
              </w:rPr>
              <w:t>7341,1</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70768991" w14:textId="03D4D09C" w:rsidR="00391CA2" w:rsidRPr="008D3D83" w:rsidRDefault="00391CA2" w:rsidP="00391CA2">
            <w:pPr>
              <w:jc w:val="center"/>
              <w:rPr>
                <w:sz w:val="22"/>
                <w:szCs w:val="22"/>
              </w:rPr>
            </w:pPr>
            <w:r w:rsidRPr="008D3D83">
              <w:rPr>
                <w:sz w:val="22"/>
                <w:szCs w:val="22"/>
              </w:rPr>
              <w:t>804,0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0E887983" w14:textId="231D6859" w:rsidR="00391CA2" w:rsidRPr="008D3D83" w:rsidRDefault="00391CA2" w:rsidP="00391CA2">
            <w:pPr>
              <w:jc w:val="center"/>
              <w:rPr>
                <w:sz w:val="22"/>
                <w:szCs w:val="22"/>
              </w:rPr>
            </w:pPr>
            <w:r w:rsidRPr="008D3D83">
              <w:rPr>
                <w:sz w:val="22"/>
                <w:szCs w:val="22"/>
              </w:rPr>
              <w:t>631,2</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24AA578E" w14:textId="333FC811" w:rsidR="00391CA2" w:rsidRPr="008D3D83" w:rsidRDefault="00391CA2" w:rsidP="00391CA2">
            <w:pPr>
              <w:jc w:val="center"/>
              <w:rPr>
                <w:sz w:val="22"/>
                <w:szCs w:val="22"/>
              </w:rPr>
            </w:pPr>
            <w:r w:rsidRPr="008D3D83">
              <w:rPr>
                <w:sz w:val="22"/>
                <w:szCs w:val="22"/>
              </w:rPr>
              <w:t>1032,3</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35EDA892" w14:textId="43E7683D" w:rsidR="00391CA2" w:rsidRPr="008D3D83" w:rsidRDefault="00391CA2" w:rsidP="00391CA2">
            <w:pPr>
              <w:jc w:val="center"/>
              <w:rPr>
                <w:sz w:val="22"/>
                <w:szCs w:val="22"/>
              </w:rPr>
            </w:pPr>
            <w:r w:rsidRPr="008D3D83">
              <w:rPr>
                <w:sz w:val="22"/>
                <w:szCs w:val="22"/>
              </w:rPr>
              <w:t>1214,6</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7968B58A" w14:textId="66E8BBB2" w:rsidR="00391CA2" w:rsidRPr="008D3D83" w:rsidRDefault="00D36767" w:rsidP="00391CA2">
            <w:pPr>
              <w:jc w:val="center"/>
              <w:rPr>
                <w:sz w:val="22"/>
                <w:szCs w:val="22"/>
              </w:rPr>
            </w:pPr>
            <w:r w:rsidRPr="008D3D83">
              <w:rPr>
                <w:sz w:val="22"/>
                <w:szCs w:val="22"/>
              </w:rPr>
              <w:t>1711</w:t>
            </w:r>
            <w:r w:rsidR="00B61C2A" w:rsidRPr="008D3D83">
              <w:rPr>
                <w:sz w:val="22"/>
                <w:szCs w:val="22"/>
              </w:rPr>
              <w:t>,0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41095A6E" w14:textId="606AB441" w:rsidR="00391CA2" w:rsidRPr="008D3D83" w:rsidRDefault="009B6F5F" w:rsidP="00391CA2">
            <w:pPr>
              <w:jc w:val="center"/>
              <w:rPr>
                <w:sz w:val="22"/>
                <w:szCs w:val="22"/>
              </w:rPr>
            </w:pPr>
            <w:r w:rsidRPr="008D3D83">
              <w:rPr>
                <w:sz w:val="22"/>
                <w:szCs w:val="22"/>
              </w:rPr>
              <w:t>1948,0</w:t>
            </w:r>
          </w:p>
        </w:tc>
        <w:tc>
          <w:tcPr>
            <w:tcW w:w="1793" w:type="dxa"/>
            <w:gridSpan w:val="2"/>
            <w:vMerge/>
            <w:tcBorders>
              <w:left w:val="single" w:sz="4" w:space="0" w:color="auto"/>
              <w:right w:val="single" w:sz="4" w:space="0" w:color="auto"/>
            </w:tcBorders>
            <w:shd w:val="clear" w:color="auto" w:fill="auto"/>
          </w:tcPr>
          <w:p w14:paraId="1EDF0C00" w14:textId="77777777" w:rsidR="00391CA2" w:rsidRPr="008D3D83" w:rsidRDefault="00391CA2" w:rsidP="00391CA2">
            <w:pPr>
              <w:jc w:val="center"/>
              <w:rPr>
                <w:sz w:val="20"/>
                <w:szCs w:val="20"/>
              </w:rPr>
            </w:pPr>
          </w:p>
        </w:tc>
      </w:tr>
      <w:tr w:rsidR="00C16C09" w:rsidRPr="008D3D83" w14:paraId="7CBD5B16" w14:textId="77777777" w:rsidTr="00A20EEB">
        <w:trPr>
          <w:trHeight w:val="20"/>
        </w:trPr>
        <w:tc>
          <w:tcPr>
            <w:tcW w:w="716" w:type="dxa"/>
            <w:vMerge/>
            <w:tcBorders>
              <w:left w:val="single" w:sz="4" w:space="0" w:color="auto"/>
              <w:right w:val="single" w:sz="4" w:space="0" w:color="auto"/>
            </w:tcBorders>
            <w:shd w:val="clear" w:color="auto" w:fill="auto"/>
          </w:tcPr>
          <w:p w14:paraId="18138BF5" w14:textId="77777777" w:rsidR="0074465C" w:rsidRPr="008D3D83" w:rsidRDefault="0074465C" w:rsidP="00E20DD1">
            <w:pPr>
              <w:jc w:val="center"/>
              <w:rPr>
                <w:sz w:val="20"/>
                <w:szCs w:val="20"/>
              </w:rPr>
            </w:pPr>
          </w:p>
        </w:tc>
        <w:tc>
          <w:tcPr>
            <w:tcW w:w="2156" w:type="dxa"/>
            <w:vMerge/>
            <w:tcBorders>
              <w:left w:val="single" w:sz="4" w:space="0" w:color="auto"/>
              <w:right w:val="single" w:sz="4" w:space="0" w:color="auto"/>
            </w:tcBorders>
          </w:tcPr>
          <w:p w14:paraId="40ECF34C" w14:textId="77777777" w:rsidR="0074465C" w:rsidRPr="008D3D83"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5D3E746A" w14:textId="10C424CD" w:rsidR="0074465C" w:rsidRPr="008D3D83" w:rsidRDefault="0074465C" w:rsidP="00E20DD1">
            <w:pPr>
              <w:rPr>
                <w:sz w:val="20"/>
                <w:szCs w:val="20"/>
              </w:rPr>
            </w:pPr>
            <w:r w:rsidRPr="008D3D83">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4004DD20" w14:textId="441E871E" w:rsidR="0074465C" w:rsidRPr="008D3D83" w:rsidRDefault="0074465C" w:rsidP="00E20DD1">
            <w:pPr>
              <w:jc w:val="center"/>
              <w:rPr>
                <w:sz w:val="22"/>
                <w:szCs w:val="22"/>
              </w:rPr>
            </w:pPr>
            <w:r w:rsidRPr="008D3D83">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15A3ED91" w14:textId="62325C9E" w:rsidR="0074465C" w:rsidRPr="008D3D83" w:rsidRDefault="0074465C" w:rsidP="00E20DD1">
            <w:pPr>
              <w:jc w:val="center"/>
              <w:rPr>
                <w:sz w:val="22"/>
                <w:szCs w:val="22"/>
              </w:rPr>
            </w:pPr>
            <w:r w:rsidRPr="008D3D83">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DD9E74" w14:textId="4118079E" w:rsidR="0074465C" w:rsidRPr="008D3D83" w:rsidRDefault="0074465C" w:rsidP="00E20DD1">
            <w:pPr>
              <w:jc w:val="center"/>
              <w:rPr>
                <w:sz w:val="22"/>
                <w:szCs w:val="22"/>
              </w:rPr>
            </w:pPr>
            <w:r w:rsidRPr="008D3D83">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6D14AC9E" w14:textId="51E919A8" w:rsidR="0074465C" w:rsidRPr="008D3D83" w:rsidRDefault="0074465C" w:rsidP="00E20DD1">
            <w:pPr>
              <w:jc w:val="center"/>
              <w:rPr>
                <w:sz w:val="22"/>
                <w:szCs w:val="22"/>
              </w:rPr>
            </w:pPr>
            <w:r w:rsidRPr="008D3D83">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4D2F197E" w14:textId="768A1307" w:rsidR="0074465C" w:rsidRPr="008D3D83" w:rsidRDefault="0074465C" w:rsidP="00E20DD1">
            <w:pPr>
              <w:jc w:val="center"/>
              <w:rPr>
                <w:sz w:val="22"/>
                <w:szCs w:val="22"/>
              </w:rPr>
            </w:pPr>
            <w:r w:rsidRPr="008D3D83">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F1C66D" w14:textId="2A08DAF2" w:rsidR="0074465C" w:rsidRPr="008D3D83" w:rsidRDefault="0074465C" w:rsidP="00E20DD1">
            <w:pPr>
              <w:jc w:val="center"/>
              <w:rPr>
                <w:sz w:val="22"/>
                <w:szCs w:val="22"/>
              </w:rPr>
            </w:pPr>
            <w:r w:rsidRPr="008D3D83">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3055FA4C" w14:textId="30C442DE" w:rsidR="0074465C" w:rsidRPr="008D3D83" w:rsidRDefault="0074465C" w:rsidP="00E20DD1">
            <w:pPr>
              <w:jc w:val="center"/>
              <w:rPr>
                <w:sz w:val="22"/>
                <w:szCs w:val="22"/>
              </w:rPr>
            </w:pPr>
            <w:r w:rsidRPr="008D3D83">
              <w:rPr>
                <w:sz w:val="22"/>
                <w:szCs w:val="22"/>
              </w:rPr>
              <w:t>0,0</w:t>
            </w:r>
          </w:p>
        </w:tc>
        <w:tc>
          <w:tcPr>
            <w:tcW w:w="1793" w:type="dxa"/>
            <w:gridSpan w:val="2"/>
            <w:vMerge/>
            <w:tcBorders>
              <w:left w:val="single" w:sz="4" w:space="0" w:color="auto"/>
              <w:right w:val="single" w:sz="4" w:space="0" w:color="auto"/>
            </w:tcBorders>
            <w:shd w:val="clear" w:color="auto" w:fill="auto"/>
          </w:tcPr>
          <w:p w14:paraId="6D700003" w14:textId="77777777" w:rsidR="0074465C" w:rsidRPr="008D3D83" w:rsidRDefault="0074465C" w:rsidP="00E20DD1">
            <w:pPr>
              <w:jc w:val="center"/>
              <w:rPr>
                <w:sz w:val="20"/>
                <w:szCs w:val="20"/>
              </w:rPr>
            </w:pPr>
          </w:p>
        </w:tc>
      </w:tr>
      <w:tr w:rsidR="00C16C09" w:rsidRPr="008D3D83" w14:paraId="09FB4C37" w14:textId="77777777" w:rsidTr="00A20EEB">
        <w:trPr>
          <w:trHeight w:val="20"/>
        </w:trPr>
        <w:tc>
          <w:tcPr>
            <w:tcW w:w="716" w:type="dxa"/>
            <w:vMerge/>
            <w:tcBorders>
              <w:left w:val="single" w:sz="4" w:space="0" w:color="auto"/>
              <w:right w:val="single" w:sz="4" w:space="0" w:color="auto"/>
            </w:tcBorders>
            <w:shd w:val="clear" w:color="auto" w:fill="auto"/>
          </w:tcPr>
          <w:p w14:paraId="1584CB38" w14:textId="77777777" w:rsidR="0074465C" w:rsidRPr="008D3D83" w:rsidRDefault="0074465C" w:rsidP="00E20DD1">
            <w:pPr>
              <w:jc w:val="center"/>
              <w:rPr>
                <w:sz w:val="20"/>
                <w:szCs w:val="20"/>
              </w:rPr>
            </w:pPr>
          </w:p>
        </w:tc>
        <w:tc>
          <w:tcPr>
            <w:tcW w:w="2156" w:type="dxa"/>
            <w:vMerge/>
            <w:tcBorders>
              <w:left w:val="single" w:sz="4" w:space="0" w:color="auto"/>
              <w:right w:val="single" w:sz="4" w:space="0" w:color="auto"/>
            </w:tcBorders>
          </w:tcPr>
          <w:p w14:paraId="2274D9BE" w14:textId="77777777" w:rsidR="0074465C" w:rsidRPr="008D3D83"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77D222EA" w14:textId="6C826E12" w:rsidR="0074465C" w:rsidRPr="008D3D83" w:rsidRDefault="0074465C" w:rsidP="00E20DD1">
            <w:pPr>
              <w:rPr>
                <w:sz w:val="20"/>
                <w:szCs w:val="20"/>
              </w:rPr>
            </w:pPr>
            <w:r w:rsidRPr="008D3D83">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392637E" w14:textId="74460707" w:rsidR="0074465C" w:rsidRPr="008D3D83" w:rsidRDefault="0074465C" w:rsidP="00E20DD1">
            <w:pPr>
              <w:jc w:val="center"/>
              <w:rPr>
                <w:sz w:val="22"/>
                <w:szCs w:val="22"/>
              </w:rPr>
            </w:pPr>
            <w:r w:rsidRPr="008D3D83">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31FFB59C" w14:textId="3D888337" w:rsidR="0074465C" w:rsidRPr="008D3D83" w:rsidRDefault="0074465C" w:rsidP="00E20DD1">
            <w:pPr>
              <w:jc w:val="center"/>
              <w:rPr>
                <w:sz w:val="22"/>
                <w:szCs w:val="22"/>
              </w:rPr>
            </w:pPr>
            <w:r w:rsidRPr="008D3D83">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E6FD89" w14:textId="391EAF92" w:rsidR="0074465C" w:rsidRPr="008D3D83" w:rsidRDefault="0074465C" w:rsidP="00E20DD1">
            <w:pPr>
              <w:jc w:val="center"/>
              <w:rPr>
                <w:sz w:val="22"/>
                <w:szCs w:val="22"/>
              </w:rPr>
            </w:pPr>
            <w:r w:rsidRPr="008D3D83">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6D993EC4" w14:textId="69423EAA" w:rsidR="0074465C" w:rsidRPr="008D3D83" w:rsidRDefault="0074465C" w:rsidP="00E20DD1">
            <w:pPr>
              <w:jc w:val="center"/>
              <w:rPr>
                <w:sz w:val="22"/>
                <w:szCs w:val="22"/>
              </w:rPr>
            </w:pPr>
            <w:r w:rsidRPr="008D3D83">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2B09E8C7" w14:textId="2D6AFCAA" w:rsidR="0074465C" w:rsidRPr="008D3D83" w:rsidRDefault="0074465C" w:rsidP="00E20DD1">
            <w:pPr>
              <w:jc w:val="center"/>
              <w:rPr>
                <w:sz w:val="22"/>
                <w:szCs w:val="22"/>
              </w:rPr>
            </w:pPr>
            <w:r w:rsidRPr="008D3D83">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33F2A2" w14:textId="7C6BD7BA" w:rsidR="0074465C" w:rsidRPr="008D3D83" w:rsidRDefault="0074465C" w:rsidP="00E20DD1">
            <w:pPr>
              <w:jc w:val="center"/>
              <w:rPr>
                <w:sz w:val="22"/>
                <w:szCs w:val="22"/>
              </w:rPr>
            </w:pPr>
            <w:r w:rsidRPr="008D3D83">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01F0109D" w14:textId="503FEFD5" w:rsidR="0074465C" w:rsidRPr="008D3D83" w:rsidRDefault="0074465C" w:rsidP="00E20DD1">
            <w:pPr>
              <w:jc w:val="center"/>
              <w:rPr>
                <w:sz w:val="22"/>
                <w:szCs w:val="22"/>
              </w:rPr>
            </w:pPr>
            <w:r w:rsidRPr="008D3D83">
              <w:rPr>
                <w:sz w:val="22"/>
                <w:szCs w:val="22"/>
              </w:rPr>
              <w:t>0,0</w:t>
            </w:r>
          </w:p>
        </w:tc>
        <w:tc>
          <w:tcPr>
            <w:tcW w:w="1793" w:type="dxa"/>
            <w:gridSpan w:val="2"/>
            <w:vMerge/>
            <w:tcBorders>
              <w:left w:val="single" w:sz="4" w:space="0" w:color="auto"/>
              <w:right w:val="single" w:sz="4" w:space="0" w:color="auto"/>
            </w:tcBorders>
            <w:shd w:val="clear" w:color="auto" w:fill="auto"/>
          </w:tcPr>
          <w:p w14:paraId="71BA0FC1" w14:textId="77777777" w:rsidR="0074465C" w:rsidRPr="008D3D83" w:rsidRDefault="0074465C" w:rsidP="00E20DD1">
            <w:pPr>
              <w:jc w:val="center"/>
              <w:rPr>
                <w:sz w:val="20"/>
                <w:szCs w:val="20"/>
              </w:rPr>
            </w:pPr>
          </w:p>
        </w:tc>
      </w:tr>
      <w:tr w:rsidR="00C16C09" w:rsidRPr="008D3D83" w14:paraId="48205420" w14:textId="77777777" w:rsidTr="00A20EEB">
        <w:trPr>
          <w:trHeight w:val="20"/>
        </w:trPr>
        <w:tc>
          <w:tcPr>
            <w:tcW w:w="716" w:type="dxa"/>
            <w:vMerge/>
            <w:tcBorders>
              <w:left w:val="single" w:sz="4" w:space="0" w:color="auto"/>
              <w:bottom w:val="single" w:sz="4" w:space="0" w:color="auto"/>
              <w:right w:val="single" w:sz="4" w:space="0" w:color="auto"/>
            </w:tcBorders>
            <w:shd w:val="clear" w:color="auto" w:fill="auto"/>
          </w:tcPr>
          <w:p w14:paraId="08FBCDFD" w14:textId="77777777" w:rsidR="0074465C" w:rsidRPr="008D3D83" w:rsidRDefault="0074465C" w:rsidP="00E20DD1">
            <w:pPr>
              <w:jc w:val="center"/>
              <w:rPr>
                <w:sz w:val="20"/>
                <w:szCs w:val="20"/>
              </w:rPr>
            </w:pPr>
          </w:p>
        </w:tc>
        <w:tc>
          <w:tcPr>
            <w:tcW w:w="2156" w:type="dxa"/>
            <w:vMerge/>
            <w:tcBorders>
              <w:left w:val="single" w:sz="4" w:space="0" w:color="auto"/>
              <w:bottom w:val="single" w:sz="4" w:space="0" w:color="auto"/>
              <w:right w:val="single" w:sz="4" w:space="0" w:color="auto"/>
            </w:tcBorders>
          </w:tcPr>
          <w:p w14:paraId="3F1A0980" w14:textId="77777777" w:rsidR="0074465C" w:rsidRPr="008D3D83"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64EB3BE1" w14:textId="4022A250" w:rsidR="0074465C" w:rsidRPr="008D3D83" w:rsidRDefault="0074465C" w:rsidP="00E20DD1">
            <w:pPr>
              <w:rPr>
                <w:sz w:val="20"/>
                <w:szCs w:val="20"/>
              </w:rPr>
            </w:pPr>
            <w:r w:rsidRPr="008D3D83">
              <w:rPr>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2F651269" w14:textId="3FE0A28F" w:rsidR="0074465C" w:rsidRPr="008D3D83" w:rsidRDefault="0074465C" w:rsidP="00E20DD1">
            <w:pPr>
              <w:jc w:val="center"/>
              <w:rPr>
                <w:sz w:val="22"/>
                <w:szCs w:val="22"/>
              </w:rPr>
            </w:pPr>
            <w:r w:rsidRPr="008D3D83">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538020A8" w14:textId="27C91C2C" w:rsidR="0074465C" w:rsidRPr="008D3D83" w:rsidRDefault="0074465C" w:rsidP="00E20DD1">
            <w:pPr>
              <w:jc w:val="center"/>
              <w:rPr>
                <w:sz w:val="22"/>
                <w:szCs w:val="22"/>
              </w:rPr>
            </w:pPr>
            <w:r w:rsidRPr="008D3D83">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71B70D" w14:textId="694A7DC0" w:rsidR="0074465C" w:rsidRPr="008D3D83" w:rsidRDefault="0074465C" w:rsidP="00E20DD1">
            <w:pPr>
              <w:jc w:val="center"/>
              <w:rPr>
                <w:sz w:val="22"/>
                <w:szCs w:val="22"/>
              </w:rPr>
            </w:pPr>
            <w:r w:rsidRPr="008D3D83">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6886EC0" w14:textId="69C730AC" w:rsidR="0074465C" w:rsidRPr="008D3D83" w:rsidRDefault="0074465C" w:rsidP="00E20DD1">
            <w:pPr>
              <w:jc w:val="center"/>
              <w:rPr>
                <w:sz w:val="22"/>
                <w:szCs w:val="22"/>
              </w:rPr>
            </w:pPr>
            <w:r w:rsidRPr="008D3D83">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5B0D8D7F" w14:textId="19A33557" w:rsidR="0074465C" w:rsidRPr="008D3D83" w:rsidRDefault="0074465C" w:rsidP="00E20DD1">
            <w:pPr>
              <w:jc w:val="center"/>
              <w:rPr>
                <w:sz w:val="22"/>
                <w:szCs w:val="22"/>
              </w:rPr>
            </w:pPr>
            <w:r w:rsidRPr="008D3D83">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FA217F" w14:textId="254211F0" w:rsidR="0074465C" w:rsidRPr="008D3D83" w:rsidRDefault="0074465C" w:rsidP="00E20DD1">
            <w:pPr>
              <w:jc w:val="center"/>
              <w:rPr>
                <w:sz w:val="22"/>
                <w:szCs w:val="22"/>
              </w:rPr>
            </w:pPr>
            <w:r w:rsidRPr="008D3D83">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63E3CF3D" w14:textId="72B6FB07" w:rsidR="0074465C" w:rsidRPr="008D3D83" w:rsidRDefault="0074465C" w:rsidP="00E20DD1">
            <w:pPr>
              <w:jc w:val="center"/>
              <w:rPr>
                <w:sz w:val="22"/>
                <w:szCs w:val="22"/>
              </w:rPr>
            </w:pPr>
            <w:r w:rsidRPr="008D3D83">
              <w:rPr>
                <w:sz w:val="22"/>
                <w:szCs w:val="22"/>
              </w:rPr>
              <w:t>0,0</w:t>
            </w:r>
          </w:p>
        </w:tc>
        <w:tc>
          <w:tcPr>
            <w:tcW w:w="1793" w:type="dxa"/>
            <w:gridSpan w:val="2"/>
            <w:vMerge/>
            <w:tcBorders>
              <w:left w:val="single" w:sz="4" w:space="0" w:color="auto"/>
              <w:bottom w:val="single" w:sz="4" w:space="0" w:color="auto"/>
              <w:right w:val="single" w:sz="4" w:space="0" w:color="auto"/>
            </w:tcBorders>
            <w:shd w:val="clear" w:color="auto" w:fill="auto"/>
          </w:tcPr>
          <w:p w14:paraId="359249A7" w14:textId="77777777" w:rsidR="0074465C" w:rsidRPr="008D3D83" w:rsidRDefault="0074465C" w:rsidP="00E20DD1">
            <w:pPr>
              <w:jc w:val="center"/>
              <w:rPr>
                <w:sz w:val="20"/>
                <w:szCs w:val="20"/>
              </w:rPr>
            </w:pPr>
          </w:p>
        </w:tc>
      </w:tr>
      <w:tr w:rsidR="00C16C09" w:rsidRPr="008D3D83" w14:paraId="14FE841A" w14:textId="77777777" w:rsidTr="00A20EEB">
        <w:trPr>
          <w:trHeight w:val="20"/>
        </w:trPr>
        <w:tc>
          <w:tcPr>
            <w:tcW w:w="716" w:type="dxa"/>
            <w:vMerge w:val="restart"/>
            <w:tcBorders>
              <w:top w:val="single" w:sz="4" w:space="0" w:color="auto"/>
              <w:left w:val="single" w:sz="4" w:space="0" w:color="auto"/>
              <w:right w:val="single" w:sz="4" w:space="0" w:color="auto"/>
            </w:tcBorders>
            <w:shd w:val="clear" w:color="auto" w:fill="auto"/>
          </w:tcPr>
          <w:p w14:paraId="5F7B781F" w14:textId="7F2A926B" w:rsidR="00AF6276" w:rsidRPr="008D3D83" w:rsidRDefault="00AF6276" w:rsidP="00AF6276">
            <w:pPr>
              <w:jc w:val="center"/>
              <w:rPr>
                <w:sz w:val="20"/>
                <w:szCs w:val="20"/>
              </w:rPr>
            </w:pPr>
            <w:r w:rsidRPr="008D3D83">
              <w:rPr>
                <w:sz w:val="20"/>
                <w:szCs w:val="20"/>
              </w:rPr>
              <w:t>1.2</w:t>
            </w:r>
          </w:p>
        </w:tc>
        <w:tc>
          <w:tcPr>
            <w:tcW w:w="2156" w:type="dxa"/>
            <w:vMerge w:val="restart"/>
            <w:tcBorders>
              <w:top w:val="single" w:sz="4" w:space="0" w:color="auto"/>
              <w:left w:val="single" w:sz="4" w:space="0" w:color="auto"/>
              <w:right w:val="single" w:sz="4" w:space="0" w:color="auto"/>
            </w:tcBorders>
          </w:tcPr>
          <w:p w14:paraId="1EBC36CC" w14:textId="49FC5145" w:rsidR="00AF6276" w:rsidRPr="008D3D83" w:rsidRDefault="00AF6276" w:rsidP="00AF6276">
            <w:pPr>
              <w:rPr>
                <w:sz w:val="20"/>
                <w:szCs w:val="20"/>
              </w:rPr>
            </w:pPr>
            <w:r w:rsidRPr="008D3D83">
              <w:rPr>
                <w:sz w:val="20"/>
                <w:szCs w:val="20"/>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p>
        </w:tc>
        <w:tc>
          <w:tcPr>
            <w:tcW w:w="1641" w:type="dxa"/>
            <w:tcBorders>
              <w:top w:val="single" w:sz="4" w:space="0" w:color="auto"/>
              <w:left w:val="single" w:sz="4" w:space="0" w:color="auto"/>
              <w:bottom w:val="single" w:sz="4" w:space="0" w:color="auto"/>
              <w:right w:val="single" w:sz="4" w:space="0" w:color="auto"/>
            </w:tcBorders>
            <w:vAlign w:val="center"/>
          </w:tcPr>
          <w:p w14:paraId="358EFB6A" w14:textId="57826E65" w:rsidR="00AF6276" w:rsidRPr="008D3D83" w:rsidRDefault="00AF6276" w:rsidP="00AF6276">
            <w:pPr>
              <w:rPr>
                <w:sz w:val="20"/>
                <w:szCs w:val="20"/>
              </w:rPr>
            </w:pPr>
            <w:r w:rsidRPr="008D3D83">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494FDA0A" w14:textId="5623ADB8" w:rsidR="00AF6276" w:rsidRPr="008D3D83" w:rsidRDefault="009B6F5F" w:rsidP="00AF6276">
            <w:pPr>
              <w:jc w:val="center"/>
              <w:rPr>
                <w:sz w:val="22"/>
                <w:szCs w:val="22"/>
              </w:rPr>
            </w:pPr>
            <w:r w:rsidRPr="008D3D83">
              <w:rPr>
                <w:sz w:val="22"/>
                <w:szCs w:val="22"/>
              </w:rPr>
              <w:t>3008,2</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176C84E2" w14:textId="4C10C54D" w:rsidR="00AF6276" w:rsidRPr="008D3D83" w:rsidRDefault="00AF6276" w:rsidP="00AF6276">
            <w:pPr>
              <w:jc w:val="center"/>
              <w:rPr>
                <w:sz w:val="22"/>
                <w:szCs w:val="22"/>
              </w:rPr>
            </w:pPr>
            <w:r w:rsidRPr="008D3D83">
              <w:rPr>
                <w:sz w:val="22"/>
                <w:szCs w:val="22"/>
              </w:rPr>
              <w:t>79,6</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39327E03" w14:textId="28FC2E3A" w:rsidR="00AF6276" w:rsidRPr="008D3D83" w:rsidRDefault="00AF6276" w:rsidP="00AF6276">
            <w:pPr>
              <w:jc w:val="center"/>
              <w:rPr>
                <w:sz w:val="22"/>
                <w:szCs w:val="22"/>
              </w:rPr>
            </w:pPr>
            <w:r w:rsidRPr="008D3D83">
              <w:rPr>
                <w:sz w:val="22"/>
                <w:szCs w:val="22"/>
              </w:rPr>
              <w:t>176,1</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6118FD7F" w14:textId="4DD79178" w:rsidR="00AF6276" w:rsidRPr="008D3D83" w:rsidRDefault="00AF6276" w:rsidP="00AF6276">
            <w:pPr>
              <w:jc w:val="center"/>
              <w:rPr>
                <w:sz w:val="22"/>
                <w:szCs w:val="22"/>
              </w:rPr>
            </w:pPr>
            <w:r w:rsidRPr="008D3D83">
              <w:rPr>
                <w:sz w:val="22"/>
                <w:szCs w:val="22"/>
              </w:rPr>
              <w:t>357,4</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16C1EB1F" w14:textId="7D0BA4AE" w:rsidR="00AF6276" w:rsidRPr="008D3D83" w:rsidRDefault="00AF6276" w:rsidP="00AF6276">
            <w:pPr>
              <w:jc w:val="center"/>
              <w:rPr>
                <w:sz w:val="22"/>
                <w:szCs w:val="22"/>
              </w:rPr>
            </w:pPr>
            <w:r w:rsidRPr="008D3D83">
              <w:rPr>
                <w:sz w:val="22"/>
                <w:szCs w:val="22"/>
              </w:rPr>
              <w:t>675,1</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2865D303" w14:textId="78F7ACF2" w:rsidR="00AF6276" w:rsidRPr="008D3D83" w:rsidRDefault="003B6910" w:rsidP="00AF6276">
            <w:pPr>
              <w:jc w:val="center"/>
              <w:rPr>
                <w:sz w:val="22"/>
                <w:szCs w:val="22"/>
              </w:rPr>
            </w:pPr>
            <w:r w:rsidRPr="008D3D83">
              <w:rPr>
                <w:sz w:val="22"/>
                <w:szCs w:val="22"/>
              </w:rPr>
              <w:t>683,0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655CF041" w14:textId="53251437" w:rsidR="00AF6276" w:rsidRPr="008D3D83" w:rsidRDefault="009B6F5F" w:rsidP="00AF6276">
            <w:pPr>
              <w:jc w:val="center"/>
              <w:rPr>
                <w:sz w:val="22"/>
                <w:szCs w:val="22"/>
              </w:rPr>
            </w:pPr>
            <w:r w:rsidRPr="008D3D83">
              <w:rPr>
                <w:sz w:val="22"/>
                <w:szCs w:val="22"/>
              </w:rPr>
              <w:t>1037,0</w:t>
            </w:r>
          </w:p>
        </w:tc>
        <w:tc>
          <w:tcPr>
            <w:tcW w:w="1793" w:type="dxa"/>
            <w:gridSpan w:val="2"/>
            <w:vMerge w:val="restart"/>
            <w:tcBorders>
              <w:top w:val="single" w:sz="4" w:space="0" w:color="auto"/>
              <w:left w:val="single" w:sz="4" w:space="0" w:color="auto"/>
              <w:right w:val="single" w:sz="4" w:space="0" w:color="auto"/>
            </w:tcBorders>
            <w:shd w:val="clear" w:color="auto" w:fill="auto"/>
          </w:tcPr>
          <w:p w14:paraId="3979E978" w14:textId="6C8CC793" w:rsidR="00AF6276" w:rsidRPr="008D3D83" w:rsidRDefault="00AF6276" w:rsidP="00AF6276">
            <w:pPr>
              <w:jc w:val="center"/>
              <w:rPr>
                <w:sz w:val="20"/>
                <w:szCs w:val="20"/>
              </w:rPr>
            </w:pPr>
            <w:r w:rsidRPr="008D3D83">
              <w:rPr>
                <w:sz w:val="20"/>
                <w:szCs w:val="20"/>
              </w:rPr>
              <w:t>УЖКХ</w:t>
            </w:r>
          </w:p>
        </w:tc>
      </w:tr>
      <w:tr w:rsidR="00C16C09" w:rsidRPr="008D3D83" w14:paraId="7D2839DE" w14:textId="77777777" w:rsidTr="00A20EEB">
        <w:trPr>
          <w:trHeight w:val="20"/>
        </w:trPr>
        <w:tc>
          <w:tcPr>
            <w:tcW w:w="716" w:type="dxa"/>
            <w:vMerge/>
            <w:tcBorders>
              <w:left w:val="single" w:sz="4" w:space="0" w:color="auto"/>
              <w:right w:val="single" w:sz="4" w:space="0" w:color="auto"/>
            </w:tcBorders>
            <w:shd w:val="clear" w:color="auto" w:fill="auto"/>
          </w:tcPr>
          <w:p w14:paraId="21249D63" w14:textId="77777777" w:rsidR="00AF6276" w:rsidRPr="008D3D83" w:rsidRDefault="00AF6276" w:rsidP="00AF6276">
            <w:pPr>
              <w:rPr>
                <w:sz w:val="20"/>
                <w:szCs w:val="20"/>
              </w:rPr>
            </w:pPr>
          </w:p>
        </w:tc>
        <w:tc>
          <w:tcPr>
            <w:tcW w:w="2156" w:type="dxa"/>
            <w:vMerge/>
            <w:tcBorders>
              <w:left w:val="single" w:sz="4" w:space="0" w:color="auto"/>
              <w:right w:val="single" w:sz="4" w:space="0" w:color="auto"/>
            </w:tcBorders>
          </w:tcPr>
          <w:p w14:paraId="14B6B489" w14:textId="77777777" w:rsidR="00AF6276" w:rsidRPr="008D3D83" w:rsidRDefault="00AF6276" w:rsidP="00AF6276">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4038AFE1" w14:textId="32CFE959" w:rsidR="00AF6276" w:rsidRPr="008D3D83" w:rsidRDefault="00AF6276" w:rsidP="00AF6276">
            <w:pPr>
              <w:rPr>
                <w:sz w:val="20"/>
                <w:szCs w:val="20"/>
              </w:rPr>
            </w:pPr>
            <w:r w:rsidRPr="008D3D83">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9C028D9" w14:textId="55E6D0FE" w:rsidR="00AF6276" w:rsidRPr="008D3D83" w:rsidRDefault="009B6F5F" w:rsidP="00AF6276">
            <w:pPr>
              <w:jc w:val="center"/>
              <w:rPr>
                <w:sz w:val="22"/>
                <w:szCs w:val="22"/>
              </w:rPr>
            </w:pPr>
            <w:r w:rsidRPr="008D3D83">
              <w:rPr>
                <w:sz w:val="22"/>
                <w:szCs w:val="22"/>
              </w:rPr>
              <w:t>3008,2</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3BEBEC11" w14:textId="65DF2F42" w:rsidR="00AF6276" w:rsidRPr="008D3D83" w:rsidRDefault="00AF6276" w:rsidP="00AF6276">
            <w:pPr>
              <w:jc w:val="center"/>
              <w:rPr>
                <w:sz w:val="22"/>
                <w:szCs w:val="22"/>
              </w:rPr>
            </w:pPr>
            <w:r w:rsidRPr="008D3D83">
              <w:rPr>
                <w:sz w:val="22"/>
                <w:szCs w:val="22"/>
              </w:rPr>
              <w:t>79,6</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64CC1CD8" w14:textId="2734BF09" w:rsidR="00AF6276" w:rsidRPr="008D3D83" w:rsidRDefault="00AF6276" w:rsidP="00AF6276">
            <w:pPr>
              <w:jc w:val="center"/>
              <w:rPr>
                <w:sz w:val="22"/>
                <w:szCs w:val="22"/>
              </w:rPr>
            </w:pPr>
            <w:r w:rsidRPr="008D3D83">
              <w:rPr>
                <w:sz w:val="22"/>
                <w:szCs w:val="22"/>
              </w:rPr>
              <w:t>176,1</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057B6E0D" w14:textId="44B167EC" w:rsidR="00AF6276" w:rsidRPr="008D3D83" w:rsidRDefault="00AF6276" w:rsidP="00AF6276">
            <w:pPr>
              <w:jc w:val="center"/>
              <w:rPr>
                <w:sz w:val="22"/>
                <w:szCs w:val="22"/>
              </w:rPr>
            </w:pPr>
            <w:r w:rsidRPr="008D3D83">
              <w:rPr>
                <w:sz w:val="22"/>
                <w:szCs w:val="22"/>
              </w:rPr>
              <w:t>357,4</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6B39AB8E" w14:textId="655C509D" w:rsidR="00AF6276" w:rsidRPr="008D3D83" w:rsidRDefault="00AF6276" w:rsidP="00AF6276">
            <w:pPr>
              <w:jc w:val="center"/>
              <w:rPr>
                <w:sz w:val="22"/>
                <w:szCs w:val="22"/>
              </w:rPr>
            </w:pPr>
            <w:r w:rsidRPr="008D3D83">
              <w:rPr>
                <w:sz w:val="22"/>
                <w:szCs w:val="22"/>
              </w:rPr>
              <w:t>675,1</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1E7767B1" w14:textId="04C84B8C" w:rsidR="00AF6276" w:rsidRPr="008D3D83" w:rsidRDefault="003B6910" w:rsidP="00AF6276">
            <w:pPr>
              <w:jc w:val="center"/>
              <w:rPr>
                <w:sz w:val="22"/>
                <w:szCs w:val="22"/>
              </w:rPr>
            </w:pPr>
            <w:r w:rsidRPr="008D3D83">
              <w:rPr>
                <w:sz w:val="22"/>
                <w:szCs w:val="22"/>
              </w:rPr>
              <w:t>683,0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65D1A393" w14:textId="1B9BD656" w:rsidR="00AF6276" w:rsidRPr="008D3D83" w:rsidRDefault="009B6F5F" w:rsidP="00AF6276">
            <w:pPr>
              <w:jc w:val="center"/>
              <w:rPr>
                <w:sz w:val="22"/>
                <w:szCs w:val="22"/>
              </w:rPr>
            </w:pPr>
            <w:r w:rsidRPr="008D3D83">
              <w:rPr>
                <w:sz w:val="22"/>
                <w:szCs w:val="22"/>
              </w:rPr>
              <w:t>1037,0</w:t>
            </w:r>
          </w:p>
        </w:tc>
        <w:tc>
          <w:tcPr>
            <w:tcW w:w="1793" w:type="dxa"/>
            <w:gridSpan w:val="2"/>
            <w:vMerge/>
            <w:tcBorders>
              <w:left w:val="single" w:sz="4" w:space="0" w:color="auto"/>
              <w:right w:val="single" w:sz="4" w:space="0" w:color="auto"/>
            </w:tcBorders>
            <w:shd w:val="clear" w:color="auto" w:fill="auto"/>
          </w:tcPr>
          <w:p w14:paraId="367D3A09" w14:textId="77777777" w:rsidR="00AF6276" w:rsidRPr="008D3D83" w:rsidRDefault="00AF6276" w:rsidP="00AF6276">
            <w:pPr>
              <w:jc w:val="center"/>
              <w:rPr>
                <w:sz w:val="20"/>
                <w:szCs w:val="20"/>
              </w:rPr>
            </w:pPr>
          </w:p>
        </w:tc>
      </w:tr>
      <w:tr w:rsidR="00C16C09" w:rsidRPr="008D3D83" w14:paraId="12501A16" w14:textId="77777777" w:rsidTr="00A20EEB">
        <w:trPr>
          <w:trHeight w:val="20"/>
        </w:trPr>
        <w:tc>
          <w:tcPr>
            <w:tcW w:w="716" w:type="dxa"/>
            <w:vMerge/>
            <w:tcBorders>
              <w:left w:val="single" w:sz="4" w:space="0" w:color="auto"/>
              <w:right w:val="single" w:sz="4" w:space="0" w:color="auto"/>
            </w:tcBorders>
            <w:shd w:val="clear" w:color="auto" w:fill="auto"/>
          </w:tcPr>
          <w:p w14:paraId="01625B36" w14:textId="77777777" w:rsidR="0074465C" w:rsidRPr="008D3D83" w:rsidRDefault="0074465C" w:rsidP="00E20DD1">
            <w:pPr>
              <w:rPr>
                <w:sz w:val="20"/>
                <w:szCs w:val="20"/>
              </w:rPr>
            </w:pPr>
          </w:p>
        </w:tc>
        <w:tc>
          <w:tcPr>
            <w:tcW w:w="2156" w:type="dxa"/>
            <w:vMerge/>
            <w:tcBorders>
              <w:left w:val="single" w:sz="4" w:space="0" w:color="auto"/>
              <w:right w:val="single" w:sz="4" w:space="0" w:color="auto"/>
            </w:tcBorders>
          </w:tcPr>
          <w:p w14:paraId="3551D872" w14:textId="77777777" w:rsidR="0074465C" w:rsidRPr="008D3D83"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1FE95F3D" w14:textId="1216895E" w:rsidR="0074465C" w:rsidRPr="008D3D83" w:rsidRDefault="0074465C" w:rsidP="00E20DD1">
            <w:pPr>
              <w:rPr>
                <w:sz w:val="20"/>
                <w:szCs w:val="20"/>
              </w:rPr>
            </w:pPr>
            <w:r w:rsidRPr="008D3D83">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6F773A0" w14:textId="4AB35267" w:rsidR="0074465C" w:rsidRPr="008D3D83" w:rsidRDefault="0074465C" w:rsidP="00E20DD1">
            <w:pPr>
              <w:jc w:val="center"/>
              <w:rPr>
                <w:sz w:val="22"/>
                <w:szCs w:val="22"/>
              </w:rPr>
            </w:pPr>
            <w:r w:rsidRPr="008D3D83">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6E1B95C1" w14:textId="5C6D22C4" w:rsidR="0074465C" w:rsidRPr="008D3D83" w:rsidRDefault="0074465C" w:rsidP="00E20DD1">
            <w:pPr>
              <w:jc w:val="center"/>
              <w:rPr>
                <w:sz w:val="22"/>
                <w:szCs w:val="22"/>
              </w:rPr>
            </w:pPr>
            <w:r w:rsidRPr="008D3D83">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4D005B" w14:textId="61DBA1E0" w:rsidR="0074465C" w:rsidRPr="008D3D83" w:rsidRDefault="0074465C" w:rsidP="00E20DD1">
            <w:pPr>
              <w:jc w:val="center"/>
              <w:rPr>
                <w:sz w:val="22"/>
                <w:szCs w:val="22"/>
              </w:rPr>
            </w:pPr>
            <w:r w:rsidRPr="008D3D83">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C13649F" w14:textId="41DE0510" w:rsidR="0074465C" w:rsidRPr="008D3D83" w:rsidRDefault="0074465C" w:rsidP="00E20DD1">
            <w:pPr>
              <w:jc w:val="center"/>
              <w:rPr>
                <w:sz w:val="22"/>
                <w:szCs w:val="22"/>
              </w:rPr>
            </w:pPr>
            <w:r w:rsidRPr="008D3D83">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7F07FF20" w14:textId="7D7505DC" w:rsidR="0074465C" w:rsidRPr="008D3D83" w:rsidRDefault="0074465C" w:rsidP="00E20DD1">
            <w:pPr>
              <w:jc w:val="center"/>
              <w:rPr>
                <w:sz w:val="22"/>
                <w:szCs w:val="22"/>
              </w:rPr>
            </w:pPr>
            <w:r w:rsidRPr="008D3D83">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D366E2" w14:textId="0D6EBAF7" w:rsidR="0074465C" w:rsidRPr="008D3D83" w:rsidRDefault="0074465C" w:rsidP="00E20DD1">
            <w:pPr>
              <w:jc w:val="center"/>
              <w:rPr>
                <w:sz w:val="22"/>
                <w:szCs w:val="22"/>
              </w:rPr>
            </w:pPr>
            <w:r w:rsidRPr="008D3D83">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91EDA78" w14:textId="6C075AE3" w:rsidR="0074465C" w:rsidRPr="008D3D83" w:rsidRDefault="0074465C" w:rsidP="00E20DD1">
            <w:pPr>
              <w:jc w:val="center"/>
              <w:rPr>
                <w:sz w:val="22"/>
                <w:szCs w:val="22"/>
              </w:rPr>
            </w:pPr>
            <w:r w:rsidRPr="008D3D83">
              <w:rPr>
                <w:sz w:val="22"/>
                <w:szCs w:val="22"/>
              </w:rPr>
              <w:t>0,0</w:t>
            </w:r>
          </w:p>
        </w:tc>
        <w:tc>
          <w:tcPr>
            <w:tcW w:w="1793" w:type="dxa"/>
            <w:gridSpan w:val="2"/>
            <w:vMerge/>
            <w:tcBorders>
              <w:left w:val="single" w:sz="4" w:space="0" w:color="auto"/>
              <w:right w:val="single" w:sz="4" w:space="0" w:color="auto"/>
            </w:tcBorders>
            <w:shd w:val="clear" w:color="auto" w:fill="auto"/>
          </w:tcPr>
          <w:p w14:paraId="2FB01CDD" w14:textId="77777777" w:rsidR="0074465C" w:rsidRPr="008D3D83" w:rsidRDefault="0074465C" w:rsidP="00E20DD1">
            <w:pPr>
              <w:jc w:val="center"/>
              <w:rPr>
                <w:sz w:val="20"/>
                <w:szCs w:val="20"/>
              </w:rPr>
            </w:pPr>
          </w:p>
        </w:tc>
      </w:tr>
      <w:tr w:rsidR="00C16C09" w:rsidRPr="008D3D83" w14:paraId="074A932A" w14:textId="77777777" w:rsidTr="00A20EEB">
        <w:trPr>
          <w:trHeight w:val="20"/>
        </w:trPr>
        <w:tc>
          <w:tcPr>
            <w:tcW w:w="716" w:type="dxa"/>
            <w:vMerge/>
            <w:tcBorders>
              <w:left w:val="single" w:sz="4" w:space="0" w:color="auto"/>
              <w:right w:val="single" w:sz="4" w:space="0" w:color="auto"/>
            </w:tcBorders>
            <w:shd w:val="clear" w:color="auto" w:fill="auto"/>
          </w:tcPr>
          <w:p w14:paraId="253A82AA" w14:textId="77777777" w:rsidR="0074465C" w:rsidRPr="008D3D83" w:rsidRDefault="0074465C" w:rsidP="00E20DD1">
            <w:pPr>
              <w:rPr>
                <w:sz w:val="20"/>
                <w:szCs w:val="20"/>
              </w:rPr>
            </w:pPr>
          </w:p>
        </w:tc>
        <w:tc>
          <w:tcPr>
            <w:tcW w:w="2156" w:type="dxa"/>
            <w:vMerge/>
            <w:tcBorders>
              <w:left w:val="single" w:sz="4" w:space="0" w:color="auto"/>
              <w:right w:val="single" w:sz="4" w:space="0" w:color="auto"/>
            </w:tcBorders>
          </w:tcPr>
          <w:p w14:paraId="50B36E20" w14:textId="77777777" w:rsidR="0074465C" w:rsidRPr="008D3D83"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0E94AE93" w14:textId="7B0DE77C" w:rsidR="0074465C" w:rsidRPr="008D3D83" w:rsidRDefault="0074465C" w:rsidP="00E20DD1">
            <w:pPr>
              <w:rPr>
                <w:sz w:val="20"/>
                <w:szCs w:val="20"/>
              </w:rPr>
            </w:pPr>
            <w:r w:rsidRPr="008D3D83">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78F9F4EC" w14:textId="7136A967" w:rsidR="0074465C" w:rsidRPr="008D3D83" w:rsidRDefault="0074465C" w:rsidP="00E20DD1">
            <w:pPr>
              <w:jc w:val="center"/>
              <w:rPr>
                <w:sz w:val="22"/>
                <w:szCs w:val="22"/>
              </w:rPr>
            </w:pPr>
            <w:r w:rsidRPr="008D3D83">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2835F26E" w14:textId="590DC6D5" w:rsidR="0074465C" w:rsidRPr="008D3D83" w:rsidRDefault="0074465C" w:rsidP="00E20DD1">
            <w:pPr>
              <w:jc w:val="center"/>
              <w:rPr>
                <w:sz w:val="22"/>
                <w:szCs w:val="22"/>
              </w:rPr>
            </w:pPr>
            <w:r w:rsidRPr="008D3D83">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A220A1" w14:textId="0091C14F" w:rsidR="0074465C" w:rsidRPr="008D3D83" w:rsidRDefault="0074465C" w:rsidP="00E20DD1">
            <w:pPr>
              <w:jc w:val="center"/>
              <w:rPr>
                <w:sz w:val="22"/>
                <w:szCs w:val="22"/>
              </w:rPr>
            </w:pPr>
            <w:r w:rsidRPr="008D3D83">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3ECAA2F2" w14:textId="72B1A4B3" w:rsidR="0074465C" w:rsidRPr="008D3D83" w:rsidRDefault="0074465C" w:rsidP="00E20DD1">
            <w:pPr>
              <w:jc w:val="center"/>
              <w:rPr>
                <w:sz w:val="22"/>
                <w:szCs w:val="22"/>
              </w:rPr>
            </w:pPr>
            <w:r w:rsidRPr="008D3D83">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7ED9EB50" w14:textId="24085F4A" w:rsidR="0074465C" w:rsidRPr="008D3D83" w:rsidRDefault="0074465C" w:rsidP="00E20DD1">
            <w:pPr>
              <w:jc w:val="center"/>
              <w:rPr>
                <w:sz w:val="22"/>
                <w:szCs w:val="22"/>
              </w:rPr>
            </w:pPr>
            <w:r w:rsidRPr="008D3D83">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254E42" w14:textId="703C6D6D" w:rsidR="0074465C" w:rsidRPr="008D3D83" w:rsidRDefault="0074465C" w:rsidP="00E20DD1">
            <w:pPr>
              <w:jc w:val="center"/>
              <w:rPr>
                <w:sz w:val="22"/>
                <w:szCs w:val="22"/>
              </w:rPr>
            </w:pPr>
            <w:r w:rsidRPr="008D3D83">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737E68E" w14:textId="593EDCBE" w:rsidR="0074465C" w:rsidRPr="008D3D83" w:rsidRDefault="0074465C" w:rsidP="00E20DD1">
            <w:pPr>
              <w:jc w:val="center"/>
              <w:rPr>
                <w:sz w:val="22"/>
                <w:szCs w:val="22"/>
              </w:rPr>
            </w:pPr>
            <w:r w:rsidRPr="008D3D83">
              <w:rPr>
                <w:sz w:val="22"/>
                <w:szCs w:val="22"/>
              </w:rPr>
              <w:t>0,0</w:t>
            </w:r>
          </w:p>
        </w:tc>
        <w:tc>
          <w:tcPr>
            <w:tcW w:w="1793" w:type="dxa"/>
            <w:gridSpan w:val="2"/>
            <w:vMerge/>
            <w:tcBorders>
              <w:left w:val="single" w:sz="4" w:space="0" w:color="auto"/>
              <w:right w:val="single" w:sz="4" w:space="0" w:color="auto"/>
            </w:tcBorders>
            <w:shd w:val="clear" w:color="auto" w:fill="auto"/>
          </w:tcPr>
          <w:p w14:paraId="3694D8B6" w14:textId="77777777" w:rsidR="0074465C" w:rsidRPr="008D3D83" w:rsidRDefault="0074465C" w:rsidP="00E20DD1">
            <w:pPr>
              <w:jc w:val="center"/>
              <w:rPr>
                <w:sz w:val="20"/>
                <w:szCs w:val="20"/>
              </w:rPr>
            </w:pPr>
          </w:p>
        </w:tc>
      </w:tr>
      <w:tr w:rsidR="00C16C09" w:rsidRPr="008D3D83" w14:paraId="75D21818" w14:textId="77777777" w:rsidTr="00A20EEB">
        <w:trPr>
          <w:trHeight w:val="20"/>
        </w:trPr>
        <w:tc>
          <w:tcPr>
            <w:tcW w:w="716" w:type="dxa"/>
            <w:vMerge/>
            <w:tcBorders>
              <w:left w:val="single" w:sz="4" w:space="0" w:color="auto"/>
              <w:bottom w:val="single" w:sz="4" w:space="0" w:color="auto"/>
              <w:right w:val="single" w:sz="4" w:space="0" w:color="auto"/>
            </w:tcBorders>
            <w:shd w:val="clear" w:color="auto" w:fill="auto"/>
          </w:tcPr>
          <w:p w14:paraId="3701290F" w14:textId="77777777" w:rsidR="0074465C" w:rsidRPr="008D3D83" w:rsidRDefault="0074465C" w:rsidP="00E20DD1">
            <w:pPr>
              <w:rPr>
                <w:sz w:val="20"/>
                <w:szCs w:val="20"/>
              </w:rPr>
            </w:pPr>
          </w:p>
        </w:tc>
        <w:tc>
          <w:tcPr>
            <w:tcW w:w="2156" w:type="dxa"/>
            <w:vMerge/>
            <w:tcBorders>
              <w:left w:val="single" w:sz="4" w:space="0" w:color="auto"/>
              <w:bottom w:val="single" w:sz="4" w:space="0" w:color="auto"/>
              <w:right w:val="single" w:sz="4" w:space="0" w:color="auto"/>
            </w:tcBorders>
          </w:tcPr>
          <w:p w14:paraId="4290FE4A" w14:textId="77777777" w:rsidR="0074465C" w:rsidRPr="008D3D83"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tcPr>
          <w:p w14:paraId="4F782E8E" w14:textId="5E7F3BE0" w:rsidR="0074465C" w:rsidRPr="008D3D83" w:rsidRDefault="0074465C" w:rsidP="00E20DD1">
            <w:pPr>
              <w:rPr>
                <w:sz w:val="20"/>
                <w:szCs w:val="20"/>
              </w:rPr>
            </w:pPr>
            <w:r w:rsidRPr="008D3D83">
              <w:rPr>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09ED6FA" w14:textId="5BA73F76" w:rsidR="0074465C" w:rsidRPr="008D3D83" w:rsidRDefault="0074465C" w:rsidP="00E20DD1">
            <w:pPr>
              <w:jc w:val="center"/>
              <w:rPr>
                <w:sz w:val="22"/>
                <w:szCs w:val="22"/>
              </w:rPr>
            </w:pPr>
            <w:r w:rsidRPr="008D3D83">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78AA030B" w14:textId="3A3A74EC" w:rsidR="0074465C" w:rsidRPr="008D3D83" w:rsidRDefault="0074465C" w:rsidP="00E20DD1">
            <w:pPr>
              <w:jc w:val="center"/>
              <w:rPr>
                <w:sz w:val="22"/>
                <w:szCs w:val="22"/>
              </w:rPr>
            </w:pPr>
            <w:r w:rsidRPr="008D3D83">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2D43AF1D" w14:textId="6FA46084" w:rsidR="0074465C" w:rsidRPr="008D3D83" w:rsidRDefault="0074465C" w:rsidP="00E20DD1">
            <w:pPr>
              <w:jc w:val="center"/>
              <w:rPr>
                <w:sz w:val="22"/>
                <w:szCs w:val="22"/>
              </w:rPr>
            </w:pPr>
            <w:r w:rsidRPr="008D3D83">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8A1B797" w14:textId="10179F8B" w:rsidR="0074465C" w:rsidRPr="008D3D83" w:rsidRDefault="0074465C" w:rsidP="00E20DD1">
            <w:pPr>
              <w:jc w:val="center"/>
              <w:rPr>
                <w:sz w:val="22"/>
                <w:szCs w:val="22"/>
              </w:rPr>
            </w:pPr>
            <w:r w:rsidRPr="008D3D83">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0F0CDD59" w14:textId="75504713" w:rsidR="0074465C" w:rsidRPr="008D3D83" w:rsidRDefault="0074465C" w:rsidP="00E20DD1">
            <w:pPr>
              <w:jc w:val="center"/>
              <w:rPr>
                <w:sz w:val="22"/>
                <w:szCs w:val="22"/>
              </w:rPr>
            </w:pPr>
            <w:r w:rsidRPr="008D3D83">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7B94495D" w14:textId="23C38ADB" w:rsidR="0074465C" w:rsidRPr="008D3D83" w:rsidRDefault="0074465C" w:rsidP="00E20DD1">
            <w:pPr>
              <w:jc w:val="center"/>
              <w:rPr>
                <w:sz w:val="22"/>
                <w:szCs w:val="22"/>
              </w:rPr>
            </w:pPr>
            <w:r w:rsidRPr="008D3D83">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02CF712C" w14:textId="1FB2BD37" w:rsidR="0074465C" w:rsidRPr="008D3D83" w:rsidRDefault="0074465C" w:rsidP="00E20DD1">
            <w:pPr>
              <w:jc w:val="center"/>
              <w:rPr>
                <w:sz w:val="22"/>
                <w:szCs w:val="22"/>
              </w:rPr>
            </w:pPr>
            <w:r w:rsidRPr="008D3D83">
              <w:rPr>
                <w:sz w:val="22"/>
                <w:szCs w:val="22"/>
              </w:rPr>
              <w:t>0,0</w:t>
            </w:r>
          </w:p>
        </w:tc>
        <w:tc>
          <w:tcPr>
            <w:tcW w:w="1793" w:type="dxa"/>
            <w:gridSpan w:val="2"/>
            <w:vMerge/>
            <w:tcBorders>
              <w:left w:val="single" w:sz="4" w:space="0" w:color="auto"/>
              <w:bottom w:val="single" w:sz="4" w:space="0" w:color="auto"/>
              <w:right w:val="single" w:sz="4" w:space="0" w:color="auto"/>
            </w:tcBorders>
            <w:shd w:val="clear" w:color="auto" w:fill="auto"/>
          </w:tcPr>
          <w:p w14:paraId="6B35462D" w14:textId="77777777" w:rsidR="0074465C" w:rsidRPr="008D3D83" w:rsidRDefault="0074465C" w:rsidP="00E20DD1">
            <w:pPr>
              <w:jc w:val="center"/>
              <w:rPr>
                <w:sz w:val="20"/>
                <w:szCs w:val="20"/>
              </w:rPr>
            </w:pPr>
          </w:p>
        </w:tc>
      </w:tr>
      <w:tr w:rsidR="00C16C09" w:rsidRPr="008D3D83" w14:paraId="0C1B2D6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7067CB" w14:textId="77777777" w:rsidR="0074465C" w:rsidRPr="008D3D83" w:rsidRDefault="0074465C" w:rsidP="00E20DD1">
            <w:pPr>
              <w:jc w:val="center"/>
              <w:rPr>
                <w:sz w:val="20"/>
                <w:szCs w:val="20"/>
              </w:rPr>
            </w:pPr>
            <w:r w:rsidRPr="008D3D83">
              <w:rPr>
                <w:sz w:val="20"/>
                <w:szCs w:val="20"/>
              </w:rPr>
              <w:t>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84AC0C5" w14:textId="002CBED6" w:rsidR="0074465C" w:rsidRPr="008D3D83" w:rsidRDefault="00856C93" w:rsidP="00E20DD1">
            <w:pPr>
              <w:rPr>
                <w:sz w:val="20"/>
                <w:szCs w:val="20"/>
              </w:rPr>
            </w:pPr>
            <w:r w:rsidRPr="008D3D83">
              <w:rPr>
                <w:sz w:val="20"/>
                <w:szCs w:val="20"/>
              </w:rPr>
              <w:t>С</w:t>
            </w:r>
            <w:r w:rsidR="0074465C" w:rsidRPr="008D3D83">
              <w:rPr>
                <w:sz w:val="20"/>
                <w:szCs w:val="20"/>
              </w:rPr>
              <w:t>нос многоквартирного жилого дома, признанного аварийным, подлежащим сносу и надворных построек, расположенных в городе Ейске по ул.</w:t>
            </w:r>
            <w:r w:rsidR="00F42F7D" w:rsidRPr="008D3D83">
              <w:rPr>
                <w:sz w:val="20"/>
                <w:szCs w:val="20"/>
              </w:rPr>
              <w:t xml:space="preserve"> </w:t>
            </w:r>
            <w:r w:rsidR="0074465C" w:rsidRPr="008D3D83">
              <w:rPr>
                <w:sz w:val="20"/>
                <w:szCs w:val="20"/>
              </w:rPr>
              <w:t>Энгельса, 21</w:t>
            </w:r>
          </w:p>
        </w:tc>
        <w:tc>
          <w:tcPr>
            <w:tcW w:w="1641" w:type="dxa"/>
            <w:tcBorders>
              <w:top w:val="nil"/>
              <w:left w:val="nil"/>
              <w:bottom w:val="single" w:sz="4" w:space="0" w:color="000000"/>
              <w:right w:val="single" w:sz="4" w:space="0" w:color="000000"/>
            </w:tcBorders>
            <w:shd w:val="clear" w:color="auto" w:fill="auto"/>
            <w:vAlign w:val="center"/>
            <w:hideMark/>
          </w:tcPr>
          <w:p w14:paraId="76D2203A" w14:textId="4C609409" w:rsidR="0074465C" w:rsidRPr="008D3D83" w:rsidRDefault="0074465C"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62B4907" w14:textId="77777777" w:rsidR="0074465C" w:rsidRPr="008D3D83" w:rsidRDefault="0074465C" w:rsidP="00E20DD1">
            <w:pPr>
              <w:jc w:val="center"/>
              <w:rPr>
                <w:sz w:val="22"/>
                <w:szCs w:val="22"/>
              </w:rPr>
            </w:pPr>
            <w:r w:rsidRPr="008D3D83">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759D8A66" w14:textId="77777777" w:rsidR="0074465C" w:rsidRPr="008D3D83" w:rsidRDefault="0074465C" w:rsidP="00E20DD1">
            <w:pPr>
              <w:jc w:val="center"/>
              <w:rPr>
                <w:sz w:val="22"/>
                <w:szCs w:val="22"/>
              </w:rPr>
            </w:pPr>
            <w:r w:rsidRPr="008D3D83">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7D36ACF" w14:textId="77777777" w:rsidR="0074465C" w:rsidRPr="008D3D83" w:rsidRDefault="0074465C"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4B55580" w14:textId="77777777" w:rsidR="0074465C" w:rsidRPr="008D3D83" w:rsidRDefault="0074465C"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7B9DE238" w14:textId="77777777" w:rsidR="0074465C" w:rsidRPr="008D3D83" w:rsidRDefault="0074465C" w:rsidP="00E20DD1">
            <w:pPr>
              <w:jc w:val="center"/>
              <w:rPr>
                <w:sz w:val="22"/>
                <w:szCs w:val="22"/>
              </w:rPr>
            </w:pPr>
            <w:r w:rsidRPr="008D3D83">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2FC6C8F" w14:textId="77777777" w:rsidR="0074465C" w:rsidRPr="008D3D83" w:rsidRDefault="0074465C"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8DDB1A5" w14:textId="77777777" w:rsidR="0074465C" w:rsidRPr="008D3D83" w:rsidRDefault="0074465C" w:rsidP="00E20DD1">
            <w:pPr>
              <w:jc w:val="center"/>
              <w:rPr>
                <w:sz w:val="22"/>
                <w:szCs w:val="22"/>
              </w:rPr>
            </w:pPr>
            <w:r w:rsidRPr="008D3D83">
              <w:rPr>
                <w:sz w:val="22"/>
                <w:szCs w:val="22"/>
              </w:rPr>
              <w:t>0,0</w:t>
            </w:r>
          </w:p>
        </w:tc>
        <w:tc>
          <w:tcPr>
            <w:tcW w:w="1793" w:type="dxa"/>
            <w:gridSpan w:val="2"/>
            <w:vMerge w:val="restart"/>
            <w:tcBorders>
              <w:top w:val="nil"/>
              <w:left w:val="single" w:sz="4" w:space="0" w:color="000000"/>
              <w:bottom w:val="single" w:sz="4" w:space="0" w:color="000000"/>
              <w:right w:val="single" w:sz="4" w:space="0" w:color="000000"/>
            </w:tcBorders>
            <w:shd w:val="clear" w:color="auto" w:fill="auto"/>
            <w:hideMark/>
          </w:tcPr>
          <w:p w14:paraId="4BF4DEFB" w14:textId="77777777" w:rsidR="0074465C" w:rsidRPr="008D3D83" w:rsidRDefault="0074465C" w:rsidP="00E20DD1">
            <w:pPr>
              <w:jc w:val="center"/>
              <w:rPr>
                <w:sz w:val="20"/>
                <w:szCs w:val="20"/>
              </w:rPr>
            </w:pPr>
            <w:r w:rsidRPr="008D3D83">
              <w:rPr>
                <w:sz w:val="20"/>
                <w:szCs w:val="20"/>
              </w:rPr>
              <w:t>УЖКХ</w:t>
            </w:r>
          </w:p>
        </w:tc>
      </w:tr>
      <w:tr w:rsidR="00C16C09" w:rsidRPr="008D3D83" w14:paraId="691AE1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AAC488" w14:textId="77777777" w:rsidR="0074465C" w:rsidRPr="008D3D83"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7425AA3" w14:textId="77777777" w:rsidR="0074465C" w:rsidRPr="008D3D83"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9C191F" w14:textId="3EE61C2F" w:rsidR="0074465C" w:rsidRPr="008D3D83" w:rsidRDefault="0074465C"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7CA87B" w14:textId="77777777" w:rsidR="0074465C" w:rsidRPr="008D3D83" w:rsidRDefault="0074465C" w:rsidP="00E20DD1">
            <w:pPr>
              <w:jc w:val="center"/>
              <w:rPr>
                <w:sz w:val="22"/>
                <w:szCs w:val="22"/>
              </w:rPr>
            </w:pPr>
            <w:r w:rsidRPr="008D3D83">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2B5857F1" w14:textId="77777777" w:rsidR="0074465C" w:rsidRPr="008D3D83" w:rsidRDefault="0074465C" w:rsidP="00E20DD1">
            <w:pPr>
              <w:jc w:val="center"/>
              <w:rPr>
                <w:sz w:val="22"/>
                <w:szCs w:val="22"/>
              </w:rPr>
            </w:pPr>
            <w:r w:rsidRPr="008D3D83">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732898C" w14:textId="77777777" w:rsidR="0074465C" w:rsidRPr="008D3D83" w:rsidRDefault="0074465C"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8D3A742" w14:textId="77777777" w:rsidR="0074465C" w:rsidRPr="008D3D83" w:rsidRDefault="0074465C"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AC4824B" w14:textId="77777777" w:rsidR="0074465C" w:rsidRPr="008D3D83" w:rsidRDefault="0074465C" w:rsidP="00E20DD1">
            <w:pPr>
              <w:jc w:val="center"/>
              <w:rPr>
                <w:sz w:val="22"/>
                <w:szCs w:val="22"/>
              </w:rPr>
            </w:pPr>
            <w:r w:rsidRPr="008D3D83">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FC73FA0" w14:textId="77777777" w:rsidR="0074465C" w:rsidRPr="008D3D83" w:rsidRDefault="0074465C"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9E0C8CD" w14:textId="77777777" w:rsidR="0074465C" w:rsidRPr="008D3D83" w:rsidRDefault="0074465C" w:rsidP="00E20DD1">
            <w:pPr>
              <w:jc w:val="center"/>
              <w:rPr>
                <w:sz w:val="22"/>
                <w:szCs w:val="22"/>
              </w:rPr>
            </w:pPr>
            <w:r w:rsidRPr="008D3D83">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5F8414B2" w14:textId="77777777" w:rsidR="0074465C" w:rsidRPr="008D3D83" w:rsidRDefault="0074465C" w:rsidP="00E20DD1">
            <w:pPr>
              <w:jc w:val="center"/>
              <w:rPr>
                <w:sz w:val="20"/>
                <w:szCs w:val="20"/>
              </w:rPr>
            </w:pPr>
          </w:p>
        </w:tc>
      </w:tr>
      <w:tr w:rsidR="00C16C09" w:rsidRPr="008D3D83" w14:paraId="524C855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74FC093" w14:textId="77777777" w:rsidR="0074465C" w:rsidRPr="008D3D83"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99B995F" w14:textId="77777777" w:rsidR="0074465C" w:rsidRPr="008D3D83"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57C6C6" w14:textId="0FBEE57E" w:rsidR="0074465C" w:rsidRPr="008D3D83" w:rsidRDefault="0074465C"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F717E08" w14:textId="77777777" w:rsidR="0074465C" w:rsidRPr="008D3D83" w:rsidRDefault="0074465C"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FFCEC86" w14:textId="77777777" w:rsidR="0074465C" w:rsidRPr="008D3D83" w:rsidRDefault="0074465C"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50A8E92" w14:textId="77777777" w:rsidR="0074465C" w:rsidRPr="008D3D83" w:rsidRDefault="0074465C"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10C523A" w14:textId="77777777" w:rsidR="0074465C" w:rsidRPr="008D3D83" w:rsidRDefault="0074465C"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0BB5716" w14:textId="77777777" w:rsidR="0074465C" w:rsidRPr="008D3D83" w:rsidRDefault="0074465C" w:rsidP="00E20DD1">
            <w:pPr>
              <w:jc w:val="center"/>
              <w:rPr>
                <w:sz w:val="22"/>
                <w:szCs w:val="22"/>
              </w:rPr>
            </w:pPr>
            <w:r w:rsidRPr="008D3D83">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E089C90" w14:textId="77777777" w:rsidR="0074465C" w:rsidRPr="008D3D83" w:rsidRDefault="0074465C"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2B6B3BA5" w14:textId="77777777" w:rsidR="0074465C" w:rsidRPr="008D3D83" w:rsidRDefault="0074465C" w:rsidP="00E20DD1">
            <w:pPr>
              <w:jc w:val="center"/>
              <w:rPr>
                <w:sz w:val="22"/>
                <w:szCs w:val="22"/>
              </w:rPr>
            </w:pPr>
            <w:r w:rsidRPr="008D3D83">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4BDC022E" w14:textId="77777777" w:rsidR="0074465C" w:rsidRPr="008D3D83" w:rsidRDefault="0074465C" w:rsidP="00E20DD1">
            <w:pPr>
              <w:jc w:val="center"/>
              <w:rPr>
                <w:sz w:val="20"/>
                <w:szCs w:val="20"/>
              </w:rPr>
            </w:pPr>
          </w:p>
        </w:tc>
      </w:tr>
      <w:tr w:rsidR="00C16C09" w:rsidRPr="008D3D83" w14:paraId="38ABAF9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CA514C7" w14:textId="77777777" w:rsidR="0074465C" w:rsidRPr="008D3D83"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41B07E2" w14:textId="77777777" w:rsidR="0074465C" w:rsidRPr="008D3D83"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C0A5107" w14:textId="4CCE54DA" w:rsidR="0074465C" w:rsidRPr="008D3D83" w:rsidRDefault="0074465C"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2D350EA" w14:textId="77777777" w:rsidR="0074465C" w:rsidRPr="008D3D83" w:rsidRDefault="0074465C"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D3CC8A" w14:textId="77777777" w:rsidR="0074465C" w:rsidRPr="008D3D83" w:rsidRDefault="0074465C"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5AB86E" w14:textId="77777777" w:rsidR="0074465C" w:rsidRPr="008D3D83" w:rsidRDefault="0074465C"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26215D3" w14:textId="77777777" w:rsidR="0074465C" w:rsidRPr="008D3D83" w:rsidRDefault="0074465C"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77EC0C87" w14:textId="77777777" w:rsidR="0074465C" w:rsidRPr="008D3D83" w:rsidRDefault="0074465C" w:rsidP="00E20DD1">
            <w:pPr>
              <w:jc w:val="center"/>
              <w:rPr>
                <w:sz w:val="22"/>
                <w:szCs w:val="22"/>
              </w:rPr>
            </w:pPr>
            <w:r w:rsidRPr="008D3D83">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35A97ED2" w14:textId="77777777" w:rsidR="0074465C" w:rsidRPr="008D3D83" w:rsidRDefault="0074465C"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27307CB" w14:textId="77777777" w:rsidR="0074465C" w:rsidRPr="008D3D83" w:rsidRDefault="0074465C" w:rsidP="00E20DD1">
            <w:pPr>
              <w:jc w:val="center"/>
              <w:rPr>
                <w:sz w:val="22"/>
                <w:szCs w:val="22"/>
              </w:rPr>
            </w:pPr>
            <w:r w:rsidRPr="008D3D83">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51FED7DA" w14:textId="77777777" w:rsidR="0074465C" w:rsidRPr="008D3D83" w:rsidRDefault="0074465C" w:rsidP="00E20DD1">
            <w:pPr>
              <w:jc w:val="center"/>
              <w:rPr>
                <w:sz w:val="20"/>
                <w:szCs w:val="20"/>
              </w:rPr>
            </w:pPr>
          </w:p>
        </w:tc>
      </w:tr>
      <w:tr w:rsidR="00C16C09" w:rsidRPr="008D3D83" w14:paraId="262484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D7D300B" w14:textId="77777777" w:rsidR="0074465C" w:rsidRPr="008D3D83"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6A8E233" w14:textId="77777777" w:rsidR="0074465C" w:rsidRPr="008D3D83"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FA8DF5" w14:textId="0BE61E19" w:rsidR="0074465C" w:rsidRPr="008D3D83" w:rsidRDefault="0074465C"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22491CC" w14:textId="77777777" w:rsidR="0074465C" w:rsidRPr="008D3D83" w:rsidRDefault="0074465C"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FFA15E0" w14:textId="77777777" w:rsidR="0074465C" w:rsidRPr="008D3D83" w:rsidRDefault="0074465C"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8261940" w14:textId="77777777" w:rsidR="0074465C" w:rsidRPr="008D3D83" w:rsidRDefault="0074465C"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8A39526" w14:textId="77777777" w:rsidR="0074465C" w:rsidRPr="008D3D83" w:rsidRDefault="0074465C"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669DB808" w14:textId="77777777" w:rsidR="0074465C" w:rsidRPr="008D3D83" w:rsidRDefault="0074465C" w:rsidP="00E20DD1">
            <w:pPr>
              <w:jc w:val="center"/>
              <w:rPr>
                <w:sz w:val="22"/>
                <w:szCs w:val="22"/>
              </w:rPr>
            </w:pPr>
            <w:r w:rsidRPr="008D3D83">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4BA9F3F5" w14:textId="77777777" w:rsidR="0074465C" w:rsidRPr="008D3D83" w:rsidRDefault="0074465C"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200CACE" w14:textId="77777777" w:rsidR="0074465C" w:rsidRPr="008D3D83" w:rsidRDefault="0074465C" w:rsidP="00E20DD1">
            <w:pPr>
              <w:jc w:val="center"/>
              <w:rPr>
                <w:sz w:val="22"/>
                <w:szCs w:val="22"/>
              </w:rPr>
            </w:pPr>
            <w:r w:rsidRPr="008D3D83">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037121A6" w14:textId="77777777" w:rsidR="0074465C" w:rsidRPr="008D3D83" w:rsidRDefault="0074465C" w:rsidP="00E20DD1">
            <w:pPr>
              <w:jc w:val="center"/>
              <w:rPr>
                <w:sz w:val="20"/>
                <w:szCs w:val="20"/>
              </w:rPr>
            </w:pPr>
          </w:p>
        </w:tc>
      </w:tr>
      <w:tr w:rsidR="00C16C09" w:rsidRPr="008D3D83" w14:paraId="4BFF2FAC"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01C1B09D" w14:textId="401C3DAF" w:rsidR="0020083B" w:rsidRPr="008D3D83" w:rsidRDefault="0020083B" w:rsidP="00E20DD1">
            <w:pPr>
              <w:jc w:val="center"/>
              <w:rPr>
                <w:sz w:val="20"/>
                <w:szCs w:val="20"/>
              </w:rPr>
            </w:pPr>
            <w:r w:rsidRPr="008D3D83">
              <w:rPr>
                <w:sz w:val="20"/>
                <w:szCs w:val="20"/>
              </w:rPr>
              <w:t>1.4</w:t>
            </w:r>
          </w:p>
        </w:tc>
        <w:tc>
          <w:tcPr>
            <w:tcW w:w="2156" w:type="dxa"/>
            <w:vMerge w:val="restart"/>
            <w:tcBorders>
              <w:top w:val="nil"/>
              <w:left w:val="single" w:sz="4" w:space="0" w:color="000000"/>
              <w:right w:val="single" w:sz="4" w:space="0" w:color="000000"/>
            </w:tcBorders>
          </w:tcPr>
          <w:p w14:paraId="7EA12975" w14:textId="66BB1BF5" w:rsidR="0020083B" w:rsidRPr="008D3D83" w:rsidRDefault="0020083B" w:rsidP="00E20DD1">
            <w:pPr>
              <w:rPr>
                <w:sz w:val="20"/>
                <w:szCs w:val="20"/>
              </w:rPr>
            </w:pPr>
            <w:r w:rsidRPr="008D3D83">
              <w:rPr>
                <w:sz w:val="20"/>
                <w:szCs w:val="20"/>
              </w:rPr>
              <w:t>Мероприятие по сносу многоквартирного жилого дома, признанного аварийным, подлежащим сносу и надворных построек, расположенных в городе Ейске по ул. Б.Хмельницкого, 105</w:t>
            </w:r>
          </w:p>
        </w:tc>
        <w:tc>
          <w:tcPr>
            <w:tcW w:w="1641" w:type="dxa"/>
            <w:tcBorders>
              <w:top w:val="nil"/>
              <w:left w:val="nil"/>
              <w:bottom w:val="single" w:sz="4" w:space="0" w:color="000000"/>
              <w:right w:val="single" w:sz="4" w:space="0" w:color="000000"/>
            </w:tcBorders>
            <w:shd w:val="clear" w:color="auto" w:fill="auto"/>
            <w:vAlign w:val="center"/>
          </w:tcPr>
          <w:p w14:paraId="07C07714" w14:textId="4A6B1BDD"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7DA4F156" w14:textId="0A18B9CA" w:rsidR="0020083B" w:rsidRPr="008D3D83" w:rsidRDefault="0020083B" w:rsidP="00E20DD1">
            <w:pPr>
              <w:jc w:val="center"/>
              <w:rPr>
                <w:sz w:val="22"/>
                <w:szCs w:val="22"/>
              </w:rPr>
            </w:pPr>
            <w:r w:rsidRPr="008D3D83">
              <w:rPr>
                <w:sz w:val="22"/>
                <w:szCs w:val="22"/>
              </w:rPr>
              <w:t>600,0</w:t>
            </w:r>
          </w:p>
        </w:tc>
        <w:tc>
          <w:tcPr>
            <w:tcW w:w="1268" w:type="dxa"/>
            <w:tcBorders>
              <w:top w:val="nil"/>
              <w:left w:val="nil"/>
              <w:bottom w:val="single" w:sz="4" w:space="0" w:color="000000"/>
              <w:right w:val="single" w:sz="4" w:space="0" w:color="000000"/>
            </w:tcBorders>
            <w:shd w:val="clear" w:color="auto" w:fill="auto"/>
            <w:vAlign w:val="center"/>
          </w:tcPr>
          <w:p w14:paraId="3BCB5D7D" w14:textId="719C3F50"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03CE57F6" w14:textId="1235E4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1E1119CA" w14:textId="388A5B35" w:rsidR="0020083B" w:rsidRPr="008D3D83" w:rsidRDefault="0020083B"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11170E50" w14:textId="2ED9E003" w:rsidR="0020083B" w:rsidRPr="008D3D83" w:rsidRDefault="0020083B" w:rsidP="00E20DD1">
            <w:pPr>
              <w:jc w:val="center"/>
              <w:rPr>
                <w:sz w:val="22"/>
                <w:szCs w:val="22"/>
              </w:rPr>
            </w:pPr>
            <w:r w:rsidRPr="008D3D83">
              <w:rPr>
                <w:sz w:val="22"/>
                <w:szCs w:val="22"/>
              </w:rPr>
              <w:t>600,0</w:t>
            </w:r>
          </w:p>
        </w:tc>
        <w:tc>
          <w:tcPr>
            <w:tcW w:w="1288" w:type="dxa"/>
            <w:gridSpan w:val="2"/>
            <w:tcBorders>
              <w:top w:val="nil"/>
              <w:left w:val="nil"/>
              <w:bottom w:val="single" w:sz="4" w:space="0" w:color="000000"/>
              <w:right w:val="single" w:sz="4" w:space="0" w:color="000000"/>
            </w:tcBorders>
            <w:shd w:val="clear" w:color="auto" w:fill="auto"/>
            <w:vAlign w:val="center"/>
          </w:tcPr>
          <w:p w14:paraId="3C8CC1D1" w14:textId="7773B22C" w:rsidR="0020083B" w:rsidRPr="008D3D83" w:rsidRDefault="0020083B"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7EF455F3" w14:textId="2C872F15" w:rsidR="0020083B" w:rsidRPr="008D3D83" w:rsidRDefault="0020083B" w:rsidP="00E20DD1">
            <w:pPr>
              <w:jc w:val="center"/>
              <w:rPr>
                <w:sz w:val="22"/>
                <w:szCs w:val="22"/>
              </w:rPr>
            </w:pPr>
            <w:r w:rsidRPr="008D3D83">
              <w:rPr>
                <w:sz w:val="22"/>
                <w:szCs w:val="22"/>
              </w:rPr>
              <w:t>0,0</w:t>
            </w:r>
          </w:p>
        </w:tc>
        <w:tc>
          <w:tcPr>
            <w:tcW w:w="1793" w:type="dxa"/>
            <w:gridSpan w:val="2"/>
            <w:vMerge w:val="restart"/>
            <w:tcBorders>
              <w:top w:val="nil"/>
              <w:left w:val="single" w:sz="4" w:space="0" w:color="000000"/>
              <w:right w:val="single" w:sz="4" w:space="0" w:color="000000"/>
            </w:tcBorders>
            <w:shd w:val="clear" w:color="auto" w:fill="auto"/>
          </w:tcPr>
          <w:p w14:paraId="7E92421C" w14:textId="011FEB1D" w:rsidR="0020083B" w:rsidRPr="008D3D83" w:rsidRDefault="0020083B" w:rsidP="00E20DD1">
            <w:pPr>
              <w:jc w:val="center"/>
              <w:rPr>
                <w:sz w:val="20"/>
                <w:szCs w:val="20"/>
              </w:rPr>
            </w:pPr>
            <w:r w:rsidRPr="008D3D83">
              <w:rPr>
                <w:sz w:val="20"/>
                <w:szCs w:val="20"/>
              </w:rPr>
              <w:t>УЖКХ</w:t>
            </w:r>
          </w:p>
        </w:tc>
      </w:tr>
      <w:tr w:rsidR="00C16C09" w:rsidRPr="008D3D83" w14:paraId="7AB4AEF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AF8A4B3" w14:textId="77777777" w:rsidR="0020083B" w:rsidRPr="008D3D83" w:rsidRDefault="0020083B" w:rsidP="00E20DD1">
            <w:pPr>
              <w:jc w:val="center"/>
              <w:rPr>
                <w:sz w:val="20"/>
                <w:szCs w:val="20"/>
              </w:rPr>
            </w:pPr>
          </w:p>
        </w:tc>
        <w:tc>
          <w:tcPr>
            <w:tcW w:w="2156" w:type="dxa"/>
            <w:vMerge/>
            <w:tcBorders>
              <w:left w:val="single" w:sz="4" w:space="0" w:color="000000"/>
              <w:right w:val="single" w:sz="4" w:space="0" w:color="000000"/>
            </w:tcBorders>
            <w:vAlign w:val="center"/>
          </w:tcPr>
          <w:p w14:paraId="5FD35EE0"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AEB9290" w14:textId="21917A72"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4A627A53" w14:textId="651322D5" w:rsidR="0020083B" w:rsidRPr="008D3D83" w:rsidRDefault="0020083B" w:rsidP="00E20DD1">
            <w:pPr>
              <w:jc w:val="center"/>
              <w:rPr>
                <w:sz w:val="22"/>
                <w:szCs w:val="22"/>
              </w:rPr>
            </w:pPr>
            <w:r w:rsidRPr="008D3D83">
              <w:rPr>
                <w:sz w:val="22"/>
                <w:szCs w:val="22"/>
              </w:rPr>
              <w:t>600,0</w:t>
            </w:r>
          </w:p>
        </w:tc>
        <w:tc>
          <w:tcPr>
            <w:tcW w:w="1268" w:type="dxa"/>
            <w:tcBorders>
              <w:top w:val="nil"/>
              <w:left w:val="nil"/>
              <w:bottom w:val="single" w:sz="4" w:space="0" w:color="000000"/>
              <w:right w:val="single" w:sz="4" w:space="0" w:color="000000"/>
            </w:tcBorders>
            <w:shd w:val="clear" w:color="auto" w:fill="auto"/>
            <w:vAlign w:val="center"/>
          </w:tcPr>
          <w:p w14:paraId="3EFB9E17" w14:textId="2A2C20CB"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55ECAD53" w14:textId="79F2D64C"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73C2223D" w14:textId="7414178B" w:rsidR="0020083B" w:rsidRPr="008D3D83" w:rsidRDefault="0020083B"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79A87D3C" w14:textId="41D82C1A" w:rsidR="0020083B" w:rsidRPr="008D3D83" w:rsidRDefault="0020083B" w:rsidP="00E20DD1">
            <w:pPr>
              <w:jc w:val="center"/>
              <w:rPr>
                <w:sz w:val="22"/>
                <w:szCs w:val="22"/>
              </w:rPr>
            </w:pPr>
            <w:r w:rsidRPr="008D3D83">
              <w:rPr>
                <w:sz w:val="22"/>
                <w:szCs w:val="22"/>
              </w:rPr>
              <w:t>600,0</w:t>
            </w:r>
          </w:p>
        </w:tc>
        <w:tc>
          <w:tcPr>
            <w:tcW w:w="1288" w:type="dxa"/>
            <w:gridSpan w:val="2"/>
            <w:tcBorders>
              <w:top w:val="nil"/>
              <w:left w:val="nil"/>
              <w:bottom w:val="single" w:sz="4" w:space="0" w:color="000000"/>
              <w:right w:val="single" w:sz="4" w:space="0" w:color="000000"/>
            </w:tcBorders>
            <w:shd w:val="clear" w:color="auto" w:fill="auto"/>
            <w:vAlign w:val="center"/>
          </w:tcPr>
          <w:p w14:paraId="4FD96965" w14:textId="1D20BDFC" w:rsidR="0020083B" w:rsidRPr="008D3D83" w:rsidRDefault="0020083B"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62AD389B" w14:textId="0C252C8A" w:rsidR="0020083B" w:rsidRPr="008D3D83" w:rsidRDefault="0020083B" w:rsidP="00E20DD1">
            <w:pPr>
              <w:jc w:val="center"/>
              <w:rPr>
                <w:sz w:val="22"/>
                <w:szCs w:val="22"/>
              </w:rPr>
            </w:pPr>
            <w:r w:rsidRPr="008D3D83">
              <w:rPr>
                <w:sz w:val="22"/>
                <w:szCs w:val="22"/>
              </w:rPr>
              <w:t>0,0</w:t>
            </w:r>
          </w:p>
        </w:tc>
        <w:tc>
          <w:tcPr>
            <w:tcW w:w="1793" w:type="dxa"/>
            <w:gridSpan w:val="2"/>
            <w:vMerge/>
            <w:tcBorders>
              <w:left w:val="single" w:sz="4" w:space="0" w:color="000000"/>
              <w:right w:val="single" w:sz="4" w:space="0" w:color="000000"/>
            </w:tcBorders>
            <w:shd w:val="clear" w:color="auto" w:fill="auto"/>
          </w:tcPr>
          <w:p w14:paraId="2A61883F" w14:textId="77777777" w:rsidR="0020083B" w:rsidRPr="008D3D83" w:rsidRDefault="0020083B" w:rsidP="00E20DD1">
            <w:pPr>
              <w:jc w:val="center"/>
              <w:rPr>
                <w:sz w:val="20"/>
                <w:szCs w:val="20"/>
              </w:rPr>
            </w:pPr>
          </w:p>
        </w:tc>
      </w:tr>
      <w:tr w:rsidR="00C16C09" w:rsidRPr="008D3D83" w14:paraId="49419E2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CF89904" w14:textId="77777777" w:rsidR="0020083B" w:rsidRPr="008D3D83" w:rsidRDefault="0020083B" w:rsidP="00E20DD1">
            <w:pPr>
              <w:jc w:val="center"/>
              <w:rPr>
                <w:sz w:val="20"/>
                <w:szCs w:val="20"/>
              </w:rPr>
            </w:pPr>
          </w:p>
        </w:tc>
        <w:tc>
          <w:tcPr>
            <w:tcW w:w="2156" w:type="dxa"/>
            <w:vMerge/>
            <w:tcBorders>
              <w:left w:val="single" w:sz="4" w:space="0" w:color="000000"/>
              <w:right w:val="single" w:sz="4" w:space="0" w:color="000000"/>
            </w:tcBorders>
            <w:vAlign w:val="center"/>
          </w:tcPr>
          <w:p w14:paraId="681318ED"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FB01A48" w14:textId="3A083354"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61ED225B" w14:textId="67A5DD94"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614BF3F8" w14:textId="61325C38"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9DB550C" w14:textId="6408A7EF"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2E5A930A" w14:textId="3B1F62A0" w:rsidR="0020083B" w:rsidRPr="008D3D83" w:rsidRDefault="0020083B"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63C7ACC4" w14:textId="3E17760F" w:rsidR="0020083B" w:rsidRPr="008D3D83" w:rsidRDefault="0020083B" w:rsidP="00E20DD1">
            <w:pPr>
              <w:jc w:val="center"/>
              <w:rPr>
                <w:sz w:val="22"/>
                <w:szCs w:val="22"/>
              </w:rPr>
            </w:pPr>
            <w:r w:rsidRPr="008D3D83">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7E3BB5A3" w14:textId="2518E070" w:rsidR="0020083B" w:rsidRPr="008D3D83" w:rsidRDefault="0020083B"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53B437A2" w14:textId="4666EB00" w:rsidR="0020083B" w:rsidRPr="008D3D83" w:rsidRDefault="0020083B" w:rsidP="00E20DD1">
            <w:pPr>
              <w:jc w:val="center"/>
              <w:rPr>
                <w:sz w:val="22"/>
                <w:szCs w:val="22"/>
              </w:rPr>
            </w:pPr>
            <w:r w:rsidRPr="008D3D83">
              <w:rPr>
                <w:sz w:val="22"/>
                <w:szCs w:val="22"/>
              </w:rPr>
              <w:t>0,0</w:t>
            </w:r>
          </w:p>
        </w:tc>
        <w:tc>
          <w:tcPr>
            <w:tcW w:w="1793" w:type="dxa"/>
            <w:gridSpan w:val="2"/>
            <w:vMerge/>
            <w:tcBorders>
              <w:left w:val="single" w:sz="4" w:space="0" w:color="000000"/>
              <w:right w:val="single" w:sz="4" w:space="0" w:color="000000"/>
            </w:tcBorders>
            <w:shd w:val="clear" w:color="auto" w:fill="auto"/>
          </w:tcPr>
          <w:p w14:paraId="43C720C9" w14:textId="77777777" w:rsidR="0020083B" w:rsidRPr="008D3D83" w:rsidRDefault="0020083B" w:rsidP="00E20DD1">
            <w:pPr>
              <w:jc w:val="center"/>
              <w:rPr>
                <w:sz w:val="20"/>
                <w:szCs w:val="20"/>
              </w:rPr>
            </w:pPr>
          </w:p>
        </w:tc>
      </w:tr>
      <w:tr w:rsidR="00C16C09" w:rsidRPr="008D3D83" w14:paraId="0105BDF3"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112CC9F" w14:textId="77777777" w:rsidR="0020083B" w:rsidRPr="008D3D83" w:rsidRDefault="0020083B" w:rsidP="00E20DD1">
            <w:pPr>
              <w:jc w:val="center"/>
              <w:rPr>
                <w:sz w:val="20"/>
                <w:szCs w:val="20"/>
              </w:rPr>
            </w:pPr>
          </w:p>
        </w:tc>
        <w:tc>
          <w:tcPr>
            <w:tcW w:w="2156" w:type="dxa"/>
            <w:vMerge/>
            <w:tcBorders>
              <w:left w:val="single" w:sz="4" w:space="0" w:color="000000"/>
              <w:right w:val="single" w:sz="4" w:space="0" w:color="000000"/>
            </w:tcBorders>
            <w:vAlign w:val="center"/>
          </w:tcPr>
          <w:p w14:paraId="6940BF42"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3F63C76" w14:textId="6CEE5233"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487A73E0" w14:textId="0DD460A6"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1CBC3FB4" w14:textId="278C65FF"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7CE4A25F" w14:textId="5031A920"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6A360960" w14:textId="1C320107" w:rsidR="0020083B" w:rsidRPr="008D3D83" w:rsidRDefault="0020083B"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36129340" w14:textId="455E1933" w:rsidR="0020083B" w:rsidRPr="008D3D83" w:rsidRDefault="0020083B" w:rsidP="00E20DD1">
            <w:pPr>
              <w:jc w:val="center"/>
              <w:rPr>
                <w:sz w:val="22"/>
                <w:szCs w:val="22"/>
              </w:rPr>
            </w:pPr>
            <w:r w:rsidRPr="008D3D83">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01A7BCE5" w14:textId="45F98115" w:rsidR="0020083B" w:rsidRPr="008D3D83" w:rsidRDefault="0020083B"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1B064AFA" w14:textId="0FD9EE61" w:rsidR="0020083B" w:rsidRPr="008D3D83" w:rsidRDefault="0020083B" w:rsidP="00E20DD1">
            <w:pPr>
              <w:jc w:val="center"/>
              <w:rPr>
                <w:sz w:val="22"/>
                <w:szCs w:val="22"/>
              </w:rPr>
            </w:pPr>
            <w:r w:rsidRPr="008D3D83">
              <w:rPr>
                <w:sz w:val="22"/>
                <w:szCs w:val="22"/>
              </w:rPr>
              <w:t>0,0</w:t>
            </w:r>
          </w:p>
        </w:tc>
        <w:tc>
          <w:tcPr>
            <w:tcW w:w="1793" w:type="dxa"/>
            <w:gridSpan w:val="2"/>
            <w:vMerge/>
            <w:tcBorders>
              <w:left w:val="single" w:sz="4" w:space="0" w:color="000000"/>
              <w:bottom w:val="single" w:sz="4" w:space="0" w:color="000000"/>
              <w:right w:val="single" w:sz="4" w:space="0" w:color="000000"/>
            </w:tcBorders>
            <w:shd w:val="clear" w:color="auto" w:fill="auto"/>
          </w:tcPr>
          <w:p w14:paraId="5B770B9F" w14:textId="77777777" w:rsidR="0020083B" w:rsidRPr="008D3D83" w:rsidRDefault="0020083B" w:rsidP="00E20DD1">
            <w:pPr>
              <w:jc w:val="center"/>
              <w:rPr>
                <w:sz w:val="20"/>
                <w:szCs w:val="20"/>
              </w:rPr>
            </w:pPr>
          </w:p>
        </w:tc>
      </w:tr>
      <w:tr w:rsidR="00C16C09" w:rsidRPr="008D3D83" w14:paraId="017F38CF"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0F351F2F" w14:textId="77777777" w:rsidR="0020083B" w:rsidRPr="008D3D83" w:rsidRDefault="0020083B" w:rsidP="00E20DD1">
            <w:pPr>
              <w:jc w:val="center"/>
              <w:rPr>
                <w:sz w:val="20"/>
                <w:szCs w:val="20"/>
              </w:rPr>
            </w:pPr>
          </w:p>
        </w:tc>
        <w:tc>
          <w:tcPr>
            <w:tcW w:w="2156" w:type="dxa"/>
            <w:vMerge/>
            <w:tcBorders>
              <w:left w:val="single" w:sz="4" w:space="0" w:color="000000"/>
              <w:bottom w:val="single" w:sz="4" w:space="0" w:color="000000"/>
              <w:right w:val="single" w:sz="4" w:space="0" w:color="000000"/>
            </w:tcBorders>
            <w:vAlign w:val="center"/>
          </w:tcPr>
          <w:p w14:paraId="03F9F81D"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B02031" w14:textId="68EC1AF5"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tcPr>
          <w:p w14:paraId="2ACFBF5C" w14:textId="44D32A68"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EECF1CD" w14:textId="740EA5DB"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63054D51" w14:textId="70FDA6BC"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5D740267" w14:textId="4DF274F4" w:rsidR="0020083B" w:rsidRPr="008D3D83" w:rsidRDefault="0020083B"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468D0B6D" w14:textId="697D9BD1" w:rsidR="0020083B" w:rsidRPr="008D3D83" w:rsidRDefault="0020083B" w:rsidP="00E20DD1">
            <w:pPr>
              <w:jc w:val="center"/>
              <w:rPr>
                <w:sz w:val="22"/>
                <w:szCs w:val="22"/>
              </w:rPr>
            </w:pPr>
            <w:r w:rsidRPr="008D3D83">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2BFC1E8E" w14:textId="12CF7F57" w:rsidR="0020083B" w:rsidRPr="008D3D83" w:rsidRDefault="0020083B"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022CEBC8" w14:textId="3D54DAFD" w:rsidR="0020083B" w:rsidRPr="008D3D83" w:rsidRDefault="0020083B" w:rsidP="00E20DD1">
            <w:pPr>
              <w:jc w:val="center"/>
              <w:rPr>
                <w:sz w:val="22"/>
                <w:szCs w:val="22"/>
              </w:rPr>
            </w:pPr>
            <w:r w:rsidRPr="008D3D83">
              <w:rPr>
                <w:sz w:val="22"/>
                <w:szCs w:val="22"/>
              </w:rPr>
              <w:t>0,0</w:t>
            </w:r>
          </w:p>
        </w:tc>
        <w:tc>
          <w:tcPr>
            <w:tcW w:w="1793" w:type="dxa"/>
            <w:gridSpan w:val="2"/>
            <w:tcBorders>
              <w:top w:val="nil"/>
              <w:left w:val="single" w:sz="4" w:space="0" w:color="000000"/>
              <w:bottom w:val="single" w:sz="4" w:space="0" w:color="000000"/>
              <w:right w:val="single" w:sz="4" w:space="0" w:color="000000"/>
            </w:tcBorders>
            <w:shd w:val="clear" w:color="auto" w:fill="auto"/>
          </w:tcPr>
          <w:p w14:paraId="105E01FE" w14:textId="77777777" w:rsidR="0020083B" w:rsidRPr="008D3D83" w:rsidRDefault="0020083B" w:rsidP="00E20DD1">
            <w:pPr>
              <w:jc w:val="center"/>
              <w:rPr>
                <w:sz w:val="20"/>
                <w:szCs w:val="20"/>
              </w:rPr>
            </w:pPr>
          </w:p>
        </w:tc>
      </w:tr>
      <w:tr w:rsidR="00C16C09" w:rsidRPr="008D3D83" w14:paraId="5E5FFB0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1FBAF89" w14:textId="78B43066" w:rsidR="0020083B" w:rsidRPr="008D3D83" w:rsidRDefault="0020083B" w:rsidP="00E20DD1">
            <w:pPr>
              <w:jc w:val="center"/>
              <w:rPr>
                <w:sz w:val="20"/>
                <w:szCs w:val="20"/>
              </w:rPr>
            </w:pPr>
            <w:r w:rsidRPr="008D3D83">
              <w:rPr>
                <w:sz w:val="20"/>
                <w:szCs w:val="20"/>
              </w:rPr>
              <w:t>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F8A0BD7" w14:textId="050D1D09" w:rsidR="0020083B" w:rsidRPr="008D3D83" w:rsidRDefault="0020083B" w:rsidP="00E20DD1">
            <w:pPr>
              <w:rPr>
                <w:sz w:val="20"/>
                <w:szCs w:val="20"/>
              </w:rPr>
            </w:pPr>
            <w:r w:rsidRPr="008D3D83">
              <w:rPr>
                <w:sz w:val="20"/>
                <w:szCs w:val="20"/>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tc>
        <w:tc>
          <w:tcPr>
            <w:tcW w:w="1641" w:type="dxa"/>
            <w:tcBorders>
              <w:top w:val="nil"/>
              <w:left w:val="nil"/>
              <w:bottom w:val="single" w:sz="4" w:space="0" w:color="000000"/>
              <w:right w:val="single" w:sz="4" w:space="0" w:color="000000"/>
            </w:tcBorders>
            <w:shd w:val="clear" w:color="auto" w:fill="auto"/>
            <w:vAlign w:val="center"/>
            <w:hideMark/>
          </w:tcPr>
          <w:p w14:paraId="3DF4EE41"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8650176" w14:textId="77777777" w:rsidR="0020083B" w:rsidRPr="008D3D83" w:rsidRDefault="0020083B" w:rsidP="00E20DD1">
            <w:pPr>
              <w:jc w:val="center"/>
              <w:rPr>
                <w:sz w:val="22"/>
                <w:szCs w:val="22"/>
              </w:rPr>
            </w:pPr>
            <w:r w:rsidRPr="008D3D83">
              <w:rPr>
                <w:sz w:val="22"/>
                <w:szCs w:val="22"/>
              </w:rPr>
              <w:t>26,3</w:t>
            </w:r>
          </w:p>
        </w:tc>
        <w:tc>
          <w:tcPr>
            <w:tcW w:w="1268" w:type="dxa"/>
            <w:tcBorders>
              <w:top w:val="nil"/>
              <w:left w:val="nil"/>
              <w:bottom w:val="single" w:sz="4" w:space="0" w:color="000000"/>
              <w:right w:val="single" w:sz="4" w:space="0" w:color="000000"/>
            </w:tcBorders>
            <w:shd w:val="clear" w:color="auto" w:fill="auto"/>
            <w:vAlign w:val="center"/>
            <w:hideMark/>
          </w:tcPr>
          <w:p w14:paraId="55F60181"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9A49298" w14:textId="77777777" w:rsidR="0020083B" w:rsidRPr="008D3D83" w:rsidRDefault="0020083B" w:rsidP="00E20DD1">
            <w:pPr>
              <w:jc w:val="center"/>
              <w:rPr>
                <w:sz w:val="22"/>
                <w:szCs w:val="22"/>
              </w:rPr>
            </w:pPr>
            <w:r w:rsidRPr="008D3D83">
              <w:rPr>
                <w:sz w:val="22"/>
                <w:szCs w:val="22"/>
              </w:rPr>
              <w:t>26,3</w:t>
            </w:r>
          </w:p>
        </w:tc>
        <w:tc>
          <w:tcPr>
            <w:tcW w:w="1302" w:type="dxa"/>
            <w:tcBorders>
              <w:top w:val="nil"/>
              <w:left w:val="nil"/>
              <w:bottom w:val="single" w:sz="4" w:space="0" w:color="000000"/>
              <w:right w:val="single" w:sz="4" w:space="0" w:color="000000"/>
            </w:tcBorders>
            <w:shd w:val="clear" w:color="auto" w:fill="auto"/>
            <w:vAlign w:val="center"/>
            <w:hideMark/>
          </w:tcPr>
          <w:p w14:paraId="1998BE2B" w14:textId="77777777" w:rsidR="0020083B" w:rsidRPr="008D3D83" w:rsidRDefault="0020083B"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3C42F25" w14:textId="77777777" w:rsidR="0020083B" w:rsidRPr="008D3D83" w:rsidRDefault="0020083B" w:rsidP="00E20DD1">
            <w:pPr>
              <w:jc w:val="center"/>
              <w:rPr>
                <w:sz w:val="22"/>
                <w:szCs w:val="22"/>
              </w:rPr>
            </w:pPr>
            <w:r w:rsidRPr="008D3D83">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685168C5" w14:textId="77777777" w:rsidR="0020083B" w:rsidRPr="008D3D83" w:rsidRDefault="0020083B"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62D2E9A" w14:textId="77777777" w:rsidR="0020083B" w:rsidRPr="008D3D83" w:rsidRDefault="0020083B" w:rsidP="00E20DD1">
            <w:pPr>
              <w:jc w:val="center"/>
              <w:rPr>
                <w:sz w:val="22"/>
                <w:szCs w:val="22"/>
              </w:rPr>
            </w:pPr>
            <w:r w:rsidRPr="008D3D83">
              <w:rPr>
                <w:sz w:val="22"/>
                <w:szCs w:val="22"/>
              </w:rPr>
              <w:t>0,0</w:t>
            </w:r>
          </w:p>
        </w:tc>
        <w:tc>
          <w:tcPr>
            <w:tcW w:w="1793" w:type="dxa"/>
            <w:gridSpan w:val="2"/>
            <w:vMerge w:val="restart"/>
            <w:tcBorders>
              <w:top w:val="nil"/>
              <w:left w:val="single" w:sz="4" w:space="0" w:color="000000"/>
              <w:bottom w:val="single" w:sz="4" w:space="0" w:color="000000"/>
              <w:right w:val="single" w:sz="4" w:space="0" w:color="000000"/>
            </w:tcBorders>
            <w:shd w:val="clear" w:color="auto" w:fill="auto"/>
            <w:hideMark/>
          </w:tcPr>
          <w:p w14:paraId="5E618609" w14:textId="77777777" w:rsidR="0020083B" w:rsidRPr="008D3D83" w:rsidRDefault="0020083B" w:rsidP="00E20DD1">
            <w:pPr>
              <w:jc w:val="center"/>
              <w:rPr>
                <w:sz w:val="20"/>
                <w:szCs w:val="20"/>
              </w:rPr>
            </w:pPr>
            <w:r w:rsidRPr="008D3D83">
              <w:rPr>
                <w:sz w:val="20"/>
                <w:szCs w:val="20"/>
              </w:rPr>
              <w:t>УЖКХ</w:t>
            </w:r>
          </w:p>
        </w:tc>
      </w:tr>
      <w:tr w:rsidR="00C16C09" w:rsidRPr="008D3D83" w14:paraId="29F42F1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2E5419"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5D1607"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22E74D"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710703C" w14:textId="77777777" w:rsidR="0020083B" w:rsidRPr="008D3D83" w:rsidRDefault="0020083B" w:rsidP="00E20DD1">
            <w:pPr>
              <w:jc w:val="center"/>
              <w:rPr>
                <w:sz w:val="22"/>
                <w:szCs w:val="22"/>
              </w:rPr>
            </w:pPr>
            <w:r w:rsidRPr="008D3D83">
              <w:rPr>
                <w:sz w:val="22"/>
                <w:szCs w:val="22"/>
              </w:rPr>
              <w:t>26,3</w:t>
            </w:r>
          </w:p>
        </w:tc>
        <w:tc>
          <w:tcPr>
            <w:tcW w:w="1268" w:type="dxa"/>
            <w:tcBorders>
              <w:top w:val="nil"/>
              <w:left w:val="nil"/>
              <w:bottom w:val="single" w:sz="4" w:space="0" w:color="000000"/>
              <w:right w:val="single" w:sz="4" w:space="0" w:color="000000"/>
            </w:tcBorders>
            <w:shd w:val="clear" w:color="auto" w:fill="auto"/>
            <w:vAlign w:val="center"/>
            <w:hideMark/>
          </w:tcPr>
          <w:p w14:paraId="1CAE598F"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7AE796C" w14:textId="77777777" w:rsidR="0020083B" w:rsidRPr="008D3D83" w:rsidRDefault="0020083B" w:rsidP="00E20DD1">
            <w:pPr>
              <w:jc w:val="center"/>
              <w:rPr>
                <w:sz w:val="22"/>
                <w:szCs w:val="22"/>
              </w:rPr>
            </w:pPr>
            <w:r w:rsidRPr="008D3D83">
              <w:rPr>
                <w:sz w:val="22"/>
                <w:szCs w:val="22"/>
              </w:rPr>
              <w:t>26,3</w:t>
            </w:r>
          </w:p>
        </w:tc>
        <w:tc>
          <w:tcPr>
            <w:tcW w:w="1302" w:type="dxa"/>
            <w:tcBorders>
              <w:top w:val="nil"/>
              <w:left w:val="nil"/>
              <w:bottom w:val="single" w:sz="4" w:space="0" w:color="000000"/>
              <w:right w:val="single" w:sz="4" w:space="0" w:color="000000"/>
            </w:tcBorders>
            <w:shd w:val="clear" w:color="auto" w:fill="auto"/>
            <w:vAlign w:val="center"/>
            <w:hideMark/>
          </w:tcPr>
          <w:p w14:paraId="2B750019" w14:textId="77777777" w:rsidR="0020083B" w:rsidRPr="008D3D83" w:rsidRDefault="0020083B"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42918D15" w14:textId="77777777" w:rsidR="0020083B" w:rsidRPr="008D3D83" w:rsidRDefault="0020083B" w:rsidP="00E20DD1">
            <w:pPr>
              <w:jc w:val="center"/>
              <w:rPr>
                <w:sz w:val="22"/>
                <w:szCs w:val="22"/>
              </w:rPr>
            </w:pPr>
            <w:r w:rsidRPr="008D3D83">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64DE3BD6" w14:textId="77777777" w:rsidR="0020083B" w:rsidRPr="008D3D83" w:rsidRDefault="0020083B"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3CAA7F72" w14:textId="77777777" w:rsidR="0020083B" w:rsidRPr="008D3D83" w:rsidRDefault="0020083B" w:rsidP="00E20DD1">
            <w:pPr>
              <w:jc w:val="center"/>
              <w:rPr>
                <w:sz w:val="22"/>
                <w:szCs w:val="22"/>
              </w:rPr>
            </w:pPr>
            <w:r w:rsidRPr="008D3D83">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73E8182B" w14:textId="77777777" w:rsidR="0020083B" w:rsidRPr="008D3D83" w:rsidRDefault="0020083B" w:rsidP="00E20DD1">
            <w:pPr>
              <w:jc w:val="center"/>
              <w:rPr>
                <w:sz w:val="20"/>
                <w:szCs w:val="20"/>
              </w:rPr>
            </w:pPr>
          </w:p>
        </w:tc>
      </w:tr>
      <w:tr w:rsidR="00C16C09" w:rsidRPr="008D3D83" w14:paraId="0422A82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BE8C59"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41AFEC3"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AAC3CCF"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CA58CFE"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61EC42A"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5585B91"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BDC17C" w14:textId="77777777" w:rsidR="0020083B" w:rsidRPr="008D3D83" w:rsidRDefault="0020083B"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5FB49CF8" w14:textId="77777777" w:rsidR="0020083B" w:rsidRPr="008D3D83" w:rsidRDefault="0020083B" w:rsidP="00E20DD1">
            <w:pPr>
              <w:jc w:val="center"/>
              <w:rPr>
                <w:sz w:val="22"/>
                <w:szCs w:val="22"/>
              </w:rPr>
            </w:pPr>
            <w:r w:rsidRPr="008D3D83">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2EF6B7A7" w14:textId="77777777" w:rsidR="0020083B" w:rsidRPr="008D3D83" w:rsidRDefault="0020083B"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9F0482D" w14:textId="77777777" w:rsidR="0020083B" w:rsidRPr="008D3D83" w:rsidRDefault="0020083B" w:rsidP="00E20DD1">
            <w:pPr>
              <w:jc w:val="center"/>
              <w:rPr>
                <w:sz w:val="22"/>
                <w:szCs w:val="22"/>
              </w:rPr>
            </w:pPr>
            <w:r w:rsidRPr="008D3D83">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220DBD44" w14:textId="77777777" w:rsidR="0020083B" w:rsidRPr="008D3D83" w:rsidRDefault="0020083B" w:rsidP="00E20DD1">
            <w:pPr>
              <w:jc w:val="center"/>
              <w:rPr>
                <w:sz w:val="20"/>
                <w:szCs w:val="20"/>
              </w:rPr>
            </w:pPr>
          </w:p>
        </w:tc>
      </w:tr>
      <w:tr w:rsidR="00C16C09" w:rsidRPr="008D3D83" w14:paraId="4707638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99C0D3"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58744A1"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60B67F" w14:textId="1080456E"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45F017"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41886EA"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FC6958"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62207F" w14:textId="77777777" w:rsidR="0020083B" w:rsidRPr="008D3D83" w:rsidRDefault="0020083B"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8858593" w14:textId="77777777" w:rsidR="0020083B" w:rsidRPr="008D3D83" w:rsidRDefault="0020083B" w:rsidP="00E20DD1">
            <w:pPr>
              <w:jc w:val="center"/>
              <w:rPr>
                <w:sz w:val="22"/>
                <w:szCs w:val="22"/>
              </w:rPr>
            </w:pPr>
            <w:r w:rsidRPr="008D3D83">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5621F49" w14:textId="77777777" w:rsidR="0020083B" w:rsidRPr="008D3D83" w:rsidRDefault="0020083B"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305706EA" w14:textId="77777777" w:rsidR="0020083B" w:rsidRPr="008D3D83" w:rsidRDefault="0020083B" w:rsidP="00E20DD1">
            <w:pPr>
              <w:jc w:val="center"/>
              <w:rPr>
                <w:sz w:val="22"/>
                <w:szCs w:val="22"/>
              </w:rPr>
            </w:pPr>
            <w:r w:rsidRPr="008D3D83">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15B11F38" w14:textId="77777777" w:rsidR="0020083B" w:rsidRPr="008D3D83" w:rsidRDefault="0020083B" w:rsidP="00E20DD1">
            <w:pPr>
              <w:jc w:val="center"/>
              <w:rPr>
                <w:sz w:val="20"/>
                <w:szCs w:val="20"/>
              </w:rPr>
            </w:pPr>
          </w:p>
        </w:tc>
      </w:tr>
      <w:tr w:rsidR="00C16C09" w:rsidRPr="008D3D83" w14:paraId="345A8E2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816CF7"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D3DE112"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F0693A"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701946A"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2A75EC7"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9EBE1F1"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947B8BC" w14:textId="77777777" w:rsidR="0020083B" w:rsidRPr="008D3D83" w:rsidRDefault="0020083B"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4F86EA80" w14:textId="77777777" w:rsidR="0020083B" w:rsidRPr="008D3D83" w:rsidRDefault="0020083B" w:rsidP="00E20DD1">
            <w:pPr>
              <w:jc w:val="center"/>
              <w:rPr>
                <w:sz w:val="22"/>
                <w:szCs w:val="22"/>
              </w:rPr>
            </w:pPr>
            <w:r w:rsidRPr="008D3D83">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05DF010D" w14:textId="77777777" w:rsidR="0020083B" w:rsidRPr="008D3D83" w:rsidRDefault="0020083B"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7380D50" w14:textId="77777777" w:rsidR="0020083B" w:rsidRPr="008D3D83" w:rsidRDefault="0020083B" w:rsidP="00E20DD1">
            <w:pPr>
              <w:jc w:val="center"/>
              <w:rPr>
                <w:sz w:val="22"/>
                <w:szCs w:val="22"/>
              </w:rPr>
            </w:pPr>
            <w:r w:rsidRPr="008D3D83">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1C639BBE" w14:textId="77777777" w:rsidR="0020083B" w:rsidRPr="008D3D83" w:rsidRDefault="0020083B" w:rsidP="00E20DD1">
            <w:pPr>
              <w:jc w:val="center"/>
              <w:rPr>
                <w:sz w:val="20"/>
                <w:szCs w:val="20"/>
              </w:rPr>
            </w:pPr>
          </w:p>
        </w:tc>
      </w:tr>
      <w:tr w:rsidR="00C16C09" w:rsidRPr="008D3D83" w14:paraId="528384DA"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10C6EF9" w14:textId="39ECA2CB" w:rsidR="00391CA2" w:rsidRPr="008D3D83" w:rsidRDefault="00391CA2" w:rsidP="00391CA2">
            <w:pPr>
              <w:rPr>
                <w:sz w:val="20"/>
                <w:szCs w:val="20"/>
              </w:rPr>
            </w:pPr>
            <w:r w:rsidRPr="008D3D83">
              <w:rPr>
                <w:sz w:val="20"/>
                <w:szCs w:val="20"/>
              </w:rPr>
              <w:t>ИТОГО по подразделу 7.1 «Капитальный ремонт муниципального жилого фонда»</w:t>
            </w:r>
          </w:p>
        </w:tc>
        <w:tc>
          <w:tcPr>
            <w:tcW w:w="1641" w:type="dxa"/>
            <w:tcBorders>
              <w:top w:val="nil"/>
              <w:left w:val="nil"/>
              <w:bottom w:val="single" w:sz="4" w:space="0" w:color="000000"/>
              <w:right w:val="single" w:sz="4" w:space="0" w:color="000000"/>
            </w:tcBorders>
            <w:shd w:val="clear" w:color="auto" w:fill="auto"/>
            <w:vAlign w:val="center"/>
            <w:hideMark/>
          </w:tcPr>
          <w:p w14:paraId="250A0327" w14:textId="77777777" w:rsidR="00391CA2" w:rsidRPr="008D3D83" w:rsidRDefault="00391CA2" w:rsidP="00391CA2">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27A798" w14:textId="585E137A" w:rsidR="00391CA2" w:rsidRPr="008D3D83" w:rsidRDefault="00B3003B" w:rsidP="00391CA2">
            <w:pPr>
              <w:jc w:val="center"/>
              <w:rPr>
                <w:sz w:val="22"/>
                <w:szCs w:val="22"/>
              </w:rPr>
            </w:pPr>
            <w:r w:rsidRPr="008D3D83">
              <w:rPr>
                <w:bCs/>
                <w:sz w:val="22"/>
                <w:szCs w:val="22"/>
              </w:rPr>
              <w:t>11 245,6</w:t>
            </w:r>
          </w:p>
        </w:tc>
        <w:tc>
          <w:tcPr>
            <w:tcW w:w="1268" w:type="dxa"/>
            <w:tcBorders>
              <w:top w:val="nil"/>
              <w:left w:val="nil"/>
              <w:bottom w:val="single" w:sz="4" w:space="0" w:color="000000"/>
              <w:right w:val="single" w:sz="4" w:space="0" w:color="000000"/>
            </w:tcBorders>
            <w:shd w:val="clear" w:color="auto" w:fill="auto"/>
            <w:hideMark/>
          </w:tcPr>
          <w:p w14:paraId="68551D13" w14:textId="1048C8B5" w:rsidR="00391CA2" w:rsidRPr="008D3D83" w:rsidRDefault="00391CA2" w:rsidP="00391CA2">
            <w:pPr>
              <w:jc w:val="center"/>
              <w:rPr>
                <w:sz w:val="22"/>
                <w:szCs w:val="22"/>
              </w:rPr>
            </w:pPr>
            <w:r w:rsidRPr="008D3D83">
              <w:rPr>
                <w:bCs/>
                <w:sz w:val="22"/>
                <w:szCs w:val="22"/>
              </w:rPr>
              <w:t>1153,6</w:t>
            </w:r>
          </w:p>
        </w:tc>
        <w:tc>
          <w:tcPr>
            <w:tcW w:w="1054" w:type="dxa"/>
            <w:gridSpan w:val="2"/>
            <w:tcBorders>
              <w:top w:val="nil"/>
              <w:left w:val="nil"/>
              <w:bottom w:val="single" w:sz="4" w:space="0" w:color="000000"/>
              <w:right w:val="single" w:sz="4" w:space="0" w:color="000000"/>
            </w:tcBorders>
            <w:shd w:val="clear" w:color="auto" w:fill="auto"/>
            <w:hideMark/>
          </w:tcPr>
          <w:p w14:paraId="24495E36" w14:textId="1EF714BF" w:rsidR="00391CA2" w:rsidRPr="008D3D83" w:rsidRDefault="00391CA2" w:rsidP="00391CA2">
            <w:pPr>
              <w:jc w:val="center"/>
              <w:rPr>
                <w:sz w:val="22"/>
                <w:szCs w:val="22"/>
              </w:rPr>
            </w:pPr>
            <w:r w:rsidRPr="008D3D83">
              <w:rPr>
                <w:bCs/>
                <w:sz w:val="22"/>
                <w:szCs w:val="22"/>
              </w:rPr>
              <w:t>833,6</w:t>
            </w:r>
          </w:p>
        </w:tc>
        <w:tc>
          <w:tcPr>
            <w:tcW w:w="1302" w:type="dxa"/>
            <w:tcBorders>
              <w:top w:val="nil"/>
              <w:left w:val="nil"/>
              <w:bottom w:val="single" w:sz="4" w:space="0" w:color="000000"/>
              <w:right w:val="single" w:sz="4" w:space="0" w:color="000000"/>
            </w:tcBorders>
            <w:shd w:val="clear" w:color="auto" w:fill="auto"/>
            <w:hideMark/>
          </w:tcPr>
          <w:p w14:paraId="2DAFFE35" w14:textId="423EE106" w:rsidR="00391CA2" w:rsidRPr="008D3D83" w:rsidRDefault="00391CA2" w:rsidP="00391CA2">
            <w:pPr>
              <w:jc w:val="center"/>
              <w:rPr>
                <w:sz w:val="22"/>
                <w:szCs w:val="22"/>
              </w:rPr>
            </w:pPr>
            <w:r w:rsidRPr="008D3D83">
              <w:rPr>
                <w:bCs/>
                <w:sz w:val="22"/>
                <w:szCs w:val="22"/>
              </w:rPr>
              <w:t>1389,7</w:t>
            </w:r>
          </w:p>
        </w:tc>
        <w:tc>
          <w:tcPr>
            <w:tcW w:w="1053" w:type="dxa"/>
            <w:tcBorders>
              <w:top w:val="nil"/>
              <w:left w:val="nil"/>
              <w:bottom w:val="single" w:sz="4" w:space="0" w:color="000000"/>
              <w:right w:val="single" w:sz="4" w:space="0" w:color="000000"/>
            </w:tcBorders>
            <w:shd w:val="clear" w:color="auto" w:fill="auto"/>
            <w:hideMark/>
          </w:tcPr>
          <w:p w14:paraId="53B800C2" w14:textId="49722A31" w:rsidR="00391CA2" w:rsidRPr="008D3D83" w:rsidRDefault="00391CA2" w:rsidP="00391CA2">
            <w:pPr>
              <w:jc w:val="center"/>
              <w:rPr>
                <w:sz w:val="22"/>
                <w:szCs w:val="22"/>
              </w:rPr>
            </w:pPr>
            <w:r w:rsidRPr="008D3D83">
              <w:rPr>
                <w:bCs/>
                <w:sz w:val="22"/>
                <w:szCs w:val="22"/>
              </w:rPr>
              <w:t>2489,7</w:t>
            </w:r>
          </w:p>
        </w:tc>
        <w:tc>
          <w:tcPr>
            <w:tcW w:w="1288" w:type="dxa"/>
            <w:gridSpan w:val="2"/>
            <w:tcBorders>
              <w:top w:val="nil"/>
              <w:left w:val="nil"/>
              <w:bottom w:val="single" w:sz="4" w:space="0" w:color="000000"/>
              <w:right w:val="single" w:sz="4" w:space="0" w:color="000000"/>
            </w:tcBorders>
            <w:shd w:val="clear" w:color="auto" w:fill="auto"/>
            <w:hideMark/>
          </w:tcPr>
          <w:p w14:paraId="5501F395" w14:textId="62471FA1" w:rsidR="00391CA2" w:rsidRPr="008D3D83" w:rsidRDefault="00391CA2" w:rsidP="00391CA2">
            <w:pPr>
              <w:jc w:val="center"/>
              <w:rPr>
                <w:sz w:val="22"/>
                <w:szCs w:val="22"/>
              </w:rPr>
            </w:pPr>
            <w:r w:rsidRPr="008D3D83">
              <w:rPr>
                <w:bCs/>
                <w:sz w:val="22"/>
                <w:szCs w:val="22"/>
              </w:rPr>
              <w:t>23</w:t>
            </w:r>
            <w:r w:rsidR="008E7C0C" w:rsidRPr="008D3D83">
              <w:rPr>
                <w:bCs/>
                <w:sz w:val="22"/>
                <w:szCs w:val="22"/>
              </w:rPr>
              <w:t>9</w:t>
            </w:r>
            <w:r w:rsidRPr="008D3D83">
              <w:rPr>
                <w:bCs/>
                <w:sz w:val="22"/>
                <w:szCs w:val="22"/>
              </w:rPr>
              <w:t>4,0</w:t>
            </w:r>
          </w:p>
        </w:tc>
        <w:tc>
          <w:tcPr>
            <w:tcW w:w="1231" w:type="dxa"/>
            <w:tcBorders>
              <w:top w:val="nil"/>
              <w:left w:val="nil"/>
              <w:bottom w:val="single" w:sz="4" w:space="0" w:color="000000"/>
              <w:right w:val="single" w:sz="4" w:space="0" w:color="000000"/>
            </w:tcBorders>
            <w:shd w:val="clear" w:color="auto" w:fill="auto"/>
            <w:hideMark/>
          </w:tcPr>
          <w:p w14:paraId="46EA848E" w14:textId="0BB6663E" w:rsidR="00391CA2" w:rsidRPr="008D3D83" w:rsidRDefault="00B3003B" w:rsidP="00391CA2">
            <w:pPr>
              <w:jc w:val="center"/>
              <w:rPr>
                <w:sz w:val="22"/>
                <w:szCs w:val="22"/>
              </w:rPr>
            </w:pPr>
            <w:r w:rsidRPr="008D3D83">
              <w:rPr>
                <w:bCs/>
                <w:sz w:val="22"/>
                <w:szCs w:val="22"/>
              </w:rPr>
              <w:t>2985,0</w:t>
            </w:r>
          </w:p>
        </w:tc>
        <w:tc>
          <w:tcPr>
            <w:tcW w:w="1793" w:type="dxa"/>
            <w:gridSpan w:val="2"/>
            <w:vMerge w:val="restart"/>
            <w:tcBorders>
              <w:top w:val="nil"/>
              <w:left w:val="nil"/>
              <w:right w:val="single" w:sz="4" w:space="0" w:color="000000"/>
            </w:tcBorders>
            <w:shd w:val="clear" w:color="auto" w:fill="auto"/>
            <w:hideMark/>
          </w:tcPr>
          <w:p w14:paraId="2DEC04DE" w14:textId="3095FABE" w:rsidR="00391CA2" w:rsidRPr="008D3D83" w:rsidRDefault="00391CA2" w:rsidP="00391CA2">
            <w:pPr>
              <w:jc w:val="center"/>
              <w:rPr>
                <w:sz w:val="20"/>
                <w:szCs w:val="20"/>
              </w:rPr>
            </w:pPr>
          </w:p>
        </w:tc>
      </w:tr>
      <w:tr w:rsidR="00C16C09" w:rsidRPr="008D3D83" w14:paraId="5E1629BC"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C6E9F" w14:textId="77777777" w:rsidR="00391CA2" w:rsidRPr="008D3D83" w:rsidRDefault="00391CA2" w:rsidP="00391CA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7C91EC" w14:textId="77777777" w:rsidR="00391CA2" w:rsidRPr="008D3D83" w:rsidRDefault="00391CA2" w:rsidP="00391CA2">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DF6BB22" w14:textId="770AC824" w:rsidR="00391CA2" w:rsidRPr="008D3D83" w:rsidRDefault="00B3003B" w:rsidP="00391CA2">
            <w:pPr>
              <w:jc w:val="center"/>
              <w:rPr>
                <w:sz w:val="22"/>
                <w:szCs w:val="22"/>
              </w:rPr>
            </w:pPr>
            <w:r w:rsidRPr="008D3D83">
              <w:rPr>
                <w:bCs/>
                <w:sz w:val="22"/>
                <w:szCs w:val="22"/>
              </w:rPr>
              <w:t>11 245,6</w:t>
            </w:r>
          </w:p>
        </w:tc>
        <w:tc>
          <w:tcPr>
            <w:tcW w:w="1268" w:type="dxa"/>
            <w:tcBorders>
              <w:top w:val="nil"/>
              <w:left w:val="nil"/>
              <w:bottom w:val="single" w:sz="4" w:space="0" w:color="000000"/>
              <w:right w:val="single" w:sz="4" w:space="0" w:color="000000"/>
            </w:tcBorders>
            <w:shd w:val="clear" w:color="auto" w:fill="auto"/>
            <w:hideMark/>
          </w:tcPr>
          <w:p w14:paraId="7D761497" w14:textId="1B0E23EE" w:rsidR="00391CA2" w:rsidRPr="008D3D83" w:rsidRDefault="00391CA2" w:rsidP="00391CA2">
            <w:pPr>
              <w:jc w:val="center"/>
              <w:rPr>
                <w:sz w:val="22"/>
                <w:szCs w:val="22"/>
              </w:rPr>
            </w:pPr>
            <w:r w:rsidRPr="008D3D83">
              <w:rPr>
                <w:bCs/>
                <w:sz w:val="22"/>
                <w:szCs w:val="22"/>
              </w:rPr>
              <w:t>1153,6</w:t>
            </w:r>
          </w:p>
        </w:tc>
        <w:tc>
          <w:tcPr>
            <w:tcW w:w="1054" w:type="dxa"/>
            <w:gridSpan w:val="2"/>
            <w:tcBorders>
              <w:top w:val="nil"/>
              <w:left w:val="nil"/>
              <w:bottom w:val="single" w:sz="4" w:space="0" w:color="000000"/>
              <w:right w:val="single" w:sz="4" w:space="0" w:color="000000"/>
            </w:tcBorders>
            <w:shd w:val="clear" w:color="auto" w:fill="auto"/>
            <w:hideMark/>
          </w:tcPr>
          <w:p w14:paraId="3600CDD5" w14:textId="78947DE9" w:rsidR="00391CA2" w:rsidRPr="008D3D83" w:rsidRDefault="00391CA2" w:rsidP="00391CA2">
            <w:pPr>
              <w:jc w:val="center"/>
              <w:rPr>
                <w:sz w:val="22"/>
                <w:szCs w:val="22"/>
              </w:rPr>
            </w:pPr>
            <w:r w:rsidRPr="008D3D83">
              <w:rPr>
                <w:bCs/>
                <w:sz w:val="22"/>
                <w:szCs w:val="22"/>
              </w:rPr>
              <w:t>833,6</w:t>
            </w:r>
          </w:p>
        </w:tc>
        <w:tc>
          <w:tcPr>
            <w:tcW w:w="1302" w:type="dxa"/>
            <w:tcBorders>
              <w:top w:val="nil"/>
              <w:left w:val="nil"/>
              <w:bottom w:val="single" w:sz="4" w:space="0" w:color="000000"/>
              <w:right w:val="single" w:sz="4" w:space="0" w:color="000000"/>
            </w:tcBorders>
            <w:shd w:val="clear" w:color="auto" w:fill="auto"/>
            <w:hideMark/>
          </w:tcPr>
          <w:p w14:paraId="57E52A49" w14:textId="2827DDE5" w:rsidR="00391CA2" w:rsidRPr="008D3D83" w:rsidRDefault="00391CA2" w:rsidP="00391CA2">
            <w:pPr>
              <w:jc w:val="center"/>
              <w:rPr>
                <w:sz w:val="22"/>
                <w:szCs w:val="22"/>
              </w:rPr>
            </w:pPr>
            <w:r w:rsidRPr="008D3D83">
              <w:rPr>
                <w:bCs/>
                <w:sz w:val="22"/>
                <w:szCs w:val="22"/>
              </w:rPr>
              <w:t>1389,7</w:t>
            </w:r>
          </w:p>
        </w:tc>
        <w:tc>
          <w:tcPr>
            <w:tcW w:w="1053" w:type="dxa"/>
            <w:tcBorders>
              <w:top w:val="nil"/>
              <w:left w:val="nil"/>
              <w:bottom w:val="single" w:sz="4" w:space="0" w:color="000000"/>
              <w:right w:val="single" w:sz="4" w:space="0" w:color="000000"/>
            </w:tcBorders>
            <w:shd w:val="clear" w:color="auto" w:fill="auto"/>
            <w:hideMark/>
          </w:tcPr>
          <w:p w14:paraId="0D941E6B" w14:textId="5014561A" w:rsidR="00391CA2" w:rsidRPr="008D3D83" w:rsidRDefault="00391CA2" w:rsidP="00391CA2">
            <w:pPr>
              <w:jc w:val="center"/>
              <w:rPr>
                <w:sz w:val="22"/>
                <w:szCs w:val="22"/>
              </w:rPr>
            </w:pPr>
            <w:r w:rsidRPr="008D3D83">
              <w:rPr>
                <w:bCs/>
                <w:sz w:val="22"/>
                <w:szCs w:val="22"/>
              </w:rPr>
              <w:t>2489,7</w:t>
            </w:r>
          </w:p>
        </w:tc>
        <w:tc>
          <w:tcPr>
            <w:tcW w:w="1288" w:type="dxa"/>
            <w:gridSpan w:val="2"/>
            <w:tcBorders>
              <w:top w:val="nil"/>
              <w:left w:val="nil"/>
              <w:bottom w:val="single" w:sz="4" w:space="0" w:color="000000"/>
              <w:right w:val="single" w:sz="4" w:space="0" w:color="000000"/>
            </w:tcBorders>
            <w:shd w:val="clear" w:color="auto" w:fill="auto"/>
            <w:hideMark/>
          </w:tcPr>
          <w:p w14:paraId="065FB7EE" w14:textId="46049BA6" w:rsidR="00391CA2" w:rsidRPr="008D3D83" w:rsidRDefault="00391CA2" w:rsidP="00391CA2">
            <w:pPr>
              <w:jc w:val="center"/>
              <w:rPr>
                <w:sz w:val="22"/>
                <w:szCs w:val="22"/>
              </w:rPr>
            </w:pPr>
            <w:r w:rsidRPr="008D3D83">
              <w:rPr>
                <w:bCs/>
                <w:sz w:val="22"/>
                <w:szCs w:val="22"/>
              </w:rPr>
              <w:t>23</w:t>
            </w:r>
            <w:r w:rsidR="008E7C0C" w:rsidRPr="008D3D83">
              <w:rPr>
                <w:bCs/>
                <w:sz w:val="22"/>
                <w:szCs w:val="22"/>
              </w:rPr>
              <w:t>9</w:t>
            </w:r>
            <w:r w:rsidRPr="008D3D83">
              <w:rPr>
                <w:bCs/>
                <w:sz w:val="22"/>
                <w:szCs w:val="22"/>
              </w:rPr>
              <w:t>4,0</w:t>
            </w:r>
          </w:p>
        </w:tc>
        <w:tc>
          <w:tcPr>
            <w:tcW w:w="1231" w:type="dxa"/>
            <w:tcBorders>
              <w:top w:val="nil"/>
              <w:left w:val="nil"/>
              <w:bottom w:val="single" w:sz="4" w:space="0" w:color="000000"/>
              <w:right w:val="single" w:sz="4" w:space="0" w:color="000000"/>
            </w:tcBorders>
            <w:shd w:val="clear" w:color="auto" w:fill="auto"/>
            <w:hideMark/>
          </w:tcPr>
          <w:p w14:paraId="211FDCC3" w14:textId="1A4101E1" w:rsidR="00391CA2" w:rsidRPr="008D3D83" w:rsidRDefault="00B3003B" w:rsidP="00391CA2">
            <w:pPr>
              <w:jc w:val="center"/>
              <w:rPr>
                <w:sz w:val="22"/>
                <w:szCs w:val="22"/>
              </w:rPr>
            </w:pPr>
            <w:r w:rsidRPr="008D3D83">
              <w:rPr>
                <w:bCs/>
                <w:sz w:val="22"/>
                <w:szCs w:val="22"/>
              </w:rPr>
              <w:t>2985,0</w:t>
            </w:r>
          </w:p>
        </w:tc>
        <w:tc>
          <w:tcPr>
            <w:tcW w:w="1793" w:type="dxa"/>
            <w:gridSpan w:val="2"/>
            <w:vMerge/>
            <w:tcBorders>
              <w:left w:val="nil"/>
              <w:right w:val="single" w:sz="4" w:space="0" w:color="000000"/>
            </w:tcBorders>
            <w:shd w:val="clear" w:color="auto" w:fill="auto"/>
            <w:vAlign w:val="center"/>
            <w:hideMark/>
          </w:tcPr>
          <w:p w14:paraId="5E64DA43" w14:textId="15B68D68" w:rsidR="00391CA2" w:rsidRPr="008D3D83" w:rsidRDefault="00391CA2" w:rsidP="00391CA2">
            <w:pPr>
              <w:jc w:val="center"/>
              <w:rPr>
                <w:sz w:val="20"/>
                <w:szCs w:val="20"/>
              </w:rPr>
            </w:pPr>
          </w:p>
        </w:tc>
      </w:tr>
      <w:tr w:rsidR="00C16C09" w:rsidRPr="008D3D83" w14:paraId="4C1C0A0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4BF2A2"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3A7E274"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AA75F6C" w14:textId="7AFF019A"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2047F90" w14:textId="655744EE"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19E7C2C" w14:textId="6B47C549"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80E7B0C" w14:textId="33A4439D" w:rsidR="0020083B" w:rsidRPr="008D3D83" w:rsidRDefault="0020083B"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5E937E1C" w14:textId="28E1A2E8" w:rsidR="0020083B" w:rsidRPr="008D3D83" w:rsidRDefault="0020083B" w:rsidP="00E20DD1">
            <w:pPr>
              <w:jc w:val="center"/>
              <w:rPr>
                <w:sz w:val="22"/>
                <w:szCs w:val="22"/>
              </w:rPr>
            </w:pPr>
            <w:r w:rsidRPr="008D3D83">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B59D0A9" w14:textId="164C8931" w:rsidR="0020083B" w:rsidRPr="008D3D83" w:rsidRDefault="0020083B"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FA6D118" w14:textId="241312EB" w:rsidR="0020083B" w:rsidRPr="008D3D83" w:rsidRDefault="0020083B" w:rsidP="00E20DD1">
            <w:pPr>
              <w:jc w:val="center"/>
              <w:rPr>
                <w:sz w:val="22"/>
                <w:szCs w:val="22"/>
              </w:rPr>
            </w:pPr>
            <w:r w:rsidRPr="008D3D83">
              <w:rPr>
                <w:sz w:val="22"/>
                <w:szCs w:val="22"/>
              </w:rPr>
              <w:t>0,0</w:t>
            </w:r>
          </w:p>
        </w:tc>
        <w:tc>
          <w:tcPr>
            <w:tcW w:w="1793" w:type="dxa"/>
            <w:gridSpan w:val="2"/>
            <w:vMerge/>
            <w:tcBorders>
              <w:left w:val="nil"/>
              <w:right w:val="single" w:sz="4" w:space="0" w:color="000000"/>
            </w:tcBorders>
            <w:shd w:val="clear" w:color="auto" w:fill="auto"/>
            <w:vAlign w:val="center"/>
            <w:hideMark/>
          </w:tcPr>
          <w:p w14:paraId="5DB03632" w14:textId="490D274D" w:rsidR="0020083B" w:rsidRPr="008D3D83" w:rsidRDefault="0020083B" w:rsidP="00E20DD1">
            <w:pPr>
              <w:jc w:val="center"/>
              <w:rPr>
                <w:sz w:val="20"/>
                <w:szCs w:val="20"/>
              </w:rPr>
            </w:pPr>
          </w:p>
        </w:tc>
      </w:tr>
      <w:tr w:rsidR="00C16C09" w:rsidRPr="008D3D83" w14:paraId="2132D41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B8D381"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96E177"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A5477C2" w14:textId="6E802FE6"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5832C09" w14:textId="78B2BC89"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3D37F3" w14:textId="6F325644"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B984795" w14:textId="033BA900" w:rsidR="0020083B" w:rsidRPr="008D3D83" w:rsidRDefault="0020083B"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2BFF04F5" w14:textId="7F43C279" w:rsidR="0020083B" w:rsidRPr="008D3D83" w:rsidRDefault="0020083B" w:rsidP="00E20DD1">
            <w:pPr>
              <w:jc w:val="center"/>
              <w:rPr>
                <w:sz w:val="22"/>
                <w:szCs w:val="22"/>
              </w:rPr>
            </w:pPr>
            <w:r w:rsidRPr="008D3D83">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16DFF12" w14:textId="431E169D" w:rsidR="0020083B" w:rsidRPr="008D3D83" w:rsidRDefault="0020083B"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23DF4E1A" w14:textId="2E6EC0F9" w:rsidR="0020083B" w:rsidRPr="008D3D83" w:rsidRDefault="0020083B" w:rsidP="00E20DD1">
            <w:pPr>
              <w:jc w:val="center"/>
              <w:rPr>
                <w:sz w:val="22"/>
                <w:szCs w:val="22"/>
              </w:rPr>
            </w:pPr>
            <w:r w:rsidRPr="008D3D83">
              <w:rPr>
                <w:sz w:val="22"/>
                <w:szCs w:val="22"/>
              </w:rPr>
              <w:t>0,0</w:t>
            </w:r>
          </w:p>
        </w:tc>
        <w:tc>
          <w:tcPr>
            <w:tcW w:w="1793" w:type="dxa"/>
            <w:gridSpan w:val="2"/>
            <w:vMerge/>
            <w:tcBorders>
              <w:left w:val="nil"/>
              <w:right w:val="single" w:sz="4" w:space="0" w:color="000000"/>
            </w:tcBorders>
            <w:shd w:val="clear" w:color="auto" w:fill="auto"/>
            <w:vAlign w:val="center"/>
            <w:hideMark/>
          </w:tcPr>
          <w:p w14:paraId="48C3F8F6" w14:textId="69BF7936" w:rsidR="0020083B" w:rsidRPr="008D3D83" w:rsidRDefault="0020083B" w:rsidP="00E20DD1">
            <w:pPr>
              <w:jc w:val="center"/>
              <w:rPr>
                <w:sz w:val="20"/>
                <w:szCs w:val="20"/>
              </w:rPr>
            </w:pPr>
          </w:p>
        </w:tc>
      </w:tr>
      <w:tr w:rsidR="00C16C09" w:rsidRPr="008D3D83" w14:paraId="295C4AA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ECD85"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1F4162"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91C0CD1" w14:textId="66790055"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4247AF3" w14:textId="0CA440E5"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8DB1FE" w14:textId="665F61E9"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F21E76" w14:textId="41789106" w:rsidR="0020083B" w:rsidRPr="008D3D83" w:rsidRDefault="0020083B" w:rsidP="00E20DD1">
            <w:pPr>
              <w:jc w:val="center"/>
              <w:rPr>
                <w:sz w:val="22"/>
                <w:szCs w:val="22"/>
              </w:rPr>
            </w:pPr>
            <w:r w:rsidRPr="008D3D83">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67876FC1" w14:textId="1296B240" w:rsidR="0020083B" w:rsidRPr="008D3D83" w:rsidRDefault="0020083B" w:rsidP="00E20DD1">
            <w:pPr>
              <w:jc w:val="center"/>
              <w:rPr>
                <w:sz w:val="22"/>
                <w:szCs w:val="22"/>
              </w:rPr>
            </w:pPr>
            <w:r w:rsidRPr="008D3D83">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1D7259D" w14:textId="6B777888" w:rsidR="0020083B" w:rsidRPr="008D3D83" w:rsidRDefault="0020083B" w:rsidP="00E20DD1">
            <w:pPr>
              <w:jc w:val="center"/>
              <w:rPr>
                <w:sz w:val="22"/>
                <w:szCs w:val="22"/>
              </w:rPr>
            </w:pPr>
            <w:r w:rsidRPr="008D3D83">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5CAE475" w14:textId="021EE053" w:rsidR="0020083B" w:rsidRPr="008D3D83" w:rsidRDefault="0020083B" w:rsidP="00E20DD1">
            <w:pPr>
              <w:jc w:val="center"/>
              <w:rPr>
                <w:sz w:val="22"/>
                <w:szCs w:val="22"/>
              </w:rPr>
            </w:pPr>
            <w:r w:rsidRPr="008D3D83">
              <w:rPr>
                <w:sz w:val="22"/>
                <w:szCs w:val="22"/>
              </w:rPr>
              <w:t>0,0</w:t>
            </w:r>
          </w:p>
        </w:tc>
        <w:tc>
          <w:tcPr>
            <w:tcW w:w="1793" w:type="dxa"/>
            <w:gridSpan w:val="2"/>
            <w:vMerge/>
            <w:tcBorders>
              <w:left w:val="nil"/>
              <w:bottom w:val="single" w:sz="4" w:space="0" w:color="000000"/>
              <w:right w:val="single" w:sz="4" w:space="0" w:color="000000"/>
            </w:tcBorders>
            <w:shd w:val="clear" w:color="auto" w:fill="auto"/>
            <w:vAlign w:val="center"/>
            <w:hideMark/>
          </w:tcPr>
          <w:p w14:paraId="13AB2FFA" w14:textId="5479F0A2" w:rsidR="0020083B" w:rsidRPr="008D3D83" w:rsidRDefault="0020083B" w:rsidP="00E20DD1">
            <w:pPr>
              <w:jc w:val="center"/>
              <w:rPr>
                <w:sz w:val="20"/>
                <w:szCs w:val="20"/>
              </w:rPr>
            </w:pPr>
          </w:p>
        </w:tc>
      </w:tr>
      <w:tr w:rsidR="00C16C09" w:rsidRPr="008D3D83" w14:paraId="1591922E" w14:textId="77777777" w:rsidTr="00A20EEB">
        <w:trPr>
          <w:trHeight w:val="20"/>
        </w:trPr>
        <w:tc>
          <w:tcPr>
            <w:tcW w:w="716" w:type="dxa"/>
            <w:tcBorders>
              <w:top w:val="nil"/>
              <w:left w:val="single" w:sz="4" w:space="0" w:color="000000"/>
              <w:bottom w:val="single" w:sz="4" w:space="0" w:color="auto"/>
              <w:right w:val="single" w:sz="4" w:space="0" w:color="000000"/>
            </w:tcBorders>
            <w:shd w:val="clear" w:color="auto" w:fill="auto"/>
            <w:vAlign w:val="center"/>
            <w:hideMark/>
          </w:tcPr>
          <w:p w14:paraId="54A80743" w14:textId="77777777" w:rsidR="0020083B" w:rsidRPr="008D3D83" w:rsidRDefault="0020083B" w:rsidP="00E20DD1">
            <w:pPr>
              <w:jc w:val="center"/>
              <w:rPr>
                <w:sz w:val="20"/>
                <w:szCs w:val="20"/>
              </w:rPr>
            </w:pPr>
            <w:r w:rsidRPr="008D3D83">
              <w:rPr>
                <w:sz w:val="20"/>
                <w:szCs w:val="20"/>
              </w:rPr>
              <w:t>2</w:t>
            </w:r>
          </w:p>
        </w:tc>
        <w:tc>
          <w:tcPr>
            <w:tcW w:w="14427" w:type="dxa"/>
            <w:gridSpan w:val="13"/>
            <w:tcBorders>
              <w:top w:val="single" w:sz="4" w:space="0" w:color="000000"/>
              <w:left w:val="nil"/>
              <w:bottom w:val="single" w:sz="4" w:space="0" w:color="auto"/>
              <w:right w:val="single" w:sz="4" w:space="0" w:color="000000"/>
            </w:tcBorders>
            <w:shd w:val="clear" w:color="auto" w:fill="auto"/>
            <w:vAlign w:val="center"/>
            <w:hideMark/>
          </w:tcPr>
          <w:p w14:paraId="4D2B6A15" w14:textId="77777777" w:rsidR="0020083B" w:rsidRPr="008D3D83" w:rsidRDefault="0020083B" w:rsidP="00E20DD1">
            <w:pPr>
              <w:rPr>
                <w:sz w:val="20"/>
                <w:szCs w:val="20"/>
              </w:rPr>
            </w:pPr>
            <w:r w:rsidRPr="008D3D83">
              <w:rPr>
                <w:sz w:val="20"/>
                <w:szCs w:val="20"/>
              </w:rPr>
              <w:t>Подраздел 7.2 «Формирование фонда капитального ремонта общего имущества многоквартирных домов»</w:t>
            </w:r>
          </w:p>
        </w:tc>
      </w:tr>
      <w:tr w:rsidR="00C16C09" w:rsidRPr="008D3D83" w14:paraId="06F0F9E2"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CA1AD6E" w14:textId="77777777" w:rsidR="00EB4B05" w:rsidRPr="008D3D83" w:rsidRDefault="00EB4B05" w:rsidP="00EB4B05">
            <w:pPr>
              <w:jc w:val="center"/>
              <w:rPr>
                <w:sz w:val="20"/>
                <w:szCs w:val="20"/>
              </w:rPr>
            </w:pPr>
            <w:r w:rsidRPr="008D3D83">
              <w:rPr>
                <w:sz w:val="20"/>
                <w:szCs w:val="20"/>
              </w:rPr>
              <w:t>2.1</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18709B6" w14:textId="77777777" w:rsidR="00EB4B05" w:rsidRPr="008D3D83" w:rsidRDefault="00EB4B05" w:rsidP="00EB4B05">
            <w:pPr>
              <w:rPr>
                <w:sz w:val="20"/>
                <w:szCs w:val="20"/>
              </w:rPr>
            </w:pPr>
            <w:r w:rsidRPr="008D3D83">
              <w:rPr>
                <w:sz w:val="20"/>
                <w:szCs w:val="20"/>
              </w:rPr>
              <w:t>Формирование фонда капитального ремонта общего имущества многоквартирных домов (взносы на капитальный ремонт)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C602A" w14:textId="77777777" w:rsidR="00EB4B05" w:rsidRPr="008D3D83" w:rsidRDefault="00EB4B05" w:rsidP="00EB4B05">
            <w:pPr>
              <w:rPr>
                <w:sz w:val="20"/>
                <w:szCs w:val="20"/>
              </w:rPr>
            </w:pPr>
            <w:r w:rsidRPr="008D3D83">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3851E4F4" w14:textId="357A2FF6" w:rsidR="00EB4B05" w:rsidRPr="008D3D83" w:rsidRDefault="00041925" w:rsidP="00EB4B05">
            <w:pPr>
              <w:jc w:val="center"/>
              <w:rPr>
                <w:sz w:val="22"/>
                <w:szCs w:val="22"/>
              </w:rPr>
            </w:pPr>
            <w:r w:rsidRPr="008D3D83">
              <w:rPr>
                <w:sz w:val="22"/>
                <w:szCs w:val="22"/>
              </w:rPr>
              <w:t>7433,0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38C9393C" w14:textId="3CC40F4F" w:rsidR="00EB4B05" w:rsidRPr="008D3D83" w:rsidRDefault="00EB4B05" w:rsidP="00EB4B05">
            <w:pPr>
              <w:jc w:val="center"/>
              <w:rPr>
                <w:sz w:val="22"/>
                <w:szCs w:val="22"/>
              </w:rPr>
            </w:pPr>
            <w:r w:rsidRPr="008D3D83">
              <w:rPr>
                <w:sz w:val="22"/>
                <w:szCs w:val="22"/>
              </w:rPr>
              <w:t>984,2</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A58F69" w14:textId="4208A4A5" w:rsidR="00EB4B05" w:rsidRPr="008D3D83" w:rsidRDefault="00EB4B05" w:rsidP="00EB4B05">
            <w:pPr>
              <w:jc w:val="center"/>
              <w:rPr>
                <w:sz w:val="22"/>
                <w:szCs w:val="22"/>
              </w:rPr>
            </w:pPr>
            <w:r w:rsidRPr="008D3D83">
              <w:rPr>
                <w:sz w:val="22"/>
                <w:szCs w:val="22"/>
              </w:rPr>
              <w:t>1026,5</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5C7B761A" w14:textId="1E86379A" w:rsidR="00EB4B05" w:rsidRPr="008D3D83" w:rsidRDefault="00EB4B05" w:rsidP="00EB4B05">
            <w:pPr>
              <w:jc w:val="center"/>
              <w:rPr>
                <w:sz w:val="22"/>
                <w:szCs w:val="22"/>
              </w:rPr>
            </w:pPr>
            <w:r w:rsidRPr="008D3D83">
              <w:rPr>
                <w:sz w:val="22"/>
                <w:szCs w:val="22"/>
              </w:rPr>
              <w:t>1076,8</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76E9DD0" w14:textId="60403CC6" w:rsidR="00EB4B05" w:rsidRPr="008D3D83" w:rsidRDefault="00EB4B05" w:rsidP="00EB4B05">
            <w:pPr>
              <w:jc w:val="center"/>
              <w:rPr>
                <w:sz w:val="22"/>
                <w:szCs w:val="22"/>
              </w:rPr>
            </w:pPr>
            <w:r w:rsidRPr="008D3D83">
              <w:rPr>
                <w:sz w:val="22"/>
                <w:szCs w:val="22"/>
              </w:rPr>
              <w:t>1076,8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9A8EA49" w14:textId="0BD966F5" w:rsidR="00EB4B05" w:rsidRPr="008D3D83" w:rsidRDefault="00EB4B05" w:rsidP="00EB4B05">
            <w:pPr>
              <w:jc w:val="center"/>
              <w:rPr>
                <w:sz w:val="22"/>
                <w:szCs w:val="22"/>
              </w:rPr>
            </w:pPr>
            <w:r w:rsidRPr="008D3D83">
              <w:rPr>
                <w:sz w:val="22"/>
                <w:szCs w:val="22"/>
              </w:rPr>
              <w:t>1079,4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30D56D" w14:textId="4685A8AB" w:rsidR="00EB4B05" w:rsidRPr="008D3D83" w:rsidRDefault="00041925" w:rsidP="00EB4B05">
            <w:pPr>
              <w:jc w:val="center"/>
              <w:rPr>
                <w:sz w:val="22"/>
                <w:szCs w:val="22"/>
              </w:rPr>
            </w:pPr>
            <w:r w:rsidRPr="008D3D83">
              <w:rPr>
                <w:sz w:val="22"/>
                <w:szCs w:val="22"/>
              </w:rPr>
              <w:t>2189,3</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C788773" w14:textId="77777777" w:rsidR="00EB4B05" w:rsidRPr="008D3D83" w:rsidRDefault="00EB4B05" w:rsidP="00EB4B05">
            <w:pPr>
              <w:jc w:val="center"/>
              <w:rPr>
                <w:sz w:val="20"/>
                <w:szCs w:val="20"/>
              </w:rPr>
            </w:pPr>
            <w:r w:rsidRPr="008D3D83">
              <w:rPr>
                <w:sz w:val="20"/>
                <w:szCs w:val="20"/>
              </w:rPr>
              <w:t>УЖКХ</w:t>
            </w:r>
          </w:p>
        </w:tc>
      </w:tr>
      <w:tr w:rsidR="00C16C09" w:rsidRPr="008D3D83" w14:paraId="730530BA" w14:textId="77777777" w:rsidTr="00A20EEB">
        <w:trPr>
          <w:trHeight w:val="20"/>
        </w:trPr>
        <w:tc>
          <w:tcPr>
            <w:tcW w:w="716" w:type="dxa"/>
            <w:vMerge/>
            <w:tcBorders>
              <w:top w:val="single" w:sz="4" w:space="0" w:color="auto"/>
              <w:left w:val="single" w:sz="4" w:space="0" w:color="000000"/>
              <w:bottom w:val="single" w:sz="4" w:space="0" w:color="000000"/>
              <w:right w:val="single" w:sz="4" w:space="0" w:color="000000"/>
            </w:tcBorders>
            <w:shd w:val="clear" w:color="auto" w:fill="auto"/>
            <w:hideMark/>
          </w:tcPr>
          <w:p w14:paraId="65AF01EE" w14:textId="77777777" w:rsidR="00EB4B05" w:rsidRPr="008D3D83" w:rsidRDefault="00EB4B05" w:rsidP="00EB4B05">
            <w:pPr>
              <w:jc w:val="center"/>
              <w:rPr>
                <w:sz w:val="20"/>
                <w:szCs w:val="20"/>
              </w:rPr>
            </w:pPr>
          </w:p>
        </w:tc>
        <w:tc>
          <w:tcPr>
            <w:tcW w:w="2156" w:type="dxa"/>
            <w:vMerge/>
            <w:tcBorders>
              <w:top w:val="single" w:sz="4" w:space="0" w:color="auto"/>
              <w:left w:val="single" w:sz="4" w:space="0" w:color="000000"/>
              <w:bottom w:val="single" w:sz="4" w:space="0" w:color="000000"/>
              <w:right w:val="single" w:sz="4" w:space="0" w:color="000000"/>
            </w:tcBorders>
            <w:hideMark/>
          </w:tcPr>
          <w:p w14:paraId="05E9F576" w14:textId="77777777" w:rsidR="00EB4B05" w:rsidRPr="008D3D83" w:rsidRDefault="00EB4B05" w:rsidP="00EB4B05">
            <w:pPr>
              <w:rPr>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7B7A55DA" w14:textId="77777777" w:rsidR="00EB4B05" w:rsidRPr="008D3D83" w:rsidRDefault="00EB4B05" w:rsidP="00EB4B05">
            <w:pPr>
              <w:rPr>
                <w:sz w:val="20"/>
                <w:szCs w:val="20"/>
              </w:rPr>
            </w:pPr>
            <w:r w:rsidRPr="008D3D83">
              <w:rPr>
                <w:sz w:val="20"/>
                <w:szCs w:val="20"/>
              </w:rPr>
              <w:t>местный бюджет</w:t>
            </w: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1F3C8FEC" w14:textId="7531C5A7" w:rsidR="00EB4B05" w:rsidRPr="008D3D83" w:rsidRDefault="00041925" w:rsidP="007221D7">
            <w:pPr>
              <w:jc w:val="center"/>
              <w:rPr>
                <w:sz w:val="22"/>
                <w:szCs w:val="22"/>
              </w:rPr>
            </w:pPr>
            <w:r w:rsidRPr="008D3D83">
              <w:rPr>
                <w:sz w:val="22"/>
                <w:szCs w:val="22"/>
              </w:rPr>
              <w:t>7433,0</w:t>
            </w:r>
          </w:p>
        </w:tc>
        <w:tc>
          <w:tcPr>
            <w:tcW w:w="1268" w:type="dxa"/>
            <w:tcBorders>
              <w:top w:val="single" w:sz="4" w:space="0" w:color="auto"/>
              <w:left w:val="nil"/>
              <w:bottom w:val="single" w:sz="4" w:space="0" w:color="000000"/>
              <w:right w:val="single" w:sz="4" w:space="0" w:color="000000"/>
            </w:tcBorders>
            <w:shd w:val="clear" w:color="auto" w:fill="auto"/>
            <w:noWrap/>
            <w:vAlign w:val="center"/>
            <w:hideMark/>
          </w:tcPr>
          <w:p w14:paraId="716A10CC" w14:textId="722C0499" w:rsidR="00EB4B05" w:rsidRPr="008D3D83" w:rsidRDefault="00EB4B05" w:rsidP="00EB4B05">
            <w:pPr>
              <w:jc w:val="center"/>
              <w:rPr>
                <w:sz w:val="22"/>
                <w:szCs w:val="22"/>
              </w:rPr>
            </w:pPr>
            <w:r w:rsidRPr="008D3D83">
              <w:rPr>
                <w:sz w:val="22"/>
                <w:szCs w:val="22"/>
              </w:rPr>
              <w:t>984,2</w:t>
            </w:r>
          </w:p>
        </w:tc>
        <w:tc>
          <w:tcPr>
            <w:tcW w:w="1054"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0D134791" w14:textId="69820971" w:rsidR="00EB4B05" w:rsidRPr="008D3D83" w:rsidRDefault="00EB4B05" w:rsidP="00EB4B05">
            <w:pPr>
              <w:jc w:val="center"/>
              <w:rPr>
                <w:sz w:val="22"/>
                <w:szCs w:val="22"/>
              </w:rPr>
            </w:pPr>
            <w:r w:rsidRPr="008D3D83">
              <w:rPr>
                <w:sz w:val="22"/>
                <w:szCs w:val="22"/>
              </w:rPr>
              <w:t>1026,5</w:t>
            </w:r>
          </w:p>
        </w:tc>
        <w:tc>
          <w:tcPr>
            <w:tcW w:w="1302" w:type="dxa"/>
            <w:tcBorders>
              <w:top w:val="single" w:sz="4" w:space="0" w:color="auto"/>
              <w:left w:val="nil"/>
              <w:bottom w:val="single" w:sz="4" w:space="0" w:color="000000"/>
              <w:right w:val="single" w:sz="4" w:space="0" w:color="000000"/>
            </w:tcBorders>
            <w:shd w:val="clear" w:color="auto" w:fill="auto"/>
            <w:noWrap/>
            <w:vAlign w:val="center"/>
            <w:hideMark/>
          </w:tcPr>
          <w:p w14:paraId="37AD370E" w14:textId="70578B06" w:rsidR="00EB4B05" w:rsidRPr="008D3D83" w:rsidRDefault="00EB4B05" w:rsidP="00EB4B05">
            <w:pPr>
              <w:jc w:val="center"/>
              <w:rPr>
                <w:sz w:val="22"/>
                <w:szCs w:val="22"/>
              </w:rPr>
            </w:pPr>
            <w:r w:rsidRPr="008D3D83">
              <w:rPr>
                <w:sz w:val="22"/>
                <w:szCs w:val="22"/>
              </w:rPr>
              <w:t>1076,8</w:t>
            </w:r>
          </w:p>
        </w:tc>
        <w:tc>
          <w:tcPr>
            <w:tcW w:w="1065"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0B25E277" w14:textId="068E01A2" w:rsidR="00EB4B05" w:rsidRPr="008D3D83" w:rsidRDefault="00EB4B05" w:rsidP="00EB4B05">
            <w:pPr>
              <w:jc w:val="center"/>
              <w:rPr>
                <w:sz w:val="22"/>
                <w:szCs w:val="22"/>
              </w:rPr>
            </w:pPr>
            <w:r w:rsidRPr="008D3D83">
              <w:rPr>
                <w:sz w:val="22"/>
                <w:szCs w:val="22"/>
              </w:rPr>
              <w:t>1076,8</w:t>
            </w:r>
          </w:p>
        </w:tc>
        <w:tc>
          <w:tcPr>
            <w:tcW w:w="1276" w:type="dxa"/>
            <w:tcBorders>
              <w:top w:val="single" w:sz="4" w:space="0" w:color="auto"/>
              <w:left w:val="nil"/>
              <w:bottom w:val="single" w:sz="4" w:space="0" w:color="000000"/>
              <w:right w:val="single" w:sz="4" w:space="0" w:color="000000"/>
            </w:tcBorders>
            <w:shd w:val="clear" w:color="auto" w:fill="auto"/>
            <w:noWrap/>
            <w:vAlign w:val="center"/>
            <w:hideMark/>
          </w:tcPr>
          <w:p w14:paraId="476DA28E" w14:textId="2D59404A" w:rsidR="00EB4B05" w:rsidRPr="008D3D83" w:rsidRDefault="00EB4B05" w:rsidP="00EB4B05">
            <w:pPr>
              <w:jc w:val="center"/>
              <w:rPr>
                <w:sz w:val="22"/>
                <w:szCs w:val="22"/>
              </w:rPr>
            </w:pPr>
            <w:r w:rsidRPr="008D3D83">
              <w:rPr>
                <w:sz w:val="22"/>
                <w:szCs w:val="22"/>
              </w:rPr>
              <w:t>1079,4</w:t>
            </w:r>
          </w:p>
        </w:tc>
        <w:tc>
          <w:tcPr>
            <w:tcW w:w="1276"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54020BAF" w14:textId="6C4E5931" w:rsidR="00EB4B05" w:rsidRPr="008D3D83" w:rsidRDefault="00041925" w:rsidP="00EB4B05">
            <w:pPr>
              <w:jc w:val="center"/>
              <w:rPr>
                <w:sz w:val="22"/>
                <w:szCs w:val="22"/>
              </w:rPr>
            </w:pPr>
            <w:r w:rsidRPr="008D3D83">
              <w:rPr>
                <w:sz w:val="22"/>
                <w:szCs w:val="22"/>
              </w:rPr>
              <w:t>2189,3</w:t>
            </w:r>
          </w:p>
        </w:tc>
        <w:tc>
          <w:tcPr>
            <w:tcW w:w="1748" w:type="dxa"/>
            <w:vMerge/>
            <w:tcBorders>
              <w:top w:val="single" w:sz="4" w:space="0" w:color="auto"/>
              <w:left w:val="single" w:sz="4" w:space="0" w:color="000000"/>
              <w:bottom w:val="single" w:sz="4" w:space="0" w:color="000000"/>
              <w:right w:val="single" w:sz="4" w:space="0" w:color="000000"/>
            </w:tcBorders>
            <w:hideMark/>
          </w:tcPr>
          <w:p w14:paraId="6D871A34" w14:textId="77777777" w:rsidR="00EB4B05" w:rsidRPr="008D3D83" w:rsidRDefault="00EB4B05" w:rsidP="00EB4B05">
            <w:pPr>
              <w:jc w:val="center"/>
              <w:rPr>
                <w:sz w:val="20"/>
                <w:szCs w:val="20"/>
              </w:rPr>
            </w:pPr>
          </w:p>
        </w:tc>
      </w:tr>
      <w:tr w:rsidR="00C16C09" w:rsidRPr="008D3D83" w14:paraId="48A598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2B48E2"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C97BC92"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2A2F43"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16411DB"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70DC358"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60BD712"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F4687AF"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D01C9E"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DE69D49"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2CC2BA"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371ECD" w14:textId="77777777" w:rsidR="0020083B" w:rsidRPr="008D3D83" w:rsidRDefault="0020083B" w:rsidP="00E20DD1">
            <w:pPr>
              <w:jc w:val="center"/>
              <w:rPr>
                <w:sz w:val="20"/>
                <w:szCs w:val="20"/>
              </w:rPr>
            </w:pPr>
          </w:p>
        </w:tc>
      </w:tr>
      <w:tr w:rsidR="00C16C09" w:rsidRPr="008D3D83" w14:paraId="44EA9CE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3D3C664"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E6E9530"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5E2862"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E3FF831"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721394E"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0A04672"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FBB4679"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8B7F99"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AB034C"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3AA580B"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008B3F" w14:textId="77777777" w:rsidR="0020083B" w:rsidRPr="008D3D83" w:rsidRDefault="0020083B" w:rsidP="00E20DD1">
            <w:pPr>
              <w:jc w:val="center"/>
              <w:rPr>
                <w:sz w:val="20"/>
                <w:szCs w:val="20"/>
              </w:rPr>
            </w:pPr>
          </w:p>
        </w:tc>
      </w:tr>
      <w:tr w:rsidR="00C16C09" w:rsidRPr="008D3D83" w14:paraId="0CE0DAA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92C393"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465E74C"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67230D"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3B89EC2"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CAF6E0A"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1D4F40"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C760704"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F80A34"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AC605B"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3F95960"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E69B4E" w14:textId="77777777" w:rsidR="0020083B" w:rsidRPr="008D3D83" w:rsidRDefault="0020083B" w:rsidP="00E20DD1">
            <w:pPr>
              <w:jc w:val="center"/>
              <w:rPr>
                <w:sz w:val="20"/>
                <w:szCs w:val="20"/>
              </w:rPr>
            </w:pPr>
          </w:p>
        </w:tc>
      </w:tr>
      <w:tr w:rsidR="00C16C09" w:rsidRPr="008D3D83" w14:paraId="5A3CA4C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931E26F" w14:textId="77777777" w:rsidR="00EB4B05" w:rsidRPr="008D3D83" w:rsidRDefault="00EB4B05" w:rsidP="00EB4B05">
            <w:pPr>
              <w:jc w:val="center"/>
              <w:rPr>
                <w:sz w:val="20"/>
                <w:szCs w:val="20"/>
              </w:rPr>
            </w:pPr>
            <w:r w:rsidRPr="008D3D83">
              <w:rPr>
                <w:sz w:val="20"/>
                <w:szCs w:val="20"/>
              </w:rPr>
              <w:t>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9C89004" w14:textId="77777777" w:rsidR="00EB4B05" w:rsidRPr="008D3D83" w:rsidRDefault="00EB4B05" w:rsidP="00EB4B05">
            <w:pPr>
              <w:rPr>
                <w:sz w:val="20"/>
                <w:szCs w:val="20"/>
              </w:rPr>
            </w:pPr>
            <w:r w:rsidRPr="008D3D83">
              <w:rPr>
                <w:sz w:val="20"/>
                <w:szCs w:val="20"/>
              </w:rPr>
              <w:t>Формирование фонда капитального ремонта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1E49E589" w14:textId="77777777" w:rsidR="00EB4B05" w:rsidRPr="008D3D83" w:rsidRDefault="00EB4B05" w:rsidP="00EB4B05">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3F78AD2" w14:textId="68E134A2" w:rsidR="00EB4B05" w:rsidRPr="008D3D83" w:rsidRDefault="007221D7" w:rsidP="007221D7">
            <w:pPr>
              <w:jc w:val="center"/>
              <w:rPr>
                <w:sz w:val="22"/>
                <w:szCs w:val="22"/>
              </w:rPr>
            </w:pPr>
            <w:r w:rsidRPr="008D3D83">
              <w:rPr>
                <w:sz w:val="22"/>
                <w:szCs w:val="22"/>
              </w:rPr>
              <w:t>1411,6</w:t>
            </w:r>
          </w:p>
        </w:tc>
        <w:tc>
          <w:tcPr>
            <w:tcW w:w="1268" w:type="dxa"/>
            <w:tcBorders>
              <w:top w:val="nil"/>
              <w:left w:val="nil"/>
              <w:bottom w:val="single" w:sz="4" w:space="0" w:color="000000"/>
              <w:right w:val="single" w:sz="4" w:space="0" w:color="000000"/>
            </w:tcBorders>
            <w:shd w:val="clear" w:color="auto" w:fill="auto"/>
            <w:hideMark/>
          </w:tcPr>
          <w:p w14:paraId="1A9549CC" w14:textId="62547EEC" w:rsidR="00EB4B05" w:rsidRPr="008D3D83" w:rsidRDefault="00EB4B05" w:rsidP="00EB4B05">
            <w:pPr>
              <w:jc w:val="center"/>
              <w:rPr>
                <w:sz w:val="22"/>
                <w:szCs w:val="22"/>
              </w:rPr>
            </w:pPr>
            <w:r w:rsidRPr="008D3D83">
              <w:rPr>
                <w:sz w:val="22"/>
                <w:szCs w:val="22"/>
              </w:rPr>
              <w:t>168,8</w:t>
            </w:r>
          </w:p>
        </w:tc>
        <w:tc>
          <w:tcPr>
            <w:tcW w:w="1054" w:type="dxa"/>
            <w:gridSpan w:val="2"/>
            <w:tcBorders>
              <w:top w:val="nil"/>
              <w:left w:val="nil"/>
              <w:bottom w:val="single" w:sz="4" w:space="0" w:color="000000"/>
              <w:right w:val="single" w:sz="4" w:space="0" w:color="000000"/>
            </w:tcBorders>
            <w:shd w:val="clear" w:color="auto" w:fill="auto"/>
            <w:hideMark/>
          </w:tcPr>
          <w:p w14:paraId="6C3CD0BA" w14:textId="3EEAC901" w:rsidR="00EB4B05" w:rsidRPr="008D3D83" w:rsidRDefault="00EB4B05" w:rsidP="00EB4B05">
            <w:pPr>
              <w:jc w:val="center"/>
              <w:rPr>
                <w:sz w:val="22"/>
                <w:szCs w:val="22"/>
              </w:rPr>
            </w:pPr>
            <w:r w:rsidRPr="008D3D83">
              <w:rPr>
                <w:sz w:val="22"/>
                <w:szCs w:val="22"/>
              </w:rPr>
              <w:t>147,7</w:t>
            </w:r>
          </w:p>
        </w:tc>
        <w:tc>
          <w:tcPr>
            <w:tcW w:w="1302" w:type="dxa"/>
            <w:tcBorders>
              <w:top w:val="nil"/>
              <w:left w:val="nil"/>
              <w:bottom w:val="single" w:sz="4" w:space="0" w:color="000000"/>
              <w:right w:val="single" w:sz="4" w:space="0" w:color="000000"/>
            </w:tcBorders>
            <w:shd w:val="clear" w:color="auto" w:fill="auto"/>
            <w:hideMark/>
          </w:tcPr>
          <w:p w14:paraId="7420638E" w14:textId="0EC16221" w:rsidR="00EB4B05" w:rsidRPr="008D3D83" w:rsidRDefault="00EB4B05" w:rsidP="00EB4B05">
            <w:pPr>
              <w:jc w:val="center"/>
              <w:rPr>
                <w:sz w:val="22"/>
                <w:szCs w:val="22"/>
              </w:rPr>
            </w:pPr>
            <w:r w:rsidRPr="008D3D83">
              <w:rPr>
                <w:sz w:val="22"/>
                <w:szCs w:val="22"/>
              </w:rPr>
              <w:t>192,5</w:t>
            </w:r>
          </w:p>
        </w:tc>
        <w:tc>
          <w:tcPr>
            <w:tcW w:w="1065" w:type="dxa"/>
            <w:gridSpan w:val="2"/>
            <w:tcBorders>
              <w:top w:val="nil"/>
              <w:left w:val="nil"/>
              <w:bottom w:val="single" w:sz="4" w:space="0" w:color="000000"/>
              <w:right w:val="single" w:sz="4" w:space="0" w:color="000000"/>
            </w:tcBorders>
            <w:shd w:val="clear" w:color="auto" w:fill="auto"/>
            <w:hideMark/>
          </w:tcPr>
          <w:p w14:paraId="199845AF" w14:textId="089A2561" w:rsidR="00EB4B05" w:rsidRPr="008D3D83" w:rsidRDefault="00EB4B05" w:rsidP="00EB4B05">
            <w:pPr>
              <w:jc w:val="center"/>
              <w:rPr>
                <w:sz w:val="22"/>
                <w:szCs w:val="22"/>
              </w:rPr>
            </w:pPr>
            <w:r w:rsidRPr="008D3D83">
              <w:rPr>
                <w:sz w:val="22"/>
                <w:szCs w:val="22"/>
              </w:rPr>
              <w:t>192,6</w:t>
            </w:r>
          </w:p>
        </w:tc>
        <w:tc>
          <w:tcPr>
            <w:tcW w:w="1276" w:type="dxa"/>
            <w:tcBorders>
              <w:top w:val="nil"/>
              <w:left w:val="nil"/>
              <w:bottom w:val="single" w:sz="4" w:space="0" w:color="000000"/>
              <w:right w:val="single" w:sz="4" w:space="0" w:color="000000"/>
            </w:tcBorders>
            <w:shd w:val="clear" w:color="auto" w:fill="auto"/>
            <w:hideMark/>
          </w:tcPr>
          <w:p w14:paraId="01B6113C" w14:textId="1E04705B" w:rsidR="00EB4B05" w:rsidRPr="008D3D83" w:rsidRDefault="00B61C2A" w:rsidP="00EB4B05">
            <w:pPr>
              <w:jc w:val="center"/>
              <w:rPr>
                <w:sz w:val="22"/>
                <w:szCs w:val="22"/>
              </w:rPr>
            </w:pPr>
            <w:r w:rsidRPr="008D3D83">
              <w:rPr>
                <w:sz w:val="22"/>
                <w:szCs w:val="22"/>
              </w:rPr>
              <w:t>460,0</w:t>
            </w:r>
          </w:p>
        </w:tc>
        <w:tc>
          <w:tcPr>
            <w:tcW w:w="1276" w:type="dxa"/>
            <w:gridSpan w:val="2"/>
            <w:tcBorders>
              <w:top w:val="nil"/>
              <w:left w:val="nil"/>
              <w:bottom w:val="single" w:sz="4" w:space="0" w:color="000000"/>
              <w:right w:val="single" w:sz="4" w:space="0" w:color="000000"/>
            </w:tcBorders>
            <w:shd w:val="clear" w:color="auto" w:fill="auto"/>
            <w:hideMark/>
          </w:tcPr>
          <w:p w14:paraId="40BFE94A" w14:textId="20CC3C63" w:rsidR="00EB4B05" w:rsidRPr="008D3D83" w:rsidRDefault="007221D7" w:rsidP="00EB4B05">
            <w:pPr>
              <w:jc w:val="center"/>
              <w:rPr>
                <w:sz w:val="22"/>
                <w:szCs w:val="22"/>
              </w:rPr>
            </w:pPr>
            <w:r w:rsidRPr="008D3D83">
              <w:rPr>
                <w:sz w:val="22"/>
                <w:szCs w:val="22"/>
              </w:rPr>
              <w:t>250,0</w:t>
            </w:r>
          </w:p>
        </w:tc>
        <w:tc>
          <w:tcPr>
            <w:tcW w:w="1748" w:type="dxa"/>
            <w:vMerge w:val="restart"/>
            <w:tcBorders>
              <w:top w:val="nil"/>
              <w:left w:val="single" w:sz="4" w:space="0" w:color="000000"/>
              <w:bottom w:val="single" w:sz="4" w:space="0" w:color="000000"/>
              <w:right w:val="single" w:sz="4" w:space="0" w:color="000000"/>
            </w:tcBorders>
            <w:shd w:val="clear" w:color="auto" w:fill="auto"/>
            <w:hideMark/>
          </w:tcPr>
          <w:p w14:paraId="1D658218" w14:textId="77777777" w:rsidR="00EB4B05" w:rsidRPr="008D3D83" w:rsidRDefault="00EB4B05" w:rsidP="00EB4B05">
            <w:pPr>
              <w:jc w:val="center"/>
              <w:rPr>
                <w:sz w:val="20"/>
                <w:szCs w:val="20"/>
              </w:rPr>
            </w:pPr>
            <w:r w:rsidRPr="008D3D83">
              <w:rPr>
                <w:sz w:val="20"/>
                <w:szCs w:val="20"/>
              </w:rPr>
              <w:t>УИЗО</w:t>
            </w:r>
          </w:p>
        </w:tc>
      </w:tr>
      <w:tr w:rsidR="00C16C09" w:rsidRPr="008D3D83" w14:paraId="3993812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389C912" w14:textId="77777777" w:rsidR="00EB4B05" w:rsidRPr="008D3D83" w:rsidRDefault="00EB4B05" w:rsidP="00EB4B05">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F39786" w14:textId="77777777" w:rsidR="00EB4B05" w:rsidRPr="008D3D83" w:rsidRDefault="00EB4B05" w:rsidP="00EB4B05">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08BD4F" w14:textId="77777777" w:rsidR="00EB4B05" w:rsidRPr="008D3D83" w:rsidRDefault="00EB4B05" w:rsidP="00EB4B05">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5533A12" w14:textId="30C8BA3A" w:rsidR="00EB4B05" w:rsidRPr="008D3D83" w:rsidRDefault="007221D7" w:rsidP="00EB4B05">
            <w:pPr>
              <w:jc w:val="center"/>
              <w:rPr>
                <w:sz w:val="22"/>
                <w:szCs w:val="22"/>
              </w:rPr>
            </w:pPr>
            <w:r w:rsidRPr="008D3D83">
              <w:rPr>
                <w:sz w:val="22"/>
                <w:szCs w:val="22"/>
              </w:rPr>
              <w:t>1411,6</w:t>
            </w:r>
          </w:p>
        </w:tc>
        <w:tc>
          <w:tcPr>
            <w:tcW w:w="1268" w:type="dxa"/>
            <w:tcBorders>
              <w:top w:val="nil"/>
              <w:left w:val="nil"/>
              <w:bottom w:val="single" w:sz="4" w:space="0" w:color="000000"/>
              <w:right w:val="single" w:sz="4" w:space="0" w:color="000000"/>
            </w:tcBorders>
            <w:shd w:val="clear" w:color="auto" w:fill="auto"/>
            <w:noWrap/>
            <w:vAlign w:val="center"/>
            <w:hideMark/>
          </w:tcPr>
          <w:p w14:paraId="24E78B20" w14:textId="1AD6FF86" w:rsidR="00EB4B05" w:rsidRPr="008D3D83" w:rsidRDefault="00EB4B05" w:rsidP="00EB4B05">
            <w:pPr>
              <w:jc w:val="center"/>
              <w:rPr>
                <w:sz w:val="22"/>
                <w:szCs w:val="22"/>
              </w:rPr>
            </w:pPr>
            <w:r w:rsidRPr="008D3D83">
              <w:rPr>
                <w:sz w:val="22"/>
                <w:szCs w:val="22"/>
              </w:rPr>
              <w:t>168,8</w:t>
            </w:r>
          </w:p>
        </w:tc>
        <w:tc>
          <w:tcPr>
            <w:tcW w:w="1054" w:type="dxa"/>
            <w:gridSpan w:val="2"/>
            <w:tcBorders>
              <w:top w:val="nil"/>
              <w:left w:val="nil"/>
              <w:bottom w:val="single" w:sz="4" w:space="0" w:color="000000"/>
              <w:right w:val="single" w:sz="4" w:space="0" w:color="000000"/>
            </w:tcBorders>
            <w:shd w:val="clear" w:color="auto" w:fill="auto"/>
            <w:noWrap/>
            <w:vAlign w:val="center"/>
            <w:hideMark/>
          </w:tcPr>
          <w:p w14:paraId="61D10225" w14:textId="630A2033" w:rsidR="00EB4B05" w:rsidRPr="008D3D83" w:rsidRDefault="00EB4B05" w:rsidP="00EB4B05">
            <w:pPr>
              <w:jc w:val="center"/>
              <w:rPr>
                <w:sz w:val="22"/>
                <w:szCs w:val="22"/>
              </w:rPr>
            </w:pPr>
            <w:r w:rsidRPr="008D3D83">
              <w:rPr>
                <w:sz w:val="22"/>
                <w:szCs w:val="22"/>
              </w:rPr>
              <w:t>147,7</w:t>
            </w:r>
          </w:p>
        </w:tc>
        <w:tc>
          <w:tcPr>
            <w:tcW w:w="1302" w:type="dxa"/>
            <w:tcBorders>
              <w:top w:val="nil"/>
              <w:left w:val="nil"/>
              <w:bottom w:val="single" w:sz="4" w:space="0" w:color="000000"/>
              <w:right w:val="single" w:sz="4" w:space="0" w:color="000000"/>
            </w:tcBorders>
            <w:shd w:val="clear" w:color="auto" w:fill="auto"/>
            <w:noWrap/>
            <w:vAlign w:val="center"/>
            <w:hideMark/>
          </w:tcPr>
          <w:p w14:paraId="2A4C3623" w14:textId="1BDBEAE8" w:rsidR="00EB4B05" w:rsidRPr="008D3D83" w:rsidRDefault="00EB4B05" w:rsidP="00EB4B05">
            <w:pPr>
              <w:jc w:val="center"/>
              <w:rPr>
                <w:sz w:val="22"/>
                <w:szCs w:val="22"/>
              </w:rPr>
            </w:pPr>
            <w:r w:rsidRPr="008D3D83">
              <w:rPr>
                <w:sz w:val="22"/>
                <w:szCs w:val="22"/>
              </w:rPr>
              <w:t>192,5</w:t>
            </w:r>
          </w:p>
        </w:tc>
        <w:tc>
          <w:tcPr>
            <w:tcW w:w="1065" w:type="dxa"/>
            <w:gridSpan w:val="2"/>
            <w:tcBorders>
              <w:top w:val="nil"/>
              <w:left w:val="nil"/>
              <w:bottom w:val="single" w:sz="4" w:space="0" w:color="000000"/>
              <w:right w:val="single" w:sz="4" w:space="0" w:color="000000"/>
            </w:tcBorders>
            <w:shd w:val="clear" w:color="auto" w:fill="auto"/>
            <w:noWrap/>
            <w:vAlign w:val="center"/>
            <w:hideMark/>
          </w:tcPr>
          <w:p w14:paraId="48C59762" w14:textId="5867DA2F" w:rsidR="00EB4B05" w:rsidRPr="008D3D83" w:rsidRDefault="00EB4B05" w:rsidP="00EB4B05">
            <w:pPr>
              <w:jc w:val="center"/>
              <w:rPr>
                <w:sz w:val="22"/>
                <w:szCs w:val="22"/>
              </w:rPr>
            </w:pPr>
            <w:r w:rsidRPr="008D3D83">
              <w:rPr>
                <w:sz w:val="22"/>
                <w:szCs w:val="22"/>
              </w:rPr>
              <w:t>192,6</w:t>
            </w:r>
          </w:p>
        </w:tc>
        <w:tc>
          <w:tcPr>
            <w:tcW w:w="1276" w:type="dxa"/>
            <w:tcBorders>
              <w:top w:val="nil"/>
              <w:left w:val="nil"/>
              <w:bottom w:val="single" w:sz="4" w:space="0" w:color="000000"/>
              <w:right w:val="single" w:sz="4" w:space="0" w:color="000000"/>
            </w:tcBorders>
            <w:shd w:val="clear" w:color="auto" w:fill="auto"/>
            <w:noWrap/>
            <w:vAlign w:val="center"/>
            <w:hideMark/>
          </w:tcPr>
          <w:p w14:paraId="5F4D6D0E" w14:textId="7C264ED6" w:rsidR="00EB4B05" w:rsidRPr="008D3D83" w:rsidRDefault="00B61C2A" w:rsidP="00EB4B05">
            <w:pPr>
              <w:jc w:val="center"/>
              <w:rPr>
                <w:sz w:val="22"/>
                <w:szCs w:val="22"/>
              </w:rPr>
            </w:pPr>
            <w:r w:rsidRPr="008D3D83">
              <w:rPr>
                <w:sz w:val="22"/>
                <w:szCs w:val="22"/>
              </w:rPr>
              <w:t>460,0</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14:paraId="385DA5DA" w14:textId="21B63D74" w:rsidR="00EB4B05" w:rsidRPr="008D3D83" w:rsidRDefault="007221D7" w:rsidP="00EB4B05">
            <w:pPr>
              <w:jc w:val="center"/>
              <w:rPr>
                <w:sz w:val="22"/>
                <w:szCs w:val="22"/>
              </w:rPr>
            </w:pPr>
            <w:r w:rsidRPr="008D3D83">
              <w:rPr>
                <w:sz w:val="22"/>
                <w:szCs w:val="22"/>
              </w:rPr>
              <w:t>250,0</w:t>
            </w:r>
          </w:p>
        </w:tc>
        <w:tc>
          <w:tcPr>
            <w:tcW w:w="1748" w:type="dxa"/>
            <w:vMerge/>
            <w:tcBorders>
              <w:top w:val="nil"/>
              <w:left w:val="single" w:sz="4" w:space="0" w:color="000000"/>
              <w:bottom w:val="single" w:sz="4" w:space="0" w:color="000000"/>
              <w:right w:val="single" w:sz="4" w:space="0" w:color="000000"/>
            </w:tcBorders>
            <w:hideMark/>
          </w:tcPr>
          <w:p w14:paraId="7BB06805" w14:textId="77777777" w:rsidR="00EB4B05" w:rsidRPr="008D3D83" w:rsidRDefault="00EB4B05" w:rsidP="00EB4B05">
            <w:pPr>
              <w:jc w:val="center"/>
              <w:rPr>
                <w:sz w:val="20"/>
                <w:szCs w:val="20"/>
              </w:rPr>
            </w:pPr>
          </w:p>
        </w:tc>
      </w:tr>
      <w:tr w:rsidR="00C16C09" w:rsidRPr="008D3D83" w14:paraId="496301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CD8575"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85DBBA"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4B6315"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A2507C7"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9A82D65"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3E235D5"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8382AC8"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DCE24E8"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86AA1A4"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DC7BD62"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B94A44" w14:textId="77777777" w:rsidR="0020083B" w:rsidRPr="008D3D83" w:rsidRDefault="0020083B" w:rsidP="00E20DD1">
            <w:pPr>
              <w:jc w:val="center"/>
              <w:rPr>
                <w:sz w:val="20"/>
                <w:szCs w:val="20"/>
              </w:rPr>
            </w:pPr>
          </w:p>
        </w:tc>
      </w:tr>
      <w:tr w:rsidR="00C16C09" w:rsidRPr="008D3D83" w14:paraId="462DD1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43FDC5"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96B6A0D"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D03563"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69CE771"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C6790AC"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260049"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E5B648"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8E9FC1"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D938069"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B2190D"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7810EB" w14:textId="77777777" w:rsidR="0020083B" w:rsidRPr="008D3D83" w:rsidRDefault="0020083B" w:rsidP="00E20DD1">
            <w:pPr>
              <w:jc w:val="center"/>
              <w:rPr>
                <w:sz w:val="20"/>
                <w:szCs w:val="20"/>
              </w:rPr>
            </w:pPr>
          </w:p>
        </w:tc>
      </w:tr>
      <w:tr w:rsidR="00C16C09" w:rsidRPr="008D3D83" w14:paraId="3032033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6C441B4"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2198D74"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95466AA"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5F38B8F"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B3DB3E8"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2BA5A5"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7E8707"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0EFA72"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0AADEA1"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2B79AA"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E74AEB" w14:textId="77777777" w:rsidR="0020083B" w:rsidRPr="008D3D83" w:rsidRDefault="0020083B" w:rsidP="00E20DD1">
            <w:pPr>
              <w:jc w:val="center"/>
              <w:rPr>
                <w:sz w:val="20"/>
                <w:szCs w:val="20"/>
              </w:rPr>
            </w:pPr>
          </w:p>
        </w:tc>
      </w:tr>
      <w:tr w:rsidR="00C16C09" w:rsidRPr="008D3D83" w14:paraId="146ACAB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9B3549E" w14:textId="77777777" w:rsidR="00005512" w:rsidRPr="008D3D83" w:rsidRDefault="00005512" w:rsidP="00005512">
            <w:pPr>
              <w:jc w:val="center"/>
              <w:rPr>
                <w:sz w:val="20"/>
                <w:szCs w:val="20"/>
              </w:rPr>
            </w:pPr>
            <w:r w:rsidRPr="008D3D83">
              <w:rPr>
                <w:sz w:val="20"/>
                <w:szCs w:val="20"/>
              </w:rPr>
              <w:t>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FC1E4E0" w14:textId="77777777" w:rsidR="00005512" w:rsidRPr="008D3D83" w:rsidRDefault="00005512" w:rsidP="00005512">
            <w:pPr>
              <w:rPr>
                <w:sz w:val="20"/>
                <w:szCs w:val="20"/>
              </w:rPr>
            </w:pPr>
            <w:r w:rsidRPr="008D3D83">
              <w:rPr>
                <w:sz w:val="20"/>
                <w:szCs w:val="20"/>
              </w:rPr>
              <w:t>Капитальный ремонт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0C76370D" w14:textId="77777777" w:rsidR="00005512" w:rsidRPr="008D3D83" w:rsidRDefault="00005512" w:rsidP="00005512">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E2AA0C0" w14:textId="3B208F55" w:rsidR="00005512" w:rsidRPr="008D3D83" w:rsidRDefault="00B3003B" w:rsidP="00005512">
            <w:pPr>
              <w:jc w:val="center"/>
              <w:rPr>
                <w:sz w:val="22"/>
                <w:szCs w:val="22"/>
              </w:rPr>
            </w:pPr>
            <w:r w:rsidRPr="008D3D83">
              <w:rPr>
                <w:sz w:val="22"/>
                <w:szCs w:val="22"/>
              </w:rPr>
              <w:t>30934,5</w:t>
            </w:r>
          </w:p>
        </w:tc>
        <w:tc>
          <w:tcPr>
            <w:tcW w:w="1268" w:type="dxa"/>
            <w:tcBorders>
              <w:top w:val="nil"/>
              <w:left w:val="nil"/>
              <w:bottom w:val="single" w:sz="4" w:space="0" w:color="000000"/>
              <w:right w:val="single" w:sz="4" w:space="0" w:color="000000"/>
            </w:tcBorders>
            <w:shd w:val="clear" w:color="auto" w:fill="auto"/>
            <w:hideMark/>
          </w:tcPr>
          <w:p w14:paraId="3465B3FA" w14:textId="3C1E29C7" w:rsidR="00005512" w:rsidRPr="008D3D83" w:rsidRDefault="00005512" w:rsidP="00005512">
            <w:pPr>
              <w:jc w:val="center"/>
              <w:rPr>
                <w:sz w:val="22"/>
                <w:szCs w:val="22"/>
              </w:rPr>
            </w:pPr>
            <w:r w:rsidRPr="008D3D83">
              <w:rPr>
                <w:sz w:val="22"/>
                <w:szCs w:val="22"/>
              </w:rPr>
              <w:t>3161,2</w:t>
            </w:r>
          </w:p>
        </w:tc>
        <w:tc>
          <w:tcPr>
            <w:tcW w:w="1054" w:type="dxa"/>
            <w:gridSpan w:val="2"/>
            <w:tcBorders>
              <w:top w:val="nil"/>
              <w:left w:val="nil"/>
              <w:bottom w:val="single" w:sz="4" w:space="0" w:color="000000"/>
              <w:right w:val="single" w:sz="4" w:space="0" w:color="000000"/>
            </w:tcBorders>
            <w:shd w:val="clear" w:color="auto" w:fill="auto"/>
            <w:hideMark/>
          </w:tcPr>
          <w:p w14:paraId="3CB64993" w14:textId="60101FDF" w:rsidR="00005512" w:rsidRPr="008D3D83" w:rsidRDefault="00005512" w:rsidP="00005512">
            <w:pPr>
              <w:jc w:val="center"/>
              <w:rPr>
                <w:sz w:val="22"/>
                <w:szCs w:val="22"/>
              </w:rPr>
            </w:pPr>
            <w:r w:rsidRPr="008D3D83">
              <w:rPr>
                <w:sz w:val="22"/>
                <w:szCs w:val="22"/>
              </w:rPr>
              <w:t>202,4</w:t>
            </w:r>
          </w:p>
        </w:tc>
        <w:tc>
          <w:tcPr>
            <w:tcW w:w="1302" w:type="dxa"/>
            <w:tcBorders>
              <w:top w:val="nil"/>
              <w:left w:val="nil"/>
              <w:bottom w:val="single" w:sz="4" w:space="0" w:color="000000"/>
              <w:right w:val="single" w:sz="4" w:space="0" w:color="000000"/>
            </w:tcBorders>
            <w:shd w:val="clear" w:color="auto" w:fill="auto"/>
            <w:hideMark/>
          </w:tcPr>
          <w:p w14:paraId="38315861" w14:textId="5200956E" w:rsidR="00005512" w:rsidRPr="008D3D83" w:rsidRDefault="00005512" w:rsidP="00005512">
            <w:pPr>
              <w:jc w:val="center"/>
              <w:rPr>
                <w:sz w:val="22"/>
                <w:szCs w:val="22"/>
              </w:rPr>
            </w:pPr>
            <w:r w:rsidRPr="008D3D83">
              <w:rPr>
                <w:sz w:val="22"/>
                <w:szCs w:val="22"/>
              </w:rPr>
              <w:t>4524,7</w:t>
            </w:r>
          </w:p>
        </w:tc>
        <w:tc>
          <w:tcPr>
            <w:tcW w:w="1065" w:type="dxa"/>
            <w:gridSpan w:val="2"/>
            <w:tcBorders>
              <w:top w:val="nil"/>
              <w:left w:val="nil"/>
              <w:bottom w:val="single" w:sz="4" w:space="0" w:color="000000"/>
              <w:right w:val="single" w:sz="4" w:space="0" w:color="000000"/>
            </w:tcBorders>
            <w:shd w:val="clear" w:color="auto" w:fill="auto"/>
            <w:hideMark/>
          </w:tcPr>
          <w:p w14:paraId="5818621F" w14:textId="4B7161F0" w:rsidR="00005512" w:rsidRPr="008D3D83" w:rsidRDefault="00005512" w:rsidP="00005512">
            <w:pPr>
              <w:jc w:val="center"/>
              <w:rPr>
                <w:sz w:val="22"/>
                <w:szCs w:val="22"/>
              </w:rPr>
            </w:pPr>
            <w:r w:rsidRPr="008D3D83">
              <w:rPr>
                <w:sz w:val="22"/>
                <w:szCs w:val="22"/>
              </w:rPr>
              <w:t>7148,0</w:t>
            </w:r>
          </w:p>
        </w:tc>
        <w:tc>
          <w:tcPr>
            <w:tcW w:w="1276" w:type="dxa"/>
            <w:tcBorders>
              <w:top w:val="nil"/>
              <w:left w:val="nil"/>
              <w:bottom w:val="single" w:sz="4" w:space="0" w:color="000000"/>
              <w:right w:val="single" w:sz="4" w:space="0" w:color="000000"/>
            </w:tcBorders>
            <w:shd w:val="clear" w:color="auto" w:fill="auto"/>
            <w:hideMark/>
          </w:tcPr>
          <w:p w14:paraId="3A7913C8" w14:textId="72A3339D" w:rsidR="00005512" w:rsidRPr="008D3D83" w:rsidRDefault="008E7C0C" w:rsidP="00005512">
            <w:pPr>
              <w:jc w:val="center"/>
              <w:rPr>
                <w:sz w:val="22"/>
                <w:szCs w:val="22"/>
              </w:rPr>
            </w:pPr>
            <w:r w:rsidRPr="008D3D83">
              <w:rPr>
                <w:sz w:val="22"/>
                <w:szCs w:val="22"/>
              </w:rPr>
              <w:t>6322,1</w:t>
            </w:r>
          </w:p>
        </w:tc>
        <w:tc>
          <w:tcPr>
            <w:tcW w:w="1276" w:type="dxa"/>
            <w:gridSpan w:val="2"/>
            <w:tcBorders>
              <w:top w:val="nil"/>
              <w:left w:val="nil"/>
              <w:bottom w:val="single" w:sz="4" w:space="0" w:color="000000"/>
              <w:right w:val="nil"/>
            </w:tcBorders>
            <w:shd w:val="clear" w:color="auto" w:fill="auto"/>
            <w:hideMark/>
          </w:tcPr>
          <w:p w14:paraId="0E41048D" w14:textId="77777777" w:rsidR="00005512" w:rsidRPr="008D3D83" w:rsidRDefault="00B3003B" w:rsidP="00005512">
            <w:pPr>
              <w:jc w:val="center"/>
              <w:rPr>
                <w:sz w:val="22"/>
                <w:szCs w:val="22"/>
              </w:rPr>
            </w:pPr>
            <w:r w:rsidRPr="008D3D83">
              <w:rPr>
                <w:sz w:val="22"/>
                <w:szCs w:val="22"/>
              </w:rPr>
              <w:t>9576,1</w:t>
            </w:r>
          </w:p>
          <w:p w14:paraId="51F8B54C" w14:textId="7F481E1C" w:rsidR="00B3003B" w:rsidRPr="008D3D83" w:rsidRDefault="00B3003B" w:rsidP="00005512">
            <w:pPr>
              <w:jc w:val="center"/>
              <w:rPr>
                <w:sz w:val="22"/>
                <w:szCs w:val="22"/>
              </w:rPr>
            </w:pP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50160D" w14:textId="77777777" w:rsidR="00005512" w:rsidRPr="008D3D83" w:rsidRDefault="00005512" w:rsidP="00005512">
            <w:pPr>
              <w:jc w:val="center"/>
              <w:rPr>
                <w:sz w:val="20"/>
                <w:szCs w:val="20"/>
              </w:rPr>
            </w:pPr>
            <w:r w:rsidRPr="008D3D83">
              <w:rPr>
                <w:sz w:val="20"/>
                <w:szCs w:val="20"/>
              </w:rPr>
              <w:t>УЖКХ</w:t>
            </w:r>
          </w:p>
        </w:tc>
      </w:tr>
      <w:tr w:rsidR="00C16C09" w:rsidRPr="008D3D83" w14:paraId="2936157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FEF87B9" w14:textId="77777777" w:rsidR="00005512" w:rsidRPr="008D3D83" w:rsidRDefault="00005512" w:rsidP="00005512">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336BBB9" w14:textId="77777777" w:rsidR="00005512" w:rsidRPr="008D3D83" w:rsidRDefault="00005512" w:rsidP="0000551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CC50D1" w14:textId="77777777" w:rsidR="00005512" w:rsidRPr="008D3D83" w:rsidRDefault="00005512" w:rsidP="00005512">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A454D00" w14:textId="40B15EDF" w:rsidR="00005512" w:rsidRPr="008D3D83" w:rsidRDefault="00B3003B" w:rsidP="00005512">
            <w:pPr>
              <w:jc w:val="center"/>
              <w:rPr>
                <w:sz w:val="22"/>
                <w:szCs w:val="22"/>
              </w:rPr>
            </w:pPr>
            <w:r w:rsidRPr="008D3D83">
              <w:rPr>
                <w:sz w:val="22"/>
                <w:szCs w:val="22"/>
              </w:rPr>
              <w:t>30934,5</w:t>
            </w:r>
          </w:p>
        </w:tc>
        <w:tc>
          <w:tcPr>
            <w:tcW w:w="1268" w:type="dxa"/>
            <w:tcBorders>
              <w:top w:val="nil"/>
              <w:left w:val="nil"/>
              <w:bottom w:val="single" w:sz="4" w:space="0" w:color="000000"/>
              <w:right w:val="single" w:sz="4" w:space="0" w:color="000000"/>
            </w:tcBorders>
            <w:shd w:val="clear" w:color="auto" w:fill="auto"/>
            <w:hideMark/>
          </w:tcPr>
          <w:p w14:paraId="7FA7D921" w14:textId="7BF3BF70" w:rsidR="00005512" w:rsidRPr="008D3D83" w:rsidRDefault="00005512" w:rsidP="00005512">
            <w:pPr>
              <w:jc w:val="center"/>
              <w:rPr>
                <w:sz w:val="22"/>
                <w:szCs w:val="22"/>
              </w:rPr>
            </w:pPr>
            <w:r w:rsidRPr="008D3D83">
              <w:rPr>
                <w:sz w:val="22"/>
                <w:szCs w:val="22"/>
              </w:rPr>
              <w:t>3161,2</w:t>
            </w:r>
          </w:p>
        </w:tc>
        <w:tc>
          <w:tcPr>
            <w:tcW w:w="1054" w:type="dxa"/>
            <w:gridSpan w:val="2"/>
            <w:tcBorders>
              <w:top w:val="nil"/>
              <w:left w:val="nil"/>
              <w:bottom w:val="single" w:sz="4" w:space="0" w:color="000000"/>
              <w:right w:val="single" w:sz="4" w:space="0" w:color="000000"/>
            </w:tcBorders>
            <w:shd w:val="clear" w:color="auto" w:fill="auto"/>
            <w:hideMark/>
          </w:tcPr>
          <w:p w14:paraId="6541C8E9" w14:textId="25123E3C" w:rsidR="00005512" w:rsidRPr="008D3D83" w:rsidRDefault="00005512" w:rsidP="00005512">
            <w:pPr>
              <w:jc w:val="center"/>
              <w:rPr>
                <w:sz w:val="22"/>
                <w:szCs w:val="22"/>
              </w:rPr>
            </w:pPr>
            <w:r w:rsidRPr="008D3D83">
              <w:rPr>
                <w:sz w:val="22"/>
                <w:szCs w:val="22"/>
              </w:rPr>
              <w:t>202,4</w:t>
            </w:r>
          </w:p>
        </w:tc>
        <w:tc>
          <w:tcPr>
            <w:tcW w:w="1302" w:type="dxa"/>
            <w:tcBorders>
              <w:top w:val="nil"/>
              <w:left w:val="nil"/>
              <w:bottom w:val="single" w:sz="4" w:space="0" w:color="000000"/>
              <w:right w:val="single" w:sz="4" w:space="0" w:color="000000"/>
            </w:tcBorders>
            <w:shd w:val="clear" w:color="auto" w:fill="auto"/>
            <w:hideMark/>
          </w:tcPr>
          <w:p w14:paraId="27C591A6" w14:textId="04DAAA9B" w:rsidR="00005512" w:rsidRPr="008D3D83" w:rsidRDefault="00005512" w:rsidP="00005512">
            <w:pPr>
              <w:jc w:val="center"/>
              <w:rPr>
                <w:sz w:val="22"/>
                <w:szCs w:val="22"/>
              </w:rPr>
            </w:pPr>
            <w:r w:rsidRPr="008D3D83">
              <w:rPr>
                <w:sz w:val="22"/>
                <w:szCs w:val="22"/>
              </w:rPr>
              <w:t>4524,7</w:t>
            </w:r>
          </w:p>
        </w:tc>
        <w:tc>
          <w:tcPr>
            <w:tcW w:w="1065" w:type="dxa"/>
            <w:gridSpan w:val="2"/>
            <w:tcBorders>
              <w:top w:val="nil"/>
              <w:left w:val="nil"/>
              <w:bottom w:val="single" w:sz="4" w:space="0" w:color="000000"/>
              <w:right w:val="single" w:sz="4" w:space="0" w:color="000000"/>
            </w:tcBorders>
            <w:shd w:val="clear" w:color="auto" w:fill="auto"/>
            <w:hideMark/>
          </w:tcPr>
          <w:p w14:paraId="61716292" w14:textId="62FED386" w:rsidR="00005512" w:rsidRPr="008D3D83" w:rsidRDefault="00005512" w:rsidP="00005512">
            <w:pPr>
              <w:jc w:val="center"/>
              <w:rPr>
                <w:sz w:val="22"/>
                <w:szCs w:val="22"/>
              </w:rPr>
            </w:pPr>
            <w:r w:rsidRPr="008D3D83">
              <w:rPr>
                <w:sz w:val="22"/>
                <w:szCs w:val="22"/>
              </w:rPr>
              <w:t>7148,0</w:t>
            </w:r>
          </w:p>
        </w:tc>
        <w:tc>
          <w:tcPr>
            <w:tcW w:w="1276" w:type="dxa"/>
            <w:tcBorders>
              <w:top w:val="nil"/>
              <w:left w:val="nil"/>
              <w:bottom w:val="single" w:sz="4" w:space="0" w:color="000000"/>
              <w:right w:val="single" w:sz="4" w:space="0" w:color="000000"/>
            </w:tcBorders>
            <w:shd w:val="clear" w:color="auto" w:fill="auto"/>
            <w:hideMark/>
          </w:tcPr>
          <w:p w14:paraId="55DF7000" w14:textId="2550B506" w:rsidR="00005512" w:rsidRPr="008D3D83" w:rsidRDefault="008E7C0C" w:rsidP="00005512">
            <w:pPr>
              <w:jc w:val="center"/>
              <w:rPr>
                <w:sz w:val="22"/>
                <w:szCs w:val="22"/>
              </w:rPr>
            </w:pPr>
            <w:r w:rsidRPr="008D3D83">
              <w:rPr>
                <w:sz w:val="22"/>
                <w:szCs w:val="22"/>
              </w:rPr>
              <w:t>6322,1</w:t>
            </w:r>
          </w:p>
        </w:tc>
        <w:tc>
          <w:tcPr>
            <w:tcW w:w="1276" w:type="dxa"/>
            <w:gridSpan w:val="2"/>
            <w:tcBorders>
              <w:top w:val="nil"/>
              <w:left w:val="nil"/>
              <w:bottom w:val="single" w:sz="4" w:space="0" w:color="000000"/>
              <w:right w:val="nil"/>
            </w:tcBorders>
            <w:shd w:val="clear" w:color="auto" w:fill="auto"/>
            <w:hideMark/>
          </w:tcPr>
          <w:p w14:paraId="77D89E97" w14:textId="775FD76D" w:rsidR="00005512" w:rsidRPr="008D3D83" w:rsidRDefault="00B3003B" w:rsidP="00005512">
            <w:pPr>
              <w:jc w:val="center"/>
              <w:rPr>
                <w:sz w:val="22"/>
                <w:szCs w:val="22"/>
              </w:rPr>
            </w:pPr>
            <w:r w:rsidRPr="008D3D83">
              <w:rPr>
                <w:sz w:val="22"/>
                <w:szCs w:val="22"/>
              </w:rPr>
              <w:t>9576,1</w:t>
            </w:r>
          </w:p>
        </w:tc>
        <w:tc>
          <w:tcPr>
            <w:tcW w:w="1748" w:type="dxa"/>
            <w:vMerge/>
            <w:tcBorders>
              <w:top w:val="single" w:sz="4" w:space="0" w:color="auto"/>
              <w:left w:val="single" w:sz="4" w:space="0" w:color="auto"/>
              <w:bottom w:val="single" w:sz="4" w:space="0" w:color="auto"/>
              <w:right w:val="single" w:sz="4" w:space="0" w:color="auto"/>
            </w:tcBorders>
            <w:hideMark/>
          </w:tcPr>
          <w:p w14:paraId="4C490AF4" w14:textId="77777777" w:rsidR="00005512" w:rsidRPr="008D3D83" w:rsidRDefault="00005512" w:rsidP="00005512">
            <w:pPr>
              <w:jc w:val="center"/>
              <w:rPr>
                <w:sz w:val="20"/>
                <w:szCs w:val="20"/>
              </w:rPr>
            </w:pPr>
          </w:p>
        </w:tc>
      </w:tr>
      <w:tr w:rsidR="00C16C09" w:rsidRPr="008D3D83" w14:paraId="2578F67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E28CD7"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041CB55"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222A55"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BEF065"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C19421C"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00A09E8"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2AEC0A"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5ADFE8C"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F0AFC33"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37A2B55" w14:textId="77777777" w:rsidR="0020083B" w:rsidRPr="008D3D83" w:rsidRDefault="0020083B" w:rsidP="00E20DD1">
            <w:pPr>
              <w:jc w:val="center"/>
              <w:rPr>
                <w:sz w:val="22"/>
                <w:szCs w:val="22"/>
              </w:rPr>
            </w:pPr>
            <w:r w:rsidRPr="008D3D83">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60DD50FD" w14:textId="77777777" w:rsidR="0020083B" w:rsidRPr="008D3D83" w:rsidRDefault="0020083B" w:rsidP="00E20DD1">
            <w:pPr>
              <w:jc w:val="center"/>
              <w:rPr>
                <w:sz w:val="20"/>
                <w:szCs w:val="20"/>
              </w:rPr>
            </w:pPr>
          </w:p>
        </w:tc>
      </w:tr>
      <w:tr w:rsidR="00C16C09" w:rsidRPr="008D3D83" w14:paraId="18A88BC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C93228C"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A11201"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3C6C3A"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A10F24B"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72BFF96"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DF8FD41"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4185F55"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0E2CF9"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E03847"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5CDBE43E" w14:textId="77777777" w:rsidR="0020083B" w:rsidRPr="008D3D83" w:rsidRDefault="0020083B" w:rsidP="00E20DD1">
            <w:pPr>
              <w:jc w:val="center"/>
              <w:rPr>
                <w:sz w:val="22"/>
                <w:szCs w:val="22"/>
              </w:rPr>
            </w:pPr>
            <w:r w:rsidRPr="008D3D83">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7AD0004D" w14:textId="77777777" w:rsidR="0020083B" w:rsidRPr="008D3D83" w:rsidRDefault="0020083B" w:rsidP="00E20DD1">
            <w:pPr>
              <w:jc w:val="center"/>
              <w:rPr>
                <w:sz w:val="20"/>
                <w:szCs w:val="20"/>
              </w:rPr>
            </w:pPr>
          </w:p>
        </w:tc>
      </w:tr>
      <w:tr w:rsidR="00C16C09" w:rsidRPr="008D3D83" w14:paraId="0A2737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060F4E"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485F2E9"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C4AABD"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0D6E330"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ED669B3"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A1D9E2"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630957B"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E37C7B"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22B4AA2"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1DAFB6C" w14:textId="77777777" w:rsidR="0020083B" w:rsidRPr="008D3D83" w:rsidRDefault="0020083B" w:rsidP="00E20DD1">
            <w:pPr>
              <w:jc w:val="center"/>
              <w:rPr>
                <w:sz w:val="22"/>
                <w:szCs w:val="22"/>
              </w:rPr>
            </w:pPr>
            <w:r w:rsidRPr="008D3D83">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28EC3E85" w14:textId="77777777" w:rsidR="0020083B" w:rsidRPr="008D3D83" w:rsidRDefault="0020083B" w:rsidP="00E20DD1">
            <w:pPr>
              <w:jc w:val="center"/>
              <w:rPr>
                <w:sz w:val="20"/>
                <w:szCs w:val="20"/>
              </w:rPr>
            </w:pPr>
          </w:p>
        </w:tc>
      </w:tr>
      <w:tr w:rsidR="00C16C09" w:rsidRPr="008D3D83" w14:paraId="25C91E7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D872D64" w14:textId="77777777" w:rsidR="0020083B" w:rsidRPr="008D3D83" w:rsidRDefault="0020083B" w:rsidP="00E20DD1">
            <w:pPr>
              <w:jc w:val="center"/>
              <w:rPr>
                <w:sz w:val="20"/>
                <w:szCs w:val="20"/>
              </w:rPr>
            </w:pPr>
            <w:r w:rsidRPr="008D3D83">
              <w:rPr>
                <w:sz w:val="20"/>
                <w:szCs w:val="20"/>
              </w:rPr>
              <w:t>2.4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5E51D68" w14:textId="77777777" w:rsidR="0020083B" w:rsidRPr="008D3D83" w:rsidRDefault="0020083B" w:rsidP="00E20DD1">
            <w:pPr>
              <w:rPr>
                <w:sz w:val="20"/>
                <w:szCs w:val="20"/>
              </w:rPr>
            </w:pPr>
            <w:r w:rsidRPr="008D3D83">
              <w:rPr>
                <w:sz w:val="20"/>
                <w:szCs w:val="20"/>
              </w:rPr>
              <w:t>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строительства</w:t>
            </w:r>
          </w:p>
        </w:tc>
        <w:tc>
          <w:tcPr>
            <w:tcW w:w="1641" w:type="dxa"/>
            <w:tcBorders>
              <w:top w:val="nil"/>
              <w:left w:val="nil"/>
              <w:bottom w:val="single" w:sz="4" w:space="0" w:color="000000"/>
              <w:right w:val="single" w:sz="4" w:space="0" w:color="000000"/>
            </w:tcBorders>
            <w:shd w:val="clear" w:color="auto" w:fill="auto"/>
            <w:vAlign w:val="center"/>
            <w:hideMark/>
          </w:tcPr>
          <w:p w14:paraId="21A614F2"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B7E4C8C" w14:textId="77777777" w:rsidR="0020083B" w:rsidRPr="008D3D83" w:rsidRDefault="0020083B" w:rsidP="00E20DD1">
            <w:pPr>
              <w:jc w:val="center"/>
              <w:rPr>
                <w:sz w:val="22"/>
                <w:szCs w:val="22"/>
              </w:rPr>
            </w:pPr>
            <w:r w:rsidRPr="008D3D83">
              <w:rPr>
                <w:sz w:val="22"/>
                <w:szCs w:val="22"/>
              </w:rPr>
              <w:t>17815,4</w:t>
            </w:r>
          </w:p>
        </w:tc>
        <w:tc>
          <w:tcPr>
            <w:tcW w:w="1268" w:type="dxa"/>
            <w:tcBorders>
              <w:top w:val="nil"/>
              <w:left w:val="nil"/>
              <w:bottom w:val="single" w:sz="4" w:space="0" w:color="000000"/>
              <w:right w:val="single" w:sz="4" w:space="0" w:color="000000"/>
            </w:tcBorders>
            <w:shd w:val="clear" w:color="auto" w:fill="auto"/>
            <w:vAlign w:val="center"/>
            <w:hideMark/>
          </w:tcPr>
          <w:p w14:paraId="374B7F63"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62BB6D" w14:textId="77777777" w:rsidR="0020083B" w:rsidRPr="008D3D83" w:rsidRDefault="0020083B" w:rsidP="00E20DD1">
            <w:pPr>
              <w:jc w:val="center"/>
              <w:rPr>
                <w:sz w:val="22"/>
                <w:szCs w:val="22"/>
              </w:rPr>
            </w:pPr>
            <w:r w:rsidRPr="008D3D83">
              <w:rPr>
                <w:sz w:val="22"/>
                <w:szCs w:val="22"/>
              </w:rPr>
              <w:t>16893,3</w:t>
            </w:r>
          </w:p>
        </w:tc>
        <w:tc>
          <w:tcPr>
            <w:tcW w:w="1302" w:type="dxa"/>
            <w:tcBorders>
              <w:top w:val="nil"/>
              <w:left w:val="nil"/>
              <w:bottom w:val="single" w:sz="4" w:space="0" w:color="000000"/>
              <w:right w:val="single" w:sz="4" w:space="0" w:color="000000"/>
            </w:tcBorders>
            <w:shd w:val="clear" w:color="auto" w:fill="auto"/>
            <w:vAlign w:val="center"/>
            <w:hideMark/>
          </w:tcPr>
          <w:p w14:paraId="74BD22DB" w14:textId="77777777" w:rsidR="0020083B" w:rsidRPr="008D3D83" w:rsidRDefault="0020083B" w:rsidP="00E20DD1">
            <w:pPr>
              <w:jc w:val="center"/>
              <w:rPr>
                <w:sz w:val="22"/>
                <w:szCs w:val="22"/>
              </w:rPr>
            </w:pPr>
            <w:r w:rsidRPr="008D3D83">
              <w:rPr>
                <w:sz w:val="22"/>
                <w:szCs w:val="22"/>
              </w:rPr>
              <w:t>922,1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6EF18BB"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D948A6F"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768FAF9E"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auto"/>
              <w:bottom w:val="single" w:sz="4" w:space="0" w:color="auto"/>
              <w:right w:val="single" w:sz="4" w:space="0" w:color="auto"/>
            </w:tcBorders>
            <w:shd w:val="clear" w:color="auto" w:fill="auto"/>
            <w:hideMark/>
          </w:tcPr>
          <w:p w14:paraId="015144CD" w14:textId="77777777" w:rsidR="0020083B" w:rsidRPr="008D3D83" w:rsidRDefault="0020083B" w:rsidP="00E20DD1">
            <w:pPr>
              <w:jc w:val="center"/>
              <w:rPr>
                <w:sz w:val="20"/>
                <w:szCs w:val="20"/>
              </w:rPr>
            </w:pPr>
            <w:r w:rsidRPr="008D3D83">
              <w:rPr>
                <w:sz w:val="20"/>
                <w:szCs w:val="20"/>
              </w:rPr>
              <w:t>УЖКХ</w:t>
            </w:r>
          </w:p>
        </w:tc>
      </w:tr>
      <w:tr w:rsidR="00C16C09" w:rsidRPr="008D3D83" w14:paraId="658B349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FA2018A"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521CF5A"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1CAB71"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E9D3F6" w14:textId="77777777" w:rsidR="0020083B" w:rsidRPr="008D3D83" w:rsidRDefault="0020083B" w:rsidP="00E20DD1">
            <w:pPr>
              <w:jc w:val="center"/>
              <w:rPr>
                <w:sz w:val="22"/>
                <w:szCs w:val="22"/>
              </w:rPr>
            </w:pPr>
            <w:r w:rsidRPr="008D3D83">
              <w:rPr>
                <w:sz w:val="22"/>
                <w:szCs w:val="22"/>
              </w:rPr>
              <w:t>89,2</w:t>
            </w:r>
          </w:p>
        </w:tc>
        <w:tc>
          <w:tcPr>
            <w:tcW w:w="1268" w:type="dxa"/>
            <w:tcBorders>
              <w:top w:val="nil"/>
              <w:left w:val="nil"/>
              <w:bottom w:val="single" w:sz="4" w:space="0" w:color="000000"/>
              <w:right w:val="single" w:sz="4" w:space="0" w:color="000000"/>
            </w:tcBorders>
            <w:shd w:val="clear" w:color="auto" w:fill="auto"/>
            <w:vAlign w:val="center"/>
            <w:hideMark/>
          </w:tcPr>
          <w:p w14:paraId="087549E8"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A0EBFA" w14:textId="77777777" w:rsidR="0020083B" w:rsidRPr="008D3D83" w:rsidRDefault="0020083B" w:rsidP="00E20DD1">
            <w:pPr>
              <w:jc w:val="center"/>
              <w:rPr>
                <w:sz w:val="22"/>
                <w:szCs w:val="22"/>
              </w:rPr>
            </w:pPr>
            <w:r w:rsidRPr="008D3D83">
              <w:rPr>
                <w:sz w:val="22"/>
                <w:szCs w:val="22"/>
              </w:rPr>
              <w:t>84,5</w:t>
            </w:r>
          </w:p>
        </w:tc>
        <w:tc>
          <w:tcPr>
            <w:tcW w:w="1302" w:type="dxa"/>
            <w:tcBorders>
              <w:top w:val="nil"/>
              <w:left w:val="nil"/>
              <w:bottom w:val="single" w:sz="4" w:space="0" w:color="000000"/>
              <w:right w:val="single" w:sz="4" w:space="0" w:color="000000"/>
            </w:tcBorders>
            <w:shd w:val="clear" w:color="auto" w:fill="auto"/>
            <w:vAlign w:val="center"/>
            <w:hideMark/>
          </w:tcPr>
          <w:p w14:paraId="36898D1E" w14:textId="77777777" w:rsidR="0020083B" w:rsidRPr="008D3D83" w:rsidRDefault="0020083B" w:rsidP="00E20DD1">
            <w:pPr>
              <w:jc w:val="center"/>
              <w:rPr>
                <w:sz w:val="22"/>
                <w:szCs w:val="22"/>
              </w:rPr>
            </w:pPr>
            <w:r w:rsidRPr="008D3D83">
              <w:rPr>
                <w:sz w:val="22"/>
                <w:szCs w:val="22"/>
              </w:rPr>
              <w:t>4,7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F793AF"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5E98DF9"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3BF8446D"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3E65E190" w14:textId="77777777" w:rsidR="0020083B" w:rsidRPr="008D3D83" w:rsidRDefault="0020083B" w:rsidP="00E20DD1">
            <w:pPr>
              <w:jc w:val="center"/>
              <w:rPr>
                <w:sz w:val="20"/>
                <w:szCs w:val="20"/>
              </w:rPr>
            </w:pPr>
          </w:p>
        </w:tc>
      </w:tr>
      <w:tr w:rsidR="00C16C09" w:rsidRPr="008D3D83" w14:paraId="406F1C5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86D788C"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0AB657B9"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5004EA"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D93B07" w14:textId="77777777" w:rsidR="0020083B" w:rsidRPr="008D3D83" w:rsidRDefault="0020083B" w:rsidP="00E20DD1">
            <w:pPr>
              <w:jc w:val="center"/>
              <w:rPr>
                <w:sz w:val="22"/>
                <w:szCs w:val="22"/>
              </w:rPr>
            </w:pPr>
            <w:r w:rsidRPr="008D3D83">
              <w:rPr>
                <w:sz w:val="22"/>
                <w:szCs w:val="22"/>
              </w:rPr>
              <w:t>17726,2</w:t>
            </w:r>
          </w:p>
        </w:tc>
        <w:tc>
          <w:tcPr>
            <w:tcW w:w="1268" w:type="dxa"/>
            <w:tcBorders>
              <w:top w:val="nil"/>
              <w:left w:val="nil"/>
              <w:bottom w:val="single" w:sz="4" w:space="0" w:color="000000"/>
              <w:right w:val="single" w:sz="4" w:space="0" w:color="000000"/>
            </w:tcBorders>
            <w:shd w:val="clear" w:color="auto" w:fill="auto"/>
            <w:vAlign w:val="center"/>
            <w:hideMark/>
          </w:tcPr>
          <w:p w14:paraId="70BA7A52"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F38284" w14:textId="77777777" w:rsidR="0020083B" w:rsidRPr="008D3D83" w:rsidRDefault="0020083B" w:rsidP="00E20DD1">
            <w:pPr>
              <w:jc w:val="center"/>
              <w:rPr>
                <w:sz w:val="22"/>
                <w:szCs w:val="22"/>
              </w:rPr>
            </w:pPr>
            <w:r w:rsidRPr="008D3D83">
              <w:rPr>
                <w:sz w:val="22"/>
                <w:szCs w:val="22"/>
              </w:rPr>
              <w:t>16808,8</w:t>
            </w:r>
          </w:p>
        </w:tc>
        <w:tc>
          <w:tcPr>
            <w:tcW w:w="1302" w:type="dxa"/>
            <w:tcBorders>
              <w:top w:val="nil"/>
              <w:left w:val="nil"/>
              <w:bottom w:val="single" w:sz="4" w:space="0" w:color="000000"/>
              <w:right w:val="single" w:sz="4" w:space="0" w:color="000000"/>
            </w:tcBorders>
            <w:shd w:val="clear" w:color="auto" w:fill="auto"/>
            <w:vAlign w:val="center"/>
            <w:hideMark/>
          </w:tcPr>
          <w:p w14:paraId="64E2DCFD" w14:textId="77777777" w:rsidR="0020083B" w:rsidRPr="008D3D83" w:rsidRDefault="0020083B" w:rsidP="00E20DD1">
            <w:pPr>
              <w:jc w:val="center"/>
              <w:rPr>
                <w:sz w:val="22"/>
                <w:szCs w:val="22"/>
              </w:rPr>
            </w:pPr>
            <w:r w:rsidRPr="008D3D83">
              <w:rPr>
                <w:sz w:val="22"/>
                <w:szCs w:val="22"/>
              </w:rPr>
              <w:t>917,4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E44CA59"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0139C82"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B6821E2"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14E8C235" w14:textId="77777777" w:rsidR="0020083B" w:rsidRPr="008D3D83" w:rsidRDefault="0020083B" w:rsidP="00E20DD1">
            <w:pPr>
              <w:jc w:val="center"/>
              <w:rPr>
                <w:sz w:val="20"/>
                <w:szCs w:val="20"/>
              </w:rPr>
            </w:pPr>
          </w:p>
        </w:tc>
      </w:tr>
      <w:tr w:rsidR="00C16C09" w:rsidRPr="008D3D83" w14:paraId="22FD05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19EC1BF"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27B8032"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F1E6C5"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92EC205"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1D62B54"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0493CD6"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AFB961"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4679DB2"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6199F3D"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5FFEBE73"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4ADD3312" w14:textId="77777777" w:rsidR="0020083B" w:rsidRPr="008D3D83" w:rsidRDefault="0020083B" w:rsidP="00E20DD1">
            <w:pPr>
              <w:jc w:val="center"/>
              <w:rPr>
                <w:sz w:val="20"/>
                <w:szCs w:val="20"/>
              </w:rPr>
            </w:pPr>
          </w:p>
        </w:tc>
      </w:tr>
      <w:tr w:rsidR="00C16C09" w:rsidRPr="008D3D83" w14:paraId="16AB80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FCC59B4"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D9A4527"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5BBF2F"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4C25BFE"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F500B05"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CC3A073"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7EF2942"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D0E7569"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BB0BF8"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28C7063B"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7646D6CD" w14:textId="77777777" w:rsidR="0020083B" w:rsidRPr="008D3D83" w:rsidRDefault="0020083B" w:rsidP="00E20DD1">
            <w:pPr>
              <w:jc w:val="center"/>
              <w:rPr>
                <w:sz w:val="20"/>
                <w:szCs w:val="20"/>
              </w:rPr>
            </w:pPr>
          </w:p>
        </w:tc>
      </w:tr>
      <w:tr w:rsidR="00C16C09" w:rsidRPr="008D3D83" w14:paraId="34CB17A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C75CB44" w14:textId="77777777" w:rsidR="00005512" w:rsidRPr="008D3D83" w:rsidRDefault="00005512" w:rsidP="00005512">
            <w:pPr>
              <w:rPr>
                <w:sz w:val="20"/>
                <w:szCs w:val="20"/>
              </w:rPr>
            </w:pPr>
            <w:r w:rsidRPr="008D3D83">
              <w:rPr>
                <w:sz w:val="20"/>
                <w:szCs w:val="20"/>
              </w:rPr>
              <w:t xml:space="preserve">ИТОГО по подразделу 7.2 «Формирование фонда капитального ремонта общего </w:t>
            </w:r>
            <w:r w:rsidRPr="008D3D83">
              <w:rPr>
                <w:sz w:val="20"/>
                <w:szCs w:val="20"/>
              </w:rPr>
              <w:lastRenderedPageBreak/>
              <w:t>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5E03C0ED" w14:textId="77777777" w:rsidR="00005512" w:rsidRPr="008D3D83" w:rsidRDefault="00005512" w:rsidP="00005512">
            <w:pPr>
              <w:rPr>
                <w:sz w:val="20"/>
                <w:szCs w:val="20"/>
              </w:rPr>
            </w:pPr>
            <w:r w:rsidRPr="008D3D83">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510D1A0A" w14:textId="60D6AF89" w:rsidR="00005512" w:rsidRPr="008D3D83" w:rsidRDefault="00041925" w:rsidP="00005512">
            <w:pPr>
              <w:jc w:val="center"/>
              <w:rPr>
                <w:sz w:val="22"/>
                <w:szCs w:val="22"/>
              </w:rPr>
            </w:pPr>
            <w:r w:rsidRPr="008D3D83">
              <w:rPr>
                <w:sz w:val="22"/>
                <w:szCs w:val="22"/>
              </w:rPr>
              <w:t>57594,5</w:t>
            </w:r>
          </w:p>
        </w:tc>
        <w:tc>
          <w:tcPr>
            <w:tcW w:w="1268" w:type="dxa"/>
            <w:tcBorders>
              <w:top w:val="nil"/>
              <w:left w:val="nil"/>
              <w:bottom w:val="single" w:sz="4" w:space="0" w:color="000000"/>
              <w:right w:val="single" w:sz="4" w:space="0" w:color="000000"/>
            </w:tcBorders>
            <w:shd w:val="clear" w:color="auto" w:fill="auto"/>
            <w:hideMark/>
          </w:tcPr>
          <w:p w14:paraId="7EACD895" w14:textId="7C49C8DB" w:rsidR="00005512" w:rsidRPr="008D3D83" w:rsidRDefault="00005512" w:rsidP="00005512">
            <w:pPr>
              <w:jc w:val="center"/>
              <w:rPr>
                <w:sz w:val="22"/>
                <w:szCs w:val="22"/>
              </w:rPr>
            </w:pPr>
            <w:r w:rsidRPr="008D3D83">
              <w:rPr>
                <w:sz w:val="22"/>
                <w:szCs w:val="22"/>
              </w:rPr>
              <w:t>4314,2</w:t>
            </w:r>
          </w:p>
        </w:tc>
        <w:tc>
          <w:tcPr>
            <w:tcW w:w="1054" w:type="dxa"/>
            <w:gridSpan w:val="2"/>
            <w:tcBorders>
              <w:top w:val="nil"/>
              <w:left w:val="nil"/>
              <w:bottom w:val="single" w:sz="4" w:space="0" w:color="000000"/>
              <w:right w:val="single" w:sz="4" w:space="0" w:color="000000"/>
            </w:tcBorders>
            <w:shd w:val="clear" w:color="auto" w:fill="auto"/>
            <w:hideMark/>
          </w:tcPr>
          <w:p w14:paraId="47FDBBFF" w14:textId="0F5F6B9A" w:rsidR="00005512" w:rsidRPr="008D3D83" w:rsidRDefault="00005512" w:rsidP="00005512">
            <w:pPr>
              <w:jc w:val="center"/>
              <w:rPr>
                <w:sz w:val="22"/>
                <w:szCs w:val="22"/>
              </w:rPr>
            </w:pPr>
            <w:r w:rsidRPr="008D3D83">
              <w:rPr>
                <w:sz w:val="22"/>
                <w:szCs w:val="22"/>
              </w:rPr>
              <w:t>18269,9</w:t>
            </w:r>
          </w:p>
        </w:tc>
        <w:tc>
          <w:tcPr>
            <w:tcW w:w="1302" w:type="dxa"/>
            <w:tcBorders>
              <w:top w:val="nil"/>
              <w:left w:val="nil"/>
              <w:bottom w:val="single" w:sz="4" w:space="0" w:color="000000"/>
              <w:right w:val="single" w:sz="4" w:space="0" w:color="000000"/>
            </w:tcBorders>
            <w:shd w:val="clear" w:color="auto" w:fill="auto"/>
            <w:hideMark/>
          </w:tcPr>
          <w:p w14:paraId="6C2206D1" w14:textId="1E6DFBF8" w:rsidR="00005512" w:rsidRPr="008D3D83" w:rsidRDefault="00005512" w:rsidP="00005512">
            <w:pPr>
              <w:jc w:val="center"/>
              <w:rPr>
                <w:sz w:val="22"/>
                <w:szCs w:val="22"/>
              </w:rPr>
            </w:pPr>
            <w:r w:rsidRPr="008D3D83">
              <w:rPr>
                <w:sz w:val="22"/>
                <w:szCs w:val="22"/>
              </w:rPr>
              <w:t>6716,1</w:t>
            </w:r>
          </w:p>
        </w:tc>
        <w:tc>
          <w:tcPr>
            <w:tcW w:w="1065" w:type="dxa"/>
            <w:gridSpan w:val="2"/>
            <w:tcBorders>
              <w:top w:val="nil"/>
              <w:left w:val="nil"/>
              <w:bottom w:val="single" w:sz="4" w:space="0" w:color="000000"/>
              <w:right w:val="single" w:sz="4" w:space="0" w:color="000000"/>
            </w:tcBorders>
            <w:shd w:val="clear" w:color="auto" w:fill="auto"/>
            <w:hideMark/>
          </w:tcPr>
          <w:p w14:paraId="706C7051" w14:textId="4388373B" w:rsidR="00005512" w:rsidRPr="008D3D83" w:rsidRDefault="00005512" w:rsidP="00005512">
            <w:pPr>
              <w:jc w:val="center"/>
              <w:rPr>
                <w:sz w:val="22"/>
                <w:szCs w:val="22"/>
              </w:rPr>
            </w:pPr>
            <w:r w:rsidRPr="008D3D83">
              <w:rPr>
                <w:sz w:val="22"/>
                <w:szCs w:val="22"/>
              </w:rPr>
              <w:t>8417,4</w:t>
            </w:r>
          </w:p>
        </w:tc>
        <w:tc>
          <w:tcPr>
            <w:tcW w:w="1276" w:type="dxa"/>
            <w:tcBorders>
              <w:top w:val="nil"/>
              <w:left w:val="nil"/>
              <w:bottom w:val="single" w:sz="4" w:space="0" w:color="000000"/>
              <w:right w:val="single" w:sz="4" w:space="0" w:color="000000"/>
            </w:tcBorders>
            <w:shd w:val="clear" w:color="auto" w:fill="auto"/>
            <w:hideMark/>
          </w:tcPr>
          <w:p w14:paraId="0B1DBEF4" w14:textId="7A50CE03" w:rsidR="00005512" w:rsidRPr="008D3D83" w:rsidRDefault="008E7C0C" w:rsidP="00005512">
            <w:pPr>
              <w:jc w:val="center"/>
              <w:rPr>
                <w:sz w:val="22"/>
                <w:szCs w:val="22"/>
              </w:rPr>
            </w:pPr>
            <w:r w:rsidRPr="008D3D83">
              <w:rPr>
                <w:sz w:val="22"/>
                <w:szCs w:val="22"/>
              </w:rPr>
              <w:t>7861,5</w:t>
            </w:r>
          </w:p>
        </w:tc>
        <w:tc>
          <w:tcPr>
            <w:tcW w:w="1276" w:type="dxa"/>
            <w:gridSpan w:val="2"/>
            <w:tcBorders>
              <w:top w:val="nil"/>
              <w:left w:val="nil"/>
              <w:bottom w:val="single" w:sz="4" w:space="0" w:color="000000"/>
              <w:right w:val="single" w:sz="4" w:space="0" w:color="000000"/>
            </w:tcBorders>
            <w:shd w:val="clear" w:color="auto" w:fill="auto"/>
            <w:hideMark/>
          </w:tcPr>
          <w:p w14:paraId="0F333CEF" w14:textId="1A2E20DF" w:rsidR="00005512" w:rsidRPr="008D3D83" w:rsidRDefault="00041925" w:rsidP="00005512">
            <w:pPr>
              <w:jc w:val="center"/>
              <w:rPr>
                <w:sz w:val="22"/>
                <w:szCs w:val="22"/>
              </w:rPr>
            </w:pPr>
            <w:r w:rsidRPr="008D3D83">
              <w:rPr>
                <w:sz w:val="22"/>
                <w:szCs w:val="22"/>
              </w:rPr>
              <w:t>12015,4</w:t>
            </w:r>
          </w:p>
        </w:tc>
        <w:tc>
          <w:tcPr>
            <w:tcW w:w="1748" w:type="dxa"/>
            <w:vMerge w:val="restart"/>
            <w:tcBorders>
              <w:top w:val="nil"/>
              <w:left w:val="nil"/>
              <w:right w:val="single" w:sz="4" w:space="0" w:color="000000"/>
            </w:tcBorders>
            <w:shd w:val="clear" w:color="auto" w:fill="auto"/>
            <w:vAlign w:val="center"/>
            <w:hideMark/>
          </w:tcPr>
          <w:p w14:paraId="3BB54955" w14:textId="198CF69A" w:rsidR="00005512" w:rsidRPr="008D3D83" w:rsidRDefault="00005512" w:rsidP="00005512">
            <w:pPr>
              <w:jc w:val="center"/>
              <w:rPr>
                <w:sz w:val="20"/>
                <w:szCs w:val="20"/>
              </w:rPr>
            </w:pPr>
          </w:p>
        </w:tc>
      </w:tr>
      <w:tr w:rsidR="00C16C09" w:rsidRPr="008D3D83" w14:paraId="1D058BE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57FA7F" w14:textId="77777777" w:rsidR="00005512" w:rsidRPr="008D3D83" w:rsidRDefault="00005512" w:rsidP="0000551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31D23F" w14:textId="77777777" w:rsidR="00005512" w:rsidRPr="008D3D83" w:rsidRDefault="00005512" w:rsidP="00005512">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25B9B52" w14:textId="7488C2B9" w:rsidR="00005512" w:rsidRPr="008D3D83" w:rsidRDefault="00041925" w:rsidP="00005512">
            <w:pPr>
              <w:jc w:val="center"/>
              <w:rPr>
                <w:sz w:val="22"/>
                <w:szCs w:val="22"/>
              </w:rPr>
            </w:pPr>
            <w:r w:rsidRPr="008D3D83">
              <w:rPr>
                <w:sz w:val="22"/>
                <w:szCs w:val="22"/>
              </w:rPr>
              <w:t>398</w:t>
            </w:r>
            <w:r w:rsidR="00B16371" w:rsidRPr="008D3D83">
              <w:rPr>
                <w:sz w:val="22"/>
                <w:szCs w:val="22"/>
              </w:rPr>
              <w:t>68,3</w:t>
            </w:r>
          </w:p>
        </w:tc>
        <w:tc>
          <w:tcPr>
            <w:tcW w:w="1268" w:type="dxa"/>
            <w:tcBorders>
              <w:top w:val="nil"/>
              <w:left w:val="nil"/>
              <w:bottom w:val="single" w:sz="4" w:space="0" w:color="000000"/>
              <w:right w:val="single" w:sz="4" w:space="0" w:color="000000"/>
            </w:tcBorders>
            <w:shd w:val="clear" w:color="auto" w:fill="auto"/>
            <w:hideMark/>
          </w:tcPr>
          <w:p w14:paraId="1F6269DD" w14:textId="108E7CD8" w:rsidR="00005512" w:rsidRPr="008D3D83" w:rsidRDefault="00005512" w:rsidP="00005512">
            <w:pPr>
              <w:jc w:val="center"/>
              <w:rPr>
                <w:sz w:val="22"/>
                <w:szCs w:val="22"/>
              </w:rPr>
            </w:pPr>
            <w:r w:rsidRPr="008D3D83">
              <w:rPr>
                <w:sz w:val="22"/>
                <w:szCs w:val="22"/>
              </w:rPr>
              <w:t>4314,2</w:t>
            </w:r>
          </w:p>
        </w:tc>
        <w:tc>
          <w:tcPr>
            <w:tcW w:w="1054" w:type="dxa"/>
            <w:gridSpan w:val="2"/>
            <w:tcBorders>
              <w:top w:val="nil"/>
              <w:left w:val="nil"/>
              <w:bottom w:val="single" w:sz="4" w:space="0" w:color="000000"/>
              <w:right w:val="single" w:sz="4" w:space="0" w:color="000000"/>
            </w:tcBorders>
            <w:shd w:val="clear" w:color="auto" w:fill="auto"/>
            <w:hideMark/>
          </w:tcPr>
          <w:p w14:paraId="1D840B4B" w14:textId="5F56AC09" w:rsidR="00005512" w:rsidRPr="008D3D83" w:rsidRDefault="00005512" w:rsidP="00005512">
            <w:pPr>
              <w:jc w:val="center"/>
              <w:rPr>
                <w:sz w:val="22"/>
                <w:szCs w:val="22"/>
              </w:rPr>
            </w:pPr>
            <w:r w:rsidRPr="008D3D83">
              <w:rPr>
                <w:sz w:val="22"/>
                <w:szCs w:val="22"/>
              </w:rPr>
              <w:t>1461,1</w:t>
            </w:r>
          </w:p>
        </w:tc>
        <w:tc>
          <w:tcPr>
            <w:tcW w:w="1302" w:type="dxa"/>
            <w:tcBorders>
              <w:top w:val="nil"/>
              <w:left w:val="nil"/>
              <w:bottom w:val="single" w:sz="4" w:space="0" w:color="000000"/>
              <w:right w:val="single" w:sz="4" w:space="0" w:color="000000"/>
            </w:tcBorders>
            <w:shd w:val="clear" w:color="auto" w:fill="auto"/>
            <w:hideMark/>
          </w:tcPr>
          <w:p w14:paraId="6DB20513" w14:textId="37C04C3D" w:rsidR="00005512" w:rsidRPr="008D3D83" w:rsidRDefault="00005512" w:rsidP="00005512">
            <w:pPr>
              <w:jc w:val="center"/>
              <w:rPr>
                <w:sz w:val="22"/>
                <w:szCs w:val="22"/>
              </w:rPr>
            </w:pPr>
            <w:r w:rsidRPr="008D3D83">
              <w:rPr>
                <w:sz w:val="22"/>
                <w:szCs w:val="22"/>
              </w:rPr>
              <w:t>5798,7</w:t>
            </w:r>
          </w:p>
        </w:tc>
        <w:tc>
          <w:tcPr>
            <w:tcW w:w="1065" w:type="dxa"/>
            <w:gridSpan w:val="2"/>
            <w:tcBorders>
              <w:top w:val="nil"/>
              <w:left w:val="nil"/>
              <w:bottom w:val="single" w:sz="4" w:space="0" w:color="000000"/>
              <w:right w:val="single" w:sz="4" w:space="0" w:color="000000"/>
            </w:tcBorders>
            <w:shd w:val="clear" w:color="auto" w:fill="auto"/>
            <w:hideMark/>
          </w:tcPr>
          <w:p w14:paraId="61799905" w14:textId="28DE37C7" w:rsidR="00005512" w:rsidRPr="008D3D83" w:rsidRDefault="00005512" w:rsidP="00005512">
            <w:pPr>
              <w:jc w:val="center"/>
              <w:rPr>
                <w:sz w:val="22"/>
                <w:szCs w:val="22"/>
              </w:rPr>
            </w:pPr>
            <w:r w:rsidRPr="008D3D83">
              <w:rPr>
                <w:sz w:val="22"/>
                <w:szCs w:val="22"/>
              </w:rPr>
              <w:t>8417,4</w:t>
            </w:r>
          </w:p>
        </w:tc>
        <w:tc>
          <w:tcPr>
            <w:tcW w:w="1276" w:type="dxa"/>
            <w:tcBorders>
              <w:top w:val="nil"/>
              <w:left w:val="nil"/>
              <w:bottom w:val="single" w:sz="4" w:space="0" w:color="000000"/>
              <w:right w:val="single" w:sz="4" w:space="0" w:color="000000"/>
            </w:tcBorders>
            <w:shd w:val="clear" w:color="auto" w:fill="auto"/>
            <w:hideMark/>
          </w:tcPr>
          <w:p w14:paraId="10F03D0B" w14:textId="45FF6691" w:rsidR="00005512" w:rsidRPr="008D3D83" w:rsidRDefault="008E7C0C" w:rsidP="00005512">
            <w:pPr>
              <w:jc w:val="center"/>
              <w:rPr>
                <w:sz w:val="22"/>
                <w:szCs w:val="22"/>
              </w:rPr>
            </w:pPr>
            <w:r w:rsidRPr="008D3D83">
              <w:rPr>
                <w:sz w:val="22"/>
                <w:szCs w:val="22"/>
              </w:rPr>
              <w:t>7861,5</w:t>
            </w:r>
          </w:p>
        </w:tc>
        <w:tc>
          <w:tcPr>
            <w:tcW w:w="1276" w:type="dxa"/>
            <w:gridSpan w:val="2"/>
            <w:tcBorders>
              <w:top w:val="nil"/>
              <w:left w:val="nil"/>
              <w:bottom w:val="single" w:sz="4" w:space="0" w:color="000000"/>
              <w:right w:val="single" w:sz="4" w:space="0" w:color="000000"/>
            </w:tcBorders>
            <w:shd w:val="clear" w:color="auto" w:fill="auto"/>
            <w:hideMark/>
          </w:tcPr>
          <w:p w14:paraId="6B629BDF" w14:textId="26591D3D" w:rsidR="00005512" w:rsidRPr="008D3D83" w:rsidRDefault="00B16371" w:rsidP="00005512">
            <w:pPr>
              <w:jc w:val="center"/>
              <w:rPr>
                <w:sz w:val="22"/>
                <w:szCs w:val="22"/>
              </w:rPr>
            </w:pPr>
            <w:r w:rsidRPr="008D3D83">
              <w:rPr>
                <w:sz w:val="22"/>
                <w:szCs w:val="22"/>
              </w:rPr>
              <w:t>12015,4</w:t>
            </w:r>
          </w:p>
        </w:tc>
        <w:tc>
          <w:tcPr>
            <w:tcW w:w="1748" w:type="dxa"/>
            <w:vMerge/>
            <w:tcBorders>
              <w:left w:val="nil"/>
              <w:right w:val="single" w:sz="4" w:space="0" w:color="000000"/>
            </w:tcBorders>
            <w:shd w:val="clear" w:color="auto" w:fill="auto"/>
            <w:vAlign w:val="center"/>
            <w:hideMark/>
          </w:tcPr>
          <w:p w14:paraId="4102A1CA" w14:textId="4FDD2053" w:rsidR="00005512" w:rsidRPr="008D3D83" w:rsidRDefault="00005512" w:rsidP="00005512">
            <w:pPr>
              <w:jc w:val="center"/>
              <w:rPr>
                <w:sz w:val="20"/>
                <w:szCs w:val="20"/>
              </w:rPr>
            </w:pPr>
          </w:p>
        </w:tc>
      </w:tr>
      <w:tr w:rsidR="00C16C09" w:rsidRPr="008D3D83" w14:paraId="1B70393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D46492" w14:textId="77777777" w:rsidR="00005512" w:rsidRPr="008D3D83" w:rsidRDefault="00005512" w:rsidP="0000551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231E78" w14:textId="77777777" w:rsidR="00005512" w:rsidRPr="008D3D83" w:rsidRDefault="00005512" w:rsidP="00005512">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9548495" w14:textId="0E49916A" w:rsidR="00005512" w:rsidRPr="008D3D83" w:rsidRDefault="00005512" w:rsidP="00005512">
            <w:pPr>
              <w:jc w:val="center"/>
              <w:rPr>
                <w:sz w:val="22"/>
                <w:szCs w:val="22"/>
              </w:rPr>
            </w:pPr>
            <w:r w:rsidRPr="008D3D83">
              <w:rPr>
                <w:sz w:val="22"/>
                <w:szCs w:val="22"/>
              </w:rPr>
              <w:t>17726,2</w:t>
            </w:r>
          </w:p>
        </w:tc>
        <w:tc>
          <w:tcPr>
            <w:tcW w:w="1268" w:type="dxa"/>
            <w:tcBorders>
              <w:top w:val="nil"/>
              <w:left w:val="nil"/>
              <w:bottom w:val="single" w:sz="4" w:space="0" w:color="000000"/>
              <w:right w:val="single" w:sz="4" w:space="0" w:color="000000"/>
            </w:tcBorders>
            <w:shd w:val="clear" w:color="auto" w:fill="auto"/>
            <w:vAlign w:val="center"/>
            <w:hideMark/>
          </w:tcPr>
          <w:p w14:paraId="6A6F41A9" w14:textId="77777777" w:rsidR="00005512" w:rsidRPr="008D3D83" w:rsidRDefault="00005512" w:rsidP="00005512">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936E20F" w14:textId="77777777" w:rsidR="00005512" w:rsidRPr="008D3D83" w:rsidRDefault="00005512" w:rsidP="00005512">
            <w:pPr>
              <w:jc w:val="center"/>
              <w:rPr>
                <w:sz w:val="22"/>
                <w:szCs w:val="22"/>
              </w:rPr>
            </w:pPr>
            <w:r w:rsidRPr="008D3D83">
              <w:rPr>
                <w:sz w:val="22"/>
                <w:szCs w:val="22"/>
              </w:rPr>
              <w:t>16808,8</w:t>
            </w:r>
          </w:p>
        </w:tc>
        <w:tc>
          <w:tcPr>
            <w:tcW w:w="1302" w:type="dxa"/>
            <w:tcBorders>
              <w:top w:val="nil"/>
              <w:left w:val="nil"/>
              <w:bottom w:val="single" w:sz="4" w:space="0" w:color="000000"/>
              <w:right w:val="single" w:sz="4" w:space="0" w:color="000000"/>
            </w:tcBorders>
            <w:shd w:val="clear" w:color="auto" w:fill="auto"/>
            <w:vAlign w:val="center"/>
            <w:hideMark/>
          </w:tcPr>
          <w:p w14:paraId="598B4858" w14:textId="77777777" w:rsidR="00005512" w:rsidRPr="008D3D83" w:rsidRDefault="00005512" w:rsidP="00005512">
            <w:pPr>
              <w:jc w:val="center"/>
              <w:rPr>
                <w:sz w:val="22"/>
                <w:szCs w:val="22"/>
              </w:rPr>
            </w:pPr>
            <w:r w:rsidRPr="008D3D83">
              <w:rPr>
                <w:sz w:val="22"/>
                <w:szCs w:val="22"/>
              </w:rPr>
              <w:t>917,4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632B37" w14:textId="77777777" w:rsidR="00005512" w:rsidRPr="008D3D83" w:rsidRDefault="00005512" w:rsidP="00005512">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7DAF41" w14:textId="77777777" w:rsidR="00005512" w:rsidRPr="008D3D83" w:rsidRDefault="00005512" w:rsidP="00005512">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2B91506" w14:textId="77777777" w:rsidR="00005512" w:rsidRPr="008D3D83" w:rsidRDefault="00005512" w:rsidP="00005512">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01685ACE" w14:textId="712DFAB3" w:rsidR="00005512" w:rsidRPr="008D3D83" w:rsidRDefault="00005512" w:rsidP="00005512">
            <w:pPr>
              <w:jc w:val="center"/>
              <w:rPr>
                <w:sz w:val="20"/>
                <w:szCs w:val="20"/>
              </w:rPr>
            </w:pPr>
          </w:p>
        </w:tc>
      </w:tr>
      <w:tr w:rsidR="00C16C09" w:rsidRPr="008D3D83" w14:paraId="43832DE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5015E0"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641360"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C47EF57"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EB5AF8D"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1C90FD"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1F2E870"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CC092C"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488B9D2"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4D8926" w14:textId="77777777" w:rsidR="0020083B" w:rsidRPr="008D3D83" w:rsidRDefault="0020083B" w:rsidP="00E20DD1">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45936B2B" w14:textId="0BF78A1C" w:rsidR="0020083B" w:rsidRPr="008D3D83" w:rsidRDefault="0020083B" w:rsidP="00E20DD1">
            <w:pPr>
              <w:jc w:val="center"/>
              <w:rPr>
                <w:sz w:val="20"/>
                <w:szCs w:val="20"/>
              </w:rPr>
            </w:pPr>
          </w:p>
        </w:tc>
      </w:tr>
      <w:tr w:rsidR="00C16C09" w:rsidRPr="008D3D83" w14:paraId="1E5CEB4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4FC98"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DB087D"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FE1A93C"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262628"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592B1B0"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B768A7"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36C5F5"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A550214"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3D63F9" w14:textId="77777777" w:rsidR="0020083B" w:rsidRPr="008D3D83" w:rsidRDefault="0020083B" w:rsidP="00E20DD1">
            <w:pPr>
              <w:jc w:val="center"/>
              <w:rPr>
                <w:sz w:val="22"/>
                <w:szCs w:val="22"/>
              </w:rPr>
            </w:pPr>
            <w:r w:rsidRPr="008D3D83">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0314CD3" w14:textId="327A08FF" w:rsidR="0020083B" w:rsidRPr="008D3D83" w:rsidRDefault="0020083B" w:rsidP="00E20DD1">
            <w:pPr>
              <w:jc w:val="center"/>
              <w:rPr>
                <w:sz w:val="20"/>
                <w:szCs w:val="20"/>
              </w:rPr>
            </w:pPr>
          </w:p>
        </w:tc>
      </w:tr>
      <w:tr w:rsidR="00C16C09" w:rsidRPr="008D3D83" w14:paraId="5BE6C29D"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DBAFE92" w14:textId="77777777" w:rsidR="0020083B" w:rsidRPr="008D3D83" w:rsidRDefault="0020083B" w:rsidP="00E20DD1">
            <w:pPr>
              <w:jc w:val="center"/>
              <w:rPr>
                <w:sz w:val="20"/>
                <w:szCs w:val="20"/>
              </w:rPr>
            </w:pPr>
            <w:r w:rsidRPr="008D3D83">
              <w:rPr>
                <w:sz w:val="20"/>
                <w:szCs w:val="20"/>
              </w:rPr>
              <w:t>3</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9C529F1" w14:textId="77777777" w:rsidR="0020083B" w:rsidRPr="008D3D83" w:rsidRDefault="0020083B" w:rsidP="00E20DD1">
            <w:pPr>
              <w:rPr>
                <w:sz w:val="20"/>
                <w:szCs w:val="20"/>
              </w:rPr>
            </w:pPr>
            <w:r w:rsidRPr="008D3D83">
              <w:rPr>
                <w:sz w:val="20"/>
                <w:szCs w:val="20"/>
              </w:rPr>
              <w:t>Подраздел 7.3 «Развитие сетей водоснабжения и водоотведения»</w:t>
            </w:r>
          </w:p>
        </w:tc>
      </w:tr>
      <w:tr w:rsidR="00C16C09" w:rsidRPr="008D3D83" w14:paraId="1127BA4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EC4E67D" w14:textId="77777777" w:rsidR="00775383" w:rsidRPr="008D3D83" w:rsidRDefault="00775383" w:rsidP="00775383">
            <w:pPr>
              <w:jc w:val="center"/>
              <w:rPr>
                <w:sz w:val="20"/>
                <w:szCs w:val="20"/>
              </w:rPr>
            </w:pPr>
            <w:r w:rsidRPr="008D3D83">
              <w:rPr>
                <w:sz w:val="20"/>
                <w:szCs w:val="20"/>
              </w:rPr>
              <w:t>3.1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2CB2101" w14:textId="77777777" w:rsidR="00775383" w:rsidRPr="008D3D83" w:rsidRDefault="00775383" w:rsidP="00775383">
            <w:pPr>
              <w:rPr>
                <w:sz w:val="20"/>
                <w:szCs w:val="20"/>
              </w:rPr>
            </w:pPr>
            <w:r w:rsidRPr="008D3D83">
              <w:rPr>
                <w:sz w:val="20"/>
                <w:szCs w:val="20"/>
              </w:rPr>
              <w:t>Капитальный ремонт, ремонт сетей водоснабжения и водоотведения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65BDE3CD" w14:textId="77777777" w:rsidR="00775383" w:rsidRPr="008D3D83" w:rsidRDefault="00775383" w:rsidP="00775383">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0D91167" w14:textId="15F3C027" w:rsidR="00775383" w:rsidRPr="008D3D83" w:rsidRDefault="00B3003B" w:rsidP="00775383">
            <w:pPr>
              <w:jc w:val="center"/>
              <w:rPr>
                <w:sz w:val="22"/>
                <w:szCs w:val="22"/>
              </w:rPr>
            </w:pPr>
            <w:r w:rsidRPr="008D3D83">
              <w:rPr>
                <w:sz w:val="22"/>
                <w:szCs w:val="22"/>
              </w:rPr>
              <w:t>2879,5</w:t>
            </w:r>
          </w:p>
        </w:tc>
        <w:tc>
          <w:tcPr>
            <w:tcW w:w="1268" w:type="dxa"/>
            <w:tcBorders>
              <w:top w:val="nil"/>
              <w:left w:val="nil"/>
              <w:bottom w:val="single" w:sz="4" w:space="0" w:color="000000"/>
              <w:right w:val="single" w:sz="4" w:space="0" w:color="000000"/>
            </w:tcBorders>
            <w:shd w:val="clear" w:color="auto" w:fill="auto"/>
            <w:hideMark/>
          </w:tcPr>
          <w:p w14:paraId="627D85C4" w14:textId="10CBCB7F" w:rsidR="00775383" w:rsidRPr="008D3D83" w:rsidRDefault="00775383" w:rsidP="00775383">
            <w:pPr>
              <w:jc w:val="center"/>
              <w:rPr>
                <w:sz w:val="22"/>
                <w:szCs w:val="22"/>
              </w:rPr>
            </w:pPr>
            <w:r w:rsidRPr="008D3D83">
              <w:rPr>
                <w:sz w:val="22"/>
                <w:szCs w:val="22"/>
              </w:rPr>
              <w:t>124,1</w:t>
            </w:r>
          </w:p>
        </w:tc>
        <w:tc>
          <w:tcPr>
            <w:tcW w:w="1054" w:type="dxa"/>
            <w:gridSpan w:val="2"/>
            <w:tcBorders>
              <w:top w:val="nil"/>
              <w:left w:val="nil"/>
              <w:bottom w:val="single" w:sz="4" w:space="0" w:color="000000"/>
              <w:right w:val="single" w:sz="4" w:space="0" w:color="000000"/>
            </w:tcBorders>
            <w:shd w:val="clear" w:color="auto" w:fill="auto"/>
            <w:hideMark/>
          </w:tcPr>
          <w:p w14:paraId="048198E2" w14:textId="45BBE5CB" w:rsidR="00775383" w:rsidRPr="008D3D83" w:rsidRDefault="00775383" w:rsidP="00775383">
            <w:pPr>
              <w:jc w:val="center"/>
              <w:rPr>
                <w:sz w:val="22"/>
                <w:szCs w:val="22"/>
              </w:rPr>
            </w:pPr>
            <w:r w:rsidRPr="008D3D83">
              <w:rPr>
                <w:sz w:val="22"/>
                <w:szCs w:val="22"/>
              </w:rPr>
              <w:t>1012,6</w:t>
            </w:r>
          </w:p>
        </w:tc>
        <w:tc>
          <w:tcPr>
            <w:tcW w:w="1302" w:type="dxa"/>
            <w:tcBorders>
              <w:top w:val="nil"/>
              <w:left w:val="nil"/>
              <w:bottom w:val="single" w:sz="4" w:space="0" w:color="000000"/>
              <w:right w:val="single" w:sz="4" w:space="0" w:color="000000"/>
            </w:tcBorders>
            <w:shd w:val="clear" w:color="auto" w:fill="auto"/>
            <w:hideMark/>
          </w:tcPr>
          <w:p w14:paraId="7AD2C00F" w14:textId="3927305F" w:rsidR="00775383" w:rsidRPr="008D3D83" w:rsidRDefault="00775383" w:rsidP="00775383">
            <w:pPr>
              <w:jc w:val="center"/>
              <w:rPr>
                <w:sz w:val="22"/>
                <w:szCs w:val="22"/>
              </w:rPr>
            </w:pPr>
            <w:r w:rsidRPr="008D3D83">
              <w:rPr>
                <w:sz w:val="22"/>
                <w:szCs w:val="22"/>
              </w:rPr>
              <w:t>824,2</w:t>
            </w:r>
          </w:p>
        </w:tc>
        <w:tc>
          <w:tcPr>
            <w:tcW w:w="1065" w:type="dxa"/>
            <w:gridSpan w:val="2"/>
            <w:tcBorders>
              <w:top w:val="nil"/>
              <w:left w:val="nil"/>
              <w:bottom w:val="single" w:sz="4" w:space="0" w:color="000000"/>
              <w:right w:val="single" w:sz="4" w:space="0" w:color="000000"/>
            </w:tcBorders>
            <w:shd w:val="clear" w:color="auto" w:fill="auto"/>
            <w:hideMark/>
          </w:tcPr>
          <w:p w14:paraId="021EF4DE" w14:textId="183EB2CD" w:rsidR="00775383" w:rsidRPr="008D3D83" w:rsidRDefault="00775383" w:rsidP="00775383">
            <w:pPr>
              <w:jc w:val="center"/>
              <w:rPr>
                <w:sz w:val="22"/>
                <w:szCs w:val="22"/>
              </w:rPr>
            </w:pPr>
            <w:r w:rsidRPr="008D3D83">
              <w:rPr>
                <w:sz w:val="22"/>
                <w:szCs w:val="22"/>
              </w:rPr>
              <w:t>902,4</w:t>
            </w:r>
          </w:p>
        </w:tc>
        <w:tc>
          <w:tcPr>
            <w:tcW w:w="1276" w:type="dxa"/>
            <w:tcBorders>
              <w:top w:val="nil"/>
              <w:left w:val="nil"/>
              <w:bottom w:val="single" w:sz="4" w:space="0" w:color="000000"/>
              <w:right w:val="single" w:sz="4" w:space="0" w:color="000000"/>
            </w:tcBorders>
            <w:shd w:val="clear" w:color="auto" w:fill="auto"/>
            <w:hideMark/>
          </w:tcPr>
          <w:p w14:paraId="78A48E09" w14:textId="6F88335D" w:rsidR="00775383" w:rsidRPr="008D3D83" w:rsidRDefault="00AD2E05" w:rsidP="00D57EC4">
            <w:pPr>
              <w:jc w:val="center"/>
              <w:rPr>
                <w:sz w:val="22"/>
                <w:szCs w:val="22"/>
              </w:rPr>
            </w:pPr>
            <w:r w:rsidRPr="008D3D83">
              <w:rPr>
                <w:sz w:val="22"/>
                <w:szCs w:val="22"/>
              </w:rPr>
              <w:t>16,2</w:t>
            </w:r>
          </w:p>
        </w:tc>
        <w:tc>
          <w:tcPr>
            <w:tcW w:w="1276" w:type="dxa"/>
            <w:gridSpan w:val="2"/>
            <w:tcBorders>
              <w:top w:val="nil"/>
              <w:left w:val="nil"/>
              <w:bottom w:val="single" w:sz="4" w:space="0" w:color="000000"/>
              <w:right w:val="single" w:sz="4" w:space="0" w:color="000000"/>
            </w:tcBorders>
            <w:shd w:val="clear" w:color="auto" w:fill="auto"/>
            <w:hideMark/>
          </w:tcPr>
          <w:p w14:paraId="5BE9E19C" w14:textId="2CA8993A" w:rsidR="00775383" w:rsidRPr="008D3D83" w:rsidRDefault="00B3003B" w:rsidP="00775383">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68115A2" w14:textId="77777777" w:rsidR="00775383" w:rsidRPr="008D3D83" w:rsidRDefault="00775383" w:rsidP="00775383">
            <w:pPr>
              <w:jc w:val="center"/>
              <w:rPr>
                <w:sz w:val="20"/>
                <w:szCs w:val="20"/>
              </w:rPr>
            </w:pPr>
            <w:r w:rsidRPr="008D3D83">
              <w:rPr>
                <w:sz w:val="20"/>
                <w:szCs w:val="20"/>
              </w:rPr>
              <w:t>Муниципальное казенное учреждение «Центр городского хозяйства»</w:t>
            </w:r>
            <w:r w:rsidRPr="008D3D83">
              <w:rPr>
                <w:sz w:val="20"/>
                <w:szCs w:val="20"/>
              </w:rPr>
              <w:br/>
              <w:t xml:space="preserve"> (далее - МКУ «ЦГХ»)</w:t>
            </w:r>
          </w:p>
        </w:tc>
      </w:tr>
      <w:tr w:rsidR="00C16C09" w:rsidRPr="008D3D83" w14:paraId="17E77B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C21E1C7" w14:textId="77777777" w:rsidR="00775383" w:rsidRPr="008D3D83" w:rsidRDefault="00775383" w:rsidP="00775383">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ADF5AAB" w14:textId="77777777" w:rsidR="00775383" w:rsidRPr="008D3D83"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A647FB" w14:textId="77777777" w:rsidR="00775383" w:rsidRPr="008D3D83" w:rsidRDefault="00775383" w:rsidP="00775383">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7245DBF" w14:textId="078DD275" w:rsidR="00775383" w:rsidRPr="008D3D83" w:rsidRDefault="00B3003B" w:rsidP="00775383">
            <w:pPr>
              <w:jc w:val="center"/>
              <w:rPr>
                <w:sz w:val="22"/>
                <w:szCs w:val="22"/>
              </w:rPr>
            </w:pPr>
            <w:r w:rsidRPr="008D3D83">
              <w:rPr>
                <w:sz w:val="22"/>
                <w:szCs w:val="22"/>
              </w:rPr>
              <w:t>2879,5</w:t>
            </w:r>
          </w:p>
        </w:tc>
        <w:tc>
          <w:tcPr>
            <w:tcW w:w="1268" w:type="dxa"/>
            <w:tcBorders>
              <w:top w:val="nil"/>
              <w:left w:val="nil"/>
              <w:bottom w:val="single" w:sz="4" w:space="0" w:color="000000"/>
              <w:right w:val="single" w:sz="4" w:space="0" w:color="000000"/>
            </w:tcBorders>
            <w:shd w:val="clear" w:color="auto" w:fill="auto"/>
            <w:hideMark/>
          </w:tcPr>
          <w:p w14:paraId="092D4201" w14:textId="442779CD" w:rsidR="00775383" w:rsidRPr="008D3D83" w:rsidRDefault="00775383" w:rsidP="00775383">
            <w:pPr>
              <w:jc w:val="center"/>
              <w:rPr>
                <w:sz w:val="22"/>
                <w:szCs w:val="22"/>
              </w:rPr>
            </w:pPr>
            <w:r w:rsidRPr="008D3D83">
              <w:rPr>
                <w:sz w:val="22"/>
                <w:szCs w:val="22"/>
              </w:rPr>
              <w:t>124,1</w:t>
            </w:r>
          </w:p>
        </w:tc>
        <w:tc>
          <w:tcPr>
            <w:tcW w:w="1054" w:type="dxa"/>
            <w:gridSpan w:val="2"/>
            <w:tcBorders>
              <w:top w:val="nil"/>
              <w:left w:val="nil"/>
              <w:bottom w:val="single" w:sz="4" w:space="0" w:color="000000"/>
              <w:right w:val="single" w:sz="4" w:space="0" w:color="000000"/>
            </w:tcBorders>
            <w:shd w:val="clear" w:color="auto" w:fill="auto"/>
            <w:hideMark/>
          </w:tcPr>
          <w:p w14:paraId="2849DD22" w14:textId="6E220AA9" w:rsidR="00775383" w:rsidRPr="008D3D83" w:rsidRDefault="00775383" w:rsidP="00775383">
            <w:pPr>
              <w:jc w:val="center"/>
              <w:rPr>
                <w:sz w:val="22"/>
                <w:szCs w:val="22"/>
              </w:rPr>
            </w:pPr>
            <w:r w:rsidRPr="008D3D83">
              <w:rPr>
                <w:sz w:val="22"/>
                <w:szCs w:val="22"/>
              </w:rPr>
              <w:t>1012,6</w:t>
            </w:r>
          </w:p>
        </w:tc>
        <w:tc>
          <w:tcPr>
            <w:tcW w:w="1302" w:type="dxa"/>
            <w:tcBorders>
              <w:top w:val="nil"/>
              <w:left w:val="nil"/>
              <w:bottom w:val="single" w:sz="4" w:space="0" w:color="000000"/>
              <w:right w:val="single" w:sz="4" w:space="0" w:color="000000"/>
            </w:tcBorders>
            <w:shd w:val="clear" w:color="auto" w:fill="auto"/>
            <w:hideMark/>
          </w:tcPr>
          <w:p w14:paraId="34B520BE" w14:textId="159B32D2" w:rsidR="00775383" w:rsidRPr="008D3D83" w:rsidRDefault="00775383" w:rsidP="00775383">
            <w:pPr>
              <w:jc w:val="center"/>
              <w:rPr>
                <w:sz w:val="22"/>
                <w:szCs w:val="22"/>
              </w:rPr>
            </w:pPr>
            <w:r w:rsidRPr="008D3D83">
              <w:rPr>
                <w:sz w:val="22"/>
                <w:szCs w:val="22"/>
              </w:rPr>
              <w:t>824,2</w:t>
            </w:r>
          </w:p>
        </w:tc>
        <w:tc>
          <w:tcPr>
            <w:tcW w:w="1065" w:type="dxa"/>
            <w:gridSpan w:val="2"/>
            <w:tcBorders>
              <w:top w:val="nil"/>
              <w:left w:val="nil"/>
              <w:bottom w:val="single" w:sz="4" w:space="0" w:color="000000"/>
              <w:right w:val="single" w:sz="4" w:space="0" w:color="000000"/>
            </w:tcBorders>
            <w:shd w:val="clear" w:color="auto" w:fill="auto"/>
            <w:hideMark/>
          </w:tcPr>
          <w:p w14:paraId="23B5E620" w14:textId="62700575" w:rsidR="00775383" w:rsidRPr="008D3D83" w:rsidRDefault="00775383" w:rsidP="00775383">
            <w:pPr>
              <w:jc w:val="center"/>
              <w:rPr>
                <w:sz w:val="22"/>
                <w:szCs w:val="22"/>
              </w:rPr>
            </w:pPr>
            <w:r w:rsidRPr="008D3D83">
              <w:rPr>
                <w:sz w:val="22"/>
                <w:szCs w:val="22"/>
              </w:rPr>
              <w:t>902,4</w:t>
            </w:r>
          </w:p>
        </w:tc>
        <w:tc>
          <w:tcPr>
            <w:tcW w:w="1276" w:type="dxa"/>
            <w:tcBorders>
              <w:top w:val="nil"/>
              <w:left w:val="nil"/>
              <w:bottom w:val="single" w:sz="4" w:space="0" w:color="000000"/>
              <w:right w:val="single" w:sz="4" w:space="0" w:color="000000"/>
            </w:tcBorders>
            <w:shd w:val="clear" w:color="auto" w:fill="auto"/>
            <w:hideMark/>
          </w:tcPr>
          <w:p w14:paraId="144A2FF2" w14:textId="279A9A5A" w:rsidR="00775383" w:rsidRPr="008D3D83" w:rsidRDefault="00AD2E05" w:rsidP="00D57EC4">
            <w:pPr>
              <w:jc w:val="center"/>
              <w:rPr>
                <w:sz w:val="22"/>
                <w:szCs w:val="22"/>
              </w:rPr>
            </w:pPr>
            <w:r w:rsidRPr="008D3D83">
              <w:rPr>
                <w:sz w:val="22"/>
                <w:szCs w:val="22"/>
              </w:rPr>
              <w:t>16,2</w:t>
            </w:r>
          </w:p>
        </w:tc>
        <w:tc>
          <w:tcPr>
            <w:tcW w:w="1276" w:type="dxa"/>
            <w:gridSpan w:val="2"/>
            <w:tcBorders>
              <w:top w:val="nil"/>
              <w:left w:val="nil"/>
              <w:bottom w:val="single" w:sz="4" w:space="0" w:color="000000"/>
              <w:right w:val="single" w:sz="4" w:space="0" w:color="000000"/>
            </w:tcBorders>
            <w:shd w:val="clear" w:color="auto" w:fill="auto"/>
            <w:hideMark/>
          </w:tcPr>
          <w:p w14:paraId="7D1E13FA" w14:textId="51F8A7FF" w:rsidR="00775383" w:rsidRPr="008D3D83" w:rsidRDefault="00B3003B" w:rsidP="00775383">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5F15F73" w14:textId="77777777" w:rsidR="00775383" w:rsidRPr="008D3D83" w:rsidRDefault="00775383" w:rsidP="00775383">
            <w:pPr>
              <w:rPr>
                <w:sz w:val="20"/>
                <w:szCs w:val="20"/>
              </w:rPr>
            </w:pPr>
          </w:p>
        </w:tc>
      </w:tr>
      <w:tr w:rsidR="00C16C09" w:rsidRPr="008D3D83" w14:paraId="1EF501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7B6940"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7818959"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7F1803"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9C90E84"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13EDFA8"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16F3B1"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F8FA7F8"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2B8055"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0E6E8F0"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5831188"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0448026" w14:textId="77777777" w:rsidR="0020083B" w:rsidRPr="008D3D83" w:rsidRDefault="0020083B" w:rsidP="00E20DD1">
            <w:pPr>
              <w:jc w:val="center"/>
              <w:rPr>
                <w:sz w:val="20"/>
                <w:szCs w:val="20"/>
              </w:rPr>
            </w:pPr>
          </w:p>
        </w:tc>
      </w:tr>
      <w:tr w:rsidR="00C16C09" w:rsidRPr="008D3D83" w14:paraId="3DC2CD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459C34"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186414B"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683C23E"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BFC939"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3975D8F"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0ED0638"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014994A"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498AF8"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D6512D4"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9901479"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76E4E68" w14:textId="77777777" w:rsidR="0020083B" w:rsidRPr="008D3D83" w:rsidRDefault="0020083B" w:rsidP="00E20DD1">
            <w:pPr>
              <w:jc w:val="center"/>
              <w:rPr>
                <w:sz w:val="20"/>
                <w:szCs w:val="20"/>
              </w:rPr>
            </w:pPr>
          </w:p>
        </w:tc>
      </w:tr>
      <w:tr w:rsidR="00C16C09" w:rsidRPr="008D3D83" w14:paraId="66E5B2E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554E8B9"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570F21F"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058546"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3D6AB7E"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D7DCB2E"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DE86559"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84E5AA"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06B9EE5"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BBBA5DC"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D6CDB4"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39E31B6" w14:textId="77777777" w:rsidR="0020083B" w:rsidRPr="008D3D83" w:rsidRDefault="0020083B" w:rsidP="00E20DD1">
            <w:pPr>
              <w:jc w:val="center"/>
              <w:rPr>
                <w:sz w:val="20"/>
                <w:szCs w:val="20"/>
              </w:rPr>
            </w:pPr>
          </w:p>
        </w:tc>
      </w:tr>
      <w:tr w:rsidR="00C16C09" w:rsidRPr="008D3D83" w14:paraId="5F52653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0C88E8" w14:textId="77777777" w:rsidR="00EB4B05" w:rsidRPr="008D3D83" w:rsidRDefault="00EB4B05" w:rsidP="00EB4B05">
            <w:pPr>
              <w:jc w:val="center"/>
              <w:rPr>
                <w:sz w:val="20"/>
                <w:szCs w:val="20"/>
              </w:rPr>
            </w:pPr>
            <w:r w:rsidRPr="008D3D83">
              <w:rPr>
                <w:sz w:val="20"/>
                <w:szCs w:val="20"/>
              </w:rPr>
              <w:t>3.2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ECE8FA" w14:textId="77777777" w:rsidR="00EB4B05" w:rsidRPr="008D3D83" w:rsidRDefault="00EB4B05" w:rsidP="00EB4B05">
            <w:pPr>
              <w:rPr>
                <w:sz w:val="20"/>
                <w:szCs w:val="20"/>
              </w:rPr>
            </w:pPr>
            <w:r w:rsidRPr="008D3D83">
              <w:rPr>
                <w:sz w:val="20"/>
                <w:szCs w:val="20"/>
              </w:rPr>
              <w:t>Капитальный ремонт смотровых колодцев</w:t>
            </w:r>
          </w:p>
        </w:tc>
        <w:tc>
          <w:tcPr>
            <w:tcW w:w="1641" w:type="dxa"/>
            <w:tcBorders>
              <w:top w:val="nil"/>
              <w:left w:val="nil"/>
              <w:bottom w:val="single" w:sz="4" w:space="0" w:color="000000"/>
              <w:right w:val="single" w:sz="4" w:space="0" w:color="000000"/>
            </w:tcBorders>
            <w:shd w:val="clear" w:color="auto" w:fill="auto"/>
            <w:vAlign w:val="center"/>
            <w:hideMark/>
          </w:tcPr>
          <w:p w14:paraId="47B2773E" w14:textId="77777777" w:rsidR="00EB4B05" w:rsidRPr="008D3D83" w:rsidRDefault="00EB4B05" w:rsidP="00EB4B05">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49556BF" w14:textId="2A066610" w:rsidR="00EB4B05" w:rsidRPr="008D3D83" w:rsidRDefault="00B3003B" w:rsidP="006647FC">
            <w:pPr>
              <w:jc w:val="center"/>
              <w:rPr>
                <w:sz w:val="22"/>
                <w:szCs w:val="22"/>
              </w:rPr>
            </w:pPr>
            <w:r w:rsidRPr="008D3D83">
              <w:rPr>
                <w:sz w:val="22"/>
                <w:szCs w:val="22"/>
              </w:rPr>
              <w:t>1939,6</w:t>
            </w:r>
          </w:p>
        </w:tc>
        <w:tc>
          <w:tcPr>
            <w:tcW w:w="1268" w:type="dxa"/>
            <w:tcBorders>
              <w:top w:val="nil"/>
              <w:left w:val="nil"/>
              <w:bottom w:val="single" w:sz="4" w:space="0" w:color="000000"/>
              <w:right w:val="single" w:sz="4" w:space="0" w:color="000000"/>
            </w:tcBorders>
            <w:shd w:val="clear" w:color="auto" w:fill="auto"/>
            <w:hideMark/>
          </w:tcPr>
          <w:p w14:paraId="102DB355" w14:textId="6B1D8156" w:rsidR="00EB4B05" w:rsidRPr="008D3D83" w:rsidRDefault="00EB4B05" w:rsidP="00EB4B05">
            <w:pPr>
              <w:jc w:val="center"/>
              <w:rPr>
                <w:sz w:val="22"/>
                <w:szCs w:val="22"/>
              </w:rPr>
            </w:pPr>
            <w:r w:rsidRPr="008D3D83">
              <w:rPr>
                <w:sz w:val="22"/>
                <w:szCs w:val="22"/>
              </w:rPr>
              <w:t>425,2</w:t>
            </w:r>
          </w:p>
        </w:tc>
        <w:tc>
          <w:tcPr>
            <w:tcW w:w="1054" w:type="dxa"/>
            <w:gridSpan w:val="2"/>
            <w:tcBorders>
              <w:top w:val="nil"/>
              <w:left w:val="nil"/>
              <w:bottom w:val="single" w:sz="4" w:space="0" w:color="000000"/>
              <w:right w:val="single" w:sz="4" w:space="0" w:color="000000"/>
            </w:tcBorders>
            <w:shd w:val="clear" w:color="auto" w:fill="auto"/>
            <w:hideMark/>
          </w:tcPr>
          <w:p w14:paraId="44458478" w14:textId="6D062281" w:rsidR="00EB4B05" w:rsidRPr="008D3D83" w:rsidRDefault="00EB4B05" w:rsidP="00EB4B05">
            <w:pPr>
              <w:jc w:val="center"/>
              <w:rPr>
                <w:sz w:val="22"/>
                <w:szCs w:val="22"/>
              </w:rPr>
            </w:pPr>
            <w:r w:rsidRPr="008D3D83">
              <w:rPr>
                <w:sz w:val="22"/>
                <w:szCs w:val="22"/>
              </w:rPr>
              <w:t>299,8</w:t>
            </w:r>
          </w:p>
        </w:tc>
        <w:tc>
          <w:tcPr>
            <w:tcW w:w="1302" w:type="dxa"/>
            <w:tcBorders>
              <w:top w:val="nil"/>
              <w:left w:val="nil"/>
              <w:bottom w:val="single" w:sz="4" w:space="0" w:color="000000"/>
              <w:right w:val="single" w:sz="4" w:space="0" w:color="000000"/>
            </w:tcBorders>
            <w:shd w:val="clear" w:color="auto" w:fill="auto"/>
            <w:hideMark/>
          </w:tcPr>
          <w:p w14:paraId="39F7B919" w14:textId="3D54BF2B" w:rsidR="00EB4B05" w:rsidRPr="008D3D83" w:rsidRDefault="00EB4B05" w:rsidP="00EB4B05">
            <w:pPr>
              <w:jc w:val="center"/>
              <w:rPr>
                <w:sz w:val="22"/>
                <w:szCs w:val="22"/>
              </w:rPr>
            </w:pPr>
            <w:r w:rsidRPr="008D3D83">
              <w:rPr>
                <w:sz w:val="22"/>
                <w:szCs w:val="22"/>
              </w:rPr>
              <w:t>491,1</w:t>
            </w:r>
          </w:p>
        </w:tc>
        <w:tc>
          <w:tcPr>
            <w:tcW w:w="1065" w:type="dxa"/>
            <w:gridSpan w:val="2"/>
            <w:tcBorders>
              <w:top w:val="nil"/>
              <w:left w:val="nil"/>
              <w:bottom w:val="single" w:sz="4" w:space="0" w:color="000000"/>
              <w:right w:val="single" w:sz="4" w:space="0" w:color="000000"/>
            </w:tcBorders>
            <w:shd w:val="clear" w:color="auto" w:fill="auto"/>
            <w:hideMark/>
          </w:tcPr>
          <w:p w14:paraId="6F84D530" w14:textId="0617EA54" w:rsidR="00EB4B05" w:rsidRPr="008D3D83" w:rsidRDefault="00EB4B05" w:rsidP="00EB4B05">
            <w:pPr>
              <w:jc w:val="center"/>
              <w:rPr>
                <w:sz w:val="22"/>
                <w:szCs w:val="22"/>
              </w:rPr>
            </w:pPr>
            <w:r w:rsidRPr="008D3D83">
              <w:rPr>
                <w:sz w:val="22"/>
                <w:szCs w:val="22"/>
              </w:rPr>
              <w:t>223,5</w:t>
            </w:r>
          </w:p>
        </w:tc>
        <w:tc>
          <w:tcPr>
            <w:tcW w:w="1276" w:type="dxa"/>
            <w:tcBorders>
              <w:top w:val="nil"/>
              <w:left w:val="nil"/>
              <w:bottom w:val="single" w:sz="4" w:space="0" w:color="000000"/>
              <w:right w:val="single" w:sz="4" w:space="0" w:color="000000"/>
            </w:tcBorders>
            <w:shd w:val="clear" w:color="auto" w:fill="auto"/>
            <w:hideMark/>
          </w:tcPr>
          <w:p w14:paraId="55F37BDC" w14:textId="7369D3DC" w:rsidR="00EB4B05" w:rsidRPr="008D3D83" w:rsidRDefault="006647FC" w:rsidP="00EB4B05">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396A3" w14:textId="3809534C" w:rsidR="00EB4B05" w:rsidRPr="008D3D83" w:rsidRDefault="00B3003B" w:rsidP="00EB4B05">
            <w:pPr>
              <w:jc w:val="center"/>
              <w:rPr>
                <w:sz w:val="22"/>
                <w:szCs w:val="22"/>
              </w:rPr>
            </w:pPr>
            <w:r w:rsidRPr="008D3D83">
              <w:rPr>
                <w:sz w:val="22"/>
                <w:szCs w:val="22"/>
              </w:rPr>
              <w:t>500,0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E16E4BF" w14:textId="77777777" w:rsidR="00EB4B05" w:rsidRPr="008D3D83" w:rsidRDefault="00EB4B05" w:rsidP="00EB4B05">
            <w:pPr>
              <w:jc w:val="center"/>
              <w:rPr>
                <w:sz w:val="20"/>
                <w:szCs w:val="20"/>
              </w:rPr>
            </w:pPr>
            <w:r w:rsidRPr="008D3D83">
              <w:rPr>
                <w:sz w:val="20"/>
                <w:szCs w:val="20"/>
              </w:rPr>
              <w:t>МКУ «ЦГХ»</w:t>
            </w:r>
          </w:p>
        </w:tc>
      </w:tr>
      <w:tr w:rsidR="00C16C09" w:rsidRPr="008D3D83" w14:paraId="13E3137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01525B" w14:textId="77777777" w:rsidR="006647FC" w:rsidRPr="008D3D83" w:rsidRDefault="006647FC" w:rsidP="006647F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8C15E6E" w14:textId="77777777" w:rsidR="006647FC" w:rsidRPr="008D3D83" w:rsidRDefault="006647FC" w:rsidP="006647F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504EB1" w14:textId="77777777" w:rsidR="006647FC" w:rsidRPr="008D3D83" w:rsidRDefault="006647FC" w:rsidP="006647FC">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CE7C701" w14:textId="1B8A5907" w:rsidR="006647FC" w:rsidRPr="008D3D83" w:rsidRDefault="00B3003B" w:rsidP="006647FC">
            <w:pPr>
              <w:jc w:val="center"/>
              <w:rPr>
                <w:sz w:val="22"/>
                <w:szCs w:val="22"/>
              </w:rPr>
            </w:pPr>
            <w:r w:rsidRPr="008D3D83">
              <w:rPr>
                <w:sz w:val="22"/>
                <w:szCs w:val="22"/>
              </w:rPr>
              <w:t>1939,6</w:t>
            </w:r>
          </w:p>
        </w:tc>
        <w:tc>
          <w:tcPr>
            <w:tcW w:w="1268" w:type="dxa"/>
            <w:tcBorders>
              <w:top w:val="nil"/>
              <w:left w:val="nil"/>
              <w:bottom w:val="single" w:sz="4" w:space="0" w:color="000000"/>
              <w:right w:val="single" w:sz="4" w:space="0" w:color="000000"/>
            </w:tcBorders>
            <w:shd w:val="clear" w:color="auto" w:fill="auto"/>
            <w:vAlign w:val="center"/>
            <w:hideMark/>
          </w:tcPr>
          <w:p w14:paraId="32CA17A7" w14:textId="3F80617C" w:rsidR="006647FC" w:rsidRPr="008D3D83" w:rsidRDefault="006647FC" w:rsidP="006647FC">
            <w:pPr>
              <w:jc w:val="center"/>
              <w:rPr>
                <w:sz w:val="22"/>
                <w:szCs w:val="22"/>
              </w:rPr>
            </w:pPr>
            <w:r w:rsidRPr="008D3D83">
              <w:rPr>
                <w:sz w:val="22"/>
                <w:szCs w:val="22"/>
              </w:rPr>
              <w:t>425,2</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DFA348B" w14:textId="1F1B1A63" w:rsidR="006647FC" w:rsidRPr="008D3D83" w:rsidRDefault="006647FC" w:rsidP="006647FC">
            <w:pPr>
              <w:jc w:val="center"/>
              <w:rPr>
                <w:sz w:val="22"/>
                <w:szCs w:val="22"/>
              </w:rPr>
            </w:pPr>
            <w:r w:rsidRPr="008D3D83">
              <w:rPr>
                <w:sz w:val="22"/>
                <w:szCs w:val="22"/>
              </w:rPr>
              <w:t>299,8</w:t>
            </w:r>
          </w:p>
        </w:tc>
        <w:tc>
          <w:tcPr>
            <w:tcW w:w="1302" w:type="dxa"/>
            <w:tcBorders>
              <w:top w:val="nil"/>
              <w:left w:val="nil"/>
              <w:bottom w:val="single" w:sz="4" w:space="0" w:color="000000"/>
              <w:right w:val="single" w:sz="4" w:space="0" w:color="000000"/>
            </w:tcBorders>
            <w:shd w:val="clear" w:color="auto" w:fill="auto"/>
            <w:vAlign w:val="center"/>
            <w:hideMark/>
          </w:tcPr>
          <w:p w14:paraId="52BE67ED" w14:textId="5E80B4A3" w:rsidR="006647FC" w:rsidRPr="008D3D83" w:rsidRDefault="006647FC" w:rsidP="006647FC">
            <w:pPr>
              <w:jc w:val="center"/>
              <w:rPr>
                <w:sz w:val="22"/>
                <w:szCs w:val="22"/>
              </w:rPr>
            </w:pPr>
            <w:r w:rsidRPr="008D3D83">
              <w:rPr>
                <w:sz w:val="22"/>
                <w:szCs w:val="22"/>
              </w:rPr>
              <w:t>491,1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DA5C81C" w14:textId="047C851B" w:rsidR="006647FC" w:rsidRPr="008D3D83" w:rsidRDefault="006647FC" w:rsidP="006647FC">
            <w:pPr>
              <w:jc w:val="center"/>
              <w:rPr>
                <w:sz w:val="22"/>
                <w:szCs w:val="22"/>
              </w:rPr>
            </w:pPr>
            <w:r w:rsidRPr="008D3D83">
              <w:rPr>
                <w:sz w:val="22"/>
                <w:szCs w:val="22"/>
              </w:rPr>
              <w:t>223,5</w:t>
            </w:r>
          </w:p>
        </w:tc>
        <w:tc>
          <w:tcPr>
            <w:tcW w:w="1276" w:type="dxa"/>
            <w:tcBorders>
              <w:top w:val="nil"/>
              <w:left w:val="nil"/>
              <w:bottom w:val="single" w:sz="4" w:space="0" w:color="000000"/>
              <w:right w:val="single" w:sz="4" w:space="0" w:color="000000"/>
            </w:tcBorders>
            <w:shd w:val="clear" w:color="auto" w:fill="auto"/>
            <w:vAlign w:val="center"/>
            <w:hideMark/>
          </w:tcPr>
          <w:p w14:paraId="0BFAD249" w14:textId="4D721D08" w:rsidR="006647FC" w:rsidRPr="008D3D83" w:rsidRDefault="006647FC" w:rsidP="006647F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061F497" w14:textId="68635594" w:rsidR="006647FC" w:rsidRPr="008D3D83" w:rsidRDefault="00B3003B" w:rsidP="006647FC">
            <w:pPr>
              <w:jc w:val="center"/>
              <w:rPr>
                <w:sz w:val="22"/>
                <w:szCs w:val="22"/>
              </w:rPr>
            </w:pPr>
            <w:r w:rsidRPr="008D3D83">
              <w:rPr>
                <w:sz w:val="22"/>
                <w:szCs w:val="22"/>
              </w:rPr>
              <w:t>500,0</w:t>
            </w:r>
          </w:p>
        </w:tc>
        <w:tc>
          <w:tcPr>
            <w:tcW w:w="1748" w:type="dxa"/>
            <w:vMerge/>
            <w:tcBorders>
              <w:top w:val="nil"/>
              <w:left w:val="single" w:sz="4" w:space="0" w:color="000000"/>
              <w:bottom w:val="single" w:sz="4" w:space="0" w:color="000000"/>
              <w:right w:val="single" w:sz="4" w:space="0" w:color="000000"/>
            </w:tcBorders>
            <w:hideMark/>
          </w:tcPr>
          <w:p w14:paraId="38F115EE" w14:textId="77777777" w:rsidR="006647FC" w:rsidRPr="008D3D83" w:rsidRDefault="006647FC" w:rsidP="006647FC">
            <w:pPr>
              <w:jc w:val="center"/>
              <w:rPr>
                <w:sz w:val="20"/>
                <w:szCs w:val="20"/>
              </w:rPr>
            </w:pPr>
          </w:p>
        </w:tc>
      </w:tr>
      <w:tr w:rsidR="00C16C09" w:rsidRPr="008D3D83" w14:paraId="0B30F9E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6EAB6D"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5B33D5A"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458DD8"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F5F83E4"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E539560"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7964BA8"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BE14652"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538CE8"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C51874F"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EC0B22D"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801EF8" w14:textId="77777777" w:rsidR="0020083B" w:rsidRPr="008D3D83" w:rsidRDefault="0020083B" w:rsidP="00E20DD1">
            <w:pPr>
              <w:jc w:val="center"/>
              <w:rPr>
                <w:sz w:val="20"/>
                <w:szCs w:val="20"/>
              </w:rPr>
            </w:pPr>
          </w:p>
        </w:tc>
      </w:tr>
      <w:tr w:rsidR="00C16C09" w:rsidRPr="008D3D83" w14:paraId="2CF15B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0EF8BF2"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0D8C73D"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60409C"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29B6529"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848A1E"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B391E3"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CF0AE5F"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5E448F"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78F7D1"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C7ECE9"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AD87446" w14:textId="77777777" w:rsidR="0020083B" w:rsidRPr="008D3D83" w:rsidRDefault="0020083B" w:rsidP="00E20DD1">
            <w:pPr>
              <w:jc w:val="center"/>
              <w:rPr>
                <w:sz w:val="20"/>
                <w:szCs w:val="20"/>
              </w:rPr>
            </w:pPr>
          </w:p>
        </w:tc>
      </w:tr>
      <w:tr w:rsidR="00C16C09" w:rsidRPr="008D3D83" w14:paraId="78CE31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5B8E0E"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D658CF8"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BDDF6C9"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D515E0E"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591FB2D"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C5DE11C"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91E15E"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F7F7FBB"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95405B2"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6B528F"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4B0A12" w14:textId="77777777" w:rsidR="0020083B" w:rsidRPr="008D3D83" w:rsidRDefault="0020083B" w:rsidP="00E20DD1">
            <w:pPr>
              <w:jc w:val="center"/>
              <w:rPr>
                <w:sz w:val="20"/>
                <w:szCs w:val="20"/>
              </w:rPr>
            </w:pPr>
          </w:p>
        </w:tc>
      </w:tr>
      <w:tr w:rsidR="00C16C09" w:rsidRPr="008D3D83" w14:paraId="4A9BDDA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9490BBD" w14:textId="77777777" w:rsidR="0020083B" w:rsidRPr="008D3D83" w:rsidRDefault="0020083B" w:rsidP="00E20DD1">
            <w:pPr>
              <w:jc w:val="center"/>
              <w:rPr>
                <w:sz w:val="20"/>
                <w:szCs w:val="20"/>
              </w:rPr>
            </w:pPr>
            <w:r w:rsidRPr="008D3D83">
              <w:rPr>
                <w:sz w:val="20"/>
                <w:szCs w:val="20"/>
              </w:rPr>
              <w:t>3.3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2541FD0" w14:textId="77777777" w:rsidR="0020083B" w:rsidRPr="008D3D83" w:rsidRDefault="0020083B" w:rsidP="00E20DD1">
            <w:pPr>
              <w:rPr>
                <w:sz w:val="20"/>
                <w:szCs w:val="20"/>
              </w:rPr>
            </w:pPr>
            <w:r w:rsidRPr="008D3D83">
              <w:rPr>
                <w:sz w:val="20"/>
                <w:szCs w:val="20"/>
              </w:rPr>
              <w:t>Изготовление проектно-сметной документации на капитальный ремонт очистных сооружений, расположенных по адресу: г.Ейск, ул.Коммунистическая, 105</w:t>
            </w:r>
          </w:p>
        </w:tc>
        <w:tc>
          <w:tcPr>
            <w:tcW w:w="1641" w:type="dxa"/>
            <w:tcBorders>
              <w:top w:val="nil"/>
              <w:left w:val="nil"/>
              <w:bottom w:val="single" w:sz="4" w:space="0" w:color="000000"/>
              <w:right w:val="single" w:sz="4" w:space="0" w:color="000000"/>
            </w:tcBorders>
            <w:shd w:val="clear" w:color="auto" w:fill="auto"/>
            <w:vAlign w:val="center"/>
            <w:hideMark/>
          </w:tcPr>
          <w:p w14:paraId="1055335A"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F9FAD6F" w14:textId="77777777" w:rsidR="0020083B" w:rsidRPr="008D3D83" w:rsidRDefault="0020083B" w:rsidP="00E20DD1">
            <w:pPr>
              <w:jc w:val="center"/>
              <w:rPr>
                <w:sz w:val="22"/>
                <w:szCs w:val="22"/>
              </w:rPr>
            </w:pPr>
            <w:r w:rsidRPr="008D3D83">
              <w:rPr>
                <w:sz w:val="22"/>
                <w:szCs w:val="22"/>
              </w:rPr>
              <w:t>2895,8</w:t>
            </w:r>
          </w:p>
        </w:tc>
        <w:tc>
          <w:tcPr>
            <w:tcW w:w="1268" w:type="dxa"/>
            <w:tcBorders>
              <w:top w:val="nil"/>
              <w:left w:val="nil"/>
              <w:bottom w:val="single" w:sz="4" w:space="0" w:color="000000"/>
              <w:right w:val="single" w:sz="4" w:space="0" w:color="000000"/>
            </w:tcBorders>
            <w:shd w:val="clear" w:color="auto" w:fill="auto"/>
            <w:vAlign w:val="center"/>
            <w:hideMark/>
          </w:tcPr>
          <w:p w14:paraId="1BCD3579"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A8914A3"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E97519" w14:textId="77777777" w:rsidR="0020083B" w:rsidRPr="008D3D83" w:rsidRDefault="0020083B" w:rsidP="00E20DD1">
            <w:pPr>
              <w:jc w:val="center"/>
              <w:rPr>
                <w:sz w:val="22"/>
                <w:szCs w:val="22"/>
              </w:rPr>
            </w:pPr>
            <w:r w:rsidRPr="008D3D83">
              <w:rPr>
                <w:sz w:val="22"/>
                <w:szCs w:val="22"/>
              </w:rPr>
              <w:t>2895,8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3E2FA8"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6B6DEE7"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921777"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F9B0F05" w14:textId="77777777" w:rsidR="0020083B" w:rsidRPr="008D3D83" w:rsidRDefault="0020083B" w:rsidP="00E20DD1">
            <w:pPr>
              <w:jc w:val="center"/>
              <w:rPr>
                <w:sz w:val="20"/>
                <w:szCs w:val="20"/>
              </w:rPr>
            </w:pPr>
            <w:r w:rsidRPr="008D3D83">
              <w:rPr>
                <w:sz w:val="20"/>
                <w:szCs w:val="20"/>
              </w:rPr>
              <w:t>УЖКХ</w:t>
            </w:r>
          </w:p>
        </w:tc>
      </w:tr>
      <w:tr w:rsidR="00C16C09" w:rsidRPr="008D3D83" w14:paraId="453B29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8940BCA"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2952B56"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AC4BBF"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E2BF7E" w14:textId="77777777" w:rsidR="0020083B" w:rsidRPr="008D3D83" w:rsidRDefault="0020083B" w:rsidP="00E20DD1">
            <w:pPr>
              <w:jc w:val="center"/>
              <w:rPr>
                <w:sz w:val="22"/>
                <w:szCs w:val="22"/>
              </w:rPr>
            </w:pPr>
            <w:r w:rsidRPr="008D3D83">
              <w:rPr>
                <w:sz w:val="22"/>
                <w:szCs w:val="22"/>
              </w:rPr>
              <w:t>2895,8</w:t>
            </w:r>
          </w:p>
        </w:tc>
        <w:tc>
          <w:tcPr>
            <w:tcW w:w="1268" w:type="dxa"/>
            <w:tcBorders>
              <w:top w:val="nil"/>
              <w:left w:val="nil"/>
              <w:bottom w:val="single" w:sz="4" w:space="0" w:color="000000"/>
              <w:right w:val="single" w:sz="4" w:space="0" w:color="000000"/>
            </w:tcBorders>
            <w:shd w:val="clear" w:color="auto" w:fill="auto"/>
            <w:vAlign w:val="center"/>
            <w:hideMark/>
          </w:tcPr>
          <w:p w14:paraId="78D92E32"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ECE23CF"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540888E" w14:textId="77777777" w:rsidR="0020083B" w:rsidRPr="008D3D83" w:rsidRDefault="0020083B" w:rsidP="00E20DD1">
            <w:pPr>
              <w:jc w:val="center"/>
              <w:rPr>
                <w:sz w:val="22"/>
                <w:szCs w:val="22"/>
              </w:rPr>
            </w:pPr>
            <w:r w:rsidRPr="008D3D83">
              <w:rPr>
                <w:sz w:val="22"/>
                <w:szCs w:val="22"/>
              </w:rPr>
              <w:t>2895,8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7C36696"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434868"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63D954C"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3956471" w14:textId="77777777" w:rsidR="0020083B" w:rsidRPr="008D3D83" w:rsidRDefault="0020083B" w:rsidP="00E20DD1">
            <w:pPr>
              <w:jc w:val="center"/>
              <w:rPr>
                <w:sz w:val="20"/>
                <w:szCs w:val="20"/>
              </w:rPr>
            </w:pPr>
          </w:p>
        </w:tc>
      </w:tr>
      <w:tr w:rsidR="00C16C09" w:rsidRPr="008D3D83" w14:paraId="238539A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A4B393"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E89BBD0"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4F6D0E2"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BB86265"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BA36C93"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788F981"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CD882E1"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21FAB6"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79BCD17"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17D54E"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05EE509" w14:textId="77777777" w:rsidR="0020083B" w:rsidRPr="008D3D83" w:rsidRDefault="0020083B" w:rsidP="00E20DD1">
            <w:pPr>
              <w:jc w:val="center"/>
              <w:rPr>
                <w:sz w:val="20"/>
                <w:szCs w:val="20"/>
              </w:rPr>
            </w:pPr>
          </w:p>
        </w:tc>
      </w:tr>
      <w:tr w:rsidR="00C16C09" w:rsidRPr="008D3D83" w14:paraId="6CC9A14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00812C"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684ADA"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0C6D2E"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EC54B56"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E802FB"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C6F767"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80E084E"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D6179AC"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F856D16"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B6C845"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2DF2D5" w14:textId="77777777" w:rsidR="0020083B" w:rsidRPr="008D3D83" w:rsidRDefault="0020083B" w:rsidP="00E20DD1">
            <w:pPr>
              <w:jc w:val="center"/>
              <w:rPr>
                <w:sz w:val="20"/>
                <w:szCs w:val="20"/>
              </w:rPr>
            </w:pPr>
          </w:p>
        </w:tc>
      </w:tr>
      <w:tr w:rsidR="00C16C09" w:rsidRPr="008D3D83" w14:paraId="2DDF26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E3D2113"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A2A882E"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B721FB"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89F68C9"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683AF40"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E707FC"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2A314E"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3B24040"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8579297"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29FA5AB"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1A3396F" w14:textId="77777777" w:rsidR="0020083B" w:rsidRPr="008D3D83" w:rsidRDefault="0020083B" w:rsidP="00E20DD1">
            <w:pPr>
              <w:jc w:val="center"/>
              <w:rPr>
                <w:sz w:val="20"/>
                <w:szCs w:val="20"/>
              </w:rPr>
            </w:pPr>
          </w:p>
        </w:tc>
      </w:tr>
      <w:tr w:rsidR="00C16C09" w:rsidRPr="008D3D83" w14:paraId="260B6C7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4D5D34C" w14:textId="77777777" w:rsidR="0020083B" w:rsidRPr="008D3D83" w:rsidRDefault="0020083B" w:rsidP="00E20DD1">
            <w:pPr>
              <w:jc w:val="center"/>
              <w:rPr>
                <w:sz w:val="20"/>
                <w:szCs w:val="20"/>
              </w:rPr>
            </w:pPr>
            <w:r w:rsidRPr="008D3D83">
              <w:rPr>
                <w:sz w:val="20"/>
                <w:szCs w:val="20"/>
              </w:rPr>
              <w:t>3.4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17E4AC" w14:textId="0EB7FAA7" w:rsidR="0020083B" w:rsidRPr="008D3D83" w:rsidRDefault="0020083B" w:rsidP="00E20DD1">
            <w:pPr>
              <w:rPr>
                <w:sz w:val="20"/>
                <w:szCs w:val="20"/>
              </w:rPr>
            </w:pPr>
            <w:r w:rsidRPr="008D3D83">
              <w:rPr>
                <w:sz w:val="20"/>
                <w:szCs w:val="20"/>
              </w:rPr>
              <w:t>Капитальный ремонт водопроводно-насосной станции, расположенной по адресу г. Ейск, ул. Энгельса, 145</w:t>
            </w:r>
          </w:p>
        </w:tc>
        <w:tc>
          <w:tcPr>
            <w:tcW w:w="1641" w:type="dxa"/>
            <w:tcBorders>
              <w:top w:val="nil"/>
              <w:left w:val="nil"/>
              <w:bottom w:val="single" w:sz="4" w:space="0" w:color="000000"/>
              <w:right w:val="single" w:sz="4" w:space="0" w:color="000000"/>
            </w:tcBorders>
            <w:shd w:val="clear" w:color="auto" w:fill="auto"/>
            <w:vAlign w:val="center"/>
            <w:hideMark/>
          </w:tcPr>
          <w:p w14:paraId="01AC8111"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1E00FEA" w14:textId="77777777" w:rsidR="0020083B" w:rsidRPr="008D3D83" w:rsidRDefault="0020083B" w:rsidP="00E20DD1">
            <w:pPr>
              <w:jc w:val="center"/>
              <w:rPr>
                <w:sz w:val="22"/>
                <w:szCs w:val="22"/>
              </w:rPr>
            </w:pPr>
            <w:r w:rsidRPr="008D3D83">
              <w:rPr>
                <w:sz w:val="22"/>
                <w:szCs w:val="22"/>
              </w:rPr>
              <w:t>122,0</w:t>
            </w:r>
          </w:p>
        </w:tc>
        <w:tc>
          <w:tcPr>
            <w:tcW w:w="1268" w:type="dxa"/>
            <w:tcBorders>
              <w:top w:val="nil"/>
              <w:left w:val="nil"/>
              <w:bottom w:val="single" w:sz="4" w:space="0" w:color="000000"/>
              <w:right w:val="single" w:sz="4" w:space="0" w:color="000000"/>
            </w:tcBorders>
            <w:shd w:val="clear" w:color="auto" w:fill="auto"/>
            <w:vAlign w:val="center"/>
            <w:hideMark/>
          </w:tcPr>
          <w:p w14:paraId="1BCF5A55" w14:textId="77777777" w:rsidR="0020083B" w:rsidRPr="008D3D83" w:rsidRDefault="0020083B" w:rsidP="00E20DD1">
            <w:pPr>
              <w:jc w:val="center"/>
              <w:rPr>
                <w:sz w:val="22"/>
                <w:szCs w:val="22"/>
              </w:rPr>
            </w:pPr>
            <w:r w:rsidRPr="008D3D83">
              <w:rPr>
                <w:sz w:val="22"/>
                <w:szCs w:val="22"/>
              </w:rPr>
              <w:t>122,0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CC91C95"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5A78B0"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BD4DBD2"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001BFA4"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219A78"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A2FC7A9" w14:textId="77777777" w:rsidR="0020083B" w:rsidRPr="008D3D83" w:rsidRDefault="0020083B" w:rsidP="00E20DD1">
            <w:pPr>
              <w:jc w:val="center"/>
              <w:rPr>
                <w:sz w:val="20"/>
                <w:szCs w:val="20"/>
              </w:rPr>
            </w:pPr>
            <w:r w:rsidRPr="008D3D83">
              <w:rPr>
                <w:sz w:val="20"/>
                <w:szCs w:val="20"/>
              </w:rPr>
              <w:t>УЖКХ</w:t>
            </w:r>
          </w:p>
        </w:tc>
      </w:tr>
      <w:tr w:rsidR="00C16C09" w:rsidRPr="008D3D83" w14:paraId="0B7FCA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4D1BC6"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C2F4F26"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FC44EF"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1ED86D4" w14:textId="77777777" w:rsidR="0020083B" w:rsidRPr="008D3D83" w:rsidRDefault="0020083B" w:rsidP="00E20DD1">
            <w:pPr>
              <w:jc w:val="center"/>
              <w:rPr>
                <w:sz w:val="22"/>
                <w:szCs w:val="22"/>
              </w:rPr>
            </w:pPr>
            <w:r w:rsidRPr="008D3D83">
              <w:rPr>
                <w:sz w:val="22"/>
                <w:szCs w:val="22"/>
              </w:rPr>
              <w:t>122,0</w:t>
            </w:r>
          </w:p>
        </w:tc>
        <w:tc>
          <w:tcPr>
            <w:tcW w:w="1268" w:type="dxa"/>
            <w:tcBorders>
              <w:top w:val="nil"/>
              <w:left w:val="nil"/>
              <w:bottom w:val="single" w:sz="4" w:space="0" w:color="000000"/>
              <w:right w:val="single" w:sz="4" w:space="0" w:color="000000"/>
            </w:tcBorders>
            <w:shd w:val="clear" w:color="auto" w:fill="auto"/>
            <w:vAlign w:val="center"/>
            <w:hideMark/>
          </w:tcPr>
          <w:p w14:paraId="105A2C30" w14:textId="77777777" w:rsidR="0020083B" w:rsidRPr="008D3D83" w:rsidRDefault="0020083B" w:rsidP="00E20DD1">
            <w:pPr>
              <w:jc w:val="center"/>
              <w:rPr>
                <w:sz w:val="22"/>
                <w:szCs w:val="22"/>
              </w:rPr>
            </w:pPr>
            <w:r w:rsidRPr="008D3D83">
              <w:rPr>
                <w:sz w:val="22"/>
                <w:szCs w:val="22"/>
              </w:rPr>
              <w:t>122,0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E5DF79E"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5F15280"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F6B3C5"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5B5A0B"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9A2ACB"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687C92" w14:textId="77777777" w:rsidR="0020083B" w:rsidRPr="008D3D83" w:rsidRDefault="0020083B" w:rsidP="00E20DD1">
            <w:pPr>
              <w:jc w:val="center"/>
              <w:rPr>
                <w:sz w:val="20"/>
                <w:szCs w:val="20"/>
              </w:rPr>
            </w:pPr>
          </w:p>
        </w:tc>
      </w:tr>
      <w:tr w:rsidR="00C16C09" w:rsidRPr="008D3D83" w14:paraId="230BD48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7BF1B8"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DF503B8"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9CAEEA"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EF379F"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835CF44"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35D2AF5"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845EF3F"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F7E91F"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B75508"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45D6AB"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04931E4" w14:textId="77777777" w:rsidR="0020083B" w:rsidRPr="008D3D83" w:rsidRDefault="0020083B" w:rsidP="00E20DD1">
            <w:pPr>
              <w:jc w:val="center"/>
              <w:rPr>
                <w:sz w:val="20"/>
                <w:szCs w:val="20"/>
              </w:rPr>
            </w:pPr>
          </w:p>
        </w:tc>
      </w:tr>
      <w:tr w:rsidR="00C16C09" w:rsidRPr="008D3D83" w14:paraId="1D03C91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E499E2"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F022FB"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27AD3A6"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D164054"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9AE92C2"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940F7D1"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C6FD083"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89F0549"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79A973C"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0A8D136"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6EB432" w14:textId="77777777" w:rsidR="0020083B" w:rsidRPr="008D3D83" w:rsidRDefault="0020083B" w:rsidP="00E20DD1">
            <w:pPr>
              <w:jc w:val="center"/>
              <w:rPr>
                <w:sz w:val="20"/>
                <w:szCs w:val="20"/>
              </w:rPr>
            </w:pPr>
          </w:p>
        </w:tc>
      </w:tr>
      <w:tr w:rsidR="00C16C09" w:rsidRPr="008D3D83" w14:paraId="5289BB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54758DE"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D2915BE"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33CC5F"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A345B1C"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5983216"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AC66BED"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275FB4"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8F58ED"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536273"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F4B444"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B44A0D" w14:textId="77777777" w:rsidR="0020083B" w:rsidRPr="008D3D83" w:rsidRDefault="0020083B" w:rsidP="00E20DD1">
            <w:pPr>
              <w:jc w:val="center"/>
              <w:rPr>
                <w:sz w:val="20"/>
                <w:szCs w:val="20"/>
              </w:rPr>
            </w:pPr>
          </w:p>
        </w:tc>
      </w:tr>
      <w:tr w:rsidR="00C16C09" w:rsidRPr="008D3D83" w14:paraId="1ECE786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8DD8643" w14:textId="77777777" w:rsidR="0020083B" w:rsidRPr="008D3D83" w:rsidRDefault="0020083B" w:rsidP="00E20DD1">
            <w:pPr>
              <w:jc w:val="center"/>
              <w:rPr>
                <w:sz w:val="20"/>
                <w:szCs w:val="20"/>
              </w:rPr>
            </w:pPr>
            <w:r w:rsidRPr="008D3D83">
              <w:rPr>
                <w:sz w:val="20"/>
                <w:szCs w:val="20"/>
              </w:rPr>
              <w:t>3.5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746992" w14:textId="77777777" w:rsidR="0020083B" w:rsidRPr="008D3D83" w:rsidRDefault="0020083B" w:rsidP="00E20DD1">
            <w:pPr>
              <w:rPr>
                <w:sz w:val="20"/>
                <w:szCs w:val="20"/>
              </w:rPr>
            </w:pPr>
            <w:r w:rsidRPr="008D3D83">
              <w:rPr>
                <w:sz w:val="20"/>
                <w:szCs w:val="20"/>
              </w:rPr>
              <w:t>Ремонт водопроводно-насосной станции, расположенной по адресу г.Ейск, ул. Энгельса, 145; строительный контроль</w:t>
            </w:r>
          </w:p>
        </w:tc>
        <w:tc>
          <w:tcPr>
            <w:tcW w:w="1641" w:type="dxa"/>
            <w:tcBorders>
              <w:top w:val="nil"/>
              <w:left w:val="nil"/>
              <w:bottom w:val="single" w:sz="4" w:space="0" w:color="000000"/>
              <w:right w:val="single" w:sz="4" w:space="0" w:color="000000"/>
            </w:tcBorders>
            <w:shd w:val="clear" w:color="auto" w:fill="auto"/>
            <w:vAlign w:val="center"/>
            <w:hideMark/>
          </w:tcPr>
          <w:p w14:paraId="4E02C67A"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B851840" w14:textId="77777777" w:rsidR="0020083B" w:rsidRPr="008D3D83" w:rsidRDefault="0020083B" w:rsidP="00E20DD1">
            <w:pPr>
              <w:jc w:val="center"/>
              <w:rPr>
                <w:sz w:val="22"/>
                <w:szCs w:val="22"/>
              </w:rPr>
            </w:pPr>
            <w:r w:rsidRPr="008D3D83">
              <w:rPr>
                <w:sz w:val="22"/>
                <w:szCs w:val="22"/>
              </w:rPr>
              <w:t>1711,3</w:t>
            </w:r>
          </w:p>
        </w:tc>
        <w:tc>
          <w:tcPr>
            <w:tcW w:w="1268" w:type="dxa"/>
            <w:tcBorders>
              <w:top w:val="nil"/>
              <w:left w:val="nil"/>
              <w:bottom w:val="single" w:sz="4" w:space="0" w:color="000000"/>
              <w:right w:val="single" w:sz="4" w:space="0" w:color="000000"/>
            </w:tcBorders>
            <w:shd w:val="clear" w:color="auto" w:fill="auto"/>
            <w:vAlign w:val="center"/>
            <w:hideMark/>
          </w:tcPr>
          <w:p w14:paraId="1C00389A" w14:textId="77777777" w:rsidR="0020083B" w:rsidRPr="008D3D83" w:rsidRDefault="0020083B" w:rsidP="00E20DD1">
            <w:pPr>
              <w:jc w:val="center"/>
              <w:rPr>
                <w:sz w:val="22"/>
                <w:szCs w:val="22"/>
              </w:rPr>
            </w:pPr>
            <w:r w:rsidRPr="008D3D83">
              <w:rPr>
                <w:sz w:val="22"/>
                <w:szCs w:val="22"/>
              </w:rPr>
              <w:t>1711,3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F882E42"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6636A4D"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EF1DB06"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F6C40DC"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00FCEF"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BF41B77" w14:textId="77777777" w:rsidR="0020083B" w:rsidRPr="008D3D83" w:rsidRDefault="0020083B" w:rsidP="00E20DD1">
            <w:pPr>
              <w:jc w:val="center"/>
              <w:rPr>
                <w:sz w:val="20"/>
                <w:szCs w:val="20"/>
              </w:rPr>
            </w:pPr>
            <w:r w:rsidRPr="008D3D83">
              <w:rPr>
                <w:sz w:val="20"/>
                <w:szCs w:val="20"/>
              </w:rPr>
              <w:t>УЖКХ</w:t>
            </w:r>
          </w:p>
        </w:tc>
      </w:tr>
      <w:tr w:rsidR="00C16C09" w:rsidRPr="008D3D83" w14:paraId="6E83676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ECD409"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58F6351"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8E1F29F"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F256938" w14:textId="77777777" w:rsidR="0020083B" w:rsidRPr="008D3D83" w:rsidRDefault="0020083B" w:rsidP="00E20DD1">
            <w:pPr>
              <w:jc w:val="center"/>
              <w:rPr>
                <w:sz w:val="22"/>
                <w:szCs w:val="22"/>
              </w:rPr>
            </w:pPr>
            <w:r w:rsidRPr="008D3D83">
              <w:rPr>
                <w:sz w:val="22"/>
                <w:szCs w:val="22"/>
              </w:rPr>
              <w:t>1711,3</w:t>
            </w:r>
          </w:p>
        </w:tc>
        <w:tc>
          <w:tcPr>
            <w:tcW w:w="1268" w:type="dxa"/>
            <w:tcBorders>
              <w:top w:val="nil"/>
              <w:left w:val="nil"/>
              <w:bottom w:val="single" w:sz="4" w:space="0" w:color="000000"/>
              <w:right w:val="single" w:sz="4" w:space="0" w:color="000000"/>
            </w:tcBorders>
            <w:shd w:val="clear" w:color="auto" w:fill="auto"/>
            <w:vAlign w:val="center"/>
            <w:hideMark/>
          </w:tcPr>
          <w:p w14:paraId="394270AC" w14:textId="77777777" w:rsidR="0020083B" w:rsidRPr="008D3D83" w:rsidRDefault="0020083B" w:rsidP="00E20DD1">
            <w:pPr>
              <w:jc w:val="center"/>
              <w:rPr>
                <w:sz w:val="22"/>
                <w:szCs w:val="22"/>
              </w:rPr>
            </w:pPr>
            <w:r w:rsidRPr="008D3D83">
              <w:rPr>
                <w:sz w:val="22"/>
                <w:szCs w:val="22"/>
              </w:rPr>
              <w:t>1711,3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4E93C78"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2C19418"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75B4805"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3E69F7D"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8156AD"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E703A3" w14:textId="77777777" w:rsidR="0020083B" w:rsidRPr="008D3D83" w:rsidRDefault="0020083B" w:rsidP="00E20DD1">
            <w:pPr>
              <w:jc w:val="center"/>
              <w:rPr>
                <w:sz w:val="20"/>
                <w:szCs w:val="20"/>
              </w:rPr>
            </w:pPr>
          </w:p>
        </w:tc>
      </w:tr>
      <w:tr w:rsidR="00C16C09" w:rsidRPr="008D3D83" w14:paraId="5EBED8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236098"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3D7046"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090B16"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7FB4D24"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ECB4B78"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81B424A"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8CAE8ED"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B568FFC"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DE7FC1"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D7D458"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EFA2DE0" w14:textId="77777777" w:rsidR="0020083B" w:rsidRPr="008D3D83" w:rsidRDefault="0020083B" w:rsidP="00E20DD1">
            <w:pPr>
              <w:jc w:val="center"/>
              <w:rPr>
                <w:sz w:val="20"/>
                <w:szCs w:val="20"/>
              </w:rPr>
            </w:pPr>
          </w:p>
        </w:tc>
      </w:tr>
      <w:tr w:rsidR="00C16C09" w:rsidRPr="008D3D83" w14:paraId="6B38E92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88208D"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559931"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E2A9B7"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95C52C"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3B9EDD7"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EE64E89"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45FBA4F"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7B28B1"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AD4C66D"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FCCF8F2"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774258" w14:textId="77777777" w:rsidR="0020083B" w:rsidRPr="008D3D83" w:rsidRDefault="0020083B" w:rsidP="00E20DD1">
            <w:pPr>
              <w:jc w:val="center"/>
              <w:rPr>
                <w:sz w:val="20"/>
                <w:szCs w:val="20"/>
              </w:rPr>
            </w:pPr>
          </w:p>
        </w:tc>
      </w:tr>
      <w:tr w:rsidR="00C16C09" w:rsidRPr="008D3D83" w14:paraId="4DB439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549BEA"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5EE1C7A"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C73E34"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8AA139E"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FBF5189"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A7FD5D"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CAFB7B8"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C27ED01"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BC0D38"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53C641"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E98C32" w14:textId="77777777" w:rsidR="0020083B" w:rsidRPr="008D3D83" w:rsidRDefault="0020083B" w:rsidP="00E20DD1">
            <w:pPr>
              <w:jc w:val="center"/>
              <w:rPr>
                <w:sz w:val="20"/>
                <w:szCs w:val="20"/>
              </w:rPr>
            </w:pPr>
          </w:p>
        </w:tc>
      </w:tr>
      <w:tr w:rsidR="00C16C09" w:rsidRPr="008D3D83" w14:paraId="216753C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602331D" w14:textId="77777777" w:rsidR="0020083B" w:rsidRPr="008D3D83" w:rsidRDefault="0020083B" w:rsidP="00E20DD1">
            <w:pPr>
              <w:jc w:val="center"/>
              <w:rPr>
                <w:sz w:val="20"/>
                <w:szCs w:val="20"/>
              </w:rPr>
            </w:pPr>
            <w:r w:rsidRPr="008D3D83">
              <w:rPr>
                <w:sz w:val="20"/>
                <w:szCs w:val="20"/>
              </w:rPr>
              <w:t>3.6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D6FA91D" w14:textId="77777777" w:rsidR="0020083B" w:rsidRPr="008D3D83" w:rsidRDefault="0020083B" w:rsidP="00E20DD1">
            <w:pPr>
              <w:rPr>
                <w:sz w:val="20"/>
                <w:szCs w:val="20"/>
              </w:rPr>
            </w:pPr>
            <w:r w:rsidRPr="008D3D83">
              <w:rPr>
                <w:sz w:val="20"/>
                <w:szCs w:val="20"/>
              </w:rPr>
              <w:t>Выполнение работ по обследованию канализационных сетей (телеметрии) с проведением промывки сетей</w:t>
            </w:r>
          </w:p>
        </w:tc>
        <w:tc>
          <w:tcPr>
            <w:tcW w:w="1641" w:type="dxa"/>
            <w:tcBorders>
              <w:top w:val="nil"/>
              <w:left w:val="nil"/>
              <w:bottom w:val="single" w:sz="4" w:space="0" w:color="000000"/>
              <w:right w:val="single" w:sz="4" w:space="0" w:color="000000"/>
            </w:tcBorders>
            <w:shd w:val="clear" w:color="auto" w:fill="auto"/>
            <w:vAlign w:val="center"/>
            <w:hideMark/>
          </w:tcPr>
          <w:p w14:paraId="6FB7A59C"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359370C" w14:textId="77777777" w:rsidR="0020083B" w:rsidRPr="008D3D83" w:rsidRDefault="0020083B" w:rsidP="00E20DD1">
            <w:pPr>
              <w:jc w:val="center"/>
              <w:rPr>
                <w:sz w:val="22"/>
                <w:szCs w:val="22"/>
              </w:rPr>
            </w:pPr>
            <w:r w:rsidRPr="008D3D83">
              <w:rPr>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40A1BE6C" w14:textId="77777777" w:rsidR="0020083B" w:rsidRPr="008D3D83" w:rsidRDefault="0020083B" w:rsidP="00E20DD1">
            <w:pPr>
              <w:jc w:val="center"/>
              <w:rPr>
                <w:sz w:val="22"/>
                <w:szCs w:val="22"/>
              </w:rPr>
            </w:pPr>
            <w:r w:rsidRPr="008D3D83">
              <w:rPr>
                <w:sz w:val="22"/>
                <w:szCs w:val="22"/>
              </w:rPr>
              <w:t>598,0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81300D7"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13F626"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4D6D292"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058D873"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746A1A"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C17355E" w14:textId="77777777" w:rsidR="0020083B" w:rsidRPr="008D3D83" w:rsidRDefault="0020083B" w:rsidP="00E20DD1">
            <w:pPr>
              <w:jc w:val="center"/>
              <w:rPr>
                <w:sz w:val="20"/>
                <w:szCs w:val="20"/>
              </w:rPr>
            </w:pPr>
            <w:r w:rsidRPr="008D3D83">
              <w:rPr>
                <w:sz w:val="20"/>
                <w:szCs w:val="20"/>
              </w:rPr>
              <w:t>МКУ «ЦГХ»</w:t>
            </w:r>
          </w:p>
        </w:tc>
      </w:tr>
      <w:tr w:rsidR="00C16C09" w:rsidRPr="008D3D83" w14:paraId="7BC85E0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04EFA7"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C6A99A9"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95A084"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3BC3AA" w14:textId="77777777" w:rsidR="0020083B" w:rsidRPr="008D3D83" w:rsidRDefault="0020083B" w:rsidP="00E20DD1">
            <w:pPr>
              <w:jc w:val="center"/>
              <w:rPr>
                <w:sz w:val="22"/>
                <w:szCs w:val="22"/>
              </w:rPr>
            </w:pPr>
            <w:r w:rsidRPr="008D3D83">
              <w:rPr>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5ACE372F" w14:textId="77777777" w:rsidR="0020083B" w:rsidRPr="008D3D83" w:rsidRDefault="0020083B" w:rsidP="00E20DD1">
            <w:pPr>
              <w:jc w:val="center"/>
              <w:rPr>
                <w:sz w:val="22"/>
                <w:szCs w:val="22"/>
              </w:rPr>
            </w:pPr>
            <w:r w:rsidRPr="008D3D83">
              <w:rPr>
                <w:sz w:val="22"/>
                <w:szCs w:val="22"/>
              </w:rPr>
              <w:t>598,0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427EB87"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8371A2"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FAB3AA8"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F5FA9A"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59BA8EF"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FAC9B22" w14:textId="77777777" w:rsidR="0020083B" w:rsidRPr="008D3D83" w:rsidRDefault="0020083B" w:rsidP="00E20DD1">
            <w:pPr>
              <w:jc w:val="center"/>
              <w:rPr>
                <w:sz w:val="20"/>
                <w:szCs w:val="20"/>
              </w:rPr>
            </w:pPr>
          </w:p>
        </w:tc>
      </w:tr>
      <w:tr w:rsidR="00C16C09" w:rsidRPr="008D3D83" w14:paraId="3805DE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CC74AE"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EA52953"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2F477F"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DD68DA7"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B053A8D"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2A408DF"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9F4F7B9"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5D0748F"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914888F"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C7C479"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C9065D" w14:textId="77777777" w:rsidR="0020083B" w:rsidRPr="008D3D83" w:rsidRDefault="0020083B" w:rsidP="00E20DD1">
            <w:pPr>
              <w:jc w:val="center"/>
              <w:rPr>
                <w:sz w:val="20"/>
                <w:szCs w:val="20"/>
              </w:rPr>
            </w:pPr>
          </w:p>
        </w:tc>
      </w:tr>
      <w:tr w:rsidR="00C16C09" w:rsidRPr="008D3D83" w14:paraId="189373D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2DF282"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1BD4A75"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DE2D30"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787D9B"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47774C1"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5C6FAF7"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968A1B"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3D065F"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2A5F2E"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921424"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1B9E45" w14:textId="77777777" w:rsidR="0020083B" w:rsidRPr="008D3D83" w:rsidRDefault="0020083B" w:rsidP="00E20DD1">
            <w:pPr>
              <w:jc w:val="center"/>
              <w:rPr>
                <w:sz w:val="20"/>
                <w:szCs w:val="20"/>
              </w:rPr>
            </w:pPr>
          </w:p>
        </w:tc>
      </w:tr>
      <w:tr w:rsidR="00C16C09" w:rsidRPr="008D3D83" w14:paraId="6E62AB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CFD07A"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E7DBC34"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A9CF4F"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583014A"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DD52377"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4BE4CD2"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395DDCB"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76A95DB"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03B59F"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C5B5E0B"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339832" w14:textId="77777777" w:rsidR="0020083B" w:rsidRPr="008D3D83" w:rsidRDefault="0020083B" w:rsidP="00E20DD1">
            <w:pPr>
              <w:jc w:val="center"/>
              <w:rPr>
                <w:sz w:val="20"/>
                <w:szCs w:val="20"/>
              </w:rPr>
            </w:pPr>
          </w:p>
        </w:tc>
      </w:tr>
      <w:tr w:rsidR="00C16C09" w:rsidRPr="008D3D83" w14:paraId="325B9C6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6B77CC" w14:textId="77777777" w:rsidR="0020083B" w:rsidRPr="008D3D83" w:rsidRDefault="0020083B" w:rsidP="00E20DD1">
            <w:pPr>
              <w:jc w:val="center"/>
              <w:rPr>
                <w:sz w:val="20"/>
                <w:szCs w:val="20"/>
              </w:rPr>
            </w:pPr>
            <w:r w:rsidRPr="008D3D83">
              <w:rPr>
                <w:sz w:val="20"/>
                <w:szCs w:val="20"/>
              </w:rPr>
              <w:t>3.7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7DFA3F3" w14:textId="77777777" w:rsidR="0020083B" w:rsidRPr="008D3D83" w:rsidRDefault="0020083B" w:rsidP="00E20DD1">
            <w:pPr>
              <w:rPr>
                <w:sz w:val="20"/>
                <w:szCs w:val="20"/>
              </w:rPr>
            </w:pPr>
            <w:r w:rsidRPr="008D3D83">
              <w:rPr>
                <w:sz w:val="20"/>
                <w:szCs w:val="20"/>
              </w:rPr>
              <w:t>Приобретение насосного оборудования для ремонта водопроводно-канализационно-насосных станций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09A18F20"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5FC7D0B" w14:textId="77777777" w:rsidR="0020083B" w:rsidRPr="008D3D83" w:rsidRDefault="0020083B" w:rsidP="00E20DD1">
            <w:pPr>
              <w:jc w:val="center"/>
              <w:rPr>
                <w:sz w:val="22"/>
                <w:szCs w:val="22"/>
              </w:rPr>
            </w:pPr>
            <w:r w:rsidRPr="008D3D83">
              <w:rPr>
                <w:sz w:val="22"/>
                <w:szCs w:val="22"/>
              </w:rPr>
              <w:t>187,5</w:t>
            </w:r>
          </w:p>
        </w:tc>
        <w:tc>
          <w:tcPr>
            <w:tcW w:w="1268" w:type="dxa"/>
            <w:tcBorders>
              <w:top w:val="nil"/>
              <w:left w:val="nil"/>
              <w:bottom w:val="single" w:sz="4" w:space="0" w:color="000000"/>
              <w:right w:val="single" w:sz="4" w:space="0" w:color="000000"/>
            </w:tcBorders>
            <w:shd w:val="clear" w:color="auto" w:fill="auto"/>
            <w:vAlign w:val="center"/>
            <w:hideMark/>
          </w:tcPr>
          <w:p w14:paraId="1255CE3D" w14:textId="77777777" w:rsidR="0020083B" w:rsidRPr="008D3D83" w:rsidRDefault="0020083B" w:rsidP="00E20DD1">
            <w:pPr>
              <w:jc w:val="center"/>
              <w:rPr>
                <w:sz w:val="22"/>
                <w:szCs w:val="22"/>
              </w:rPr>
            </w:pPr>
            <w:r w:rsidRPr="008D3D83">
              <w:rPr>
                <w:sz w:val="22"/>
                <w:szCs w:val="22"/>
              </w:rPr>
              <w:t>187,5</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D5B954"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23383B7"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D50BFCD"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DAE2EC"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401F7C"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404AC88" w14:textId="77777777" w:rsidR="0020083B" w:rsidRPr="008D3D83" w:rsidRDefault="0020083B" w:rsidP="00E20DD1">
            <w:pPr>
              <w:jc w:val="center"/>
              <w:rPr>
                <w:sz w:val="20"/>
                <w:szCs w:val="20"/>
              </w:rPr>
            </w:pPr>
            <w:r w:rsidRPr="008D3D83">
              <w:rPr>
                <w:sz w:val="20"/>
                <w:szCs w:val="20"/>
              </w:rPr>
              <w:t>МКУ «ЦГХ»</w:t>
            </w:r>
          </w:p>
        </w:tc>
      </w:tr>
      <w:tr w:rsidR="00C16C09" w:rsidRPr="008D3D83" w14:paraId="5C1403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8B3BEB"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86A68A"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AFB741"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15F827" w14:textId="77777777" w:rsidR="0020083B" w:rsidRPr="008D3D83" w:rsidRDefault="0020083B" w:rsidP="00E20DD1">
            <w:pPr>
              <w:jc w:val="center"/>
              <w:rPr>
                <w:sz w:val="22"/>
                <w:szCs w:val="22"/>
              </w:rPr>
            </w:pPr>
            <w:r w:rsidRPr="008D3D83">
              <w:rPr>
                <w:sz w:val="22"/>
                <w:szCs w:val="22"/>
              </w:rPr>
              <w:t>187,5</w:t>
            </w:r>
          </w:p>
        </w:tc>
        <w:tc>
          <w:tcPr>
            <w:tcW w:w="1268" w:type="dxa"/>
            <w:tcBorders>
              <w:top w:val="nil"/>
              <w:left w:val="nil"/>
              <w:bottom w:val="single" w:sz="4" w:space="0" w:color="000000"/>
              <w:right w:val="single" w:sz="4" w:space="0" w:color="000000"/>
            </w:tcBorders>
            <w:shd w:val="clear" w:color="auto" w:fill="auto"/>
            <w:vAlign w:val="center"/>
            <w:hideMark/>
          </w:tcPr>
          <w:p w14:paraId="24DDCB35" w14:textId="77777777" w:rsidR="0020083B" w:rsidRPr="008D3D83" w:rsidRDefault="0020083B" w:rsidP="00E20DD1">
            <w:pPr>
              <w:jc w:val="center"/>
              <w:rPr>
                <w:sz w:val="22"/>
                <w:szCs w:val="22"/>
              </w:rPr>
            </w:pPr>
            <w:r w:rsidRPr="008D3D83">
              <w:rPr>
                <w:sz w:val="22"/>
                <w:szCs w:val="22"/>
              </w:rPr>
              <w:t>187,5</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BC97E54"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0040B2"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BEC0F6"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0FD5E1B"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3100941"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93FB51E" w14:textId="77777777" w:rsidR="0020083B" w:rsidRPr="008D3D83" w:rsidRDefault="0020083B" w:rsidP="00E20DD1">
            <w:pPr>
              <w:jc w:val="center"/>
              <w:rPr>
                <w:sz w:val="20"/>
                <w:szCs w:val="20"/>
              </w:rPr>
            </w:pPr>
          </w:p>
        </w:tc>
      </w:tr>
      <w:tr w:rsidR="00C16C09" w:rsidRPr="008D3D83" w14:paraId="2B1AD4D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6DF1F5C"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C2AF6A"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D048AE"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4810684"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E3BE7C"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0F6E4B"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B070585"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76B83BA"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2A94A30"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390088E"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7A4DF65" w14:textId="77777777" w:rsidR="0020083B" w:rsidRPr="008D3D83" w:rsidRDefault="0020083B" w:rsidP="00E20DD1">
            <w:pPr>
              <w:jc w:val="center"/>
              <w:rPr>
                <w:sz w:val="20"/>
                <w:szCs w:val="20"/>
              </w:rPr>
            </w:pPr>
          </w:p>
        </w:tc>
      </w:tr>
      <w:tr w:rsidR="00C16C09" w:rsidRPr="008D3D83" w14:paraId="2770E30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635FCB"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5ED0FA"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83E5AD"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10F1C66"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BC16D3E"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88A47C"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31B1565"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1109031"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3789319"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B0041E"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29ACB2B" w14:textId="77777777" w:rsidR="0020083B" w:rsidRPr="008D3D83" w:rsidRDefault="0020083B" w:rsidP="00E20DD1">
            <w:pPr>
              <w:jc w:val="center"/>
              <w:rPr>
                <w:sz w:val="20"/>
                <w:szCs w:val="20"/>
              </w:rPr>
            </w:pPr>
          </w:p>
        </w:tc>
      </w:tr>
      <w:tr w:rsidR="00C16C09" w:rsidRPr="008D3D83" w14:paraId="367CFBC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0C32691"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9AB4F08"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03D540"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A18CEF1"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C7D376"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081C86"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F3B2588"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1BBF20"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2801DF7"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80A89F0"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75A83BF" w14:textId="77777777" w:rsidR="0020083B" w:rsidRPr="008D3D83" w:rsidRDefault="0020083B" w:rsidP="00E20DD1">
            <w:pPr>
              <w:jc w:val="center"/>
              <w:rPr>
                <w:sz w:val="20"/>
                <w:szCs w:val="20"/>
              </w:rPr>
            </w:pPr>
          </w:p>
        </w:tc>
      </w:tr>
      <w:tr w:rsidR="00C16C09" w:rsidRPr="008D3D83" w14:paraId="20A26DD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D3960C" w14:textId="77777777" w:rsidR="0020083B" w:rsidRPr="008D3D83" w:rsidRDefault="0020083B" w:rsidP="00E20DD1">
            <w:pPr>
              <w:jc w:val="center"/>
              <w:rPr>
                <w:sz w:val="20"/>
                <w:szCs w:val="20"/>
              </w:rPr>
            </w:pPr>
            <w:r w:rsidRPr="008D3D83">
              <w:rPr>
                <w:sz w:val="20"/>
                <w:szCs w:val="20"/>
              </w:rPr>
              <w:t>3.8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7303044" w14:textId="77777777" w:rsidR="0020083B" w:rsidRPr="008D3D83" w:rsidRDefault="0020083B" w:rsidP="00E20DD1">
            <w:pPr>
              <w:rPr>
                <w:sz w:val="20"/>
                <w:szCs w:val="20"/>
              </w:rPr>
            </w:pPr>
            <w:r w:rsidRPr="008D3D83">
              <w:rPr>
                <w:sz w:val="20"/>
                <w:szCs w:val="20"/>
              </w:rPr>
              <w:t>Проведение технического обследования состояния водонапорной башни в п. Береговом и п. Морском</w:t>
            </w:r>
          </w:p>
        </w:tc>
        <w:tc>
          <w:tcPr>
            <w:tcW w:w="1641" w:type="dxa"/>
            <w:tcBorders>
              <w:top w:val="nil"/>
              <w:left w:val="nil"/>
              <w:bottom w:val="single" w:sz="4" w:space="0" w:color="000000"/>
              <w:right w:val="single" w:sz="4" w:space="0" w:color="000000"/>
            </w:tcBorders>
            <w:shd w:val="clear" w:color="auto" w:fill="auto"/>
            <w:vAlign w:val="center"/>
            <w:hideMark/>
          </w:tcPr>
          <w:p w14:paraId="2EB85561"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0B03850" w14:textId="77777777" w:rsidR="0020083B" w:rsidRPr="008D3D83" w:rsidRDefault="0020083B" w:rsidP="00E20DD1">
            <w:pPr>
              <w:jc w:val="center"/>
              <w:rPr>
                <w:sz w:val="22"/>
                <w:szCs w:val="22"/>
              </w:rPr>
            </w:pPr>
            <w:r w:rsidRPr="008D3D83">
              <w:rPr>
                <w:sz w:val="22"/>
                <w:szCs w:val="22"/>
              </w:rPr>
              <w:t>50,0</w:t>
            </w:r>
          </w:p>
        </w:tc>
        <w:tc>
          <w:tcPr>
            <w:tcW w:w="1268" w:type="dxa"/>
            <w:tcBorders>
              <w:top w:val="nil"/>
              <w:left w:val="nil"/>
              <w:bottom w:val="single" w:sz="4" w:space="0" w:color="000000"/>
              <w:right w:val="single" w:sz="4" w:space="0" w:color="000000"/>
            </w:tcBorders>
            <w:shd w:val="clear" w:color="auto" w:fill="auto"/>
            <w:vAlign w:val="center"/>
            <w:hideMark/>
          </w:tcPr>
          <w:p w14:paraId="336D393E" w14:textId="77777777" w:rsidR="0020083B" w:rsidRPr="008D3D83" w:rsidRDefault="0020083B" w:rsidP="00E20DD1">
            <w:pPr>
              <w:jc w:val="center"/>
              <w:rPr>
                <w:sz w:val="22"/>
                <w:szCs w:val="22"/>
              </w:rPr>
            </w:pPr>
            <w:r w:rsidRPr="008D3D83">
              <w:rPr>
                <w:sz w:val="22"/>
                <w:szCs w:val="22"/>
              </w:rPr>
              <w:t>50,0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39D3D2"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7FE007"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C243FC"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8B701CD"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CCD47D"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0009009" w14:textId="77777777" w:rsidR="0020083B" w:rsidRPr="008D3D83" w:rsidRDefault="0020083B" w:rsidP="00E20DD1">
            <w:pPr>
              <w:jc w:val="center"/>
              <w:rPr>
                <w:sz w:val="20"/>
                <w:szCs w:val="20"/>
              </w:rPr>
            </w:pPr>
            <w:r w:rsidRPr="008D3D83">
              <w:rPr>
                <w:sz w:val="20"/>
                <w:szCs w:val="20"/>
              </w:rPr>
              <w:t>УЖКХ</w:t>
            </w:r>
          </w:p>
        </w:tc>
      </w:tr>
      <w:tr w:rsidR="00C16C09" w:rsidRPr="008D3D83" w14:paraId="342E3E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25C3F93"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7FFB0E8"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32B190"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ED2AFC3" w14:textId="77777777" w:rsidR="0020083B" w:rsidRPr="008D3D83" w:rsidRDefault="0020083B" w:rsidP="00E20DD1">
            <w:pPr>
              <w:jc w:val="center"/>
              <w:rPr>
                <w:sz w:val="22"/>
                <w:szCs w:val="22"/>
              </w:rPr>
            </w:pPr>
            <w:r w:rsidRPr="008D3D83">
              <w:rPr>
                <w:sz w:val="22"/>
                <w:szCs w:val="22"/>
              </w:rPr>
              <w:t>50,0</w:t>
            </w:r>
          </w:p>
        </w:tc>
        <w:tc>
          <w:tcPr>
            <w:tcW w:w="1268" w:type="dxa"/>
            <w:tcBorders>
              <w:top w:val="nil"/>
              <w:left w:val="nil"/>
              <w:bottom w:val="single" w:sz="4" w:space="0" w:color="000000"/>
              <w:right w:val="single" w:sz="4" w:space="0" w:color="000000"/>
            </w:tcBorders>
            <w:shd w:val="clear" w:color="auto" w:fill="auto"/>
            <w:vAlign w:val="center"/>
            <w:hideMark/>
          </w:tcPr>
          <w:p w14:paraId="53ADAC7F" w14:textId="77777777" w:rsidR="0020083B" w:rsidRPr="008D3D83" w:rsidRDefault="0020083B" w:rsidP="00E20DD1">
            <w:pPr>
              <w:jc w:val="center"/>
              <w:rPr>
                <w:sz w:val="22"/>
                <w:szCs w:val="22"/>
              </w:rPr>
            </w:pPr>
            <w:r w:rsidRPr="008D3D83">
              <w:rPr>
                <w:sz w:val="22"/>
                <w:szCs w:val="22"/>
              </w:rPr>
              <w:t>50,0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8BF6A1D"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256BC8A"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48BEA74"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AE2269"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6AC772"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724E2F" w14:textId="77777777" w:rsidR="0020083B" w:rsidRPr="008D3D83" w:rsidRDefault="0020083B" w:rsidP="00E20DD1">
            <w:pPr>
              <w:jc w:val="center"/>
              <w:rPr>
                <w:sz w:val="20"/>
                <w:szCs w:val="20"/>
              </w:rPr>
            </w:pPr>
          </w:p>
        </w:tc>
      </w:tr>
      <w:tr w:rsidR="00C16C09" w:rsidRPr="008D3D83" w14:paraId="5F498D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2F4DD3"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AC97CCE"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EC5CD11"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558E408"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310575"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AB51C3"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C6C9435"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7EA473"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779888"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23818F"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2E10DD" w14:textId="77777777" w:rsidR="0020083B" w:rsidRPr="008D3D83" w:rsidRDefault="0020083B" w:rsidP="00E20DD1">
            <w:pPr>
              <w:jc w:val="center"/>
              <w:rPr>
                <w:sz w:val="20"/>
                <w:szCs w:val="20"/>
              </w:rPr>
            </w:pPr>
          </w:p>
        </w:tc>
      </w:tr>
      <w:tr w:rsidR="00C16C09" w:rsidRPr="008D3D83" w14:paraId="001E9CD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C48A90"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6047913"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A5A1AC"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138202C"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13705E8"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EA91E3"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FEB8E00"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AB37C5B"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2B6672D"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AA12B6C"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40BB4A9" w14:textId="77777777" w:rsidR="0020083B" w:rsidRPr="008D3D83" w:rsidRDefault="0020083B" w:rsidP="00E20DD1">
            <w:pPr>
              <w:jc w:val="center"/>
              <w:rPr>
                <w:sz w:val="20"/>
                <w:szCs w:val="20"/>
              </w:rPr>
            </w:pPr>
          </w:p>
        </w:tc>
      </w:tr>
      <w:tr w:rsidR="00C16C09" w:rsidRPr="008D3D83" w14:paraId="7510DBA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740893"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B79BDC7"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72635F"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75AF273"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71415CB"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894FBDD"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68F3582"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F04AF78"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1CC5002"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262627"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92A6AB" w14:textId="77777777" w:rsidR="0020083B" w:rsidRPr="008D3D83" w:rsidRDefault="0020083B" w:rsidP="00E20DD1">
            <w:pPr>
              <w:jc w:val="center"/>
              <w:rPr>
                <w:sz w:val="20"/>
                <w:szCs w:val="20"/>
              </w:rPr>
            </w:pPr>
          </w:p>
        </w:tc>
      </w:tr>
      <w:tr w:rsidR="00C16C09" w:rsidRPr="008D3D83" w14:paraId="1433BD2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2C7F807" w14:textId="77777777" w:rsidR="0020083B" w:rsidRPr="008D3D83" w:rsidRDefault="0020083B" w:rsidP="00E20DD1">
            <w:pPr>
              <w:jc w:val="center"/>
              <w:rPr>
                <w:sz w:val="20"/>
                <w:szCs w:val="20"/>
              </w:rPr>
            </w:pPr>
            <w:r w:rsidRPr="008D3D83">
              <w:rPr>
                <w:sz w:val="20"/>
                <w:szCs w:val="20"/>
              </w:rPr>
              <w:t>3.9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C82F457" w14:textId="77777777" w:rsidR="0020083B" w:rsidRPr="008D3D83" w:rsidRDefault="0020083B" w:rsidP="00E20DD1">
            <w:pPr>
              <w:rPr>
                <w:sz w:val="20"/>
                <w:szCs w:val="20"/>
              </w:rPr>
            </w:pPr>
            <w:r w:rsidRPr="008D3D83">
              <w:rPr>
                <w:sz w:val="20"/>
                <w:szCs w:val="20"/>
              </w:rPr>
              <w:t>Приобретение насоса ЭЦВ 6-10-80 для обеспечения водоснабжением поселка Береговой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76E4989A"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ABF3479" w14:textId="77777777" w:rsidR="0020083B" w:rsidRPr="008D3D83" w:rsidRDefault="0020083B" w:rsidP="00E20DD1">
            <w:pPr>
              <w:jc w:val="center"/>
              <w:rPr>
                <w:sz w:val="22"/>
                <w:szCs w:val="22"/>
              </w:rPr>
            </w:pPr>
            <w:r w:rsidRPr="008D3D83">
              <w:rPr>
                <w:sz w:val="22"/>
                <w:szCs w:val="22"/>
              </w:rPr>
              <w:t>121,5</w:t>
            </w:r>
          </w:p>
        </w:tc>
        <w:tc>
          <w:tcPr>
            <w:tcW w:w="1268" w:type="dxa"/>
            <w:tcBorders>
              <w:top w:val="nil"/>
              <w:left w:val="nil"/>
              <w:bottom w:val="single" w:sz="4" w:space="0" w:color="000000"/>
              <w:right w:val="single" w:sz="4" w:space="0" w:color="000000"/>
            </w:tcBorders>
            <w:shd w:val="clear" w:color="auto" w:fill="auto"/>
            <w:vAlign w:val="center"/>
            <w:hideMark/>
          </w:tcPr>
          <w:p w14:paraId="544CC86B" w14:textId="77777777" w:rsidR="0020083B" w:rsidRPr="008D3D83" w:rsidRDefault="0020083B" w:rsidP="00E20DD1">
            <w:pPr>
              <w:jc w:val="center"/>
              <w:rPr>
                <w:sz w:val="22"/>
                <w:szCs w:val="22"/>
              </w:rPr>
            </w:pPr>
            <w:r w:rsidRPr="008D3D83">
              <w:rPr>
                <w:sz w:val="22"/>
                <w:szCs w:val="22"/>
              </w:rPr>
              <w:t>47,7</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B18F22"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6CCD228" w14:textId="77777777" w:rsidR="0020083B" w:rsidRPr="008D3D83" w:rsidRDefault="0020083B" w:rsidP="00E20DD1">
            <w:pPr>
              <w:jc w:val="center"/>
              <w:rPr>
                <w:sz w:val="22"/>
                <w:szCs w:val="22"/>
              </w:rPr>
            </w:pPr>
            <w:r w:rsidRPr="008D3D83">
              <w:rPr>
                <w:sz w:val="22"/>
                <w:szCs w:val="22"/>
              </w:rPr>
              <w:t>73,8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AA73B53"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C9B9D1E"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E76A0F"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0DC72FA" w14:textId="77777777" w:rsidR="0020083B" w:rsidRPr="008D3D83" w:rsidRDefault="0020083B" w:rsidP="00E20DD1">
            <w:pPr>
              <w:jc w:val="center"/>
              <w:rPr>
                <w:sz w:val="20"/>
                <w:szCs w:val="20"/>
              </w:rPr>
            </w:pPr>
            <w:r w:rsidRPr="008D3D83">
              <w:rPr>
                <w:sz w:val="20"/>
                <w:szCs w:val="20"/>
              </w:rPr>
              <w:t>МКУ «ЦГХ»</w:t>
            </w:r>
          </w:p>
        </w:tc>
      </w:tr>
      <w:tr w:rsidR="00C16C09" w:rsidRPr="008D3D83" w14:paraId="2C7C40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EB92CD"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6B86F5"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7253F97"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0574D9" w14:textId="77777777" w:rsidR="0020083B" w:rsidRPr="008D3D83" w:rsidRDefault="0020083B" w:rsidP="00E20DD1">
            <w:pPr>
              <w:jc w:val="center"/>
              <w:rPr>
                <w:sz w:val="22"/>
                <w:szCs w:val="22"/>
              </w:rPr>
            </w:pPr>
            <w:r w:rsidRPr="008D3D83">
              <w:rPr>
                <w:sz w:val="22"/>
                <w:szCs w:val="22"/>
              </w:rPr>
              <w:t>121,5</w:t>
            </w:r>
          </w:p>
        </w:tc>
        <w:tc>
          <w:tcPr>
            <w:tcW w:w="1268" w:type="dxa"/>
            <w:tcBorders>
              <w:top w:val="nil"/>
              <w:left w:val="nil"/>
              <w:bottom w:val="single" w:sz="4" w:space="0" w:color="000000"/>
              <w:right w:val="single" w:sz="4" w:space="0" w:color="000000"/>
            </w:tcBorders>
            <w:shd w:val="clear" w:color="auto" w:fill="auto"/>
            <w:vAlign w:val="center"/>
            <w:hideMark/>
          </w:tcPr>
          <w:p w14:paraId="2B607F60" w14:textId="77777777" w:rsidR="0020083B" w:rsidRPr="008D3D83" w:rsidRDefault="0020083B" w:rsidP="00E20DD1">
            <w:pPr>
              <w:jc w:val="center"/>
              <w:rPr>
                <w:sz w:val="22"/>
                <w:szCs w:val="22"/>
              </w:rPr>
            </w:pPr>
            <w:r w:rsidRPr="008D3D83">
              <w:rPr>
                <w:sz w:val="22"/>
                <w:szCs w:val="22"/>
              </w:rPr>
              <w:t>47,7</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00357D9"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B4DEEBC" w14:textId="77777777" w:rsidR="0020083B" w:rsidRPr="008D3D83" w:rsidRDefault="0020083B" w:rsidP="00E20DD1">
            <w:pPr>
              <w:jc w:val="center"/>
              <w:rPr>
                <w:sz w:val="22"/>
                <w:szCs w:val="22"/>
              </w:rPr>
            </w:pPr>
            <w:r w:rsidRPr="008D3D83">
              <w:rPr>
                <w:sz w:val="22"/>
                <w:szCs w:val="22"/>
              </w:rPr>
              <w:t>73,8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CC600A"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8D2CE3"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0FFBE5A"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368440" w14:textId="77777777" w:rsidR="0020083B" w:rsidRPr="008D3D83" w:rsidRDefault="0020083B" w:rsidP="00E20DD1">
            <w:pPr>
              <w:jc w:val="center"/>
              <w:rPr>
                <w:sz w:val="20"/>
                <w:szCs w:val="20"/>
              </w:rPr>
            </w:pPr>
          </w:p>
        </w:tc>
      </w:tr>
      <w:tr w:rsidR="00C16C09" w:rsidRPr="008D3D83" w14:paraId="5D23C3B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5D5735D"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B787A2"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DB2B52"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A19979E"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2DA7665"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FCCD0B"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52FC5B"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CA81555"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475BC3"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798014F"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7719C0" w14:textId="77777777" w:rsidR="0020083B" w:rsidRPr="008D3D83" w:rsidRDefault="0020083B" w:rsidP="00E20DD1">
            <w:pPr>
              <w:jc w:val="center"/>
              <w:rPr>
                <w:sz w:val="20"/>
                <w:szCs w:val="20"/>
              </w:rPr>
            </w:pPr>
          </w:p>
        </w:tc>
      </w:tr>
      <w:tr w:rsidR="00C16C09" w:rsidRPr="008D3D83" w14:paraId="67645E8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187C7B"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66C4039"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E86D67"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CB9BFB7"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CFCAB46"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43541A"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5FE41B6"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62BBBE7"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D4967D"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9DFFC5"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69F18C" w14:textId="77777777" w:rsidR="0020083B" w:rsidRPr="008D3D83" w:rsidRDefault="0020083B" w:rsidP="00E20DD1">
            <w:pPr>
              <w:jc w:val="center"/>
              <w:rPr>
                <w:sz w:val="20"/>
                <w:szCs w:val="20"/>
              </w:rPr>
            </w:pPr>
          </w:p>
        </w:tc>
      </w:tr>
      <w:tr w:rsidR="00C16C09" w:rsidRPr="008D3D83" w14:paraId="781390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08C2722"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BC60A02"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7AD395"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E13C17D"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F2A164"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5265005"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9D8AFBA"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DA393A"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6D24AEC"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C912C4F"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5D8DBE" w14:textId="77777777" w:rsidR="0020083B" w:rsidRPr="008D3D83" w:rsidRDefault="0020083B" w:rsidP="00E20DD1">
            <w:pPr>
              <w:jc w:val="center"/>
              <w:rPr>
                <w:sz w:val="20"/>
                <w:szCs w:val="20"/>
              </w:rPr>
            </w:pPr>
          </w:p>
        </w:tc>
      </w:tr>
      <w:tr w:rsidR="00C16C09" w:rsidRPr="008D3D83" w14:paraId="4CA18D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1ACE62A" w14:textId="77777777" w:rsidR="0020083B" w:rsidRPr="008D3D83" w:rsidRDefault="0020083B" w:rsidP="00E20DD1">
            <w:pPr>
              <w:jc w:val="center"/>
              <w:rPr>
                <w:sz w:val="20"/>
                <w:szCs w:val="20"/>
              </w:rPr>
            </w:pPr>
            <w:r w:rsidRPr="008D3D83">
              <w:rPr>
                <w:sz w:val="20"/>
                <w:szCs w:val="20"/>
              </w:rPr>
              <w:lastRenderedPageBreak/>
              <w:t>3.10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106A71D" w14:textId="77777777" w:rsidR="0020083B" w:rsidRPr="008D3D83" w:rsidRDefault="0020083B" w:rsidP="00E20DD1">
            <w:pPr>
              <w:rPr>
                <w:sz w:val="20"/>
                <w:szCs w:val="20"/>
              </w:rPr>
            </w:pPr>
            <w:r w:rsidRPr="008D3D83">
              <w:rPr>
                <w:sz w:val="20"/>
                <w:szCs w:val="20"/>
              </w:rPr>
              <w:t>Приобретение оборудования для ремонта КНС по ул. Октябрьской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7745AC71"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6F571FF" w14:textId="77777777" w:rsidR="0020083B" w:rsidRPr="008D3D83" w:rsidRDefault="0020083B" w:rsidP="00E20DD1">
            <w:pPr>
              <w:jc w:val="center"/>
              <w:rPr>
                <w:sz w:val="22"/>
                <w:szCs w:val="22"/>
              </w:rPr>
            </w:pPr>
            <w:r w:rsidRPr="008D3D83">
              <w:rPr>
                <w:sz w:val="22"/>
                <w:szCs w:val="22"/>
              </w:rPr>
              <w:t>1238,9</w:t>
            </w:r>
          </w:p>
        </w:tc>
        <w:tc>
          <w:tcPr>
            <w:tcW w:w="1268" w:type="dxa"/>
            <w:tcBorders>
              <w:top w:val="nil"/>
              <w:left w:val="nil"/>
              <w:bottom w:val="single" w:sz="4" w:space="0" w:color="000000"/>
              <w:right w:val="single" w:sz="4" w:space="0" w:color="000000"/>
            </w:tcBorders>
            <w:shd w:val="clear" w:color="auto" w:fill="auto"/>
            <w:vAlign w:val="center"/>
            <w:hideMark/>
          </w:tcPr>
          <w:p w14:paraId="51232E42" w14:textId="77777777" w:rsidR="0020083B" w:rsidRPr="008D3D83" w:rsidRDefault="0020083B" w:rsidP="00E20DD1">
            <w:pPr>
              <w:jc w:val="center"/>
              <w:rPr>
                <w:sz w:val="22"/>
                <w:szCs w:val="22"/>
              </w:rPr>
            </w:pPr>
            <w:r w:rsidRPr="008D3D83">
              <w:rPr>
                <w:sz w:val="22"/>
                <w:szCs w:val="22"/>
              </w:rPr>
              <w:t>1238,9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DB28606"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CC6B2C"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384C67"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7D7E7F5"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EA61FF"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ABE2BC2" w14:textId="77777777" w:rsidR="0020083B" w:rsidRPr="008D3D83" w:rsidRDefault="0020083B" w:rsidP="00E20DD1">
            <w:pPr>
              <w:jc w:val="center"/>
              <w:rPr>
                <w:sz w:val="20"/>
                <w:szCs w:val="20"/>
              </w:rPr>
            </w:pPr>
            <w:r w:rsidRPr="008D3D83">
              <w:rPr>
                <w:sz w:val="20"/>
                <w:szCs w:val="20"/>
              </w:rPr>
              <w:t>МКУ «ЦГХ»</w:t>
            </w:r>
          </w:p>
        </w:tc>
      </w:tr>
      <w:tr w:rsidR="00C16C09" w:rsidRPr="008D3D83" w14:paraId="59BC96D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CB250DD"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FD513BE"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631166"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9F6ACA" w14:textId="77777777" w:rsidR="0020083B" w:rsidRPr="008D3D83" w:rsidRDefault="0020083B" w:rsidP="00E20DD1">
            <w:pPr>
              <w:jc w:val="center"/>
              <w:rPr>
                <w:sz w:val="22"/>
                <w:szCs w:val="22"/>
              </w:rPr>
            </w:pPr>
            <w:r w:rsidRPr="008D3D83">
              <w:rPr>
                <w:sz w:val="22"/>
                <w:szCs w:val="22"/>
              </w:rPr>
              <w:t>1238,9</w:t>
            </w:r>
          </w:p>
        </w:tc>
        <w:tc>
          <w:tcPr>
            <w:tcW w:w="1268" w:type="dxa"/>
            <w:tcBorders>
              <w:top w:val="nil"/>
              <w:left w:val="nil"/>
              <w:bottom w:val="single" w:sz="4" w:space="0" w:color="000000"/>
              <w:right w:val="single" w:sz="4" w:space="0" w:color="000000"/>
            </w:tcBorders>
            <w:shd w:val="clear" w:color="auto" w:fill="auto"/>
            <w:vAlign w:val="center"/>
            <w:hideMark/>
          </w:tcPr>
          <w:p w14:paraId="21D0C796" w14:textId="77777777" w:rsidR="0020083B" w:rsidRPr="008D3D83" w:rsidRDefault="0020083B" w:rsidP="00E20DD1">
            <w:pPr>
              <w:jc w:val="center"/>
              <w:rPr>
                <w:sz w:val="22"/>
                <w:szCs w:val="22"/>
              </w:rPr>
            </w:pPr>
            <w:r w:rsidRPr="008D3D83">
              <w:rPr>
                <w:sz w:val="22"/>
                <w:szCs w:val="22"/>
              </w:rPr>
              <w:t>1238,9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185973D"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07DF84"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216BB6C"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20EA5D"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CBBA3E"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CB4A8CE" w14:textId="77777777" w:rsidR="0020083B" w:rsidRPr="008D3D83" w:rsidRDefault="0020083B" w:rsidP="00E20DD1">
            <w:pPr>
              <w:jc w:val="center"/>
              <w:rPr>
                <w:sz w:val="20"/>
                <w:szCs w:val="20"/>
              </w:rPr>
            </w:pPr>
          </w:p>
        </w:tc>
      </w:tr>
      <w:tr w:rsidR="00C16C09" w:rsidRPr="008D3D83" w14:paraId="31873B9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2F486AF"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DFBEB7"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A455D6"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67DC70A"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2498B5F"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A7492F3"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367381"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4FA062F"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6CC2F9D"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24B5B4C"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FFA5478" w14:textId="77777777" w:rsidR="0020083B" w:rsidRPr="008D3D83" w:rsidRDefault="0020083B" w:rsidP="00E20DD1">
            <w:pPr>
              <w:jc w:val="center"/>
              <w:rPr>
                <w:sz w:val="20"/>
                <w:szCs w:val="20"/>
              </w:rPr>
            </w:pPr>
          </w:p>
        </w:tc>
      </w:tr>
      <w:tr w:rsidR="00C16C09" w:rsidRPr="008D3D83" w14:paraId="380F33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C06BC78"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979178B"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890211"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4212676"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CD4002"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1D369D"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C4ED1D"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C967B2"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C9C02BD"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21D5DE"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5166AE2" w14:textId="77777777" w:rsidR="0020083B" w:rsidRPr="008D3D83" w:rsidRDefault="0020083B" w:rsidP="00E20DD1">
            <w:pPr>
              <w:jc w:val="center"/>
              <w:rPr>
                <w:sz w:val="20"/>
                <w:szCs w:val="20"/>
              </w:rPr>
            </w:pPr>
          </w:p>
        </w:tc>
      </w:tr>
      <w:tr w:rsidR="00C16C09" w:rsidRPr="008D3D83" w14:paraId="3F3FBF1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A3D2F16"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443948"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565446"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6EBE875"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41A0FA"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7C973CE"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66C8FA3"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DCF25F9"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F09F6A"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209D2C"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3A579C" w14:textId="77777777" w:rsidR="0020083B" w:rsidRPr="008D3D83" w:rsidRDefault="0020083B" w:rsidP="00E20DD1">
            <w:pPr>
              <w:jc w:val="center"/>
              <w:rPr>
                <w:sz w:val="20"/>
                <w:szCs w:val="20"/>
              </w:rPr>
            </w:pPr>
          </w:p>
        </w:tc>
      </w:tr>
      <w:tr w:rsidR="00C16C09" w:rsidRPr="008D3D83" w14:paraId="0B4D86E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B935AEF" w14:textId="77777777" w:rsidR="0020083B" w:rsidRPr="008D3D83" w:rsidRDefault="0020083B" w:rsidP="00E20DD1">
            <w:pPr>
              <w:jc w:val="center"/>
              <w:rPr>
                <w:sz w:val="20"/>
                <w:szCs w:val="20"/>
              </w:rPr>
            </w:pPr>
            <w:r w:rsidRPr="008D3D83">
              <w:rPr>
                <w:sz w:val="20"/>
                <w:szCs w:val="20"/>
              </w:rPr>
              <w:t>3.11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F143A6C" w14:textId="77777777" w:rsidR="0020083B" w:rsidRPr="008D3D83" w:rsidRDefault="0020083B" w:rsidP="00E20DD1">
            <w:pPr>
              <w:rPr>
                <w:sz w:val="20"/>
                <w:szCs w:val="20"/>
              </w:rPr>
            </w:pPr>
            <w:r w:rsidRPr="008D3D83">
              <w:rPr>
                <w:sz w:val="20"/>
                <w:szCs w:val="20"/>
              </w:rPr>
              <w:t>Монтаж водонапорных башен в п. Береговом и п. Морском</w:t>
            </w:r>
          </w:p>
        </w:tc>
        <w:tc>
          <w:tcPr>
            <w:tcW w:w="1641" w:type="dxa"/>
            <w:tcBorders>
              <w:top w:val="nil"/>
              <w:left w:val="nil"/>
              <w:bottom w:val="single" w:sz="4" w:space="0" w:color="000000"/>
              <w:right w:val="single" w:sz="4" w:space="0" w:color="000000"/>
            </w:tcBorders>
            <w:shd w:val="clear" w:color="auto" w:fill="auto"/>
            <w:vAlign w:val="center"/>
            <w:hideMark/>
          </w:tcPr>
          <w:p w14:paraId="36121288"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6E5DC851" w14:textId="77777777" w:rsidR="0020083B" w:rsidRPr="008D3D83" w:rsidRDefault="0020083B" w:rsidP="00E20DD1">
            <w:pPr>
              <w:jc w:val="center"/>
              <w:rPr>
                <w:sz w:val="22"/>
                <w:szCs w:val="22"/>
              </w:rPr>
            </w:pPr>
            <w:r w:rsidRPr="008D3D83">
              <w:rPr>
                <w:sz w:val="22"/>
                <w:szCs w:val="22"/>
              </w:rPr>
              <w:t>1472,3</w:t>
            </w:r>
          </w:p>
        </w:tc>
        <w:tc>
          <w:tcPr>
            <w:tcW w:w="1268" w:type="dxa"/>
            <w:tcBorders>
              <w:top w:val="nil"/>
              <w:left w:val="nil"/>
              <w:bottom w:val="single" w:sz="4" w:space="0" w:color="000000"/>
              <w:right w:val="single" w:sz="4" w:space="0" w:color="000000"/>
            </w:tcBorders>
            <w:shd w:val="clear" w:color="auto" w:fill="auto"/>
            <w:vAlign w:val="center"/>
            <w:hideMark/>
          </w:tcPr>
          <w:p w14:paraId="1EDAAE42"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65BE3EE" w14:textId="77777777" w:rsidR="0020083B" w:rsidRPr="008D3D83" w:rsidRDefault="0020083B" w:rsidP="00E20DD1">
            <w:pPr>
              <w:jc w:val="center"/>
              <w:rPr>
                <w:sz w:val="22"/>
                <w:szCs w:val="22"/>
              </w:rPr>
            </w:pPr>
            <w:r w:rsidRPr="008D3D83">
              <w:rPr>
                <w:sz w:val="22"/>
                <w:szCs w:val="22"/>
              </w:rPr>
              <w:t>997,4</w:t>
            </w:r>
          </w:p>
        </w:tc>
        <w:tc>
          <w:tcPr>
            <w:tcW w:w="1302" w:type="dxa"/>
            <w:tcBorders>
              <w:top w:val="nil"/>
              <w:left w:val="nil"/>
              <w:bottom w:val="single" w:sz="4" w:space="0" w:color="000000"/>
              <w:right w:val="single" w:sz="4" w:space="0" w:color="000000"/>
            </w:tcBorders>
            <w:shd w:val="clear" w:color="auto" w:fill="auto"/>
            <w:vAlign w:val="center"/>
            <w:hideMark/>
          </w:tcPr>
          <w:p w14:paraId="4E440604" w14:textId="77777777" w:rsidR="0020083B" w:rsidRPr="008D3D83" w:rsidRDefault="0020083B" w:rsidP="00E20DD1">
            <w:pPr>
              <w:jc w:val="center"/>
              <w:rPr>
                <w:sz w:val="22"/>
                <w:szCs w:val="22"/>
              </w:rPr>
            </w:pPr>
            <w:r w:rsidRPr="008D3D83">
              <w:rPr>
                <w:sz w:val="22"/>
                <w:szCs w:val="22"/>
              </w:rPr>
              <w:t>474,9</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2A79827"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84DBB3"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ED191A"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BE8C153" w14:textId="77777777" w:rsidR="0020083B" w:rsidRPr="008D3D83" w:rsidRDefault="0020083B" w:rsidP="00E20DD1">
            <w:pPr>
              <w:jc w:val="center"/>
              <w:rPr>
                <w:sz w:val="20"/>
                <w:szCs w:val="20"/>
              </w:rPr>
            </w:pPr>
            <w:r w:rsidRPr="008D3D83">
              <w:rPr>
                <w:sz w:val="20"/>
                <w:szCs w:val="20"/>
              </w:rPr>
              <w:t>МКУ «ЦГХ»</w:t>
            </w:r>
          </w:p>
        </w:tc>
      </w:tr>
      <w:tr w:rsidR="00C16C09" w:rsidRPr="008D3D83" w14:paraId="307D13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3D78DA"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95225BA"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7E24F0"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55BF942" w14:textId="77777777" w:rsidR="0020083B" w:rsidRPr="008D3D83" w:rsidRDefault="0020083B" w:rsidP="00E20DD1">
            <w:pPr>
              <w:jc w:val="center"/>
              <w:rPr>
                <w:sz w:val="22"/>
                <w:szCs w:val="22"/>
              </w:rPr>
            </w:pPr>
            <w:r w:rsidRPr="008D3D83">
              <w:rPr>
                <w:sz w:val="22"/>
                <w:szCs w:val="22"/>
              </w:rPr>
              <w:t>1472,3</w:t>
            </w:r>
          </w:p>
        </w:tc>
        <w:tc>
          <w:tcPr>
            <w:tcW w:w="1268" w:type="dxa"/>
            <w:tcBorders>
              <w:top w:val="nil"/>
              <w:left w:val="nil"/>
              <w:bottom w:val="single" w:sz="4" w:space="0" w:color="000000"/>
              <w:right w:val="single" w:sz="4" w:space="0" w:color="000000"/>
            </w:tcBorders>
            <w:shd w:val="clear" w:color="auto" w:fill="auto"/>
            <w:vAlign w:val="center"/>
            <w:hideMark/>
          </w:tcPr>
          <w:p w14:paraId="24762C4D"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8E38D9" w14:textId="77777777" w:rsidR="0020083B" w:rsidRPr="008D3D83" w:rsidRDefault="0020083B" w:rsidP="00E20DD1">
            <w:pPr>
              <w:jc w:val="center"/>
              <w:rPr>
                <w:sz w:val="22"/>
                <w:szCs w:val="22"/>
              </w:rPr>
            </w:pPr>
            <w:r w:rsidRPr="008D3D83">
              <w:rPr>
                <w:sz w:val="22"/>
                <w:szCs w:val="22"/>
              </w:rPr>
              <w:t>997,4</w:t>
            </w:r>
          </w:p>
        </w:tc>
        <w:tc>
          <w:tcPr>
            <w:tcW w:w="1302" w:type="dxa"/>
            <w:tcBorders>
              <w:top w:val="nil"/>
              <w:left w:val="nil"/>
              <w:bottom w:val="single" w:sz="4" w:space="0" w:color="000000"/>
              <w:right w:val="single" w:sz="4" w:space="0" w:color="000000"/>
            </w:tcBorders>
            <w:shd w:val="clear" w:color="auto" w:fill="auto"/>
            <w:vAlign w:val="center"/>
            <w:hideMark/>
          </w:tcPr>
          <w:p w14:paraId="3F27C37C" w14:textId="77777777" w:rsidR="0020083B" w:rsidRPr="008D3D83" w:rsidRDefault="0020083B" w:rsidP="00E20DD1">
            <w:pPr>
              <w:jc w:val="center"/>
              <w:rPr>
                <w:sz w:val="22"/>
                <w:szCs w:val="22"/>
              </w:rPr>
            </w:pPr>
            <w:r w:rsidRPr="008D3D83">
              <w:rPr>
                <w:sz w:val="22"/>
                <w:szCs w:val="22"/>
              </w:rPr>
              <w:t>474,9</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83400A"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3CB13A"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67BFA1"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2F8137" w14:textId="77777777" w:rsidR="0020083B" w:rsidRPr="008D3D83" w:rsidRDefault="0020083B" w:rsidP="00E20DD1">
            <w:pPr>
              <w:jc w:val="center"/>
              <w:rPr>
                <w:sz w:val="20"/>
                <w:szCs w:val="20"/>
              </w:rPr>
            </w:pPr>
          </w:p>
        </w:tc>
      </w:tr>
      <w:tr w:rsidR="00C16C09" w:rsidRPr="008D3D83" w14:paraId="234595C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5DB932"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969326"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97E66E"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06FEAB2"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08B7540"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1DCFC6"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FB8A943"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A422A02"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752712F"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CCE579"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F8C4525" w14:textId="77777777" w:rsidR="0020083B" w:rsidRPr="008D3D83" w:rsidRDefault="0020083B" w:rsidP="00E20DD1">
            <w:pPr>
              <w:jc w:val="center"/>
              <w:rPr>
                <w:sz w:val="20"/>
                <w:szCs w:val="20"/>
              </w:rPr>
            </w:pPr>
          </w:p>
        </w:tc>
      </w:tr>
      <w:tr w:rsidR="00C16C09" w:rsidRPr="008D3D83" w14:paraId="5945F5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8EC383"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EF4D7B"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7C602C"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B822E74"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C3D1A5D"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F29564C"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FE08CD4"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4879E72"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D657F3"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F8EBA1"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6745DFA" w14:textId="77777777" w:rsidR="0020083B" w:rsidRPr="008D3D83" w:rsidRDefault="0020083B" w:rsidP="00E20DD1">
            <w:pPr>
              <w:jc w:val="center"/>
              <w:rPr>
                <w:sz w:val="20"/>
                <w:szCs w:val="20"/>
              </w:rPr>
            </w:pPr>
          </w:p>
        </w:tc>
      </w:tr>
      <w:tr w:rsidR="00C16C09" w:rsidRPr="008D3D83" w14:paraId="52B83B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DB590C"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F406D0"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B6314E"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C8E4BB5"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FB5ECE"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70EF03"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68E0866"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E527BE"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327313"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756B95"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CACF823" w14:textId="77777777" w:rsidR="0020083B" w:rsidRPr="008D3D83" w:rsidRDefault="0020083B" w:rsidP="00E20DD1">
            <w:pPr>
              <w:jc w:val="center"/>
              <w:rPr>
                <w:sz w:val="20"/>
                <w:szCs w:val="20"/>
              </w:rPr>
            </w:pPr>
          </w:p>
        </w:tc>
      </w:tr>
      <w:tr w:rsidR="00C16C09" w:rsidRPr="008D3D83" w14:paraId="19764C1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0D7D5FE" w14:textId="77777777" w:rsidR="0020083B" w:rsidRPr="008D3D83" w:rsidRDefault="0020083B" w:rsidP="00E20DD1">
            <w:pPr>
              <w:jc w:val="center"/>
              <w:rPr>
                <w:sz w:val="20"/>
                <w:szCs w:val="20"/>
              </w:rPr>
            </w:pPr>
            <w:r w:rsidRPr="008D3D83">
              <w:rPr>
                <w:sz w:val="20"/>
                <w:szCs w:val="20"/>
              </w:rPr>
              <w:t>3.12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3392412" w14:textId="77777777" w:rsidR="0020083B" w:rsidRPr="008D3D83" w:rsidRDefault="0020083B" w:rsidP="00E20DD1">
            <w:pPr>
              <w:rPr>
                <w:sz w:val="20"/>
                <w:szCs w:val="20"/>
              </w:rPr>
            </w:pPr>
            <w:r w:rsidRPr="008D3D83">
              <w:rPr>
                <w:sz w:val="20"/>
                <w:szCs w:val="20"/>
              </w:rPr>
              <w:t>Переподключение абонентов холодного водоснабжения по ул. Шмидта г.Ейска</w:t>
            </w:r>
          </w:p>
        </w:tc>
        <w:tc>
          <w:tcPr>
            <w:tcW w:w="1641" w:type="dxa"/>
            <w:tcBorders>
              <w:top w:val="nil"/>
              <w:left w:val="nil"/>
              <w:bottom w:val="single" w:sz="4" w:space="0" w:color="000000"/>
              <w:right w:val="single" w:sz="4" w:space="0" w:color="000000"/>
            </w:tcBorders>
            <w:shd w:val="clear" w:color="auto" w:fill="auto"/>
            <w:vAlign w:val="center"/>
            <w:hideMark/>
          </w:tcPr>
          <w:p w14:paraId="7229CC96"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89A7A39" w14:textId="77777777" w:rsidR="0020083B" w:rsidRPr="008D3D83" w:rsidRDefault="0020083B" w:rsidP="00E20DD1">
            <w:pPr>
              <w:jc w:val="center"/>
              <w:rPr>
                <w:sz w:val="22"/>
                <w:szCs w:val="22"/>
              </w:rPr>
            </w:pPr>
            <w:r w:rsidRPr="008D3D83">
              <w:rPr>
                <w:sz w:val="22"/>
                <w:szCs w:val="22"/>
              </w:rPr>
              <w:t>1210,4</w:t>
            </w:r>
          </w:p>
        </w:tc>
        <w:tc>
          <w:tcPr>
            <w:tcW w:w="1268" w:type="dxa"/>
            <w:tcBorders>
              <w:top w:val="nil"/>
              <w:left w:val="nil"/>
              <w:bottom w:val="single" w:sz="4" w:space="0" w:color="000000"/>
              <w:right w:val="single" w:sz="4" w:space="0" w:color="000000"/>
            </w:tcBorders>
            <w:shd w:val="clear" w:color="auto" w:fill="auto"/>
            <w:vAlign w:val="center"/>
            <w:hideMark/>
          </w:tcPr>
          <w:p w14:paraId="694FAD8D" w14:textId="77777777" w:rsidR="0020083B" w:rsidRPr="008D3D83" w:rsidRDefault="0020083B" w:rsidP="00E20DD1">
            <w:pPr>
              <w:jc w:val="center"/>
              <w:rPr>
                <w:sz w:val="22"/>
                <w:szCs w:val="22"/>
              </w:rPr>
            </w:pPr>
            <w:r w:rsidRPr="008D3D83">
              <w:rPr>
                <w:sz w:val="22"/>
                <w:szCs w:val="22"/>
              </w:rPr>
              <w:t>299,1</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0C1FA0D" w14:textId="77777777" w:rsidR="0020083B" w:rsidRPr="008D3D83" w:rsidRDefault="0020083B" w:rsidP="00E20DD1">
            <w:pPr>
              <w:jc w:val="center"/>
              <w:rPr>
                <w:sz w:val="22"/>
                <w:szCs w:val="22"/>
              </w:rPr>
            </w:pPr>
            <w:r w:rsidRPr="008D3D83">
              <w:rPr>
                <w:sz w:val="22"/>
                <w:szCs w:val="22"/>
              </w:rPr>
              <w:t>911,3</w:t>
            </w:r>
          </w:p>
        </w:tc>
        <w:tc>
          <w:tcPr>
            <w:tcW w:w="1302" w:type="dxa"/>
            <w:tcBorders>
              <w:top w:val="nil"/>
              <w:left w:val="nil"/>
              <w:bottom w:val="single" w:sz="4" w:space="0" w:color="000000"/>
              <w:right w:val="single" w:sz="4" w:space="0" w:color="000000"/>
            </w:tcBorders>
            <w:shd w:val="clear" w:color="auto" w:fill="auto"/>
            <w:vAlign w:val="center"/>
            <w:hideMark/>
          </w:tcPr>
          <w:p w14:paraId="1CA299EB"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4F79401"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F5B6B7"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6F67D8"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DEF8961" w14:textId="77777777" w:rsidR="0020083B" w:rsidRPr="008D3D83" w:rsidRDefault="0020083B" w:rsidP="00E20DD1">
            <w:pPr>
              <w:jc w:val="center"/>
              <w:rPr>
                <w:sz w:val="20"/>
                <w:szCs w:val="20"/>
              </w:rPr>
            </w:pPr>
            <w:r w:rsidRPr="008D3D83">
              <w:rPr>
                <w:sz w:val="20"/>
                <w:szCs w:val="20"/>
              </w:rPr>
              <w:t>МКУ «ЦГХ»</w:t>
            </w:r>
          </w:p>
        </w:tc>
      </w:tr>
      <w:tr w:rsidR="00C16C09" w:rsidRPr="008D3D83" w14:paraId="54FDD3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52FABB"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C69BDFD"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AA5585"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49FBB83" w14:textId="77777777" w:rsidR="0020083B" w:rsidRPr="008D3D83" w:rsidRDefault="0020083B" w:rsidP="00E20DD1">
            <w:pPr>
              <w:jc w:val="center"/>
              <w:rPr>
                <w:sz w:val="22"/>
                <w:szCs w:val="22"/>
              </w:rPr>
            </w:pPr>
            <w:r w:rsidRPr="008D3D83">
              <w:rPr>
                <w:sz w:val="22"/>
                <w:szCs w:val="22"/>
              </w:rPr>
              <w:t>1210,4</w:t>
            </w:r>
          </w:p>
        </w:tc>
        <w:tc>
          <w:tcPr>
            <w:tcW w:w="1268" w:type="dxa"/>
            <w:tcBorders>
              <w:top w:val="nil"/>
              <w:left w:val="nil"/>
              <w:bottom w:val="single" w:sz="4" w:space="0" w:color="000000"/>
              <w:right w:val="single" w:sz="4" w:space="0" w:color="000000"/>
            </w:tcBorders>
            <w:shd w:val="clear" w:color="auto" w:fill="auto"/>
            <w:vAlign w:val="center"/>
            <w:hideMark/>
          </w:tcPr>
          <w:p w14:paraId="0EE97586" w14:textId="77777777" w:rsidR="0020083B" w:rsidRPr="008D3D83" w:rsidRDefault="0020083B" w:rsidP="00E20DD1">
            <w:pPr>
              <w:jc w:val="center"/>
              <w:rPr>
                <w:sz w:val="22"/>
                <w:szCs w:val="22"/>
              </w:rPr>
            </w:pPr>
            <w:r w:rsidRPr="008D3D83">
              <w:rPr>
                <w:sz w:val="22"/>
                <w:szCs w:val="22"/>
              </w:rPr>
              <w:t>299,1</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4E3C7E" w14:textId="77777777" w:rsidR="0020083B" w:rsidRPr="008D3D83" w:rsidRDefault="0020083B" w:rsidP="00E20DD1">
            <w:pPr>
              <w:jc w:val="center"/>
              <w:rPr>
                <w:sz w:val="22"/>
                <w:szCs w:val="22"/>
              </w:rPr>
            </w:pPr>
            <w:r w:rsidRPr="008D3D83">
              <w:rPr>
                <w:sz w:val="22"/>
                <w:szCs w:val="22"/>
              </w:rPr>
              <w:t>911,3</w:t>
            </w:r>
          </w:p>
        </w:tc>
        <w:tc>
          <w:tcPr>
            <w:tcW w:w="1302" w:type="dxa"/>
            <w:tcBorders>
              <w:top w:val="nil"/>
              <w:left w:val="nil"/>
              <w:bottom w:val="single" w:sz="4" w:space="0" w:color="000000"/>
              <w:right w:val="single" w:sz="4" w:space="0" w:color="000000"/>
            </w:tcBorders>
            <w:shd w:val="clear" w:color="auto" w:fill="auto"/>
            <w:vAlign w:val="center"/>
            <w:hideMark/>
          </w:tcPr>
          <w:p w14:paraId="2D738B10"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4AA9DC2"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072F71D"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57EF2FF"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23CE3D8" w14:textId="77777777" w:rsidR="0020083B" w:rsidRPr="008D3D83" w:rsidRDefault="0020083B" w:rsidP="00E20DD1">
            <w:pPr>
              <w:jc w:val="center"/>
              <w:rPr>
                <w:sz w:val="20"/>
                <w:szCs w:val="20"/>
              </w:rPr>
            </w:pPr>
          </w:p>
        </w:tc>
      </w:tr>
      <w:tr w:rsidR="00C16C09" w:rsidRPr="008D3D83" w14:paraId="0567D3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8965DAF"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94D2C0"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65D0DE"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0A8234"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631EF83"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4BE60A2"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68E245B"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159A7D"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5D488AD"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8C1178"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86DA0C" w14:textId="77777777" w:rsidR="0020083B" w:rsidRPr="008D3D83" w:rsidRDefault="0020083B" w:rsidP="00E20DD1">
            <w:pPr>
              <w:jc w:val="center"/>
              <w:rPr>
                <w:sz w:val="20"/>
                <w:szCs w:val="20"/>
              </w:rPr>
            </w:pPr>
          </w:p>
        </w:tc>
      </w:tr>
      <w:tr w:rsidR="00C16C09" w:rsidRPr="008D3D83" w14:paraId="6869261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B3175F5"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87227A"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428081"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C48BB11"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D3D4BB8"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38EDC2A"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AA0F6BA"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C25EB46"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5BFD4FE"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5AD1B8"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62C313A" w14:textId="77777777" w:rsidR="0020083B" w:rsidRPr="008D3D83" w:rsidRDefault="0020083B" w:rsidP="00E20DD1">
            <w:pPr>
              <w:jc w:val="center"/>
              <w:rPr>
                <w:sz w:val="20"/>
                <w:szCs w:val="20"/>
              </w:rPr>
            </w:pPr>
          </w:p>
        </w:tc>
      </w:tr>
      <w:tr w:rsidR="00C16C09" w:rsidRPr="008D3D83" w14:paraId="01598E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E6CD52"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55F8686"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B8A44F"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2845E8A"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B2BA714"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4B58708"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309EC71"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C056CE"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CF2009"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0CD535"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35C273A" w14:textId="77777777" w:rsidR="0020083B" w:rsidRPr="008D3D83" w:rsidRDefault="0020083B" w:rsidP="00E20DD1">
            <w:pPr>
              <w:jc w:val="center"/>
              <w:rPr>
                <w:sz w:val="20"/>
                <w:szCs w:val="20"/>
              </w:rPr>
            </w:pPr>
          </w:p>
        </w:tc>
      </w:tr>
      <w:tr w:rsidR="00C16C09" w:rsidRPr="008D3D83" w14:paraId="6DC0A57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3C800D3" w14:textId="77777777" w:rsidR="0020083B" w:rsidRPr="008D3D83" w:rsidRDefault="0020083B" w:rsidP="00E20DD1">
            <w:pPr>
              <w:jc w:val="center"/>
              <w:rPr>
                <w:sz w:val="20"/>
                <w:szCs w:val="20"/>
              </w:rPr>
            </w:pPr>
            <w:r w:rsidRPr="008D3D83">
              <w:rPr>
                <w:sz w:val="20"/>
                <w:szCs w:val="20"/>
              </w:rPr>
              <w:t>3.13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AD47AE5" w14:textId="77777777" w:rsidR="0020083B" w:rsidRPr="008D3D83" w:rsidRDefault="0020083B" w:rsidP="00E20DD1">
            <w:pPr>
              <w:rPr>
                <w:sz w:val="20"/>
                <w:szCs w:val="20"/>
              </w:rPr>
            </w:pPr>
            <w:r w:rsidRPr="008D3D83">
              <w:rPr>
                <w:sz w:val="20"/>
                <w:szCs w:val="20"/>
              </w:rPr>
              <w:t>Монтаж колодцев для откачки ливневых вод по ул. Шмидта</w:t>
            </w:r>
          </w:p>
        </w:tc>
        <w:tc>
          <w:tcPr>
            <w:tcW w:w="1641" w:type="dxa"/>
            <w:tcBorders>
              <w:top w:val="nil"/>
              <w:left w:val="nil"/>
              <w:bottom w:val="single" w:sz="4" w:space="0" w:color="000000"/>
              <w:right w:val="single" w:sz="4" w:space="0" w:color="000000"/>
            </w:tcBorders>
            <w:shd w:val="clear" w:color="auto" w:fill="auto"/>
            <w:vAlign w:val="center"/>
            <w:hideMark/>
          </w:tcPr>
          <w:p w14:paraId="147B52C6"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A233684" w14:textId="77777777" w:rsidR="0020083B" w:rsidRPr="008D3D83" w:rsidRDefault="0020083B" w:rsidP="00E20DD1">
            <w:pPr>
              <w:jc w:val="center"/>
              <w:rPr>
                <w:sz w:val="22"/>
                <w:szCs w:val="22"/>
              </w:rPr>
            </w:pPr>
            <w:r w:rsidRPr="008D3D83">
              <w:rPr>
                <w:sz w:val="22"/>
                <w:szCs w:val="22"/>
              </w:rPr>
              <w:t>497,7</w:t>
            </w:r>
          </w:p>
        </w:tc>
        <w:tc>
          <w:tcPr>
            <w:tcW w:w="1268" w:type="dxa"/>
            <w:tcBorders>
              <w:top w:val="nil"/>
              <w:left w:val="nil"/>
              <w:bottom w:val="single" w:sz="4" w:space="0" w:color="000000"/>
              <w:right w:val="single" w:sz="4" w:space="0" w:color="000000"/>
            </w:tcBorders>
            <w:shd w:val="clear" w:color="auto" w:fill="auto"/>
            <w:vAlign w:val="center"/>
            <w:hideMark/>
          </w:tcPr>
          <w:p w14:paraId="13EF55D3"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BC3A65" w14:textId="77777777" w:rsidR="0020083B" w:rsidRPr="008D3D83" w:rsidRDefault="0020083B" w:rsidP="00E20DD1">
            <w:pPr>
              <w:jc w:val="center"/>
              <w:rPr>
                <w:sz w:val="22"/>
                <w:szCs w:val="22"/>
              </w:rPr>
            </w:pPr>
            <w:r w:rsidRPr="008D3D83">
              <w:rPr>
                <w:sz w:val="22"/>
                <w:szCs w:val="22"/>
              </w:rPr>
              <w:t>271,3</w:t>
            </w:r>
          </w:p>
        </w:tc>
        <w:tc>
          <w:tcPr>
            <w:tcW w:w="1302" w:type="dxa"/>
            <w:tcBorders>
              <w:top w:val="nil"/>
              <w:left w:val="nil"/>
              <w:bottom w:val="single" w:sz="4" w:space="0" w:color="000000"/>
              <w:right w:val="single" w:sz="4" w:space="0" w:color="000000"/>
            </w:tcBorders>
            <w:shd w:val="clear" w:color="auto" w:fill="auto"/>
            <w:vAlign w:val="center"/>
            <w:hideMark/>
          </w:tcPr>
          <w:p w14:paraId="53191E1D" w14:textId="77777777" w:rsidR="0020083B" w:rsidRPr="008D3D83" w:rsidRDefault="0020083B" w:rsidP="00E20DD1">
            <w:pPr>
              <w:jc w:val="center"/>
              <w:rPr>
                <w:sz w:val="22"/>
                <w:szCs w:val="22"/>
              </w:rPr>
            </w:pPr>
            <w:r w:rsidRPr="008D3D83">
              <w:rPr>
                <w:sz w:val="22"/>
                <w:szCs w:val="22"/>
              </w:rPr>
              <w:t>226,4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5A52E2F"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CE966EA"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11DEE6F"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450E07B" w14:textId="77777777" w:rsidR="0020083B" w:rsidRPr="008D3D83" w:rsidRDefault="0020083B" w:rsidP="00E20DD1">
            <w:pPr>
              <w:jc w:val="center"/>
              <w:rPr>
                <w:sz w:val="20"/>
                <w:szCs w:val="20"/>
              </w:rPr>
            </w:pPr>
            <w:r w:rsidRPr="008D3D83">
              <w:rPr>
                <w:sz w:val="20"/>
                <w:szCs w:val="20"/>
              </w:rPr>
              <w:t>МКУ «ЦГХ»</w:t>
            </w:r>
          </w:p>
        </w:tc>
      </w:tr>
      <w:tr w:rsidR="00C16C09" w:rsidRPr="008D3D83" w14:paraId="211A42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29813A8"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F36D6A4"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D53DC7"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0AFB9DD" w14:textId="77777777" w:rsidR="0020083B" w:rsidRPr="008D3D83" w:rsidRDefault="0020083B" w:rsidP="00E20DD1">
            <w:pPr>
              <w:jc w:val="center"/>
              <w:rPr>
                <w:sz w:val="22"/>
                <w:szCs w:val="22"/>
              </w:rPr>
            </w:pPr>
            <w:r w:rsidRPr="008D3D83">
              <w:rPr>
                <w:sz w:val="22"/>
                <w:szCs w:val="22"/>
              </w:rPr>
              <w:t>497,7</w:t>
            </w:r>
          </w:p>
        </w:tc>
        <w:tc>
          <w:tcPr>
            <w:tcW w:w="1268" w:type="dxa"/>
            <w:tcBorders>
              <w:top w:val="nil"/>
              <w:left w:val="nil"/>
              <w:bottom w:val="single" w:sz="4" w:space="0" w:color="000000"/>
              <w:right w:val="single" w:sz="4" w:space="0" w:color="000000"/>
            </w:tcBorders>
            <w:shd w:val="clear" w:color="auto" w:fill="auto"/>
            <w:vAlign w:val="center"/>
            <w:hideMark/>
          </w:tcPr>
          <w:p w14:paraId="7079FA18"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27C6E5F" w14:textId="77777777" w:rsidR="0020083B" w:rsidRPr="008D3D83" w:rsidRDefault="0020083B" w:rsidP="00E20DD1">
            <w:pPr>
              <w:jc w:val="center"/>
              <w:rPr>
                <w:sz w:val="22"/>
                <w:szCs w:val="22"/>
              </w:rPr>
            </w:pPr>
            <w:r w:rsidRPr="008D3D83">
              <w:rPr>
                <w:sz w:val="22"/>
                <w:szCs w:val="22"/>
              </w:rPr>
              <w:t>271,3</w:t>
            </w:r>
          </w:p>
        </w:tc>
        <w:tc>
          <w:tcPr>
            <w:tcW w:w="1302" w:type="dxa"/>
            <w:tcBorders>
              <w:top w:val="nil"/>
              <w:left w:val="nil"/>
              <w:bottom w:val="single" w:sz="4" w:space="0" w:color="000000"/>
              <w:right w:val="single" w:sz="4" w:space="0" w:color="000000"/>
            </w:tcBorders>
            <w:shd w:val="clear" w:color="auto" w:fill="auto"/>
            <w:vAlign w:val="center"/>
            <w:hideMark/>
          </w:tcPr>
          <w:p w14:paraId="4AA2F712" w14:textId="77777777" w:rsidR="0020083B" w:rsidRPr="008D3D83" w:rsidRDefault="0020083B" w:rsidP="00E20DD1">
            <w:pPr>
              <w:jc w:val="center"/>
              <w:rPr>
                <w:sz w:val="22"/>
                <w:szCs w:val="22"/>
              </w:rPr>
            </w:pPr>
            <w:r w:rsidRPr="008D3D83">
              <w:rPr>
                <w:sz w:val="22"/>
                <w:szCs w:val="22"/>
              </w:rPr>
              <w:t>226,4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8ED4F18"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3003896"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A87CFC5"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73AAD60" w14:textId="77777777" w:rsidR="0020083B" w:rsidRPr="008D3D83" w:rsidRDefault="0020083B" w:rsidP="00E20DD1">
            <w:pPr>
              <w:jc w:val="center"/>
              <w:rPr>
                <w:sz w:val="20"/>
                <w:szCs w:val="20"/>
              </w:rPr>
            </w:pPr>
          </w:p>
        </w:tc>
      </w:tr>
      <w:tr w:rsidR="00C16C09" w:rsidRPr="008D3D83" w14:paraId="1BF846C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853153"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C1E05F"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C95E39"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3309604"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F7BABE"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FC3FA12"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C5D5670"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C9CE9E"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0086BA0"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15A613"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F9115A6" w14:textId="77777777" w:rsidR="0020083B" w:rsidRPr="008D3D83" w:rsidRDefault="0020083B" w:rsidP="00E20DD1">
            <w:pPr>
              <w:jc w:val="center"/>
              <w:rPr>
                <w:sz w:val="20"/>
                <w:szCs w:val="20"/>
              </w:rPr>
            </w:pPr>
          </w:p>
        </w:tc>
      </w:tr>
      <w:tr w:rsidR="00C16C09" w:rsidRPr="008D3D83" w14:paraId="396C275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BF8F4B"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5E8EBAA"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A5B42C"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FDC68A"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0B66BB6"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14ED4D9"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848575C"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A4C25AF"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64E8C6E"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6E3A57"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C10866" w14:textId="77777777" w:rsidR="0020083B" w:rsidRPr="008D3D83" w:rsidRDefault="0020083B" w:rsidP="00E20DD1">
            <w:pPr>
              <w:jc w:val="center"/>
              <w:rPr>
                <w:sz w:val="20"/>
                <w:szCs w:val="20"/>
              </w:rPr>
            </w:pPr>
          </w:p>
        </w:tc>
      </w:tr>
      <w:tr w:rsidR="00C16C09" w:rsidRPr="008D3D83" w14:paraId="79A04E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52F13B9"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A145A20"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9D2671F"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7CB06E0"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2D38787"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803432C"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034D5DC"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5FD41D2"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FD2FA84"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18301"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56B8A2A" w14:textId="77777777" w:rsidR="0020083B" w:rsidRPr="008D3D83" w:rsidRDefault="0020083B" w:rsidP="00E20DD1">
            <w:pPr>
              <w:jc w:val="center"/>
              <w:rPr>
                <w:sz w:val="20"/>
                <w:szCs w:val="20"/>
              </w:rPr>
            </w:pPr>
          </w:p>
        </w:tc>
      </w:tr>
      <w:tr w:rsidR="00C16C09" w:rsidRPr="008D3D83" w14:paraId="44122CC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DFAFBB" w14:textId="77777777" w:rsidR="0020083B" w:rsidRPr="008D3D83" w:rsidRDefault="0020083B" w:rsidP="00E20DD1">
            <w:pPr>
              <w:jc w:val="center"/>
              <w:rPr>
                <w:sz w:val="20"/>
                <w:szCs w:val="20"/>
              </w:rPr>
            </w:pPr>
            <w:r w:rsidRPr="008D3D83">
              <w:rPr>
                <w:sz w:val="20"/>
                <w:szCs w:val="20"/>
              </w:rPr>
              <w:t>3.14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1654C69" w14:textId="77777777" w:rsidR="0020083B" w:rsidRPr="008D3D83" w:rsidRDefault="0020083B" w:rsidP="00E20DD1">
            <w:pPr>
              <w:rPr>
                <w:sz w:val="20"/>
                <w:szCs w:val="20"/>
              </w:rPr>
            </w:pPr>
            <w:r w:rsidRPr="008D3D83">
              <w:rPr>
                <w:sz w:val="20"/>
                <w:szCs w:val="20"/>
              </w:rPr>
              <w:t>Приобретение материалов (трубы) для переподключения системы водоснабжения по ул. Шмидта г.Ейска</w:t>
            </w:r>
          </w:p>
        </w:tc>
        <w:tc>
          <w:tcPr>
            <w:tcW w:w="1641" w:type="dxa"/>
            <w:tcBorders>
              <w:top w:val="nil"/>
              <w:left w:val="nil"/>
              <w:bottom w:val="single" w:sz="4" w:space="0" w:color="000000"/>
              <w:right w:val="single" w:sz="4" w:space="0" w:color="000000"/>
            </w:tcBorders>
            <w:shd w:val="clear" w:color="auto" w:fill="auto"/>
            <w:vAlign w:val="center"/>
            <w:hideMark/>
          </w:tcPr>
          <w:p w14:paraId="663129D0"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71E1052" w14:textId="77777777" w:rsidR="0020083B" w:rsidRPr="008D3D83" w:rsidRDefault="0020083B" w:rsidP="00E20DD1">
            <w:pPr>
              <w:jc w:val="center"/>
              <w:rPr>
                <w:sz w:val="22"/>
                <w:szCs w:val="22"/>
              </w:rPr>
            </w:pPr>
            <w:r w:rsidRPr="008D3D83">
              <w:rPr>
                <w:sz w:val="22"/>
                <w:szCs w:val="22"/>
              </w:rPr>
              <w:t>824,8</w:t>
            </w:r>
          </w:p>
        </w:tc>
        <w:tc>
          <w:tcPr>
            <w:tcW w:w="1268" w:type="dxa"/>
            <w:tcBorders>
              <w:top w:val="nil"/>
              <w:left w:val="nil"/>
              <w:bottom w:val="single" w:sz="4" w:space="0" w:color="000000"/>
              <w:right w:val="single" w:sz="4" w:space="0" w:color="000000"/>
            </w:tcBorders>
            <w:shd w:val="clear" w:color="auto" w:fill="auto"/>
            <w:vAlign w:val="center"/>
            <w:hideMark/>
          </w:tcPr>
          <w:p w14:paraId="2764C1A7"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65EF6B" w14:textId="77777777" w:rsidR="0020083B" w:rsidRPr="008D3D83" w:rsidRDefault="0020083B" w:rsidP="00E20DD1">
            <w:pPr>
              <w:jc w:val="center"/>
              <w:rPr>
                <w:sz w:val="22"/>
                <w:szCs w:val="22"/>
              </w:rPr>
            </w:pPr>
            <w:r w:rsidRPr="008D3D83">
              <w:rPr>
                <w:sz w:val="22"/>
                <w:szCs w:val="22"/>
              </w:rPr>
              <w:t>824,8</w:t>
            </w:r>
          </w:p>
        </w:tc>
        <w:tc>
          <w:tcPr>
            <w:tcW w:w="1302" w:type="dxa"/>
            <w:tcBorders>
              <w:top w:val="nil"/>
              <w:left w:val="nil"/>
              <w:bottom w:val="single" w:sz="4" w:space="0" w:color="000000"/>
              <w:right w:val="single" w:sz="4" w:space="0" w:color="000000"/>
            </w:tcBorders>
            <w:shd w:val="clear" w:color="auto" w:fill="auto"/>
            <w:vAlign w:val="center"/>
            <w:hideMark/>
          </w:tcPr>
          <w:p w14:paraId="649ECE36"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59CE80"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F53D904"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B96A75"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A35FC05" w14:textId="77777777" w:rsidR="0020083B" w:rsidRPr="008D3D83" w:rsidRDefault="0020083B" w:rsidP="00E20DD1">
            <w:pPr>
              <w:jc w:val="center"/>
              <w:rPr>
                <w:sz w:val="20"/>
                <w:szCs w:val="20"/>
              </w:rPr>
            </w:pPr>
            <w:r w:rsidRPr="008D3D83">
              <w:rPr>
                <w:sz w:val="20"/>
                <w:szCs w:val="20"/>
              </w:rPr>
              <w:t>МКУ «ЦГХ»</w:t>
            </w:r>
          </w:p>
        </w:tc>
      </w:tr>
      <w:tr w:rsidR="00C16C09" w:rsidRPr="008D3D83" w14:paraId="2F7FF3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4C836C"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A5A7164"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BCFB24"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EFB90FC" w14:textId="77777777" w:rsidR="0020083B" w:rsidRPr="008D3D83" w:rsidRDefault="0020083B" w:rsidP="00E20DD1">
            <w:pPr>
              <w:jc w:val="center"/>
              <w:rPr>
                <w:sz w:val="22"/>
                <w:szCs w:val="22"/>
              </w:rPr>
            </w:pPr>
            <w:r w:rsidRPr="008D3D83">
              <w:rPr>
                <w:sz w:val="22"/>
                <w:szCs w:val="22"/>
              </w:rPr>
              <w:t>824,8</w:t>
            </w:r>
          </w:p>
        </w:tc>
        <w:tc>
          <w:tcPr>
            <w:tcW w:w="1268" w:type="dxa"/>
            <w:tcBorders>
              <w:top w:val="nil"/>
              <w:left w:val="nil"/>
              <w:bottom w:val="single" w:sz="4" w:space="0" w:color="000000"/>
              <w:right w:val="single" w:sz="4" w:space="0" w:color="000000"/>
            </w:tcBorders>
            <w:shd w:val="clear" w:color="auto" w:fill="auto"/>
            <w:vAlign w:val="center"/>
            <w:hideMark/>
          </w:tcPr>
          <w:p w14:paraId="53F5E598"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B75CE17" w14:textId="77777777" w:rsidR="0020083B" w:rsidRPr="008D3D83" w:rsidRDefault="0020083B" w:rsidP="00E20DD1">
            <w:pPr>
              <w:jc w:val="center"/>
              <w:rPr>
                <w:sz w:val="22"/>
                <w:szCs w:val="22"/>
              </w:rPr>
            </w:pPr>
            <w:r w:rsidRPr="008D3D83">
              <w:rPr>
                <w:sz w:val="22"/>
                <w:szCs w:val="22"/>
              </w:rPr>
              <w:t>824,8</w:t>
            </w:r>
          </w:p>
        </w:tc>
        <w:tc>
          <w:tcPr>
            <w:tcW w:w="1302" w:type="dxa"/>
            <w:tcBorders>
              <w:top w:val="nil"/>
              <w:left w:val="nil"/>
              <w:bottom w:val="single" w:sz="4" w:space="0" w:color="000000"/>
              <w:right w:val="single" w:sz="4" w:space="0" w:color="000000"/>
            </w:tcBorders>
            <w:shd w:val="clear" w:color="auto" w:fill="auto"/>
            <w:vAlign w:val="center"/>
            <w:hideMark/>
          </w:tcPr>
          <w:p w14:paraId="117001FA"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108A173"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3267326"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1C3F63"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B896D9" w14:textId="77777777" w:rsidR="0020083B" w:rsidRPr="008D3D83" w:rsidRDefault="0020083B" w:rsidP="00E20DD1">
            <w:pPr>
              <w:jc w:val="center"/>
              <w:rPr>
                <w:sz w:val="20"/>
                <w:szCs w:val="20"/>
              </w:rPr>
            </w:pPr>
          </w:p>
        </w:tc>
      </w:tr>
      <w:tr w:rsidR="00C16C09" w:rsidRPr="008D3D83" w14:paraId="2CD99D0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AE3CB6"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5BF492"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C278CF"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A142AA"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78746B5"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B04428"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4336111"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21F74EF"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D5D1A9"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4D91C41"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1DDDF9" w14:textId="77777777" w:rsidR="0020083B" w:rsidRPr="008D3D83" w:rsidRDefault="0020083B" w:rsidP="00E20DD1">
            <w:pPr>
              <w:jc w:val="center"/>
              <w:rPr>
                <w:sz w:val="20"/>
                <w:szCs w:val="20"/>
              </w:rPr>
            </w:pPr>
          </w:p>
        </w:tc>
      </w:tr>
      <w:tr w:rsidR="00C16C09" w:rsidRPr="008D3D83" w14:paraId="2A30B1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36A143F"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9794A6"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D2E5D06"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6B39C46"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7F1540"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D5F20B2"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7654CF"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A064AF"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438576"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63CB52"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B7BDF43" w14:textId="77777777" w:rsidR="0020083B" w:rsidRPr="008D3D83" w:rsidRDefault="0020083B" w:rsidP="00E20DD1">
            <w:pPr>
              <w:jc w:val="center"/>
              <w:rPr>
                <w:sz w:val="20"/>
                <w:szCs w:val="20"/>
              </w:rPr>
            </w:pPr>
          </w:p>
        </w:tc>
      </w:tr>
      <w:tr w:rsidR="00C16C09" w:rsidRPr="008D3D83" w14:paraId="6BC7F68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28BD35"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AEF579F"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013F88"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9EF3D44"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A0E3317"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CAEDF1"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D1728AB"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7FF42D"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3C723D5"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9B69924"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D1DD02C" w14:textId="77777777" w:rsidR="0020083B" w:rsidRPr="008D3D83" w:rsidRDefault="0020083B" w:rsidP="00E20DD1">
            <w:pPr>
              <w:jc w:val="center"/>
              <w:rPr>
                <w:sz w:val="20"/>
                <w:szCs w:val="20"/>
              </w:rPr>
            </w:pPr>
          </w:p>
        </w:tc>
      </w:tr>
      <w:tr w:rsidR="00C16C09" w:rsidRPr="008D3D83" w14:paraId="0B377FA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148C0DA" w14:textId="77777777" w:rsidR="0020083B" w:rsidRPr="008D3D83" w:rsidRDefault="0020083B" w:rsidP="00E20DD1">
            <w:pPr>
              <w:jc w:val="center"/>
              <w:rPr>
                <w:sz w:val="20"/>
                <w:szCs w:val="20"/>
              </w:rPr>
            </w:pPr>
            <w:r w:rsidRPr="008D3D83">
              <w:rPr>
                <w:sz w:val="20"/>
                <w:szCs w:val="20"/>
              </w:rPr>
              <w:t>3.15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F1B4D21" w14:textId="7A3607CF" w:rsidR="0020083B" w:rsidRPr="008D3D83" w:rsidRDefault="0020083B" w:rsidP="00E20DD1">
            <w:pPr>
              <w:rPr>
                <w:sz w:val="20"/>
                <w:szCs w:val="20"/>
              </w:rPr>
            </w:pPr>
            <w:r w:rsidRPr="008D3D83">
              <w:rPr>
                <w:sz w:val="20"/>
                <w:szCs w:val="20"/>
              </w:rPr>
              <w:t>Оказание услуг по погрузке материалов аварийного запаса</w:t>
            </w:r>
          </w:p>
        </w:tc>
        <w:tc>
          <w:tcPr>
            <w:tcW w:w="1641" w:type="dxa"/>
            <w:tcBorders>
              <w:top w:val="nil"/>
              <w:left w:val="nil"/>
              <w:bottom w:val="single" w:sz="4" w:space="0" w:color="000000"/>
              <w:right w:val="single" w:sz="4" w:space="0" w:color="000000"/>
            </w:tcBorders>
            <w:shd w:val="clear" w:color="auto" w:fill="auto"/>
            <w:vAlign w:val="center"/>
            <w:hideMark/>
          </w:tcPr>
          <w:p w14:paraId="256AAE0D"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8A3F202" w14:textId="77777777" w:rsidR="0020083B" w:rsidRPr="008D3D83" w:rsidRDefault="0020083B" w:rsidP="00E20DD1">
            <w:pPr>
              <w:jc w:val="center"/>
              <w:rPr>
                <w:sz w:val="22"/>
                <w:szCs w:val="22"/>
              </w:rPr>
            </w:pPr>
            <w:r w:rsidRPr="008D3D83">
              <w:rPr>
                <w:sz w:val="22"/>
                <w:szCs w:val="22"/>
              </w:rPr>
              <w:t>5,5</w:t>
            </w:r>
          </w:p>
        </w:tc>
        <w:tc>
          <w:tcPr>
            <w:tcW w:w="1268" w:type="dxa"/>
            <w:tcBorders>
              <w:top w:val="nil"/>
              <w:left w:val="nil"/>
              <w:bottom w:val="single" w:sz="4" w:space="0" w:color="000000"/>
              <w:right w:val="single" w:sz="4" w:space="0" w:color="000000"/>
            </w:tcBorders>
            <w:shd w:val="clear" w:color="auto" w:fill="auto"/>
            <w:vAlign w:val="center"/>
            <w:hideMark/>
          </w:tcPr>
          <w:p w14:paraId="1487DC91"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25761A" w14:textId="77777777" w:rsidR="0020083B" w:rsidRPr="008D3D83" w:rsidRDefault="0020083B" w:rsidP="00E20DD1">
            <w:pPr>
              <w:jc w:val="center"/>
              <w:rPr>
                <w:sz w:val="22"/>
                <w:szCs w:val="22"/>
              </w:rPr>
            </w:pPr>
            <w:r w:rsidRPr="008D3D83">
              <w:rPr>
                <w:sz w:val="22"/>
                <w:szCs w:val="22"/>
              </w:rPr>
              <w:t>5,5</w:t>
            </w:r>
          </w:p>
        </w:tc>
        <w:tc>
          <w:tcPr>
            <w:tcW w:w="1302" w:type="dxa"/>
            <w:tcBorders>
              <w:top w:val="nil"/>
              <w:left w:val="nil"/>
              <w:bottom w:val="single" w:sz="4" w:space="0" w:color="000000"/>
              <w:right w:val="single" w:sz="4" w:space="0" w:color="000000"/>
            </w:tcBorders>
            <w:shd w:val="clear" w:color="auto" w:fill="auto"/>
            <w:vAlign w:val="center"/>
            <w:hideMark/>
          </w:tcPr>
          <w:p w14:paraId="27308B9A"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C6869B7"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CAC51FF"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9D2662D"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7A68B37" w14:textId="77777777" w:rsidR="0020083B" w:rsidRPr="008D3D83" w:rsidRDefault="0020083B" w:rsidP="00E20DD1">
            <w:pPr>
              <w:jc w:val="center"/>
              <w:rPr>
                <w:sz w:val="20"/>
                <w:szCs w:val="20"/>
              </w:rPr>
            </w:pPr>
            <w:r w:rsidRPr="008D3D83">
              <w:rPr>
                <w:sz w:val="20"/>
                <w:szCs w:val="20"/>
              </w:rPr>
              <w:t>МКУ «ЦГХ»</w:t>
            </w:r>
          </w:p>
        </w:tc>
      </w:tr>
      <w:tr w:rsidR="00C16C09" w:rsidRPr="008D3D83" w14:paraId="01C89FB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298FEC"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483318B"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106F0C"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80F920" w14:textId="77777777" w:rsidR="0020083B" w:rsidRPr="008D3D83" w:rsidRDefault="0020083B" w:rsidP="00E20DD1">
            <w:pPr>
              <w:jc w:val="center"/>
              <w:rPr>
                <w:sz w:val="22"/>
                <w:szCs w:val="22"/>
              </w:rPr>
            </w:pPr>
            <w:r w:rsidRPr="008D3D83">
              <w:rPr>
                <w:sz w:val="22"/>
                <w:szCs w:val="22"/>
              </w:rPr>
              <w:t>5,5</w:t>
            </w:r>
          </w:p>
        </w:tc>
        <w:tc>
          <w:tcPr>
            <w:tcW w:w="1268" w:type="dxa"/>
            <w:tcBorders>
              <w:top w:val="nil"/>
              <w:left w:val="nil"/>
              <w:bottom w:val="single" w:sz="4" w:space="0" w:color="000000"/>
              <w:right w:val="single" w:sz="4" w:space="0" w:color="000000"/>
            </w:tcBorders>
            <w:shd w:val="clear" w:color="auto" w:fill="auto"/>
            <w:vAlign w:val="center"/>
            <w:hideMark/>
          </w:tcPr>
          <w:p w14:paraId="03E20B55"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1D97307" w14:textId="77777777" w:rsidR="0020083B" w:rsidRPr="008D3D83" w:rsidRDefault="0020083B" w:rsidP="00E20DD1">
            <w:pPr>
              <w:jc w:val="center"/>
              <w:rPr>
                <w:sz w:val="22"/>
                <w:szCs w:val="22"/>
              </w:rPr>
            </w:pPr>
            <w:r w:rsidRPr="008D3D83">
              <w:rPr>
                <w:sz w:val="22"/>
                <w:szCs w:val="22"/>
              </w:rPr>
              <w:t>5,5</w:t>
            </w:r>
          </w:p>
        </w:tc>
        <w:tc>
          <w:tcPr>
            <w:tcW w:w="1302" w:type="dxa"/>
            <w:tcBorders>
              <w:top w:val="nil"/>
              <w:left w:val="nil"/>
              <w:bottom w:val="single" w:sz="4" w:space="0" w:color="000000"/>
              <w:right w:val="single" w:sz="4" w:space="0" w:color="000000"/>
            </w:tcBorders>
            <w:shd w:val="clear" w:color="auto" w:fill="auto"/>
            <w:vAlign w:val="center"/>
            <w:hideMark/>
          </w:tcPr>
          <w:p w14:paraId="5E1EA164"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226EF7"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C07DA50"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4F0E13"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DBAEAB" w14:textId="77777777" w:rsidR="0020083B" w:rsidRPr="008D3D83" w:rsidRDefault="0020083B" w:rsidP="00E20DD1">
            <w:pPr>
              <w:jc w:val="center"/>
              <w:rPr>
                <w:sz w:val="20"/>
                <w:szCs w:val="20"/>
              </w:rPr>
            </w:pPr>
          </w:p>
        </w:tc>
      </w:tr>
      <w:tr w:rsidR="00C16C09" w:rsidRPr="008D3D83" w14:paraId="269031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A37E1B"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32990C1"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A2F665"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2D37DC7"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8D1355"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2B8E21"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F85131"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4FB066"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2F0C9A"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0337B9"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7DB4DC" w14:textId="77777777" w:rsidR="0020083B" w:rsidRPr="008D3D83" w:rsidRDefault="0020083B" w:rsidP="00E20DD1">
            <w:pPr>
              <w:jc w:val="center"/>
              <w:rPr>
                <w:sz w:val="20"/>
                <w:szCs w:val="20"/>
              </w:rPr>
            </w:pPr>
          </w:p>
        </w:tc>
      </w:tr>
      <w:tr w:rsidR="00C16C09" w:rsidRPr="008D3D83" w14:paraId="0DCC31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B91389"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B2F14C2"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83C33D6"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9D7F04"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D1EBA54"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EDF2EB7"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0FE23E"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3675477"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204174"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7BF261"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C0E5B2A" w14:textId="77777777" w:rsidR="0020083B" w:rsidRPr="008D3D83" w:rsidRDefault="0020083B" w:rsidP="00E20DD1">
            <w:pPr>
              <w:jc w:val="center"/>
              <w:rPr>
                <w:sz w:val="20"/>
                <w:szCs w:val="20"/>
              </w:rPr>
            </w:pPr>
          </w:p>
        </w:tc>
      </w:tr>
      <w:tr w:rsidR="00C16C09" w:rsidRPr="008D3D83" w14:paraId="026CD06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989905"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233431D"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A27165"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9E522EF"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79EC3E"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E68A998"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03EDFFE"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2400D1"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B404131"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11EAE4"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6CEA7F" w14:textId="77777777" w:rsidR="0020083B" w:rsidRPr="008D3D83" w:rsidRDefault="0020083B" w:rsidP="00E20DD1">
            <w:pPr>
              <w:jc w:val="center"/>
              <w:rPr>
                <w:sz w:val="20"/>
                <w:szCs w:val="20"/>
              </w:rPr>
            </w:pPr>
          </w:p>
        </w:tc>
      </w:tr>
      <w:tr w:rsidR="00C16C09" w:rsidRPr="008D3D83" w14:paraId="12EF30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3848140" w14:textId="77777777" w:rsidR="0020083B" w:rsidRPr="008D3D83" w:rsidRDefault="0020083B" w:rsidP="00E20DD1">
            <w:pPr>
              <w:jc w:val="center"/>
              <w:rPr>
                <w:sz w:val="20"/>
                <w:szCs w:val="20"/>
              </w:rPr>
            </w:pPr>
            <w:r w:rsidRPr="008D3D83">
              <w:rPr>
                <w:sz w:val="20"/>
                <w:szCs w:val="20"/>
              </w:rPr>
              <w:t>3.16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D5F28B4" w14:textId="2334F604" w:rsidR="0020083B" w:rsidRPr="008D3D83" w:rsidRDefault="0020083B" w:rsidP="00E20DD1">
            <w:pPr>
              <w:rPr>
                <w:sz w:val="20"/>
                <w:szCs w:val="20"/>
              </w:rPr>
            </w:pPr>
            <w:r w:rsidRPr="008D3D83">
              <w:rPr>
                <w:sz w:val="20"/>
                <w:szCs w:val="20"/>
              </w:rPr>
              <w:t xml:space="preserve">Подготовка акта обследования, подтверждающего прекращение существования объекта недвижимости </w:t>
            </w:r>
          </w:p>
        </w:tc>
        <w:tc>
          <w:tcPr>
            <w:tcW w:w="1641" w:type="dxa"/>
            <w:tcBorders>
              <w:top w:val="nil"/>
              <w:left w:val="nil"/>
              <w:bottom w:val="single" w:sz="4" w:space="0" w:color="000000"/>
              <w:right w:val="single" w:sz="4" w:space="0" w:color="000000"/>
            </w:tcBorders>
            <w:shd w:val="clear" w:color="auto" w:fill="auto"/>
            <w:vAlign w:val="center"/>
            <w:hideMark/>
          </w:tcPr>
          <w:p w14:paraId="36A95191"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8AAE8CB" w14:textId="77777777" w:rsidR="0020083B" w:rsidRPr="008D3D83" w:rsidRDefault="0020083B" w:rsidP="00E20DD1">
            <w:pPr>
              <w:jc w:val="center"/>
              <w:rPr>
                <w:sz w:val="22"/>
                <w:szCs w:val="22"/>
              </w:rPr>
            </w:pPr>
            <w:r w:rsidRPr="008D3D83">
              <w:rPr>
                <w:sz w:val="22"/>
                <w:szCs w:val="22"/>
              </w:rPr>
              <w:t>6,5</w:t>
            </w:r>
          </w:p>
        </w:tc>
        <w:tc>
          <w:tcPr>
            <w:tcW w:w="1268" w:type="dxa"/>
            <w:tcBorders>
              <w:top w:val="nil"/>
              <w:left w:val="nil"/>
              <w:bottom w:val="single" w:sz="4" w:space="0" w:color="000000"/>
              <w:right w:val="single" w:sz="4" w:space="0" w:color="000000"/>
            </w:tcBorders>
            <w:shd w:val="clear" w:color="auto" w:fill="auto"/>
            <w:vAlign w:val="center"/>
            <w:hideMark/>
          </w:tcPr>
          <w:p w14:paraId="6FB1614D"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2EEB19A" w14:textId="77777777" w:rsidR="0020083B" w:rsidRPr="008D3D83" w:rsidRDefault="0020083B" w:rsidP="00E20DD1">
            <w:pPr>
              <w:jc w:val="center"/>
              <w:rPr>
                <w:sz w:val="22"/>
                <w:szCs w:val="22"/>
              </w:rPr>
            </w:pPr>
            <w:r w:rsidRPr="008D3D83">
              <w:rPr>
                <w:sz w:val="22"/>
                <w:szCs w:val="22"/>
              </w:rPr>
              <w:t>6,5</w:t>
            </w:r>
          </w:p>
        </w:tc>
        <w:tc>
          <w:tcPr>
            <w:tcW w:w="1302" w:type="dxa"/>
            <w:tcBorders>
              <w:top w:val="nil"/>
              <w:left w:val="nil"/>
              <w:bottom w:val="single" w:sz="4" w:space="0" w:color="000000"/>
              <w:right w:val="single" w:sz="4" w:space="0" w:color="000000"/>
            </w:tcBorders>
            <w:shd w:val="clear" w:color="auto" w:fill="auto"/>
            <w:vAlign w:val="center"/>
            <w:hideMark/>
          </w:tcPr>
          <w:p w14:paraId="1A200058"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B9E791"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F58DF9"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D5483AA"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E4BF47E" w14:textId="77777777" w:rsidR="0020083B" w:rsidRPr="008D3D83" w:rsidRDefault="0020083B" w:rsidP="00E20DD1">
            <w:pPr>
              <w:jc w:val="center"/>
              <w:rPr>
                <w:sz w:val="20"/>
                <w:szCs w:val="20"/>
              </w:rPr>
            </w:pPr>
            <w:r w:rsidRPr="008D3D83">
              <w:rPr>
                <w:sz w:val="20"/>
                <w:szCs w:val="20"/>
              </w:rPr>
              <w:t>МКУ «ЦГХ»</w:t>
            </w:r>
          </w:p>
        </w:tc>
      </w:tr>
      <w:tr w:rsidR="00C16C09" w:rsidRPr="008D3D83" w14:paraId="11F4F6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184D91"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864B35B"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417151"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BA5004C" w14:textId="77777777" w:rsidR="0020083B" w:rsidRPr="008D3D83" w:rsidRDefault="0020083B" w:rsidP="00E20DD1">
            <w:pPr>
              <w:jc w:val="center"/>
              <w:rPr>
                <w:sz w:val="22"/>
                <w:szCs w:val="22"/>
              </w:rPr>
            </w:pPr>
            <w:r w:rsidRPr="008D3D83">
              <w:rPr>
                <w:sz w:val="22"/>
                <w:szCs w:val="22"/>
              </w:rPr>
              <w:t>6,5</w:t>
            </w:r>
          </w:p>
        </w:tc>
        <w:tc>
          <w:tcPr>
            <w:tcW w:w="1268" w:type="dxa"/>
            <w:tcBorders>
              <w:top w:val="nil"/>
              <w:left w:val="nil"/>
              <w:bottom w:val="single" w:sz="4" w:space="0" w:color="000000"/>
              <w:right w:val="single" w:sz="4" w:space="0" w:color="000000"/>
            </w:tcBorders>
            <w:shd w:val="clear" w:color="auto" w:fill="auto"/>
            <w:vAlign w:val="center"/>
            <w:hideMark/>
          </w:tcPr>
          <w:p w14:paraId="04095594"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524CCE1" w14:textId="77777777" w:rsidR="0020083B" w:rsidRPr="008D3D83" w:rsidRDefault="0020083B" w:rsidP="00E20DD1">
            <w:pPr>
              <w:jc w:val="center"/>
              <w:rPr>
                <w:sz w:val="22"/>
                <w:szCs w:val="22"/>
              </w:rPr>
            </w:pPr>
            <w:r w:rsidRPr="008D3D83">
              <w:rPr>
                <w:sz w:val="22"/>
                <w:szCs w:val="22"/>
              </w:rPr>
              <w:t>6,5</w:t>
            </w:r>
          </w:p>
        </w:tc>
        <w:tc>
          <w:tcPr>
            <w:tcW w:w="1302" w:type="dxa"/>
            <w:tcBorders>
              <w:top w:val="nil"/>
              <w:left w:val="nil"/>
              <w:bottom w:val="single" w:sz="4" w:space="0" w:color="000000"/>
              <w:right w:val="single" w:sz="4" w:space="0" w:color="000000"/>
            </w:tcBorders>
            <w:shd w:val="clear" w:color="auto" w:fill="auto"/>
            <w:vAlign w:val="center"/>
            <w:hideMark/>
          </w:tcPr>
          <w:p w14:paraId="1FD4C3D5"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0699207"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D13F39B"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1754BB6"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E66D1E" w14:textId="77777777" w:rsidR="0020083B" w:rsidRPr="008D3D83" w:rsidRDefault="0020083B" w:rsidP="00E20DD1">
            <w:pPr>
              <w:jc w:val="center"/>
              <w:rPr>
                <w:sz w:val="20"/>
                <w:szCs w:val="20"/>
              </w:rPr>
            </w:pPr>
          </w:p>
        </w:tc>
      </w:tr>
      <w:tr w:rsidR="00C16C09" w:rsidRPr="008D3D83" w14:paraId="5735316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972992"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B22B4B6"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7B6888"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2660F03"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05AA542"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828D2D"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B6EB3AB"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0EF6310"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AB84E25"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B9A9DD5"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A5DDA7" w14:textId="77777777" w:rsidR="0020083B" w:rsidRPr="008D3D83" w:rsidRDefault="0020083B" w:rsidP="00E20DD1">
            <w:pPr>
              <w:jc w:val="center"/>
              <w:rPr>
                <w:sz w:val="20"/>
                <w:szCs w:val="20"/>
              </w:rPr>
            </w:pPr>
          </w:p>
        </w:tc>
      </w:tr>
      <w:tr w:rsidR="00C16C09" w:rsidRPr="008D3D83" w14:paraId="688A80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B40452"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B168C77"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17806E"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FA6D594"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E5C4B89"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5CA862A"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899FFF"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BCBCFF4"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4F5A712"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1738CD"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EAF373" w14:textId="77777777" w:rsidR="0020083B" w:rsidRPr="008D3D83" w:rsidRDefault="0020083B" w:rsidP="00E20DD1">
            <w:pPr>
              <w:jc w:val="center"/>
              <w:rPr>
                <w:sz w:val="20"/>
                <w:szCs w:val="20"/>
              </w:rPr>
            </w:pPr>
          </w:p>
        </w:tc>
      </w:tr>
      <w:tr w:rsidR="00C16C09" w:rsidRPr="008D3D83" w14:paraId="5B70809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820C59"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C2087E7"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0A6D06"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60583A7"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C987CE6"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FC7E97"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1912438"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8276F7B"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EC9FB8"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B82E1C"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CDC0F6" w14:textId="77777777" w:rsidR="0020083B" w:rsidRPr="008D3D83" w:rsidRDefault="0020083B" w:rsidP="00E20DD1">
            <w:pPr>
              <w:jc w:val="center"/>
              <w:rPr>
                <w:sz w:val="20"/>
                <w:szCs w:val="20"/>
              </w:rPr>
            </w:pPr>
          </w:p>
        </w:tc>
      </w:tr>
      <w:tr w:rsidR="00C16C09" w:rsidRPr="008D3D83" w14:paraId="42A92D9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6014DC4" w14:textId="77777777" w:rsidR="0020083B" w:rsidRPr="008D3D83" w:rsidRDefault="0020083B" w:rsidP="00E20DD1">
            <w:pPr>
              <w:jc w:val="center"/>
              <w:rPr>
                <w:sz w:val="20"/>
                <w:szCs w:val="20"/>
              </w:rPr>
            </w:pPr>
            <w:r w:rsidRPr="008D3D83">
              <w:rPr>
                <w:sz w:val="20"/>
                <w:szCs w:val="20"/>
              </w:rPr>
              <w:t>3.17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B10FAD1" w14:textId="5C72AC40" w:rsidR="0020083B" w:rsidRPr="008D3D83" w:rsidRDefault="00A84889" w:rsidP="00E20DD1">
            <w:pPr>
              <w:rPr>
                <w:sz w:val="20"/>
                <w:szCs w:val="20"/>
              </w:rPr>
            </w:pPr>
            <w:r w:rsidRPr="008D3D83">
              <w:rPr>
                <w:sz w:val="20"/>
                <w:szCs w:val="20"/>
              </w:rPr>
              <w:t>П</w:t>
            </w:r>
            <w:r w:rsidR="0020083B" w:rsidRPr="008D3D83">
              <w:rPr>
                <w:sz w:val="20"/>
                <w:szCs w:val="20"/>
              </w:rPr>
              <w:t>редоставлени</w:t>
            </w:r>
            <w:r w:rsidRPr="008D3D83">
              <w:rPr>
                <w:sz w:val="20"/>
                <w:szCs w:val="20"/>
              </w:rPr>
              <w:t>е</w:t>
            </w:r>
            <w:r w:rsidR="0020083B" w:rsidRPr="008D3D83">
              <w:rPr>
                <w:sz w:val="20"/>
                <w:szCs w:val="20"/>
              </w:rPr>
              <w:t xml:space="preserve"> сведений и документов из информационной базы предприятия</w:t>
            </w:r>
          </w:p>
        </w:tc>
        <w:tc>
          <w:tcPr>
            <w:tcW w:w="1641" w:type="dxa"/>
            <w:tcBorders>
              <w:top w:val="nil"/>
              <w:left w:val="nil"/>
              <w:bottom w:val="single" w:sz="4" w:space="0" w:color="000000"/>
              <w:right w:val="single" w:sz="4" w:space="0" w:color="000000"/>
            </w:tcBorders>
            <w:shd w:val="clear" w:color="auto" w:fill="auto"/>
            <w:vAlign w:val="center"/>
            <w:hideMark/>
          </w:tcPr>
          <w:p w14:paraId="557320FB"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CC51D2B" w14:textId="77777777" w:rsidR="0020083B" w:rsidRPr="008D3D83" w:rsidRDefault="0020083B" w:rsidP="00E20DD1">
            <w:pPr>
              <w:jc w:val="center"/>
              <w:rPr>
                <w:sz w:val="22"/>
                <w:szCs w:val="22"/>
              </w:rPr>
            </w:pPr>
            <w:r w:rsidRPr="008D3D83">
              <w:rPr>
                <w:sz w:val="22"/>
                <w:szCs w:val="22"/>
              </w:rPr>
              <w:t>1,7</w:t>
            </w:r>
          </w:p>
        </w:tc>
        <w:tc>
          <w:tcPr>
            <w:tcW w:w="1268" w:type="dxa"/>
            <w:tcBorders>
              <w:top w:val="nil"/>
              <w:left w:val="nil"/>
              <w:bottom w:val="single" w:sz="4" w:space="0" w:color="000000"/>
              <w:right w:val="single" w:sz="4" w:space="0" w:color="000000"/>
            </w:tcBorders>
            <w:shd w:val="clear" w:color="auto" w:fill="auto"/>
            <w:vAlign w:val="center"/>
            <w:hideMark/>
          </w:tcPr>
          <w:p w14:paraId="70FCC83F"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C9AF99F" w14:textId="77777777" w:rsidR="0020083B" w:rsidRPr="008D3D83" w:rsidRDefault="0020083B" w:rsidP="00E20DD1">
            <w:pPr>
              <w:jc w:val="center"/>
              <w:rPr>
                <w:sz w:val="22"/>
                <w:szCs w:val="22"/>
              </w:rPr>
            </w:pPr>
            <w:r w:rsidRPr="008D3D83">
              <w:rPr>
                <w:sz w:val="22"/>
                <w:szCs w:val="22"/>
              </w:rPr>
              <w:t>1,7</w:t>
            </w:r>
          </w:p>
        </w:tc>
        <w:tc>
          <w:tcPr>
            <w:tcW w:w="1302" w:type="dxa"/>
            <w:tcBorders>
              <w:top w:val="nil"/>
              <w:left w:val="nil"/>
              <w:bottom w:val="single" w:sz="4" w:space="0" w:color="000000"/>
              <w:right w:val="single" w:sz="4" w:space="0" w:color="000000"/>
            </w:tcBorders>
            <w:shd w:val="clear" w:color="auto" w:fill="auto"/>
            <w:vAlign w:val="center"/>
            <w:hideMark/>
          </w:tcPr>
          <w:p w14:paraId="50670F6B"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C760BA"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7D685C8"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BD704B3"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2DC25F6" w14:textId="77777777" w:rsidR="0020083B" w:rsidRPr="008D3D83" w:rsidRDefault="0020083B" w:rsidP="00E20DD1">
            <w:pPr>
              <w:jc w:val="center"/>
              <w:rPr>
                <w:sz w:val="20"/>
                <w:szCs w:val="20"/>
              </w:rPr>
            </w:pPr>
            <w:r w:rsidRPr="008D3D83">
              <w:rPr>
                <w:sz w:val="20"/>
                <w:szCs w:val="20"/>
              </w:rPr>
              <w:t>МКУ «ЦГХ»</w:t>
            </w:r>
          </w:p>
        </w:tc>
      </w:tr>
      <w:tr w:rsidR="00C16C09" w:rsidRPr="008D3D83" w14:paraId="54820AF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F47419D"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BAD079E"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09FB4F"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1FAE769" w14:textId="77777777" w:rsidR="0020083B" w:rsidRPr="008D3D83" w:rsidRDefault="0020083B" w:rsidP="00E20DD1">
            <w:pPr>
              <w:jc w:val="center"/>
              <w:rPr>
                <w:sz w:val="22"/>
                <w:szCs w:val="22"/>
              </w:rPr>
            </w:pPr>
            <w:r w:rsidRPr="008D3D83">
              <w:rPr>
                <w:sz w:val="22"/>
                <w:szCs w:val="22"/>
              </w:rPr>
              <w:t>1,7</w:t>
            </w:r>
          </w:p>
        </w:tc>
        <w:tc>
          <w:tcPr>
            <w:tcW w:w="1268" w:type="dxa"/>
            <w:tcBorders>
              <w:top w:val="nil"/>
              <w:left w:val="nil"/>
              <w:bottom w:val="single" w:sz="4" w:space="0" w:color="000000"/>
              <w:right w:val="single" w:sz="4" w:space="0" w:color="000000"/>
            </w:tcBorders>
            <w:shd w:val="clear" w:color="auto" w:fill="auto"/>
            <w:vAlign w:val="center"/>
            <w:hideMark/>
          </w:tcPr>
          <w:p w14:paraId="618C5539"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AE60BE" w14:textId="77777777" w:rsidR="0020083B" w:rsidRPr="008D3D83" w:rsidRDefault="0020083B" w:rsidP="00E20DD1">
            <w:pPr>
              <w:jc w:val="center"/>
              <w:rPr>
                <w:sz w:val="22"/>
                <w:szCs w:val="22"/>
              </w:rPr>
            </w:pPr>
            <w:r w:rsidRPr="008D3D83">
              <w:rPr>
                <w:sz w:val="22"/>
                <w:szCs w:val="22"/>
              </w:rPr>
              <w:t>1,7</w:t>
            </w:r>
          </w:p>
        </w:tc>
        <w:tc>
          <w:tcPr>
            <w:tcW w:w="1302" w:type="dxa"/>
            <w:tcBorders>
              <w:top w:val="nil"/>
              <w:left w:val="nil"/>
              <w:bottom w:val="single" w:sz="4" w:space="0" w:color="000000"/>
              <w:right w:val="single" w:sz="4" w:space="0" w:color="000000"/>
            </w:tcBorders>
            <w:shd w:val="clear" w:color="auto" w:fill="auto"/>
            <w:vAlign w:val="center"/>
            <w:hideMark/>
          </w:tcPr>
          <w:p w14:paraId="3FC24E96"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4DAA1C"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A83B0F0"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27CCF0"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6EE06A6" w14:textId="77777777" w:rsidR="0020083B" w:rsidRPr="008D3D83" w:rsidRDefault="0020083B" w:rsidP="00E20DD1">
            <w:pPr>
              <w:jc w:val="center"/>
              <w:rPr>
                <w:sz w:val="20"/>
                <w:szCs w:val="20"/>
              </w:rPr>
            </w:pPr>
          </w:p>
        </w:tc>
      </w:tr>
      <w:tr w:rsidR="00C16C09" w:rsidRPr="008D3D83" w14:paraId="3C118E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EC48FB"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2B87A15"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305A9D"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C10EA7C"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00092C1"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0ACBC2"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6379C8E"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E7DCD94"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B446004"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24243C"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A8F0722" w14:textId="77777777" w:rsidR="0020083B" w:rsidRPr="008D3D83" w:rsidRDefault="0020083B" w:rsidP="00E20DD1">
            <w:pPr>
              <w:jc w:val="center"/>
              <w:rPr>
                <w:sz w:val="20"/>
                <w:szCs w:val="20"/>
              </w:rPr>
            </w:pPr>
          </w:p>
        </w:tc>
      </w:tr>
      <w:tr w:rsidR="00C16C09" w:rsidRPr="008D3D83" w14:paraId="74BB16C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91B4BB"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8CF2833"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E460432"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1BB991"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5AAF3D9"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A59B58E"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96EDBE"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2B4DBE"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5242F2"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DDF1E59"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9C0D67" w14:textId="77777777" w:rsidR="0020083B" w:rsidRPr="008D3D83" w:rsidRDefault="0020083B" w:rsidP="00E20DD1">
            <w:pPr>
              <w:jc w:val="center"/>
              <w:rPr>
                <w:sz w:val="20"/>
                <w:szCs w:val="20"/>
              </w:rPr>
            </w:pPr>
          </w:p>
        </w:tc>
      </w:tr>
      <w:tr w:rsidR="00C16C09" w:rsidRPr="008D3D83" w14:paraId="57BEDC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660C37"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DEF62BD"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ABAE73"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C5037AF"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C752079"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46B8B04"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C0CFC0"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EED489"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45C792B"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A12197"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29275D2" w14:textId="77777777" w:rsidR="0020083B" w:rsidRPr="008D3D83" w:rsidRDefault="0020083B" w:rsidP="00E20DD1">
            <w:pPr>
              <w:jc w:val="center"/>
              <w:rPr>
                <w:sz w:val="20"/>
                <w:szCs w:val="20"/>
              </w:rPr>
            </w:pPr>
          </w:p>
        </w:tc>
      </w:tr>
      <w:tr w:rsidR="00C16C09" w:rsidRPr="008D3D83" w14:paraId="138241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0209A5D" w14:textId="77777777" w:rsidR="0020083B" w:rsidRPr="008D3D83" w:rsidRDefault="0020083B" w:rsidP="00E20DD1">
            <w:pPr>
              <w:jc w:val="center"/>
              <w:rPr>
                <w:sz w:val="20"/>
                <w:szCs w:val="20"/>
              </w:rPr>
            </w:pPr>
            <w:r w:rsidRPr="008D3D83">
              <w:rPr>
                <w:sz w:val="20"/>
                <w:szCs w:val="20"/>
              </w:rPr>
              <w:t>3.18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DCECD03" w14:textId="3DDD375A" w:rsidR="0020083B" w:rsidRPr="008D3D83" w:rsidRDefault="0020083B" w:rsidP="00E20DD1">
            <w:pPr>
              <w:rPr>
                <w:sz w:val="20"/>
                <w:szCs w:val="20"/>
              </w:rPr>
            </w:pPr>
            <w:r w:rsidRPr="008D3D83">
              <w:rPr>
                <w:sz w:val="20"/>
                <w:szCs w:val="20"/>
              </w:rPr>
              <w:t>Получение технических условий для монтажа ливнеприемочного колодца с погружным насосом</w:t>
            </w:r>
          </w:p>
        </w:tc>
        <w:tc>
          <w:tcPr>
            <w:tcW w:w="1641" w:type="dxa"/>
            <w:tcBorders>
              <w:top w:val="nil"/>
              <w:left w:val="nil"/>
              <w:bottom w:val="single" w:sz="4" w:space="0" w:color="000000"/>
              <w:right w:val="single" w:sz="4" w:space="0" w:color="000000"/>
            </w:tcBorders>
            <w:shd w:val="clear" w:color="auto" w:fill="auto"/>
            <w:vAlign w:val="center"/>
            <w:hideMark/>
          </w:tcPr>
          <w:p w14:paraId="519B9CCB"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9DAF422" w14:textId="77777777" w:rsidR="0020083B" w:rsidRPr="008D3D83" w:rsidRDefault="0020083B" w:rsidP="00E20DD1">
            <w:pPr>
              <w:jc w:val="center"/>
              <w:rPr>
                <w:sz w:val="22"/>
                <w:szCs w:val="22"/>
              </w:rPr>
            </w:pPr>
            <w:r w:rsidRPr="008D3D83">
              <w:rPr>
                <w:sz w:val="22"/>
                <w:szCs w:val="22"/>
              </w:rPr>
              <w:t>39,7</w:t>
            </w:r>
          </w:p>
        </w:tc>
        <w:tc>
          <w:tcPr>
            <w:tcW w:w="1268" w:type="dxa"/>
            <w:tcBorders>
              <w:top w:val="nil"/>
              <w:left w:val="nil"/>
              <w:bottom w:val="single" w:sz="4" w:space="0" w:color="000000"/>
              <w:right w:val="single" w:sz="4" w:space="0" w:color="000000"/>
            </w:tcBorders>
            <w:shd w:val="clear" w:color="auto" w:fill="auto"/>
            <w:vAlign w:val="center"/>
            <w:hideMark/>
          </w:tcPr>
          <w:p w14:paraId="3FD494C4"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95C09EE" w14:textId="77777777" w:rsidR="0020083B" w:rsidRPr="008D3D83" w:rsidRDefault="0020083B" w:rsidP="00E20DD1">
            <w:pPr>
              <w:jc w:val="center"/>
              <w:rPr>
                <w:sz w:val="22"/>
                <w:szCs w:val="22"/>
              </w:rPr>
            </w:pPr>
            <w:r w:rsidRPr="008D3D83">
              <w:rPr>
                <w:sz w:val="22"/>
                <w:szCs w:val="22"/>
              </w:rPr>
              <w:t>39,7</w:t>
            </w:r>
          </w:p>
        </w:tc>
        <w:tc>
          <w:tcPr>
            <w:tcW w:w="1302" w:type="dxa"/>
            <w:tcBorders>
              <w:top w:val="nil"/>
              <w:left w:val="nil"/>
              <w:bottom w:val="single" w:sz="4" w:space="0" w:color="000000"/>
              <w:right w:val="single" w:sz="4" w:space="0" w:color="000000"/>
            </w:tcBorders>
            <w:shd w:val="clear" w:color="auto" w:fill="auto"/>
            <w:vAlign w:val="center"/>
            <w:hideMark/>
          </w:tcPr>
          <w:p w14:paraId="3AF5CA6D"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637EB5"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00A7B1"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2E0526"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288571A" w14:textId="77777777" w:rsidR="0020083B" w:rsidRPr="008D3D83" w:rsidRDefault="0020083B" w:rsidP="00E20DD1">
            <w:pPr>
              <w:jc w:val="center"/>
              <w:rPr>
                <w:sz w:val="20"/>
                <w:szCs w:val="20"/>
              </w:rPr>
            </w:pPr>
            <w:r w:rsidRPr="008D3D83">
              <w:rPr>
                <w:sz w:val="20"/>
                <w:szCs w:val="20"/>
              </w:rPr>
              <w:t>МКУ «ЦГХ»</w:t>
            </w:r>
          </w:p>
        </w:tc>
      </w:tr>
      <w:tr w:rsidR="00C16C09" w:rsidRPr="008D3D83" w14:paraId="14481D0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0B7F85"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F27C3D1"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90131A"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398EAF" w14:textId="77777777" w:rsidR="0020083B" w:rsidRPr="008D3D83" w:rsidRDefault="0020083B" w:rsidP="00E20DD1">
            <w:pPr>
              <w:jc w:val="center"/>
              <w:rPr>
                <w:sz w:val="22"/>
                <w:szCs w:val="22"/>
              </w:rPr>
            </w:pPr>
            <w:r w:rsidRPr="008D3D83">
              <w:rPr>
                <w:sz w:val="22"/>
                <w:szCs w:val="22"/>
              </w:rPr>
              <w:t>39,7</w:t>
            </w:r>
          </w:p>
        </w:tc>
        <w:tc>
          <w:tcPr>
            <w:tcW w:w="1268" w:type="dxa"/>
            <w:tcBorders>
              <w:top w:val="nil"/>
              <w:left w:val="nil"/>
              <w:bottom w:val="single" w:sz="4" w:space="0" w:color="000000"/>
              <w:right w:val="single" w:sz="4" w:space="0" w:color="000000"/>
            </w:tcBorders>
            <w:shd w:val="clear" w:color="auto" w:fill="auto"/>
            <w:vAlign w:val="center"/>
            <w:hideMark/>
          </w:tcPr>
          <w:p w14:paraId="502398EE"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AEB5A3" w14:textId="77777777" w:rsidR="0020083B" w:rsidRPr="008D3D83" w:rsidRDefault="0020083B" w:rsidP="00E20DD1">
            <w:pPr>
              <w:jc w:val="center"/>
              <w:rPr>
                <w:sz w:val="22"/>
                <w:szCs w:val="22"/>
              </w:rPr>
            </w:pPr>
            <w:r w:rsidRPr="008D3D83">
              <w:rPr>
                <w:sz w:val="22"/>
                <w:szCs w:val="22"/>
              </w:rPr>
              <w:t>39,7</w:t>
            </w:r>
          </w:p>
        </w:tc>
        <w:tc>
          <w:tcPr>
            <w:tcW w:w="1302" w:type="dxa"/>
            <w:tcBorders>
              <w:top w:val="nil"/>
              <w:left w:val="nil"/>
              <w:bottom w:val="single" w:sz="4" w:space="0" w:color="000000"/>
              <w:right w:val="single" w:sz="4" w:space="0" w:color="000000"/>
            </w:tcBorders>
            <w:shd w:val="clear" w:color="auto" w:fill="auto"/>
            <w:vAlign w:val="center"/>
            <w:hideMark/>
          </w:tcPr>
          <w:p w14:paraId="497AD327"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036E11"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A23A87"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ABF0F0"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46DAE4" w14:textId="77777777" w:rsidR="0020083B" w:rsidRPr="008D3D83" w:rsidRDefault="0020083B" w:rsidP="00E20DD1">
            <w:pPr>
              <w:jc w:val="center"/>
              <w:rPr>
                <w:sz w:val="20"/>
                <w:szCs w:val="20"/>
              </w:rPr>
            </w:pPr>
          </w:p>
        </w:tc>
      </w:tr>
      <w:tr w:rsidR="00C16C09" w:rsidRPr="008D3D83" w14:paraId="23106A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D8EFC06"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1674187"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49BF98"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548051C"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F8C350"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0699A20"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E4A6ABB"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ED6F1C"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ACC6394"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151FE0"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B7498A2" w14:textId="77777777" w:rsidR="0020083B" w:rsidRPr="008D3D83" w:rsidRDefault="0020083B" w:rsidP="00E20DD1">
            <w:pPr>
              <w:jc w:val="center"/>
              <w:rPr>
                <w:sz w:val="20"/>
                <w:szCs w:val="20"/>
              </w:rPr>
            </w:pPr>
          </w:p>
        </w:tc>
      </w:tr>
      <w:tr w:rsidR="00C16C09" w:rsidRPr="008D3D83" w14:paraId="79EEFDE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7E1D08C"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D0A6047"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21C6054"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5A85CDF"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FF8F22"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522E710"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707373E"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ADF049D"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C0D2A0"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5D2AEE"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44A808" w14:textId="77777777" w:rsidR="0020083B" w:rsidRPr="008D3D83" w:rsidRDefault="0020083B" w:rsidP="00E20DD1">
            <w:pPr>
              <w:jc w:val="center"/>
              <w:rPr>
                <w:sz w:val="20"/>
                <w:szCs w:val="20"/>
              </w:rPr>
            </w:pPr>
          </w:p>
        </w:tc>
      </w:tr>
      <w:tr w:rsidR="00C16C09" w:rsidRPr="008D3D83" w14:paraId="01B03C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8EFC80"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879B142"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922D5C"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5E2E9FA"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D370792"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32A2729"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2D0F6E"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2B5F05D"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8D2EDF0"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FED4FA"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3D248E" w14:textId="77777777" w:rsidR="0020083B" w:rsidRPr="008D3D83" w:rsidRDefault="0020083B" w:rsidP="00E20DD1">
            <w:pPr>
              <w:jc w:val="center"/>
              <w:rPr>
                <w:sz w:val="20"/>
                <w:szCs w:val="20"/>
              </w:rPr>
            </w:pPr>
          </w:p>
        </w:tc>
      </w:tr>
      <w:tr w:rsidR="00C16C09" w:rsidRPr="008D3D83" w14:paraId="4434215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0FE3CC2" w14:textId="77777777" w:rsidR="0020083B" w:rsidRPr="008D3D83" w:rsidRDefault="0020083B" w:rsidP="00E20DD1">
            <w:pPr>
              <w:jc w:val="center"/>
              <w:rPr>
                <w:sz w:val="20"/>
                <w:szCs w:val="20"/>
              </w:rPr>
            </w:pPr>
            <w:r w:rsidRPr="008D3D83">
              <w:rPr>
                <w:sz w:val="20"/>
                <w:szCs w:val="20"/>
              </w:rPr>
              <w:t>3.19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46DC8BB" w14:textId="77777777" w:rsidR="0020083B" w:rsidRPr="008D3D83" w:rsidRDefault="0020083B" w:rsidP="00E20DD1">
            <w:pPr>
              <w:rPr>
                <w:sz w:val="20"/>
                <w:szCs w:val="20"/>
              </w:rPr>
            </w:pPr>
            <w:r w:rsidRPr="008D3D83">
              <w:rPr>
                <w:sz w:val="20"/>
                <w:szCs w:val="20"/>
              </w:rPr>
              <w:t>Устройство ливневой канализации по ул. Шмидта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52BA67C7"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42C1FD3" w14:textId="77777777" w:rsidR="0020083B" w:rsidRPr="008D3D83" w:rsidRDefault="0020083B" w:rsidP="00E20DD1">
            <w:pPr>
              <w:jc w:val="center"/>
              <w:rPr>
                <w:sz w:val="22"/>
                <w:szCs w:val="22"/>
              </w:rPr>
            </w:pPr>
            <w:r w:rsidRPr="008D3D83">
              <w:rPr>
                <w:sz w:val="22"/>
                <w:szCs w:val="22"/>
              </w:rPr>
              <w:t>62,3</w:t>
            </w:r>
          </w:p>
        </w:tc>
        <w:tc>
          <w:tcPr>
            <w:tcW w:w="1268" w:type="dxa"/>
            <w:tcBorders>
              <w:top w:val="nil"/>
              <w:left w:val="nil"/>
              <w:bottom w:val="single" w:sz="4" w:space="0" w:color="000000"/>
              <w:right w:val="single" w:sz="4" w:space="0" w:color="000000"/>
            </w:tcBorders>
            <w:shd w:val="clear" w:color="auto" w:fill="auto"/>
            <w:vAlign w:val="center"/>
            <w:hideMark/>
          </w:tcPr>
          <w:p w14:paraId="3BCDB606"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DCCCBE2"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4B696CA" w14:textId="77777777" w:rsidR="0020083B" w:rsidRPr="008D3D83" w:rsidRDefault="0020083B" w:rsidP="00E20DD1">
            <w:pPr>
              <w:jc w:val="center"/>
              <w:rPr>
                <w:sz w:val="22"/>
                <w:szCs w:val="22"/>
              </w:rPr>
            </w:pPr>
            <w:r w:rsidRPr="008D3D83">
              <w:rPr>
                <w:sz w:val="22"/>
                <w:szCs w:val="22"/>
              </w:rPr>
              <w:t>62,3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C37642"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9CA8A1"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FDFC7C"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2CBEC46" w14:textId="77777777" w:rsidR="0020083B" w:rsidRPr="008D3D83" w:rsidRDefault="0020083B" w:rsidP="00E20DD1">
            <w:pPr>
              <w:jc w:val="center"/>
              <w:rPr>
                <w:sz w:val="20"/>
                <w:szCs w:val="20"/>
              </w:rPr>
            </w:pPr>
            <w:r w:rsidRPr="008D3D83">
              <w:rPr>
                <w:sz w:val="20"/>
                <w:szCs w:val="20"/>
              </w:rPr>
              <w:t>МКУ «ЦГХ»</w:t>
            </w:r>
          </w:p>
        </w:tc>
      </w:tr>
      <w:tr w:rsidR="00C16C09" w:rsidRPr="008D3D83" w14:paraId="3706682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F0776D"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22627F"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296A11"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3D6F667" w14:textId="77777777" w:rsidR="0020083B" w:rsidRPr="008D3D83" w:rsidRDefault="0020083B" w:rsidP="00E20DD1">
            <w:pPr>
              <w:jc w:val="center"/>
              <w:rPr>
                <w:sz w:val="22"/>
                <w:szCs w:val="22"/>
              </w:rPr>
            </w:pPr>
            <w:r w:rsidRPr="008D3D83">
              <w:rPr>
                <w:sz w:val="22"/>
                <w:szCs w:val="22"/>
              </w:rPr>
              <w:t>62,3</w:t>
            </w:r>
          </w:p>
        </w:tc>
        <w:tc>
          <w:tcPr>
            <w:tcW w:w="1268" w:type="dxa"/>
            <w:tcBorders>
              <w:top w:val="nil"/>
              <w:left w:val="nil"/>
              <w:bottom w:val="single" w:sz="4" w:space="0" w:color="000000"/>
              <w:right w:val="single" w:sz="4" w:space="0" w:color="000000"/>
            </w:tcBorders>
            <w:shd w:val="clear" w:color="auto" w:fill="auto"/>
            <w:vAlign w:val="center"/>
            <w:hideMark/>
          </w:tcPr>
          <w:p w14:paraId="08B79A4C"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6A71707"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32B0A9C" w14:textId="77777777" w:rsidR="0020083B" w:rsidRPr="008D3D83" w:rsidRDefault="0020083B" w:rsidP="00E20DD1">
            <w:pPr>
              <w:jc w:val="center"/>
              <w:rPr>
                <w:sz w:val="22"/>
                <w:szCs w:val="22"/>
              </w:rPr>
            </w:pPr>
            <w:r w:rsidRPr="008D3D83">
              <w:rPr>
                <w:sz w:val="22"/>
                <w:szCs w:val="22"/>
              </w:rPr>
              <w:t>62,3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42DCD0"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11DDEBE"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1F70E4B"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EC22F9" w14:textId="77777777" w:rsidR="0020083B" w:rsidRPr="008D3D83" w:rsidRDefault="0020083B" w:rsidP="00E20DD1">
            <w:pPr>
              <w:jc w:val="center"/>
              <w:rPr>
                <w:sz w:val="20"/>
                <w:szCs w:val="20"/>
              </w:rPr>
            </w:pPr>
          </w:p>
        </w:tc>
      </w:tr>
      <w:tr w:rsidR="00C16C09" w:rsidRPr="008D3D83" w14:paraId="4521A69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D559E9"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2E701A9"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3764D8"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249201"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01FA8A"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BF57997"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4680A0"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2C1741B"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29024ED"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EE547F9"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D071E48" w14:textId="77777777" w:rsidR="0020083B" w:rsidRPr="008D3D83" w:rsidRDefault="0020083B" w:rsidP="00E20DD1">
            <w:pPr>
              <w:jc w:val="center"/>
              <w:rPr>
                <w:sz w:val="20"/>
                <w:szCs w:val="20"/>
              </w:rPr>
            </w:pPr>
          </w:p>
        </w:tc>
      </w:tr>
      <w:tr w:rsidR="00C16C09" w:rsidRPr="008D3D83" w14:paraId="3B30FAD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01DBFB"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D610B31"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EF73CED"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DE9400B"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84AA7DC"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3166FCD"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CBCCE3"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7FE9E6"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53CE756"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838C5B"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DAC6F26" w14:textId="77777777" w:rsidR="0020083B" w:rsidRPr="008D3D83" w:rsidRDefault="0020083B" w:rsidP="00E20DD1">
            <w:pPr>
              <w:jc w:val="center"/>
              <w:rPr>
                <w:sz w:val="20"/>
                <w:szCs w:val="20"/>
              </w:rPr>
            </w:pPr>
          </w:p>
        </w:tc>
      </w:tr>
      <w:tr w:rsidR="00C16C09" w:rsidRPr="008D3D83" w14:paraId="59DBB5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1300FC"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119B451"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2274910"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82AC925"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C738495"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B21096"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83316C5"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AFD59F5"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470F668"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CA9A48F"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1AE54E" w14:textId="77777777" w:rsidR="0020083B" w:rsidRPr="008D3D83" w:rsidRDefault="0020083B" w:rsidP="00E20DD1">
            <w:pPr>
              <w:jc w:val="center"/>
              <w:rPr>
                <w:sz w:val="20"/>
                <w:szCs w:val="20"/>
              </w:rPr>
            </w:pPr>
          </w:p>
        </w:tc>
      </w:tr>
      <w:tr w:rsidR="00C16C09" w:rsidRPr="008D3D83" w14:paraId="55FF3DD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CD3C897" w14:textId="77777777" w:rsidR="0020083B" w:rsidRPr="008D3D83" w:rsidRDefault="0020083B" w:rsidP="00E20DD1">
            <w:pPr>
              <w:jc w:val="center"/>
              <w:rPr>
                <w:sz w:val="20"/>
                <w:szCs w:val="20"/>
              </w:rPr>
            </w:pPr>
            <w:r w:rsidRPr="008D3D83">
              <w:rPr>
                <w:sz w:val="20"/>
                <w:szCs w:val="20"/>
              </w:rPr>
              <w:t>3.20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3C3204C" w14:textId="77777777" w:rsidR="0020083B" w:rsidRPr="008D3D83" w:rsidRDefault="0020083B" w:rsidP="00E20DD1">
            <w:pPr>
              <w:rPr>
                <w:sz w:val="20"/>
                <w:szCs w:val="20"/>
              </w:rPr>
            </w:pPr>
            <w:r w:rsidRPr="008D3D83">
              <w:rPr>
                <w:sz w:val="20"/>
                <w:szCs w:val="20"/>
              </w:rPr>
              <w:t>Разработка ПСД по объекту: "Капитальный ремонт КНС (резервуар накопления сточных вод объем 250 куб.м.) ЕгпЕр"</w:t>
            </w:r>
          </w:p>
        </w:tc>
        <w:tc>
          <w:tcPr>
            <w:tcW w:w="1641" w:type="dxa"/>
            <w:tcBorders>
              <w:top w:val="nil"/>
              <w:left w:val="nil"/>
              <w:bottom w:val="single" w:sz="4" w:space="0" w:color="000000"/>
              <w:right w:val="single" w:sz="4" w:space="0" w:color="000000"/>
            </w:tcBorders>
            <w:shd w:val="clear" w:color="auto" w:fill="auto"/>
            <w:vAlign w:val="center"/>
            <w:hideMark/>
          </w:tcPr>
          <w:p w14:paraId="2FBADC7A"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EA8F822" w14:textId="77777777" w:rsidR="0020083B" w:rsidRPr="008D3D83" w:rsidRDefault="0020083B" w:rsidP="00E20DD1">
            <w:pPr>
              <w:jc w:val="center"/>
              <w:rPr>
                <w:sz w:val="22"/>
                <w:szCs w:val="22"/>
              </w:rPr>
            </w:pPr>
            <w:r w:rsidRPr="008D3D83">
              <w:rPr>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2343F297"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BE5437"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0B16ECA" w14:textId="77777777" w:rsidR="0020083B" w:rsidRPr="008D3D83" w:rsidRDefault="0020083B" w:rsidP="00E20DD1">
            <w:pPr>
              <w:jc w:val="center"/>
              <w:rPr>
                <w:sz w:val="22"/>
                <w:szCs w:val="22"/>
              </w:rPr>
            </w:pPr>
            <w:r w:rsidRPr="008D3D83">
              <w:rPr>
                <w:sz w:val="22"/>
                <w:szCs w:val="22"/>
              </w:rPr>
              <w:t>598,0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1F406B0"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9B161F9"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0848F3"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9E374A8" w14:textId="77777777" w:rsidR="0020083B" w:rsidRPr="008D3D83" w:rsidRDefault="0020083B" w:rsidP="00E20DD1">
            <w:pPr>
              <w:jc w:val="center"/>
              <w:rPr>
                <w:sz w:val="20"/>
                <w:szCs w:val="20"/>
              </w:rPr>
            </w:pPr>
            <w:r w:rsidRPr="008D3D83">
              <w:rPr>
                <w:sz w:val="20"/>
                <w:szCs w:val="20"/>
              </w:rPr>
              <w:t>МКУ «ЦГХ»</w:t>
            </w:r>
          </w:p>
        </w:tc>
      </w:tr>
      <w:tr w:rsidR="00C16C09" w:rsidRPr="008D3D83" w14:paraId="52E5D7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BF3BDF7"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0CB7F4E"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DF8D41"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03AE01D" w14:textId="77777777" w:rsidR="0020083B" w:rsidRPr="008D3D83" w:rsidRDefault="0020083B" w:rsidP="00E20DD1">
            <w:pPr>
              <w:jc w:val="center"/>
              <w:rPr>
                <w:sz w:val="22"/>
                <w:szCs w:val="22"/>
              </w:rPr>
            </w:pPr>
            <w:r w:rsidRPr="008D3D83">
              <w:rPr>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2DB488C9"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F04F1B"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B17683E" w14:textId="77777777" w:rsidR="0020083B" w:rsidRPr="008D3D83" w:rsidRDefault="0020083B" w:rsidP="00E20DD1">
            <w:pPr>
              <w:jc w:val="center"/>
              <w:rPr>
                <w:sz w:val="22"/>
                <w:szCs w:val="22"/>
              </w:rPr>
            </w:pPr>
            <w:r w:rsidRPr="008D3D83">
              <w:rPr>
                <w:sz w:val="22"/>
                <w:szCs w:val="22"/>
              </w:rPr>
              <w:t>598,0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06FD86"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38D6EB"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699DC05"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9AA62E" w14:textId="77777777" w:rsidR="0020083B" w:rsidRPr="008D3D83" w:rsidRDefault="0020083B" w:rsidP="00E20DD1">
            <w:pPr>
              <w:jc w:val="center"/>
              <w:rPr>
                <w:sz w:val="20"/>
                <w:szCs w:val="20"/>
              </w:rPr>
            </w:pPr>
          </w:p>
        </w:tc>
      </w:tr>
      <w:tr w:rsidR="00C16C09" w:rsidRPr="008D3D83" w14:paraId="01204C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68EEA33"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BB79C6"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3B7334"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5BF564D"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85E9B98"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83E4F8"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EF3D442"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B22E3D5"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48B45F6"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07B147"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28D27F" w14:textId="77777777" w:rsidR="0020083B" w:rsidRPr="008D3D83" w:rsidRDefault="0020083B" w:rsidP="00E20DD1">
            <w:pPr>
              <w:jc w:val="center"/>
              <w:rPr>
                <w:sz w:val="20"/>
                <w:szCs w:val="20"/>
              </w:rPr>
            </w:pPr>
          </w:p>
        </w:tc>
      </w:tr>
      <w:tr w:rsidR="00C16C09" w:rsidRPr="008D3D83" w14:paraId="787C7E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34AE97"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1AA60F"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614C2B"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FB3C25F"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E348B8E"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DAA6A6"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F37DC89"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145061"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5C9207"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D5AC286"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DE5806C" w14:textId="77777777" w:rsidR="0020083B" w:rsidRPr="008D3D83" w:rsidRDefault="0020083B" w:rsidP="00E20DD1">
            <w:pPr>
              <w:jc w:val="center"/>
              <w:rPr>
                <w:sz w:val="20"/>
                <w:szCs w:val="20"/>
              </w:rPr>
            </w:pPr>
          </w:p>
        </w:tc>
      </w:tr>
      <w:tr w:rsidR="00C16C09" w:rsidRPr="008D3D83" w14:paraId="744B42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1C8129"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F93F2CF"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D6E524"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42145F5"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B85A477"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03489E"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60591B6"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EB3FBC9"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9CF3F62"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BF8BFC"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6A2647" w14:textId="77777777" w:rsidR="0020083B" w:rsidRPr="008D3D83" w:rsidRDefault="0020083B" w:rsidP="00E20DD1">
            <w:pPr>
              <w:jc w:val="center"/>
              <w:rPr>
                <w:sz w:val="20"/>
                <w:szCs w:val="20"/>
              </w:rPr>
            </w:pPr>
          </w:p>
        </w:tc>
      </w:tr>
      <w:tr w:rsidR="00C16C09" w:rsidRPr="008D3D83" w14:paraId="5EEA841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645872D" w14:textId="77777777" w:rsidR="0020083B" w:rsidRPr="008D3D83" w:rsidRDefault="0020083B" w:rsidP="00E20DD1">
            <w:pPr>
              <w:jc w:val="center"/>
              <w:rPr>
                <w:sz w:val="20"/>
                <w:szCs w:val="20"/>
              </w:rPr>
            </w:pPr>
            <w:r w:rsidRPr="008D3D83">
              <w:rPr>
                <w:sz w:val="20"/>
                <w:szCs w:val="20"/>
              </w:rPr>
              <w:t>3.21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45F7C60" w14:textId="77777777" w:rsidR="0020083B" w:rsidRPr="008D3D83" w:rsidRDefault="0020083B" w:rsidP="00E20DD1">
            <w:pPr>
              <w:rPr>
                <w:sz w:val="20"/>
                <w:szCs w:val="20"/>
              </w:rPr>
            </w:pPr>
            <w:r w:rsidRPr="008D3D83">
              <w:rPr>
                <w:sz w:val="20"/>
                <w:szCs w:val="20"/>
              </w:rPr>
              <w:t>Капитальный ремонт КНС (резервуар накопления сточных вод объем 250 куб.м.) ЕгпЕр</w:t>
            </w:r>
          </w:p>
        </w:tc>
        <w:tc>
          <w:tcPr>
            <w:tcW w:w="1641" w:type="dxa"/>
            <w:tcBorders>
              <w:top w:val="nil"/>
              <w:left w:val="nil"/>
              <w:bottom w:val="single" w:sz="4" w:space="0" w:color="000000"/>
              <w:right w:val="single" w:sz="4" w:space="0" w:color="000000"/>
            </w:tcBorders>
            <w:shd w:val="clear" w:color="auto" w:fill="auto"/>
            <w:vAlign w:val="center"/>
            <w:hideMark/>
          </w:tcPr>
          <w:p w14:paraId="4E333D19" w14:textId="77777777" w:rsidR="0020083B" w:rsidRPr="008D3D83" w:rsidRDefault="0020083B" w:rsidP="00E20DD1">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EBBDA33" w14:textId="77777777" w:rsidR="0020083B" w:rsidRPr="008D3D83" w:rsidRDefault="0020083B" w:rsidP="00E20DD1">
            <w:pPr>
              <w:jc w:val="center"/>
              <w:rPr>
                <w:sz w:val="22"/>
                <w:szCs w:val="22"/>
              </w:rPr>
            </w:pPr>
            <w:r w:rsidRPr="008D3D83">
              <w:rPr>
                <w:sz w:val="22"/>
                <w:szCs w:val="22"/>
              </w:rPr>
              <w:t>3242,0</w:t>
            </w:r>
          </w:p>
        </w:tc>
        <w:tc>
          <w:tcPr>
            <w:tcW w:w="1268" w:type="dxa"/>
            <w:tcBorders>
              <w:top w:val="nil"/>
              <w:left w:val="nil"/>
              <w:bottom w:val="single" w:sz="4" w:space="0" w:color="000000"/>
              <w:right w:val="single" w:sz="4" w:space="0" w:color="000000"/>
            </w:tcBorders>
            <w:shd w:val="clear" w:color="auto" w:fill="auto"/>
            <w:vAlign w:val="center"/>
            <w:hideMark/>
          </w:tcPr>
          <w:p w14:paraId="27AEA282"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9D0FBE"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71E6E8"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9B427EC" w14:textId="77777777" w:rsidR="0020083B" w:rsidRPr="008D3D83" w:rsidRDefault="0020083B" w:rsidP="00E20DD1">
            <w:pPr>
              <w:jc w:val="center"/>
              <w:rPr>
                <w:sz w:val="22"/>
                <w:szCs w:val="22"/>
              </w:rPr>
            </w:pPr>
            <w:r w:rsidRPr="008D3D83">
              <w:rPr>
                <w:sz w:val="22"/>
                <w:szCs w:val="22"/>
              </w:rPr>
              <w:t>3242,0</w:t>
            </w:r>
          </w:p>
        </w:tc>
        <w:tc>
          <w:tcPr>
            <w:tcW w:w="1276" w:type="dxa"/>
            <w:tcBorders>
              <w:top w:val="nil"/>
              <w:left w:val="nil"/>
              <w:bottom w:val="single" w:sz="4" w:space="0" w:color="000000"/>
              <w:right w:val="single" w:sz="4" w:space="0" w:color="000000"/>
            </w:tcBorders>
            <w:shd w:val="clear" w:color="auto" w:fill="auto"/>
            <w:vAlign w:val="center"/>
            <w:hideMark/>
          </w:tcPr>
          <w:p w14:paraId="0F6C7A2E"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97EA7C" w14:textId="77777777" w:rsidR="0020083B" w:rsidRPr="008D3D83" w:rsidRDefault="0020083B" w:rsidP="00E20DD1">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20B8498" w14:textId="77777777" w:rsidR="0020083B" w:rsidRPr="008D3D83" w:rsidRDefault="0020083B" w:rsidP="00E20DD1">
            <w:pPr>
              <w:jc w:val="center"/>
              <w:rPr>
                <w:sz w:val="20"/>
                <w:szCs w:val="20"/>
              </w:rPr>
            </w:pPr>
            <w:r w:rsidRPr="008D3D83">
              <w:rPr>
                <w:sz w:val="20"/>
                <w:szCs w:val="20"/>
              </w:rPr>
              <w:t>МКУ «ЦГХ»</w:t>
            </w:r>
          </w:p>
        </w:tc>
      </w:tr>
      <w:tr w:rsidR="00C16C09" w:rsidRPr="008D3D83" w14:paraId="70EAC4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5DB8F59"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172D5D"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B340F12" w14:textId="77777777" w:rsidR="0020083B" w:rsidRPr="008D3D83" w:rsidRDefault="0020083B" w:rsidP="00E20DD1">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32E78D" w14:textId="77777777" w:rsidR="0020083B" w:rsidRPr="008D3D83" w:rsidRDefault="0020083B" w:rsidP="00E20DD1">
            <w:pPr>
              <w:jc w:val="center"/>
              <w:rPr>
                <w:sz w:val="22"/>
                <w:szCs w:val="22"/>
              </w:rPr>
            </w:pPr>
            <w:r w:rsidRPr="008D3D83">
              <w:rPr>
                <w:sz w:val="22"/>
                <w:szCs w:val="22"/>
              </w:rPr>
              <w:t>3242,0</w:t>
            </w:r>
          </w:p>
        </w:tc>
        <w:tc>
          <w:tcPr>
            <w:tcW w:w="1268" w:type="dxa"/>
            <w:tcBorders>
              <w:top w:val="nil"/>
              <w:left w:val="nil"/>
              <w:bottom w:val="single" w:sz="4" w:space="0" w:color="000000"/>
              <w:right w:val="single" w:sz="4" w:space="0" w:color="000000"/>
            </w:tcBorders>
            <w:shd w:val="clear" w:color="auto" w:fill="auto"/>
            <w:vAlign w:val="center"/>
            <w:hideMark/>
          </w:tcPr>
          <w:p w14:paraId="36E9E709"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65123CE"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D76004"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8B4C8D" w14:textId="77777777" w:rsidR="0020083B" w:rsidRPr="008D3D83" w:rsidRDefault="0020083B" w:rsidP="00E20DD1">
            <w:pPr>
              <w:jc w:val="center"/>
              <w:rPr>
                <w:sz w:val="22"/>
                <w:szCs w:val="22"/>
              </w:rPr>
            </w:pPr>
            <w:r w:rsidRPr="008D3D83">
              <w:rPr>
                <w:sz w:val="22"/>
                <w:szCs w:val="22"/>
              </w:rPr>
              <w:t>3242,0</w:t>
            </w:r>
          </w:p>
        </w:tc>
        <w:tc>
          <w:tcPr>
            <w:tcW w:w="1276" w:type="dxa"/>
            <w:tcBorders>
              <w:top w:val="nil"/>
              <w:left w:val="nil"/>
              <w:bottom w:val="single" w:sz="4" w:space="0" w:color="000000"/>
              <w:right w:val="single" w:sz="4" w:space="0" w:color="000000"/>
            </w:tcBorders>
            <w:shd w:val="clear" w:color="auto" w:fill="auto"/>
            <w:vAlign w:val="center"/>
            <w:hideMark/>
          </w:tcPr>
          <w:p w14:paraId="3104818F"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EB179B"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F541D2" w14:textId="77777777" w:rsidR="0020083B" w:rsidRPr="008D3D83" w:rsidRDefault="0020083B" w:rsidP="00E20DD1">
            <w:pPr>
              <w:jc w:val="center"/>
              <w:rPr>
                <w:sz w:val="20"/>
                <w:szCs w:val="20"/>
              </w:rPr>
            </w:pPr>
          </w:p>
        </w:tc>
      </w:tr>
      <w:tr w:rsidR="00C16C09" w:rsidRPr="008D3D83" w14:paraId="5600F0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9899FDB"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FC68CAC"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0F5C8D"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B5E84A9"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140F8D"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A56AFE"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0652C9"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A2D1EC"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5C1511"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2A0E7D8"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EB2BED" w14:textId="77777777" w:rsidR="0020083B" w:rsidRPr="008D3D83" w:rsidRDefault="0020083B" w:rsidP="00E20DD1">
            <w:pPr>
              <w:jc w:val="center"/>
              <w:rPr>
                <w:sz w:val="20"/>
                <w:szCs w:val="20"/>
              </w:rPr>
            </w:pPr>
          </w:p>
        </w:tc>
      </w:tr>
      <w:tr w:rsidR="00C16C09" w:rsidRPr="008D3D83" w14:paraId="3E1F54E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1CEA11"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94C7F3E"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6BA4B1B"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E045FE"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DE9EC6E"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21FF28E"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A90D14"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667636E"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75E180D"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CD8130"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E1FFCF" w14:textId="77777777" w:rsidR="0020083B" w:rsidRPr="008D3D83" w:rsidRDefault="0020083B" w:rsidP="00E20DD1">
            <w:pPr>
              <w:jc w:val="center"/>
              <w:rPr>
                <w:sz w:val="20"/>
                <w:szCs w:val="20"/>
              </w:rPr>
            </w:pPr>
          </w:p>
        </w:tc>
      </w:tr>
      <w:tr w:rsidR="00C16C09" w:rsidRPr="008D3D83" w14:paraId="3D8F54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30A1928"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574068C"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2BFBBC"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5650ABA"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0595A96"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EF4FE3D"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7CA4A85"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6999A92"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DCBAD1A"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9BCA506"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513A434" w14:textId="77777777" w:rsidR="0020083B" w:rsidRPr="008D3D83" w:rsidRDefault="0020083B" w:rsidP="00E20DD1">
            <w:pPr>
              <w:jc w:val="center"/>
              <w:rPr>
                <w:sz w:val="20"/>
                <w:szCs w:val="20"/>
              </w:rPr>
            </w:pPr>
          </w:p>
        </w:tc>
      </w:tr>
      <w:tr w:rsidR="00C16C09" w:rsidRPr="008D3D83" w14:paraId="3052DD2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EAD7F7F" w14:textId="77777777" w:rsidR="005E6A5C" w:rsidRPr="008D3D83" w:rsidRDefault="005E6A5C" w:rsidP="005E6A5C">
            <w:pPr>
              <w:jc w:val="center"/>
              <w:rPr>
                <w:sz w:val="20"/>
                <w:szCs w:val="20"/>
              </w:rPr>
            </w:pPr>
            <w:r w:rsidRPr="008D3D83">
              <w:rPr>
                <w:sz w:val="20"/>
                <w:szCs w:val="20"/>
              </w:rPr>
              <w:t>3.22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1010607" w14:textId="77777777" w:rsidR="005E6A5C" w:rsidRPr="008D3D83" w:rsidRDefault="005E6A5C" w:rsidP="005E6A5C">
            <w:pPr>
              <w:rPr>
                <w:sz w:val="20"/>
                <w:szCs w:val="20"/>
              </w:rPr>
            </w:pPr>
            <w:r w:rsidRPr="008D3D83">
              <w:rPr>
                <w:sz w:val="20"/>
                <w:szCs w:val="20"/>
              </w:rPr>
              <w:t>Капитальный ремонт очистных сооружений, расположенных по адресу: г.Ейск, ул.Коммунистическая, 105</w:t>
            </w:r>
          </w:p>
        </w:tc>
        <w:tc>
          <w:tcPr>
            <w:tcW w:w="1641" w:type="dxa"/>
            <w:tcBorders>
              <w:top w:val="nil"/>
              <w:left w:val="nil"/>
              <w:bottom w:val="single" w:sz="4" w:space="0" w:color="000000"/>
              <w:right w:val="single" w:sz="4" w:space="0" w:color="000000"/>
            </w:tcBorders>
            <w:shd w:val="clear" w:color="auto" w:fill="auto"/>
            <w:vAlign w:val="center"/>
            <w:hideMark/>
          </w:tcPr>
          <w:p w14:paraId="3F50FAAF" w14:textId="77777777" w:rsidR="005E6A5C" w:rsidRPr="008D3D83" w:rsidRDefault="005E6A5C" w:rsidP="005E6A5C">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0ADD1A2" w14:textId="6281FDBF" w:rsidR="005E6A5C" w:rsidRPr="008D3D83" w:rsidRDefault="005E6A5C" w:rsidP="005E6A5C">
            <w:pPr>
              <w:jc w:val="center"/>
              <w:rPr>
                <w:sz w:val="22"/>
                <w:szCs w:val="22"/>
              </w:rPr>
            </w:pPr>
            <w:r w:rsidRPr="008D3D83">
              <w:rPr>
                <w:sz w:val="22"/>
                <w:szCs w:val="22"/>
              </w:rPr>
              <w:t>543,0</w:t>
            </w:r>
          </w:p>
        </w:tc>
        <w:tc>
          <w:tcPr>
            <w:tcW w:w="1268" w:type="dxa"/>
            <w:tcBorders>
              <w:top w:val="nil"/>
              <w:left w:val="nil"/>
              <w:bottom w:val="single" w:sz="4" w:space="0" w:color="000000"/>
              <w:right w:val="single" w:sz="4" w:space="0" w:color="000000"/>
            </w:tcBorders>
            <w:shd w:val="clear" w:color="auto" w:fill="auto"/>
            <w:hideMark/>
          </w:tcPr>
          <w:p w14:paraId="47500752" w14:textId="38D1C4BF"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35BBF7" w14:textId="547E1E88"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C78D123" w14:textId="396CA731"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1FC26D2" w14:textId="537B9DDE" w:rsidR="005E6A5C" w:rsidRPr="008D3D83" w:rsidRDefault="005E6A5C" w:rsidP="005E6A5C">
            <w:pPr>
              <w:jc w:val="center"/>
              <w:rPr>
                <w:sz w:val="22"/>
                <w:szCs w:val="22"/>
              </w:rPr>
            </w:pPr>
            <w:r w:rsidRPr="008D3D83">
              <w:rPr>
                <w:sz w:val="22"/>
                <w:szCs w:val="22"/>
              </w:rPr>
              <w:t>543,0</w:t>
            </w:r>
          </w:p>
        </w:tc>
        <w:tc>
          <w:tcPr>
            <w:tcW w:w="1276" w:type="dxa"/>
            <w:tcBorders>
              <w:top w:val="nil"/>
              <w:left w:val="nil"/>
              <w:bottom w:val="single" w:sz="4" w:space="0" w:color="000000"/>
              <w:right w:val="single" w:sz="4" w:space="0" w:color="000000"/>
            </w:tcBorders>
            <w:shd w:val="clear" w:color="auto" w:fill="auto"/>
            <w:hideMark/>
          </w:tcPr>
          <w:p w14:paraId="016A30EB" w14:textId="459394D9"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E346B0" w14:textId="39767E1D" w:rsidR="005E6A5C" w:rsidRPr="008D3D83" w:rsidRDefault="005E6A5C" w:rsidP="005E6A5C">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71BCB4B" w14:textId="556A40CE" w:rsidR="005E6A5C" w:rsidRPr="008D3D83" w:rsidRDefault="006647FC" w:rsidP="005E6A5C">
            <w:pPr>
              <w:jc w:val="center"/>
              <w:rPr>
                <w:sz w:val="20"/>
                <w:szCs w:val="20"/>
              </w:rPr>
            </w:pPr>
            <w:r w:rsidRPr="008D3D83">
              <w:rPr>
                <w:sz w:val="20"/>
                <w:szCs w:val="20"/>
              </w:rPr>
              <w:t>УЖКХ</w:t>
            </w:r>
          </w:p>
        </w:tc>
      </w:tr>
      <w:tr w:rsidR="00C16C09" w:rsidRPr="008D3D83" w14:paraId="50AED0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5FA0F81" w14:textId="77777777" w:rsidR="005E6A5C" w:rsidRPr="008D3D83"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531C3DF"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340D2B" w14:textId="77777777" w:rsidR="005E6A5C" w:rsidRPr="008D3D83" w:rsidRDefault="005E6A5C" w:rsidP="005E6A5C">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4E9E537" w14:textId="1506D864" w:rsidR="005E6A5C" w:rsidRPr="008D3D83" w:rsidRDefault="005E6A5C" w:rsidP="005E6A5C">
            <w:pPr>
              <w:jc w:val="center"/>
              <w:rPr>
                <w:sz w:val="22"/>
                <w:szCs w:val="22"/>
              </w:rPr>
            </w:pPr>
            <w:r w:rsidRPr="008D3D83">
              <w:rPr>
                <w:sz w:val="22"/>
                <w:szCs w:val="22"/>
              </w:rPr>
              <w:t>543,0</w:t>
            </w:r>
          </w:p>
        </w:tc>
        <w:tc>
          <w:tcPr>
            <w:tcW w:w="1268" w:type="dxa"/>
            <w:tcBorders>
              <w:top w:val="nil"/>
              <w:left w:val="nil"/>
              <w:bottom w:val="single" w:sz="4" w:space="0" w:color="000000"/>
              <w:right w:val="single" w:sz="4" w:space="0" w:color="000000"/>
            </w:tcBorders>
            <w:shd w:val="clear" w:color="auto" w:fill="auto"/>
            <w:hideMark/>
          </w:tcPr>
          <w:p w14:paraId="0C0B4A79" w14:textId="4A5EE0BD"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834AF1E" w14:textId="240DCC99"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2EDD5B" w14:textId="76F83059"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8EE9C2B" w14:textId="4CB0D663" w:rsidR="005E6A5C" w:rsidRPr="008D3D83" w:rsidRDefault="005E6A5C" w:rsidP="005E6A5C">
            <w:pPr>
              <w:jc w:val="center"/>
              <w:rPr>
                <w:sz w:val="22"/>
                <w:szCs w:val="22"/>
              </w:rPr>
            </w:pPr>
            <w:r w:rsidRPr="008D3D83">
              <w:rPr>
                <w:sz w:val="22"/>
                <w:szCs w:val="22"/>
              </w:rPr>
              <w:t>543,0</w:t>
            </w:r>
          </w:p>
        </w:tc>
        <w:tc>
          <w:tcPr>
            <w:tcW w:w="1276" w:type="dxa"/>
            <w:tcBorders>
              <w:top w:val="nil"/>
              <w:left w:val="nil"/>
              <w:bottom w:val="single" w:sz="4" w:space="0" w:color="000000"/>
              <w:right w:val="single" w:sz="4" w:space="0" w:color="000000"/>
            </w:tcBorders>
            <w:shd w:val="clear" w:color="auto" w:fill="auto"/>
            <w:hideMark/>
          </w:tcPr>
          <w:p w14:paraId="44E9C243" w14:textId="7EF06AAB"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CE575C" w14:textId="72A47ECC"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4FA4827" w14:textId="77777777" w:rsidR="005E6A5C" w:rsidRPr="008D3D83" w:rsidRDefault="005E6A5C" w:rsidP="005E6A5C">
            <w:pPr>
              <w:jc w:val="center"/>
              <w:rPr>
                <w:sz w:val="20"/>
                <w:szCs w:val="20"/>
              </w:rPr>
            </w:pPr>
          </w:p>
        </w:tc>
      </w:tr>
      <w:tr w:rsidR="00C16C09" w:rsidRPr="008D3D83" w14:paraId="2BF4EF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D92800C"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4725AC"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7D251B"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054CAF"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5BA12D"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C431FC0"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625F1E0"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BCF225"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A25221"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3589EA"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1F8AC40" w14:textId="77777777" w:rsidR="0020083B" w:rsidRPr="008D3D83" w:rsidRDefault="0020083B" w:rsidP="00E20DD1">
            <w:pPr>
              <w:jc w:val="center"/>
              <w:rPr>
                <w:sz w:val="20"/>
                <w:szCs w:val="20"/>
              </w:rPr>
            </w:pPr>
          </w:p>
        </w:tc>
      </w:tr>
      <w:tr w:rsidR="00C16C09" w:rsidRPr="008D3D83" w14:paraId="4D882B1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9CF880"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6F6291C"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93CC25"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D0B9164"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D57D2C"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C2FE4A3"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4633161"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6A5338"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6076449"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49F0F4D"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1ABB16" w14:textId="77777777" w:rsidR="0020083B" w:rsidRPr="008D3D83" w:rsidRDefault="0020083B" w:rsidP="00E20DD1">
            <w:pPr>
              <w:jc w:val="center"/>
              <w:rPr>
                <w:sz w:val="20"/>
                <w:szCs w:val="20"/>
              </w:rPr>
            </w:pPr>
          </w:p>
        </w:tc>
      </w:tr>
      <w:tr w:rsidR="00C16C09" w:rsidRPr="008D3D83" w14:paraId="51AF2AF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BE9BAA3" w14:textId="77777777" w:rsidR="0020083B" w:rsidRPr="008D3D83"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0AA02A3"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341822"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A8E9FED"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C9A1D31"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F5EAF54"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E78EAC7"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FD3B626"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7FFB22F"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763A1E0"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445B7F7" w14:textId="77777777" w:rsidR="0020083B" w:rsidRPr="008D3D83" w:rsidRDefault="0020083B" w:rsidP="00E20DD1">
            <w:pPr>
              <w:jc w:val="center"/>
              <w:rPr>
                <w:sz w:val="20"/>
                <w:szCs w:val="20"/>
              </w:rPr>
            </w:pPr>
          </w:p>
        </w:tc>
      </w:tr>
      <w:tr w:rsidR="00C16C09" w:rsidRPr="008D3D83" w14:paraId="644DD37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80F1978" w14:textId="77777777" w:rsidR="00B0163A" w:rsidRPr="008D3D83" w:rsidRDefault="00B0163A" w:rsidP="00B0163A">
            <w:pPr>
              <w:jc w:val="center"/>
              <w:rPr>
                <w:sz w:val="20"/>
                <w:szCs w:val="20"/>
              </w:rPr>
            </w:pPr>
            <w:r w:rsidRPr="008D3D83">
              <w:rPr>
                <w:sz w:val="20"/>
                <w:szCs w:val="20"/>
              </w:rPr>
              <w:t>3.23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650FA19" w14:textId="77777777" w:rsidR="00B0163A" w:rsidRPr="008D3D83" w:rsidRDefault="00B0163A" w:rsidP="00B0163A">
            <w:pPr>
              <w:rPr>
                <w:sz w:val="20"/>
                <w:szCs w:val="20"/>
              </w:rPr>
            </w:pPr>
            <w:r w:rsidRPr="008D3D83">
              <w:rPr>
                <w:sz w:val="20"/>
                <w:szCs w:val="20"/>
              </w:rPr>
              <w:t>Изготовление проектно-сметной документации по капитальному ремонту сетей водоснабжения и водоотведения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6B973AF7" w14:textId="77777777" w:rsidR="00B0163A" w:rsidRPr="008D3D83" w:rsidRDefault="00B0163A" w:rsidP="00B0163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3BE042D" w14:textId="159C5F5F" w:rsidR="00B0163A" w:rsidRPr="008D3D83" w:rsidRDefault="00B0163A" w:rsidP="00B0163A">
            <w:pPr>
              <w:jc w:val="center"/>
              <w:rPr>
                <w:sz w:val="22"/>
                <w:szCs w:val="22"/>
              </w:rPr>
            </w:pPr>
            <w:r w:rsidRPr="008D3D83">
              <w:rPr>
                <w:sz w:val="22"/>
                <w:szCs w:val="22"/>
              </w:rPr>
              <w:t>300,0</w:t>
            </w:r>
          </w:p>
        </w:tc>
        <w:tc>
          <w:tcPr>
            <w:tcW w:w="1268" w:type="dxa"/>
            <w:tcBorders>
              <w:top w:val="nil"/>
              <w:left w:val="nil"/>
              <w:bottom w:val="single" w:sz="4" w:space="0" w:color="000000"/>
              <w:right w:val="single" w:sz="4" w:space="0" w:color="000000"/>
            </w:tcBorders>
            <w:shd w:val="clear" w:color="auto" w:fill="auto"/>
            <w:hideMark/>
          </w:tcPr>
          <w:p w14:paraId="4BB3024C" w14:textId="371370A1" w:rsidR="00B0163A" w:rsidRPr="008D3D83" w:rsidRDefault="00B0163A" w:rsidP="00B0163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D6BF02F" w14:textId="1A94A157" w:rsidR="00B0163A" w:rsidRPr="008D3D83" w:rsidRDefault="00B0163A" w:rsidP="00B0163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0E9F4FF" w14:textId="7F48FAD0" w:rsidR="00B0163A" w:rsidRPr="008D3D83" w:rsidRDefault="00B0163A" w:rsidP="00B0163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689DC6" w14:textId="5F36DCCB" w:rsidR="00B0163A" w:rsidRPr="008D3D83" w:rsidRDefault="00B0163A" w:rsidP="00B0163A">
            <w:pPr>
              <w:jc w:val="center"/>
              <w:rPr>
                <w:sz w:val="22"/>
                <w:szCs w:val="22"/>
              </w:rPr>
            </w:pPr>
            <w:r w:rsidRPr="008D3D83">
              <w:rPr>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2A79852E" w14:textId="4FA8D5DC" w:rsidR="00B0163A" w:rsidRPr="008D3D83" w:rsidRDefault="00B0163A" w:rsidP="00B0163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F6FDCC" w14:textId="40303202" w:rsidR="00B0163A" w:rsidRPr="008D3D83" w:rsidRDefault="00B3003B" w:rsidP="00B0163A">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873248C" w14:textId="77777777" w:rsidR="00B0163A" w:rsidRPr="008D3D83" w:rsidRDefault="00B0163A" w:rsidP="00B0163A">
            <w:pPr>
              <w:jc w:val="center"/>
              <w:rPr>
                <w:sz w:val="20"/>
                <w:szCs w:val="20"/>
              </w:rPr>
            </w:pPr>
            <w:r w:rsidRPr="008D3D83">
              <w:rPr>
                <w:sz w:val="20"/>
                <w:szCs w:val="20"/>
              </w:rPr>
              <w:t>МКУ «ЦГХ»</w:t>
            </w:r>
          </w:p>
        </w:tc>
      </w:tr>
      <w:tr w:rsidR="00C16C09" w:rsidRPr="008D3D83" w14:paraId="70F12D3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8B7714D" w14:textId="77777777" w:rsidR="00B0163A" w:rsidRPr="008D3D83" w:rsidRDefault="00B0163A" w:rsidP="00B0163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082595C" w14:textId="77777777" w:rsidR="00B0163A" w:rsidRPr="008D3D83" w:rsidRDefault="00B0163A" w:rsidP="00B0163A">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AAF5B7" w14:textId="77777777" w:rsidR="00B0163A" w:rsidRPr="008D3D83" w:rsidRDefault="00B0163A" w:rsidP="00B0163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0A13869" w14:textId="2B038798" w:rsidR="00B0163A" w:rsidRPr="008D3D83" w:rsidRDefault="00B0163A" w:rsidP="00B0163A">
            <w:pPr>
              <w:jc w:val="center"/>
              <w:rPr>
                <w:sz w:val="22"/>
                <w:szCs w:val="22"/>
              </w:rPr>
            </w:pPr>
            <w:r w:rsidRPr="008D3D83">
              <w:rPr>
                <w:sz w:val="22"/>
                <w:szCs w:val="22"/>
              </w:rPr>
              <w:t>300,0</w:t>
            </w:r>
          </w:p>
        </w:tc>
        <w:tc>
          <w:tcPr>
            <w:tcW w:w="1268" w:type="dxa"/>
            <w:tcBorders>
              <w:top w:val="nil"/>
              <w:left w:val="nil"/>
              <w:bottom w:val="single" w:sz="4" w:space="0" w:color="000000"/>
              <w:right w:val="single" w:sz="4" w:space="0" w:color="000000"/>
            </w:tcBorders>
            <w:shd w:val="clear" w:color="auto" w:fill="auto"/>
            <w:hideMark/>
          </w:tcPr>
          <w:p w14:paraId="03FDE033" w14:textId="72CDF0B7" w:rsidR="00B0163A" w:rsidRPr="008D3D83" w:rsidRDefault="00B0163A" w:rsidP="00B0163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D8EC604" w14:textId="353BA8B5" w:rsidR="00B0163A" w:rsidRPr="008D3D83" w:rsidRDefault="00B0163A" w:rsidP="00B0163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4F57DA" w14:textId="138FB7A6" w:rsidR="00B0163A" w:rsidRPr="008D3D83" w:rsidRDefault="00B0163A" w:rsidP="00B0163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3EA1C36" w14:textId="0ABA3EA7" w:rsidR="00B0163A" w:rsidRPr="008D3D83" w:rsidRDefault="00B0163A" w:rsidP="00B0163A">
            <w:pPr>
              <w:jc w:val="center"/>
              <w:rPr>
                <w:sz w:val="22"/>
                <w:szCs w:val="22"/>
              </w:rPr>
            </w:pPr>
            <w:r w:rsidRPr="008D3D83">
              <w:rPr>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2749318A" w14:textId="3D0AD825" w:rsidR="00B0163A" w:rsidRPr="008D3D83" w:rsidRDefault="00B0163A" w:rsidP="00B0163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FE4084" w14:textId="1130BBAC" w:rsidR="00B0163A" w:rsidRPr="008D3D83" w:rsidRDefault="00B3003B" w:rsidP="00B0163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DFDE96F" w14:textId="77777777" w:rsidR="00B0163A" w:rsidRPr="008D3D83" w:rsidRDefault="00B0163A" w:rsidP="00B0163A">
            <w:pPr>
              <w:jc w:val="center"/>
              <w:rPr>
                <w:sz w:val="20"/>
                <w:szCs w:val="20"/>
              </w:rPr>
            </w:pPr>
          </w:p>
        </w:tc>
      </w:tr>
      <w:tr w:rsidR="00C16C09" w:rsidRPr="008D3D83" w14:paraId="3A6E9F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F60E51B"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3423152"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D6B0203" w14:textId="77777777" w:rsidR="0020083B" w:rsidRPr="008D3D83" w:rsidRDefault="0020083B" w:rsidP="00E20DD1">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D39043C"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F642ECA"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63CFAE"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2306F3"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CE6FB9"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A0BEB5"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C10FED"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F8CDFB2" w14:textId="77777777" w:rsidR="0020083B" w:rsidRPr="008D3D83" w:rsidRDefault="0020083B" w:rsidP="00E20DD1">
            <w:pPr>
              <w:jc w:val="center"/>
              <w:rPr>
                <w:sz w:val="20"/>
                <w:szCs w:val="20"/>
              </w:rPr>
            </w:pPr>
          </w:p>
        </w:tc>
      </w:tr>
      <w:tr w:rsidR="00C16C09" w:rsidRPr="008D3D83" w14:paraId="4FEAE0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0E545C6"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6B2883C"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212E53" w14:textId="77777777" w:rsidR="0020083B" w:rsidRPr="008D3D83" w:rsidRDefault="0020083B" w:rsidP="00E20DD1">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5FB1FC2"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DFE4E2F"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00A52D1"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717EB93"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BB54377"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3E9F6A2"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1A78CDB"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3D36588" w14:textId="77777777" w:rsidR="0020083B" w:rsidRPr="008D3D83" w:rsidRDefault="0020083B" w:rsidP="00E20DD1">
            <w:pPr>
              <w:jc w:val="center"/>
              <w:rPr>
                <w:sz w:val="20"/>
                <w:szCs w:val="20"/>
              </w:rPr>
            </w:pPr>
          </w:p>
        </w:tc>
      </w:tr>
      <w:tr w:rsidR="00C16C09" w:rsidRPr="008D3D83" w14:paraId="6523F4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0A73362" w14:textId="77777777" w:rsidR="0020083B" w:rsidRPr="008D3D83"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96AF4F2" w14:textId="77777777" w:rsidR="0020083B" w:rsidRPr="008D3D83"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43A031" w14:textId="77777777" w:rsidR="0020083B" w:rsidRPr="008D3D83" w:rsidRDefault="0020083B" w:rsidP="00E20DD1">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8652039" w14:textId="77777777" w:rsidR="0020083B" w:rsidRPr="008D3D83" w:rsidRDefault="0020083B" w:rsidP="00E20DD1">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A92178A" w14:textId="77777777" w:rsidR="0020083B" w:rsidRPr="008D3D83" w:rsidRDefault="0020083B" w:rsidP="00E20DD1">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9DEFCA" w14:textId="77777777" w:rsidR="0020083B" w:rsidRPr="008D3D83" w:rsidRDefault="0020083B" w:rsidP="00E20DD1">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304C604" w14:textId="77777777" w:rsidR="0020083B" w:rsidRPr="008D3D83" w:rsidRDefault="0020083B" w:rsidP="00E20DD1">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92D52B0" w14:textId="77777777" w:rsidR="0020083B" w:rsidRPr="008D3D83" w:rsidRDefault="0020083B" w:rsidP="00E20DD1">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C9D0A4" w14:textId="77777777" w:rsidR="0020083B" w:rsidRPr="008D3D83" w:rsidRDefault="0020083B" w:rsidP="00E20DD1">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55E33B" w14:textId="77777777" w:rsidR="0020083B" w:rsidRPr="008D3D83" w:rsidRDefault="0020083B" w:rsidP="00E20DD1">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8FB20BE" w14:textId="77777777" w:rsidR="0020083B" w:rsidRPr="008D3D83" w:rsidRDefault="0020083B" w:rsidP="00E20DD1">
            <w:pPr>
              <w:jc w:val="center"/>
              <w:rPr>
                <w:sz w:val="20"/>
                <w:szCs w:val="20"/>
              </w:rPr>
            </w:pPr>
          </w:p>
        </w:tc>
      </w:tr>
      <w:tr w:rsidR="00C16C09" w:rsidRPr="008D3D83" w14:paraId="3FD088F8"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B8E03DB" w14:textId="0434603F" w:rsidR="005E6A5C" w:rsidRPr="008D3D83" w:rsidRDefault="005E6A5C" w:rsidP="00771793">
            <w:pPr>
              <w:jc w:val="center"/>
              <w:rPr>
                <w:sz w:val="20"/>
                <w:szCs w:val="20"/>
              </w:rPr>
            </w:pPr>
            <w:r w:rsidRPr="008D3D83">
              <w:rPr>
                <w:sz w:val="20"/>
                <w:szCs w:val="20"/>
              </w:rPr>
              <w:t>3.24</w:t>
            </w:r>
          </w:p>
        </w:tc>
        <w:tc>
          <w:tcPr>
            <w:tcW w:w="2156" w:type="dxa"/>
            <w:vMerge w:val="restart"/>
            <w:tcBorders>
              <w:top w:val="nil"/>
              <w:left w:val="single" w:sz="4" w:space="0" w:color="000000"/>
              <w:right w:val="single" w:sz="4" w:space="0" w:color="000000"/>
            </w:tcBorders>
          </w:tcPr>
          <w:p w14:paraId="5236C5FE" w14:textId="6C5E2309" w:rsidR="005E6A5C" w:rsidRPr="008D3D83" w:rsidRDefault="005E6A5C" w:rsidP="005E6A5C">
            <w:pPr>
              <w:rPr>
                <w:sz w:val="20"/>
                <w:szCs w:val="20"/>
              </w:rPr>
            </w:pPr>
            <w:r w:rsidRPr="008D3D83">
              <w:rPr>
                <w:sz w:val="20"/>
                <w:szCs w:val="20"/>
              </w:rPr>
              <w:t xml:space="preserve">Выполнение работ по установке водоохранных зон на </w:t>
            </w:r>
            <w:r w:rsidRPr="008D3D83">
              <w:rPr>
                <w:sz w:val="20"/>
                <w:szCs w:val="20"/>
              </w:rPr>
              <w:lastRenderedPageBreak/>
              <w:t>объекты водоснабжения</w:t>
            </w:r>
          </w:p>
        </w:tc>
        <w:tc>
          <w:tcPr>
            <w:tcW w:w="1641" w:type="dxa"/>
            <w:tcBorders>
              <w:top w:val="nil"/>
              <w:left w:val="nil"/>
              <w:bottom w:val="single" w:sz="4" w:space="0" w:color="000000"/>
              <w:right w:val="single" w:sz="4" w:space="0" w:color="000000"/>
            </w:tcBorders>
            <w:shd w:val="clear" w:color="auto" w:fill="auto"/>
            <w:vAlign w:val="center"/>
          </w:tcPr>
          <w:p w14:paraId="1A568E86" w14:textId="0B9817EB" w:rsidR="005E6A5C" w:rsidRPr="008D3D83" w:rsidRDefault="005E6A5C" w:rsidP="005E6A5C">
            <w:pPr>
              <w:rPr>
                <w:sz w:val="20"/>
                <w:szCs w:val="20"/>
              </w:rPr>
            </w:pPr>
            <w:r w:rsidRPr="008D3D83">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05A657B7" w14:textId="7B4CB658" w:rsidR="005E6A5C" w:rsidRPr="008D3D83" w:rsidRDefault="005E6A5C" w:rsidP="005E6A5C">
            <w:pPr>
              <w:jc w:val="center"/>
              <w:rPr>
                <w:sz w:val="22"/>
                <w:szCs w:val="22"/>
              </w:rPr>
            </w:pPr>
            <w:r w:rsidRPr="008D3D83">
              <w:rPr>
                <w:sz w:val="22"/>
                <w:szCs w:val="22"/>
              </w:rPr>
              <w:t>30,0</w:t>
            </w:r>
          </w:p>
        </w:tc>
        <w:tc>
          <w:tcPr>
            <w:tcW w:w="1268" w:type="dxa"/>
            <w:tcBorders>
              <w:top w:val="nil"/>
              <w:left w:val="nil"/>
              <w:bottom w:val="single" w:sz="4" w:space="0" w:color="000000"/>
              <w:right w:val="single" w:sz="4" w:space="0" w:color="000000"/>
            </w:tcBorders>
            <w:shd w:val="clear" w:color="auto" w:fill="auto"/>
          </w:tcPr>
          <w:p w14:paraId="597FC153" w14:textId="48FC4FE5"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286FB0" w14:textId="1291DCD6"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B5160F1" w14:textId="00D1ACA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C00EBA0" w14:textId="06D92AE9" w:rsidR="005E6A5C" w:rsidRPr="008D3D83" w:rsidRDefault="005E6A5C" w:rsidP="005E6A5C">
            <w:pPr>
              <w:jc w:val="center"/>
              <w:rPr>
                <w:sz w:val="22"/>
                <w:szCs w:val="22"/>
              </w:rPr>
            </w:pPr>
            <w:r w:rsidRPr="008D3D83">
              <w:rPr>
                <w:sz w:val="22"/>
                <w:szCs w:val="22"/>
              </w:rPr>
              <w:t>30,0</w:t>
            </w:r>
          </w:p>
        </w:tc>
        <w:tc>
          <w:tcPr>
            <w:tcW w:w="1276" w:type="dxa"/>
            <w:tcBorders>
              <w:top w:val="nil"/>
              <w:left w:val="nil"/>
              <w:bottom w:val="single" w:sz="4" w:space="0" w:color="000000"/>
              <w:right w:val="single" w:sz="4" w:space="0" w:color="000000"/>
            </w:tcBorders>
            <w:shd w:val="clear" w:color="auto" w:fill="auto"/>
          </w:tcPr>
          <w:p w14:paraId="1A5C0616" w14:textId="544FCE83"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7622CDE" w14:textId="14B260D4" w:rsidR="005E6A5C" w:rsidRPr="008D3D83" w:rsidRDefault="005E6A5C" w:rsidP="005E6A5C">
            <w:pPr>
              <w:jc w:val="center"/>
              <w:rPr>
                <w:sz w:val="22"/>
                <w:szCs w:val="22"/>
              </w:rPr>
            </w:pPr>
            <w:r w:rsidRPr="008D3D83">
              <w:rPr>
                <w:sz w:val="22"/>
                <w:szCs w:val="22"/>
              </w:rPr>
              <w:t>0,0</w:t>
            </w:r>
          </w:p>
        </w:tc>
        <w:tc>
          <w:tcPr>
            <w:tcW w:w="1748" w:type="dxa"/>
            <w:vMerge w:val="restart"/>
            <w:tcBorders>
              <w:top w:val="nil"/>
              <w:left w:val="single" w:sz="4" w:space="0" w:color="000000"/>
              <w:right w:val="single" w:sz="4" w:space="0" w:color="000000"/>
            </w:tcBorders>
          </w:tcPr>
          <w:p w14:paraId="6C60274C" w14:textId="71336CED" w:rsidR="005E6A5C" w:rsidRPr="008D3D83" w:rsidRDefault="005E6A5C" w:rsidP="005E6A5C">
            <w:pPr>
              <w:jc w:val="center"/>
              <w:rPr>
                <w:sz w:val="20"/>
                <w:szCs w:val="20"/>
              </w:rPr>
            </w:pPr>
            <w:r w:rsidRPr="008D3D83">
              <w:rPr>
                <w:sz w:val="20"/>
                <w:szCs w:val="20"/>
              </w:rPr>
              <w:t>МКУ «ЦГХ»</w:t>
            </w:r>
          </w:p>
        </w:tc>
      </w:tr>
      <w:tr w:rsidR="00C16C09" w:rsidRPr="008D3D83" w14:paraId="27B3A7E3" w14:textId="77777777" w:rsidTr="00A20EEB">
        <w:trPr>
          <w:trHeight w:val="20"/>
        </w:trPr>
        <w:tc>
          <w:tcPr>
            <w:tcW w:w="716" w:type="dxa"/>
            <w:vMerge/>
            <w:tcBorders>
              <w:left w:val="single" w:sz="4" w:space="0" w:color="000000"/>
              <w:right w:val="single" w:sz="4" w:space="0" w:color="000000"/>
            </w:tcBorders>
            <w:shd w:val="clear" w:color="auto" w:fill="auto"/>
          </w:tcPr>
          <w:p w14:paraId="06142316" w14:textId="77777777" w:rsidR="005E6A5C" w:rsidRPr="008D3D83" w:rsidRDefault="005E6A5C" w:rsidP="00771793">
            <w:pPr>
              <w:jc w:val="center"/>
              <w:rPr>
                <w:sz w:val="20"/>
                <w:szCs w:val="20"/>
              </w:rPr>
            </w:pPr>
          </w:p>
        </w:tc>
        <w:tc>
          <w:tcPr>
            <w:tcW w:w="2156" w:type="dxa"/>
            <w:vMerge/>
            <w:tcBorders>
              <w:left w:val="single" w:sz="4" w:space="0" w:color="000000"/>
              <w:right w:val="single" w:sz="4" w:space="0" w:color="000000"/>
            </w:tcBorders>
          </w:tcPr>
          <w:p w14:paraId="4D92BBA3"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1354258" w14:textId="64DA41B9" w:rsidR="005E6A5C" w:rsidRPr="008D3D83" w:rsidRDefault="005E6A5C" w:rsidP="005E6A5C">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433EF38C" w14:textId="1A397019" w:rsidR="005E6A5C" w:rsidRPr="008D3D83" w:rsidRDefault="005E6A5C" w:rsidP="005E6A5C">
            <w:pPr>
              <w:jc w:val="center"/>
              <w:rPr>
                <w:sz w:val="22"/>
                <w:szCs w:val="22"/>
              </w:rPr>
            </w:pPr>
            <w:r w:rsidRPr="008D3D83">
              <w:rPr>
                <w:sz w:val="22"/>
                <w:szCs w:val="22"/>
              </w:rPr>
              <w:t>30,0</w:t>
            </w:r>
          </w:p>
        </w:tc>
        <w:tc>
          <w:tcPr>
            <w:tcW w:w="1268" w:type="dxa"/>
            <w:tcBorders>
              <w:top w:val="nil"/>
              <w:left w:val="nil"/>
              <w:bottom w:val="single" w:sz="4" w:space="0" w:color="000000"/>
              <w:right w:val="single" w:sz="4" w:space="0" w:color="000000"/>
            </w:tcBorders>
            <w:shd w:val="clear" w:color="auto" w:fill="auto"/>
          </w:tcPr>
          <w:p w14:paraId="611229EF" w14:textId="288E22B6"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0DF9B21" w14:textId="6FD6595C"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D4F0AA4" w14:textId="0D2F15F0"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C5824A0" w14:textId="626940DF" w:rsidR="005E6A5C" w:rsidRPr="008D3D83" w:rsidRDefault="005E6A5C" w:rsidP="005E6A5C">
            <w:pPr>
              <w:jc w:val="center"/>
              <w:rPr>
                <w:sz w:val="22"/>
                <w:szCs w:val="22"/>
              </w:rPr>
            </w:pPr>
            <w:r w:rsidRPr="008D3D83">
              <w:rPr>
                <w:sz w:val="22"/>
                <w:szCs w:val="22"/>
              </w:rPr>
              <w:t>30,0</w:t>
            </w:r>
          </w:p>
        </w:tc>
        <w:tc>
          <w:tcPr>
            <w:tcW w:w="1276" w:type="dxa"/>
            <w:tcBorders>
              <w:top w:val="nil"/>
              <w:left w:val="nil"/>
              <w:bottom w:val="single" w:sz="4" w:space="0" w:color="000000"/>
              <w:right w:val="single" w:sz="4" w:space="0" w:color="000000"/>
            </w:tcBorders>
            <w:shd w:val="clear" w:color="auto" w:fill="auto"/>
          </w:tcPr>
          <w:p w14:paraId="2C81C918" w14:textId="7AEA9D0D"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A0C75B0" w14:textId="1597E719" w:rsidR="005E6A5C" w:rsidRPr="008D3D83" w:rsidRDefault="005E6A5C" w:rsidP="005E6A5C">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1B0B9DDB" w14:textId="77777777" w:rsidR="005E6A5C" w:rsidRPr="008D3D83" w:rsidRDefault="005E6A5C" w:rsidP="005E6A5C">
            <w:pPr>
              <w:jc w:val="center"/>
              <w:rPr>
                <w:sz w:val="20"/>
                <w:szCs w:val="20"/>
              </w:rPr>
            </w:pPr>
          </w:p>
        </w:tc>
      </w:tr>
      <w:tr w:rsidR="00C16C09" w:rsidRPr="008D3D83" w14:paraId="00AEBFD9" w14:textId="77777777" w:rsidTr="00A20EEB">
        <w:trPr>
          <w:trHeight w:val="20"/>
        </w:trPr>
        <w:tc>
          <w:tcPr>
            <w:tcW w:w="716" w:type="dxa"/>
            <w:vMerge/>
            <w:tcBorders>
              <w:left w:val="single" w:sz="4" w:space="0" w:color="000000"/>
              <w:right w:val="single" w:sz="4" w:space="0" w:color="000000"/>
            </w:tcBorders>
            <w:shd w:val="clear" w:color="auto" w:fill="auto"/>
          </w:tcPr>
          <w:p w14:paraId="02464810" w14:textId="77777777" w:rsidR="005E6A5C" w:rsidRPr="008D3D83" w:rsidRDefault="005E6A5C" w:rsidP="00771793">
            <w:pPr>
              <w:jc w:val="center"/>
              <w:rPr>
                <w:sz w:val="20"/>
                <w:szCs w:val="20"/>
              </w:rPr>
            </w:pPr>
          </w:p>
        </w:tc>
        <w:tc>
          <w:tcPr>
            <w:tcW w:w="2156" w:type="dxa"/>
            <w:vMerge/>
            <w:tcBorders>
              <w:left w:val="single" w:sz="4" w:space="0" w:color="000000"/>
              <w:right w:val="single" w:sz="4" w:space="0" w:color="000000"/>
            </w:tcBorders>
          </w:tcPr>
          <w:p w14:paraId="5D473346"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F86FDBF" w14:textId="24184E9E" w:rsidR="005E6A5C" w:rsidRPr="008D3D83" w:rsidRDefault="005E6A5C" w:rsidP="005E6A5C">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C12F6D" w14:textId="7F8968CB"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3645346D" w14:textId="55863539"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7F90C8C" w14:textId="18B4A0C1"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8630D42" w14:textId="6487C5CE"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B0071DF" w14:textId="47BC6ACB"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B1D4A21" w14:textId="2259CA5C"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DB1D730" w14:textId="69B4F260" w:rsidR="005E6A5C" w:rsidRPr="008D3D83" w:rsidRDefault="005E6A5C" w:rsidP="005E6A5C">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1A992861" w14:textId="77777777" w:rsidR="005E6A5C" w:rsidRPr="008D3D83" w:rsidRDefault="005E6A5C" w:rsidP="005E6A5C">
            <w:pPr>
              <w:jc w:val="center"/>
              <w:rPr>
                <w:sz w:val="20"/>
                <w:szCs w:val="20"/>
              </w:rPr>
            </w:pPr>
          </w:p>
        </w:tc>
      </w:tr>
      <w:tr w:rsidR="00C16C09" w:rsidRPr="008D3D83" w14:paraId="307E25DD" w14:textId="77777777" w:rsidTr="00A20EEB">
        <w:trPr>
          <w:trHeight w:val="20"/>
        </w:trPr>
        <w:tc>
          <w:tcPr>
            <w:tcW w:w="716" w:type="dxa"/>
            <w:vMerge/>
            <w:tcBorders>
              <w:left w:val="single" w:sz="4" w:space="0" w:color="000000"/>
              <w:right w:val="single" w:sz="4" w:space="0" w:color="000000"/>
            </w:tcBorders>
            <w:shd w:val="clear" w:color="auto" w:fill="auto"/>
          </w:tcPr>
          <w:p w14:paraId="3A85DE29" w14:textId="77777777" w:rsidR="005E6A5C" w:rsidRPr="008D3D83" w:rsidRDefault="005E6A5C" w:rsidP="00771793">
            <w:pPr>
              <w:jc w:val="center"/>
              <w:rPr>
                <w:sz w:val="20"/>
                <w:szCs w:val="20"/>
              </w:rPr>
            </w:pPr>
          </w:p>
        </w:tc>
        <w:tc>
          <w:tcPr>
            <w:tcW w:w="2156" w:type="dxa"/>
            <w:vMerge/>
            <w:tcBorders>
              <w:left w:val="single" w:sz="4" w:space="0" w:color="000000"/>
              <w:right w:val="single" w:sz="4" w:space="0" w:color="000000"/>
            </w:tcBorders>
          </w:tcPr>
          <w:p w14:paraId="3CA8AE1A"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E2BE1CE" w14:textId="538CD944" w:rsidR="005E6A5C" w:rsidRPr="008D3D83" w:rsidRDefault="005E6A5C" w:rsidP="005E6A5C">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648264D0" w14:textId="5DC34D9A"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9627C9D" w14:textId="2884E909"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253994E" w14:textId="0DECBAD1"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C2D325B" w14:textId="4DC78E69"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F1B1EA" w14:textId="7BAF2B9B"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F43245D" w14:textId="0A28D4DE"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DD6F321" w14:textId="5B7B105A" w:rsidR="005E6A5C" w:rsidRPr="008D3D83" w:rsidRDefault="005E6A5C" w:rsidP="005E6A5C">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4A3A0FD4" w14:textId="77777777" w:rsidR="005E6A5C" w:rsidRPr="008D3D83" w:rsidRDefault="005E6A5C" w:rsidP="005E6A5C">
            <w:pPr>
              <w:jc w:val="center"/>
              <w:rPr>
                <w:sz w:val="20"/>
                <w:szCs w:val="20"/>
              </w:rPr>
            </w:pPr>
          </w:p>
        </w:tc>
      </w:tr>
      <w:tr w:rsidR="00C16C09" w:rsidRPr="008D3D83" w14:paraId="50E280E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992580E" w14:textId="77777777" w:rsidR="005E6A5C" w:rsidRPr="008D3D83" w:rsidRDefault="005E6A5C" w:rsidP="00771793">
            <w:pPr>
              <w:jc w:val="center"/>
              <w:rPr>
                <w:sz w:val="20"/>
                <w:szCs w:val="20"/>
              </w:rPr>
            </w:pPr>
          </w:p>
        </w:tc>
        <w:tc>
          <w:tcPr>
            <w:tcW w:w="2156" w:type="dxa"/>
            <w:vMerge/>
            <w:tcBorders>
              <w:left w:val="single" w:sz="4" w:space="0" w:color="000000"/>
              <w:bottom w:val="single" w:sz="4" w:space="0" w:color="000000"/>
              <w:right w:val="single" w:sz="4" w:space="0" w:color="000000"/>
            </w:tcBorders>
          </w:tcPr>
          <w:p w14:paraId="7E4907D3"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2BE2DE6" w14:textId="5D77E5AF" w:rsidR="005E6A5C" w:rsidRPr="008D3D83" w:rsidRDefault="005E6A5C" w:rsidP="005E6A5C">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4F3C152" w14:textId="1B2F4662"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64C4EC9" w14:textId="7FABD079"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87779B7" w14:textId="7D69BEF8"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A8555B2" w14:textId="5CD02A9A"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8355CEF" w14:textId="38FF2F30"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23B43C5" w14:textId="30C204BA"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6A3BBA7" w14:textId="1E3C2791" w:rsidR="005E6A5C" w:rsidRPr="008D3D83" w:rsidRDefault="005E6A5C" w:rsidP="005E6A5C">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7262BC66" w14:textId="77777777" w:rsidR="005E6A5C" w:rsidRPr="008D3D83" w:rsidRDefault="005E6A5C" w:rsidP="005E6A5C">
            <w:pPr>
              <w:jc w:val="center"/>
              <w:rPr>
                <w:sz w:val="20"/>
                <w:szCs w:val="20"/>
              </w:rPr>
            </w:pPr>
          </w:p>
        </w:tc>
      </w:tr>
      <w:tr w:rsidR="00C16C09" w:rsidRPr="008D3D83" w14:paraId="00AF2F0A"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B7ADC27" w14:textId="20D39C0E" w:rsidR="005E6A5C" w:rsidRPr="008D3D83" w:rsidRDefault="005E6A5C" w:rsidP="00771793">
            <w:pPr>
              <w:jc w:val="center"/>
              <w:rPr>
                <w:sz w:val="20"/>
                <w:szCs w:val="20"/>
              </w:rPr>
            </w:pPr>
            <w:r w:rsidRPr="008D3D83">
              <w:rPr>
                <w:sz w:val="20"/>
                <w:szCs w:val="20"/>
              </w:rPr>
              <w:t>3.25</w:t>
            </w:r>
          </w:p>
        </w:tc>
        <w:tc>
          <w:tcPr>
            <w:tcW w:w="2156" w:type="dxa"/>
            <w:vMerge w:val="restart"/>
            <w:tcBorders>
              <w:top w:val="nil"/>
              <w:left w:val="single" w:sz="4" w:space="0" w:color="000000"/>
              <w:right w:val="single" w:sz="4" w:space="0" w:color="000000"/>
            </w:tcBorders>
          </w:tcPr>
          <w:p w14:paraId="435CA87F" w14:textId="0F9FF5FE" w:rsidR="005E6A5C" w:rsidRPr="008D3D83" w:rsidRDefault="005E6A5C" w:rsidP="005E6A5C">
            <w:pPr>
              <w:rPr>
                <w:sz w:val="20"/>
                <w:szCs w:val="20"/>
              </w:rPr>
            </w:pPr>
            <w:r w:rsidRPr="008D3D83">
              <w:rPr>
                <w:sz w:val="20"/>
                <w:szCs w:val="20"/>
              </w:rPr>
              <w:t>Выполнение работ по изготовлению графической части схем водоснабжения и водоотведения по Ейскому городского поселению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4B8F24B" w14:textId="5C51C81A" w:rsidR="005E6A5C" w:rsidRPr="008D3D83" w:rsidRDefault="005E6A5C" w:rsidP="005E6A5C">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633FF23" w14:textId="3B61D6D1" w:rsidR="005E6A5C" w:rsidRPr="008D3D83" w:rsidRDefault="005E6A5C" w:rsidP="005E6A5C">
            <w:pPr>
              <w:jc w:val="center"/>
              <w:rPr>
                <w:sz w:val="22"/>
                <w:szCs w:val="22"/>
              </w:rPr>
            </w:pPr>
            <w:r w:rsidRPr="008D3D83">
              <w:rPr>
                <w:sz w:val="22"/>
                <w:szCs w:val="22"/>
              </w:rPr>
              <w:t>525,0</w:t>
            </w:r>
          </w:p>
        </w:tc>
        <w:tc>
          <w:tcPr>
            <w:tcW w:w="1268" w:type="dxa"/>
            <w:tcBorders>
              <w:top w:val="nil"/>
              <w:left w:val="nil"/>
              <w:bottom w:val="single" w:sz="4" w:space="0" w:color="000000"/>
              <w:right w:val="single" w:sz="4" w:space="0" w:color="000000"/>
            </w:tcBorders>
            <w:shd w:val="clear" w:color="auto" w:fill="auto"/>
          </w:tcPr>
          <w:p w14:paraId="23CFBE07" w14:textId="337AEA9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B9E3FD" w14:textId="0D867475"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3D6C4BC2" w14:textId="7A2E588F"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A32C36" w14:textId="5F085EA8" w:rsidR="005E6A5C" w:rsidRPr="008D3D83" w:rsidRDefault="005E6A5C" w:rsidP="005E6A5C">
            <w:pPr>
              <w:jc w:val="center"/>
              <w:rPr>
                <w:sz w:val="22"/>
                <w:szCs w:val="22"/>
              </w:rPr>
            </w:pPr>
            <w:r w:rsidRPr="008D3D83">
              <w:rPr>
                <w:sz w:val="22"/>
                <w:szCs w:val="22"/>
              </w:rPr>
              <w:t>525,0</w:t>
            </w:r>
          </w:p>
        </w:tc>
        <w:tc>
          <w:tcPr>
            <w:tcW w:w="1276" w:type="dxa"/>
            <w:tcBorders>
              <w:top w:val="nil"/>
              <w:left w:val="nil"/>
              <w:bottom w:val="single" w:sz="4" w:space="0" w:color="000000"/>
              <w:right w:val="single" w:sz="4" w:space="0" w:color="000000"/>
            </w:tcBorders>
            <w:shd w:val="clear" w:color="auto" w:fill="auto"/>
          </w:tcPr>
          <w:p w14:paraId="54E4128B" w14:textId="5F2444D9"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CA8534F" w14:textId="0D720F4D" w:rsidR="005E6A5C" w:rsidRPr="008D3D83" w:rsidRDefault="005E6A5C" w:rsidP="005E6A5C">
            <w:pPr>
              <w:jc w:val="center"/>
              <w:rPr>
                <w:sz w:val="22"/>
                <w:szCs w:val="22"/>
              </w:rPr>
            </w:pPr>
            <w:r w:rsidRPr="008D3D83">
              <w:rPr>
                <w:sz w:val="22"/>
                <w:szCs w:val="22"/>
              </w:rPr>
              <w:t>0,0</w:t>
            </w:r>
          </w:p>
        </w:tc>
        <w:tc>
          <w:tcPr>
            <w:tcW w:w="1748" w:type="dxa"/>
            <w:vMerge w:val="restart"/>
            <w:tcBorders>
              <w:top w:val="nil"/>
              <w:left w:val="single" w:sz="4" w:space="0" w:color="000000"/>
              <w:right w:val="single" w:sz="4" w:space="0" w:color="000000"/>
            </w:tcBorders>
          </w:tcPr>
          <w:p w14:paraId="7090DE5B" w14:textId="1783604F" w:rsidR="005E6A5C" w:rsidRPr="008D3D83" w:rsidRDefault="005E6A5C" w:rsidP="005E6A5C">
            <w:pPr>
              <w:jc w:val="center"/>
              <w:rPr>
                <w:sz w:val="20"/>
                <w:szCs w:val="20"/>
              </w:rPr>
            </w:pPr>
            <w:r w:rsidRPr="008D3D83">
              <w:rPr>
                <w:sz w:val="20"/>
                <w:szCs w:val="20"/>
              </w:rPr>
              <w:t>МКУ «ЦГХ»</w:t>
            </w:r>
          </w:p>
        </w:tc>
      </w:tr>
      <w:tr w:rsidR="00C16C09" w:rsidRPr="008D3D83" w14:paraId="1B460E0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03FEBB0B" w14:textId="77777777" w:rsidR="005E6A5C" w:rsidRPr="008D3D83" w:rsidRDefault="005E6A5C" w:rsidP="005E6A5C">
            <w:pPr>
              <w:rPr>
                <w:sz w:val="20"/>
                <w:szCs w:val="20"/>
              </w:rPr>
            </w:pPr>
          </w:p>
        </w:tc>
        <w:tc>
          <w:tcPr>
            <w:tcW w:w="2156" w:type="dxa"/>
            <w:vMerge/>
            <w:tcBorders>
              <w:left w:val="single" w:sz="4" w:space="0" w:color="000000"/>
              <w:right w:val="single" w:sz="4" w:space="0" w:color="000000"/>
            </w:tcBorders>
            <w:vAlign w:val="center"/>
          </w:tcPr>
          <w:p w14:paraId="5E5A4493"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805A25B" w14:textId="48767C90" w:rsidR="005E6A5C" w:rsidRPr="008D3D83" w:rsidRDefault="005E6A5C" w:rsidP="005E6A5C">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B324691" w14:textId="6BC1C7F9" w:rsidR="005E6A5C" w:rsidRPr="008D3D83" w:rsidRDefault="005E6A5C" w:rsidP="005E6A5C">
            <w:pPr>
              <w:jc w:val="center"/>
              <w:rPr>
                <w:sz w:val="22"/>
                <w:szCs w:val="22"/>
              </w:rPr>
            </w:pPr>
            <w:r w:rsidRPr="008D3D83">
              <w:rPr>
                <w:sz w:val="22"/>
                <w:szCs w:val="22"/>
              </w:rPr>
              <w:t>525,0</w:t>
            </w:r>
          </w:p>
        </w:tc>
        <w:tc>
          <w:tcPr>
            <w:tcW w:w="1268" w:type="dxa"/>
            <w:tcBorders>
              <w:top w:val="nil"/>
              <w:left w:val="nil"/>
              <w:bottom w:val="single" w:sz="4" w:space="0" w:color="000000"/>
              <w:right w:val="single" w:sz="4" w:space="0" w:color="000000"/>
            </w:tcBorders>
            <w:shd w:val="clear" w:color="auto" w:fill="auto"/>
          </w:tcPr>
          <w:p w14:paraId="72C9E36B" w14:textId="042194D8"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626694C" w14:textId="1757DFD6"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AA251F7" w14:textId="2132E584"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02F43E6" w14:textId="389BCB73" w:rsidR="005E6A5C" w:rsidRPr="008D3D83" w:rsidRDefault="005E6A5C" w:rsidP="005E6A5C">
            <w:pPr>
              <w:jc w:val="center"/>
              <w:rPr>
                <w:sz w:val="22"/>
                <w:szCs w:val="22"/>
              </w:rPr>
            </w:pPr>
            <w:r w:rsidRPr="008D3D83">
              <w:rPr>
                <w:sz w:val="22"/>
                <w:szCs w:val="22"/>
              </w:rPr>
              <w:t>525,0</w:t>
            </w:r>
          </w:p>
        </w:tc>
        <w:tc>
          <w:tcPr>
            <w:tcW w:w="1276" w:type="dxa"/>
            <w:tcBorders>
              <w:top w:val="nil"/>
              <w:left w:val="nil"/>
              <w:bottom w:val="single" w:sz="4" w:space="0" w:color="000000"/>
              <w:right w:val="single" w:sz="4" w:space="0" w:color="000000"/>
            </w:tcBorders>
            <w:shd w:val="clear" w:color="auto" w:fill="auto"/>
          </w:tcPr>
          <w:p w14:paraId="404CC039" w14:textId="4BD8D41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B77133C" w14:textId="584D63F9" w:rsidR="005E6A5C" w:rsidRPr="008D3D83" w:rsidRDefault="005E6A5C" w:rsidP="005E6A5C">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0229DE69" w14:textId="77777777" w:rsidR="005E6A5C" w:rsidRPr="008D3D83" w:rsidRDefault="005E6A5C" w:rsidP="005E6A5C">
            <w:pPr>
              <w:jc w:val="center"/>
              <w:rPr>
                <w:sz w:val="20"/>
                <w:szCs w:val="20"/>
              </w:rPr>
            </w:pPr>
          </w:p>
        </w:tc>
      </w:tr>
      <w:tr w:rsidR="00C16C09" w:rsidRPr="008D3D83" w14:paraId="784FE9F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E003395" w14:textId="77777777" w:rsidR="005E6A5C" w:rsidRPr="008D3D83" w:rsidRDefault="005E6A5C" w:rsidP="005E6A5C">
            <w:pPr>
              <w:rPr>
                <w:sz w:val="20"/>
                <w:szCs w:val="20"/>
              </w:rPr>
            </w:pPr>
          </w:p>
        </w:tc>
        <w:tc>
          <w:tcPr>
            <w:tcW w:w="2156" w:type="dxa"/>
            <w:vMerge/>
            <w:tcBorders>
              <w:left w:val="single" w:sz="4" w:space="0" w:color="000000"/>
              <w:right w:val="single" w:sz="4" w:space="0" w:color="000000"/>
            </w:tcBorders>
            <w:vAlign w:val="center"/>
          </w:tcPr>
          <w:p w14:paraId="68C7D8C8"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D46206" w14:textId="04958877" w:rsidR="005E6A5C" w:rsidRPr="008D3D83" w:rsidRDefault="005E6A5C" w:rsidP="005E6A5C">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FC15333" w14:textId="2C013DB2"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46A1AF42" w14:textId="46A8A144"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CD47C0" w14:textId="4E3F921B"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3546633F" w14:textId="77D4FEEE"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5A4133" w14:textId="4144EA98"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9842F25" w14:textId="0BE8A60F"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1194AE" w14:textId="773742F2" w:rsidR="005E6A5C" w:rsidRPr="008D3D83" w:rsidRDefault="005E6A5C" w:rsidP="005E6A5C">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3081A2D1" w14:textId="77777777" w:rsidR="005E6A5C" w:rsidRPr="008D3D83" w:rsidRDefault="005E6A5C" w:rsidP="005E6A5C">
            <w:pPr>
              <w:jc w:val="center"/>
              <w:rPr>
                <w:sz w:val="20"/>
                <w:szCs w:val="20"/>
              </w:rPr>
            </w:pPr>
          </w:p>
        </w:tc>
      </w:tr>
      <w:tr w:rsidR="00C16C09" w:rsidRPr="008D3D83" w14:paraId="622DD7EF"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60B022D" w14:textId="77777777" w:rsidR="005E6A5C" w:rsidRPr="008D3D83" w:rsidRDefault="005E6A5C" w:rsidP="005E6A5C">
            <w:pPr>
              <w:rPr>
                <w:sz w:val="20"/>
                <w:szCs w:val="20"/>
              </w:rPr>
            </w:pPr>
          </w:p>
        </w:tc>
        <w:tc>
          <w:tcPr>
            <w:tcW w:w="2156" w:type="dxa"/>
            <w:vMerge/>
            <w:tcBorders>
              <w:left w:val="single" w:sz="4" w:space="0" w:color="000000"/>
              <w:right w:val="single" w:sz="4" w:space="0" w:color="000000"/>
            </w:tcBorders>
            <w:vAlign w:val="center"/>
          </w:tcPr>
          <w:p w14:paraId="0F5F4933"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87DCA1" w14:textId="77A10323" w:rsidR="005E6A5C" w:rsidRPr="008D3D83" w:rsidRDefault="005E6A5C" w:rsidP="005E6A5C">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827E1AE" w14:textId="1E103248"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0D09BE36" w14:textId="6E65AB14"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9D2C39B" w14:textId="4D60FD93"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35A6EEAC" w14:textId="1CECCC0B"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01EFC66" w14:textId="435C7B1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FC5AC93" w14:textId="4DEB0AEE"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D7A3CDE" w14:textId="4D0F23AD" w:rsidR="005E6A5C" w:rsidRPr="008D3D83" w:rsidRDefault="005E6A5C" w:rsidP="005E6A5C">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557E1D10" w14:textId="77777777" w:rsidR="005E6A5C" w:rsidRPr="008D3D83" w:rsidRDefault="005E6A5C" w:rsidP="005E6A5C">
            <w:pPr>
              <w:jc w:val="center"/>
              <w:rPr>
                <w:sz w:val="20"/>
                <w:szCs w:val="20"/>
              </w:rPr>
            </w:pPr>
          </w:p>
        </w:tc>
      </w:tr>
      <w:tr w:rsidR="00C16C09" w:rsidRPr="008D3D83" w14:paraId="5D3C85A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7C5C59D3" w14:textId="77777777" w:rsidR="005E6A5C" w:rsidRPr="008D3D83" w:rsidRDefault="005E6A5C" w:rsidP="005E6A5C">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7DEEFC65"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4559B90" w14:textId="7702419C" w:rsidR="005E6A5C" w:rsidRPr="008D3D83" w:rsidRDefault="005E6A5C" w:rsidP="005E6A5C">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33DBA4D" w14:textId="58D88E2B"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22117C2" w14:textId="06D2FE29"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A9923A6" w14:textId="676D2C01"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FF97DA9" w14:textId="623E1CA5"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1567483" w14:textId="03DDD092"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CC0C7AB" w14:textId="6F97105B"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AB8AB30" w14:textId="115B706B" w:rsidR="005E6A5C" w:rsidRPr="008D3D83" w:rsidRDefault="005E6A5C" w:rsidP="005E6A5C">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098C0F88" w14:textId="77777777" w:rsidR="005E6A5C" w:rsidRPr="008D3D83" w:rsidRDefault="005E6A5C" w:rsidP="005E6A5C">
            <w:pPr>
              <w:jc w:val="center"/>
              <w:rPr>
                <w:sz w:val="20"/>
                <w:szCs w:val="20"/>
              </w:rPr>
            </w:pPr>
          </w:p>
        </w:tc>
      </w:tr>
      <w:tr w:rsidR="00C16C09" w:rsidRPr="008D3D83" w14:paraId="5BA278CB" w14:textId="77777777" w:rsidTr="00A20EEB">
        <w:trPr>
          <w:trHeight w:val="20"/>
        </w:trPr>
        <w:tc>
          <w:tcPr>
            <w:tcW w:w="716" w:type="dxa"/>
            <w:vMerge w:val="restart"/>
            <w:tcBorders>
              <w:left w:val="single" w:sz="4" w:space="0" w:color="000000"/>
              <w:right w:val="single" w:sz="4" w:space="0" w:color="000000"/>
            </w:tcBorders>
            <w:shd w:val="clear" w:color="auto" w:fill="auto"/>
          </w:tcPr>
          <w:p w14:paraId="002D85C3" w14:textId="57014A62" w:rsidR="00775383" w:rsidRPr="008D3D83" w:rsidRDefault="00775383" w:rsidP="00775383">
            <w:pPr>
              <w:jc w:val="center"/>
              <w:rPr>
                <w:sz w:val="20"/>
                <w:szCs w:val="20"/>
              </w:rPr>
            </w:pPr>
            <w:r w:rsidRPr="008D3D83">
              <w:rPr>
                <w:sz w:val="20"/>
                <w:szCs w:val="20"/>
              </w:rPr>
              <w:t>3.26</w:t>
            </w:r>
          </w:p>
        </w:tc>
        <w:tc>
          <w:tcPr>
            <w:tcW w:w="2156" w:type="dxa"/>
            <w:vMerge w:val="restart"/>
            <w:tcBorders>
              <w:left w:val="single" w:sz="4" w:space="0" w:color="000000"/>
              <w:right w:val="single" w:sz="4" w:space="0" w:color="000000"/>
            </w:tcBorders>
          </w:tcPr>
          <w:p w14:paraId="6D71396B" w14:textId="7E7B6CB2" w:rsidR="00775383" w:rsidRPr="008D3D83" w:rsidRDefault="00775383" w:rsidP="00775383">
            <w:pPr>
              <w:rPr>
                <w:sz w:val="20"/>
                <w:szCs w:val="20"/>
              </w:rPr>
            </w:pPr>
            <w:r w:rsidRPr="008D3D83">
              <w:rPr>
                <w:sz w:val="20"/>
                <w:szCs w:val="20"/>
              </w:rPr>
              <w:t>Техническое обслуживание узла водонапорной башни в поселке Морском и поселке Береговом</w:t>
            </w:r>
            <w:r w:rsidR="00596B74" w:rsidRPr="008D3D83">
              <w:rPr>
                <w:sz w:val="20"/>
                <w:szCs w:val="20"/>
              </w:rPr>
              <w:t xml:space="preserve"> Ейского городского поселения</w:t>
            </w:r>
            <w:r w:rsidR="001278AD" w:rsidRPr="008D3D83">
              <w:rPr>
                <w:sz w:val="20"/>
                <w:szCs w:val="20"/>
              </w:rPr>
              <w:t xml:space="preserve"> </w:t>
            </w:r>
            <w:r w:rsidRPr="008D3D83">
              <w:rPr>
                <w:sz w:val="20"/>
                <w:szCs w:val="20"/>
              </w:rPr>
              <w:t>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2BB4A4D3" w14:textId="5C4C1E79" w:rsidR="00775383" w:rsidRPr="008D3D83" w:rsidRDefault="00775383" w:rsidP="00775383">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C240A8B" w14:textId="4A9BE277" w:rsidR="00775383" w:rsidRPr="008D3D83" w:rsidRDefault="00BD7128" w:rsidP="00775383">
            <w:pPr>
              <w:jc w:val="center"/>
              <w:rPr>
                <w:sz w:val="22"/>
                <w:szCs w:val="22"/>
              </w:rPr>
            </w:pPr>
            <w:r w:rsidRPr="008D3D83">
              <w:rPr>
                <w:sz w:val="22"/>
                <w:szCs w:val="22"/>
              </w:rPr>
              <w:t>432,9</w:t>
            </w:r>
          </w:p>
        </w:tc>
        <w:tc>
          <w:tcPr>
            <w:tcW w:w="1268" w:type="dxa"/>
            <w:tcBorders>
              <w:top w:val="nil"/>
              <w:left w:val="nil"/>
              <w:bottom w:val="single" w:sz="4" w:space="0" w:color="000000"/>
              <w:right w:val="single" w:sz="4" w:space="0" w:color="000000"/>
            </w:tcBorders>
            <w:shd w:val="clear" w:color="auto" w:fill="auto"/>
          </w:tcPr>
          <w:p w14:paraId="1DB552CF" w14:textId="2FEF054E" w:rsidR="00775383" w:rsidRPr="008D3D83" w:rsidRDefault="00775383" w:rsidP="00775383">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036A0A5" w14:textId="7FAB4B83" w:rsidR="00775383" w:rsidRPr="008D3D83" w:rsidRDefault="00775383" w:rsidP="00775383">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ABDC4CA" w14:textId="697CDA0C" w:rsidR="00775383" w:rsidRPr="008D3D83" w:rsidRDefault="00775383" w:rsidP="00775383">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D3353F9" w14:textId="75C5E921" w:rsidR="00775383" w:rsidRPr="008D3D83" w:rsidRDefault="00775383" w:rsidP="00775383">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5294215" w14:textId="3B8F02D2" w:rsidR="00775383" w:rsidRPr="008D3D83" w:rsidRDefault="00BD7128" w:rsidP="00775383">
            <w:pPr>
              <w:jc w:val="center"/>
              <w:rPr>
                <w:sz w:val="22"/>
                <w:szCs w:val="22"/>
              </w:rPr>
            </w:pPr>
            <w:r w:rsidRPr="008D3D83">
              <w:rPr>
                <w:sz w:val="22"/>
                <w:szCs w:val="22"/>
              </w:rPr>
              <w:t>432,9</w:t>
            </w:r>
          </w:p>
        </w:tc>
        <w:tc>
          <w:tcPr>
            <w:tcW w:w="1276" w:type="dxa"/>
            <w:gridSpan w:val="2"/>
            <w:tcBorders>
              <w:top w:val="nil"/>
              <w:left w:val="nil"/>
              <w:bottom w:val="single" w:sz="4" w:space="0" w:color="000000"/>
              <w:right w:val="single" w:sz="4" w:space="0" w:color="000000"/>
            </w:tcBorders>
            <w:shd w:val="clear" w:color="auto" w:fill="auto"/>
          </w:tcPr>
          <w:p w14:paraId="4AD91C89" w14:textId="05FF6F36" w:rsidR="00775383" w:rsidRPr="008D3D83" w:rsidRDefault="00775383" w:rsidP="00775383">
            <w:pPr>
              <w:jc w:val="center"/>
              <w:rPr>
                <w:sz w:val="22"/>
                <w:szCs w:val="22"/>
              </w:rPr>
            </w:pPr>
            <w:r w:rsidRPr="008D3D83">
              <w:rPr>
                <w:sz w:val="22"/>
                <w:szCs w:val="22"/>
              </w:rPr>
              <w:t>0,0</w:t>
            </w:r>
          </w:p>
        </w:tc>
        <w:tc>
          <w:tcPr>
            <w:tcW w:w="1748" w:type="dxa"/>
            <w:vMerge w:val="restart"/>
            <w:tcBorders>
              <w:left w:val="single" w:sz="4" w:space="0" w:color="000000"/>
              <w:right w:val="single" w:sz="4" w:space="0" w:color="000000"/>
            </w:tcBorders>
          </w:tcPr>
          <w:p w14:paraId="062885D2" w14:textId="6DFBA3F1" w:rsidR="00775383" w:rsidRPr="008D3D83" w:rsidRDefault="00775383" w:rsidP="00775383">
            <w:pPr>
              <w:jc w:val="center"/>
              <w:rPr>
                <w:sz w:val="20"/>
                <w:szCs w:val="20"/>
              </w:rPr>
            </w:pPr>
            <w:r w:rsidRPr="008D3D83">
              <w:rPr>
                <w:sz w:val="20"/>
                <w:szCs w:val="20"/>
              </w:rPr>
              <w:t>МКУ «ЦГХ»</w:t>
            </w:r>
          </w:p>
        </w:tc>
      </w:tr>
      <w:tr w:rsidR="00C16C09" w:rsidRPr="008D3D83" w14:paraId="6EFEA75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4B8EDE6" w14:textId="77777777" w:rsidR="00775383" w:rsidRPr="008D3D83" w:rsidRDefault="00775383" w:rsidP="00775383">
            <w:pPr>
              <w:rPr>
                <w:sz w:val="20"/>
                <w:szCs w:val="20"/>
              </w:rPr>
            </w:pPr>
          </w:p>
        </w:tc>
        <w:tc>
          <w:tcPr>
            <w:tcW w:w="2156" w:type="dxa"/>
            <w:vMerge/>
            <w:tcBorders>
              <w:left w:val="single" w:sz="4" w:space="0" w:color="000000"/>
              <w:right w:val="single" w:sz="4" w:space="0" w:color="000000"/>
            </w:tcBorders>
            <w:vAlign w:val="center"/>
          </w:tcPr>
          <w:p w14:paraId="658B4E98" w14:textId="77777777" w:rsidR="00775383" w:rsidRPr="008D3D83"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C530658" w14:textId="6F39F14E" w:rsidR="00775383" w:rsidRPr="008D3D83" w:rsidRDefault="00775383" w:rsidP="00775383">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82731BE" w14:textId="09EE4CD9" w:rsidR="00775383" w:rsidRPr="008D3D83" w:rsidRDefault="00BD7128" w:rsidP="00775383">
            <w:pPr>
              <w:jc w:val="center"/>
              <w:rPr>
                <w:sz w:val="22"/>
                <w:szCs w:val="22"/>
              </w:rPr>
            </w:pPr>
            <w:r w:rsidRPr="008D3D83">
              <w:rPr>
                <w:sz w:val="22"/>
                <w:szCs w:val="22"/>
              </w:rPr>
              <w:t>432,9</w:t>
            </w:r>
          </w:p>
        </w:tc>
        <w:tc>
          <w:tcPr>
            <w:tcW w:w="1268" w:type="dxa"/>
            <w:tcBorders>
              <w:top w:val="nil"/>
              <w:left w:val="nil"/>
              <w:bottom w:val="single" w:sz="4" w:space="0" w:color="000000"/>
              <w:right w:val="single" w:sz="4" w:space="0" w:color="000000"/>
            </w:tcBorders>
            <w:shd w:val="clear" w:color="auto" w:fill="auto"/>
          </w:tcPr>
          <w:p w14:paraId="62ABFC58" w14:textId="22B476BB" w:rsidR="00775383" w:rsidRPr="008D3D83" w:rsidRDefault="00775383" w:rsidP="00775383">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FCB041" w14:textId="003BA114" w:rsidR="00775383" w:rsidRPr="008D3D83" w:rsidRDefault="00775383" w:rsidP="00775383">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B02AA38" w14:textId="0A9F3823" w:rsidR="00775383" w:rsidRPr="008D3D83" w:rsidRDefault="00775383" w:rsidP="00775383">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04902E1" w14:textId="19394F37" w:rsidR="00775383" w:rsidRPr="008D3D83" w:rsidRDefault="00775383" w:rsidP="00775383">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C005817" w14:textId="20B01C7C" w:rsidR="00775383" w:rsidRPr="008D3D83" w:rsidRDefault="00BD7128" w:rsidP="00775383">
            <w:pPr>
              <w:jc w:val="center"/>
              <w:rPr>
                <w:sz w:val="22"/>
                <w:szCs w:val="22"/>
              </w:rPr>
            </w:pPr>
            <w:r w:rsidRPr="008D3D83">
              <w:rPr>
                <w:sz w:val="22"/>
                <w:szCs w:val="22"/>
              </w:rPr>
              <w:t>432,9</w:t>
            </w:r>
          </w:p>
        </w:tc>
        <w:tc>
          <w:tcPr>
            <w:tcW w:w="1276" w:type="dxa"/>
            <w:gridSpan w:val="2"/>
            <w:tcBorders>
              <w:top w:val="nil"/>
              <w:left w:val="nil"/>
              <w:bottom w:val="single" w:sz="4" w:space="0" w:color="000000"/>
              <w:right w:val="single" w:sz="4" w:space="0" w:color="000000"/>
            </w:tcBorders>
            <w:shd w:val="clear" w:color="auto" w:fill="auto"/>
          </w:tcPr>
          <w:p w14:paraId="444048D7" w14:textId="1DBA3C38" w:rsidR="00775383" w:rsidRPr="008D3D83" w:rsidRDefault="00775383" w:rsidP="00775383">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71373BD1" w14:textId="77777777" w:rsidR="00775383" w:rsidRPr="008D3D83" w:rsidRDefault="00775383" w:rsidP="00775383">
            <w:pPr>
              <w:jc w:val="center"/>
              <w:rPr>
                <w:sz w:val="20"/>
                <w:szCs w:val="20"/>
              </w:rPr>
            </w:pPr>
          </w:p>
        </w:tc>
      </w:tr>
      <w:tr w:rsidR="00C16C09" w:rsidRPr="008D3D83" w14:paraId="0639E27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6A72D1C" w14:textId="77777777" w:rsidR="00775383" w:rsidRPr="008D3D83" w:rsidRDefault="00775383" w:rsidP="00775383">
            <w:pPr>
              <w:rPr>
                <w:sz w:val="20"/>
                <w:szCs w:val="20"/>
              </w:rPr>
            </w:pPr>
          </w:p>
        </w:tc>
        <w:tc>
          <w:tcPr>
            <w:tcW w:w="2156" w:type="dxa"/>
            <w:vMerge/>
            <w:tcBorders>
              <w:left w:val="single" w:sz="4" w:space="0" w:color="000000"/>
              <w:right w:val="single" w:sz="4" w:space="0" w:color="000000"/>
            </w:tcBorders>
            <w:vAlign w:val="center"/>
          </w:tcPr>
          <w:p w14:paraId="767A4E61" w14:textId="77777777" w:rsidR="00775383" w:rsidRPr="008D3D83"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D1DDCD1" w14:textId="1CEB2603" w:rsidR="00775383" w:rsidRPr="008D3D83" w:rsidRDefault="00775383" w:rsidP="00775383">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DAD2841" w14:textId="0CA4EDF0" w:rsidR="00775383" w:rsidRPr="008D3D83" w:rsidRDefault="00775383" w:rsidP="00775383">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46EDEF6C" w14:textId="2E48CF81" w:rsidR="00775383" w:rsidRPr="008D3D83" w:rsidRDefault="00775383" w:rsidP="00775383">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106E9B6" w14:textId="3A4D4DFF" w:rsidR="00775383" w:rsidRPr="008D3D83" w:rsidRDefault="00775383" w:rsidP="00775383">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140BF09" w14:textId="42B60A13" w:rsidR="00775383" w:rsidRPr="008D3D83" w:rsidRDefault="00775383" w:rsidP="00775383">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EDA6E4" w14:textId="5CAD5DF5" w:rsidR="00775383" w:rsidRPr="008D3D83" w:rsidRDefault="00775383" w:rsidP="00775383">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72864F3" w14:textId="01FA5ECB" w:rsidR="00775383" w:rsidRPr="008D3D83" w:rsidRDefault="00775383" w:rsidP="00775383">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3B59C3C" w14:textId="7D133C9A" w:rsidR="00775383" w:rsidRPr="008D3D83" w:rsidRDefault="00775383" w:rsidP="00775383">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1937A176" w14:textId="77777777" w:rsidR="00775383" w:rsidRPr="008D3D83" w:rsidRDefault="00775383" w:rsidP="00775383">
            <w:pPr>
              <w:jc w:val="center"/>
              <w:rPr>
                <w:sz w:val="20"/>
                <w:szCs w:val="20"/>
              </w:rPr>
            </w:pPr>
          </w:p>
        </w:tc>
      </w:tr>
      <w:tr w:rsidR="00C16C09" w:rsidRPr="008D3D83" w14:paraId="70777DF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A5962BC" w14:textId="77777777" w:rsidR="00775383" w:rsidRPr="008D3D83" w:rsidRDefault="00775383" w:rsidP="00775383">
            <w:pPr>
              <w:rPr>
                <w:sz w:val="20"/>
                <w:szCs w:val="20"/>
              </w:rPr>
            </w:pPr>
          </w:p>
        </w:tc>
        <w:tc>
          <w:tcPr>
            <w:tcW w:w="2156" w:type="dxa"/>
            <w:vMerge/>
            <w:tcBorders>
              <w:left w:val="single" w:sz="4" w:space="0" w:color="000000"/>
              <w:right w:val="single" w:sz="4" w:space="0" w:color="000000"/>
            </w:tcBorders>
            <w:vAlign w:val="center"/>
          </w:tcPr>
          <w:p w14:paraId="022DB126" w14:textId="77777777" w:rsidR="00775383" w:rsidRPr="008D3D83"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DF1B308" w14:textId="041E117E" w:rsidR="00775383" w:rsidRPr="008D3D83" w:rsidRDefault="00775383" w:rsidP="00775383">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6E048A" w14:textId="6608DC40" w:rsidR="00775383" w:rsidRPr="008D3D83" w:rsidRDefault="00775383" w:rsidP="00775383">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13B0E951" w14:textId="7CF68133" w:rsidR="00775383" w:rsidRPr="008D3D83" w:rsidRDefault="00775383" w:rsidP="00775383">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4F39156" w14:textId="17C78EB2" w:rsidR="00775383" w:rsidRPr="008D3D83" w:rsidRDefault="00775383" w:rsidP="00775383">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F1B399B" w14:textId="5DB9FE3B" w:rsidR="00775383" w:rsidRPr="008D3D83" w:rsidRDefault="00775383" w:rsidP="00775383">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27DACFA" w14:textId="435B06C8" w:rsidR="00775383" w:rsidRPr="008D3D83" w:rsidRDefault="00775383" w:rsidP="00775383">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A61B91A" w14:textId="16200F55" w:rsidR="00775383" w:rsidRPr="008D3D83" w:rsidRDefault="00775383" w:rsidP="00775383">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0702D3" w14:textId="66F90033" w:rsidR="00775383" w:rsidRPr="008D3D83" w:rsidRDefault="00775383" w:rsidP="00775383">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02040D1B" w14:textId="77777777" w:rsidR="00775383" w:rsidRPr="008D3D83" w:rsidRDefault="00775383" w:rsidP="00775383">
            <w:pPr>
              <w:jc w:val="center"/>
              <w:rPr>
                <w:sz w:val="20"/>
                <w:szCs w:val="20"/>
              </w:rPr>
            </w:pPr>
          </w:p>
        </w:tc>
      </w:tr>
      <w:tr w:rsidR="00C16C09" w:rsidRPr="008D3D83" w14:paraId="545FB21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1D604863" w14:textId="77777777" w:rsidR="00775383" w:rsidRPr="008D3D83" w:rsidRDefault="00775383" w:rsidP="00775383">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11C5B710" w14:textId="77777777" w:rsidR="00775383" w:rsidRPr="008D3D83"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90CA405" w14:textId="1091BE6E" w:rsidR="00775383" w:rsidRPr="008D3D83" w:rsidRDefault="00775383" w:rsidP="00775383">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24FD5166" w14:textId="798999F0" w:rsidR="00775383" w:rsidRPr="008D3D83" w:rsidRDefault="00775383" w:rsidP="00775383">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5287A04" w14:textId="2EE37E3B" w:rsidR="00775383" w:rsidRPr="008D3D83" w:rsidRDefault="00775383" w:rsidP="00775383">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DDBBA1" w14:textId="686E6297" w:rsidR="00775383" w:rsidRPr="008D3D83" w:rsidRDefault="00775383" w:rsidP="00775383">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173D09B" w14:textId="6DC92DCB" w:rsidR="00775383" w:rsidRPr="008D3D83" w:rsidRDefault="00775383" w:rsidP="00775383">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31677DD" w14:textId="59EEB703" w:rsidR="00775383" w:rsidRPr="008D3D83" w:rsidRDefault="00775383" w:rsidP="00775383">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00143E9" w14:textId="35EFC814" w:rsidR="00775383" w:rsidRPr="008D3D83" w:rsidRDefault="00775383" w:rsidP="00775383">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B9712CA" w14:textId="4ADB86E0" w:rsidR="00775383" w:rsidRPr="008D3D83" w:rsidRDefault="00775383" w:rsidP="00775383">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1DB8C4B9" w14:textId="77777777" w:rsidR="00775383" w:rsidRPr="008D3D83" w:rsidRDefault="00775383" w:rsidP="00775383">
            <w:pPr>
              <w:jc w:val="center"/>
              <w:rPr>
                <w:sz w:val="20"/>
                <w:szCs w:val="20"/>
              </w:rPr>
            </w:pPr>
          </w:p>
        </w:tc>
      </w:tr>
      <w:tr w:rsidR="00C16C09" w:rsidRPr="008D3D83" w14:paraId="1DDDB587"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F5847C9" w14:textId="77777777" w:rsidR="00907276" w:rsidRPr="008D3D83" w:rsidRDefault="00907276" w:rsidP="00907276">
            <w:pPr>
              <w:rPr>
                <w:sz w:val="20"/>
                <w:szCs w:val="20"/>
              </w:rPr>
            </w:pPr>
            <w:r w:rsidRPr="008D3D83">
              <w:rPr>
                <w:sz w:val="20"/>
                <w:szCs w:val="20"/>
              </w:rPr>
              <w:t>ИТОГО по подразделу 7.3 «Развитие сетей водоснабжения и водоотведения»</w:t>
            </w:r>
          </w:p>
        </w:tc>
        <w:tc>
          <w:tcPr>
            <w:tcW w:w="1641" w:type="dxa"/>
            <w:tcBorders>
              <w:top w:val="nil"/>
              <w:left w:val="nil"/>
              <w:bottom w:val="single" w:sz="4" w:space="0" w:color="000000"/>
              <w:right w:val="single" w:sz="4" w:space="0" w:color="000000"/>
            </w:tcBorders>
            <w:shd w:val="clear" w:color="auto" w:fill="auto"/>
            <w:vAlign w:val="center"/>
            <w:hideMark/>
          </w:tcPr>
          <w:p w14:paraId="68C6C8A7" w14:textId="77777777" w:rsidR="00907276" w:rsidRPr="008D3D83" w:rsidRDefault="00907276" w:rsidP="00907276">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D0C9851" w14:textId="64EA9094" w:rsidR="00907276" w:rsidRPr="008D3D83" w:rsidRDefault="00B3003B" w:rsidP="00907276">
            <w:pPr>
              <w:jc w:val="center"/>
              <w:rPr>
                <w:sz w:val="22"/>
                <w:szCs w:val="22"/>
              </w:rPr>
            </w:pPr>
            <w:r w:rsidRPr="008D3D83">
              <w:rPr>
                <w:bCs/>
                <w:sz w:val="22"/>
                <w:szCs w:val="22"/>
              </w:rPr>
              <w:t>21535,</w:t>
            </w:r>
            <w:r w:rsidR="00F32E7C" w:rsidRPr="008D3D83">
              <w:rPr>
                <w:bCs/>
                <w:sz w:val="22"/>
                <w:szCs w:val="22"/>
              </w:rPr>
              <w:t>9</w:t>
            </w:r>
          </w:p>
        </w:tc>
        <w:tc>
          <w:tcPr>
            <w:tcW w:w="1268" w:type="dxa"/>
            <w:tcBorders>
              <w:top w:val="nil"/>
              <w:left w:val="nil"/>
              <w:bottom w:val="single" w:sz="4" w:space="0" w:color="000000"/>
              <w:right w:val="single" w:sz="4" w:space="0" w:color="000000"/>
            </w:tcBorders>
            <w:shd w:val="clear" w:color="auto" w:fill="auto"/>
            <w:hideMark/>
          </w:tcPr>
          <w:p w14:paraId="573C399C" w14:textId="13756CC5" w:rsidR="00907276" w:rsidRPr="008D3D83" w:rsidRDefault="00907276" w:rsidP="00907276">
            <w:pPr>
              <w:jc w:val="center"/>
              <w:rPr>
                <w:sz w:val="22"/>
                <w:szCs w:val="22"/>
              </w:rPr>
            </w:pPr>
            <w:r w:rsidRPr="008D3D83">
              <w:rPr>
                <w:sz w:val="22"/>
                <w:szCs w:val="22"/>
              </w:rPr>
              <w:t>4803,8</w:t>
            </w:r>
          </w:p>
        </w:tc>
        <w:tc>
          <w:tcPr>
            <w:tcW w:w="1054" w:type="dxa"/>
            <w:gridSpan w:val="2"/>
            <w:tcBorders>
              <w:top w:val="nil"/>
              <w:left w:val="nil"/>
              <w:bottom w:val="single" w:sz="4" w:space="0" w:color="000000"/>
              <w:right w:val="single" w:sz="4" w:space="0" w:color="000000"/>
            </w:tcBorders>
            <w:shd w:val="clear" w:color="auto" w:fill="auto"/>
            <w:hideMark/>
          </w:tcPr>
          <w:p w14:paraId="3C7AFBE0" w14:textId="4A44931B" w:rsidR="00907276" w:rsidRPr="008D3D83" w:rsidRDefault="00907276" w:rsidP="00907276">
            <w:pPr>
              <w:jc w:val="center"/>
              <w:rPr>
                <w:sz w:val="22"/>
                <w:szCs w:val="22"/>
              </w:rPr>
            </w:pPr>
            <w:r w:rsidRPr="008D3D83">
              <w:rPr>
                <w:sz w:val="22"/>
                <w:szCs w:val="22"/>
              </w:rPr>
              <w:t>4370,6</w:t>
            </w:r>
          </w:p>
        </w:tc>
        <w:tc>
          <w:tcPr>
            <w:tcW w:w="1302" w:type="dxa"/>
            <w:tcBorders>
              <w:top w:val="nil"/>
              <w:left w:val="nil"/>
              <w:bottom w:val="single" w:sz="4" w:space="0" w:color="000000"/>
              <w:right w:val="single" w:sz="4" w:space="0" w:color="000000"/>
            </w:tcBorders>
            <w:shd w:val="clear" w:color="auto" w:fill="auto"/>
            <w:hideMark/>
          </w:tcPr>
          <w:p w14:paraId="551D90EC" w14:textId="191BD28E" w:rsidR="00907276" w:rsidRPr="008D3D83" w:rsidRDefault="00907276" w:rsidP="00907276">
            <w:pPr>
              <w:jc w:val="center"/>
              <w:rPr>
                <w:sz w:val="22"/>
                <w:szCs w:val="22"/>
              </w:rPr>
            </w:pPr>
            <w:r w:rsidRPr="008D3D83">
              <w:rPr>
                <w:sz w:val="22"/>
                <w:szCs w:val="22"/>
              </w:rPr>
              <w:t>5646,</w:t>
            </w:r>
            <w:r w:rsidR="00F32E7C" w:rsidRPr="008D3D83">
              <w:rPr>
                <w:sz w:val="22"/>
                <w:szCs w:val="22"/>
              </w:rPr>
              <w:t>5</w:t>
            </w:r>
          </w:p>
        </w:tc>
        <w:tc>
          <w:tcPr>
            <w:tcW w:w="1065" w:type="dxa"/>
            <w:gridSpan w:val="2"/>
            <w:tcBorders>
              <w:top w:val="nil"/>
              <w:left w:val="nil"/>
              <w:bottom w:val="single" w:sz="4" w:space="0" w:color="000000"/>
              <w:right w:val="single" w:sz="4" w:space="0" w:color="000000"/>
            </w:tcBorders>
            <w:shd w:val="clear" w:color="auto" w:fill="auto"/>
            <w:hideMark/>
          </w:tcPr>
          <w:p w14:paraId="6A4D91B0" w14:textId="2935A12B" w:rsidR="00907276" w:rsidRPr="008D3D83" w:rsidRDefault="00907276" w:rsidP="00907276">
            <w:pPr>
              <w:jc w:val="center"/>
              <w:rPr>
                <w:sz w:val="22"/>
                <w:szCs w:val="22"/>
              </w:rPr>
            </w:pPr>
            <w:r w:rsidRPr="008D3D83">
              <w:rPr>
                <w:sz w:val="22"/>
                <w:szCs w:val="22"/>
              </w:rPr>
              <w:t>5765,9</w:t>
            </w:r>
          </w:p>
        </w:tc>
        <w:tc>
          <w:tcPr>
            <w:tcW w:w="1276" w:type="dxa"/>
            <w:tcBorders>
              <w:top w:val="nil"/>
              <w:left w:val="nil"/>
              <w:bottom w:val="single" w:sz="4" w:space="0" w:color="000000"/>
              <w:right w:val="single" w:sz="4" w:space="0" w:color="000000"/>
            </w:tcBorders>
            <w:shd w:val="clear" w:color="auto" w:fill="auto"/>
            <w:hideMark/>
          </w:tcPr>
          <w:p w14:paraId="3CDAF29E" w14:textId="3CB022D7" w:rsidR="00907276" w:rsidRPr="008D3D83" w:rsidRDefault="006F4420" w:rsidP="00907276">
            <w:pPr>
              <w:jc w:val="center"/>
              <w:rPr>
                <w:sz w:val="22"/>
                <w:szCs w:val="22"/>
              </w:rPr>
            </w:pPr>
            <w:r w:rsidRPr="008D3D83">
              <w:rPr>
                <w:bCs/>
                <w:sz w:val="22"/>
                <w:szCs w:val="22"/>
              </w:rPr>
              <w:t>449,1</w:t>
            </w:r>
          </w:p>
        </w:tc>
        <w:tc>
          <w:tcPr>
            <w:tcW w:w="1276" w:type="dxa"/>
            <w:gridSpan w:val="2"/>
            <w:tcBorders>
              <w:top w:val="nil"/>
              <w:left w:val="nil"/>
              <w:bottom w:val="single" w:sz="4" w:space="0" w:color="000000"/>
              <w:right w:val="single" w:sz="4" w:space="0" w:color="000000"/>
            </w:tcBorders>
            <w:shd w:val="clear" w:color="auto" w:fill="auto"/>
            <w:hideMark/>
          </w:tcPr>
          <w:p w14:paraId="369A5D88" w14:textId="7C58448E" w:rsidR="00907276" w:rsidRPr="008D3D83" w:rsidRDefault="00B3003B" w:rsidP="00907276">
            <w:pPr>
              <w:jc w:val="center"/>
              <w:rPr>
                <w:sz w:val="22"/>
                <w:szCs w:val="22"/>
              </w:rPr>
            </w:pPr>
            <w:r w:rsidRPr="008D3D83">
              <w:rPr>
                <w:sz w:val="22"/>
                <w:szCs w:val="22"/>
              </w:rPr>
              <w:t>500,0</w:t>
            </w:r>
          </w:p>
        </w:tc>
        <w:tc>
          <w:tcPr>
            <w:tcW w:w="1748" w:type="dxa"/>
            <w:vMerge w:val="restart"/>
            <w:tcBorders>
              <w:top w:val="nil"/>
              <w:left w:val="nil"/>
              <w:right w:val="single" w:sz="4" w:space="0" w:color="000000"/>
            </w:tcBorders>
            <w:shd w:val="clear" w:color="auto" w:fill="auto"/>
            <w:noWrap/>
            <w:vAlign w:val="center"/>
            <w:hideMark/>
          </w:tcPr>
          <w:p w14:paraId="61E48FDB" w14:textId="79B8B57D" w:rsidR="00907276" w:rsidRPr="008D3D83" w:rsidRDefault="00907276" w:rsidP="00907276">
            <w:pPr>
              <w:jc w:val="center"/>
              <w:rPr>
                <w:sz w:val="20"/>
                <w:szCs w:val="20"/>
              </w:rPr>
            </w:pPr>
          </w:p>
          <w:p w14:paraId="186FC118" w14:textId="3E177BDD" w:rsidR="00907276" w:rsidRPr="008D3D83" w:rsidRDefault="00907276" w:rsidP="00907276">
            <w:pPr>
              <w:jc w:val="center"/>
              <w:rPr>
                <w:sz w:val="20"/>
                <w:szCs w:val="20"/>
              </w:rPr>
            </w:pPr>
          </w:p>
          <w:p w14:paraId="124F64DA" w14:textId="25F7A614" w:rsidR="00907276" w:rsidRPr="008D3D83" w:rsidRDefault="00907276" w:rsidP="00907276">
            <w:pPr>
              <w:jc w:val="center"/>
              <w:rPr>
                <w:sz w:val="20"/>
                <w:szCs w:val="20"/>
              </w:rPr>
            </w:pPr>
          </w:p>
          <w:p w14:paraId="0ADCBC57" w14:textId="28AB0A1C" w:rsidR="00907276" w:rsidRPr="008D3D83" w:rsidRDefault="00907276" w:rsidP="00907276">
            <w:pPr>
              <w:jc w:val="center"/>
              <w:rPr>
                <w:sz w:val="20"/>
                <w:szCs w:val="20"/>
              </w:rPr>
            </w:pPr>
          </w:p>
          <w:p w14:paraId="5B0304D8" w14:textId="44AF9A88" w:rsidR="00907276" w:rsidRPr="008D3D83" w:rsidRDefault="00907276" w:rsidP="00907276">
            <w:pPr>
              <w:jc w:val="center"/>
              <w:rPr>
                <w:sz w:val="20"/>
                <w:szCs w:val="20"/>
              </w:rPr>
            </w:pPr>
          </w:p>
        </w:tc>
      </w:tr>
      <w:tr w:rsidR="00C16C09" w:rsidRPr="008D3D83" w14:paraId="1952BCB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89B476" w14:textId="77777777" w:rsidR="00907276" w:rsidRPr="008D3D83" w:rsidRDefault="00907276" w:rsidP="00907276">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DD0A75" w14:textId="77777777" w:rsidR="00907276" w:rsidRPr="008D3D83" w:rsidRDefault="00907276" w:rsidP="00907276">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8E6DA15" w14:textId="02E1214B" w:rsidR="00907276" w:rsidRPr="008D3D83" w:rsidRDefault="00B3003B" w:rsidP="00907276">
            <w:pPr>
              <w:jc w:val="center"/>
              <w:rPr>
                <w:sz w:val="22"/>
                <w:szCs w:val="22"/>
              </w:rPr>
            </w:pPr>
            <w:r w:rsidRPr="008D3D83">
              <w:rPr>
                <w:bCs/>
                <w:sz w:val="22"/>
                <w:szCs w:val="22"/>
              </w:rPr>
              <w:t>21535,</w:t>
            </w:r>
            <w:r w:rsidR="00F32E7C" w:rsidRPr="008D3D83">
              <w:rPr>
                <w:bCs/>
                <w:sz w:val="22"/>
                <w:szCs w:val="22"/>
              </w:rPr>
              <w:t>9</w:t>
            </w:r>
          </w:p>
        </w:tc>
        <w:tc>
          <w:tcPr>
            <w:tcW w:w="1268" w:type="dxa"/>
            <w:tcBorders>
              <w:top w:val="nil"/>
              <w:left w:val="nil"/>
              <w:bottom w:val="single" w:sz="4" w:space="0" w:color="000000"/>
              <w:right w:val="single" w:sz="4" w:space="0" w:color="000000"/>
            </w:tcBorders>
            <w:shd w:val="clear" w:color="auto" w:fill="auto"/>
            <w:hideMark/>
          </w:tcPr>
          <w:p w14:paraId="7B493E94" w14:textId="2FE8224F" w:rsidR="00907276" w:rsidRPr="008D3D83" w:rsidRDefault="00907276" w:rsidP="00907276">
            <w:pPr>
              <w:jc w:val="center"/>
              <w:rPr>
                <w:sz w:val="22"/>
                <w:szCs w:val="22"/>
              </w:rPr>
            </w:pPr>
            <w:r w:rsidRPr="008D3D83">
              <w:rPr>
                <w:sz w:val="22"/>
                <w:szCs w:val="22"/>
              </w:rPr>
              <w:t>4803,8</w:t>
            </w:r>
          </w:p>
        </w:tc>
        <w:tc>
          <w:tcPr>
            <w:tcW w:w="1054" w:type="dxa"/>
            <w:gridSpan w:val="2"/>
            <w:tcBorders>
              <w:top w:val="nil"/>
              <w:left w:val="nil"/>
              <w:bottom w:val="single" w:sz="4" w:space="0" w:color="000000"/>
              <w:right w:val="single" w:sz="4" w:space="0" w:color="000000"/>
            </w:tcBorders>
            <w:shd w:val="clear" w:color="auto" w:fill="auto"/>
            <w:hideMark/>
          </w:tcPr>
          <w:p w14:paraId="43F2A3A2" w14:textId="76A223D0" w:rsidR="00907276" w:rsidRPr="008D3D83" w:rsidRDefault="00907276" w:rsidP="00907276">
            <w:pPr>
              <w:jc w:val="center"/>
              <w:rPr>
                <w:sz w:val="22"/>
                <w:szCs w:val="22"/>
              </w:rPr>
            </w:pPr>
            <w:r w:rsidRPr="008D3D83">
              <w:rPr>
                <w:sz w:val="22"/>
                <w:szCs w:val="22"/>
              </w:rPr>
              <w:t>4370,6</w:t>
            </w:r>
          </w:p>
        </w:tc>
        <w:tc>
          <w:tcPr>
            <w:tcW w:w="1302" w:type="dxa"/>
            <w:tcBorders>
              <w:top w:val="nil"/>
              <w:left w:val="nil"/>
              <w:bottom w:val="single" w:sz="4" w:space="0" w:color="000000"/>
              <w:right w:val="single" w:sz="4" w:space="0" w:color="000000"/>
            </w:tcBorders>
            <w:shd w:val="clear" w:color="auto" w:fill="auto"/>
            <w:hideMark/>
          </w:tcPr>
          <w:p w14:paraId="4E7C5F08" w14:textId="71A7DBAE" w:rsidR="00907276" w:rsidRPr="008D3D83" w:rsidRDefault="00907276" w:rsidP="00907276">
            <w:pPr>
              <w:jc w:val="center"/>
              <w:rPr>
                <w:sz w:val="22"/>
                <w:szCs w:val="22"/>
              </w:rPr>
            </w:pPr>
            <w:r w:rsidRPr="008D3D83">
              <w:rPr>
                <w:sz w:val="22"/>
                <w:szCs w:val="22"/>
              </w:rPr>
              <w:t>5646,</w:t>
            </w:r>
            <w:r w:rsidR="00F32E7C" w:rsidRPr="008D3D83">
              <w:rPr>
                <w:sz w:val="22"/>
                <w:szCs w:val="22"/>
              </w:rPr>
              <w:t>5</w:t>
            </w:r>
          </w:p>
        </w:tc>
        <w:tc>
          <w:tcPr>
            <w:tcW w:w="1065" w:type="dxa"/>
            <w:gridSpan w:val="2"/>
            <w:tcBorders>
              <w:top w:val="nil"/>
              <w:left w:val="nil"/>
              <w:bottom w:val="single" w:sz="4" w:space="0" w:color="000000"/>
              <w:right w:val="single" w:sz="4" w:space="0" w:color="000000"/>
            </w:tcBorders>
            <w:shd w:val="clear" w:color="auto" w:fill="auto"/>
            <w:hideMark/>
          </w:tcPr>
          <w:p w14:paraId="1456A64D" w14:textId="20780C77" w:rsidR="00907276" w:rsidRPr="008D3D83" w:rsidRDefault="00907276" w:rsidP="00907276">
            <w:pPr>
              <w:jc w:val="center"/>
              <w:rPr>
                <w:sz w:val="22"/>
                <w:szCs w:val="22"/>
              </w:rPr>
            </w:pPr>
            <w:r w:rsidRPr="008D3D83">
              <w:rPr>
                <w:sz w:val="22"/>
                <w:szCs w:val="22"/>
              </w:rPr>
              <w:t>5765,9</w:t>
            </w:r>
          </w:p>
        </w:tc>
        <w:tc>
          <w:tcPr>
            <w:tcW w:w="1276" w:type="dxa"/>
            <w:tcBorders>
              <w:top w:val="nil"/>
              <w:left w:val="nil"/>
              <w:bottom w:val="single" w:sz="4" w:space="0" w:color="000000"/>
              <w:right w:val="single" w:sz="4" w:space="0" w:color="000000"/>
            </w:tcBorders>
            <w:shd w:val="clear" w:color="auto" w:fill="auto"/>
            <w:hideMark/>
          </w:tcPr>
          <w:p w14:paraId="5B369D21" w14:textId="317E764C" w:rsidR="00907276" w:rsidRPr="008D3D83" w:rsidRDefault="006F4420" w:rsidP="00907276">
            <w:pPr>
              <w:jc w:val="center"/>
              <w:rPr>
                <w:sz w:val="22"/>
                <w:szCs w:val="22"/>
              </w:rPr>
            </w:pPr>
            <w:r w:rsidRPr="008D3D83">
              <w:rPr>
                <w:bCs/>
                <w:sz w:val="22"/>
                <w:szCs w:val="22"/>
              </w:rPr>
              <w:t>449,1</w:t>
            </w:r>
          </w:p>
        </w:tc>
        <w:tc>
          <w:tcPr>
            <w:tcW w:w="1276" w:type="dxa"/>
            <w:gridSpan w:val="2"/>
            <w:tcBorders>
              <w:top w:val="nil"/>
              <w:left w:val="nil"/>
              <w:bottom w:val="single" w:sz="4" w:space="0" w:color="000000"/>
              <w:right w:val="single" w:sz="4" w:space="0" w:color="000000"/>
            </w:tcBorders>
            <w:shd w:val="clear" w:color="auto" w:fill="auto"/>
            <w:hideMark/>
          </w:tcPr>
          <w:p w14:paraId="5936EDED" w14:textId="24A1CA20" w:rsidR="00907276" w:rsidRPr="008D3D83" w:rsidRDefault="00B3003B" w:rsidP="00907276">
            <w:pPr>
              <w:jc w:val="center"/>
              <w:rPr>
                <w:sz w:val="22"/>
                <w:szCs w:val="22"/>
              </w:rPr>
            </w:pPr>
            <w:r w:rsidRPr="008D3D83">
              <w:rPr>
                <w:sz w:val="22"/>
                <w:szCs w:val="22"/>
              </w:rPr>
              <w:t>500,0</w:t>
            </w:r>
          </w:p>
        </w:tc>
        <w:tc>
          <w:tcPr>
            <w:tcW w:w="1748" w:type="dxa"/>
            <w:vMerge/>
            <w:tcBorders>
              <w:left w:val="nil"/>
              <w:right w:val="single" w:sz="4" w:space="0" w:color="000000"/>
            </w:tcBorders>
            <w:shd w:val="clear" w:color="auto" w:fill="auto"/>
            <w:vAlign w:val="center"/>
            <w:hideMark/>
          </w:tcPr>
          <w:p w14:paraId="2B528F5D" w14:textId="30810D36" w:rsidR="00907276" w:rsidRPr="008D3D83" w:rsidRDefault="00907276" w:rsidP="00907276">
            <w:pPr>
              <w:jc w:val="center"/>
              <w:rPr>
                <w:sz w:val="20"/>
                <w:szCs w:val="20"/>
              </w:rPr>
            </w:pPr>
          </w:p>
        </w:tc>
      </w:tr>
      <w:tr w:rsidR="00C16C09" w:rsidRPr="008D3D83" w14:paraId="1FDAD30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1DF7AC"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B33064" w14:textId="77777777" w:rsidR="005E6A5C" w:rsidRPr="008D3D83" w:rsidRDefault="005E6A5C" w:rsidP="005E6A5C">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3543AED"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6584B2"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EA0580A"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85E3406"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0FEBEF5"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7F08709"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79296E" w14:textId="77777777" w:rsidR="005E6A5C" w:rsidRPr="008D3D83" w:rsidRDefault="005E6A5C" w:rsidP="005E6A5C">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40372D8A" w14:textId="3F8E6689" w:rsidR="005E6A5C" w:rsidRPr="008D3D83" w:rsidRDefault="005E6A5C" w:rsidP="005E6A5C">
            <w:pPr>
              <w:jc w:val="center"/>
              <w:rPr>
                <w:sz w:val="20"/>
                <w:szCs w:val="20"/>
              </w:rPr>
            </w:pPr>
          </w:p>
        </w:tc>
      </w:tr>
      <w:tr w:rsidR="00C16C09" w:rsidRPr="008D3D83" w14:paraId="5B7F4DC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DEDA2F"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86515B8" w14:textId="77777777" w:rsidR="005E6A5C" w:rsidRPr="008D3D83" w:rsidRDefault="005E6A5C" w:rsidP="005E6A5C">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FEE2C0"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54DAE59"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267AEE"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F46B3D4"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6DD522"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E9662C6"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583592" w14:textId="77777777" w:rsidR="005E6A5C" w:rsidRPr="008D3D83" w:rsidRDefault="005E6A5C" w:rsidP="005E6A5C">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250C149B" w14:textId="444F905E" w:rsidR="005E6A5C" w:rsidRPr="008D3D83" w:rsidRDefault="005E6A5C" w:rsidP="005E6A5C">
            <w:pPr>
              <w:jc w:val="center"/>
              <w:rPr>
                <w:sz w:val="20"/>
                <w:szCs w:val="20"/>
              </w:rPr>
            </w:pPr>
          </w:p>
        </w:tc>
      </w:tr>
      <w:tr w:rsidR="00C16C09" w:rsidRPr="008D3D83" w14:paraId="15E6AD2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D8CD53"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49BBCC" w14:textId="77777777" w:rsidR="005E6A5C" w:rsidRPr="008D3D83" w:rsidRDefault="005E6A5C" w:rsidP="005E6A5C">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4B6685C"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4CE76CD"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FB06719"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D6FEEA4"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A22EB22"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8A3643A"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48B59F" w14:textId="77777777" w:rsidR="005E6A5C" w:rsidRPr="008D3D83" w:rsidRDefault="005E6A5C" w:rsidP="005E6A5C">
            <w:pPr>
              <w:jc w:val="center"/>
              <w:rPr>
                <w:sz w:val="22"/>
                <w:szCs w:val="22"/>
              </w:rPr>
            </w:pPr>
            <w:r w:rsidRPr="008D3D83">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36C8994" w14:textId="5FD8281D" w:rsidR="005E6A5C" w:rsidRPr="008D3D83" w:rsidRDefault="005E6A5C" w:rsidP="005E6A5C">
            <w:pPr>
              <w:jc w:val="center"/>
              <w:rPr>
                <w:sz w:val="20"/>
                <w:szCs w:val="20"/>
              </w:rPr>
            </w:pPr>
          </w:p>
        </w:tc>
      </w:tr>
      <w:tr w:rsidR="00C16C09" w:rsidRPr="008D3D83" w14:paraId="1215BD7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4D8CDE4C" w14:textId="77777777" w:rsidR="005E6A5C" w:rsidRPr="008D3D83" w:rsidRDefault="005E6A5C" w:rsidP="005E6A5C">
            <w:pPr>
              <w:jc w:val="center"/>
              <w:rPr>
                <w:sz w:val="20"/>
                <w:szCs w:val="20"/>
              </w:rPr>
            </w:pPr>
            <w:r w:rsidRPr="008D3D83">
              <w:rPr>
                <w:sz w:val="20"/>
                <w:szCs w:val="20"/>
              </w:rPr>
              <w:t>4</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038E77F" w14:textId="77777777" w:rsidR="005E6A5C" w:rsidRPr="008D3D83" w:rsidRDefault="005E6A5C" w:rsidP="005E6A5C">
            <w:pPr>
              <w:rPr>
                <w:sz w:val="20"/>
                <w:szCs w:val="20"/>
              </w:rPr>
            </w:pPr>
            <w:r w:rsidRPr="008D3D83">
              <w:rPr>
                <w:sz w:val="20"/>
                <w:szCs w:val="20"/>
              </w:rPr>
              <w:t>Подраздел 7.4 «Развитие систем теплоснабжения»</w:t>
            </w:r>
          </w:p>
        </w:tc>
      </w:tr>
      <w:tr w:rsidR="00C16C09" w:rsidRPr="008D3D83" w14:paraId="57C4426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7125F43" w14:textId="77777777" w:rsidR="005E6A5C" w:rsidRPr="008D3D83" w:rsidRDefault="005E6A5C" w:rsidP="005E6A5C">
            <w:pPr>
              <w:jc w:val="center"/>
              <w:rPr>
                <w:sz w:val="20"/>
                <w:szCs w:val="20"/>
              </w:rPr>
            </w:pPr>
            <w:r w:rsidRPr="008D3D83">
              <w:rPr>
                <w:sz w:val="20"/>
                <w:szCs w:val="20"/>
              </w:rPr>
              <w:t>4.1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6DD6FCC" w14:textId="18E7B998" w:rsidR="005E6A5C" w:rsidRPr="008D3D83" w:rsidRDefault="005E6A5C" w:rsidP="005E6A5C">
            <w:pPr>
              <w:rPr>
                <w:sz w:val="20"/>
                <w:szCs w:val="20"/>
              </w:rPr>
            </w:pPr>
            <w:r w:rsidRPr="008D3D83">
              <w:rPr>
                <w:sz w:val="20"/>
                <w:szCs w:val="20"/>
              </w:rPr>
              <w:t>Налог на имущество на объект: "Котельная в п.Краснофлотский г. Ейск»</w:t>
            </w:r>
          </w:p>
        </w:tc>
        <w:tc>
          <w:tcPr>
            <w:tcW w:w="1641" w:type="dxa"/>
            <w:tcBorders>
              <w:top w:val="nil"/>
              <w:left w:val="nil"/>
              <w:bottom w:val="single" w:sz="4" w:space="0" w:color="000000"/>
              <w:right w:val="single" w:sz="4" w:space="0" w:color="000000"/>
            </w:tcBorders>
            <w:shd w:val="clear" w:color="auto" w:fill="auto"/>
            <w:vAlign w:val="center"/>
            <w:hideMark/>
          </w:tcPr>
          <w:p w14:paraId="3816B283" w14:textId="77777777" w:rsidR="005E6A5C" w:rsidRPr="008D3D83" w:rsidRDefault="005E6A5C" w:rsidP="005E6A5C">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9CB176B" w14:textId="77777777" w:rsidR="005E6A5C" w:rsidRPr="008D3D83" w:rsidRDefault="005E6A5C" w:rsidP="005E6A5C">
            <w:pPr>
              <w:jc w:val="center"/>
              <w:rPr>
                <w:sz w:val="22"/>
                <w:szCs w:val="22"/>
              </w:rPr>
            </w:pPr>
            <w:r w:rsidRPr="008D3D83">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5F4E36D1" w14:textId="77777777" w:rsidR="005E6A5C" w:rsidRPr="008D3D83" w:rsidRDefault="005E6A5C" w:rsidP="005E6A5C">
            <w:pPr>
              <w:jc w:val="center"/>
              <w:rPr>
                <w:sz w:val="22"/>
                <w:szCs w:val="22"/>
              </w:rPr>
            </w:pPr>
            <w:r w:rsidRPr="008D3D83">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699CCB0"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4E50D4"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7FCD81"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9FB8456"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10B31B" w14:textId="77777777" w:rsidR="005E6A5C" w:rsidRPr="008D3D83" w:rsidRDefault="005E6A5C" w:rsidP="005E6A5C">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8B3E0CF" w14:textId="77777777" w:rsidR="005E6A5C" w:rsidRPr="008D3D83" w:rsidRDefault="005E6A5C" w:rsidP="005E6A5C">
            <w:pPr>
              <w:jc w:val="center"/>
              <w:rPr>
                <w:sz w:val="20"/>
                <w:szCs w:val="20"/>
              </w:rPr>
            </w:pPr>
            <w:r w:rsidRPr="008D3D83">
              <w:rPr>
                <w:sz w:val="20"/>
                <w:szCs w:val="20"/>
              </w:rPr>
              <w:t>УЖКХ</w:t>
            </w:r>
          </w:p>
        </w:tc>
      </w:tr>
      <w:tr w:rsidR="00C16C09" w:rsidRPr="008D3D83" w14:paraId="63AC3C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F348E7D" w14:textId="77777777" w:rsidR="005E6A5C" w:rsidRPr="008D3D83"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3E4B0ACE"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EA5FEB" w14:textId="77777777" w:rsidR="005E6A5C" w:rsidRPr="008D3D83" w:rsidRDefault="005E6A5C" w:rsidP="005E6A5C">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D6EA778" w14:textId="77777777" w:rsidR="005E6A5C" w:rsidRPr="008D3D83" w:rsidRDefault="005E6A5C" w:rsidP="005E6A5C">
            <w:pPr>
              <w:jc w:val="center"/>
              <w:rPr>
                <w:sz w:val="22"/>
                <w:szCs w:val="22"/>
              </w:rPr>
            </w:pPr>
            <w:r w:rsidRPr="008D3D83">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591B6C0D" w14:textId="77777777" w:rsidR="005E6A5C" w:rsidRPr="008D3D83" w:rsidRDefault="005E6A5C" w:rsidP="005E6A5C">
            <w:pPr>
              <w:jc w:val="center"/>
              <w:rPr>
                <w:sz w:val="22"/>
                <w:szCs w:val="22"/>
              </w:rPr>
            </w:pPr>
            <w:r w:rsidRPr="008D3D83">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C0D172D"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D3ED4C3"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E753E9E"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EFFDF5"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E4938"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F7B9913" w14:textId="77777777" w:rsidR="005E6A5C" w:rsidRPr="008D3D83" w:rsidRDefault="005E6A5C" w:rsidP="005E6A5C">
            <w:pPr>
              <w:jc w:val="center"/>
              <w:rPr>
                <w:sz w:val="20"/>
                <w:szCs w:val="20"/>
              </w:rPr>
            </w:pPr>
          </w:p>
        </w:tc>
      </w:tr>
      <w:tr w:rsidR="00C16C09" w:rsidRPr="008D3D83" w14:paraId="75CC7F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1970939" w14:textId="77777777" w:rsidR="005E6A5C" w:rsidRPr="008D3D83"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7A49B18F"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2DC3B1" w14:textId="77777777" w:rsidR="005E6A5C" w:rsidRPr="008D3D83" w:rsidRDefault="005E6A5C" w:rsidP="005E6A5C">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EB94A2D"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55F50F9"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B25C3D"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9896CB3"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81BCF05"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DE1AAEF"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6794E6"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1C821FC" w14:textId="77777777" w:rsidR="005E6A5C" w:rsidRPr="008D3D83" w:rsidRDefault="005E6A5C" w:rsidP="005E6A5C">
            <w:pPr>
              <w:jc w:val="center"/>
              <w:rPr>
                <w:sz w:val="20"/>
                <w:szCs w:val="20"/>
              </w:rPr>
            </w:pPr>
          </w:p>
        </w:tc>
      </w:tr>
      <w:tr w:rsidR="00C16C09" w:rsidRPr="008D3D83" w14:paraId="3DAE06B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14967CF" w14:textId="77777777" w:rsidR="005E6A5C" w:rsidRPr="008D3D83"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382047A4"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693771" w14:textId="77777777" w:rsidR="005E6A5C" w:rsidRPr="008D3D83" w:rsidRDefault="005E6A5C" w:rsidP="005E6A5C">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480D439"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D5A774F"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29FDB0E"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A37B41"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BC5E47"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879B8B0"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0AF0B2E"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64CDC59" w14:textId="77777777" w:rsidR="005E6A5C" w:rsidRPr="008D3D83" w:rsidRDefault="005E6A5C" w:rsidP="005E6A5C">
            <w:pPr>
              <w:jc w:val="center"/>
              <w:rPr>
                <w:sz w:val="20"/>
                <w:szCs w:val="20"/>
              </w:rPr>
            </w:pPr>
          </w:p>
        </w:tc>
      </w:tr>
      <w:tr w:rsidR="00C16C09" w:rsidRPr="008D3D83" w14:paraId="51E308C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8457AA4" w14:textId="77777777" w:rsidR="005E6A5C" w:rsidRPr="008D3D83"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7C7EDAB0"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988E78" w14:textId="77777777" w:rsidR="005E6A5C" w:rsidRPr="008D3D83" w:rsidRDefault="005E6A5C" w:rsidP="005E6A5C">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C9E673C"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EB5A3D"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6F1B026"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0FF8169"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1490A8"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0FE4C14"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6B98D4E"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76ED4B5" w14:textId="77777777" w:rsidR="005E6A5C" w:rsidRPr="008D3D83" w:rsidRDefault="005E6A5C" w:rsidP="005E6A5C">
            <w:pPr>
              <w:jc w:val="center"/>
              <w:rPr>
                <w:sz w:val="20"/>
                <w:szCs w:val="20"/>
              </w:rPr>
            </w:pPr>
          </w:p>
        </w:tc>
      </w:tr>
      <w:tr w:rsidR="00C16C09" w:rsidRPr="008D3D83" w14:paraId="58B6591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DD3CEA0" w14:textId="77777777" w:rsidR="005E6A5C" w:rsidRPr="008D3D83" w:rsidRDefault="005E6A5C" w:rsidP="005E6A5C">
            <w:pPr>
              <w:rPr>
                <w:sz w:val="20"/>
                <w:szCs w:val="20"/>
              </w:rPr>
            </w:pPr>
            <w:r w:rsidRPr="008D3D83">
              <w:rPr>
                <w:sz w:val="20"/>
                <w:szCs w:val="20"/>
              </w:rPr>
              <w:t>ИТОГО по подразделу 7.4 «Развитие систем теплоснабжения»</w:t>
            </w:r>
          </w:p>
        </w:tc>
        <w:tc>
          <w:tcPr>
            <w:tcW w:w="1641" w:type="dxa"/>
            <w:tcBorders>
              <w:top w:val="nil"/>
              <w:left w:val="nil"/>
              <w:bottom w:val="single" w:sz="4" w:space="0" w:color="000000"/>
              <w:right w:val="single" w:sz="4" w:space="0" w:color="000000"/>
            </w:tcBorders>
            <w:shd w:val="clear" w:color="auto" w:fill="auto"/>
            <w:vAlign w:val="center"/>
            <w:hideMark/>
          </w:tcPr>
          <w:p w14:paraId="11AA82EE" w14:textId="77777777" w:rsidR="005E6A5C" w:rsidRPr="008D3D83" w:rsidRDefault="005E6A5C" w:rsidP="005E6A5C">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56D9DC8" w14:textId="77777777" w:rsidR="005E6A5C" w:rsidRPr="008D3D83" w:rsidRDefault="005E6A5C" w:rsidP="005E6A5C">
            <w:pPr>
              <w:jc w:val="center"/>
              <w:rPr>
                <w:sz w:val="22"/>
                <w:szCs w:val="22"/>
              </w:rPr>
            </w:pPr>
            <w:r w:rsidRPr="008D3D83">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694AD9C5" w14:textId="77777777" w:rsidR="005E6A5C" w:rsidRPr="008D3D83" w:rsidRDefault="005E6A5C" w:rsidP="005E6A5C">
            <w:pPr>
              <w:jc w:val="center"/>
              <w:rPr>
                <w:sz w:val="22"/>
                <w:szCs w:val="22"/>
              </w:rPr>
            </w:pPr>
            <w:r w:rsidRPr="008D3D83">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7914BC8"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C15231B"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1F08890"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B400A3"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893EAA" w14:textId="77777777" w:rsidR="005E6A5C" w:rsidRPr="008D3D83" w:rsidRDefault="005E6A5C" w:rsidP="005E6A5C">
            <w:pPr>
              <w:jc w:val="center"/>
              <w:rPr>
                <w:sz w:val="22"/>
                <w:szCs w:val="22"/>
              </w:rPr>
            </w:pPr>
            <w:r w:rsidRPr="008D3D83">
              <w:rPr>
                <w:sz w:val="22"/>
                <w:szCs w:val="22"/>
              </w:rPr>
              <w:t>0,0</w:t>
            </w:r>
          </w:p>
        </w:tc>
        <w:tc>
          <w:tcPr>
            <w:tcW w:w="1748" w:type="dxa"/>
            <w:vMerge w:val="restart"/>
            <w:tcBorders>
              <w:top w:val="nil"/>
              <w:left w:val="nil"/>
              <w:right w:val="single" w:sz="4" w:space="0" w:color="000000"/>
            </w:tcBorders>
            <w:shd w:val="clear" w:color="auto" w:fill="auto"/>
            <w:vAlign w:val="center"/>
            <w:hideMark/>
          </w:tcPr>
          <w:p w14:paraId="7B35C43D" w14:textId="1FC81C64" w:rsidR="005E6A5C" w:rsidRPr="008D3D83" w:rsidRDefault="005E6A5C" w:rsidP="005E6A5C">
            <w:pPr>
              <w:jc w:val="center"/>
              <w:rPr>
                <w:sz w:val="20"/>
                <w:szCs w:val="20"/>
              </w:rPr>
            </w:pPr>
          </w:p>
        </w:tc>
      </w:tr>
      <w:tr w:rsidR="00C16C09" w:rsidRPr="008D3D83" w14:paraId="3B63B5F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85783D"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6299AC" w14:textId="77777777" w:rsidR="005E6A5C" w:rsidRPr="008D3D83" w:rsidRDefault="005E6A5C" w:rsidP="005E6A5C">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AE2956" w14:textId="77777777" w:rsidR="005E6A5C" w:rsidRPr="008D3D83" w:rsidRDefault="005E6A5C" w:rsidP="005E6A5C">
            <w:pPr>
              <w:jc w:val="center"/>
              <w:rPr>
                <w:sz w:val="22"/>
                <w:szCs w:val="22"/>
              </w:rPr>
            </w:pPr>
            <w:r w:rsidRPr="008D3D83">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22749785" w14:textId="77777777" w:rsidR="005E6A5C" w:rsidRPr="008D3D83" w:rsidRDefault="005E6A5C" w:rsidP="005E6A5C">
            <w:pPr>
              <w:jc w:val="center"/>
              <w:rPr>
                <w:sz w:val="22"/>
                <w:szCs w:val="22"/>
              </w:rPr>
            </w:pPr>
            <w:r w:rsidRPr="008D3D83">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E58389"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F3FDC8"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35BA16B"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D4C75D0"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95094A4" w14:textId="77777777" w:rsidR="005E6A5C" w:rsidRPr="008D3D83" w:rsidRDefault="005E6A5C" w:rsidP="005E6A5C">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73631684" w14:textId="5AF5D8A8" w:rsidR="005E6A5C" w:rsidRPr="008D3D83" w:rsidRDefault="005E6A5C" w:rsidP="005E6A5C">
            <w:pPr>
              <w:jc w:val="center"/>
              <w:rPr>
                <w:sz w:val="20"/>
                <w:szCs w:val="20"/>
              </w:rPr>
            </w:pPr>
          </w:p>
        </w:tc>
      </w:tr>
      <w:tr w:rsidR="00C16C09" w:rsidRPr="008D3D83" w14:paraId="7503859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48DA36"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E831C5" w14:textId="77777777" w:rsidR="005E6A5C" w:rsidRPr="008D3D83" w:rsidRDefault="005E6A5C" w:rsidP="005E6A5C">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CA18A0"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1F8598"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54FF65"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1D6A41A"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2624E31"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05E71FD"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47B5A0" w14:textId="77777777" w:rsidR="005E6A5C" w:rsidRPr="008D3D83" w:rsidRDefault="005E6A5C" w:rsidP="005E6A5C">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540F963D" w14:textId="248584F1" w:rsidR="005E6A5C" w:rsidRPr="008D3D83" w:rsidRDefault="005E6A5C" w:rsidP="005E6A5C">
            <w:pPr>
              <w:jc w:val="center"/>
              <w:rPr>
                <w:sz w:val="20"/>
                <w:szCs w:val="20"/>
              </w:rPr>
            </w:pPr>
          </w:p>
        </w:tc>
      </w:tr>
      <w:tr w:rsidR="00C16C09" w:rsidRPr="008D3D83" w14:paraId="780F5AC1"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28CD1F"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51DB07" w14:textId="77777777" w:rsidR="005E6A5C" w:rsidRPr="008D3D83" w:rsidRDefault="005E6A5C" w:rsidP="005E6A5C">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24C814C"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C090DDC"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65952D"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E18BA89"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5B8F5C9"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B9D598"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43FD30" w14:textId="77777777" w:rsidR="005E6A5C" w:rsidRPr="008D3D83" w:rsidRDefault="005E6A5C" w:rsidP="005E6A5C">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0A54F388" w14:textId="3149D836" w:rsidR="005E6A5C" w:rsidRPr="008D3D83" w:rsidRDefault="005E6A5C" w:rsidP="005E6A5C">
            <w:pPr>
              <w:jc w:val="center"/>
              <w:rPr>
                <w:sz w:val="20"/>
                <w:szCs w:val="20"/>
              </w:rPr>
            </w:pPr>
          </w:p>
        </w:tc>
      </w:tr>
      <w:tr w:rsidR="00C16C09" w:rsidRPr="008D3D83" w14:paraId="1D0F539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19A0B8"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2375708" w14:textId="77777777" w:rsidR="005E6A5C" w:rsidRPr="008D3D83" w:rsidRDefault="005E6A5C" w:rsidP="005E6A5C">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012C3D8"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AF01958"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8094A0A"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76A5240"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E23B50"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0A52A5"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112A9A" w14:textId="77777777" w:rsidR="005E6A5C" w:rsidRPr="008D3D83" w:rsidRDefault="005E6A5C" w:rsidP="005E6A5C">
            <w:pPr>
              <w:jc w:val="center"/>
              <w:rPr>
                <w:sz w:val="22"/>
                <w:szCs w:val="22"/>
              </w:rPr>
            </w:pPr>
            <w:r w:rsidRPr="008D3D83">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0E9C4BA9" w14:textId="78F84E1B" w:rsidR="005E6A5C" w:rsidRPr="008D3D83" w:rsidRDefault="005E6A5C" w:rsidP="005E6A5C">
            <w:pPr>
              <w:jc w:val="center"/>
              <w:rPr>
                <w:sz w:val="20"/>
                <w:szCs w:val="20"/>
              </w:rPr>
            </w:pPr>
          </w:p>
        </w:tc>
      </w:tr>
      <w:tr w:rsidR="00C16C09" w:rsidRPr="008D3D83" w14:paraId="3C6A2610"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0065604" w14:textId="77777777" w:rsidR="005E6A5C" w:rsidRPr="008D3D83" w:rsidRDefault="005E6A5C" w:rsidP="005E6A5C">
            <w:pPr>
              <w:jc w:val="center"/>
              <w:rPr>
                <w:sz w:val="20"/>
                <w:szCs w:val="20"/>
              </w:rPr>
            </w:pPr>
            <w:r w:rsidRPr="008D3D83">
              <w:rPr>
                <w:sz w:val="20"/>
                <w:szCs w:val="20"/>
              </w:rPr>
              <w:t>5</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E1EBDF5" w14:textId="77777777" w:rsidR="005E6A5C" w:rsidRPr="008D3D83" w:rsidRDefault="005E6A5C" w:rsidP="005E6A5C">
            <w:pPr>
              <w:rPr>
                <w:sz w:val="20"/>
                <w:szCs w:val="20"/>
              </w:rPr>
            </w:pPr>
            <w:r w:rsidRPr="008D3D83">
              <w:rPr>
                <w:sz w:val="20"/>
                <w:szCs w:val="20"/>
              </w:rPr>
              <w:t>Подраздел 7.5 «Санитарное содержание городских территорий»</w:t>
            </w:r>
          </w:p>
        </w:tc>
      </w:tr>
      <w:tr w:rsidR="00C16C09" w:rsidRPr="008D3D83" w14:paraId="6FE1818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F430748" w14:textId="77777777" w:rsidR="00005512" w:rsidRPr="008D3D83" w:rsidRDefault="00005512" w:rsidP="00005512">
            <w:pPr>
              <w:jc w:val="center"/>
              <w:rPr>
                <w:sz w:val="20"/>
                <w:szCs w:val="20"/>
              </w:rPr>
            </w:pPr>
            <w:r w:rsidRPr="008D3D83">
              <w:rPr>
                <w:sz w:val="20"/>
                <w:szCs w:val="20"/>
              </w:rPr>
              <w:t>5.1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97B3C55" w14:textId="77777777" w:rsidR="00005512" w:rsidRPr="008D3D83" w:rsidRDefault="00005512" w:rsidP="00005512">
            <w:pPr>
              <w:rPr>
                <w:sz w:val="20"/>
                <w:szCs w:val="20"/>
              </w:rPr>
            </w:pPr>
            <w:r w:rsidRPr="008D3D83">
              <w:rPr>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1" w:type="dxa"/>
            <w:tcBorders>
              <w:top w:val="nil"/>
              <w:left w:val="nil"/>
              <w:bottom w:val="single" w:sz="4" w:space="0" w:color="000000"/>
              <w:right w:val="single" w:sz="4" w:space="0" w:color="000000"/>
            </w:tcBorders>
            <w:shd w:val="clear" w:color="auto" w:fill="auto"/>
            <w:vAlign w:val="center"/>
            <w:hideMark/>
          </w:tcPr>
          <w:p w14:paraId="67C66749" w14:textId="77777777" w:rsidR="00005512" w:rsidRPr="008D3D83" w:rsidRDefault="00005512" w:rsidP="00005512">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17556A0" w14:textId="59AF1EE5" w:rsidR="00005512" w:rsidRPr="008D3D83" w:rsidRDefault="00D22170" w:rsidP="00005512">
            <w:pPr>
              <w:jc w:val="center"/>
              <w:rPr>
                <w:sz w:val="22"/>
                <w:szCs w:val="22"/>
              </w:rPr>
            </w:pPr>
            <w:r w:rsidRPr="008D3D83">
              <w:rPr>
                <w:sz w:val="22"/>
                <w:szCs w:val="22"/>
              </w:rPr>
              <w:t>284337,7</w:t>
            </w:r>
          </w:p>
        </w:tc>
        <w:tc>
          <w:tcPr>
            <w:tcW w:w="1268" w:type="dxa"/>
            <w:tcBorders>
              <w:top w:val="nil"/>
              <w:left w:val="nil"/>
              <w:bottom w:val="single" w:sz="4" w:space="0" w:color="000000"/>
              <w:right w:val="single" w:sz="4" w:space="0" w:color="000000"/>
            </w:tcBorders>
            <w:shd w:val="clear" w:color="auto" w:fill="auto"/>
            <w:vAlign w:val="center"/>
            <w:hideMark/>
          </w:tcPr>
          <w:p w14:paraId="4D8922AC" w14:textId="53348436" w:rsidR="00005512" w:rsidRPr="008D3D83" w:rsidRDefault="00005512" w:rsidP="00005512">
            <w:pPr>
              <w:jc w:val="center"/>
              <w:rPr>
                <w:sz w:val="22"/>
                <w:szCs w:val="22"/>
              </w:rPr>
            </w:pPr>
            <w:r w:rsidRPr="008D3D83">
              <w:rPr>
                <w:sz w:val="22"/>
                <w:szCs w:val="22"/>
              </w:rPr>
              <w:t>42502,3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040591" w14:textId="25321407" w:rsidR="00005512" w:rsidRPr="008D3D83" w:rsidRDefault="00005512" w:rsidP="00005512">
            <w:pPr>
              <w:jc w:val="center"/>
              <w:rPr>
                <w:sz w:val="22"/>
                <w:szCs w:val="22"/>
              </w:rPr>
            </w:pPr>
            <w:r w:rsidRPr="008D3D83">
              <w:rPr>
                <w:sz w:val="22"/>
                <w:szCs w:val="22"/>
              </w:rPr>
              <w:t>39677,4</w:t>
            </w:r>
          </w:p>
        </w:tc>
        <w:tc>
          <w:tcPr>
            <w:tcW w:w="1302" w:type="dxa"/>
            <w:tcBorders>
              <w:top w:val="nil"/>
              <w:left w:val="nil"/>
              <w:bottom w:val="single" w:sz="4" w:space="0" w:color="000000"/>
              <w:right w:val="single" w:sz="4" w:space="0" w:color="000000"/>
            </w:tcBorders>
            <w:shd w:val="clear" w:color="auto" w:fill="auto"/>
            <w:vAlign w:val="center"/>
            <w:hideMark/>
          </w:tcPr>
          <w:p w14:paraId="3256406D" w14:textId="1700332F" w:rsidR="00005512" w:rsidRPr="008D3D83" w:rsidRDefault="00005512" w:rsidP="00005512">
            <w:pPr>
              <w:jc w:val="center"/>
              <w:rPr>
                <w:sz w:val="22"/>
                <w:szCs w:val="22"/>
              </w:rPr>
            </w:pPr>
            <w:r w:rsidRPr="008D3D83">
              <w:rPr>
                <w:sz w:val="22"/>
                <w:szCs w:val="22"/>
              </w:rPr>
              <w:t>53138,7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1F26AA4" w14:textId="22791693" w:rsidR="00005512" w:rsidRPr="008D3D83" w:rsidRDefault="00005512" w:rsidP="00005512">
            <w:pPr>
              <w:jc w:val="center"/>
              <w:rPr>
                <w:sz w:val="22"/>
                <w:szCs w:val="22"/>
              </w:rPr>
            </w:pPr>
            <w:r w:rsidRPr="008D3D83">
              <w:rPr>
                <w:sz w:val="22"/>
                <w:szCs w:val="22"/>
              </w:rPr>
              <w:t>59544,3</w:t>
            </w:r>
          </w:p>
        </w:tc>
        <w:tc>
          <w:tcPr>
            <w:tcW w:w="1276" w:type="dxa"/>
            <w:tcBorders>
              <w:top w:val="nil"/>
              <w:left w:val="nil"/>
              <w:bottom w:val="single" w:sz="4" w:space="0" w:color="000000"/>
              <w:right w:val="single" w:sz="4" w:space="0" w:color="000000"/>
            </w:tcBorders>
            <w:shd w:val="clear" w:color="auto" w:fill="auto"/>
            <w:vAlign w:val="center"/>
            <w:hideMark/>
          </w:tcPr>
          <w:p w14:paraId="3BF1F5A3" w14:textId="717A8167" w:rsidR="00005512" w:rsidRPr="008D3D83" w:rsidRDefault="00674F0C" w:rsidP="00005512">
            <w:pPr>
              <w:jc w:val="center"/>
              <w:rPr>
                <w:sz w:val="22"/>
                <w:szCs w:val="22"/>
              </w:rPr>
            </w:pPr>
            <w:r w:rsidRPr="008D3D83">
              <w:rPr>
                <w:sz w:val="22"/>
                <w:szCs w:val="22"/>
              </w:rPr>
              <w:t>73280,1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63F50C" w14:textId="43B5C355" w:rsidR="00005512" w:rsidRPr="008D3D83" w:rsidRDefault="00D22170" w:rsidP="00005512">
            <w:pPr>
              <w:jc w:val="center"/>
              <w:rPr>
                <w:sz w:val="22"/>
                <w:szCs w:val="22"/>
              </w:rPr>
            </w:pPr>
            <w:r w:rsidRPr="008D3D83">
              <w:rPr>
                <w:sz w:val="22"/>
                <w:szCs w:val="22"/>
              </w:rPr>
              <w:t>16194,9</w:t>
            </w:r>
          </w:p>
          <w:p w14:paraId="4C6942CF" w14:textId="3D3A74BC" w:rsidR="00702F0A" w:rsidRPr="008D3D83" w:rsidRDefault="00702F0A" w:rsidP="00005512">
            <w:pPr>
              <w:jc w:val="center"/>
              <w:rPr>
                <w:sz w:val="22"/>
                <w:szCs w:val="22"/>
              </w:rPr>
            </w:pP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D34DBCF" w14:textId="77777777" w:rsidR="00005512" w:rsidRPr="008D3D83" w:rsidRDefault="00005512" w:rsidP="00005512">
            <w:pPr>
              <w:jc w:val="center"/>
              <w:rPr>
                <w:sz w:val="20"/>
                <w:szCs w:val="20"/>
              </w:rPr>
            </w:pPr>
            <w:r w:rsidRPr="008D3D83">
              <w:rPr>
                <w:sz w:val="20"/>
                <w:szCs w:val="20"/>
              </w:rPr>
              <w:t>МКУ «ЦГХ»</w:t>
            </w:r>
          </w:p>
        </w:tc>
      </w:tr>
      <w:tr w:rsidR="00C16C09" w:rsidRPr="008D3D83" w14:paraId="2FAEED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32A5C1" w14:textId="77777777" w:rsidR="00005512" w:rsidRPr="008D3D83" w:rsidRDefault="00005512" w:rsidP="00005512">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70DC03E" w14:textId="77777777" w:rsidR="00005512" w:rsidRPr="008D3D83" w:rsidRDefault="00005512" w:rsidP="0000551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94F047" w14:textId="77777777" w:rsidR="00005512" w:rsidRPr="008D3D83" w:rsidRDefault="00005512" w:rsidP="00005512">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DD2A0E6" w14:textId="56D622FC" w:rsidR="00005512" w:rsidRPr="008D3D83" w:rsidRDefault="00D22170" w:rsidP="00005512">
            <w:pPr>
              <w:jc w:val="center"/>
              <w:rPr>
                <w:sz w:val="22"/>
                <w:szCs w:val="22"/>
              </w:rPr>
            </w:pPr>
            <w:r w:rsidRPr="008D3D83">
              <w:rPr>
                <w:sz w:val="22"/>
                <w:szCs w:val="22"/>
              </w:rPr>
              <w:t>284337,7</w:t>
            </w:r>
          </w:p>
        </w:tc>
        <w:tc>
          <w:tcPr>
            <w:tcW w:w="1268" w:type="dxa"/>
            <w:tcBorders>
              <w:top w:val="nil"/>
              <w:left w:val="nil"/>
              <w:bottom w:val="single" w:sz="4" w:space="0" w:color="000000"/>
              <w:right w:val="single" w:sz="4" w:space="0" w:color="000000"/>
            </w:tcBorders>
            <w:shd w:val="clear" w:color="auto" w:fill="auto"/>
            <w:noWrap/>
            <w:vAlign w:val="center"/>
            <w:hideMark/>
          </w:tcPr>
          <w:p w14:paraId="64734782" w14:textId="0C3916EB" w:rsidR="00005512" w:rsidRPr="008D3D83" w:rsidRDefault="00005512" w:rsidP="00005512">
            <w:pPr>
              <w:jc w:val="center"/>
              <w:rPr>
                <w:sz w:val="22"/>
                <w:szCs w:val="22"/>
              </w:rPr>
            </w:pPr>
            <w:r w:rsidRPr="008D3D83">
              <w:rPr>
                <w:sz w:val="22"/>
                <w:szCs w:val="22"/>
              </w:rPr>
              <w:t>42502,3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58B29A8" w14:textId="41309531" w:rsidR="00005512" w:rsidRPr="008D3D83" w:rsidRDefault="00005512" w:rsidP="00005512">
            <w:pPr>
              <w:jc w:val="center"/>
              <w:rPr>
                <w:sz w:val="22"/>
                <w:szCs w:val="22"/>
              </w:rPr>
            </w:pPr>
            <w:r w:rsidRPr="008D3D83">
              <w:rPr>
                <w:sz w:val="22"/>
                <w:szCs w:val="22"/>
              </w:rPr>
              <w:t>39677,4</w:t>
            </w:r>
          </w:p>
        </w:tc>
        <w:tc>
          <w:tcPr>
            <w:tcW w:w="1302" w:type="dxa"/>
            <w:tcBorders>
              <w:top w:val="nil"/>
              <w:left w:val="nil"/>
              <w:bottom w:val="single" w:sz="4" w:space="0" w:color="000000"/>
              <w:right w:val="single" w:sz="4" w:space="0" w:color="000000"/>
            </w:tcBorders>
            <w:shd w:val="clear" w:color="auto" w:fill="auto"/>
            <w:vAlign w:val="center"/>
            <w:hideMark/>
          </w:tcPr>
          <w:p w14:paraId="36C9ED4B" w14:textId="2A5CDE70" w:rsidR="00005512" w:rsidRPr="008D3D83" w:rsidRDefault="00005512" w:rsidP="00005512">
            <w:pPr>
              <w:jc w:val="center"/>
              <w:rPr>
                <w:sz w:val="22"/>
                <w:szCs w:val="22"/>
              </w:rPr>
            </w:pPr>
            <w:r w:rsidRPr="008D3D83">
              <w:rPr>
                <w:sz w:val="22"/>
                <w:szCs w:val="22"/>
              </w:rPr>
              <w:t>53138,7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A13939" w14:textId="4FE3B32A" w:rsidR="00005512" w:rsidRPr="008D3D83" w:rsidRDefault="00005512" w:rsidP="00005512">
            <w:pPr>
              <w:jc w:val="center"/>
              <w:rPr>
                <w:sz w:val="22"/>
                <w:szCs w:val="22"/>
              </w:rPr>
            </w:pPr>
            <w:r w:rsidRPr="008D3D83">
              <w:rPr>
                <w:sz w:val="22"/>
                <w:szCs w:val="22"/>
              </w:rPr>
              <w:t>59544,3</w:t>
            </w:r>
          </w:p>
        </w:tc>
        <w:tc>
          <w:tcPr>
            <w:tcW w:w="1276" w:type="dxa"/>
            <w:tcBorders>
              <w:top w:val="nil"/>
              <w:left w:val="nil"/>
              <w:bottom w:val="single" w:sz="4" w:space="0" w:color="000000"/>
              <w:right w:val="single" w:sz="4" w:space="0" w:color="000000"/>
            </w:tcBorders>
            <w:shd w:val="clear" w:color="auto" w:fill="auto"/>
            <w:vAlign w:val="center"/>
            <w:hideMark/>
          </w:tcPr>
          <w:p w14:paraId="731D3DE2" w14:textId="44F370F5" w:rsidR="00005512" w:rsidRPr="008D3D83" w:rsidRDefault="00674F0C" w:rsidP="00005512">
            <w:pPr>
              <w:jc w:val="center"/>
              <w:rPr>
                <w:sz w:val="22"/>
                <w:szCs w:val="22"/>
              </w:rPr>
            </w:pPr>
            <w:r w:rsidRPr="008D3D83">
              <w:rPr>
                <w:sz w:val="22"/>
                <w:szCs w:val="22"/>
              </w:rPr>
              <w:t>73280,1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3DC02CF" w14:textId="7E732443" w:rsidR="00005512" w:rsidRPr="008D3D83" w:rsidRDefault="00D22170" w:rsidP="00005512">
            <w:pPr>
              <w:jc w:val="center"/>
              <w:rPr>
                <w:sz w:val="22"/>
                <w:szCs w:val="22"/>
              </w:rPr>
            </w:pPr>
            <w:r w:rsidRPr="008D3D83">
              <w:rPr>
                <w:sz w:val="22"/>
                <w:szCs w:val="22"/>
              </w:rPr>
              <w:t>16194,9</w:t>
            </w:r>
          </w:p>
        </w:tc>
        <w:tc>
          <w:tcPr>
            <w:tcW w:w="1748" w:type="dxa"/>
            <w:vMerge/>
            <w:tcBorders>
              <w:top w:val="nil"/>
              <w:left w:val="single" w:sz="4" w:space="0" w:color="000000"/>
              <w:bottom w:val="single" w:sz="4" w:space="0" w:color="000000"/>
              <w:right w:val="single" w:sz="4" w:space="0" w:color="000000"/>
            </w:tcBorders>
            <w:hideMark/>
          </w:tcPr>
          <w:p w14:paraId="6A6494D7" w14:textId="77777777" w:rsidR="00005512" w:rsidRPr="008D3D83" w:rsidRDefault="00005512" w:rsidP="00005512">
            <w:pPr>
              <w:jc w:val="center"/>
              <w:rPr>
                <w:sz w:val="20"/>
                <w:szCs w:val="20"/>
              </w:rPr>
            </w:pPr>
          </w:p>
        </w:tc>
      </w:tr>
      <w:tr w:rsidR="00C16C09" w:rsidRPr="008D3D83" w14:paraId="745609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DBEDD9" w14:textId="77777777" w:rsidR="005E6A5C" w:rsidRPr="008D3D83"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4407D70"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192933" w14:textId="77777777" w:rsidR="005E6A5C" w:rsidRPr="008D3D83" w:rsidRDefault="005E6A5C" w:rsidP="005E6A5C">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54E5880"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9A61192"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2FCFD9B"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E9A0EE8"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3AADD5"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12B65CB"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ED1D66"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8DA740" w14:textId="77777777" w:rsidR="005E6A5C" w:rsidRPr="008D3D83" w:rsidRDefault="005E6A5C" w:rsidP="005E6A5C">
            <w:pPr>
              <w:jc w:val="center"/>
              <w:rPr>
                <w:sz w:val="20"/>
                <w:szCs w:val="20"/>
              </w:rPr>
            </w:pPr>
          </w:p>
        </w:tc>
      </w:tr>
      <w:tr w:rsidR="00C16C09" w:rsidRPr="008D3D83" w14:paraId="4074B1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C5EF75" w14:textId="77777777" w:rsidR="005E6A5C" w:rsidRPr="008D3D83"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B801293"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557EA5" w14:textId="77777777" w:rsidR="005E6A5C" w:rsidRPr="008D3D83" w:rsidRDefault="005E6A5C" w:rsidP="005E6A5C">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E879DA"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97680E"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97F9BFA"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F8FBD2F"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597530"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AF1865B"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BC3BAE"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64A6E43" w14:textId="77777777" w:rsidR="005E6A5C" w:rsidRPr="008D3D83" w:rsidRDefault="005E6A5C" w:rsidP="005E6A5C">
            <w:pPr>
              <w:jc w:val="center"/>
              <w:rPr>
                <w:sz w:val="20"/>
                <w:szCs w:val="20"/>
              </w:rPr>
            </w:pPr>
          </w:p>
        </w:tc>
      </w:tr>
      <w:tr w:rsidR="00C16C09" w:rsidRPr="008D3D83" w14:paraId="012C66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7BBAF41" w14:textId="77777777" w:rsidR="005E6A5C" w:rsidRPr="008D3D83"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63F24E8"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77BF62" w14:textId="77777777" w:rsidR="005E6A5C" w:rsidRPr="008D3D83" w:rsidRDefault="005E6A5C" w:rsidP="005E6A5C">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FF5EA0B"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82080DC"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FC6218"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4C1B51"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C0E225"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B078B1"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12CA36"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AE43E07" w14:textId="77777777" w:rsidR="005E6A5C" w:rsidRPr="008D3D83" w:rsidRDefault="005E6A5C" w:rsidP="005E6A5C">
            <w:pPr>
              <w:jc w:val="center"/>
              <w:rPr>
                <w:sz w:val="20"/>
                <w:szCs w:val="20"/>
              </w:rPr>
            </w:pPr>
          </w:p>
        </w:tc>
      </w:tr>
      <w:tr w:rsidR="00C16C09" w:rsidRPr="008D3D83" w14:paraId="4E47F798"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55163F55" w14:textId="7EAD6850" w:rsidR="000412D6" w:rsidRPr="008D3D83" w:rsidRDefault="000412D6" w:rsidP="000412D6">
            <w:pPr>
              <w:jc w:val="center"/>
              <w:rPr>
                <w:sz w:val="20"/>
                <w:szCs w:val="20"/>
              </w:rPr>
            </w:pPr>
            <w:r w:rsidRPr="008D3D83">
              <w:rPr>
                <w:sz w:val="20"/>
                <w:szCs w:val="20"/>
              </w:rPr>
              <w:t>5.1.1</w:t>
            </w:r>
          </w:p>
        </w:tc>
        <w:tc>
          <w:tcPr>
            <w:tcW w:w="2156" w:type="dxa"/>
            <w:vMerge w:val="restart"/>
            <w:tcBorders>
              <w:top w:val="nil"/>
              <w:left w:val="single" w:sz="4" w:space="0" w:color="000000"/>
              <w:right w:val="single" w:sz="4" w:space="0" w:color="000000"/>
            </w:tcBorders>
          </w:tcPr>
          <w:p w14:paraId="51888A0D" w14:textId="13F9B6F7" w:rsidR="000412D6" w:rsidRPr="008D3D83" w:rsidRDefault="000412D6" w:rsidP="000412D6">
            <w:pPr>
              <w:rPr>
                <w:sz w:val="20"/>
                <w:szCs w:val="20"/>
              </w:rPr>
            </w:pPr>
            <w:r w:rsidRPr="008D3D83">
              <w:rPr>
                <w:sz w:val="20"/>
                <w:szCs w:val="20"/>
              </w:rPr>
              <w:t>Санитарное содержание и уборка городских территорий</w:t>
            </w:r>
          </w:p>
        </w:tc>
        <w:tc>
          <w:tcPr>
            <w:tcW w:w="1641" w:type="dxa"/>
            <w:tcBorders>
              <w:top w:val="nil"/>
              <w:left w:val="nil"/>
              <w:bottom w:val="single" w:sz="4" w:space="0" w:color="000000"/>
              <w:right w:val="single" w:sz="4" w:space="0" w:color="000000"/>
            </w:tcBorders>
            <w:shd w:val="clear" w:color="auto" w:fill="auto"/>
            <w:vAlign w:val="center"/>
          </w:tcPr>
          <w:p w14:paraId="7E24FD52" w14:textId="6C83DC50" w:rsidR="000412D6" w:rsidRPr="008D3D83" w:rsidRDefault="000412D6" w:rsidP="000412D6">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6C172281" w14:textId="7DDC0824" w:rsidR="000412D6" w:rsidRPr="008D3D83" w:rsidRDefault="000412D6" w:rsidP="000412D6">
            <w:pPr>
              <w:jc w:val="center"/>
              <w:rPr>
                <w:sz w:val="22"/>
                <w:szCs w:val="22"/>
              </w:rPr>
            </w:pPr>
            <w:r w:rsidRPr="008D3D83">
              <w:rPr>
                <w:sz w:val="22"/>
                <w:szCs w:val="22"/>
              </w:rPr>
              <w:t>10563,0</w:t>
            </w:r>
          </w:p>
        </w:tc>
        <w:tc>
          <w:tcPr>
            <w:tcW w:w="1268" w:type="dxa"/>
            <w:tcBorders>
              <w:top w:val="nil"/>
              <w:left w:val="nil"/>
              <w:bottom w:val="single" w:sz="4" w:space="0" w:color="000000"/>
              <w:right w:val="single" w:sz="4" w:space="0" w:color="000000"/>
            </w:tcBorders>
            <w:shd w:val="clear" w:color="auto" w:fill="auto"/>
            <w:vAlign w:val="center"/>
          </w:tcPr>
          <w:p w14:paraId="4E93A879" w14:textId="50FF004F" w:rsidR="000412D6" w:rsidRPr="008D3D83" w:rsidRDefault="000412D6" w:rsidP="000412D6">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11B2FC4E" w14:textId="3A4C3F6B" w:rsidR="000412D6" w:rsidRPr="008D3D83" w:rsidRDefault="000412D6" w:rsidP="000412D6">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1A8607B7" w14:textId="16DCD8DF" w:rsidR="000412D6" w:rsidRPr="008D3D83" w:rsidRDefault="000412D6" w:rsidP="000412D6">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22E2C6FB" w14:textId="148F111D" w:rsidR="000412D6" w:rsidRPr="008D3D83" w:rsidRDefault="000412D6" w:rsidP="000412D6">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70F85A4E" w14:textId="1E5668A3" w:rsidR="000412D6" w:rsidRPr="008D3D83" w:rsidRDefault="000412D6" w:rsidP="000412D6">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02AD5B59" w14:textId="45CA959E" w:rsidR="000412D6" w:rsidRPr="008D3D83" w:rsidRDefault="000412D6" w:rsidP="000412D6">
            <w:pPr>
              <w:jc w:val="center"/>
              <w:rPr>
                <w:sz w:val="22"/>
                <w:szCs w:val="22"/>
              </w:rPr>
            </w:pPr>
            <w:r w:rsidRPr="008D3D83">
              <w:rPr>
                <w:sz w:val="22"/>
                <w:szCs w:val="22"/>
              </w:rPr>
              <w:t>10563,0</w:t>
            </w:r>
          </w:p>
        </w:tc>
        <w:tc>
          <w:tcPr>
            <w:tcW w:w="1748" w:type="dxa"/>
            <w:vMerge w:val="restart"/>
            <w:tcBorders>
              <w:top w:val="nil"/>
              <w:left w:val="single" w:sz="4" w:space="0" w:color="000000"/>
              <w:right w:val="single" w:sz="4" w:space="0" w:color="000000"/>
            </w:tcBorders>
          </w:tcPr>
          <w:p w14:paraId="4F96264B" w14:textId="544BF444" w:rsidR="000412D6" w:rsidRPr="008D3D83" w:rsidRDefault="000412D6" w:rsidP="000412D6">
            <w:pPr>
              <w:jc w:val="center"/>
              <w:rPr>
                <w:sz w:val="20"/>
                <w:szCs w:val="20"/>
              </w:rPr>
            </w:pPr>
            <w:r w:rsidRPr="008D3D83">
              <w:rPr>
                <w:sz w:val="20"/>
                <w:szCs w:val="20"/>
              </w:rPr>
              <w:t>МБУ «ККБУ»</w:t>
            </w:r>
          </w:p>
        </w:tc>
      </w:tr>
      <w:tr w:rsidR="00C16C09" w:rsidRPr="008D3D83" w14:paraId="0C354836" w14:textId="77777777" w:rsidTr="00A20EEB">
        <w:trPr>
          <w:trHeight w:val="20"/>
        </w:trPr>
        <w:tc>
          <w:tcPr>
            <w:tcW w:w="716" w:type="dxa"/>
            <w:vMerge/>
            <w:tcBorders>
              <w:left w:val="single" w:sz="4" w:space="0" w:color="000000"/>
              <w:right w:val="single" w:sz="4" w:space="0" w:color="000000"/>
            </w:tcBorders>
            <w:shd w:val="clear" w:color="auto" w:fill="auto"/>
          </w:tcPr>
          <w:p w14:paraId="3193AE37" w14:textId="77777777" w:rsidR="000412D6" w:rsidRPr="008D3D83" w:rsidRDefault="000412D6" w:rsidP="000412D6">
            <w:pPr>
              <w:jc w:val="center"/>
              <w:rPr>
                <w:sz w:val="20"/>
                <w:szCs w:val="20"/>
              </w:rPr>
            </w:pPr>
          </w:p>
        </w:tc>
        <w:tc>
          <w:tcPr>
            <w:tcW w:w="2156" w:type="dxa"/>
            <w:vMerge/>
            <w:tcBorders>
              <w:left w:val="single" w:sz="4" w:space="0" w:color="000000"/>
              <w:right w:val="single" w:sz="4" w:space="0" w:color="000000"/>
            </w:tcBorders>
          </w:tcPr>
          <w:p w14:paraId="098F4774" w14:textId="77777777" w:rsidR="000412D6" w:rsidRPr="008D3D83" w:rsidRDefault="000412D6" w:rsidP="000412D6">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8B4EDF4" w14:textId="19A7C8C0" w:rsidR="000412D6" w:rsidRPr="008D3D83" w:rsidRDefault="000412D6" w:rsidP="000412D6">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3019880D" w14:textId="04B4E2CE" w:rsidR="000412D6" w:rsidRPr="008D3D83" w:rsidRDefault="000412D6" w:rsidP="000412D6">
            <w:pPr>
              <w:jc w:val="center"/>
              <w:rPr>
                <w:sz w:val="22"/>
                <w:szCs w:val="22"/>
              </w:rPr>
            </w:pPr>
            <w:r w:rsidRPr="008D3D83">
              <w:rPr>
                <w:sz w:val="22"/>
                <w:szCs w:val="22"/>
              </w:rPr>
              <w:t>10563,0</w:t>
            </w:r>
          </w:p>
        </w:tc>
        <w:tc>
          <w:tcPr>
            <w:tcW w:w="1268" w:type="dxa"/>
            <w:tcBorders>
              <w:top w:val="nil"/>
              <w:left w:val="nil"/>
              <w:bottom w:val="single" w:sz="4" w:space="0" w:color="000000"/>
              <w:right w:val="single" w:sz="4" w:space="0" w:color="000000"/>
            </w:tcBorders>
            <w:shd w:val="clear" w:color="auto" w:fill="auto"/>
            <w:vAlign w:val="center"/>
          </w:tcPr>
          <w:p w14:paraId="5E852F77" w14:textId="61BBBABA" w:rsidR="000412D6" w:rsidRPr="008D3D83" w:rsidRDefault="000412D6" w:rsidP="000412D6">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67AD2C8" w14:textId="1A29B1EF" w:rsidR="000412D6" w:rsidRPr="008D3D83" w:rsidRDefault="000412D6" w:rsidP="000412D6">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20F50160" w14:textId="3178A733" w:rsidR="000412D6" w:rsidRPr="008D3D83" w:rsidRDefault="000412D6" w:rsidP="000412D6">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7242749F" w14:textId="4F903ABC" w:rsidR="000412D6" w:rsidRPr="008D3D83" w:rsidRDefault="000412D6" w:rsidP="000412D6">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7A80F32A" w14:textId="73F8F3C7" w:rsidR="000412D6" w:rsidRPr="008D3D83" w:rsidRDefault="000412D6" w:rsidP="000412D6">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FFD98C1" w14:textId="6AE7F8A8" w:rsidR="000412D6" w:rsidRPr="008D3D83" w:rsidRDefault="000412D6" w:rsidP="000412D6">
            <w:pPr>
              <w:jc w:val="center"/>
              <w:rPr>
                <w:sz w:val="22"/>
                <w:szCs w:val="22"/>
              </w:rPr>
            </w:pPr>
            <w:r w:rsidRPr="008D3D83">
              <w:rPr>
                <w:sz w:val="22"/>
                <w:szCs w:val="22"/>
              </w:rPr>
              <w:t>10563,0</w:t>
            </w:r>
          </w:p>
        </w:tc>
        <w:tc>
          <w:tcPr>
            <w:tcW w:w="1748" w:type="dxa"/>
            <w:vMerge/>
            <w:tcBorders>
              <w:left w:val="single" w:sz="4" w:space="0" w:color="000000"/>
              <w:right w:val="single" w:sz="4" w:space="0" w:color="000000"/>
            </w:tcBorders>
          </w:tcPr>
          <w:p w14:paraId="7ED9FFBF" w14:textId="77777777" w:rsidR="000412D6" w:rsidRPr="008D3D83" w:rsidRDefault="000412D6" w:rsidP="000412D6">
            <w:pPr>
              <w:jc w:val="center"/>
              <w:rPr>
                <w:sz w:val="20"/>
                <w:szCs w:val="20"/>
              </w:rPr>
            </w:pPr>
          </w:p>
        </w:tc>
      </w:tr>
      <w:tr w:rsidR="00C16C09" w:rsidRPr="008D3D83" w14:paraId="2EE25202" w14:textId="77777777" w:rsidTr="00A20EEB">
        <w:trPr>
          <w:trHeight w:val="20"/>
        </w:trPr>
        <w:tc>
          <w:tcPr>
            <w:tcW w:w="716" w:type="dxa"/>
            <w:vMerge/>
            <w:tcBorders>
              <w:left w:val="single" w:sz="4" w:space="0" w:color="000000"/>
              <w:right w:val="single" w:sz="4" w:space="0" w:color="000000"/>
            </w:tcBorders>
            <w:shd w:val="clear" w:color="auto" w:fill="auto"/>
          </w:tcPr>
          <w:p w14:paraId="05423D93" w14:textId="77777777" w:rsidR="006C2770" w:rsidRPr="008D3D83" w:rsidRDefault="006C2770" w:rsidP="006C2770">
            <w:pPr>
              <w:jc w:val="center"/>
              <w:rPr>
                <w:sz w:val="20"/>
                <w:szCs w:val="20"/>
              </w:rPr>
            </w:pPr>
          </w:p>
        </w:tc>
        <w:tc>
          <w:tcPr>
            <w:tcW w:w="2156" w:type="dxa"/>
            <w:vMerge/>
            <w:tcBorders>
              <w:left w:val="single" w:sz="4" w:space="0" w:color="000000"/>
              <w:right w:val="single" w:sz="4" w:space="0" w:color="000000"/>
            </w:tcBorders>
          </w:tcPr>
          <w:p w14:paraId="5940DFD5" w14:textId="77777777" w:rsidR="006C2770" w:rsidRPr="008D3D83" w:rsidRDefault="006C2770" w:rsidP="006C277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8D7C765" w14:textId="54CD1F94" w:rsidR="006C2770" w:rsidRPr="008D3D83" w:rsidRDefault="006C2770" w:rsidP="006C2770">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79093F6F" w14:textId="7C543159" w:rsidR="006C2770" w:rsidRPr="008D3D83" w:rsidRDefault="006C2770" w:rsidP="006C2770">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2D38C0B" w14:textId="79F75E37" w:rsidR="006C2770" w:rsidRPr="008D3D83" w:rsidRDefault="006C2770" w:rsidP="006C2770">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8B0729D" w14:textId="4C9BCAEE" w:rsidR="006C2770" w:rsidRPr="008D3D83" w:rsidRDefault="006C2770" w:rsidP="006C2770">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6429CB2C" w14:textId="7CB30E3D" w:rsidR="006C2770" w:rsidRPr="008D3D83" w:rsidRDefault="006C2770" w:rsidP="006C2770">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32644488" w14:textId="6B2A16C9" w:rsidR="006C2770" w:rsidRPr="008D3D83" w:rsidRDefault="006C2770" w:rsidP="006C2770">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4BA5DE50" w14:textId="30AD0CD5" w:rsidR="006C2770" w:rsidRPr="008D3D83" w:rsidRDefault="006C2770" w:rsidP="006C2770">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54E72CA" w14:textId="3DA5282B" w:rsidR="006C2770" w:rsidRPr="008D3D83" w:rsidRDefault="006C2770" w:rsidP="006C2770">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1D966D0D" w14:textId="77777777" w:rsidR="006C2770" w:rsidRPr="008D3D83" w:rsidRDefault="006C2770" w:rsidP="006C2770">
            <w:pPr>
              <w:jc w:val="center"/>
              <w:rPr>
                <w:sz w:val="20"/>
                <w:szCs w:val="20"/>
              </w:rPr>
            </w:pPr>
          </w:p>
        </w:tc>
      </w:tr>
      <w:tr w:rsidR="00C16C09" w:rsidRPr="008D3D83" w14:paraId="05029B4B" w14:textId="77777777" w:rsidTr="00A20EEB">
        <w:trPr>
          <w:trHeight w:val="20"/>
        </w:trPr>
        <w:tc>
          <w:tcPr>
            <w:tcW w:w="716" w:type="dxa"/>
            <w:vMerge/>
            <w:tcBorders>
              <w:left w:val="single" w:sz="4" w:space="0" w:color="000000"/>
              <w:right w:val="single" w:sz="4" w:space="0" w:color="000000"/>
            </w:tcBorders>
            <w:shd w:val="clear" w:color="auto" w:fill="auto"/>
          </w:tcPr>
          <w:p w14:paraId="0C7F2111" w14:textId="77777777" w:rsidR="006C2770" w:rsidRPr="008D3D83" w:rsidRDefault="006C2770" w:rsidP="006C2770">
            <w:pPr>
              <w:jc w:val="center"/>
              <w:rPr>
                <w:sz w:val="20"/>
                <w:szCs w:val="20"/>
              </w:rPr>
            </w:pPr>
          </w:p>
        </w:tc>
        <w:tc>
          <w:tcPr>
            <w:tcW w:w="2156" w:type="dxa"/>
            <w:vMerge/>
            <w:tcBorders>
              <w:left w:val="single" w:sz="4" w:space="0" w:color="000000"/>
              <w:right w:val="single" w:sz="4" w:space="0" w:color="000000"/>
            </w:tcBorders>
          </w:tcPr>
          <w:p w14:paraId="04243922" w14:textId="77777777" w:rsidR="006C2770" w:rsidRPr="008D3D83" w:rsidRDefault="006C2770" w:rsidP="006C277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CB08A6A" w14:textId="5C414296" w:rsidR="006C2770" w:rsidRPr="008D3D83" w:rsidRDefault="006C2770" w:rsidP="006C2770">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1BBB0623" w14:textId="20F05C6E" w:rsidR="006C2770" w:rsidRPr="008D3D83" w:rsidRDefault="006C2770" w:rsidP="006C2770">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0E7297B" w14:textId="21E64C5C" w:rsidR="006C2770" w:rsidRPr="008D3D83" w:rsidRDefault="006C2770" w:rsidP="006C2770">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6F2F396F" w14:textId="0FC4F3A4" w:rsidR="006C2770" w:rsidRPr="008D3D83" w:rsidRDefault="006C2770" w:rsidP="006C2770">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01BB4AF1" w14:textId="7C363BA2" w:rsidR="006C2770" w:rsidRPr="008D3D83" w:rsidRDefault="006C2770" w:rsidP="006C2770">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0936BD85" w14:textId="48B90AB7" w:rsidR="006C2770" w:rsidRPr="008D3D83" w:rsidRDefault="006C2770" w:rsidP="006C2770">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1411531D" w14:textId="79D224D0" w:rsidR="006C2770" w:rsidRPr="008D3D83" w:rsidRDefault="006C2770" w:rsidP="006C2770">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77AE480E" w14:textId="0402D0FE" w:rsidR="006C2770" w:rsidRPr="008D3D83" w:rsidRDefault="006C2770" w:rsidP="006C2770">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740F2B72" w14:textId="77777777" w:rsidR="006C2770" w:rsidRPr="008D3D83" w:rsidRDefault="006C2770" w:rsidP="006C2770">
            <w:pPr>
              <w:jc w:val="center"/>
              <w:rPr>
                <w:sz w:val="20"/>
                <w:szCs w:val="20"/>
              </w:rPr>
            </w:pPr>
          </w:p>
        </w:tc>
      </w:tr>
      <w:tr w:rsidR="00C16C09" w:rsidRPr="008D3D83" w14:paraId="56ECAC0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62AD6B1B" w14:textId="77777777" w:rsidR="006C2770" w:rsidRPr="008D3D83" w:rsidRDefault="006C2770" w:rsidP="006C2770">
            <w:pPr>
              <w:jc w:val="center"/>
              <w:rPr>
                <w:sz w:val="20"/>
                <w:szCs w:val="20"/>
              </w:rPr>
            </w:pPr>
          </w:p>
        </w:tc>
        <w:tc>
          <w:tcPr>
            <w:tcW w:w="2156" w:type="dxa"/>
            <w:vMerge/>
            <w:tcBorders>
              <w:left w:val="single" w:sz="4" w:space="0" w:color="000000"/>
              <w:bottom w:val="single" w:sz="4" w:space="0" w:color="000000"/>
              <w:right w:val="single" w:sz="4" w:space="0" w:color="000000"/>
            </w:tcBorders>
          </w:tcPr>
          <w:p w14:paraId="31F2C8D8" w14:textId="77777777" w:rsidR="006C2770" w:rsidRPr="008D3D83" w:rsidRDefault="006C2770" w:rsidP="006C277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A0FDEBC" w14:textId="4EA45BD1" w:rsidR="006C2770" w:rsidRPr="008D3D83" w:rsidRDefault="006C2770" w:rsidP="006C2770">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tcPr>
          <w:p w14:paraId="5DE0AB16" w14:textId="6492376B" w:rsidR="006C2770" w:rsidRPr="008D3D83" w:rsidRDefault="006C2770" w:rsidP="006C2770">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0F104E33" w14:textId="1B0C19F3" w:rsidR="006C2770" w:rsidRPr="008D3D83" w:rsidRDefault="006C2770" w:rsidP="006C2770">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7F94C0E2" w14:textId="11C392A1" w:rsidR="006C2770" w:rsidRPr="008D3D83" w:rsidRDefault="006C2770" w:rsidP="006C2770">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08B88D73" w14:textId="479AB142" w:rsidR="006C2770" w:rsidRPr="008D3D83" w:rsidRDefault="006C2770" w:rsidP="006C2770">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2B172542" w14:textId="7DDCE552" w:rsidR="006C2770" w:rsidRPr="008D3D83" w:rsidRDefault="006C2770" w:rsidP="006C2770">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31FD1C76" w14:textId="0DDB2CD0" w:rsidR="006C2770" w:rsidRPr="008D3D83" w:rsidRDefault="006C2770" w:rsidP="006C2770">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6399948" w14:textId="7B184BCE" w:rsidR="006C2770" w:rsidRPr="008D3D83" w:rsidRDefault="006C2770" w:rsidP="006C2770">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tcPr>
          <w:p w14:paraId="7ABA44C1" w14:textId="77777777" w:rsidR="006C2770" w:rsidRPr="008D3D83" w:rsidRDefault="006C2770" w:rsidP="006C2770">
            <w:pPr>
              <w:jc w:val="center"/>
              <w:rPr>
                <w:sz w:val="20"/>
                <w:szCs w:val="20"/>
              </w:rPr>
            </w:pPr>
          </w:p>
        </w:tc>
      </w:tr>
      <w:tr w:rsidR="00C16C09" w:rsidRPr="008D3D83" w14:paraId="231E3FB5" w14:textId="77777777" w:rsidTr="00A20EEB">
        <w:trPr>
          <w:trHeight w:val="20"/>
        </w:trPr>
        <w:tc>
          <w:tcPr>
            <w:tcW w:w="716" w:type="dxa"/>
            <w:vMerge w:val="restart"/>
            <w:tcBorders>
              <w:left w:val="single" w:sz="4" w:space="0" w:color="000000"/>
              <w:right w:val="single" w:sz="4" w:space="0" w:color="000000"/>
            </w:tcBorders>
            <w:shd w:val="clear" w:color="auto" w:fill="auto"/>
          </w:tcPr>
          <w:p w14:paraId="301A85F5" w14:textId="4426C716" w:rsidR="00531A3E" w:rsidRPr="008D3D83" w:rsidRDefault="00531A3E" w:rsidP="00531A3E">
            <w:pPr>
              <w:jc w:val="center"/>
              <w:rPr>
                <w:sz w:val="20"/>
                <w:szCs w:val="20"/>
              </w:rPr>
            </w:pPr>
            <w:r w:rsidRPr="008D3D83">
              <w:rPr>
                <w:sz w:val="20"/>
                <w:szCs w:val="20"/>
              </w:rPr>
              <w:t>5.1.2</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0491C287" w14:textId="2B95A91E" w:rsidR="00531A3E" w:rsidRPr="008D3D83" w:rsidRDefault="00531A3E" w:rsidP="00531A3E">
            <w:pPr>
              <w:rPr>
                <w:sz w:val="20"/>
                <w:szCs w:val="20"/>
              </w:rPr>
            </w:pPr>
            <w:r w:rsidRPr="008D3D83">
              <w:rPr>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1" w:type="dxa"/>
            <w:tcBorders>
              <w:top w:val="nil"/>
              <w:left w:val="nil"/>
              <w:bottom w:val="single" w:sz="4" w:space="0" w:color="000000"/>
              <w:right w:val="single" w:sz="4" w:space="0" w:color="000000"/>
            </w:tcBorders>
            <w:shd w:val="clear" w:color="auto" w:fill="auto"/>
            <w:vAlign w:val="center"/>
          </w:tcPr>
          <w:p w14:paraId="66E07A33" w14:textId="24D18878" w:rsidR="00531A3E" w:rsidRPr="008D3D83" w:rsidRDefault="00531A3E" w:rsidP="00531A3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4CBCE978" w14:textId="36A8B16F" w:rsidR="00531A3E" w:rsidRPr="008D3D83" w:rsidRDefault="00531A3E" w:rsidP="00531A3E">
            <w:pPr>
              <w:jc w:val="center"/>
              <w:rPr>
                <w:sz w:val="22"/>
                <w:szCs w:val="22"/>
              </w:rPr>
            </w:pPr>
            <w:r w:rsidRPr="008D3D83">
              <w:rPr>
                <w:sz w:val="22"/>
                <w:szCs w:val="22"/>
              </w:rPr>
              <w:t>42219,4</w:t>
            </w:r>
          </w:p>
        </w:tc>
        <w:tc>
          <w:tcPr>
            <w:tcW w:w="1268" w:type="dxa"/>
            <w:tcBorders>
              <w:top w:val="nil"/>
              <w:left w:val="nil"/>
              <w:bottom w:val="single" w:sz="4" w:space="0" w:color="000000"/>
              <w:right w:val="single" w:sz="4" w:space="0" w:color="000000"/>
            </w:tcBorders>
            <w:shd w:val="clear" w:color="auto" w:fill="auto"/>
          </w:tcPr>
          <w:p w14:paraId="06556C80" w14:textId="2C9E9E1F" w:rsidR="00531A3E" w:rsidRPr="008D3D83" w:rsidRDefault="00531A3E" w:rsidP="00531A3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6301E0E" w14:textId="348A3FDA" w:rsidR="00531A3E" w:rsidRPr="008D3D83" w:rsidRDefault="00531A3E" w:rsidP="00531A3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EFDB15D" w14:textId="24774F36" w:rsidR="00531A3E" w:rsidRPr="008D3D83" w:rsidRDefault="00531A3E" w:rsidP="00531A3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58A120D" w14:textId="621DBFA9" w:rsidR="00531A3E" w:rsidRPr="008D3D83" w:rsidRDefault="00531A3E" w:rsidP="00531A3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CE371AF" w14:textId="64ABF2DE" w:rsidR="00531A3E" w:rsidRPr="008D3D83" w:rsidRDefault="00531A3E" w:rsidP="00531A3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4C8D353E" w14:textId="27CC5050" w:rsidR="00531A3E" w:rsidRPr="008D3D83" w:rsidRDefault="00531A3E" w:rsidP="00531A3E">
            <w:pPr>
              <w:jc w:val="center"/>
              <w:rPr>
                <w:sz w:val="22"/>
                <w:szCs w:val="22"/>
              </w:rPr>
            </w:pPr>
            <w:r w:rsidRPr="008D3D83">
              <w:rPr>
                <w:sz w:val="22"/>
                <w:szCs w:val="22"/>
              </w:rPr>
              <w:t>42219,4</w:t>
            </w:r>
          </w:p>
        </w:tc>
        <w:tc>
          <w:tcPr>
            <w:tcW w:w="1748" w:type="dxa"/>
            <w:vMerge w:val="restart"/>
            <w:tcBorders>
              <w:left w:val="single" w:sz="4" w:space="0" w:color="000000"/>
              <w:right w:val="single" w:sz="4" w:space="0" w:color="000000"/>
            </w:tcBorders>
          </w:tcPr>
          <w:p w14:paraId="6040703A" w14:textId="7F50C156" w:rsidR="00531A3E" w:rsidRPr="008D3D83" w:rsidRDefault="00531A3E" w:rsidP="00531A3E">
            <w:pPr>
              <w:jc w:val="center"/>
              <w:rPr>
                <w:sz w:val="20"/>
                <w:szCs w:val="20"/>
              </w:rPr>
            </w:pPr>
            <w:r w:rsidRPr="008D3D83">
              <w:rPr>
                <w:sz w:val="20"/>
                <w:szCs w:val="20"/>
              </w:rPr>
              <w:t>МКУ «ЦГХ», МБУ «ККБУ»</w:t>
            </w:r>
          </w:p>
        </w:tc>
      </w:tr>
      <w:tr w:rsidR="00C16C09" w:rsidRPr="008D3D83" w14:paraId="5691AB84" w14:textId="77777777" w:rsidTr="00A20EEB">
        <w:trPr>
          <w:trHeight w:val="20"/>
        </w:trPr>
        <w:tc>
          <w:tcPr>
            <w:tcW w:w="716" w:type="dxa"/>
            <w:vMerge/>
            <w:tcBorders>
              <w:left w:val="single" w:sz="4" w:space="0" w:color="000000"/>
              <w:right w:val="single" w:sz="4" w:space="0" w:color="000000"/>
            </w:tcBorders>
            <w:shd w:val="clear" w:color="auto" w:fill="auto"/>
          </w:tcPr>
          <w:p w14:paraId="060D0391" w14:textId="77777777" w:rsidR="00531A3E" w:rsidRPr="008D3D83" w:rsidRDefault="00531A3E" w:rsidP="00531A3E">
            <w:pPr>
              <w:jc w:val="center"/>
              <w:rPr>
                <w:sz w:val="20"/>
                <w:szCs w:val="20"/>
              </w:rPr>
            </w:pPr>
          </w:p>
        </w:tc>
        <w:tc>
          <w:tcPr>
            <w:tcW w:w="2156" w:type="dxa"/>
            <w:vMerge/>
            <w:tcBorders>
              <w:left w:val="single" w:sz="4" w:space="0" w:color="000000"/>
              <w:right w:val="single" w:sz="4" w:space="0" w:color="000000"/>
            </w:tcBorders>
            <w:shd w:val="clear" w:color="auto" w:fill="FFFF00"/>
          </w:tcPr>
          <w:p w14:paraId="3C4E8274" w14:textId="77777777" w:rsidR="00531A3E" w:rsidRPr="008D3D83" w:rsidRDefault="00531A3E" w:rsidP="00531A3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AEF7F7F" w14:textId="156D2EE6" w:rsidR="00531A3E" w:rsidRPr="008D3D83" w:rsidRDefault="00531A3E" w:rsidP="00531A3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40FAFF6E" w14:textId="573A79FC" w:rsidR="00531A3E" w:rsidRPr="008D3D83" w:rsidRDefault="00531A3E" w:rsidP="00531A3E">
            <w:pPr>
              <w:jc w:val="center"/>
              <w:rPr>
                <w:sz w:val="22"/>
                <w:szCs w:val="22"/>
              </w:rPr>
            </w:pPr>
            <w:r w:rsidRPr="008D3D83">
              <w:rPr>
                <w:sz w:val="22"/>
                <w:szCs w:val="22"/>
              </w:rPr>
              <w:t>42219,4</w:t>
            </w:r>
          </w:p>
        </w:tc>
        <w:tc>
          <w:tcPr>
            <w:tcW w:w="1268" w:type="dxa"/>
            <w:tcBorders>
              <w:top w:val="nil"/>
              <w:left w:val="nil"/>
              <w:bottom w:val="single" w:sz="4" w:space="0" w:color="000000"/>
              <w:right w:val="single" w:sz="4" w:space="0" w:color="000000"/>
            </w:tcBorders>
            <w:shd w:val="clear" w:color="auto" w:fill="auto"/>
          </w:tcPr>
          <w:p w14:paraId="7826060F" w14:textId="5C24D4D7" w:rsidR="00531A3E" w:rsidRPr="008D3D83" w:rsidRDefault="00531A3E" w:rsidP="00531A3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5C36B40" w14:textId="36C06F61" w:rsidR="00531A3E" w:rsidRPr="008D3D83" w:rsidRDefault="00531A3E" w:rsidP="00531A3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14F6758E" w14:textId="10267E2C" w:rsidR="00531A3E" w:rsidRPr="008D3D83" w:rsidRDefault="00531A3E" w:rsidP="00531A3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08935D" w14:textId="2A4E9422" w:rsidR="00531A3E" w:rsidRPr="008D3D83" w:rsidRDefault="00531A3E" w:rsidP="00531A3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A0A3B44" w14:textId="339123B0" w:rsidR="00531A3E" w:rsidRPr="008D3D83" w:rsidRDefault="00531A3E" w:rsidP="00531A3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590696F" w14:textId="164CDED2" w:rsidR="00531A3E" w:rsidRPr="008D3D83" w:rsidRDefault="00531A3E" w:rsidP="00531A3E">
            <w:pPr>
              <w:jc w:val="center"/>
              <w:rPr>
                <w:sz w:val="22"/>
                <w:szCs w:val="22"/>
              </w:rPr>
            </w:pPr>
            <w:r w:rsidRPr="008D3D83">
              <w:rPr>
                <w:sz w:val="22"/>
                <w:szCs w:val="22"/>
              </w:rPr>
              <w:t>42219,4</w:t>
            </w:r>
          </w:p>
        </w:tc>
        <w:tc>
          <w:tcPr>
            <w:tcW w:w="1748" w:type="dxa"/>
            <w:vMerge/>
            <w:tcBorders>
              <w:left w:val="single" w:sz="4" w:space="0" w:color="000000"/>
              <w:right w:val="single" w:sz="4" w:space="0" w:color="000000"/>
            </w:tcBorders>
          </w:tcPr>
          <w:p w14:paraId="002996FA" w14:textId="77777777" w:rsidR="00531A3E" w:rsidRPr="008D3D83" w:rsidRDefault="00531A3E" w:rsidP="00531A3E">
            <w:pPr>
              <w:jc w:val="center"/>
              <w:rPr>
                <w:sz w:val="20"/>
                <w:szCs w:val="20"/>
              </w:rPr>
            </w:pPr>
          </w:p>
        </w:tc>
      </w:tr>
      <w:tr w:rsidR="00C16C09" w:rsidRPr="008D3D83" w14:paraId="19F7E073" w14:textId="77777777" w:rsidTr="00A20EEB">
        <w:trPr>
          <w:trHeight w:val="20"/>
        </w:trPr>
        <w:tc>
          <w:tcPr>
            <w:tcW w:w="716" w:type="dxa"/>
            <w:vMerge/>
            <w:tcBorders>
              <w:left w:val="single" w:sz="4" w:space="0" w:color="000000"/>
              <w:right w:val="single" w:sz="4" w:space="0" w:color="000000"/>
            </w:tcBorders>
            <w:shd w:val="clear" w:color="auto" w:fill="auto"/>
          </w:tcPr>
          <w:p w14:paraId="61D80816" w14:textId="77777777" w:rsidR="00A87CF6" w:rsidRPr="008D3D83" w:rsidRDefault="00A87CF6" w:rsidP="00A87CF6">
            <w:pPr>
              <w:jc w:val="center"/>
              <w:rPr>
                <w:sz w:val="20"/>
                <w:szCs w:val="20"/>
              </w:rPr>
            </w:pPr>
          </w:p>
        </w:tc>
        <w:tc>
          <w:tcPr>
            <w:tcW w:w="2156" w:type="dxa"/>
            <w:vMerge/>
            <w:tcBorders>
              <w:left w:val="single" w:sz="4" w:space="0" w:color="000000"/>
              <w:right w:val="single" w:sz="4" w:space="0" w:color="000000"/>
            </w:tcBorders>
            <w:shd w:val="clear" w:color="auto" w:fill="FFFF00"/>
          </w:tcPr>
          <w:p w14:paraId="37BB1F84" w14:textId="77777777" w:rsidR="00A87CF6" w:rsidRPr="008D3D83" w:rsidRDefault="00A87CF6" w:rsidP="00A87CF6">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0B4D788" w14:textId="18ACF617" w:rsidR="00A87CF6" w:rsidRPr="008D3D83" w:rsidRDefault="00A87CF6" w:rsidP="00A87CF6">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4BD484F" w14:textId="25B398A9" w:rsidR="00A87CF6" w:rsidRPr="008D3D83" w:rsidRDefault="00A87CF6" w:rsidP="00A87CF6">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C8BD89C" w14:textId="0C06242F" w:rsidR="00A87CF6" w:rsidRPr="008D3D83" w:rsidRDefault="00A87CF6" w:rsidP="00A87CF6">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01D7AE" w14:textId="0F7DA645" w:rsidR="00A87CF6" w:rsidRPr="008D3D83" w:rsidRDefault="00A87CF6" w:rsidP="00A87CF6">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DBBDD32" w14:textId="2FC31043" w:rsidR="00A87CF6" w:rsidRPr="008D3D83" w:rsidRDefault="00A87CF6" w:rsidP="00A87CF6">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B21765E" w14:textId="239598BF" w:rsidR="00A87CF6" w:rsidRPr="008D3D83" w:rsidRDefault="00A87CF6" w:rsidP="00A87CF6">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DC6DE9F" w14:textId="6212E623" w:rsidR="00A87CF6" w:rsidRPr="008D3D83" w:rsidRDefault="00A87CF6" w:rsidP="00A87CF6">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15757F2" w14:textId="2D66B4E1" w:rsidR="00A87CF6" w:rsidRPr="008D3D83" w:rsidRDefault="00A87CF6" w:rsidP="00A87CF6">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6ED5C51D" w14:textId="77777777" w:rsidR="00A87CF6" w:rsidRPr="008D3D83" w:rsidRDefault="00A87CF6" w:rsidP="00A87CF6">
            <w:pPr>
              <w:jc w:val="center"/>
              <w:rPr>
                <w:sz w:val="20"/>
                <w:szCs w:val="20"/>
              </w:rPr>
            </w:pPr>
          </w:p>
        </w:tc>
      </w:tr>
      <w:tr w:rsidR="00C16C09" w:rsidRPr="008D3D83" w14:paraId="3B8A266C" w14:textId="77777777" w:rsidTr="00A20EEB">
        <w:trPr>
          <w:trHeight w:val="20"/>
        </w:trPr>
        <w:tc>
          <w:tcPr>
            <w:tcW w:w="716" w:type="dxa"/>
            <w:vMerge/>
            <w:tcBorders>
              <w:left w:val="single" w:sz="4" w:space="0" w:color="000000"/>
              <w:right w:val="single" w:sz="4" w:space="0" w:color="000000"/>
            </w:tcBorders>
            <w:shd w:val="clear" w:color="auto" w:fill="auto"/>
          </w:tcPr>
          <w:p w14:paraId="5CCDBA30" w14:textId="77777777" w:rsidR="00A87CF6" w:rsidRPr="008D3D83" w:rsidRDefault="00A87CF6" w:rsidP="00A87CF6">
            <w:pPr>
              <w:jc w:val="center"/>
              <w:rPr>
                <w:sz w:val="20"/>
                <w:szCs w:val="20"/>
              </w:rPr>
            </w:pPr>
          </w:p>
        </w:tc>
        <w:tc>
          <w:tcPr>
            <w:tcW w:w="2156" w:type="dxa"/>
            <w:vMerge/>
            <w:tcBorders>
              <w:left w:val="single" w:sz="4" w:space="0" w:color="000000"/>
              <w:right w:val="single" w:sz="4" w:space="0" w:color="000000"/>
            </w:tcBorders>
            <w:shd w:val="clear" w:color="auto" w:fill="FFFF00"/>
          </w:tcPr>
          <w:p w14:paraId="5B6CBA92" w14:textId="77777777" w:rsidR="00A87CF6" w:rsidRPr="008D3D83" w:rsidRDefault="00A87CF6" w:rsidP="00A87CF6">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53E6BE5" w14:textId="3E697D3D" w:rsidR="00A87CF6" w:rsidRPr="008D3D83" w:rsidRDefault="00A87CF6" w:rsidP="00A87CF6">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6BE2FDE" w14:textId="75F448FC" w:rsidR="00A87CF6" w:rsidRPr="008D3D83" w:rsidRDefault="00A87CF6" w:rsidP="00A87CF6">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93F4544" w14:textId="62A6DE03" w:rsidR="00A87CF6" w:rsidRPr="008D3D83" w:rsidRDefault="00A87CF6" w:rsidP="00A87CF6">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B513805" w14:textId="62606A39" w:rsidR="00A87CF6" w:rsidRPr="008D3D83" w:rsidRDefault="00A87CF6" w:rsidP="00A87CF6">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5DEC419" w14:textId="6953AF9B" w:rsidR="00A87CF6" w:rsidRPr="008D3D83" w:rsidRDefault="00A87CF6" w:rsidP="00A87CF6">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E15DA56" w14:textId="3D119A4C" w:rsidR="00A87CF6" w:rsidRPr="008D3D83" w:rsidRDefault="00A87CF6" w:rsidP="00A87CF6">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765D441" w14:textId="0A13A655" w:rsidR="00A87CF6" w:rsidRPr="008D3D83" w:rsidRDefault="00A87CF6" w:rsidP="00A87CF6">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8CB89A" w14:textId="5835F4AD" w:rsidR="00A87CF6" w:rsidRPr="008D3D83" w:rsidRDefault="00A87CF6" w:rsidP="00A87CF6">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6992B081" w14:textId="77777777" w:rsidR="00A87CF6" w:rsidRPr="008D3D83" w:rsidRDefault="00A87CF6" w:rsidP="00A87CF6">
            <w:pPr>
              <w:jc w:val="center"/>
              <w:rPr>
                <w:sz w:val="20"/>
                <w:szCs w:val="20"/>
              </w:rPr>
            </w:pPr>
          </w:p>
        </w:tc>
      </w:tr>
      <w:tr w:rsidR="00C16C09" w:rsidRPr="008D3D83" w14:paraId="15583208"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046448B" w14:textId="77777777" w:rsidR="00A87CF6" w:rsidRPr="008D3D83" w:rsidRDefault="00A87CF6" w:rsidP="00A87CF6">
            <w:pPr>
              <w:jc w:val="center"/>
              <w:rPr>
                <w:sz w:val="20"/>
                <w:szCs w:val="20"/>
              </w:rPr>
            </w:pPr>
          </w:p>
        </w:tc>
        <w:tc>
          <w:tcPr>
            <w:tcW w:w="2156" w:type="dxa"/>
            <w:vMerge/>
            <w:tcBorders>
              <w:left w:val="single" w:sz="4" w:space="0" w:color="000000"/>
              <w:bottom w:val="single" w:sz="4" w:space="0" w:color="000000"/>
              <w:right w:val="single" w:sz="4" w:space="0" w:color="000000"/>
            </w:tcBorders>
            <w:shd w:val="clear" w:color="auto" w:fill="FFFF00"/>
          </w:tcPr>
          <w:p w14:paraId="32C05DFE" w14:textId="77777777" w:rsidR="00A87CF6" w:rsidRPr="008D3D83" w:rsidRDefault="00A87CF6" w:rsidP="00A87CF6">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8E2966B" w14:textId="6FF65F6E" w:rsidR="00A87CF6" w:rsidRPr="008D3D83" w:rsidRDefault="00A87CF6" w:rsidP="00A87CF6">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7B142BD" w14:textId="37A0D13A" w:rsidR="00A87CF6" w:rsidRPr="008D3D83" w:rsidRDefault="00A87CF6" w:rsidP="00A87CF6">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65A2B84" w14:textId="36A0091C" w:rsidR="00A87CF6" w:rsidRPr="008D3D83" w:rsidRDefault="00A87CF6" w:rsidP="00A87CF6">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446581" w14:textId="27D7FFA6" w:rsidR="00A87CF6" w:rsidRPr="008D3D83" w:rsidRDefault="00A87CF6" w:rsidP="00A87CF6">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6F6FE1F" w14:textId="4A84C245" w:rsidR="00A87CF6" w:rsidRPr="008D3D83" w:rsidRDefault="00A87CF6" w:rsidP="00A87CF6">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C7FD9A2" w14:textId="67593750" w:rsidR="00A87CF6" w:rsidRPr="008D3D83" w:rsidRDefault="00A87CF6" w:rsidP="00A87CF6">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FCCE4AF" w14:textId="2EE0C7A6" w:rsidR="00A87CF6" w:rsidRPr="008D3D83" w:rsidRDefault="00A87CF6" w:rsidP="00A87CF6">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26DD655" w14:textId="28F881FE" w:rsidR="00A87CF6" w:rsidRPr="008D3D83" w:rsidRDefault="00A87CF6" w:rsidP="00A87CF6">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tcPr>
          <w:p w14:paraId="3AC43CAB" w14:textId="77777777" w:rsidR="00A87CF6" w:rsidRPr="008D3D83" w:rsidRDefault="00A87CF6" w:rsidP="00A87CF6">
            <w:pPr>
              <w:jc w:val="center"/>
              <w:rPr>
                <w:sz w:val="20"/>
                <w:szCs w:val="20"/>
              </w:rPr>
            </w:pPr>
          </w:p>
        </w:tc>
      </w:tr>
      <w:tr w:rsidR="00C16C09" w:rsidRPr="008D3D83" w14:paraId="7136D95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F582803" w14:textId="77777777" w:rsidR="00D31F5C" w:rsidRPr="008D3D83" w:rsidRDefault="00D31F5C" w:rsidP="00D31F5C">
            <w:pPr>
              <w:jc w:val="center"/>
              <w:rPr>
                <w:sz w:val="20"/>
                <w:szCs w:val="20"/>
              </w:rPr>
            </w:pPr>
            <w:r w:rsidRPr="008D3D83">
              <w:rPr>
                <w:sz w:val="20"/>
                <w:szCs w:val="20"/>
              </w:rPr>
              <w:t>5.2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403AAE6" w14:textId="77777777" w:rsidR="00D31F5C" w:rsidRPr="008D3D83" w:rsidRDefault="00D31F5C" w:rsidP="00D31F5C">
            <w:pPr>
              <w:rPr>
                <w:sz w:val="20"/>
                <w:szCs w:val="20"/>
              </w:rPr>
            </w:pPr>
            <w:r w:rsidRPr="008D3D83">
              <w:rPr>
                <w:sz w:val="20"/>
                <w:szCs w:val="20"/>
              </w:rPr>
              <w:t xml:space="preserve">Уборка детских площадок, парков, скверов, территории пляжа, лимана и </w:t>
            </w:r>
            <w:r w:rsidRPr="008D3D83">
              <w:rPr>
                <w:sz w:val="20"/>
                <w:szCs w:val="20"/>
              </w:rPr>
              <w:lastRenderedPageBreak/>
              <w:t>отдельных территорий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6BBFF42F" w14:textId="77777777" w:rsidR="00D31F5C" w:rsidRPr="008D3D83" w:rsidRDefault="00D31F5C" w:rsidP="00D31F5C">
            <w:pPr>
              <w:rPr>
                <w:sz w:val="20"/>
                <w:szCs w:val="20"/>
              </w:rPr>
            </w:pPr>
            <w:r w:rsidRPr="008D3D83">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3E07A13A" w14:textId="2D1C7E21" w:rsidR="00D31F5C" w:rsidRPr="008D3D83" w:rsidRDefault="00753109" w:rsidP="00D31F5C">
            <w:pPr>
              <w:jc w:val="center"/>
              <w:rPr>
                <w:sz w:val="22"/>
                <w:szCs w:val="22"/>
              </w:rPr>
            </w:pPr>
            <w:r w:rsidRPr="008D3D83">
              <w:rPr>
                <w:sz w:val="22"/>
                <w:szCs w:val="22"/>
              </w:rPr>
              <w:t>86665,5</w:t>
            </w:r>
          </w:p>
        </w:tc>
        <w:tc>
          <w:tcPr>
            <w:tcW w:w="1268" w:type="dxa"/>
            <w:tcBorders>
              <w:top w:val="nil"/>
              <w:left w:val="nil"/>
              <w:bottom w:val="single" w:sz="4" w:space="0" w:color="000000"/>
              <w:right w:val="single" w:sz="4" w:space="0" w:color="000000"/>
            </w:tcBorders>
            <w:shd w:val="clear" w:color="auto" w:fill="auto"/>
            <w:vAlign w:val="center"/>
            <w:hideMark/>
          </w:tcPr>
          <w:p w14:paraId="45C110C0" w14:textId="5895ABE8" w:rsidR="00D31F5C" w:rsidRPr="008D3D83" w:rsidRDefault="00D31F5C" w:rsidP="00D31F5C">
            <w:pPr>
              <w:jc w:val="center"/>
              <w:rPr>
                <w:sz w:val="22"/>
                <w:szCs w:val="22"/>
              </w:rPr>
            </w:pPr>
            <w:r w:rsidRPr="008D3D83">
              <w:rPr>
                <w:sz w:val="22"/>
                <w:szCs w:val="22"/>
              </w:rPr>
              <w:t>15498,4</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AAC780F" w14:textId="2E21251C" w:rsidR="00D31F5C" w:rsidRPr="008D3D83" w:rsidRDefault="00D31F5C" w:rsidP="00D31F5C">
            <w:pPr>
              <w:jc w:val="center"/>
              <w:rPr>
                <w:sz w:val="22"/>
                <w:szCs w:val="22"/>
              </w:rPr>
            </w:pPr>
            <w:r w:rsidRPr="008D3D83">
              <w:rPr>
                <w:sz w:val="22"/>
                <w:szCs w:val="22"/>
              </w:rPr>
              <w:t>21152,1</w:t>
            </w:r>
          </w:p>
        </w:tc>
        <w:tc>
          <w:tcPr>
            <w:tcW w:w="1302" w:type="dxa"/>
            <w:tcBorders>
              <w:top w:val="nil"/>
              <w:left w:val="nil"/>
              <w:bottom w:val="single" w:sz="4" w:space="0" w:color="000000"/>
              <w:right w:val="single" w:sz="4" w:space="0" w:color="000000"/>
            </w:tcBorders>
            <w:shd w:val="clear" w:color="auto" w:fill="auto"/>
            <w:vAlign w:val="center"/>
            <w:hideMark/>
          </w:tcPr>
          <w:p w14:paraId="658696E9" w14:textId="3F41A899" w:rsidR="00D31F5C" w:rsidRPr="008D3D83" w:rsidRDefault="00D31F5C" w:rsidP="00D31F5C">
            <w:pPr>
              <w:jc w:val="center"/>
              <w:rPr>
                <w:sz w:val="22"/>
                <w:szCs w:val="22"/>
              </w:rPr>
            </w:pPr>
            <w:r w:rsidRPr="008D3D83">
              <w:rPr>
                <w:sz w:val="22"/>
                <w:szCs w:val="22"/>
              </w:rPr>
              <w:t>18497,5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7586313" w14:textId="406C68BA" w:rsidR="00D31F5C" w:rsidRPr="008D3D83" w:rsidRDefault="00D31F5C" w:rsidP="00D31F5C">
            <w:pPr>
              <w:jc w:val="center"/>
              <w:rPr>
                <w:sz w:val="22"/>
                <w:szCs w:val="22"/>
              </w:rPr>
            </w:pPr>
            <w:r w:rsidRPr="008D3D83">
              <w:rPr>
                <w:sz w:val="22"/>
                <w:szCs w:val="22"/>
              </w:rPr>
              <w:t>17609,2</w:t>
            </w:r>
          </w:p>
        </w:tc>
        <w:tc>
          <w:tcPr>
            <w:tcW w:w="1276" w:type="dxa"/>
            <w:tcBorders>
              <w:top w:val="nil"/>
              <w:left w:val="nil"/>
              <w:bottom w:val="single" w:sz="4" w:space="0" w:color="000000"/>
              <w:right w:val="single" w:sz="4" w:space="0" w:color="000000"/>
            </w:tcBorders>
            <w:shd w:val="clear" w:color="auto" w:fill="auto"/>
            <w:vAlign w:val="center"/>
            <w:hideMark/>
          </w:tcPr>
          <w:p w14:paraId="14DDC877" w14:textId="3BE43811" w:rsidR="00D31F5C" w:rsidRPr="008D3D83" w:rsidRDefault="00D31F5C" w:rsidP="00D31F5C">
            <w:pPr>
              <w:jc w:val="center"/>
              <w:rPr>
                <w:sz w:val="22"/>
                <w:szCs w:val="22"/>
              </w:rPr>
            </w:pPr>
            <w:r w:rsidRPr="008D3D83">
              <w:rPr>
                <w:sz w:val="22"/>
                <w:szCs w:val="22"/>
              </w:rPr>
              <w:t>13908,3</w:t>
            </w:r>
          </w:p>
        </w:tc>
        <w:tc>
          <w:tcPr>
            <w:tcW w:w="1276" w:type="dxa"/>
            <w:gridSpan w:val="2"/>
            <w:tcBorders>
              <w:top w:val="nil"/>
              <w:left w:val="nil"/>
              <w:bottom w:val="single" w:sz="4" w:space="0" w:color="000000"/>
              <w:right w:val="single" w:sz="4" w:space="0" w:color="000000"/>
            </w:tcBorders>
            <w:shd w:val="clear" w:color="auto" w:fill="auto"/>
            <w:vAlign w:val="center"/>
          </w:tcPr>
          <w:p w14:paraId="1B603AC0" w14:textId="66E05C04" w:rsidR="00D31F5C" w:rsidRPr="008D3D83" w:rsidRDefault="00753109" w:rsidP="00D31F5C">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5BA9018" w14:textId="77777777" w:rsidR="00D31F5C" w:rsidRPr="008D3D83" w:rsidRDefault="00D31F5C" w:rsidP="00D31F5C">
            <w:pPr>
              <w:jc w:val="center"/>
              <w:rPr>
                <w:sz w:val="20"/>
                <w:szCs w:val="20"/>
              </w:rPr>
            </w:pPr>
            <w:r w:rsidRPr="008D3D83">
              <w:rPr>
                <w:sz w:val="20"/>
                <w:szCs w:val="20"/>
              </w:rPr>
              <w:t>МКУ «ЦГХ»</w:t>
            </w:r>
          </w:p>
        </w:tc>
      </w:tr>
      <w:tr w:rsidR="00C16C09" w:rsidRPr="008D3D83" w14:paraId="45DEFF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3C924E" w14:textId="77777777" w:rsidR="00D31F5C" w:rsidRPr="008D3D83" w:rsidRDefault="00D31F5C" w:rsidP="00D31F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EC5A111" w14:textId="77777777" w:rsidR="00D31F5C" w:rsidRPr="008D3D83" w:rsidRDefault="00D31F5C" w:rsidP="00D31F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EC0BDC6" w14:textId="77777777" w:rsidR="00D31F5C" w:rsidRPr="008D3D83" w:rsidRDefault="00D31F5C" w:rsidP="00D31F5C">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33D4266" w14:textId="49F476BE" w:rsidR="00D31F5C" w:rsidRPr="008D3D83" w:rsidRDefault="00753109" w:rsidP="00D31F5C">
            <w:pPr>
              <w:jc w:val="center"/>
              <w:rPr>
                <w:sz w:val="22"/>
                <w:szCs w:val="22"/>
              </w:rPr>
            </w:pPr>
            <w:r w:rsidRPr="008D3D83">
              <w:rPr>
                <w:sz w:val="22"/>
                <w:szCs w:val="22"/>
              </w:rPr>
              <w:t>86665,5</w:t>
            </w:r>
          </w:p>
        </w:tc>
        <w:tc>
          <w:tcPr>
            <w:tcW w:w="1268" w:type="dxa"/>
            <w:tcBorders>
              <w:top w:val="nil"/>
              <w:left w:val="nil"/>
              <w:bottom w:val="single" w:sz="4" w:space="0" w:color="000000"/>
              <w:right w:val="single" w:sz="4" w:space="0" w:color="000000"/>
            </w:tcBorders>
            <w:shd w:val="clear" w:color="auto" w:fill="auto"/>
            <w:noWrap/>
            <w:vAlign w:val="center"/>
            <w:hideMark/>
          </w:tcPr>
          <w:p w14:paraId="70292B5A" w14:textId="54866005" w:rsidR="00D31F5C" w:rsidRPr="008D3D83" w:rsidRDefault="00D31F5C" w:rsidP="00D31F5C">
            <w:pPr>
              <w:jc w:val="center"/>
              <w:rPr>
                <w:sz w:val="22"/>
                <w:szCs w:val="22"/>
              </w:rPr>
            </w:pPr>
            <w:r w:rsidRPr="008D3D83">
              <w:rPr>
                <w:sz w:val="22"/>
                <w:szCs w:val="22"/>
              </w:rPr>
              <w:t>15498,4</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67115E6" w14:textId="25030128" w:rsidR="00D31F5C" w:rsidRPr="008D3D83" w:rsidRDefault="00D31F5C" w:rsidP="00D31F5C">
            <w:pPr>
              <w:jc w:val="center"/>
              <w:rPr>
                <w:sz w:val="22"/>
                <w:szCs w:val="22"/>
              </w:rPr>
            </w:pPr>
            <w:r w:rsidRPr="008D3D83">
              <w:rPr>
                <w:sz w:val="22"/>
                <w:szCs w:val="22"/>
              </w:rPr>
              <w:t>21152,1</w:t>
            </w:r>
          </w:p>
        </w:tc>
        <w:tc>
          <w:tcPr>
            <w:tcW w:w="1302" w:type="dxa"/>
            <w:tcBorders>
              <w:top w:val="nil"/>
              <w:left w:val="nil"/>
              <w:bottom w:val="single" w:sz="4" w:space="0" w:color="000000"/>
              <w:right w:val="single" w:sz="4" w:space="0" w:color="000000"/>
            </w:tcBorders>
            <w:shd w:val="clear" w:color="auto" w:fill="auto"/>
            <w:vAlign w:val="center"/>
            <w:hideMark/>
          </w:tcPr>
          <w:p w14:paraId="6B6222A5" w14:textId="3E4846CB" w:rsidR="00D31F5C" w:rsidRPr="008D3D83" w:rsidRDefault="00D31F5C" w:rsidP="00D31F5C">
            <w:pPr>
              <w:jc w:val="center"/>
              <w:rPr>
                <w:sz w:val="22"/>
                <w:szCs w:val="22"/>
              </w:rPr>
            </w:pPr>
            <w:r w:rsidRPr="008D3D83">
              <w:rPr>
                <w:sz w:val="22"/>
                <w:szCs w:val="22"/>
              </w:rPr>
              <w:t>18497,5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D80B27" w14:textId="638EC744" w:rsidR="00D31F5C" w:rsidRPr="008D3D83" w:rsidRDefault="00D31F5C" w:rsidP="00D31F5C">
            <w:pPr>
              <w:jc w:val="center"/>
              <w:rPr>
                <w:sz w:val="22"/>
                <w:szCs w:val="22"/>
              </w:rPr>
            </w:pPr>
            <w:r w:rsidRPr="008D3D83">
              <w:rPr>
                <w:sz w:val="22"/>
                <w:szCs w:val="22"/>
              </w:rPr>
              <w:t>17609,2</w:t>
            </w:r>
          </w:p>
        </w:tc>
        <w:tc>
          <w:tcPr>
            <w:tcW w:w="1276" w:type="dxa"/>
            <w:tcBorders>
              <w:top w:val="nil"/>
              <w:left w:val="nil"/>
              <w:bottom w:val="single" w:sz="4" w:space="0" w:color="000000"/>
              <w:right w:val="single" w:sz="4" w:space="0" w:color="000000"/>
            </w:tcBorders>
            <w:shd w:val="clear" w:color="auto" w:fill="auto"/>
            <w:vAlign w:val="center"/>
            <w:hideMark/>
          </w:tcPr>
          <w:p w14:paraId="3130B0B5" w14:textId="6BA27FEC" w:rsidR="00D31F5C" w:rsidRPr="008D3D83" w:rsidRDefault="00D31F5C" w:rsidP="00D31F5C">
            <w:pPr>
              <w:jc w:val="center"/>
              <w:rPr>
                <w:sz w:val="22"/>
                <w:szCs w:val="22"/>
              </w:rPr>
            </w:pPr>
            <w:r w:rsidRPr="008D3D83">
              <w:rPr>
                <w:sz w:val="22"/>
                <w:szCs w:val="22"/>
              </w:rPr>
              <w:t>13908,3</w:t>
            </w:r>
          </w:p>
        </w:tc>
        <w:tc>
          <w:tcPr>
            <w:tcW w:w="1276" w:type="dxa"/>
            <w:gridSpan w:val="2"/>
            <w:tcBorders>
              <w:top w:val="nil"/>
              <w:left w:val="nil"/>
              <w:bottom w:val="single" w:sz="4" w:space="0" w:color="000000"/>
              <w:right w:val="single" w:sz="4" w:space="0" w:color="000000"/>
            </w:tcBorders>
            <w:shd w:val="clear" w:color="auto" w:fill="auto"/>
            <w:vAlign w:val="center"/>
          </w:tcPr>
          <w:p w14:paraId="33F7EBEB" w14:textId="63ACAE83" w:rsidR="00D31F5C" w:rsidRPr="008D3D83" w:rsidRDefault="00753109" w:rsidP="00D31F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92259E2" w14:textId="77777777" w:rsidR="00D31F5C" w:rsidRPr="008D3D83" w:rsidRDefault="00D31F5C" w:rsidP="00D31F5C">
            <w:pPr>
              <w:jc w:val="center"/>
              <w:rPr>
                <w:sz w:val="20"/>
                <w:szCs w:val="20"/>
              </w:rPr>
            </w:pPr>
          </w:p>
        </w:tc>
      </w:tr>
      <w:tr w:rsidR="00C16C09" w:rsidRPr="008D3D83" w14:paraId="7BDCE90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0941DC" w14:textId="77777777" w:rsidR="005E6A5C" w:rsidRPr="008D3D83"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930403B"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1CF0D3" w14:textId="77777777" w:rsidR="005E6A5C" w:rsidRPr="008D3D83" w:rsidRDefault="005E6A5C" w:rsidP="005E6A5C">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04F9CE1"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9422F7D"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B24C0C0"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0366A2"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852960"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490F728"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866849B"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FA2EA9" w14:textId="77777777" w:rsidR="005E6A5C" w:rsidRPr="008D3D83" w:rsidRDefault="005E6A5C" w:rsidP="005E6A5C">
            <w:pPr>
              <w:jc w:val="center"/>
              <w:rPr>
                <w:sz w:val="20"/>
                <w:szCs w:val="20"/>
              </w:rPr>
            </w:pPr>
          </w:p>
        </w:tc>
      </w:tr>
      <w:tr w:rsidR="00C16C09" w:rsidRPr="008D3D83" w14:paraId="33567CF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E39C82" w14:textId="77777777" w:rsidR="005E6A5C" w:rsidRPr="008D3D83"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F81CA5"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6F8B41" w14:textId="77777777" w:rsidR="005E6A5C" w:rsidRPr="008D3D83" w:rsidRDefault="005E6A5C" w:rsidP="005E6A5C">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13E27FD"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890D3A0"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7137C3D"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920534"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9DE7BF3"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745EDDE"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C3609F"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5EA114" w14:textId="77777777" w:rsidR="005E6A5C" w:rsidRPr="008D3D83" w:rsidRDefault="005E6A5C" w:rsidP="005E6A5C">
            <w:pPr>
              <w:jc w:val="center"/>
              <w:rPr>
                <w:sz w:val="20"/>
                <w:szCs w:val="20"/>
              </w:rPr>
            </w:pPr>
          </w:p>
        </w:tc>
      </w:tr>
      <w:tr w:rsidR="00C16C09" w:rsidRPr="008D3D83" w14:paraId="0BE0E1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805F883" w14:textId="77777777" w:rsidR="005E6A5C" w:rsidRPr="008D3D83"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1B8412"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2A66F26" w14:textId="77777777" w:rsidR="005E6A5C" w:rsidRPr="008D3D83" w:rsidRDefault="005E6A5C" w:rsidP="005E6A5C">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602B8A8"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72D330"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1C76DC"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808A606"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D5F9D3"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1DDFA4E"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BD85655"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74C61C" w14:textId="77777777" w:rsidR="005E6A5C" w:rsidRPr="008D3D83" w:rsidRDefault="005E6A5C" w:rsidP="005E6A5C">
            <w:pPr>
              <w:jc w:val="center"/>
              <w:rPr>
                <w:sz w:val="20"/>
                <w:szCs w:val="20"/>
              </w:rPr>
            </w:pPr>
          </w:p>
        </w:tc>
      </w:tr>
      <w:tr w:rsidR="00C16C09" w:rsidRPr="008D3D83" w14:paraId="60393CAE" w14:textId="77777777" w:rsidTr="00A20EEB">
        <w:trPr>
          <w:trHeight w:val="20"/>
        </w:trPr>
        <w:tc>
          <w:tcPr>
            <w:tcW w:w="716" w:type="dxa"/>
            <w:vMerge w:val="restart"/>
            <w:tcBorders>
              <w:left w:val="single" w:sz="4" w:space="0" w:color="000000"/>
              <w:right w:val="single" w:sz="4" w:space="0" w:color="000000"/>
            </w:tcBorders>
            <w:shd w:val="clear" w:color="auto" w:fill="auto"/>
          </w:tcPr>
          <w:p w14:paraId="71AA3CE7" w14:textId="015DB075" w:rsidR="00A31A32" w:rsidRPr="008D3D83" w:rsidRDefault="00A31A32" w:rsidP="00A31A32">
            <w:pPr>
              <w:jc w:val="center"/>
              <w:rPr>
                <w:sz w:val="20"/>
                <w:szCs w:val="20"/>
              </w:rPr>
            </w:pPr>
            <w:r w:rsidRPr="008D3D83">
              <w:rPr>
                <w:sz w:val="20"/>
                <w:szCs w:val="20"/>
              </w:rPr>
              <w:t>5.2.1</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2AEF5C43" w14:textId="77B80940" w:rsidR="00A31A32" w:rsidRPr="008D3D83" w:rsidRDefault="00A31A32" w:rsidP="00A31A32">
            <w:pPr>
              <w:rPr>
                <w:sz w:val="20"/>
                <w:szCs w:val="20"/>
              </w:rPr>
            </w:pPr>
            <w:r w:rsidRPr="008D3D83">
              <w:rPr>
                <w:sz w:val="20"/>
                <w:szCs w:val="20"/>
              </w:rPr>
              <w:t>Уборка детских площадок, парков, скверов, территории пляжа, лимана и отдельных территорий в г.Ейске</w:t>
            </w:r>
          </w:p>
        </w:tc>
        <w:tc>
          <w:tcPr>
            <w:tcW w:w="1641" w:type="dxa"/>
            <w:tcBorders>
              <w:top w:val="nil"/>
              <w:left w:val="nil"/>
              <w:bottom w:val="single" w:sz="4" w:space="0" w:color="000000"/>
              <w:right w:val="single" w:sz="4" w:space="0" w:color="000000"/>
            </w:tcBorders>
            <w:shd w:val="clear" w:color="auto" w:fill="auto"/>
            <w:vAlign w:val="center"/>
          </w:tcPr>
          <w:p w14:paraId="3BB33102" w14:textId="116E91B1" w:rsidR="00A31A32" w:rsidRPr="008D3D83" w:rsidRDefault="00A31A32" w:rsidP="00A31A32">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646BFC2E" w14:textId="36B81A2F" w:rsidR="00A31A32" w:rsidRPr="008D3D83" w:rsidRDefault="00A31A32" w:rsidP="00A31A32">
            <w:pPr>
              <w:jc w:val="center"/>
              <w:rPr>
                <w:sz w:val="22"/>
                <w:szCs w:val="22"/>
              </w:rPr>
            </w:pPr>
            <w:r w:rsidRPr="008D3D83">
              <w:rPr>
                <w:sz w:val="22"/>
                <w:szCs w:val="22"/>
              </w:rPr>
              <w:t>13676,4</w:t>
            </w:r>
          </w:p>
        </w:tc>
        <w:tc>
          <w:tcPr>
            <w:tcW w:w="1268" w:type="dxa"/>
            <w:tcBorders>
              <w:top w:val="nil"/>
              <w:left w:val="nil"/>
              <w:bottom w:val="single" w:sz="4" w:space="0" w:color="000000"/>
              <w:right w:val="single" w:sz="4" w:space="0" w:color="000000"/>
            </w:tcBorders>
            <w:shd w:val="clear" w:color="auto" w:fill="auto"/>
          </w:tcPr>
          <w:p w14:paraId="1DB6647A" w14:textId="59D7E653" w:rsidR="00A31A32" w:rsidRPr="008D3D83" w:rsidRDefault="00A31A32" w:rsidP="00A31A32">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9396825" w14:textId="4AABF2BE" w:rsidR="00A31A32" w:rsidRPr="008D3D83" w:rsidRDefault="00A31A32" w:rsidP="00A31A32">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A5D4CC1" w14:textId="418C2EC7" w:rsidR="00A31A32" w:rsidRPr="008D3D83" w:rsidRDefault="00A31A32" w:rsidP="00A31A32">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8563E96" w14:textId="39EB5445" w:rsidR="00A31A32" w:rsidRPr="008D3D83" w:rsidRDefault="00A31A32" w:rsidP="00A31A32">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FABDC5A" w14:textId="140CBBF4" w:rsidR="00A31A32" w:rsidRPr="008D3D83" w:rsidRDefault="00A31A32" w:rsidP="00A31A32">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7F315D0E" w14:textId="78229721" w:rsidR="00A31A32" w:rsidRPr="008D3D83" w:rsidRDefault="00A31A32" w:rsidP="00A31A32">
            <w:pPr>
              <w:jc w:val="center"/>
              <w:rPr>
                <w:sz w:val="22"/>
                <w:szCs w:val="22"/>
              </w:rPr>
            </w:pPr>
            <w:r w:rsidRPr="008D3D83">
              <w:rPr>
                <w:sz w:val="22"/>
                <w:szCs w:val="22"/>
              </w:rPr>
              <w:t>13676,4</w:t>
            </w:r>
          </w:p>
        </w:tc>
        <w:tc>
          <w:tcPr>
            <w:tcW w:w="1748" w:type="dxa"/>
            <w:vMerge w:val="restart"/>
            <w:tcBorders>
              <w:top w:val="nil"/>
              <w:left w:val="single" w:sz="4" w:space="0" w:color="000000"/>
              <w:right w:val="single" w:sz="4" w:space="0" w:color="000000"/>
            </w:tcBorders>
          </w:tcPr>
          <w:p w14:paraId="23CBE5BD" w14:textId="44F4B419" w:rsidR="00A31A32" w:rsidRPr="008D3D83" w:rsidRDefault="00A31A32" w:rsidP="00A31A32">
            <w:pPr>
              <w:jc w:val="center"/>
              <w:rPr>
                <w:sz w:val="20"/>
                <w:szCs w:val="20"/>
              </w:rPr>
            </w:pPr>
            <w:r w:rsidRPr="008D3D83">
              <w:rPr>
                <w:sz w:val="20"/>
                <w:szCs w:val="20"/>
              </w:rPr>
              <w:t>МКУ «ЦГХ», МБУ «ККБУ»</w:t>
            </w:r>
          </w:p>
        </w:tc>
      </w:tr>
      <w:tr w:rsidR="00C16C09" w:rsidRPr="008D3D83" w14:paraId="154309D9" w14:textId="77777777" w:rsidTr="00A20EEB">
        <w:trPr>
          <w:trHeight w:val="20"/>
        </w:trPr>
        <w:tc>
          <w:tcPr>
            <w:tcW w:w="716" w:type="dxa"/>
            <w:vMerge/>
            <w:tcBorders>
              <w:left w:val="single" w:sz="4" w:space="0" w:color="000000"/>
              <w:right w:val="single" w:sz="4" w:space="0" w:color="000000"/>
            </w:tcBorders>
            <w:shd w:val="clear" w:color="auto" w:fill="auto"/>
          </w:tcPr>
          <w:p w14:paraId="10354649" w14:textId="77777777" w:rsidR="00A31A32" w:rsidRPr="008D3D83" w:rsidRDefault="00A31A32" w:rsidP="00A31A32">
            <w:pPr>
              <w:jc w:val="center"/>
              <w:rPr>
                <w:sz w:val="20"/>
                <w:szCs w:val="20"/>
              </w:rPr>
            </w:pPr>
          </w:p>
        </w:tc>
        <w:tc>
          <w:tcPr>
            <w:tcW w:w="2156" w:type="dxa"/>
            <w:vMerge/>
            <w:tcBorders>
              <w:left w:val="single" w:sz="4" w:space="0" w:color="000000"/>
              <w:right w:val="single" w:sz="4" w:space="0" w:color="000000"/>
            </w:tcBorders>
            <w:shd w:val="clear" w:color="auto" w:fill="FFFF00"/>
          </w:tcPr>
          <w:p w14:paraId="66D6234D" w14:textId="77777777" w:rsidR="00A31A32" w:rsidRPr="008D3D83" w:rsidRDefault="00A31A32" w:rsidP="00A31A32">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015376F" w14:textId="47932DCC" w:rsidR="00A31A32" w:rsidRPr="008D3D83" w:rsidRDefault="00A31A32" w:rsidP="00A31A32">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08FC7DD6" w14:textId="4FD14E5F" w:rsidR="00A31A32" w:rsidRPr="008D3D83" w:rsidRDefault="00A31A32" w:rsidP="00A31A32">
            <w:pPr>
              <w:jc w:val="center"/>
              <w:rPr>
                <w:sz w:val="22"/>
                <w:szCs w:val="22"/>
              </w:rPr>
            </w:pPr>
            <w:r w:rsidRPr="008D3D83">
              <w:rPr>
                <w:sz w:val="22"/>
                <w:szCs w:val="22"/>
              </w:rPr>
              <w:t>13676,4</w:t>
            </w:r>
          </w:p>
        </w:tc>
        <w:tc>
          <w:tcPr>
            <w:tcW w:w="1268" w:type="dxa"/>
            <w:tcBorders>
              <w:top w:val="nil"/>
              <w:left w:val="nil"/>
              <w:bottom w:val="single" w:sz="4" w:space="0" w:color="000000"/>
              <w:right w:val="single" w:sz="4" w:space="0" w:color="000000"/>
            </w:tcBorders>
            <w:shd w:val="clear" w:color="auto" w:fill="auto"/>
          </w:tcPr>
          <w:p w14:paraId="59742C6B" w14:textId="7450C0C0" w:rsidR="00A31A32" w:rsidRPr="008D3D83" w:rsidRDefault="00A31A32" w:rsidP="00A31A32">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D8EF1E" w14:textId="58FF7731" w:rsidR="00A31A32" w:rsidRPr="008D3D83" w:rsidRDefault="00A31A32" w:rsidP="00A31A32">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155A4178" w14:textId="5B8C6CF0" w:rsidR="00A31A32" w:rsidRPr="008D3D83" w:rsidRDefault="00A31A32" w:rsidP="00A31A32">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28E5DD4" w14:textId="353C20BC" w:rsidR="00A31A32" w:rsidRPr="008D3D83" w:rsidRDefault="00A31A32" w:rsidP="00A31A32">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AB2618F" w14:textId="5EC09533" w:rsidR="00A31A32" w:rsidRPr="008D3D83" w:rsidRDefault="00A31A32" w:rsidP="00A31A32">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8559918" w14:textId="620CD1D6" w:rsidR="00A31A32" w:rsidRPr="008D3D83" w:rsidRDefault="00A31A32" w:rsidP="00A31A32">
            <w:pPr>
              <w:jc w:val="center"/>
              <w:rPr>
                <w:sz w:val="22"/>
                <w:szCs w:val="22"/>
              </w:rPr>
            </w:pPr>
            <w:r w:rsidRPr="008D3D83">
              <w:rPr>
                <w:sz w:val="22"/>
                <w:szCs w:val="22"/>
              </w:rPr>
              <w:t>13676,4</w:t>
            </w:r>
          </w:p>
        </w:tc>
        <w:tc>
          <w:tcPr>
            <w:tcW w:w="1748" w:type="dxa"/>
            <w:vMerge/>
            <w:tcBorders>
              <w:left w:val="single" w:sz="4" w:space="0" w:color="000000"/>
              <w:right w:val="single" w:sz="4" w:space="0" w:color="000000"/>
            </w:tcBorders>
          </w:tcPr>
          <w:p w14:paraId="66DF0801" w14:textId="77777777" w:rsidR="00A31A32" w:rsidRPr="008D3D83" w:rsidRDefault="00A31A32" w:rsidP="00A31A32">
            <w:pPr>
              <w:jc w:val="center"/>
              <w:rPr>
                <w:sz w:val="20"/>
                <w:szCs w:val="20"/>
              </w:rPr>
            </w:pPr>
          </w:p>
        </w:tc>
      </w:tr>
      <w:tr w:rsidR="00C16C09" w:rsidRPr="008D3D83" w14:paraId="7FB8A869" w14:textId="77777777" w:rsidTr="00A20EEB">
        <w:trPr>
          <w:trHeight w:val="20"/>
        </w:trPr>
        <w:tc>
          <w:tcPr>
            <w:tcW w:w="716" w:type="dxa"/>
            <w:vMerge/>
            <w:tcBorders>
              <w:left w:val="single" w:sz="4" w:space="0" w:color="000000"/>
              <w:right w:val="single" w:sz="4" w:space="0" w:color="000000"/>
            </w:tcBorders>
            <w:shd w:val="clear" w:color="auto" w:fill="auto"/>
          </w:tcPr>
          <w:p w14:paraId="33D2740D" w14:textId="77777777" w:rsidR="007E429A" w:rsidRPr="008D3D83" w:rsidRDefault="007E429A" w:rsidP="007E429A">
            <w:pPr>
              <w:jc w:val="center"/>
              <w:rPr>
                <w:sz w:val="20"/>
                <w:szCs w:val="20"/>
              </w:rPr>
            </w:pPr>
          </w:p>
        </w:tc>
        <w:tc>
          <w:tcPr>
            <w:tcW w:w="2156" w:type="dxa"/>
            <w:vMerge/>
            <w:tcBorders>
              <w:left w:val="single" w:sz="4" w:space="0" w:color="000000"/>
              <w:right w:val="single" w:sz="4" w:space="0" w:color="000000"/>
            </w:tcBorders>
            <w:shd w:val="clear" w:color="auto" w:fill="FFFF00"/>
          </w:tcPr>
          <w:p w14:paraId="2BBAEBC5" w14:textId="77777777" w:rsidR="007E429A" w:rsidRPr="008D3D83" w:rsidRDefault="007E429A" w:rsidP="007E429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F39E43" w14:textId="1D28BB9E" w:rsidR="007E429A" w:rsidRPr="008D3D83" w:rsidRDefault="007E429A" w:rsidP="007E429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90B44EF" w14:textId="3EB25A11" w:rsidR="007E429A" w:rsidRPr="008D3D83" w:rsidRDefault="007E429A" w:rsidP="007E429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060616F" w14:textId="5B360475" w:rsidR="007E429A" w:rsidRPr="008D3D83" w:rsidRDefault="007E429A" w:rsidP="007E429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C86CCA5" w14:textId="4255E4E1" w:rsidR="007E429A" w:rsidRPr="008D3D83" w:rsidRDefault="007E429A" w:rsidP="007E429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1A65B062" w14:textId="743A668C" w:rsidR="007E429A" w:rsidRPr="008D3D83" w:rsidRDefault="007E429A" w:rsidP="007E429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2C5C4B" w14:textId="7F7D0EC1" w:rsidR="007E429A" w:rsidRPr="008D3D83" w:rsidRDefault="007E429A" w:rsidP="007E429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2DD8808" w14:textId="7BABF2BA" w:rsidR="007E429A" w:rsidRPr="008D3D83" w:rsidRDefault="007E429A" w:rsidP="007E429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7B86C21" w14:textId="0E8BCA13" w:rsidR="007E429A" w:rsidRPr="008D3D83" w:rsidRDefault="007E429A" w:rsidP="007E429A">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691903EE" w14:textId="77777777" w:rsidR="007E429A" w:rsidRPr="008D3D83" w:rsidRDefault="007E429A" w:rsidP="007E429A">
            <w:pPr>
              <w:jc w:val="center"/>
              <w:rPr>
                <w:sz w:val="20"/>
                <w:szCs w:val="20"/>
              </w:rPr>
            </w:pPr>
          </w:p>
        </w:tc>
      </w:tr>
      <w:tr w:rsidR="00C16C09" w:rsidRPr="008D3D83" w14:paraId="238E6E8A" w14:textId="77777777" w:rsidTr="00A20EEB">
        <w:trPr>
          <w:trHeight w:val="20"/>
        </w:trPr>
        <w:tc>
          <w:tcPr>
            <w:tcW w:w="716" w:type="dxa"/>
            <w:vMerge/>
            <w:tcBorders>
              <w:left w:val="single" w:sz="4" w:space="0" w:color="000000"/>
              <w:right w:val="single" w:sz="4" w:space="0" w:color="000000"/>
            </w:tcBorders>
            <w:shd w:val="clear" w:color="auto" w:fill="auto"/>
          </w:tcPr>
          <w:p w14:paraId="1D574832" w14:textId="77777777" w:rsidR="007E429A" w:rsidRPr="008D3D83" w:rsidRDefault="007E429A" w:rsidP="007E429A">
            <w:pPr>
              <w:jc w:val="center"/>
              <w:rPr>
                <w:sz w:val="20"/>
                <w:szCs w:val="20"/>
              </w:rPr>
            </w:pPr>
          </w:p>
        </w:tc>
        <w:tc>
          <w:tcPr>
            <w:tcW w:w="2156" w:type="dxa"/>
            <w:vMerge/>
            <w:tcBorders>
              <w:left w:val="single" w:sz="4" w:space="0" w:color="000000"/>
              <w:right w:val="single" w:sz="4" w:space="0" w:color="000000"/>
            </w:tcBorders>
            <w:shd w:val="clear" w:color="auto" w:fill="FFFF00"/>
          </w:tcPr>
          <w:p w14:paraId="38796C73" w14:textId="77777777" w:rsidR="007E429A" w:rsidRPr="008D3D83" w:rsidRDefault="007E429A" w:rsidP="007E429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54239CB" w14:textId="23D40229" w:rsidR="007E429A" w:rsidRPr="008D3D83" w:rsidRDefault="007E429A" w:rsidP="007E429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8AFD531" w14:textId="1763AEC5" w:rsidR="007E429A" w:rsidRPr="008D3D83" w:rsidRDefault="007E429A" w:rsidP="007E429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0C92BEB3" w14:textId="6634872B" w:rsidR="007E429A" w:rsidRPr="008D3D83" w:rsidRDefault="007E429A" w:rsidP="007E429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4AAA347" w14:textId="08326107" w:rsidR="007E429A" w:rsidRPr="008D3D83" w:rsidRDefault="007E429A" w:rsidP="007E429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146DB38" w14:textId="0FC10C4F" w:rsidR="007E429A" w:rsidRPr="008D3D83" w:rsidRDefault="007E429A" w:rsidP="007E429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54DA13" w14:textId="7C01E01A" w:rsidR="007E429A" w:rsidRPr="008D3D83" w:rsidRDefault="007E429A" w:rsidP="007E429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03EBF81" w14:textId="6EFF487E" w:rsidR="007E429A" w:rsidRPr="008D3D83" w:rsidRDefault="007E429A" w:rsidP="007E429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457EF9" w14:textId="528CFE23" w:rsidR="007E429A" w:rsidRPr="008D3D83" w:rsidRDefault="007E429A" w:rsidP="007E429A">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5F24D864" w14:textId="77777777" w:rsidR="007E429A" w:rsidRPr="008D3D83" w:rsidRDefault="007E429A" w:rsidP="007E429A">
            <w:pPr>
              <w:jc w:val="center"/>
              <w:rPr>
                <w:sz w:val="20"/>
                <w:szCs w:val="20"/>
              </w:rPr>
            </w:pPr>
          </w:p>
        </w:tc>
      </w:tr>
      <w:tr w:rsidR="00C16C09" w:rsidRPr="008D3D83" w14:paraId="0B866BB7"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44C50E95" w14:textId="77777777" w:rsidR="007E429A" w:rsidRPr="008D3D83" w:rsidRDefault="007E429A" w:rsidP="007E429A">
            <w:pPr>
              <w:jc w:val="center"/>
              <w:rPr>
                <w:sz w:val="20"/>
                <w:szCs w:val="20"/>
              </w:rPr>
            </w:pPr>
          </w:p>
        </w:tc>
        <w:tc>
          <w:tcPr>
            <w:tcW w:w="2156" w:type="dxa"/>
            <w:vMerge/>
            <w:tcBorders>
              <w:left w:val="single" w:sz="4" w:space="0" w:color="000000"/>
              <w:bottom w:val="single" w:sz="4" w:space="0" w:color="000000"/>
              <w:right w:val="single" w:sz="4" w:space="0" w:color="000000"/>
            </w:tcBorders>
            <w:shd w:val="clear" w:color="auto" w:fill="FFFF00"/>
          </w:tcPr>
          <w:p w14:paraId="56CD3AD3" w14:textId="77777777" w:rsidR="007E429A" w:rsidRPr="008D3D83" w:rsidRDefault="007E429A" w:rsidP="007E429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A56A28C" w14:textId="05FE6201" w:rsidR="007E429A" w:rsidRPr="008D3D83" w:rsidRDefault="007E429A" w:rsidP="007E429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8A68BEF" w14:textId="0B027950" w:rsidR="007E429A" w:rsidRPr="008D3D83" w:rsidRDefault="007E429A" w:rsidP="007E429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85316B4" w14:textId="78F4A755" w:rsidR="007E429A" w:rsidRPr="008D3D83" w:rsidRDefault="007E429A" w:rsidP="007E429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69AF127" w14:textId="5CC46DB3" w:rsidR="007E429A" w:rsidRPr="008D3D83" w:rsidRDefault="007E429A" w:rsidP="007E429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1221F17" w14:textId="76B155C0" w:rsidR="007E429A" w:rsidRPr="008D3D83" w:rsidRDefault="007E429A" w:rsidP="007E429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0F787E" w14:textId="0C338BE8" w:rsidR="007E429A" w:rsidRPr="008D3D83" w:rsidRDefault="007E429A" w:rsidP="007E429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D8E4A06" w14:textId="308AFF26" w:rsidR="007E429A" w:rsidRPr="008D3D83" w:rsidRDefault="007E429A" w:rsidP="007E429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6BA9043" w14:textId="5F6B33AA" w:rsidR="007E429A" w:rsidRPr="008D3D83" w:rsidRDefault="007E429A" w:rsidP="007E429A">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tcPr>
          <w:p w14:paraId="7E3D2A23" w14:textId="77777777" w:rsidR="007E429A" w:rsidRPr="008D3D83" w:rsidRDefault="007E429A" w:rsidP="007E429A">
            <w:pPr>
              <w:jc w:val="center"/>
              <w:rPr>
                <w:sz w:val="20"/>
                <w:szCs w:val="20"/>
              </w:rPr>
            </w:pPr>
          </w:p>
        </w:tc>
      </w:tr>
      <w:tr w:rsidR="00C16C09" w:rsidRPr="008D3D83" w14:paraId="0A10354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D40C0AA" w14:textId="77777777" w:rsidR="00775383" w:rsidRPr="008D3D83" w:rsidRDefault="00775383" w:rsidP="00775383">
            <w:pPr>
              <w:jc w:val="center"/>
              <w:rPr>
                <w:sz w:val="20"/>
                <w:szCs w:val="20"/>
              </w:rPr>
            </w:pPr>
            <w:r w:rsidRPr="008D3D83">
              <w:rPr>
                <w:sz w:val="20"/>
                <w:szCs w:val="20"/>
              </w:rPr>
              <w:t>5.3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82C0BA7" w14:textId="77777777" w:rsidR="00775383" w:rsidRPr="008D3D83" w:rsidRDefault="00775383" w:rsidP="00775383">
            <w:pPr>
              <w:rPr>
                <w:sz w:val="20"/>
                <w:szCs w:val="20"/>
              </w:rPr>
            </w:pPr>
            <w:r w:rsidRPr="008D3D83">
              <w:rPr>
                <w:sz w:val="20"/>
                <w:szCs w:val="20"/>
              </w:rPr>
              <w:t>Очистка ливневых канав</w:t>
            </w:r>
          </w:p>
        </w:tc>
        <w:tc>
          <w:tcPr>
            <w:tcW w:w="1641" w:type="dxa"/>
            <w:tcBorders>
              <w:top w:val="nil"/>
              <w:left w:val="nil"/>
              <w:bottom w:val="single" w:sz="4" w:space="0" w:color="000000"/>
              <w:right w:val="single" w:sz="4" w:space="0" w:color="000000"/>
            </w:tcBorders>
            <w:shd w:val="clear" w:color="auto" w:fill="auto"/>
            <w:vAlign w:val="center"/>
            <w:hideMark/>
          </w:tcPr>
          <w:p w14:paraId="5CC7F3F6" w14:textId="77777777" w:rsidR="00775383" w:rsidRPr="008D3D83" w:rsidRDefault="00775383" w:rsidP="00775383">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DE70C97" w14:textId="05FDF49C" w:rsidR="00775383" w:rsidRPr="008D3D83" w:rsidRDefault="00D22170" w:rsidP="00775383">
            <w:pPr>
              <w:jc w:val="center"/>
              <w:rPr>
                <w:sz w:val="22"/>
                <w:szCs w:val="22"/>
              </w:rPr>
            </w:pPr>
            <w:r w:rsidRPr="008D3D83">
              <w:rPr>
                <w:sz w:val="22"/>
                <w:szCs w:val="22"/>
              </w:rPr>
              <w:t>7370,3</w:t>
            </w:r>
          </w:p>
        </w:tc>
        <w:tc>
          <w:tcPr>
            <w:tcW w:w="1268" w:type="dxa"/>
            <w:tcBorders>
              <w:top w:val="nil"/>
              <w:left w:val="nil"/>
              <w:bottom w:val="single" w:sz="4" w:space="0" w:color="000000"/>
              <w:right w:val="single" w:sz="4" w:space="0" w:color="000000"/>
            </w:tcBorders>
            <w:shd w:val="clear" w:color="auto" w:fill="auto"/>
            <w:vAlign w:val="center"/>
            <w:hideMark/>
          </w:tcPr>
          <w:p w14:paraId="23DAF019" w14:textId="7D593513" w:rsidR="00775383" w:rsidRPr="008D3D83" w:rsidRDefault="00775383" w:rsidP="00775383">
            <w:pPr>
              <w:jc w:val="center"/>
              <w:rPr>
                <w:sz w:val="22"/>
                <w:szCs w:val="22"/>
              </w:rPr>
            </w:pPr>
            <w:r w:rsidRPr="008D3D83">
              <w:rPr>
                <w:sz w:val="22"/>
                <w:szCs w:val="22"/>
              </w:rPr>
              <w:t>1189,9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39B0A6" w14:textId="1D8A603E" w:rsidR="00775383" w:rsidRPr="008D3D83" w:rsidRDefault="00775383" w:rsidP="00775383">
            <w:pPr>
              <w:jc w:val="center"/>
              <w:rPr>
                <w:sz w:val="22"/>
                <w:szCs w:val="22"/>
              </w:rPr>
            </w:pPr>
            <w:r w:rsidRPr="008D3D83">
              <w:rPr>
                <w:sz w:val="22"/>
                <w:szCs w:val="22"/>
              </w:rPr>
              <w:t>1699,2</w:t>
            </w:r>
          </w:p>
        </w:tc>
        <w:tc>
          <w:tcPr>
            <w:tcW w:w="1302" w:type="dxa"/>
            <w:tcBorders>
              <w:top w:val="nil"/>
              <w:left w:val="nil"/>
              <w:bottom w:val="single" w:sz="4" w:space="0" w:color="000000"/>
              <w:right w:val="single" w:sz="4" w:space="0" w:color="000000"/>
            </w:tcBorders>
            <w:shd w:val="clear" w:color="auto" w:fill="auto"/>
            <w:vAlign w:val="center"/>
            <w:hideMark/>
          </w:tcPr>
          <w:p w14:paraId="3D3A814F" w14:textId="3387F20A" w:rsidR="00775383" w:rsidRPr="008D3D83" w:rsidRDefault="00775383" w:rsidP="00775383">
            <w:pPr>
              <w:jc w:val="center"/>
              <w:rPr>
                <w:sz w:val="22"/>
                <w:szCs w:val="22"/>
              </w:rPr>
            </w:pPr>
            <w:r w:rsidRPr="008D3D83">
              <w:rPr>
                <w:sz w:val="22"/>
                <w:szCs w:val="22"/>
              </w:rPr>
              <w:t>1200,0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7F8599" w14:textId="7062BC9A" w:rsidR="00775383" w:rsidRPr="008D3D83" w:rsidRDefault="00775383" w:rsidP="00775383">
            <w:pPr>
              <w:jc w:val="center"/>
              <w:rPr>
                <w:sz w:val="22"/>
                <w:szCs w:val="22"/>
              </w:rPr>
            </w:pPr>
            <w:r w:rsidRPr="008D3D83">
              <w:rPr>
                <w:sz w:val="22"/>
                <w:szCs w:val="22"/>
              </w:rPr>
              <w:t>1481,5</w:t>
            </w:r>
          </w:p>
        </w:tc>
        <w:tc>
          <w:tcPr>
            <w:tcW w:w="1276" w:type="dxa"/>
            <w:tcBorders>
              <w:top w:val="nil"/>
              <w:left w:val="nil"/>
              <w:bottom w:val="single" w:sz="4" w:space="0" w:color="000000"/>
              <w:right w:val="single" w:sz="4" w:space="0" w:color="000000"/>
            </w:tcBorders>
            <w:shd w:val="clear" w:color="auto" w:fill="auto"/>
            <w:vAlign w:val="center"/>
            <w:hideMark/>
          </w:tcPr>
          <w:p w14:paraId="1F350684" w14:textId="7CC8443A" w:rsidR="00775383" w:rsidRPr="008D3D83" w:rsidRDefault="00775383" w:rsidP="00775383">
            <w:pPr>
              <w:jc w:val="center"/>
              <w:rPr>
                <w:sz w:val="22"/>
                <w:szCs w:val="22"/>
              </w:rPr>
            </w:pPr>
            <w:r w:rsidRPr="008D3D83">
              <w:rPr>
                <w:sz w:val="22"/>
                <w:szCs w:val="22"/>
              </w:rPr>
              <w:t>1200,0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47B7D0" w14:textId="4ED0D597" w:rsidR="00775383" w:rsidRPr="008D3D83" w:rsidRDefault="00D22170" w:rsidP="00775383">
            <w:pPr>
              <w:jc w:val="center"/>
              <w:rPr>
                <w:sz w:val="22"/>
                <w:szCs w:val="22"/>
              </w:rPr>
            </w:pPr>
            <w:r w:rsidRPr="008D3D83">
              <w:rPr>
                <w:sz w:val="22"/>
                <w:szCs w:val="22"/>
              </w:rPr>
              <w:t>599,7</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A6399CD" w14:textId="77777777" w:rsidR="00775383" w:rsidRPr="008D3D83" w:rsidRDefault="00775383" w:rsidP="00775383">
            <w:pPr>
              <w:jc w:val="center"/>
              <w:rPr>
                <w:sz w:val="20"/>
                <w:szCs w:val="20"/>
              </w:rPr>
            </w:pPr>
            <w:r w:rsidRPr="008D3D83">
              <w:rPr>
                <w:sz w:val="20"/>
                <w:szCs w:val="20"/>
              </w:rPr>
              <w:t>МКУ «ЦГХ»</w:t>
            </w:r>
          </w:p>
        </w:tc>
      </w:tr>
      <w:tr w:rsidR="00C16C09" w:rsidRPr="008D3D83" w14:paraId="4430853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D7A1AE" w14:textId="77777777" w:rsidR="00775383" w:rsidRPr="008D3D83" w:rsidRDefault="00775383" w:rsidP="00775383">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626A5A" w14:textId="77777777" w:rsidR="00775383" w:rsidRPr="008D3D83"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96C5E1" w14:textId="77777777" w:rsidR="00775383" w:rsidRPr="008D3D83" w:rsidRDefault="00775383" w:rsidP="00775383">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A3211A5" w14:textId="186BC882" w:rsidR="00775383" w:rsidRPr="008D3D83" w:rsidRDefault="00D22170" w:rsidP="00775383">
            <w:pPr>
              <w:jc w:val="center"/>
              <w:rPr>
                <w:sz w:val="22"/>
                <w:szCs w:val="22"/>
              </w:rPr>
            </w:pPr>
            <w:r w:rsidRPr="008D3D83">
              <w:rPr>
                <w:sz w:val="22"/>
                <w:szCs w:val="22"/>
              </w:rPr>
              <w:t>7370,3</w:t>
            </w:r>
          </w:p>
        </w:tc>
        <w:tc>
          <w:tcPr>
            <w:tcW w:w="1268" w:type="dxa"/>
            <w:tcBorders>
              <w:top w:val="nil"/>
              <w:left w:val="nil"/>
              <w:bottom w:val="single" w:sz="4" w:space="0" w:color="000000"/>
              <w:right w:val="single" w:sz="4" w:space="0" w:color="000000"/>
            </w:tcBorders>
            <w:shd w:val="clear" w:color="auto" w:fill="auto"/>
            <w:noWrap/>
            <w:hideMark/>
          </w:tcPr>
          <w:p w14:paraId="2DDBB6AB" w14:textId="0063439C" w:rsidR="00775383" w:rsidRPr="008D3D83" w:rsidRDefault="00775383" w:rsidP="00775383">
            <w:pPr>
              <w:jc w:val="center"/>
              <w:rPr>
                <w:sz w:val="22"/>
                <w:szCs w:val="22"/>
              </w:rPr>
            </w:pPr>
            <w:r w:rsidRPr="008D3D83">
              <w:rPr>
                <w:sz w:val="22"/>
                <w:szCs w:val="22"/>
              </w:rPr>
              <w:t>1189,9</w:t>
            </w:r>
          </w:p>
        </w:tc>
        <w:tc>
          <w:tcPr>
            <w:tcW w:w="1054" w:type="dxa"/>
            <w:gridSpan w:val="2"/>
            <w:tcBorders>
              <w:top w:val="nil"/>
              <w:left w:val="nil"/>
              <w:bottom w:val="single" w:sz="4" w:space="0" w:color="000000"/>
              <w:right w:val="single" w:sz="4" w:space="0" w:color="000000"/>
            </w:tcBorders>
            <w:shd w:val="clear" w:color="auto" w:fill="auto"/>
            <w:hideMark/>
          </w:tcPr>
          <w:p w14:paraId="60FB7BC9" w14:textId="63EB953A" w:rsidR="00775383" w:rsidRPr="008D3D83" w:rsidRDefault="00775383" w:rsidP="00775383">
            <w:pPr>
              <w:jc w:val="center"/>
              <w:rPr>
                <w:sz w:val="22"/>
                <w:szCs w:val="22"/>
              </w:rPr>
            </w:pPr>
            <w:r w:rsidRPr="008D3D83">
              <w:rPr>
                <w:sz w:val="22"/>
                <w:szCs w:val="22"/>
              </w:rPr>
              <w:t>1699,2</w:t>
            </w:r>
          </w:p>
        </w:tc>
        <w:tc>
          <w:tcPr>
            <w:tcW w:w="1302" w:type="dxa"/>
            <w:tcBorders>
              <w:top w:val="nil"/>
              <w:left w:val="nil"/>
              <w:bottom w:val="single" w:sz="4" w:space="0" w:color="000000"/>
              <w:right w:val="single" w:sz="4" w:space="0" w:color="000000"/>
            </w:tcBorders>
            <w:shd w:val="clear" w:color="auto" w:fill="auto"/>
            <w:hideMark/>
          </w:tcPr>
          <w:p w14:paraId="2AC8BAAB" w14:textId="35E15CFB" w:rsidR="00775383" w:rsidRPr="008D3D83" w:rsidRDefault="00775383" w:rsidP="00775383">
            <w:pPr>
              <w:jc w:val="center"/>
              <w:rPr>
                <w:sz w:val="22"/>
                <w:szCs w:val="22"/>
              </w:rPr>
            </w:pPr>
            <w:r w:rsidRPr="008D3D83">
              <w:rPr>
                <w:sz w:val="22"/>
                <w:szCs w:val="22"/>
              </w:rPr>
              <w:t>1200,0</w:t>
            </w:r>
          </w:p>
        </w:tc>
        <w:tc>
          <w:tcPr>
            <w:tcW w:w="1065" w:type="dxa"/>
            <w:gridSpan w:val="2"/>
            <w:tcBorders>
              <w:top w:val="nil"/>
              <w:left w:val="nil"/>
              <w:bottom w:val="single" w:sz="4" w:space="0" w:color="000000"/>
              <w:right w:val="single" w:sz="4" w:space="0" w:color="000000"/>
            </w:tcBorders>
            <w:shd w:val="clear" w:color="auto" w:fill="auto"/>
            <w:hideMark/>
          </w:tcPr>
          <w:p w14:paraId="71ADF421" w14:textId="4E20A0E2" w:rsidR="00775383" w:rsidRPr="008D3D83" w:rsidRDefault="00775383" w:rsidP="00775383">
            <w:pPr>
              <w:jc w:val="center"/>
              <w:rPr>
                <w:sz w:val="22"/>
                <w:szCs w:val="22"/>
              </w:rPr>
            </w:pPr>
            <w:r w:rsidRPr="008D3D83">
              <w:rPr>
                <w:sz w:val="22"/>
                <w:szCs w:val="22"/>
              </w:rPr>
              <w:t>1481,5</w:t>
            </w:r>
          </w:p>
        </w:tc>
        <w:tc>
          <w:tcPr>
            <w:tcW w:w="1276" w:type="dxa"/>
            <w:tcBorders>
              <w:top w:val="nil"/>
              <w:left w:val="nil"/>
              <w:bottom w:val="single" w:sz="4" w:space="0" w:color="000000"/>
              <w:right w:val="single" w:sz="4" w:space="0" w:color="000000"/>
            </w:tcBorders>
            <w:shd w:val="clear" w:color="auto" w:fill="auto"/>
            <w:hideMark/>
          </w:tcPr>
          <w:p w14:paraId="397B972A" w14:textId="37B05733" w:rsidR="00775383" w:rsidRPr="008D3D83" w:rsidRDefault="00775383" w:rsidP="00775383">
            <w:pPr>
              <w:jc w:val="center"/>
              <w:rPr>
                <w:sz w:val="22"/>
                <w:szCs w:val="22"/>
              </w:rPr>
            </w:pPr>
            <w:r w:rsidRPr="008D3D83">
              <w:rPr>
                <w:sz w:val="22"/>
                <w:szCs w:val="22"/>
              </w:rPr>
              <w:t>1200,0</w:t>
            </w:r>
          </w:p>
        </w:tc>
        <w:tc>
          <w:tcPr>
            <w:tcW w:w="1276" w:type="dxa"/>
            <w:gridSpan w:val="2"/>
            <w:tcBorders>
              <w:top w:val="nil"/>
              <w:left w:val="nil"/>
              <w:bottom w:val="single" w:sz="4" w:space="0" w:color="000000"/>
              <w:right w:val="single" w:sz="4" w:space="0" w:color="000000"/>
            </w:tcBorders>
            <w:shd w:val="clear" w:color="auto" w:fill="auto"/>
            <w:hideMark/>
          </w:tcPr>
          <w:p w14:paraId="556305CA" w14:textId="384F9CDB" w:rsidR="00775383" w:rsidRPr="008D3D83" w:rsidRDefault="00D22170" w:rsidP="00775383">
            <w:pPr>
              <w:jc w:val="center"/>
              <w:rPr>
                <w:sz w:val="22"/>
                <w:szCs w:val="22"/>
              </w:rPr>
            </w:pPr>
            <w:r w:rsidRPr="008D3D83">
              <w:rPr>
                <w:sz w:val="22"/>
                <w:szCs w:val="22"/>
              </w:rPr>
              <w:t>599,7</w:t>
            </w:r>
          </w:p>
        </w:tc>
        <w:tc>
          <w:tcPr>
            <w:tcW w:w="1748" w:type="dxa"/>
            <w:vMerge/>
            <w:tcBorders>
              <w:top w:val="nil"/>
              <w:left w:val="single" w:sz="4" w:space="0" w:color="000000"/>
              <w:bottom w:val="single" w:sz="4" w:space="0" w:color="000000"/>
              <w:right w:val="single" w:sz="4" w:space="0" w:color="000000"/>
            </w:tcBorders>
            <w:hideMark/>
          </w:tcPr>
          <w:p w14:paraId="52E206ED" w14:textId="77777777" w:rsidR="00775383" w:rsidRPr="008D3D83" w:rsidRDefault="00775383" w:rsidP="00775383">
            <w:pPr>
              <w:jc w:val="center"/>
              <w:rPr>
                <w:sz w:val="20"/>
                <w:szCs w:val="20"/>
              </w:rPr>
            </w:pPr>
          </w:p>
        </w:tc>
      </w:tr>
      <w:tr w:rsidR="00C16C09" w:rsidRPr="008D3D83" w14:paraId="1728C24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729380" w14:textId="77777777" w:rsidR="005E6A5C" w:rsidRPr="008D3D83"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916228"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6F450B" w14:textId="77777777" w:rsidR="005E6A5C" w:rsidRPr="008D3D83" w:rsidRDefault="005E6A5C" w:rsidP="005E6A5C">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5B8666C"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3E3C9D"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4A824C7"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97ED03"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6C7CB4"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F905E5"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63E973"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7FFB0A7" w14:textId="77777777" w:rsidR="005E6A5C" w:rsidRPr="008D3D83" w:rsidRDefault="005E6A5C" w:rsidP="005E6A5C">
            <w:pPr>
              <w:jc w:val="center"/>
              <w:rPr>
                <w:sz w:val="20"/>
                <w:szCs w:val="20"/>
              </w:rPr>
            </w:pPr>
          </w:p>
        </w:tc>
      </w:tr>
      <w:tr w:rsidR="00C16C09" w:rsidRPr="008D3D83" w14:paraId="0E82489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B1B579" w14:textId="77777777" w:rsidR="005E6A5C" w:rsidRPr="008D3D83"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8BA5B7"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61579D" w14:textId="77777777" w:rsidR="005E6A5C" w:rsidRPr="008D3D83" w:rsidRDefault="005E6A5C" w:rsidP="005E6A5C">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6AFEBA"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5BACD22"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A5C6798"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FF0EAE"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E30899"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CD91D3"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6026FE"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CC4A1DC" w14:textId="77777777" w:rsidR="005E6A5C" w:rsidRPr="008D3D83" w:rsidRDefault="005E6A5C" w:rsidP="005E6A5C">
            <w:pPr>
              <w:jc w:val="center"/>
              <w:rPr>
                <w:sz w:val="20"/>
                <w:szCs w:val="20"/>
              </w:rPr>
            </w:pPr>
          </w:p>
        </w:tc>
      </w:tr>
      <w:tr w:rsidR="00C16C09" w:rsidRPr="008D3D83" w14:paraId="704952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28AB1E" w14:textId="77777777" w:rsidR="005E6A5C" w:rsidRPr="008D3D83"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E396FF2"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886CC8" w14:textId="77777777" w:rsidR="005E6A5C" w:rsidRPr="008D3D83" w:rsidRDefault="005E6A5C" w:rsidP="005E6A5C">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8C214A4"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89EA547"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9377C7E"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AFD699"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4C889D8"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5CEA48"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947238"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0EEB2AC" w14:textId="77777777" w:rsidR="005E6A5C" w:rsidRPr="008D3D83" w:rsidRDefault="005E6A5C" w:rsidP="005E6A5C">
            <w:pPr>
              <w:jc w:val="center"/>
              <w:rPr>
                <w:sz w:val="20"/>
                <w:szCs w:val="20"/>
              </w:rPr>
            </w:pPr>
          </w:p>
        </w:tc>
      </w:tr>
      <w:tr w:rsidR="00C16C09" w:rsidRPr="008D3D83" w14:paraId="28D1FDC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7F43578" w14:textId="77777777" w:rsidR="00B11508" w:rsidRPr="008D3D83" w:rsidRDefault="00B11508" w:rsidP="00B11508">
            <w:pPr>
              <w:jc w:val="center"/>
              <w:rPr>
                <w:sz w:val="20"/>
                <w:szCs w:val="20"/>
              </w:rPr>
            </w:pPr>
            <w:r w:rsidRPr="008D3D83">
              <w:rPr>
                <w:sz w:val="20"/>
                <w:szCs w:val="20"/>
              </w:rPr>
              <w:t>5.4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EB418FA" w14:textId="68D94E61" w:rsidR="00B11508" w:rsidRPr="008D3D83" w:rsidRDefault="00B11508" w:rsidP="00B11508">
            <w:pPr>
              <w:rPr>
                <w:sz w:val="20"/>
                <w:szCs w:val="20"/>
              </w:rPr>
            </w:pPr>
            <w:r w:rsidRPr="008D3D83">
              <w:rPr>
                <w:sz w:val="20"/>
                <w:szCs w:val="20"/>
              </w:rPr>
              <w:t>Текущий ремонт контейнерных площадок</w:t>
            </w:r>
          </w:p>
        </w:tc>
        <w:tc>
          <w:tcPr>
            <w:tcW w:w="1641" w:type="dxa"/>
            <w:tcBorders>
              <w:top w:val="nil"/>
              <w:left w:val="nil"/>
              <w:bottom w:val="single" w:sz="4" w:space="0" w:color="000000"/>
              <w:right w:val="single" w:sz="4" w:space="0" w:color="000000"/>
            </w:tcBorders>
            <w:shd w:val="clear" w:color="auto" w:fill="auto"/>
            <w:vAlign w:val="center"/>
            <w:hideMark/>
          </w:tcPr>
          <w:p w14:paraId="5E2F2D99" w14:textId="77777777" w:rsidR="00B11508" w:rsidRPr="008D3D83" w:rsidRDefault="00B11508" w:rsidP="00B11508">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2F52D4F" w14:textId="131EDF07" w:rsidR="00B11508" w:rsidRPr="008D3D83" w:rsidRDefault="006223E6" w:rsidP="00B11508">
            <w:pPr>
              <w:jc w:val="center"/>
              <w:rPr>
                <w:sz w:val="22"/>
                <w:szCs w:val="22"/>
              </w:rPr>
            </w:pPr>
            <w:r w:rsidRPr="008D3D83">
              <w:rPr>
                <w:sz w:val="22"/>
                <w:szCs w:val="22"/>
              </w:rPr>
              <w:t>2525,6</w:t>
            </w:r>
          </w:p>
        </w:tc>
        <w:tc>
          <w:tcPr>
            <w:tcW w:w="1268" w:type="dxa"/>
            <w:tcBorders>
              <w:top w:val="nil"/>
              <w:left w:val="nil"/>
              <w:bottom w:val="single" w:sz="4" w:space="0" w:color="000000"/>
              <w:right w:val="single" w:sz="4" w:space="0" w:color="000000"/>
            </w:tcBorders>
            <w:shd w:val="clear" w:color="auto" w:fill="auto"/>
            <w:hideMark/>
          </w:tcPr>
          <w:p w14:paraId="22D80AAA" w14:textId="77777777" w:rsidR="00B11508" w:rsidRPr="008D3D83" w:rsidRDefault="00B11508" w:rsidP="00B11508">
            <w:pPr>
              <w:jc w:val="center"/>
              <w:rPr>
                <w:sz w:val="22"/>
                <w:szCs w:val="22"/>
              </w:rPr>
            </w:pPr>
            <w:r w:rsidRPr="008D3D83">
              <w:rPr>
                <w:sz w:val="22"/>
                <w:szCs w:val="22"/>
              </w:rPr>
              <w:t>10,9</w:t>
            </w:r>
          </w:p>
        </w:tc>
        <w:tc>
          <w:tcPr>
            <w:tcW w:w="1054" w:type="dxa"/>
            <w:gridSpan w:val="2"/>
            <w:tcBorders>
              <w:top w:val="nil"/>
              <w:left w:val="nil"/>
              <w:bottom w:val="single" w:sz="4" w:space="0" w:color="000000"/>
              <w:right w:val="single" w:sz="4" w:space="0" w:color="000000"/>
            </w:tcBorders>
            <w:shd w:val="clear" w:color="auto" w:fill="auto"/>
            <w:hideMark/>
          </w:tcPr>
          <w:p w14:paraId="551DE2DD" w14:textId="77777777" w:rsidR="00B11508" w:rsidRPr="008D3D83" w:rsidRDefault="00B11508" w:rsidP="00B11508">
            <w:pPr>
              <w:jc w:val="center"/>
              <w:rPr>
                <w:sz w:val="22"/>
                <w:szCs w:val="22"/>
              </w:rPr>
            </w:pPr>
            <w:r w:rsidRPr="008D3D83">
              <w:rPr>
                <w:sz w:val="22"/>
                <w:szCs w:val="22"/>
              </w:rPr>
              <w:t>127,7</w:t>
            </w:r>
          </w:p>
        </w:tc>
        <w:tc>
          <w:tcPr>
            <w:tcW w:w="1302" w:type="dxa"/>
            <w:tcBorders>
              <w:top w:val="nil"/>
              <w:left w:val="nil"/>
              <w:bottom w:val="single" w:sz="4" w:space="0" w:color="000000"/>
              <w:right w:val="single" w:sz="4" w:space="0" w:color="000000"/>
            </w:tcBorders>
            <w:shd w:val="clear" w:color="auto" w:fill="auto"/>
            <w:hideMark/>
          </w:tcPr>
          <w:p w14:paraId="76952095" w14:textId="77777777" w:rsidR="00B11508" w:rsidRPr="008D3D83" w:rsidRDefault="00B11508" w:rsidP="00B11508">
            <w:pPr>
              <w:jc w:val="center"/>
              <w:rPr>
                <w:sz w:val="22"/>
                <w:szCs w:val="22"/>
              </w:rPr>
            </w:pPr>
            <w:r w:rsidRPr="008D3D83">
              <w:rPr>
                <w:sz w:val="22"/>
                <w:szCs w:val="22"/>
              </w:rPr>
              <w:t>887,0</w:t>
            </w:r>
          </w:p>
        </w:tc>
        <w:tc>
          <w:tcPr>
            <w:tcW w:w="1065" w:type="dxa"/>
            <w:gridSpan w:val="2"/>
            <w:tcBorders>
              <w:top w:val="nil"/>
              <w:left w:val="nil"/>
              <w:bottom w:val="single" w:sz="4" w:space="0" w:color="000000"/>
              <w:right w:val="single" w:sz="4" w:space="0" w:color="000000"/>
            </w:tcBorders>
            <w:shd w:val="clear" w:color="auto" w:fill="auto"/>
            <w:hideMark/>
          </w:tcPr>
          <w:p w14:paraId="520FEE56" w14:textId="58E03BD0" w:rsidR="00B11508" w:rsidRPr="008D3D83" w:rsidRDefault="00B11508" w:rsidP="00B11508">
            <w:pPr>
              <w:jc w:val="center"/>
              <w:rPr>
                <w:sz w:val="22"/>
                <w:szCs w:val="22"/>
              </w:rPr>
            </w:pPr>
            <w:r w:rsidRPr="008D3D83">
              <w:rPr>
                <w:sz w:val="22"/>
                <w:szCs w:val="22"/>
              </w:rPr>
              <w:t>214,0</w:t>
            </w:r>
          </w:p>
        </w:tc>
        <w:tc>
          <w:tcPr>
            <w:tcW w:w="1276" w:type="dxa"/>
            <w:tcBorders>
              <w:top w:val="nil"/>
              <w:left w:val="nil"/>
              <w:bottom w:val="single" w:sz="4" w:space="0" w:color="000000"/>
              <w:right w:val="single" w:sz="4" w:space="0" w:color="000000"/>
            </w:tcBorders>
            <w:shd w:val="clear" w:color="auto" w:fill="auto"/>
            <w:hideMark/>
          </w:tcPr>
          <w:p w14:paraId="48373CF9" w14:textId="77777777" w:rsidR="00B11508" w:rsidRPr="008D3D83" w:rsidRDefault="00B11508" w:rsidP="00B11508">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A2AED3C" w14:textId="09158DC0" w:rsidR="00B11508" w:rsidRPr="008D3D83" w:rsidRDefault="006223E6" w:rsidP="00B11508">
            <w:pPr>
              <w:jc w:val="center"/>
              <w:rPr>
                <w:sz w:val="22"/>
                <w:szCs w:val="22"/>
              </w:rPr>
            </w:pPr>
            <w:r w:rsidRPr="008D3D83">
              <w:rPr>
                <w:sz w:val="22"/>
                <w:szCs w:val="22"/>
              </w:rPr>
              <w:t>1286,0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BDBC2EE" w14:textId="77777777" w:rsidR="00B11508" w:rsidRPr="008D3D83" w:rsidRDefault="00B11508" w:rsidP="00B11508">
            <w:pPr>
              <w:jc w:val="center"/>
              <w:rPr>
                <w:sz w:val="20"/>
                <w:szCs w:val="20"/>
              </w:rPr>
            </w:pPr>
            <w:r w:rsidRPr="008D3D83">
              <w:rPr>
                <w:sz w:val="20"/>
                <w:szCs w:val="20"/>
              </w:rPr>
              <w:t>МКУ «ЦГХ»</w:t>
            </w:r>
          </w:p>
        </w:tc>
      </w:tr>
      <w:tr w:rsidR="00C16C09" w:rsidRPr="008D3D83" w14:paraId="30D5110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01828D" w14:textId="77777777" w:rsidR="00B11508" w:rsidRPr="008D3D83" w:rsidRDefault="00B11508" w:rsidP="00B11508">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FA2B19" w14:textId="77777777" w:rsidR="00B11508" w:rsidRPr="008D3D83" w:rsidRDefault="00B11508" w:rsidP="00B11508">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5429AF" w14:textId="77777777" w:rsidR="00B11508" w:rsidRPr="008D3D83" w:rsidRDefault="00B11508" w:rsidP="00B11508">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AD002FA" w14:textId="68E363E5" w:rsidR="00B11508" w:rsidRPr="008D3D83" w:rsidRDefault="006223E6" w:rsidP="00B11508">
            <w:pPr>
              <w:jc w:val="center"/>
              <w:rPr>
                <w:sz w:val="22"/>
                <w:szCs w:val="22"/>
              </w:rPr>
            </w:pPr>
            <w:r w:rsidRPr="008D3D83">
              <w:rPr>
                <w:sz w:val="22"/>
                <w:szCs w:val="22"/>
              </w:rPr>
              <w:t>2525,6</w:t>
            </w:r>
          </w:p>
        </w:tc>
        <w:tc>
          <w:tcPr>
            <w:tcW w:w="1268" w:type="dxa"/>
            <w:tcBorders>
              <w:top w:val="nil"/>
              <w:left w:val="nil"/>
              <w:bottom w:val="single" w:sz="4" w:space="0" w:color="000000"/>
              <w:right w:val="single" w:sz="4" w:space="0" w:color="000000"/>
            </w:tcBorders>
            <w:shd w:val="clear" w:color="auto" w:fill="auto"/>
            <w:hideMark/>
          </w:tcPr>
          <w:p w14:paraId="490F19F2" w14:textId="77777777" w:rsidR="00B11508" w:rsidRPr="008D3D83" w:rsidRDefault="00B11508" w:rsidP="00B11508">
            <w:pPr>
              <w:jc w:val="center"/>
              <w:rPr>
                <w:sz w:val="22"/>
                <w:szCs w:val="22"/>
              </w:rPr>
            </w:pPr>
            <w:r w:rsidRPr="008D3D83">
              <w:rPr>
                <w:sz w:val="22"/>
                <w:szCs w:val="22"/>
              </w:rPr>
              <w:t>10,9</w:t>
            </w:r>
          </w:p>
        </w:tc>
        <w:tc>
          <w:tcPr>
            <w:tcW w:w="1054" w:type="dxa"/>
            <w:gridSpan w:val="2"/>
            <w:tcBorders>
              <w:top w:val="nil"/>
              <w:left w:val="nil"/>
              <w:bottom w:val="single" w:sz="4" w:space="0" w:color="000000"/>
              <w:right w:val="single" w:sz="4" w:space="0" w:color="000000"/>
            </w:tcBorders>
            <w:shd w:val="clear" w:color="auto" w:fill="auto"/>
            <w:hideMark/>
          </w:tcPr>
          <w:p w14:paraId="63632CC2" w14:textId="77777777" w:rsidR="00B11508" w:rsidRPr="008D3D83" w:rsidRDefault="00B11508" w:rsidP="00B11508">
            <w:pPr>
              <w:jc w:val="center"/>
              <w:rPr>
                <w:sz w:val="22"/>
                <w:szCs w:val="22"/>
              </w:rPr>
            </w:pPr>
            <w:r w:rsidRPr="008D3D83">
              <w:rPr>
                <w:sz w:val="22"/>
                <w:szCs w:val="22"/>
              </w:rPr>
              <w:t>127,7</w:t>
            </w:r>
          </w:p>
        </w:tc>
        <w:tc>
          <w:tcPr>
            <w:tcW w:w="1302" w:type="dxa"/>
            <w:tcBorders>
              <w:top w:val="nil"/>
              <w:left w:val="nil"/>
              <w:bottom w:val="single" w:sz="4" w:space="0" w:color="000000"/>
              <w:right w:val="single" w:sz="4" w:space="0" w:color="000000"/>
            </w:tcBorders>
            <w:shd w:val="clear" w:color="auto" w:fill="auto"/>
            <w:hideMark/>
          </w:tcPr>
          <w:p w14:paraId="6EB8F221" w14:textId="77777777" w:rsidR="00B11508" w:rsidRPr="008D3D83" w:rsidRDefault="00B11508" w:rsidP="00B11508">
            <w:pPr>
              <w:jc w:val="center"/>
              <w:rPr>
                <w:sz w:val="22"/>
                <w:szCs w:val="22"/>
              </w:rPr>
            </w:pPr>
            <w:r w:rsidRPr="008D3D83">
              <w:rPr>
                <w:sz w:val="22"/>
                <w:szCs w:val="22"/>
              </w:rPr>
              <w:t>887,0</w:t>
            </w:r>
          </w:p>
        </w:tc>
        <w:tc>
          <w:tcPr>
            <w:tcW w:w="1065" w:type="dxa"/>
            <w:gridSpan w:val="2"/>
            <w:tcBorders>
              <w:top w:val="nil"/>
              <w:left w:val="nil"/>
              <w:bottom w:val="single" w:sz="4" w:space="0" w:color="000000"/>
              <w:right w:val="single" w:sz="4" w:space="0" w:color="000000"/>
            </w:tcBorders>
            <w:shd w:val="clear" w:color="auto" w:fill="auto"/>
            <w:hideMark/>
          </w:tcPr>
          <w:p w14:paraId="482DCC28" w14:textId="5F71D72D" w:rsidR="00B11508" w:rsidRPr="008D3D83" w:rsidRDefault="00B11508" w:rsidP="00B11508">
            <w:pPr>
              <w:jc w:val="center"/>
              <w:rPr>
                <w:sz w:val="22"/>
                <w:szCs w:val="22"/>
              </w:rPr>
            </w:pPr>
            <w:r w:rsidRPr="008D3D83">
              <w:rPr>
                <w:sz w:val="22"/>
                <w:szCs w:val="22"/>
              </w:rPr>
              <w:t>214,0</w:t>
            </w:r>
          </w:p>
        </w:tc>
        <w:tc>
          <w:tcPr>
            <w:tcW w:w="1276" w:type="dxa"/>
            <w:tcBorders>
              <w:top w:val="nil"/>
              <w:left w:val="nil"/>
              <w:bottom w:val="single" w:sz="4" w:space="0" w:color="000000"/>
              <w:right w:val="single" w:sz="4" w:space="0" w:color="000000"/>
            </w:tcBorders>
            <w:shd w:val="clear" w:color="auto" w:fill="auto"/>
            <w:hideMark/>
          </w:tcPr>
          <w:p w14:paraId="1FFDF13A" w14:textId="77777777" w:rsidR="00B11508" w:rsidRPr="008D3D83" w:rsidRDefault="00B11508" w:rsidP="00B11508">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1BF79D" w14:textId="4D145FF3" w:rsidR="00B11508" w:rsidRPr="008D3D83" w:rsidRDefault="006223E6" w:rsidP="00B11508">
            <w:pPr>
              <w:jc w:val="center"/>
              <w:rPr>
                <w:sz w:val="22"/>
                <w:szCs w:val="22"/>
              </w:rPr>
            </w:pPr>
            <w:r w:rsidRPr="008D3D83">
              <w:rPr>
                <w:sz w:val="22"/>
                <w:szCs w:val="22"/>
              </w:rPr>
              <w:t>1286,0</w:t>
            </w:r>
          </w:p>
        </w:tc>
        <w:tc>
          <w:tcPr>
            <w:tcW w:w="1748" w:type="dxa"/>
            <w:vMerge/>
            <w:tcBorders>
              <w:top w:val="nil"/>
              <w:left w:val="single" w:sz="4" w:space="0" w:color="000000"/>
              <w:bottom w:val="single" w:sz="4" w:space="0" w:color="000000"/>
              <w:right w:val="single" w:sz="4" w:space="0" w:color="000000"/>
            </w:tcBorders>
            <w:hideMark/>
          </w:tcPr>
          <w:p w14:paraId="07F72F0F" w14:textId="77777777" w:rsidR="00B11508" w:rsidRPr="008D3D83" w:rsidRDefault="00B11508" w:rsidP="00B11508">
            <w:pPr>
              <w:jc w:val="center"/>
              <w:rPr>
                <w:sz w:val="20"/>
                <w:szCs w:val="20"/>
              </w:rPr>
            </w:pPr>
          </w:p>
        </w:tc>
      </w:tr>
      <w:tr w:rsidR="00C16C09" w:rsidRPr="008D3D83" w14:paraId="7C9ABE2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8FA93A0" w14:textId="77777777" w:rsidR="005E6A5C" w:rsidRPr="008D3D83"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FFE64C6"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6CDF51" w14:textId="77777777" w:rsidR="005E6A5C" w:rsidRPr="008D3D83" w:rsidRDefault="005E6A5C" w:rsidP="005E6A5C">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4BFE2AA"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0679577"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DD9388"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F717CB5"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CA0BBC"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311F5D"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8CF433"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28111F6" w14:textId="77777777" w:rsidR="005E6A5C" w:rsidRPr="008D3D83" w:rsidRDefault="005E6A5C" w:rsidP="005E6A5C">
            <w:pPr>
              <w:jc w:val="center"/>
              <w:rPr>
                <w:sz w:val="20"/>
                <w:szCs w:val="20"/>
              </w:rPr>
            </w:pPr>
          </w:p>
        </w:tc>
      </w:tr>
      <w:tr w:rsidR="00C16C09" w:rsidRPr="008D3D83" w14:paraId="06B4D2A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77D589F" w14:textId="77777777" w:rsidR="005E6A5C" w:rsidRPr="008D3D83"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EBDBB2D"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C2B15F" w14:textId="77777777" w:rsidR="005E6A5C" w:rsidRPr="008D3D83" w:rsidRDefault="005E6A5C" w:rsidP="005E6A5C">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B1B6572"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0FC1BE"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88895A1"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AE101C8"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0E034A"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A0F91C"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818F19"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5B8973" w14:textId="77777777" w:rsidR="005E6A5C" w:rsidRPr="008D3D83" w:rsidRDefault="005E6A5C" w:rsidP="005E6A5C">
            <w:pPr>
              <w:jc w:val="center"/>
              <w:rPr>
                <w:sz w:val="20"/>
                <w:szCs w:val="20"/>
              </w:rPr>
            </w:pPr>
          </w:p>
        </w:tc>
      </w:tr>
      <w:tr w:rsidR="00C16C09" w:rsidRPr="008D3D83" w14:paraId="05B34E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02FEC7" w14:textId="77777777" w:rsidR="005E6A5C" w:rsidRPr="008D3D83"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7F50085"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21BB30" w14:textId="77777777" w:rsidR="005E6A5C" w:rsidRPr="008D3D83" w:rsidRDefault="005E6A5C" w:rsidP="005E6A5C">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2172E94"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E62AD46"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9E112C"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D05AE69"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00BB6D"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2310CE"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4857E6"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360DAB7" w14:textId="77777777" w:rsidR="005E6A5C" w:rsidRPr="008D3D83" w:rsidRDefault="005E6A5C" w:rsidP="005E6A5C">
            <w:pPr>
              <w:jc w:val="center"/>
              <w:rPr>
                <w:sz w:val="20"/>
                <w:szCs w:val="20"/>
              </w:rPr>
            </w:pPr>
          </w:p>
        </w:tc>
      </w:tr>
      <w:tr w:rsidR="00C16C09" w:rsidRPr="008D3D83" w14:paraId="736C552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AE61AFA" w14:textId="77777777" w:rsidR="00B11508" w:rsidRPr="008D3D83" w:rsidRDefault="00B11508" w:rsidP="00B11508">
            <w:pPr>
              <w:jc w:val="center"/>
              <w:rPr>
                <w:sz w:val="20"/>
                <w:szCs w:val="20"/>
              </w:rPr>
            </w:pPr>
            <w:r w:rsidRPr="008D3D83">
              <w:rPr>
                <w:sz w:val="20"/>
                <w:szCs w:val="20"/>
              </w:rPr>
              <w:t>5.5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8A5D1B7" w14:textId="288CB061" w:rsidR="00B11508" w:rsidRPr="008D3D83" w:rsidRDefault="00B11508" w:rsidP="00B11508">
            <w:pPr>
              <w:rPr>
                <w:sz w:val="20"/>
                <w:szCs w:val="20"/>
              </w:rPr>
            </w:pPr>
            <w:r w:rsidRPr="008D3D83">
              <w:rPr>
                <w:sz w:val="20"/>
                <w:szCs w:val="20"/>
              </w:rPr>
              <w:t>Текущий ремонт и телеинспекция труб ливневой канализации</w:t>
            </w:r>
          </w:p>
        </w:tc>
        <w:tc>
          <w:tcPr>
            <w:tcW w:w="1641" w:type="dxa"/>
            <w:tcBorders>
              <w:top w:val="nil"/>
              <w:left w:val="nil"/>
              <w:bottom w:val="single" w:sz="4" w:space="0" w:color="000000"/>
              <w:right w:val="single" w:sz="4" w:space="0" w:color="000000"/>
            </w:tcBorders>
            <w:shd w:val="clear" w:color="auto" w:fill="auto"/>
            <w:vAlign w:val="center"/>
            <w:hideMark/>
          </w:tcPr>
          <w:p w14:paraId="0C6B6513" w14:textId="77777777" w:rsidR="00B11508" w:rsidRPr="008D3D83" w:rsidRDefault="00B11508" w:rsidP="00B11508">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114CAB" w14:textId="4BC9A9D6" w:rsidR="00B11508" w:rsidRPr="008D3D83" w:rsidRDefault="00B11508" w:rsidP="00B11508">
            <w:pPr>
              <w:jc w:val="center"/>
              <w:rPr>
                <w:sz w:val="22"/>
                <w:szCs w:val="22"/>
              </w:rPr>
            </w:pPr>
            <w:r w:rsidRPr="008D3D83">
              <w:rPr>
                <w:sz w:val="22"/>
                <w:szCs w:val="22"/>
              </w:rPr>
              <w:t>1243,8</w:t>
            </w:r>
          </w:p>
        </w:tc>
        <w:tc>
          <w:tcPr>
            <w:tcW w:w="1268" w:type="dxa"/>
            <w:tcBorders>
              <w:top w:val="nil"/>
              <w:left w:val="nil"/>
              <w:bottom w:val="single" w:sz="4" w:space="0" w:color="000000"/>
              <w:right w:val="single" w:sz="4" w:space="0" w:color="000000"/>
            </w:tcBorders>
            <w:shd w:val="clear" w:color="auto" w:fill="auto"/>
            <w:hideMark/>
          </w:tcPr>
          <w:p w14:paraId="25B6E988" w14:textId="1DB3A9D9" w:rsidR="00B11508" w:rsidRPr="008D3D83" w:rsidRDefault="00B11508" w:rsidP="00B11508">
            <w:pPr>
              <w:jc w:val="center"/>
              <w:rPr>
                <w:sz w:val="22"/>
                <w:szCs w:val="22"/>
              </w:rPr>
            </w:pPr>
            <w:r w:rsidRPr="008D3D83">
              <w:rPr>
                <w:sz w:val="22"/>
                <w:szCs w:val="22"/>
              </w:rPr>
              <w:t>242,3</w:t>
            </w:r>
          </w:p>
        </w:tc>
        <w:tc>
          <w:tcPr>
            <w:tcW w:w="1054" w:type="dxa"/>
            <w:gridSpan w:val="2"/>
            <w:tcBorders>
              <w:top w:val="nil"/>
              <w:left w:val="nil"/>
              <w:bottom w:val="single" w:sz="4" w:space="0" w:color="000000"/>
              <w:right w:val="single" w:sz="4" w:space="0" w:color="000000"/>
            </w:tcBorders>
            <w:shd w:val="clear" w:color="auto" w:fill="auto"/>
            <w:hideMark/>
          </w:tcPr>
          <w:p w14:paraId="7529BCBA" w14:textId="4156A715" w:rsidR="00B11508" w:rsidRPr="008D3D83" w:rsidRDefault="00B11508" w:rsidP="00B11508">
            <w:pPr>
              <w:jc w:val="center"/>
              <w:rPr>
                <w:sz w:val="22"/>
                <w:szCs w:val="22"/>
              </w:rPr>
            </w:pPr>
            <w:r w:rsidRPr="008D3D83">
              <w:rPr>
                <w:sz w:val="22"/>
                <w:szCs w:val="22"/>
              </w:rPr>
              <w:t>666,7</w:t>
            </w:r>
          </w:p>
        </w:tc>
        <w:tc>
          <w:tcPr>
            <w:tcW w:w="1302" w:type="dxa"/>
            <w:tcBorders>
              <w:top w:val="nil"/>
              <w:left w:val="nil"/>
              <w:bottom w:val="single" w:sz="4" w:space="0" w:color="000000"/>
              <w:right w:val="single" w:sz="4" w:space="0" w:color="000000"/>
            </w:tcBorders>
            <w:shd w:val="clear" w:color="auto" w:fill="auto"/>
            <w:hideMark/>
          </w:tcPr>
          <w:p w14:paraId="5D3A1FDC" w14:textId="2E507873" w:rsidR="00B11508" w:rsidRPr="008D3D83" w:rsidRDefault="00B11508" w:rsidP="00B11508">
            <w:pPr>
              <w:jc w:val="center"/>
              <w:rPr>
                <w:sz w:val="22"/>
                <w:szCs w:val="22"/>
              </w:rPr>
            </w:pPr>
            <w:r w:rsidRPr="008D3D83">
              <w:rPr>
                <w:sz w:val="22"/>
                <w:szCs w:val="22"/>
              </w:rPr>
              <w:t>334,8</w:t>
            </w:r>
          </w:p>
        </w:tc>
        <w:tc>
          <w:tcPr>
            <w:tcW w:w="1065" w:type="dxa"/>
            <w:gridSpan w:val="2"/>
            <w:tcBorders>
              <w:top w:val="nil"/>
              <w:left w:val="nil"/>
              <w:bottom w:val="single" w:sz="4" w:space="0" w:color="000000"/>
              <w:right w:val="single" w:sz="4" w:space="0" w:color="000000"/>
            </w:tcBorders>
            <w:shd w:val="clear" w:color="auto" w:fill="auto"/>
            <w:hideMark/>
          </w:tcPr>
          <w:p w14:paraId="19E5112B" w14:textId="3E48EA61" w:rsidR="00B11508" w:rsidRPr="008D3D83" w:rsidRDefault="00B11508" w:rsidP="00B11508">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D054B9" w14:textId="76853335" w:rsidR="00B11508" w:rsidRPr="008D3D83" w:rsidRDefault="00B11508" w:rsidP="00B11508">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A4EF63A" w14:textId="00D88587" w:rsidR="00B11508" w:rsidRPr="008D3D83" w:rsidRDefault="00B11508" w:rsidP="00B11508">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248F1AC" w14:textId="77777777" w:rsidR="00B11508" w:rsidRPr="008D3D83" w:rsidRDefault="00B11508" w:rsidP="00B11508">
            <w:pPr>
              <w:jc w:val="center"/>
              <w:rPr>
                <w:sz w:val="20"/>
                <w:szCs w:val="20"/>
              </w:rPr>
            </w:pPr>
            <w:r w:rsidRPr="008D3D83">
              <w:rPr>
                <w:sz w:val="20"/>
                <w:szCs w:val="20"/>
              </w:rPr>
              <w:t>МКУ «ЦГХ»</w:t>
            </w:r>
          </w:p>
        </w:tc>
      </w:tr>
      <w:tr w:rsidR="00C16C09" w:rsidRPr="008D3D83" w14:paraId="0C853D8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0CD61A" w14:textId="77777777" w:rsidR="00B11508" w:rsidRPr="008D3D83" w:rsidRDefault="00B11508" w:rsidP="00B11508">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D7E57D1" w14:textId="77777777" w:rsidR="00B11508" w:rsidRPr="008D3D83" w:rsidRDefault="00B11508" w:rsidP="00B11508">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2FBEBDB" w14:textId="77777777" w:rsidR="00B11508" w:rsidRPr="008D3D83" w:rsidRDefault="00B11508" w:rsidP="00B11508">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593FF02" w14:textId="37C0118C" w:rsidR="00B11508" w:rsidRPr="008D3D83" w:rsidRDefault="00B11508" w:rsidP="00B11508">
            <w:pPr>
              <w:jc w:val="center"/>
              <w:rPr>
                <w:sz w:val="22"/>
                <w:szCs w:val="22"/>
              </w:rPr>
            </w:pPr>
            <w:r w:rsidRPr="008D3D83">
              <w:rPr>
                <w:sz w:val="22"/>
                <w:szCs w:val="22"/>
              </w:rPr>
              <w:t>1243,8</w:t>
            </w:r>
          </w:p>
        </w:tc>
        <w:tc>
          <w:tcPr>
            <w:tcW w:w="1268" w:type="dxa"/>
            <w:tcBorders>
              <w:top w:val="nil"/>
              <w:left w:val="nil"/>
              <w:bottom w:val="single" w:sz="4" w:space="0" w:color="000000"/>
              <w:right w:val="single" w:sz="4" w:space="0" w:color="000000"/>
            </w:tcBorders>
            <w:shd w:val="clear" w:color="auto" w:fill="auto"/>
            <w:hideMark/>
          </w:tcPr>
          <w:p w14:paraId="09AAD063" w14:textId="3E2157BE" w:rsidR="00B11508" w:rsidRPr="008D3D83" w:rsidRDefault="00B11508" w:rsidP="00B11508">
            <w:pPr>
              <w:jc w:val="center"/>
              <w:rPr>
                <w:sz w:val="22"/>
                <w:szCs w:val="22"/>
              </w:rPr>
            </w:pPr>
            <w:r w:rsidRPr="008D3D83">
              <w:rPr>
                <w:sz w:val="22"/>
                <w:szCs w:val="22"/>
              </w:rPr>
              <w:t>242,3</w:t>
            </w:r>
          </w:p>
        </w:tc>
        <w:tc>
          <w:tcPr>
            <w:tcW w:w="1054" w:type="dxa"/>
            <w:gridSpan w:val="2"/>
            <w:tcBorders>
              <w:top w:val="nil"/>
              <w:left w:val="nil"/>
              <w:bottom w:val="single" w:sz="4" w:space="0" w:color="000000"/>
              <w:right w:val="single" w:sz="4" w:space="0" w:color="000000"/>
            </w:tcBorders>
            <w:shd w:val="clear" w:color="auto" w:fill="auto"/>
            <w:hideMark/>
          </w:tcPr>
          <w:p w14:paraId="79092593" w14:textId="68243BB5" w:rsidR="00B11508" w:rsidRPr="008D3D83" w:rsidRDefault="00B11508" w:rsidP="00B11508">
            <w:pPr>
              <w:jc w:val="center"/>
              <w:rPr>
                <w:sz w:val="22"/>
                <w:szCs w:val="22"/>
              </w:rPr>
            </w:pPr>
            <w:r w:rsidRPr="008D3D83">
              <w:rPr>
                <w:sz w:val="22"/>
                <w:szCs w:val="22"/>
              </w:rPr>
              <w:t>666,7</w:t>
            </w:r>
          </w:p>
        </w:tc>
        <w:tc>
          <w:tcPr>
            <w:tcW w:w="1302" w:type="dxa"/>
            <w:tcBorders>
              <w:top w:val="nil"/>
              <w:left w:val="nil"/>
              <w:bottom w:val="single" w:sz="4" w:space="0" w:color="000000"/>
              <w:right w:val="single" w:sz="4" w:space="0" w:color="000000"/>
            </w:tcBorders>
            <w:shd w:val="clear" w:color="auto" w:fill="auto"/>
            <w:hideMark/>
          </w:tcPr>
          <w:p w14:paraId="6EF380C5" w14:textId="73DF1B83" w:rsidR="00B11508" w:rsidRPr="008D3D83" w:rsidRDefault="00B11508" w:rsidP="00B11508">
            <w:pPr>
              <w:jc w:val="center"/>
              <w:rPr>
                <w:sz w:val="22"/>
                <w:szCs w:val="22"/>
              </w:rPr>
            </w:pPr>
            <w:r w:rsidRPr="008D3D83">
              <w:rPr>
                <w:sz w:val="22"/>
                <w:szCs w:val="22"/>
              </w:rPr>
              <w:t>334,8</w:t>
            </w:r>
          </w:p>
        </w:tc>
        <w:tc>
          <w:tcPr>
            <w:tcW w:w="1065" w:type="dxa"/>
            <w:gridSpan w:val="2"/>
            <w:tcBorders>
              <w:top w:val="nil"/>
              <w:left w:val="nil"/>
              <w:bottom w:val="single" w:sz="4" w:space="0" w:color="000000"/>
              <w:right w:val="single" w:sz="4" w:space="0" w:color="000000"/>
            </w:tcBorders>
            <w:shd w:val="clear" w:color="auto" w:fill="auto"/>
            <w:hideMark/>
          </w:tcPr>
          <w:p w14:paraId="0E9FF5E3" w14:textId="54551D5B" w:rsidR="00B11508" w:rsidRPr="008D3D83" w:rsidRDefault="00B11508" w:rsidP="00B11508">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A8C3BB" w14:textId="7B5B3D82" w:rsidR="00B11508" w:rsidRPr="008D3D83" w:rsidRDefault="00B11508" w:rsidP="00B11508">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A69B499" w14:textId="014DE7EB" w:rsidR="00B11508" w:rsidRPr="008D3D83" w:rsidRDefault="00B11508" w:rsidP="00B11508">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4423F5A" w14:textId="77777777" w:rsidR="00B11508" w:rsidRPr="008D3D83" w:rsidRDefault="00B11508" w:rsidP="00B11508">
            <w:pPr>
              <w:jc w:val="center"/>
              <w:rPr>
                <w:sz w:val="20"/>
                <w:szCs w:val="20"/>
              </w:rPr>
            </w:pPr>
          </w:p>
        </w:tc>
      </w:tr>
      <w:tr w:rsidR="00C16C09" w:rsidRPr="008D3D83" w14:paraId="125D462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956796" w14:textId="77777777" w:rsidR="005E6A5C" w:rsidRPr="008D3D83"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4B3CAA4"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071FE2C" w14:textId="77777777" w:rsidR="005E6A5C" w:rsidRPr="008D3D83" w:rsidRDefault="005E6A5C" w:rsidP="005E6A5C">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030BCEC"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CC6289"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3ECC91C"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EBF882"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A97C0C"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08DCFC"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C127681"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590D3A" w14:textId="77777777" w:rsidR="005E6A5C" w:rsidRPr="008D3D83" w:rsidRDefault="005E6A5C" w:rsidP="005E6A5C">
            <w:pPr>
              <w:jc w:val="center"/>
              <w:rPr>
                <w:sz w:val="20"/>
                <w:szCs w:val="20"/>
              </w:rPr>
            </w:pPr>
          </w:p>
        </w:tc>
      </w:tr>
      <w:tr w:rsidR="00C16C09" w:rsidRPr="008D3D83" w14:paraId="3FFFAB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594F70" w14:textId="77777777" w:rsidR="005E6A5C" w:rsidRPr="008D3D83"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0494C89"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709FD3C" w14:textId="77777777" w:rsidR="005E6A5C" w:rsidRPr="008D3D83" w:rsidRDefault="005E6A5C" w:rsidP="005E6A5C">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44BBFE"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ECC6E8"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977EA3"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E1EA37"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9E2FFE5"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47FCBB4"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5B6BE96"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BA669F" w14:textId="77777777" w:rsidR="005E6A5C" w:rsidRPr="008D3D83" w:rsidRDefault="005E6A5C" w:rsidP="005E6A5C">
            <w:pPr>
              <w:jc w:val="center"/>
              <w:rPr>
                <w:sz w:val="20"/>
                <w:szCs w:val="20"/>
              </w:rPr>
            </w:pPr>
          </w:p>
        </w:tc>
      </w:tr>
      <w:tr w:rsidR="00C16C09" w:rsidRPr="008D3D83" w14:paraId="0BCE77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E5D10AE" w14:textId="77777777" w:rsidR="005E6A5C" w:rsidRPr="008D3D83"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355C883"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CFA399B" w14:textId="77777777" w:rsidR="005E6A5C" w:rsidRPr="008D3D83" w:rsidRDefault="005E6A5C" w:rsidP="005E6A5C">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680DE5A"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DF0407"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AA5883"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8125682"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8D868E"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A6FBA71"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507E7B"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A111138" w14:textId="77777777" w:rsidR="005E6A5C" w:rsidRPr="008D3D83" w:rsidRDefault="005E6A5C" w:rsidP="005E6A5C">
            <w:pPr>
              <w:jc w:val="center"/>
              <w:rPr>
                <w:sz w:val="20"/>
                <w:szCs w:val="20"/>
              </w:rPr>
            </w:pPr>
          </w:p>
        </w:tc>
      </w:tr>
      <w:tr w:rsidR="00C16C09" w:rsidRPr="008D3D83" w14:paraId="7E31570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AD2C627" w14:textId="77777777" w:rsidR="00775383" w:rsidRPr="008D3D83" w:rsidRDefault="00775383" w:rsidP="00775383">
            <w:pPr>
              <w:jc w:val="center"/>
              <w:rPr>
                <w:sz w:val="20"/>
                <w:szCs w:val="20"/>
              </w:rPr>
            </w:pPr>
            <w:r w:rsidRPr="008D3D83">
              <w:rPr>
                <w:sz w:val="20"/>
                <w:szCs w:val="20"/>
              </w:rPr>
              <w:t>5.6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3087B84" w14:textId="3455688D" w:rsidR="00775383" w:rsidRPr="008D3D83" w:rsidRDefault="00775383" w:rsidP="00775383">
            <w:pPr>
              <w:rPr>
                <w:sz w:val="20"/>
                <w:szCs w:val="20"/>
              </w:rPr>
            </w:pPr>
            <w:r w:rsidRPr="008D3D83">
              <w:rPr>
                <w:sz w:val="20"/>
                <w:szCs w:val="20"/>
              </w:rPr>
              <w:t xml:space="preserve">Приобретение контейнеров для сбора ТБО, </w:t>
            </w:r>
            <w:r w:rsidRPr="008D3D83">
              <w:rPr>
                <w:sz w:val="20"/>
                <w:szCs w:val="20"/>
              </w:rPr>
              <w:lastRenderedPageBreak/>
              <w:t>ртутьсодержащих, ПЭТ отходов, контейнеров для сбора ТКО и раздельного сбора ТКО</w:t>
            </w:r>
          </w:p>
        </w:tc>
        <w:tc>
          <w:tcPr>
            <w:tcW w:w="1641" w:type="dxa"/>
            <w:tcBorders>
              <w:top w:val="nil"/>
              <w:left w:val="nil"/>
              <w:bottom w:val="single" w:sz="4" w:space="0" w:color="000000"/>
              <w:right w:val="single" w:sz="4" w:space="0" w:color="000000"/>
            </w:tcBorders>
            <w:shd w:val="clear" w:color="auto" w:fill="auto"/>
            <w:hideMark/>
          </w:tcPr>
          <w:p w14:paraId="07775D62" w14:textId="77777777" w:rsidR="00775383" w:rsidRPr="008D3D83" w:rsidRDefault="00775383" w:rsidP="00775383">
            <w:pPr>
              <w:rPr>
                <w:sz w:val="20"/>
                <w:szCs w:val="20"/>
              </w:rPr>
            </w:pPr>
            <w:r w:rsidRPr="008D3D83">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094637B2" w14:textId="1C2EA79C" w:rsidR="00775383" w:rsidRPr="008D3D83" w:rsidRDefault="00093F5F" w:rsidP="00775383">
            <w:pPr>
              <w:jc w:val="center"/>
              <w:rPr>
                <w:sz w:val="22"/>
                <w:szCs w:val="22"/>
              </w:rPr>
            </w:pPr>
            <w:r w:rsidRPr="008D3D83">
              <w:rPr>
                <w:sz w:val="22"/>
                <w:szCs w:val="22"/>
              </w:rPr>
              <w:t>7176,1</w:t>
            </w:r>
          </w:p>
        </w:tc>
        <w:tc>
          <w:tcPr>
            <w:tcW w:w="1268" w:type="dxa"/>
            <w:tcBorders>
              <w:top w:val="nil"/>
              <w:left w:val="nil"/>
              <w:bottom w:val="single" w:sz="4" w:space="0" w:color="000000"/>
              <w:right w:val="single" w:sz="4" w:space="0" w:color="000000"/>
            </w:tcBorders>
            <w:shd w:val="clear" w:color="auto" w:fill="auto"/>
            <w:hideMark/>
          </w:tcPr>
          <w:p w14:paraId="65D358E4" w14:textId="7070F73E" w:rsidR="00775383" w:rsidRPr="008D3D83" w:rsidRDefault="00775383" w:rsidP="00775383">
            <w:pPr>
              <w:jc w:val="center"/>
              <w:rPr>
                <w:sz w:val="22"/>
                <w:szCs w:val="22"/>
              </w:rPr>
            </w:pPr>
            <w:r w:rsidRPr="008D3D83">
              <w:rPr>
                <w:sz w:val="22"/>
                <w:szCs w:val="22"/>
              </w:rPr>
              <w:t>304,0</w:t>
            </w:r>
          </w:p>
        </w:tc>
        <w:tc>
          <w:tcPr>
            <w:tcW w:w="1054" w:type="dxa"/>
            <w:gridSpan w:val="2"/>
            <w:tcBorders>
              <w:top w:val="nil"/>
              <w:left w:val="nil"/>
              <w:bottom w:val="single" w:sz="4" w:space="0" w:color="000000"/>
              <w:right w:val="single" w:sz="4" w:space="0" w:color="000000"/>
            </w:tcBorders>
            <w:shd w:val="clear" w:color="auto" w:fill="auto"/>
            <w:hideMark/>
          </w:tcPr>
          <w:p w14:paraId="780609A0" w14:textId="3878ABD5" w:rsidR="00775383" w:rsidRPr="008D3D83" w:rsidRDefault="00775383" w:rsidP="00775383">
            <w:pPr>
              <w:jc w:val="center"/>
              <w:rPr>
                <w:sz w:val="22"/>
                <w:szCs w:val="22"/>
              </w:rPr>
            </w:pPr>
            <w:r w:rsidRPr="008D3D83">
              <w:rPr>
                <w:sz w:val="22"/>
                <w:szCs w:val="22"/>
              </w:rPr>
              <w:t>792,0</w:t>
            </w:r>
          </w:p>
        </w:tc>
        <w:tc>
          <w:tcPr>
            <w:tcW w:w="1302" w:type="dxa"/>
            <w:tcBorders>
              <w:top w:val="nil"/>
              <w:left w:val="nil"/>
              <w:bottom w:val="single" w:sz="4" w:space="0" w:color="000000"/>
              <w:right w:val="single" w:sz="4" w:space="0" w:color="000000"/>
            </w:tcBorders>
            <w:shd w:val="clear" w:color="auto" w:fill="auto"/>
            <w:hideMark/>
          </w:tcPr>
          <w:p w14:paraId="1AAC476C" w14:textId="22B09D37" w:rsidR="00775383" w:rsidRPr="008D3D83" w:rsidRDefault="00775383" w:rsidP="00775383">
            <w:pPr>
              <w:jc w:val="center"/>
              <w:rPr>
                <w:sz w:val="22"/>
                <w:szCs w:val="22"/>
              </w:rPr>
            </w:pPr>
            <w:r w:rsidRPr="008D3D83">
              <w:rPr>
                <w:sz w:val="22"/>
                <w:szCs w:val="22"/>
              </w:rPr>
              <w:t>1040,1</w:t>
            </w:r>
          </w:p>
        </w:tc>
        <w:tc>
          <w:tcPr>
            <w:tcW w:w="1065" w:type="dxa"/>
            <w:gridSpan w:val="2"/>
            <w:tcBorders>
              <w:top w:val="nil"/>
              <w:left w:val="nil"/>
              <w:bottom w:val="single" w:sz="4" w:space="0" w:color="000000"/>
              <w:right w:val="single" w:sz="4" w:space="0" w:color="000000"/>
            </w:tcBorders>
            <w:shd w:val="clear" w:color="auto" w:fill="auto"/>
            <w:hideMark/>
          </w:tcPr>
          <w:p w14:paraId="5E3CBD4B" w14:textId="531C74C4" w:rsidR="00775383" w:rsidRPr="008D3D83" w:rsidRDefault="00775383" w:rsidP="00775383">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B36D5E3" w14:textId="602F5DB8" w:rsidR="00775383" w:rsidRPr="008D3D83" w:rsidRDefault="006F4420" w:rsidP="00775383">
            <w:pPr>
              <w:jc w:val="center"/>
              <w:rPr>
                <w:sz w:val="22"/>
                <w:szCs w:val="22"/>
              </w:rPr>
            </w:pPr>
            <w:r w:rsidRPr="008D3D83">
              <w:rPr>
                <w:sz w:val="22"/>
                <w:szCs w:val="22"/>
              </w:rPr>
              <w:t>1560,0</w:t>
            </w:r>
          </w:p>
        </w:tc>
        <w:tc>
          <w:tcPr>
            <w:tcW w:w="1276" w:type="dxa"/>
            <w:gridSpan w:val="2"/>
            <w:tcBorders>
              <w:top w:val="nil"/>
              <w:left w:val="nil"/>
              <w:bottom w:val="single" w:sz="4" w:space="0" w:color="000000"/>
              <w:right w:val="single" w:sz="4" w:space="0" w:color="000000"/>
            </w:tcBorders>
            <w:shd w:val="clear" w:color="auto" w:fill="auto"/>
            <w:hideMark/>
          </w:tcPr>
          <w:p w14:paraId="61B85807" w14:textId="55F3DD95" w:rsidR="00775383" w:rsidRPr="008D3D83" w:rsidRDefault="00093F5F" w:rsidP="00775383">
            <w:pPr>
              <w:jc w:val="center"/>
              <w:rPr>
                <w:sz w:val="22"/>
                <w:szCs w:val="22"/>
              </w:rPr>
            </w:pPr>
            <w:r w:rsidRPr="008D3D83">
              <w:rPr>
                <w:sz w:val="22"/>
                <w:szCs w:val="22"/>
              </w:rPr>
              <w:t>3480,0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815FA54" w14:textId="77777777" w:rsidR="00775383" w:rsidRPr="008D3D83" w:rsidRDefault="00775383" w:rsidP="00775383">
            <w:pPr>
              <w:jc w:val="center"/>
              <w:rPr>
                <w:sz w:val="20"/>
                <w:szCs w:val="20"/>
              </w:rPr>
            </w:pPr>
            <w:r w:rsidRPr="008D3D83">
              <w:rPr>
                <w:sz w:val="20"/>
                <w:szCs w:val="20"/>
              </w:rPr>
              <w:t>МКУ «ЦГХ»</w:t>
            </w:r>
          </w:p>
        </w:tc>
      </w:tr>
      <w:tr w:rsidR="00C16C09" w:rsidRPr="008D3D83" w14:paraId="14BD615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5E4CB1D" w14:textId="77777777" w:rsidR="00775383" w:rsidRPr="008D3D83" w:rsidRDefault="00775383" w:rsidP="00775383">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550DF17" w14:textId="77777777" w:rsidR="00775383" w:rsidRPr="008D3D83"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A8B611A" w14:textId="77777777" w:rsidR="00775383" w:rsidRPr="008D3D83" w:rsidRDefault="00775383" w:rsidP="00775383">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0190415" w14:textId="46A0EE08" w:rsidR="00775383" w:rsidRPr="008D3D83" w:rsidRDefault="00093F5F" w:rsidP="00775383">
            <w:pPr>
              <w:jc w:val="center"/>
              <w:rPr>
                <w:sz w:val="22"/>
                <w:szCs w:val="22"/>
              </w:rPr>
            </w:pPr>
            <w:r w:rsidRPr="008D3D83">
              <w:rPr>
                <w:sz w:val="22"/>
                <w:szCs w:val="22"/>
              </w:rPr>
              <w:t>6308,3</w:t>
            </w:r>
          </w:p>
        </w:tc>
        <w:tc>
          <w:tcPr>
            <w:tcW w:w="1268" w:type="dxa"/>
            <w:tcBorders>
              <w:top w:val="nil"/>
              <w:left w:val="nil"/>
              <w:bottom w:val="single" w:sz="4" w:space="0" w:color="000000"/>
              <w:right w:val="single" w:sz="4" w:space="0" w:color="000000"/>
            </w:tcBorders>
            <w:shd w:val="clear" w:color="auto" w:fill="auto"/>
            <w:hideMark/>
          </w:tcPr>
          <w:p w14:paraId="2ABE40BE" w14:textId="186B56C8" w:rsidR="00775383" w:rsidRPr="008D3D83" w:rsidRDefault="00775383" w:rsidP="00775383">
            <w:pPr>
              <w:jc w:val="center"/>
              <w:rPr>
                <w:sz w:val="22"/>
                <w:szCs w:val="22"/>
              </w:rPr>
            </w:pPr>
            <w:r w:rsidRPr="008D3D83">
              <w:rPr>
                <w:sz w:val="22"/>
                <w:szCs w:val="22"/>
              </w:rPr>
              <w:t>304,0</w:t>
            </w:r>
          </w:p>
        </w:tc>
        <w:tc>
          <w:tcPr>
            <w:tcW w:w="1054" w:type="dxa"/>
            <w:gridSpan w:val="2"/>
            <w:tcBorders>
              <w:top w:val="nil"/>
              <w:left w:val="nil"/>
              <w:bottom w:val="single" w:sz="4" w:space="0" w:color="000000"/>
              <w:right w:val="single" w:sz="4" w:space="0" w:color="000000"/>
            </w:tcBorders>
            <w:shd w:val="clear" w:color="auto" w:fill="auto"/>
            <w:hideMark/>
          </w:tcPr>
          <w:p w14:paraId="5FC68BD1" w14:textId="6382F029" w:rsidR="00775383" w:rsidRPr="008D3D83" w:rsidRDefault="00775383" w:rsidP="00775383">
            <w:pPr>
              <w:jc w:val="center"/>
              <w:rPr>
                <w:sz w:val="22"/>
                <w:szCs w:val="22"/>
              </w:rPr>
            </w:pPr>
            <w:r w:rsidRPr="008D3D83">
              <w:rPr>
                <w:sz w:val="22"/>
                <w:szCs w:val="22"/>
              </w:rPr>
              <w:t>792,0</w:t>
            </w:r>
          </w:p>
        </w:tc>
        <w:tc>
          <w:tcPr>
            <w:tcW w:w="1302" w:type="dxa"/>
            <w:tcBorders>
              <w:top w:val="nil"/>
              <w:left w:val="nil"/>
              <w:bottom w:val="single" w:sz="4" w:space="0" w:color="000000"/>
              <w:right w:val="single" w:sz="4" w:space="0" w:color="000000"/>
            </w:tcBorders>
            <w:shd w:val="clear" w:color="auto" w:fill="auto"/>
            <w:hideMark/>
          </w:tcPr>
          <w:p w14:paraId="5EEEC61D" w14:textId="223457C7" w:rsidR="00775383" w:rsidRPr="008D3D83" w:rsidRDefault="00775383" w:rsidP="00775383">
            <w:pPr>
              <w:jc w:val="center"/>
              <w:rPr>
                <w:sz w:val="22"/>
                <w:szCs w:val="22"/>
              </w:rPr>
            </w:pPr>
            <w:r w:rsidRPr="008D3D83">
              <w:rPr>
                <w:sz w:val="22"/>
                <w:szCs w:val="22"/>
              </w:rPr>
              <w:t>172,3</w:t>
            </w:r>
          </w:p>
        </w:tc>
        <w:tc>
          <w:tcPr>
            <w:tcW w:w="1065" w:type="dxa"/>
            <w:gridSpan w:val="2"/>
            <w:tcBorders>
              <w:top w:val="nil"/>
              <w:left w:val="nil"/>
              <w:bottom w:val="single" w:sz="4" w:space="0" w:color="000000"/>
              <w:right w:val="single" w:sz="4" w:space="0" w:color="000000"/>
            </w:tcBorders>
            <w:shd w:val="clear" w:color="auto" w:fill="auto"/>
            <w:hideMark/>
          </w:tcPr>
          <w:p w14:paraId="093323AD" w14:textId="34F5517A" w:rsidR="00775383" w:rsidRPr="008D3D83" w:rsidRDefault="00775383" w:rsidP="00775383">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9EC4EDC" w14:textId="08EE3AD1" w:rsidR="00775383" w:rsidRPr="008D3D83" w:rsidRDefault="006F4420" w:rsidP="00775383">
            <w:pPr>
              <w:jc w:val="center"/>
              <w:rPr>
                <w:sz w:val="22"/>
                <w:szCs w:val="22"/>
              </w:rPr>
            </w:pPr>
            <w:r w:rsidRPr="008D3D83">
              <w:rPr>
                <w:bCs/>
                <w:sz w:val="22"/>
                <w:szCs w:val="22"/>
              </w:rPr>
              <w:t>1560,0</w:t>
            </w:r>
          </w:p>
        </w:tc>
        <w:tc>
          <w:tcPr>
            <w:tcW w:w="1276" w:type="dxa"/>
            <w:gridSpan w:val="2"/>
            <w:tcBorders>
              <w:top w:val="nil"/>
              <w:left w:val="nil"/>
              <w:bottom w:val="single" w:sz="4" w:space="0" w:color="000000"/>
              <w:right w:val="single" w:sz="4" w:space="0" w:color="000000"/>
            </w:tcBorders>
            <w:shd w:val="clear" w:color="auto" w:fill="auto"/>
            <w:hideMark/>
          </w:tcPr>
          <w:p w14:paraId="499A0B70" w14:textId="278607AA" w:rsidR="00775383" w:rsidRPr="008D3D83" w:rsidRDefault="00093F5F" w:rsidP="00775383">
            <w:pPr>
              <w:jc w:val="center"/>
              <w:rPr>
                <w:sz w:val="22"/>
                <w:szCs w:val="22"/>
              </w:rPr>
            </w:pPr>
            <w:r w:rsidRPr="008D3D83">
              <w:rPr>
                <w:sz w:val="22"/>
                <w:szCs w:val="22"/>
              </w:rPr>
              <w:t>3480,0</w:t>
            </w:r>
          </w:p>
        </w:tc>
        <w:tc>
          <w:tcPr>
            <w:tcW w:w="1748" w:type="dxa"/>
            <w:vMerge/>
            <w:tcBorders>
              <w:top w:val="nil"/>
              <w:left w:val="single" w:sz="4" w:space="0" w:color="000000"/>
              <w:bottom w:val="single" w:sz="4" w:space="0" w:color="000000"/>
              <w:right w:val="single" w:sz="4" w:space="0" w:color="000000"/>
            </w:tcBorders>
            <w:hideMark/>
          </w:tcPr>
          <w:p w14:paraId="35B5A666" w14:textId="77777777" w:rsidR="00775383" w:rsidRPr="008D3D83" w:rsidRDefault="00775383" w:rsidP="00775383">
            <w:pPr>
              <w:jc w:val="center"/>
              <w:rPr>
                <w:sz w:val="20"/>
                <w:szCs w:val="20"/>
              </w:rPr>
            </w:pPr>
          </w:p>
        </w:tc>
      </w:tr>
      <w:tr w:rsidR="00C16C09" w:rsidRPr="008D3D83" w14:paraId="5DCDFA8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4AEDC3" w14:textId="77777777" w:rsidR="005E6A5C" w:rsidRPr="008D3D83"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590386B"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8D12DE5" w14:textId="77777777" w:rsidR="005E6A5C" w:rsidRPr="008D3D83" w:rsidRDefault="005E6A5C" w:rsidP="005E6A5C">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BDA9FE7" w14:textId="77777777" w:rsidR="005E6A5C" w:rsidRPr="008D3D83" w:rsidRDefault="005E6A5C" w:rsidP="005E6A5C">
            <w:pPr>
              <w:jc w:val="center"/>
              <w:rPr>
                <w:sz w:val="22"/>
                <w:szCs w:val="22"/>
              </w:rPr>
            </w:pPr>
            <w:r w:rsidRPr="008D3D83">
              <w:rPr>
                <w:sz w:val="22"/>
                <w:szCs w:val="22"/>
              </w:rPr>
              <w:t>867,8</w:t>
            </w:r>
          </w:p>
        </w:tc>
        <w:tc>
          <w:tcPr>
            <w:tcW w:w="1268" w:type="dxa"/>
            <w:tcBorders>
              <w:top w:val="nil"/>
              <w:left w:val="nil"/>
              <w:bottom w:val="single" w:sz="4" w:space="0" w:color="000000"/>
              <w:right w:val="single" w:sz="4" w:space="0" w:color="000000"/>
            </w:tcBorders>
            <w:shd w:val="clear" w:color="auto" w:fill="auto"/>
            <w:hideMark/>
          </w:tcPr>
          <w:p w14:paraId="3D354878"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29FEA2"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1A5AEE" w14:textId="77777777" w:rsidR="005E6A5C" w:rsidRPr="008D3D83" w:rsidRDefault="005E6A5C" w:rsidP="005E6A5C">
            <w:pPr>
              <w:jc w:val="center"/>
              <w:rPr>
                <w:sz w:val="22"/>
                <w:szCs w:val="22"/>
              </w:rPr>
            </w:pPr>
            <w:r w:rsidRPr="008D3D83">
              <w:rPr>
                <w:sz w:val="22"/>
                <w:szCs w:val="22"/>
              </w:rPr>
              <w:t>867,8</w:t>
            </w:r>
          </w:p>
        </w:tc>
        <w:tc>
          <w:tcPr>
            <w:tcW w:w="1065" w:type="dxa"/>
            <w:gridSpan w:val="2"/>
            <w:tcBorders>
              <w:top w:val="nil"/>
              <w:left w:val="nil"/>
              <w:bottom w:val="single" w:sz="4" w:space="0" w:color="000000"/>
              <w:right w:val="single" w:sz="4" w:space="0" w:color="000000"/>
            </w:tcBorders>
            <w:shd w:val="clear" w:color="auto" w:fill="auto"/>
            <w:hideMark/>
          </w:tcPr>
          <w:p w14:paraId="5C1F1A47"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3FEA03"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F01553A"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2F4746" w14:textId="77777777" w:rsidR="005E6A5C" w:rsidRPr="008D3D83" w:rsidRDefault="005E6A5C" w:rsidP="005E6A5C">
            <w:pPr>
              <w:jc w:val="center"/>
              <w:rPr>
                <w:sz w:val="20"/>
                <w:szCs w:val="20"/>
              </w:rPr>
            </w:pPr>
          </w:p>
        </w:tc>
      </w:tr>
      <w:tr w:rsidR="00C16C09" w:rsidRPr="008D3D83" w14:paraId="05F4FC7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120748" w14:textId="77777777" w:rsidR="005E6A5C" w:rsidRPr="008D3D83"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8AE2BFF"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CDAC37B" w14:textId="77777777" w:rsidR="005E6A5C" w:rsidRPr="008D3D83" w:rsidRDefault="005E6A5C" w:rsidP="005E6A5C">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F8A2A76"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28BD679"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AF9F1F"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7846D2"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41DFF9"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3A2CB3"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D18F51"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73EA6B" w14:textId="77777777" w:rsidR="005E6A5C" w:rsidRPr="008D3D83" w:rsidRDefault="005E6A5C" w:rsidP="005E6A5C">
            <w:pPr>
              <w:jc w:val="center"/>
              <w:rPr>
                <w:sz w:val="20"/>
                <w:szCs w:val="20"/>
              </w:rPr>
            </w:pPr>
          </w:p>
        </w:tc>
      </w:tr>
      <w:tr w:rsidR="00C16C09" w:rsidRPr="008D3D83" w14:paraId="4C4B7F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28622CB" w14:textId="77777777" w:rsidR="005E6A5C" w:rsidRPr="008D3D83"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EF19D1E" w14:textId="77777777" w:rsidR="005E6A5C" w:rsidRPr="008D3D83"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625336E" w14:textId="77777777" w:rsidR="005E6A5C" w:rsidRPr="008D3D83" w:rsidRDefault="005E6A5C" w:rsidP="005E6A5C">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C32F142" w14:textId="77777777" w:rsidR="005E6A5C" w:rsidRPr="008D3D83" w:rsidRDefault="005E6A5C" w:rsidP="005E6A5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95E32D8" w14:textId="77777777" w:rsidR="005E6A5C" w:rsidRPr="008D3D83" w:rsidRDefault="005E6A5C" w:rsidP="005E6A5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D12EFA" w14:textId="77777777" w:rsidR="005E6A5C" w:rsidRPr="008D3D83" w:rsidRDefault="005E6A5C" w:rsidP="005E6A5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043AF5" w14:textId="77777777" w:rsidR="005E6A5C" w:rsidRPr="008D3D83" w:rsidRDefault="005E6A5C" w:rsidP="005E6A5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56B8E0" w14:textId="77777777" w:rsidR="005E6A5C" w:rsidRPr="008D3D83" w:rsidRDefault="005E6A5C" w:rsidP="005E6A5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FF241E" w14:textId="77777777" w:rsidR="005E6A5C" w:rsidRPr="008D3D83" w:rsidRDefault="005E6A5C" w:rsidP="005E6A5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2197C53" w14:textId="77777777" w:rsidR="005E6A5C" w:rsidRPr="008D3D83" w:rsidRDefault="005E6A5C" w:rsidP="005E6A5C">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6C3456F" w14:textId="77777777" w:rsidR="005E6A5C" w:rsidRPr="008D3D83" w:rsidRDefault="005E6A5C" w:rsidP="005E6A5C">
            <w:pPr>
              <w:jc w:val="center"/>
              <w:rPr>
                <w:sz w:val="20"/>
                <w:szCs w:val="20"/>
              </w:rPr>
            </w:pPr>
          </w:p>
        </w:tc>
      </w:tr>
      <w:tr w:rsidR="00C16C09" w:rsidRPr="008D3D83" w14:paraId="472FD52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7682D79" w14:textId="77777777" w:rsidR="00814C17" w:rsidRPr="008D3D83" w:rsidRDefault="00814C17" w:rsidP="00814C17">
            <w:pPr>
              <w:jc w:val="center"/>
              <w:rPr>
                <w:sz w:val="20"/>
                <w:szCs w:val="20"/>
              </w:rPr>
            </w:pPr>
            <w:r w:rsidRPr="008D3D83">
              <w:rPr>
                <w:sz w:val="20"/>
                <w:szCs w:val="20"/>
              </w:rPr>
              <w:t>5.7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2A51CC0" w14:textId="77777777" w:rsidR="00814C17" w:rsidRPr="008D3D83" w:rsidRDefault="00814C17" w:rsidP="00814C17">
            <w:pPr>
              <w:rPr>
                <w:sz w:val="20"/>
                <w:szCs w:val="20"/>
              </w:rPr>
            </w:pPr>
            <w:r w:rsidRPr="008D3D83">
              <w:rPr>
                <w:sz w:val="20"/>
                <w:szCs w:val="20"/>
              </w:rPr>
              <w:t>Разработка природоохранной документации по 5 выпускам сточных вод в водный объект в г.Ейске</w:t>
            </w:r>
          </w:p>
        </w:tc>
        <w:tc>
          <w:tcPr>
            <w:tcW w:w="1641" w:type="dxa"/>
            <w:tcBorders>
              <w:top w:val="nil"/>
              <w:left w:val="nil"/>
              <w:bottom w:val="single" w:sz="4" w:space="0" w:color="000000"/>
              <w:right w:val="single" w:sz="4" w:space="0" w:color="000000"/>
            </w:tcBorders>
            <w:shd w:val="clear" w:color="auto" w:fill="auto"/>
            <w:hideMark/>
          </w:tcPr>
          <w:p w14:paraId="534CC884" w14:textId="77777777"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3B556D4" w14:textId="77777777" w:rsidR="00814C17" w:rsidRPr="008D3D83" w:rsidRDefault="00814C17" w:rsidP="00814C17">
            <w:pPr>
              <w:jc w:val="center"/>
              <w:rPr>
                <w:sz w:val="22"/>
                <w:szCs w:val="22"/>
              </w:rPr>
            </w:pPr>
            <w:r w:rsidRPr="008D3D83">
              <w:rPr>
                <w:sz w:val="22"/>
                <w:szCs w:val="22"/>
              </w:rPr>
              <w:t>647,7</w:t>
            </w:r>
          </w:p>
        </w:tc>
        <w:tc>
          <w:tcPr>
            <w:tcW w:w="1268" w:type="dxa"/>
            <w:tcBorders>
              <w:top w:val="nil"/>
              <w:left w:val="nil"/>
              <w:bottom w:val="single" w:sz="4" w:space="0" w:color="000000"/>
              <w:right w:val="single" w:sz="4" w:space="0" w:color="000000"/>
            </w:tcBorders>
            <w:shd w:val="clear" w:color="auto" w:fill="auto"/>
            <w:hideMark/>
          </w:tcPr>
          <w:p w14:paraId="1ED0EBEB" w14:textId="77777777" w:rsidR="00814C17" w:rsidRPr="008D3D83" w:rsidRDefault="00814C17" w:rsidP="00814C17">
            <w:pPr>
              <w:jc w:val="center"/>
              <w:rPr>
                <w:sz w:val="22"/>
                <w:szCs w:val="22"/>
              </w:rPr>
            </w:pPr>
            <w:r w:rsidRPr="008D3D83">
              <w:rPr>
                <w:sz w:val="22"/>
                <w:szCs w:val="22"/>
              </w:rPr>
              <w:t>647,7</w:t>
            </w:r>
          </w:p>
        </w:tc>
        <w:tc>
          <w:tcPr>
            <w:tcW w:w="1054" w:type="dxa"/>
            <w:gridSpan w:val="2"/>
            <w:tcBorders>
              <w:top w:val="nil"/>
              <w:left w:val="nil"/>
              <w:bottom w:val="single" w:sz="4" w:space="0" w:color="000000"/>
              <w:right w:val="single" w:sz="4" w:space="0" w:color="000000"/>
            </w:tcBorders>
            <w:shd w:val="clear" w:color="auto" w:fill="auto"/>
            <w:hideMark/>
          </w:tcPr>
          <w:p w14:paraId="4FF7553C"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E8DC7D8"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0389CA3"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DDD3A9"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70DC7F2" w14:textId="77777777" w:rsidR="00814C17" w:rsidRPr="008D3D83" w:rsidRDefault="00814C17" w:rsidP="00814C17">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6BC770C" w14:textId="77777777" w:rsidR="00814C17" w:rsidRPr="008D3D83" w:rsidRDefault="00814C17" w:rsidP="00814C17">
            <w:pPr>
              <w:jc w:val="center"/>
              <w:rPr>
                <w:sz w:val="20"/>
                <w:szCs w:val="20"/>
              </w:rPr>
            </w:pPr>
            <w:r w:rsidRPr="008D3D83">
              <w:rPr>
                <w:sz w:val="20"/>
                <w:szCs w:val="20"/>
              </w:rPr>
              <w:t>МКУ «ЦГХ»</w:t>
            </w:r>
          </w:p>
        </w:tc>
      </w:tr>
      <w:tr w:rsidR="00C16C09" w:rsidRPr="008D3D83" w14:paraId="5E7E3A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106806"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D736C85"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01708F4" w14:textId="77777777"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BF3BED" w14:textId="77777777" w:rsidR="00814C17" w:rsidRPr="008D3D83" w:rsidRDefault="00814C17" w:rsidP="00814C17">
            <w:pPr>
              <w:jc w:val="center"/>
              <w:rPr>
                <w:sz w:val="22"/>
                <w:szCs w:val="22"/>
              </w:rPr>
            </w:pPr>
            <w:r w:rsidRPr="008D3D83">
              <w:rPr>
                <w:sz w:val="22"/>
                <w:szCs w:val="22"/>
              </w:rPr>
              <w:t>647,7</w:t>
            </w:r>
          </w:p>
        </w:tc>
        <w:tc>
          <w:tcPr>
            <w:tcW w:w="1268" w:type="dxa"/>
            <w:tcBorders>
              <w:top w:val="nil"/>
              <w:left w:val="nil"/>
              <w:bottom w:val="single" w:sz="4" w:space="0" w:color="000000"/>
              <w:right w:val="single" w:sz="4" w:space="0" w:color="000000"/>
            </w:tcBorders>
            <w:shd w:val="clear" w:color="auto" w:fill="auto"/>
            <w:hideMark/>
          </w:tcPr>
          <w:p w14:paraId="696AD148" w14:textId="77777777" w:rsidR="00814C17" w:rsidRPr="008D3D83" w:rsidRDefault="00814C17" w:rsidP="00814C17">
            <w:pPr>
              <w:jc w:val="center"/>
              <w:rPr>
                <w:sz w:val="22"/>
                <w:szCs w:val="22"/>
              </w:rPr>
            </w:pPr>
            <w:r w:rsidRPr="008D3D83">
              <w:rPr>
                <w:sz w:val="22"/>
                <w:szCs w:val="22"/>
              </w:rPr>
              <w:t>647,7</w:t>
            </w:r>
          </w:p>
        </w:tc>
        <w:tc>
          <w:tcPr>
            <w:tcW w:w="1054" w:type="dxa"/>
            <w:gridSpan w:val="2"/>
            <w:tcBorders>
              <w:top w:val="nil"/>
              <w:left w:val="nil"/>
              <w:bottom w:val="single" w:sz="4" w:space="0" w:color="000000"/>
              <w:right w:val="single" w:sz="4" w:space="0" w:color="000000"/>
            </w:tcBorders>
            <w:shd w:val="clear" w:color="auto" w:fill="auto"/>
            <w:hideMark/>
          </w:tcPr>
          <w:p w14:paraId="41EB9D5C"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700A2F9"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78E80C"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6AFA0A"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60717C5"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2794A4" w14:textId="77777777" w:rsidR="00814C17" w:rsidRPr="008D3D83" w:rsidRDefault="00814C17" w:rsidP="00814C17">
            <w:pPr>
              <w:jc w:val="center"/>
              <w:rPr>
                <w:sz w:val="20"/>
                <w:szCs w:val="20"/>
              </w:rPr>
            </w:pPr>
          </w:p>
        </w:tc>
      </w:tr>
      <w:tr w:rsidR="00C16C09" w:rsidRPr="008D3D83" w14:paraId="4FA82F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B9C37A3"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0F3970"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A1B53A2"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5642E71"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F566E8F"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DC1EB2"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49255B9"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EF89DB"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C885379"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F73CA6"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BDE7129" w14:textId="77777777" w:rsidR="00814C17" w:rsidRPr="008D3D83" w:rsidRDefault="00814C17" w:rsidP="00814C17">
            <w:pPr>
              <w:jc w:val="center"/>
              <w:rPr>
                <w:sz w:val="20"/>
                <w:szCs w:val="20"/>
              </w:rPr>
            </w:pPr>
          </w:p>
        </w:tc>
      </w:tr>
      <w:tr w:rsidR="00C16C09" w:rsidRPr="008D3D83" w14:paraId="7827416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2C5FB1"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B5FC949"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4B9FA5F"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DC6DADE"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C72DA6"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42EF939"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91BB0DC"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5CC7C1"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0681D2B"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33BD3C"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CEF6CA2" w14:textId="77777777" w:rsidR="00814C17" w:rsidRPr="008D3D83" w:rsidRDefault="00814C17" w:rsidP="00814C17">
            <w:pPr>
              <w:jc w:val="center"/>
              <w:rPr>
                <w:sz w:val="20"/>
                <w:szCs w:val="20"/>
              </w:rPr>
            </w:pPr>
          </w:p>
        </w:tc>
      </w:tr>
      <w:tr w:rsidR="00C16C09" w:rsidRPr="008D3D83" w14:paraId="3582DAF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05730D"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D1B70CC"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0C308FD"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53CCBAC"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5E3F68"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B33BEB"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10E769E"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E979D8"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F42345"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F9D2B3"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15058E" w14:textId="77777777" w:rsidR="00814C17" w:rsidRPr="008D3D83" w:rsidRDefault="00814C17" w:rsidP="00814C17">
            <w:pPr>
              <w:jc w:val="center"/>
              <w:rPr>
                <w:sz w:val="20"/>
                <w:szCs w:val="20"/>
              </w:rPr>
            </w:pPr>
          </w:p>
        </w:tc>
      </w:tr>
      <w:tr w:rsidR="00C16C09" w:rsidRPr="008D3D83" w14:paraId="405AC18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81759BF" w14:textId="77777777" w:rsidR="00814C17" w:rsidRPr="008D3D83" w:rsidRDefault="00814C17" w:rsidP="00814C17">
            <w:pPr>
              <w:jc w:val="center"/>
              <w:rPr>
                <w:sz w:val="20"/>
                <w:szCs w:val="20"/>
              </w:rPr>
            </w:pPr>
            <w:r w:rsidRPr="008D3D83">
              <w:rPr>
                <w:sz w:val="20"/>
                <w:szCs w:val="20"/>
              </w:rPr>
              <w:t>5.8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2DAE5AE" w14:textId="265FD51D" w:rsidR="00814C17" w:rsidRPr="008D3D83" w:rsidRDefault="00814C17" w:rsidP="00814C17">
            <w:pPr>
              <w:rPr>
                <w:sz w:val="20"/>
                <w:szCs w:val="20"/>
              </w:rPr>
            </w:pPr>
            <w:r w:rsidRPr="008D3D83">
              <w:rPr>
                <w:sz w:val="20"/>
                <w:szCs w:val="20"/>
              </w:rPr>
              <w:t>Выполнение работ по дезинфекции объектов, мест и территорий общего пользования на территории г.Ейска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г.Ейска, транспортные услуги для проведения работ по санитарной обработке улиц города Ейска)</w:t>
            </w:r>
          </w:p>
        </w:tc>
        <w:tc>
          <w:tcPr>
            <w:tcW w:w="1641" w:type="dxa"/>
            <w:tcBorders>
              <w:top w:val="nil"/>
              <w:left w:val="nil"/>
              <w:bottom w:val="single" w:sz="4" w:space="0" w:color="000000"/>
              <w:right w:val="single" w:sz="4" w:space="0" w:color="000000"/>
            </w:tcBorders>
            <w:shd w:val="clear" w:color="auto" w:fill="auto"/>
            <w:vAlign w:val="center"/>
            <w:hideMark/>
          </w:tcPr>
          <w:p w14:paraId="12AA1044" w14:textId="77777777"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3EC231" w14:textId="77777777" w:rsidR="00814C17" w:rsidRPr="008D3D83" w:rsidRDefault="00814C17" w:rsidP="00814C17">
            <w:pPr>
              <w:jc w:val="center"/>
              <w:rPr>
                <w:sz w:val="22"/>
                <w:szCs w:val="22"/>
              </w:rPr>
            </w:pPr>
            <w:r w:rsidRPr="008D3D83">
              <w:rPr>
                <w:sz w:val="22"/>
                <w:szCs w:val="22"/>
              </w:rPr>
              <w:t>801,8</w:t>
            </w:r>
          </w:p>
        </w:tc>
        <w:tc>
          <w:tcPr>
            <w:tcW w:w="1268" w:type="dxa"/>
            <w:tcBorders>
              <w:top w:val="nil"/>
              <w:left w:val="nil"/>
              <w:bottom w:val="single" w:sz="4" w:space="0" w:color="000000"/>
              <w:right w:val="single" w:sz="4" w:space="0" w:color="000000"/>
            </w:tcBorders>
            <w:shd w:val="clear" w:color="auto" w:fill="auto"/>
            <w:hideMark/>
          </w:tcPr>
          <w:p w14:paraId="7FACA232" w14:textId="77777777" w:rsidR="00814C17" w:rsidRPr="008D3D83" w:rsidRDefault="00814C17" w:rsidP="00814C17">
            <w:pPr>
              <w:jc w:val="center"/>
              <w:rPr>
                <w:sz w:val="22"/>
                <w:szCs w:val="22"/>
              </w:rPr>
            </w:pPr>
            <w:r w:rsidRPr="008D3D83">
              <w:rPr>
                <w:sz w:val="22"/>
                <w:szCs w:val="22"/>
              </w:rPr>
              <w:t>602,8</w:t>
            </w:r>
          </w:p>
        </w:tc>
        <w:tc>
          <w:tcPr>
            <w:tcW w:w="1054" w:type="dxa"/>
            <w:gridSpan w:val="2"/>
            <w:tcBorders>
              <w:top w:val="nil"/>
              <w:left w:val="nil"/>
              <w:bottom w:val="single" w:sz="4" w:space="0" w:color="000000"/>
              <w:right w:val="single" w:sz="4" w:space="0" w:color="000000"/>
            </w:tcBorders>
            <w:shd w:val="clear" w:color="auto" w:fill="auto"/>
            <w:hideMark/>
          </w:tcPr>
          <w:p w14:paraId="1CD7548C" w14:textId="77777777" w:rsidR="00814C17" w:rsidRPr="008D3D83" w:rsidRDefault="00814C17" w:rsidP="00814C17">
            <w:pPr>
              <w:jc w:val="center"/>
              <w:rPr>
                <w:sz w:val="22"/>
                <w:szCs w:val="22"/>
              </w:rPr>
            </w:pPr>
            <w:r w:rsidRPr="008D3D83">
              <w:rPr>
                <w:sz w:val="22"/>
                <w:szCs w:val="22"/>
              </w:rPr>
              <w:t>199,0</w:t>
            </w:r>
          </w:p>
        </w:tc>
        <w:tc>
          <w:tcPr>
            <w:tcW w:w="1302" w:type="dxa"/>
            <w:tcBorders>
              <w:top w:val="nil"/>
              <w:left w:val="nil"/>
              <w:bottom w:val="single" w:sz="4" w:space="0" w:color="000000"/>
              <w:right w:val="single" w:sz="4" w:space="0" w:color="000000"/>
            </w:tcBorders>
            <w:shd w:val="clear" w:color="auto" w:fill="auto"/>
            <w:hideMark/>
          </w:tcPr>
          <w:p w14:paraId="0BD3466B"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413C41"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B16B19"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9665DA0" w14:textId="77777777" w:rsidR="00814C17" w:rsidRPr="008D3D83" w:rsidRDefault="00814C17" w:rsidP="00814C17">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72277CD" w14:textId="77777777" w:rsidR="00814C17" w:rsidRPr="008D3D83" w:rsidRDefault="00814C17" w:rsidP="00814C17">
            <w:pPr>
              <w:jc w:val="center"/>
              <w:rPr>
                <w:sz w:val="20"/>
                <w:szCs w:val="20"/>
              </w:rPr>
            </w:pPr>
            <w:r w:rsidRPr="008D3D83">
              <w:rPr>
                <w:sz w:val="20"/>
                <w:szCs w:val="20"/>
              </w:rPr>
              <w:t>МКУ «ЦГХ»</w:t>
            </w:r>
          </w:p>
        </w:tc>
      </w:tr>
      <w:tr w:rsidR="00C16C09" w:rsidRPr="008D3D83" w14:paraId="23749B3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4BFFC09"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434DFDB"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7C8E53" w14:textId="77777777"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46D0813" w14:textId="77777777" w:rsidR="00814C17" w:rsidRPr="008D3D83" w:rsidRDefault="00814C17" w:rsidP="00814C17">
            <w:pPr>
              <w:jc w:val="center"/>
              <w:rPr>
                <w:sz w:val="22"/>
                <w:szCs w:val="22"/>
              </w:rPr>
            </w:pPr>
            <w:r w:rsidRPr="008D3D83">
              <w:rPr>
                <w:sz w:val="22"/>
                <w:szCs w:val="22"/>
              </w:rPr>
              <w:t>801,8</w:t>
            </w:r>
          </w:p>
        </w:tc>
        <w:tc>
          <w:tcPr>
            <w:tcW w:w="1268" w:type="dxa"/>
            <w:tcBorders>
              <w:top w:val="nil"/>
              <w:left w:val="nil"/>
              <w:bottom w:val="single" w:sz="4" w:space="0" w:color="000000"/>
              <w:right w:val="single" w:sz="4" w:space="0" w:color="000000"/>
            </w:tcBorders>
            <w:shd w:val="clear" w:color="auto" w:fill="auto"/>
            <w:hideMark/>
          </w:tcPr>
          <w:p w14:paraId="15DBBFE9" w14:textId="77777777" w:rsidR="00814C17" w:rsidRPr="008D3D83" w:rsidRDefault="00814C17" w:rsidP="00814C17">
            <w:pPr>
              <w:jc w:val="center"/>
              <w:rPr>
                <w:sz w:val="22"/>
                <w:szCs w:val="22"/>
              </w:rPr>
            </w:pPr>
            <w:r w:rsidRPr="008D3D83">
              <w:rPr>
                <w:sz w:val="22"/>
                <w:szCs w:val="22"/>
              </w:rPr>
              <w:t>602,8</w:t>
            </w:r>
          </w:p>
        </w:tc>
        <w:tc>
          <w:tcPr>
            <w:tcW w:w="1054" w:type="dxa"/>
            <w:gridSpan w:val="2"/>
            <w:tcBorders>
              <w:top w:val="nil"/>
              <w:left w:val="nil"/>
              <w:bottom w:val="single" w:sz="4" w:space="0" w:color="000000"/>
              <w:right w:val="single" w:sz="4" w:space="0" w:color="000000"/>
            </w:tcBorders>
            <w:shd w:val="clear" w:color="auto" w:fill="auto"/>
            <w:hideMark/>
          </w:tcPr>
          <w:p w14:paraId="2A5DFCA0" w14:textId="77777777" w:rsidR="00814C17" w:rsidRPr="008D3D83" w:rsidRDefault="00814C17" w:rsidP="00814C17">
            <w:pPr>
              <w:jc w:val="center"/>
              <w:rPr>
                <w:sz w:val="22"/>
                <w:szCs w:val="22"/>
              </w:rPr>
            </w:pPr>
            <w:r w:rsidRPr="008D3D83">
              <w:rPr>
                <w:sz w:val="22"/>
                <w:szCs w:val="22"/>
              </w:rPr>
              <w:t>199,0</w:t>
            </w:r>
          </w:p>
        </w:tc>
        <w:tc>
          <w:tcPr>
            <w:tcW w:w="1302" w:type="dxa"/>
            <w:tcBorders>
              <w:top w:val="nil"/>
              <w:left w:val="nil"/>
              <w:bottom w:val="single" w:sz="4" w:space="0" w:color="000000"/>
              <w:right w:val="single" w:sz="4" w:space="0" w:color="000000"/>
            </w:tcBorders>
            <w:shd w:val="clear" w:color="auto" w:fill="auto"/>
            <w:hideMark/>
          </w:tcPr>
          <w:p w14:paraId="72B15BB1"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177FC7"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8DAD1E"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3717BD"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967E35" w14:textId="77777777" w:rsidR="00814C17" w:rsidRPr="008D3D83" w:rsidRDefault="00814C17" w:rsidP="00814C17">
            <w:pPr>
              <w:jc w:val="center"/>
              <w:rPr>
                <w:sz w:val="20"/>
                <w:szCs w:val="20"/>
              </w:rPr>
            </w:pPr>
          </w:p>
        </w:tc>
      </w:tr>
      <w:tr w:rsidR="00C16C09" w:rsidRPr="008D3D83" w14:paraId="45DBA7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B7325EE"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8307F6"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CD51C72"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6B0FE1B"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F113098"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820871"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8AACFF"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71B733A"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204194"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7808583"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8EB5A7" w14:textId="77777777" w:rsidR="00814C17" w:rsidRPr="008D3D83" w:rsidRDefault="00814C17" w:rsidP="00814C17">
            <w:pPr>
              <w:jc w:val="center"/>
              <w:rPr>
                <w:sz w:val="20"/>
                <w:szCs w:val="20"/>
              </w:rPr>
            </w:pPr>
          </w:p>
        </w:tc>
      </w:tr>
      <w:tr w:rsidR="00C16C09" w:rsidRPr="008D3D83" w14:paraId="288F3D7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C6A2C4"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D5F075A"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1A9F2D8"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FD61892"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79532F"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0790A1F"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85E4C9"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1A6BC3A"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8FCDC4"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D5CA17"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3B6D827" w14:textId="77777777" w:rsidR="00814C17" w:rsidRPr="008D3D83" w:rsidRDefault="00814C17" w:rsidP="00814C17">
            <w:pPr>
              <w:jc w:val="center"/>
              <w:rPr>
                <w:sz w:val="20"/>
                <w:szCs w:val="20"/>
              </w:rPr>
            </w:pPr>
          </w:p>
        </w:tc>
      </w:tr>
      <w:tr w:rsidR="00C16C09" w:rsidRPr="008D3D83" w14:paraId="402E0BD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36BEC7"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1418E04"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AF2125D"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3B72446"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F74488"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00CEA99"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90DD93"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91431E"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C8B343"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391D142"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158221" w14:textId="77777777" w:rsidR="00814C17" w:rsidRPr="008D3D83" w:rsidRDefault="00814C17" w:rsidP="00814C17">
            <w:pPr>
              <w:jc w:val="center"/>
              <w:rPr>
                <w:sz w:val="20"/>
                <w:szCs w:val="20"/>
              </w:rPr>
            </w:pPr>
          </w:p>
        </w:tc>
      </w:tr>
      <w:tr w:rsidR="00C16C09" w:rsidRPr="008D3D83" w14:paraId="77D423A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1885D57" w14:textId="77777777" w:rsidR="00814C17" w:rsidRPr="008D3D83" w:rsidRDefault="00814C17" w:rsidP="00814C17">
            <w:pPr>
              <w:jc w:val="center"/>
              <w:rPr>
                <w:sz w:val="20"/>
                <w:szCs w:val="20"/>
              </w:rPr>
            </w:pPr>
            <w:r w:rsidRPr="008D3D83">
              <w:rPr>
                <w:sz w:val="20"/>
                <w:szCs w:val="20"/>
              </w:rPr>
              <w:t>5.9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771BB95" w14:textId="77777777" w:rsidR="00814C17" w:rsidRPr="008D3D83" w:rsidRDefault="00814C17" w:rsidP="00814C17">
            <w:pPr>
              <w:rPr>
                <w:sz w:val="20"/>
                <w:szCs w:val="20"/>
              </w:rPr>
            </w:pPr>
            <w:r w:rsidRPr="008D3D83">
              <w:rPr>
                <w:sz w:val="20"/>
                <w:szCs w:val="20"/>
              </w:rPr>
              <w:t xml:space="preserve">Обустройство контейнерной площадки ТКО по </w:t>
            </w:r>
            <w:r w:rsidRPr="008D3D83">
              <w:rPr>
                <w:sz w:val="20"/>
                <w:szCs w:val="20"/>
              </w:rPr>
              <w:lastRenderedPageBreak/>
              <w:t>ул.Шоссейной, №5/1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513608F6" w14:textId="77777777" w:rsidR="00814C17" w:rsidRPr="008D3D83" w:rsidRDefault="00814C17" w:rsidP="00814C17">
            <w:pPr>
              <w:rPr>
                <w:sz w:val="20"/>
                <w:szCs w:val="20"/>
              </w:rPr>
            </w:pPr>
            <w:r w:rsidRPr="008D3D83">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2102AA4C" w14:textId="77777777" w:rsidR="00814C17" w:rsidRPr="008D3D83" w:rsidRDefault="00814C17" w:rsidP="00814C17">
            <w:pPr>
              <w:jc w:val="center"/>
              <w:rPr>
                <w:sz w:val="22"/>
                <w:szCs w:val="22"/>
              </w:rPr>
            </w:pPr>
            <w:r w:rsidRPr="008D3D83">
              <w:rPr>
                <w:sz w:val="22"/>
                <w:szCs w:val="22"/>
              </w:rPr>
              <w:t>13,2</w:t>
            </w:r>
          </w:p>
        </w:tc>
        <w:tc>
          <w:tcPr>
            <w:tcW w:w="1268" w:type="dxa"/>
            <w:tcBorders>
              <w:top w:val="nil"/>
              <w:left w:val="nil"/>
              <w:bottom w:val="single" w:sz="4" w:space="0" w:color="000000"/>
              <w:right w:val="single" w:sz="4" w:space="0" w:color="000000"/>
            </w:tcBorders>
            <w:shd w:val="clear" w:color="auto" w:fill="auto"/>
            <w:hideMark/>
          </w:tcPr>
          <w:p w14:paraId="7E4BF2C8" w14:textId="77777777" w:rsidR="00814C17" w:rsidRPr="008D3D83" w:rsidRDefault="00814C17" w:rsidP="00814C17">
            <w:pPr>
              <w:jc w:val="center"/>
              <w:rPr>
                <w:sz w:val="22"/>
                <w:szCs w:val="22"/>
              </w:rPr>
            </w:pPr>
            <w:r w:rsidRPr="008D3D83">
              <w:rPr>
                <w:sz w:val="22"/>
                <w:szCs w:val="22"/>
              </w:rPr>
              <w:t>13,2</w:t>
            </w:r>
          </w:p>
        </w:tc>
        <w:tc>
          <w:tcPr>
            <w:tcW w:w="1054" w:type="dxa"/>
            <w:gridSpan w:val="2"/>
            <w:tcBorders>
              <w:top w:val="nil"/>
              <w:left w:val="nil"/>
              <w:bottom w:val="single" w:sz="4" w:space="0" w:color="000000"/>
              <w:right w:val="single" w:sz="4" w:space="0" w:color="000000"/>
            </w:tcBorders>
            <w:shd w:val="clear" w:color="auto" w:fill="auto"/>
            <w:hideMark/>
          </w:tcPr>
          <w:p w14:paraId="42ADE64E"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691DB9"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A5FE72"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1F5D1D"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440B90" w14:textId="77777777" w:rsidR="00814C17" w:rsidRPr="008D3D83" w:rsidRDefault="00814C17" w:rsidP="00814C17">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17C479C" w14:textId="77777777" w:rsidR="00814C17" w:rsidRPr="008D3D83" w:rsidRDefault="00814C17" w:rsidP="00814C17">
            <w:pPr>
              <w:jc w:val="center"/>
              <w:rPr>
                <w:sz w:val="20"/>
                <w:szCs w:val="20"/>
              </w:rPr>
            </w:pPr>
            <w:r w:rsidRPr="008D3D83">
              <w:rPr>
                <w:sz w:val="20"/>
                <w:szCs w:val="20"/>
              </w:rPr>
              <w:t>МКУ «ЦГХ»</w:t>
            </w:r>
          </w:p>
        </w:tc>
      </w:tr>
      <w:tr w:rsidR="00C16C09" w:rsidRPr="008D3D83" w14:paraId="7B69C0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67D046"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9ADDFC7"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E6EA0AC" w14:textId="77777777"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16B5FB" w14:textId="77777777" w:rsidR="00814C17" w:rsidRPr="008D3D83" w:rsidRDefault="00814C17" w:rsidP="00814C17">
            <w:pPr>
              <w:jc w:val="center"/>
              <w:rPr>
                <w:sz w:val="22"/>
                <w:szCs w:val="22"/>
              </w:rPr>
            </w:pPr>
            <w:r w:rsidRPr="008D3D83">
              <w:rPr>
                <w:sz w:val="22"/>
                <w:szCs w:val="22"/>
              </w:rPr>
              <w:t>13,2</w:t>
            </w:r>
          </w:p>
        </w:tc>
        <w:tc>
          <w:tcPr>
            <w:tcW w:w="1268" w:type="dxa"/>
            <w:tcBorders>
              <w:top w:val="nil"/>
              <w:left w:val="nil"/>
              <w:bottom w:val="single" w:sz="4" w:space="0" w:color="000000"/>
              <w:right w:val="single" w:sz="4" w:space="0" w:color="000000"/>
            </w:tcBorders>
            <w:shd w:val="clear" w:color="auto" w:fill="auto"/>
            <w:hideMark/>
          </w:tcPr>
          <w:p w14:paraId="335053AC" w14:textId="77777777" w:rsidR="00814C17" w:rsidRPr="008D3D83" w:rsidRDefault="00814C17" w:rsidP="00814C17">
            <w:pPr>
              <w:jc w:val="center"/>
              <w:rPr>
                <w:sz w:val="22"/>
                <w:szCs w:val="22"/>
              </w:rPr>
            </w:pPr>
            <w:r w:rsidRPr="008D3D83">
              <w:rPr>
                <w:sz w:val="22"/>
                <w:szCs w:val="22"/>
              </w:rPr>
              <w:t>13,2</w:t>
            </w:r>
          </w:p>
        </w:tc>
        <w:tc>
          <w:tcPr>
            <w:tcW w:w="1054" w:type="dxa"/>
            <w:gridSpan w:val="2"/>
            <w:tcBorders>
              <w:top w:val="nil"/>
              <w:left w:val="nil"/>
              <w:bottom w:val="single" w:sz="4" w:space="0" w:color="000000"/>
              <w:right w:val="single" w:sz="4" w:space="0" w:color="000000"/>
            </w:tcBorders>
            <w:shd w:val="clear" w:color="auto" w:fill="auto"/>
            <w:hideMark/>
          </w:tcPr>
          <w:p w14:paraId="2BA6C022"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725993E"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749E8A"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F2E4C1"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3EAB09"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83459E7" w14:textId="77777777" w:rsidR="00814C17" w:rsidRPr="008D3D83" w:rsidRDefault="00814C17" w:rsidP="00814C17">
            <w:pPr>
              <w:jc w:val="center"/>
              <w:rPr>
                <w:sz w:val="20"/>
                <w:szCs w:val="20"/>
              </w:rPr>
            </w:pPr>
          </w:p>
        </w:tc>
      </w:tr>
      <w:tr w:rsidR="00C16C09" w:rsidRPr="008D3D83" w14:paraId="7B5E040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06B57D"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36D4B4F"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2EEF9CE"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4F22116"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C2D40"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90A513"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A19A5E9"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4FEDDF2"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9561F6"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DBD40F"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5633E68" w14:textId="77777777" w:rsidR="00814C17" w:rsidRPr="008D3D83" w:rsidRDefault="00814C17" w:rsidP="00814C17">
            <w:pPr>
              <w:jc w:val="center"/>
              <w:rPr>
                <w:sz w:val="20"/>
                <w:szCs w:val="20"/>
              </w:rPr>
            </w:pPr>
          </w:p>
        </w:tc>
      </w:tr>
      <w:tr w:rsidR="00C16C09" w:rsidRPr="008D3D83" w14:paraId="06B5D4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CC8DAD"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26414AB"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479B065"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B710F72"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B6A72E3"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C64CA5"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776282"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E0AE5C6"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31DC0E3"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7D83EF"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53B1588" w14:textId="77777777" w:rsidR="00814C17" w:rsidRPr="008D3D83" w:rsidRDefault="00814C17" w:rsidP="00814C17">
            <w:pPr>
              <w:jc w:val="center"/>
              <w:rPr>
                <w:sz w:val="20"/>
                <w:szCs w:val="20"/>
              </w:rPr>
            </w:pPr>
          </w:p>
        </w:tc>
      </w:tr>
      <w:tr w:rsidR="00C16C09" w:rsidRPr="008D3D83" w14:paraId="29DEAE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A9FBC1"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C2BCC7D"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750CC26"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1B4A7A5"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A90369C"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98BFE6E"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AAC69E5"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676F47"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224BEA6"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B2C78F"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39EB04F" w14:textId="77777777" w:rsidR="00814C17" w:rsidRPr="008D3D83" w:rsidRDefault="00814C17" w:rsidP="00814C17">
            <w:pPr>
              <w:jc w:val="center"/>
              <w:rPr>
                <w:sz w:val="20"/>
                <w:szCs w:val="20"/>
              </w:rPr>
            </w:pPr>
          </w:p>
        </w:tc>
      </w:tr>
      <w:tr w:rsidR="00C16C09" w:rsidRPr="008D3D83" w14:paraId="1AA221A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EC9E865" w14:textId="77777777" w:rsidR="00814C17" w:rsidRPr="008D3D83" w:rsidRDefault="00814C17" w:rsidP="00814C17">
            <w:pPr>
              <w:jc w:val="center"/>
              <w:rPr>
                <w:sz w:val="20"/>
                <w:szCs w:val="20"/>
              </w:rPr>
            </w:pPr>
            <w:r w:rsidRPr="008D3D83">
              <w:rPr>
                <w:sz w:val="20"/>
                <w:szCs w:val="20"/>
              </w:rPr>
              <w:t>5.10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2E55971" w14:textId="493100CB" w:rsidR="00814C17" w:rsidRPr="008D3D83" w:rsidRDefault="00814C17" w:rsidP="00814C17">
            <w:pPr>
              <w:rPr>
                <w:sz w:val="20"/>
                <w:szCs w:val="20"/>
              </w:rPr>
            </w:pPr>
            <w:r w:rsidRPr="008D3D83">
              <w:rPr>
                <w:sz w:val="20"/>
                <w:szCs w:val="20"/>
              </w:rPr>
              <w:t>Капитальный ремонт ливневой канализации по адресу: пер.Портовый, 16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33A4E2FF" w14:textId="77777777"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7A52B27" w14:textId="77777777" w:rsidR="00814C17" w:rsidRPr="008D3D83" w:rsidRDefault="00814C17" w:rsidP="00814C17">
            <w:pPr>
              <w:jc w:val="center"/>
              <w:rPr>
                <w:sz w:val="22"/>
                <w:szCs w:val="22"/>
              </w:rPr>
            </w:pPr>
            <w:r w:rsidRPr="008D3D83">
              <w:rPr>
                <w:sz w:val="22"/>
                <w:szCs w:val="22"/>
              </w:rPr>
              <w:t>1379,6</w:t>
            </w:r>
          </w:p>
        </w:tc>
        <w:tc>
          <w:tcPr>
            <w:tcW w:w="1268" w:type="dxa"/>
            <w:tcBorders>
              <w:top w:val="nil"/>
              <w:left w:val="nil"/>
              <w:bottom w:val="single" w:sz="4" w:space="0" w:color="000000"/>
              <w:right w:val="single" w:sz="4" w:space="0" w:color="000000"/>
            </w:tcBorders>
            <w:shd w:val="clear" w:color="auto" w:fill="auto"/>
            <w:hideMark/>
          </w:tcPr>
          <w:p w14:paraId="767551D4"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DD129FB" w14:textId="77777777" w:rsidR="00814C17" w:rsidRPr="008D3D83" w:rsidRDefault="00814C17" w:rsidP="00814C17">
            <w:pPr>
              <w:jc w:val="center"/>
              <w:rPr>
                <w:sz w:val="22"/>
                <w:szCs w:val="22"/>
              </w:rPr>
            </w:pPr>
            <w:r w:rsidRPr="008D3D83">
              <w:rPr>
                <w:sz w:val="22"/>
                <w:szCs w:val="22"/>
              </w:rPr>
              <w:t>1379,6</w:t>
            </w:r>
          </w:p>
        </w:tc>
        <w:tc>
          <w:tcPr>
            <w:tcW w:w="1302" w:type="dxa"/>
            <w:tcBorders>
              <w:top w:val="nil"/>
              <w:left w:val="nil"/>
              <w:bottom w:val="single" w:sz="4" w:space="0" w:color="000000"/>
              <w:right w:val="single" w:sz="4" w:space="0" w:color="000000"/>
            </w:tcBorders>
            <w:shd w:val="clear" w:color="auto" w:fill="auto"/>
            <w:hideMark/>
          </w:tcPr>
          <w:p w14:paraId="2C442E51"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B1B2BD"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22EA49"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0829C07" w14:textId="77777777" w:rsidR="00814C17" w:rsidRPr="008D3D83" w:rsidRDefault="00814C17" w:rsidP="00814C17">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DA8AA83" w14:textId="77777777" w:rsidR="00814C17" w:rsidRPr="008D3D83" w:rsidRDefault="00814C17" w:rsidP="00814C17">
            <w:pPr>
              <w:jc w:val="center"/>
              <w:rPr>
                <w:sz w:val="20"/>
                <w:szCs w:val="20"/>
              </w:rPr>
            </w:pPr>
            <w:r w:rsidRPr="008D3D83">
              <w:rPr>
                <w:sz w:val="20"/>
                <w:szCs w:val="20"/>
              </w:rPr>
              <w:t>МКУ «ЦГХ»</w:t>
            </w:r>
          </w:p>
        </w:tc>
      </w:tr>
      <w:tr w:rsidR="00C16C09" w:rsidRPr="008D3D83" w14:paraId="1D3F4A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8F1069D" w14:textId="77777777" w:rsidR="00814C17" w:rsidRPr="008D3D83"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19788CE"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682386" w14:textId="77777777"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F27999B" w14:textId="77777777" w:rsidR="00814C17" w:rsidRPr="008D3D83" w:rsidRDefault="00814C17" w:rsidP="00814C17">
            <w:pPr>
              <w:jc w:val="center"/>
              <w:rPr>
                <w:sz w:val="22"/>
                <w:szCs w:val="22"/>
              </w:rPr>
            </w:pPr>
            <w:r w:rsidRPr="008D3D83">
              <w:rPr>
                <w:sz w:val="22"/>
                <w:szCs w:val="22"/>
              </w:rPr>
              <w:t>1379,6</w:t>
            </w:r>
          </w:p>
        </w:tc>
        <w:tc>
          <w:tcPr>
            <w:tcW w:w="1268" w:type="dxa"/>
            <w:tcBorders>
              <w:top w:val="nil"/>
              <w:left w:val="nil"/>
              <w:bottom w:val="single" w:sz="4" w:space="0" w:color="000000"/>
              <w:right w:val="single" w:sz="4" w:space="0" w:color="000000"/>
            </w:tcBorders>
            <w:shd w:val="clear" w:color="auto" w:fill="auto"/>
            <w:hideMark/>
          </w:tcPr>
          <w:p w14:paraId="6D3CA58C"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A7EEAF" w14:textId="77777777" w:rsidR="00814C17" w:rsidRPr="008D3D83" w:rsidRDefault="00814C17" w:rsidP="00814C17">
            <w:pPr>
              <w:jc w:val="center"/>
              <w:rPr>
                <w:sz w:val="22"/>
                <w:szCs w:val="22"/>
              </w:rPr>
            </w:pPr>
            <w:r w:rsidRPr="008D3D83">
              <w:rPr>
                <w:sz w:val="22"/>
                <w:szCs w:val="22"/>
              </w:rPr>
              <w:t>1379,6</w:t>
            </w:r>
          </w:p>
        </w:tc>
        <w:tc>
          <w:tcPr>
            <w:tcW w:w="1302" w:type="dxa"/>
            <w:tcBorders>
              <w:top w:val="nil"/>
              <w:left w:val="nil"/>
              <w:bottom w:val="single" w:sz="4" w:space="0" w:color="000000"/>
              <w:right w:val="single" w:sz="4" w:space="0" w:color="000000"/>
            </w:tcBorders>
            <w:shd w:val="clear" w:color="auto" w:fill="auto"/>
            <w:hideMark/>
          </w:tcPr>
          <w:p w14:paraId="277C8F1C"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8AEF59"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0D22CB"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FC8A28"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24CF427" w14:textId="77777777" w:rsidR="00814C17" w:rsidRPr="008D3D83" w:rsidRDefault="00814C17" w:rsidP="00814C17">
            <w:pPr>
              <w:jc w:val="center"/>
              <w:rPr>
                <w:sz w:val="20"/>
                <w:szCs w:val="20"/>
              </w:rPr>
            </w:pPr>
          </w:p>
        </w:tc>
      </w:tr>
      <w:tr w:rsidR="00C16C09" w:rsidRPr="008D3D83" w14:paraId="47978F8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29EF8A" w14:textId="77777777" w:rsidR="00814C17" w:rsidRPr="008D3D83"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3D756A1"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231BA0"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8E7D1B9"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655EC8"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BF1D774"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7E34AD8"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5BB01CE"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24124AA"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82845A8"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0504D7" w14:textId="77777777" w:rsidR="00814C17" w:rsidRPr="008D3D83" w:rsidRDefault="00814C17" w:rsidP="00814C17">
            <w:pPr>
              <w:jc w:val="center"/>
              <w:rPr>
                <w:sz w:val="20"/>
                <w:szCs w:val="20"/>
              </w:rPr>
            </w:pPr>
          </w:p>
        </w:tc>
      </w:tr>
      <w:tr w:rsidR="00C16C09" w:rsidRPr="008D3D83" w14:paraId="4A27828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6A5609" w14:textId="77777777" w:rsidR="00814C17" w:rsidRPr="008D3D83"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67353E3"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660349"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198B680"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9E2212"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8DDC1D"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421AA1"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046103"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A0A97B8"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36B2957"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1DAA9F" w14:textId="77777777" w:rsidR="00814C17" w:rsidRPr="008D3D83" w:rsidRDefault="00814C17" w:rsidP="00814C17">
            <w:pPr>
              <w:jc w:val="center"/>
              <w:rPr>
                <w:sz w:val="20"/>
                <w:szCs w:val="20"/>
              </w:rPr>
            </w:pPr>
          </w:p>
        </w:tc>
      </w:tr>
      <w:tr w:rsidR="00C16C09" w:rsidRPr="008D3D83" w14:paraId="36F32E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C877E5" w14:textId="77777777" w:rsidR="00814C17" w:rsidRPr="008D3D83"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DAC8520"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7BFCE9"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5A239DB"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B925DC6"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9245F41"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36710DD"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3FEB65D"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A703F3"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4F45E9"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39E42C" w14:textId="77777777" w:rsidR="00814C17" w:rsidRPr="008D3D83" w:rsidRDefault="00814C17" w:rsidP="00814C17">
            <w:pPr>
              <w:jc w:val="center"/>
              <w:rPr>
                <w:sz w:val="20"/>
                <w:szCs w:val="20"/>
              </w:rPr>
            </w:pPr>
          </w:p>
        </w:tc>
      </w:tr>
      <w:tr w:rsidR="00C16C09" w:rsidRPr="008D3D83" w14:paraId="259F035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A46C9CE" w14:textId="77777777" w:rsidR="00814C17" w:rsidRPr="008D3D83" w:rsidRDefault="00814C17" w:rsidP="00814C17">
            <w:pPr>
              <w:jc w:val="center"/>
              <w:rPr>
                <w:sz w:val="20"/>
                <w:szCs w:val="20"/>
              </w:rPr>
            </w:pPr>
            <w:r w:rsidRPr="008D3D83">
              <w:rPr>
                <w:sz w:val="20"/>
                <w:szCs w:val="20"/>
              </w:rPr>
              <w:t>5.11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8B8AEC3" w14:textId="77777777" w:rsidR="00814C17" w:rsidRPr="008D3D83" w:rsidRDefault="00814C17" w:rsidP="00814C17">
            <w:pPr>
              <w:rPr>
                <w:sz w:val="20"/>
                <w:szCs w:val="20"/>
              </w:rPr>
            </w:pPr>
            <w:r w:rsidRPr="008D3D83">
              <w:rPr>
                <w:sz w:val="20"/>
                <w:szCs w:val="20"/>
              </w:rPr>
              <w:t>Устройство бетонного основания для установки бункера для сбора ТКО по ул. Октябрьской 215/1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60156141" w14:textId="77777777"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F40E28A" w14:textId="77777777" w:rsidR="00814C17" w:rsidRPr="008D3D83" w:rsidRDefault="00814C17" w:rsidP="00814C17">
            <w:pPr>
              <w:jc w:val="center"/>
              <w:rPr>
                <w:sz w:val="22"/>
                <w:szCs w:val="22"/>
              </w:rPr>
            </w:pPr>
            <w:r w:rsidRPr="008D3D83">
              <w:rPr>
                <w:sz w:val="22"/>
                <w:szCs w:val="22"/>
              </w:rPr>
              <w:t>21,1</w:t>
            </w:r>
          </w:p>
        </w:tc>
        <w:tc>
          <w:tcPr>
            <w:tcW w:w="1268" w:type="dxa"/>
            <w:tcBorders>
              <w:top w:val="nil"/>
              <w:left w:val="nil"/>
              <w:bottom w:val="single" w:sz="4" w:space="0" w:color="000000"/>
              <w:right w:val="single" w:sz="4" w:space="0" w:color="000000"/>
            </w:tcBorders>
            <w:shd w:val="clear" w:color="auto" w:fill="auto"/>
            <w:hideMark/>
          </w:tcPr>
          <w:p w14:paraId="673F9F7F"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D6C366" w14:textId="77777777" w:rsidR="00814C17" w:rsidRPr="008D3D83" w:rsidRDefault="00814C17" w:rsidP="00814C17">
            <w:pPr>
              <w:jc w:val="center"/>
              <w:rPr>
                <w:sz w:val="22"/>
                <w:szCs w:val="22"/>
              </w:rPr>
            </w:pPr>
            <w:r w:rsidRPr="008D3D83">
              <w:rPr>
                <w:sz w:val="22"/>
                <w:szCs w:val="22"/>
              </w:rPr>
              <w:t>21,1</w:t>
            </w:r>
          </w:p>
        </w:tc>
        <w:tc>
          <w:tcPr>
            <w:tcW w:w="1302" w:type="dxa"/>
            <w:tcBorders>
              <w:top w:val="nil"/>
              <w:left w:val="nil"/>
              <w:bottom w:val="single" w:sz="4" w:space="0" w:color="000000"/>
              <w:right w:val="single" w:sz="4" w:space="0" w:color="000000"/>
            </w:tcBorders>
            <w:shd w:val="clear" w:color="auto" w:fill="auto"/>
            <w:hideMark/>
          </w:tcPr>
          <w:p w14:paraId="6012E7FC"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05A96C5"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56F6CE"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47249D" w14:textId="77777777" w:rsidR="00814C17" w:rsidRPr="008D3D83" w:rsidRDefault="00814C17" w:rsidP="00814C17">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9546477" w14:textId="77777777" w:rsidR="00814C17" w:rsidRPr="008D3D83" w:rsidRDefault="00814C17" w:rsidP="00814C17">
            <w:pPr>
              <w:jc w:val="center"/>
              <w:rPr>
                <w:sz w:val="20"/>
                <w:szCs w:val="20"/>
              </w:rPr>
            </w:pPr>
            <w:r w:rsidRPr="008D3D83">
              <w:rPr>
                <w:sz w:val="20"/>
                <w:szCs w:val="20"/>
              </w:rPr>
              <w:t>МКУ «ЦГХ»</w:t>
            </w:r>
          </w:p>
        </w:tc>
      </w:tr>
      <w:tr w:rsidR="00C16C09" w:rsidRPr="008D3D83" w14:paraId="6FD2F7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511AB1"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279E792"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9B59BC3" w14:textId="77777777"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7256BDF" w14:textId="77777777" w:rsidR="00814C17" w:rsidRPr="008D3D83" w:rsidRDefault="00814C17" w:rsidP="00814C17">
            <w:pPr>
              <w:jc w:val="center"/>
              <w:rPr>
                <w:sz w:val="22"/>
                <w:szCs w:val="22"/>
              </w:rPr>
            </w:pPr>
            <w:r w:rsidRPr="008D3D83">
              <w:rPr>
                <w:sz w:val="22"/>
                <w:szCs w:val="22"/>
              </w:rPr>
              <w:t>21,1</w:t>
            </w:r>
          </w:p>
        </w:tc>
        <w:tc>
          <w:tcPr>
            <w:tcW w:w="1268" w:type="dxa"/>
            <w:tcBorders>
              <w:top w:val="nil"/>
              <w:left w:val="nil"/>
              <w:bottom w:val="single" w:sz="4" w:space="0" w:color="000000"/>
              <w:right w:val="single" w:sz="4" w:space="0" w:color="000000"/>
            </w:tcBorders>
            <w:shd w:val="clear" w:color="auto" w:fill="auto"/>
            <w:hideMark/>
          </w:tcPr>
          <w:p w14:paraId="41A8104B"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785F59E" w14:textId="77777777" w:rsidR="00814C17" w:rsidRPr="008D3D83" w:rsidRDefault="00814C17" w:rsidP="00814C17">
            <w:pPr>
              <w:jc w:val="center"/>
              <w:rPr>
                <w:sz w:val="22"/>
                <w:szCs w:val="22"/>
              </w:rPr>
            </w:pPr>
            <w:r w:rsidRPr="008D3D83">
              <w:rPr>
                <w:sz w:val="22"/>
                <w:szCs w:val="22"/>
              </w:rPr>
              <w:t>21,1</w:t>
            </w:r>
          </w:p>
        </w:tc>
        <w:tc>
          <w:tcPr>
            <w:tcW w:w="1302" w:type="dxa"/>
            <w:tcBorders>
              <w:top w:val="nil"/>
              <w:left w:val="nil"/>
              <w:bottom w:val="single" w:sz="4" w:space="0" w:color="000000"/>
              <w:right w:val="single" w:sz="4" w:space="0" w:color="000000"/>
            </w:tcBorders>
            <w:shd w:val="clear" w:color="auto" w:fill="auto"/>
            <w:hideMark/>
          </w:tcPr>
          <w:p w14:paraId="192CAF94"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25879EF"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4AB65D"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43073F"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E79C04D" w14:textId="77777777" w:rsidR="00814C17" w:rsidRPr="008D3D83" w:rsidRDefault="00814C17" w:rsidP="00814C17">
            <w:pPr>
              <w:jc w:val="center"/>
              <w:rPr>
                <w:sz w:val="20"/>
                <w:szCs w:val="20"/>
              </w:rPr>
            </w:pPr>
          </w:p>
        </w:tc>
      </w:tr>
      <w:tr w:rsidR="00C16C09" w:rsidRPr="008D3D83" w14:paraId="002C40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636130"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E941E50"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5BE5E4"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8F1500"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7256B2E"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8D96CE"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DF4789"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3C81F6B"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F6A451A"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E9F2C1"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1296B3" w14:textId="77777777" w:rsidR="00814C17" w:rsidRPr="008D3D83" w:rsidRDefault="00814C17" w:rsidP="00814C17">
            <w:pPr>
              <w:jc w:val="center"/>
              <w:rPr>
                <w:sz w:val="20"/>
                <w:szCs w:val="20"/>
              </w:rPr>
            </w:pPr>
          </w:p>
        </w:tc>
      </w:tr>
      <w:tr w:rsidR="00C16C09" w:rsidRPr="008D3D83" w14:paraId="3F32CE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CC2724D"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A7B70A"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25ABEF"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341DD98"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0DEEE07"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5E6C45"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86C51DC"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E8D20A3"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2A0480"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FB82EF"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DADBE6" w14:textId="77777777" w:rsidR="00814C17" w:rsidRPr="008D3D83" w:rsidRDefault="00814C17" w:rsidP="00814C17">
            <w:pPr>
              <w:jc w:val="center"/>
              <w:rPr>
                <w:sz w:val="20"/>
                <w:szCs w:val="20"/>
              </w:rPr>
            </w:pPr>
          </w:p>
        </w:tc>
      </w:tr>
      <w:tr w:rsidR="00C16C09" w:rsidRPr="008D3D83" w14:paraId="4E3DF3E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2B3325"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355DB32"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C6F550"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EBDEA56"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D3AADA"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4E3D38"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18F66E2"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6AC844"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919C36"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22B6B5"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C81798" w14:textId="77777777" w:rsidR="00814C17" w:rsidRPr="008D3D83" w:rsidRDefault="00814C17" w:rsidP="00814C17">
            <w:pPr>
              <w:jc w:val="center"/>
              <w:rPr>
                <w:sz w:val="20"/>
                <w:szCs w:val="20"/>
              </w:rPr>
            </w:pPr>
          </w:p>
        </w:tc>
      </w:tr>
      <w:tr w:rsidR="00C16C09" w:rsidRPr="008D3D83" w14:paraId="498441F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C24B38" w14:textId="77777777" w:rsidR="00814C17" w:rsidRPr="008D3D83" w:rsidRDefault="00814C17" w:rsidP="00814C17">
            <w:pPr>
              <w:jc w:val="center"/>
              <w:rPr>
                <w:sz w:val="20"/>
                <w:szCs w:val="20"/>
              </w:rPr>
            </w:pPr>
            <w:r w:rsidRPr="008D3D83">
              <w:rPr>
                <w:sz w:val="20"/>
                <w:szCs w:val="20"/>
              </w:rPr>
              <w:t>5.12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DCC7191" w14:textId="77777777" w:rsidR="00814C17" w:rsidRPr="008D3D83" w:rsidRDefault="00814C17" w:rsidP="00814C17">
            <w:pPr>
              <w:rPr>
                <w:sz w:val="20"/>
                <w:szCs w:val="20"/>
              </w:rPr>
            </w:pPr>
            <w:r w:rsidRPr="008D3D83">
              <w:rPr>
                <w:sz w:val="20"/>
                <w:szCs w:val="20"/>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641" w:type="dxa"/>
            <w:tcBorders>
              <w:top w:val="nil"/>
              <w:left w:val="nil"/>
              <w:bottom w:val="single" w:sz="4" w:space="0" w:color="000000"/>
              <w:right w:val="single" w:sz="4" w:space="0" w:color="000000"/>
            </w:tcBorders>
            <w:shd w:val="clear" w:color="auto" w:fill="auto"/>
            <w:vAlign w:val="center"/>
            <w:hideMark/>
          </w:tcPr>
          <w:p w14:paraId="572DB9CA" w14:textId="77777777"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03D6CCD" w14:textId="77777777" w:rsidR="00814C17" w:rsidRPr="008D3D83" w:rsidRDefault="00814C17" w:rsidP="00814C17">
            <w:pPr>
              <w:jc w:val="center"/>
              <w:rPr>
                <w:sz w:val="22"/>
                <w:szCs w:val="22"/>
              </w:rPr>
            </w:pPr>
            <w:r w:rsidRPr="008D3D83">
              <w:rPr>
                <w:sz w:val="22"/>
                <w:szCs w:val="22"/>
              </w:rPr>
              <w:t>95,0</w:t>
            </w:r>
          </w:p>
        </w:tc>
        <w:tc>
          <w:tcPr>
            <w:tcW w:w="1268" w:type="dxa"/>
            <w:tcBorders>
              <w:top w:val="nil"/>
              <w:left w:val="nil"/>
              <w:bottom w:val="single" w:sz="4" w:space="0" w:color="000000"/>
              <w:right w:val="single" w:sz="4" w:space="0" w:color="000000"/>
            </w:tcBorders>
            <w:shd w:val="clear" w:color="auto" w:fill="auto"/>
            <w:hideMark/>
          </w:tcPr>
          <w:p w14:paraId="1F83B5F6"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AE86EC5" w14:textId="77777777" w:rsidR="00814C17" w:rsidRPr="008D3D83" w:rsidRDefault="00814C17" w:rsidP="00814C17">
            <w:pPr>
              <w:jc w:val="center"/>
              <w:rPr>
                <w:sz w:val="22"/>
                <w:szCs w:val="22"/>
              </w:rPr>
            </w:pPr>
            <w:r w:rsidRPr="008D3D83">
              <w:rPr>
                <w:sz w:val="22"/>
                <w:szCs w:val="22"/>
              </w:rPr>
              <w:t>95,0</w:t>
            </w:r>
          </w:p>
        </w:tc>
        <w:tc>
          <w:tcPr>
            <w:tcW w:w="1302" w:type="dxa"/>
            <w:tcBorders>
              <w:top w:val="nil"/>
              <w:left w:val="nil"/>
              <w:bottom w:val="single" w:sz="4" w:space="0" w:color="000000"/>
              <w:right w:val="single" w:sz="4" w:space="0" w:color="000000"/>
            </w:tcBorders>
            <w:shd w:val="clear" w:color="auto" w:fill="auto"/>
            <w:hideMark/>
          </w:tcPr>
          <w:p w14:paraId="61EE2B38"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8FCF144"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C08316"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71C479" w14:textId="77777777" w:rsidR="00814C17" w:rsidRPr="008D3D83" w:rsidRDefault="00814C17" w:rsidP="00814C17">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58B3BDD" w14:textId="77777777" w:rsidR="00814C17" w:rsidRPr="008D3D83" w:rsidRDefault="00814C17" w:rsidP="00814C17">
            <w:pPr>
              <w:jc w:val="center"/>
              <w:rPr>
                <w:sz w:val="20"/>
                <w:szCs w:val="20"/>
              </w:rPr>
            </w:pPr>
            <w:r w:rsidRPr="008D3D83">
              <w:rPr>
                <w:sz w:val="20"/>
                <w:szCs w:val="20"/>
              </w:rPr>
              <w:t>МКУ «ЦГХ»</w:t>
            </w:r>
          </w:p>
        </w:tc>
      </w:tr>
      <w:tr w:rsidR="00C16C09" w:rsidRPr="008D3D83" w14:paraId="7A264B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E34871"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5EFB3B"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D8DABA" w14:textId="77777777"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74BF8AD" w14:textId="77777777" w:rsidR="00814C17" w:rsidRPr="008D3D83" w:rsidRDefault="00814C17" w:rsidP="00814C17">
            <w:pPr>
              <w:jc w:val="center"/>
              <w:rPr>
                <w:sz w:val="22"/>
                <w:szCs w:val="22"/>
              </w:rPr>
            </w:pPr>
            <w:r w:rsidRPr="008D3D83">
              <w:rPr>
                <w:sz w:val="22"/>
                <w:szCs w:val="22"/>
              </w:rPr>
              <w:t>95,0</w:t>
            </w:r>
          </w:p>
        </w:tc>
        <w:tc>
          <w:tcPr>
            <w:tcW w:w="1268" w:type="dxa"/>
            <w:tcBorders>
              <w:top w:val="nil"/>
              <w:left w:val="nil"/>
              <w:bottom w:val="single" w:sz="4" w:space="0" w:color="000000"/>
              <w:right w:val="single" w:sz="4" w:space="0" w:color="000000"/>
            </w:tcBorders>
            <w:shd w:val="clear" w:color="auto" w:fill="auto"/>
            <w:hideMark/>
          </w:tcPr>
          <w:p w14:paraId="088FB5EE"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431DF7" w14:textId="77777777" w:rsidR="00814C17" w:rsidRPr="008D3D83" w:rsidRDefault="00814C17" w:rsidP="00814C17">
            <w:pPr>
              <w:jc w:val="center"/>
              <w:rPr>
                <w:sz w:val="22"/>
                <w:szCs w:val="22"/>
              </w:rPr>
            </w:pPr>
            <w:r w:rsidRPr="008D3D83">
              <w:rPr>
                <w:sz w:val="22"/>
                <w:szCs w:val="22"/>
              </w:rPr>
              <w:t>95,0</w:t>
            </w:r>
          </w:p>
        </w:tc>
        <w:tc>
          <w:tcPr>
            <w:tcW w:w="1302" w:type="dxa"/>
            <w:tcBorders>
              <w:top w:val="nil"/>
              <w:left w:val="nil"/>
              <w:bottom w:val="single" w:sz="4" w:space="0" w:color="000000"/>
              <w:right w:val="single" w:sz="4" w:space="0" w:color="000000"/>
            </w:tcBorders>
            <w:shd w:val="clear" w:color="auto" w:fill="auto"/>
            <w:hideMark/>
          </w:tcPr>
          <w:p w14:paraId="05E1508B"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DBA6BC"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9843A8"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6830D7"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267368" w14:textId="77777777" w:rsidR="00814C17" w:rsidRPr="008D3D83" w:rsidRDefault="00814C17" w:rsidP="00814C17">
            <w:pPr>
              <w:jc w:val="center"/>
              <w:rPr>
                <w:sz w:val="20"/>
                <w:szCs w:val="20"/>
              </w:rPr>
            </w:pPr>
          </w:p>
        </w:tc>
      </w:tr>
      <w:tr w:rsidR="00C16C09" w:rsidRPr="008D3D83" w14:paraId="34DCC7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31FF18"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B140E10"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6C6D8E"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9B3B015"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D770B1D"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F2508B"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08CBD3"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8023A2"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E3F0B7"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9687DA"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E69B34" w14:textId="77777777" w:rsidR="00814C17" w:rsidRPr="008D3D83" w:rsidRDefault="00814C17" w:rsidP="00814C17">
            <w:pPr>
              <w:jc w:val="center"/>
              <w:rPr>
                <w:sz w:val="20"/>
                <w:szCs w:val="20"/>
              </w:rPr>
            </w:pPr>
          </w:p>
        </w:tc>
      </w:tr>
      <w:tr w:rsidR="00C16C09" w:rsidRPr="008D3D83" w14:paraId="213EB3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E4EAA7"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0AC1FD"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C0DF07"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238DA65"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1F4023"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BEC6AB0"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C5B1F6"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4903E9"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A27B772"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0B553ED"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6177D2" w14:textId="77777777" w:rsidR="00814C17" w:rsidRPr="008D3D83" w:rsidRDefault="00814C17" w:rsidP="00814C17">
            <w:pPr>
              <w:jc w:val="center"/>
              <w:rPr>
                <w:sz w:val="20"/>
                <w:szCs w:val="20"/>
              </w:rPr>
            </w:pPr>
          </w:p>
        </w:tc>
      </w:tr>
      <w:tr w:rsidR="00C16C09" w:rsidRPr="008D3D83" w14:paraId="7FFA78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78BA71"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9580CE"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7B2D23"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D7F6A6F"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C23128C"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8B3FD5"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11C7FFB"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66A377"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99D98F"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3C07CE"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C046743" w14:textId="77777777" w:rsidR="00814C17" w:rsidRPr="008D3D83" w:rsidRDefault="00814C17" w:rsidP="00814C17">
            <w:pPr>
              <w:jc w:val="center"/>
              <w:rPr>
                <w:sz w:val="20"/>
                <w:szCs w:val="20"/>
              </w:rPr>
            </w:pPr>
          </w:p>
        </w:tc>
      </w:tr>
      <w:tr w:rsidR="00C16C09" w:rsidRPr="008D3D83" w14:paraId="510887E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6E3A296" w14:textId="77777777" w:rsidR="00814C17" w:rsidRPr="008D3D83" w:rsidRDefault="00814C17" w:rsidP="00814C17">
            <w:pPr>
              <w:jc w:val="center"/>
              <w:rPr>
                <w:sz w:val="20"/>
                <w:szCs w:val="20"/>
              </w:rPr>
            </w:pPr>
            <w:r w:rsidRPr="008D3D83">
              <w:rPr>
                <w:sz w:val="20"/>
                <w:szCs w:val="20"/>
              </w:rPr>
              <w:t>5.13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5E13A06" w14:textId="158B75AB" w:rsidR="00814C17" w:rsidRPr="008D3D83" w:rsidRDefault="00814C17" w:rsidP="00814C17">
            <w:pPr>
              <w:rPr>
                <w:sz w:val="20"/>
                <w:szCs w:val="20"/>
              </w:rPr>
            </w:pPr>
            <w:r w:rsidRPr="008D3D83">
              <w:rPr>
                <w:sz w:val="20"/>
                <w:szCs w:val="20"/>
              </w:rPr>
              <w:t xml:space="preserve">Топографическая съемка для обоснования проекта "Открытая ливневая канализация в г.Ейске от ул. Б. Хмельницкого до ул. Баррикадной по дворовым </w:t>
            </w:r>
            <w:r w:rsidRPr="008D3D83">
              <w:rPr>
                <w:sz w:val="20"/>
                <w:szCs w:val="20"/>
              </w:rPr>
              <w:lastRenderedPageBreak/>
              <w:t>территориям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4C7BB060" w14:textId="77777777" w:rsidR="00814C17" w:rsidRPr="008D3D83" w:rsidRDefault="00814C17" w:rsidP="00814C17">
            <w:pPr>
              <w:rPr>
                <w:sz w:val="20"/>
                <w:szCs w:val="20"/>
              </w:rPr>
            </w:pPr>
            <w:r w:rsidRPr="008D3D83">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402A358E" w14:textId="77777777" w:rsidR="00814C17" w:rsidRPr="008D3D83" w:rsidRDefault="00814C17" w:rsidP="00814C17">
            <w:pPr>
              <w:jc w:val="center"/>
              <w:rPr>
                <w:sz w:val="22"/>
                <w:szCs w:val="22"/>
              </w:rPr>
            </w:pPr>
            <w:r w:rsidRPr="008D3D83">
              <w:rPr>
                <w:sz w:val="22"/>
                <w:szCs w:val="22"/>
              </w:rPr>
              <w:t>38,2</w:t>
            </w:r>
          </w:p>
        </w:tc>
        <w:tc>
          <w:tcPr>
            <w:tcW w:w="1268" w:type="dxa"/>
            <w:tcBorders>
              <w:top w:val="nil"/>
              <w:left w:val="nil"/>
              <w:bottom w:val="single" w:sz="4" w:space="0" w:color="000000"/>
              <w:right w:val="single" w:sz="4" w:space="0" w:color="000000"/>
            </w:tcBorders>
            <w:shd w:val="clear" w:color="auto" w:fill="auto"/>
            <w:hideMark/>
          </w:tcPr>
          <w:p w14:paraId="2E556AE5"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DF292A8" w14:textId="77777777" w:rsidR="00814C17" w:rsidRPr="008D3D83" w:rsidRDefault="00814C17" w:rsidP="00814C17">
            <w:pPr>
              <w:jc w:val="center"/>
              <w:rPr>
                <w:sz w:val="22"/>
                <w:szCs w:val="22"/>
              </w:rPr>
            </w:pPr>
            <w:r w:rsidRPr="008D3D83">
              <w:rPr>
                <w:sz w:val="22"/>
                <w:szCs w:val="22"/>
              </w:rPr>
              <w:t>38,2</w:t>
            </w:r>
          </w:p>
        </w:tc>
        <w:tc>
          <w:tcPr>
            <w:tcW w:w="1302" w:type="dxa"/>
            <w:tcBorders>
              <w:top w:val="nil"/>
              <w:left w:val="nil"/>
              <w:bottom w:val="single" w:sz="4" w:space="0" w:color="000000"/>
              <w:right w:val="single" w:sz="4" w:space="0" w:color="000000"/>
            </w:tcBorders>
            <w:shd w:val="clear" w:color="auto" w:fill="auto"/>
            <w:hideMark/>
          </w:tcPr>
          <w:p w14:paraId="7DF10B19"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43B6A5"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C29574"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EC8836" w14:textId="77777777" w:rsidR="00814C17" w:rsidRPr="008D3D83" w:rsidRDefault="00814C17" w:rsidP="00814C17">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332703C" w14:textId="77777777" w:rsidR="00814C17" w:rsidRPr="008D3D83" w:rsidRDefault="00814C17" w:rsidP="00814C17">
            <w:pPr>
              <w:jc w:val="center"/>
              <w:rPr>
                <w:sz w:val="20"/>
                <w:szCs w:val="20"/>
              </w:rPr>
            </w:pPr>
            <w:r w:rsidRPr="008D3D83">
              <w:rPr>
                <w:sz w:val="20"/>
                <w:szCs w:val="20"/>
              </w:rPr>
              <w:t>МКУ «ЦГХ»</w:t>
            </w:r>
          </w:p>
        </w:tc>
      </w:tr>
      <w:tr w:rsidR="00C16C09" w:rsidRPr="008D3D83" w14:paraId="65895D5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53C95E"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C610A6A"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D97A99" w14:textId="77777777"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F40FD3F" w14:textId="77777777" w:rsidR="00814C17" w:rsidRPr="008D3D83" w:rsidRDefault="00814C17" w:rsidP="00814C17">
            <w:pPr>
              <w:jc w:val="center"/>
              <w:rPr>
                <w:sz w:val="22"/>
                <w:szCs w:val="22"/>
              </w:rPr>
            </w:pPr>
            <w:r w:rsidRPr="008D3D83">
              <w:rPr>
                <w:sz w:val="22"/>
                <w:szCs w:val="22"/>
              </w:rPr>
              <w:t>38,2</w:t>
            </w:r>
          </w:p>
        </w:tc>
        <w:tc>
          <w:tcPr>
            <w:tcW w:w="1268" w:type="dxa"/>
            <w:tcBorders>
              <w:top w:val="nil"/>
              <w:left w:val="nil"/>
              <w:bottom w:val="single" w:sz="4" w:space="0" w:color="000000"/>
              <w:right w:val="single" w:sz="4" w:space="0" w:color="000000"/>
            </w:tcBorders>
            <w:shd w:val="clear" w:color="auto" w:fill="auto"/>
            <w:hideMark/>
          </w:tcPr>
          <w:p w14:paraId="5B404688"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BDEB7C8" w14:textId="77777777" w:rsidR="00814C17" w:rsidRPr="008D3D83" w:rsidRDefault="00814C17" w:rsidP="00814C17">
            <w:pPr>
              <w:jc w:val="center"/>
              <w:rPr>
                <w:sz w:val="22"/>
                <w:szCs w:val="22"/>
              </w:rPr>
            </w:pPr>
            <w:r w:rsidRPr="008D3D83">
              <w:rPr>
                <w:sz w:val="22"/>
                <w:szCs w:val="22"/>
              </w:rPr>
              <w:t>38,2</w:t>
            </w:r>
          </w:p>
        </w:tc>
        <w:tc>
          <w:tcPr>
            <w:tcW w:w="1302" w:type="dxa"/>
            <w:tcBorders>
              <w:top w:val="nil"/>
              <w:left w:val="nil"/>
              <w:bottom w:val="single" w:sz="4" w:space="0" w:color="000000"/>
              <w:right w:val="single" w:sz="4" w:space="0" w:color="000000"/>
            </w:tcBorders>
            <w:shd w:val="clear" w:color="auto" w:fill="auto"/>
            <w:hideMark/>
          </w:tcPr>
          <w:p w14:paraId="3A3D4E78"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CF83120"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81892B"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C7809B7"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199C2F" w14:textId="77777777" w:rsidR="00814C17" w:rsidRPr="008D3D83" w:rsidRDefault="00814C17" w:rsidP="00814C17">
            <w:pPr>
              <w:jc w:val="center"/>
              <w:rPr>
                <w:sz w:val="20"/>
                <w:szCs w:val="20"/>
              </w:rPr>
            </w:pPr>
          </w:p>
        </w:tc>
      </w:tr>
      <w:tr w:rsidR="00C16C09" w:rsidRPr="008D3D83" w14:paraId="07F519F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CF8BA7"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22D81D2"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DA54AB"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0EEF5DF"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A5B2602"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CDE4D4"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D08B81"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84C2AF"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2D7FDB"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D8EA497"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4CF8E4" w14:textId="77777777" w:rsidR="00814C17" w:rsidRPr="008D3D83" w:rsidRDefault="00814C17" w:rsidP="00814C17">
            <w:pPr>
              <w:jc w:val="center"/>
              <w:rPr>
                <w:sz w:val="20"/>
                <w:szCs w:val="20"/>
              </w:rPr>
            </w:pPr>
          </w:p>
        </w:tc>
      </w:tr>
      <w:tr w:rsidR="00C16C09" w:rsidRPr="008D3D83" w14:paraId="49E36C9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F22272"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4206A12"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A921BA4"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23B3A05"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52DAAAE"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F9BF62"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F2FFB47"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C7A330"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BCC64D1"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4493D8"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E8B138" w14:textId="77777777" w:rsidR="00814C17" w:rsidRPr="008D3D83" w:rsidRDefault="00814C17" w:rsidP="00814C17">
            <w:pPr>
              <w:jc w:val="center"/>
              <w:rPr>
                <w:sz w:val="20"/>
                <w:szCs w:val="20"/>
              </w:rPr>
            </w:pPr>
          </w:p>
        </w:tc>
      </w:tr>
      <w:tr w:rsidR="00C16C09" w:rsidRPr="008D3D83" w14:paraId="798B766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4CA9083"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A16C462"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78D8CA"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5219A85"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531B1B1"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E7A90D1"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F1280A3"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DDB779"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D450A9"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B27239B"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78DE4B2" w14:textId="77777777" w:rsidR="00814C17" w:rsidRPr="008D3D83" w:rsidRDefault="00814C17" w:rsidP="00814C17">
            <w:pPr>
              <w:jc w:val="center"/>
              <w:rPr>
                <w:sz w:val="20"/>
                <w:szCs w:val="20"/>
              </w:rPr>
            </w:pPr>
          </w:p>
        </w:tc>
      </w:tr>
      <w:tr w:rsidR="00C16C09" w:rsidRPr="008D3D83" w14:paraId="5D9C1A2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649286C" w14:textId="77777777" w:rsidR="00814C17" w:rsidRPr="008D3D83" w:rsidRDefault="00814C17" w:rsidP="00814C17">
            <w:pPr>
              <w:jc w:val="center"/>
              <w:rPr>
                <w:sz w:val="20"/>
                <w:szCs w:val="20"/>
              </w:rPr>
            </w:pPr>
            <w:r w:rsidRPr="008D3D83">
              <w:rPr>
                <w:sz w:val="20"/>
                <w:szCs w:val="20"/>
              </w:rPr>
              <w:t>5.14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FA0B8A2" w14:textId="77777777" w:rsidR="00814C17" w:rsidRPr="008D3D83" w:rsidRDefault="00814C17" w:rsidP="00814C17">
            <w:pPr>
              <w:rPr>
                <w:sz w:val="20"/>
                <w:szCs w:val="20"/>
              </w:rPr>
            </w:pPr>
            <w:r w:rsidRPr="008D3D83">
              <w:rPr>
                <w:sz w:val="20"/>
                <w:szCs w:val="20"/>
              </w:rPr>
              <w:t>Проектно-сметная документация по ливневой канализации по ул. Чапаева, ул. С. Романа</w:t>
            </w:r>
          </w:p>
        </w:tc>
        <w:tc>
          <w:tcPr>
            <w:tcW w:w="1641" w:type="dxa"/>
            <w:tcBorders>
              <w:top w:val="nil"/>
              <w:left w:val="nil"/>
              <w:bottom w:val="single" w:sz="4" w:space="0" w:color="000000"/>
              <w:right w:val="single" w:sz="4" w:space="0" w:color="000000"/>
            </w:tcBorders>
            <w:shd w:val="clear" w:color="auto" w:fill="auto"/>
            <w:vAlign w:val="center"/>
            <w:hideMark/>
          </w:tcPr>
          <w:p w14:paraId="03D8135E" w14:textId="77777777"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36BC203" w14:textId="77777777" w:rsidR="00814C17" w:rsidRPr="008D3D83" w:rsidRDefault="00814C17" w:rsidP="00814C17">
            <w:pPr>
              <w:jc w:val="center"/>
              <w:rPr>
                <w:sz w:val="22"/>
                <w:szCs w:val="22"/>
              </w:rPr>
            </w:pPr>
            <w:r w:rsidRPr="008D3D83">
              <w:rPr>
                <w:sz w:val="22"/>
                <w:szCs w:val="22"/>
              </w:rPr>
              <w:t>279,8</w:t>
            </w:r>
          </w:p>
        </w:tc>
        <w:tc>
          <w:tcPr>
            <w:tcW w:w="1268" w:type="dxa"/>
            <w:tcBorders>
              <w:top w:val="nil"/>
              <w:left w:val="nil"/>
              <w:bottom w:val="single" w:sz="4" w:space="0" w:color="000000"/>
              <w:right w:val="single" w:sz="4" w:space="0" w:color="000000"/>
            </w:tcBorders>
            <w:shd w:val="clear" w:color="auto" w:fill="auto"/>
            <w:hideMark/>
          </w:tcPr>
          <w:p w14:paraId="27FE9DCC"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DF85121" w14:textId="77777777" w:rsidR="00814C17" w:rsidRPr="008D3D83" w:rsidRDefault="00814C17" w:rsidP="00814C17">
            <w:pPr>
              <w:jc w:val="center"/>
              <w:rPr>
                <w:sz w:val="22"/>
                <w:szCs w:val="22"/>
              </w:rPr>
            </w:pPr>
            <w:r w:rsidRPr="008D3D83">
              <w:rPr>
                <w:sz w:val="22"/>
                <w:szCs w:val="22"/>
              </w:rPr>
              <w:t>140,0</w:t>
            </w:r>
          </w:p>
        </w:tc>
        <w:tc>
          <w:tcPr>
            <w:tcW w:w="1302" w:type="dxa"/>
            <w:tcBorders>
              <w:top w:val="nil"/>
              <w:left w:val="nil"/>
              <w:bottom w:val="single" w:sz="4" w:space="0" w:color="000000"/>
              <w:right w:val="single" w:sz="4" w:space="0" w:color="000000"/>
            </w:tcBorders>
            <w:shd w:val="clear" w:color="auto" w:fill="auto"/>
            <w:hideMark/>
          </w:tcPr>
          <w:p w14:paraId="6A4D5DC4" w14:textId="1C1B232F" w:rsidR="00814C17" w:rsidRPr="008D3D83" w:rsidRDefault="00814C17" w:rsidP="00814C17">
            <w:pPr>
              <w:jc w:val="center"/>
              <w:rPr>
                <w:sz w:val="22"/>
                <w:szCs w:val="22"/>
              </w:rPr>
            </w:pPr>
            <w:r w:rsidRPr="008D3D83">
              <w:rPr>
                <w:sz w:val="22"/>
                <w:szCs w:val="22"/>
              </w:rPr>
              <w:t>139,8</w:t>
            </w:r>
          </w:p>
        </w:tc>
        <w:tc>
          <w:tcPr>
            <w:tcW w:w="1065" w:type="dxa"/>
            <w:gridSpan w:val="2"/>
            <w:tcBorders>
              <w:top w:val="nil"/>
              <w:left w:val="nil"/>
              <w:bottom w:val="single" w:sz="4" w:space="0" w:color="000000"/>
              <w:right w:val="single" w:sz="4" w:space="0" w:color="000000"/>
            </w:tcBorders>
            <w:shd w:val="clear" w:color="auto" w:fill="auto"/>
            <w:hideMark/>
          </w:tcPr>
          <w:p w14:paraId="35130EEE"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7309B6D"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EC76BB4" w14:textId="77777777" w:rsidR="00814C17" w:rsidRPr="008D3D83" w:rsidRDefault="00814C17" w:rsidP="00814C17">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7BC0B1" w14:textId="77777777" w:rsidR="00814C17" w:rsidRPr="008D3D83" w:rsidRDefault="00814C17" w:rsidP="00814C17">
            <w:pPr>
              <w:jc w:val="center"/>
              <w:rPr>
                <w:sz w:val="20"/>
                <w:szCs w:val="20"/>
              </w:rPr>
            </w:pPr>
            <w:r w:rsidRPr="008D3D83">
              <w:rPr>
                <w:sz w:val="20"/>
                <w:szCs w:val="20"/>
              </w:rPr>
              <w:t>МКУ «ЦГХ»</w:t>
            </w:r>
          </w:p>
        </w:tc>
      </w:tr>
      <w:tr w:rsidR="00C16C09" w:rsidRPr="008D3D83" w14:paraId="2CACF9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A3E119"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1FF45E3"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28EC15" w14:textId="77777777"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1F5BA92" w14:textId="77777777" w:rsidR="00814C17" w:rsidRPr="008D3D83" w:rsidRDefault="00814C17" w:rsidP="00814C17">
            <w:pPr>
              <w:jc w:val="center"/>
              <w:rPr>
                <w:sz w:val="22"/>
                <w:szCs w:val="22"/>
              </w:rPr>
            </w:pPr>
            <w:r w:rsidRPr="008D3D83">
              <w:rPr>
                <w:sz w:val="22"/>
                <w:szCs w:val="22"/>
              </w:rPr>
              <w:t>279,8</w:t>
            </w:r>
          </w:p>
        </w:tc>
        <w:tc>
          <w:tcPr>
            <w:tcW w:w="1268" w:type="dxa"/>
            <w:tcBorders>
              <w:top w:val="nil"/>
              <w:left w:val="nil"/>
              <w:bottom w:val="single" w:sz="4" w:space="0" w:color="000000"/>
              <w:right w:val="single" w:sz="4" w:space="0" w:color="000000"/>
            </w:tcBorders>
            <w:shd w:val="clear" w:color="auto" w:fill="auto"/>
            <w:hideMark/>
          </w:tcPr>
          <w:p w14:paraId="0B033DD2"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6675F68" w14:textId="77777777" w:rsidR="00814C17" w:rsidRPr="008D3D83" w:rsidRDefault="00814C17" w:rsidP="00814C17">
            <w:pPr>
              <w:jc w:val="center"/>
              <w:rPr>
                <w:sz w:val="22"/>
                <w:szCs w:val="22"/>
              </w:rPr>
            </w:pPr>
            <w:r w:rsidRPr="008D3D83">
              <w:rPr>
                <w:sz w:val="22"/>
                <w:szCs w:val="22"/>
              </w:rPr>
              <w:t>140,0</w:t>
            </w:r>
          </w:p>
        </w:tc>
        <w:tc>
          <w:tcPr>
            <w:tcW w:w="1302" w:type="dxa"/>
            <w:tcBorders>
              <w:top w:val="nil"/>
              <w:left w:val="nil"/>
              <w:bottom w:val="single" w:sz="4" w:space="0" w:color="000000"/>
              <w:right w:val="single" w:sz="4" w:space="0" w:color="000000"/>
            </w:tcBorders>
            <w:shd w:val="clear" w:color="auto" w:fill="auto"/>
            <w:hideMark/>
          </w:tcPr>
          <w:p w14:paraId="16C3E283" w14:textId="77777777" w:rsidR="00814C17" w:rsidRPr="008D3D83" w:rsidRDefault="00814C17" w:rsidP="00814C17">
            <w:pPr>
              <w:jc w:val="center"/>
              <w:rPr>
                <w:sz w:val="22"/>
                <w:szCs w:val="22"/>
              </w:rPr>
            </w:pPr>
            <w:r w:rsidRPr="008D3D83">
              <w:rPr>
                <w:sz w:val="22"/>
                <w:szCs w:val="22"/>
              </w:rPr>
              <w:t>139,8</w:t>
            </w:r>
          </w:p>
        </w:tc>
        <w:tc>
          <w:tcPr>
            <w:tcW w:w="1065" w:type="dxa"/>
            <w:gridSpan w:val="2"/>
            <w:tcBorders>
              <w:top w:val="nil"/>
              <w:left w:val="nil"/>
              <w:bottom w:val="single" w:sz="4" w:space="0" w:color="000000"/>
              <w:right w:val="single" w:sz="4" w:space="0" w:color="000000"/>
            </w:tcBorders>
            <w:shd w:val="clear" w:color="auto" w:fill="auto"/>
            <w:hideMark/>
          </w:tcPr>
          <w:p w14:paraId="73D58B3C"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4B8038"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82D544"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3C3AEB" w14:textId="77777777" w:rsidR="00814C17" w:rsidRPr="008D3D83" w:rsidRDefault="00814C17" w:rsidP="00814C17">
            <w:pPr>
              <w:jc w:val="center"/>
              <w:rPr>
                <w:sz w:val="20"/>
                <w:szCs w:val="20"/>
              </w:rPr>
            </w:pPr>
          </w:p>
        </w:tc>
      </w:tr>
      <w:tr w:rsidR="00C16C09" w:rsidRPr="008D3D83" w14:paraId="7381EEB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DD28F9"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97999B7"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0B09B4"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80117C"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2BACBF"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8EE80B"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2689A80"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1FC1CA8"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FE43D83"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189453"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3FEDD70" w14:textId="77777777" w:rsidR="00814C17" w:rsidRPr="008D3D83" w:rsidRDefault="00814C17" w:rsidP="00814C17">
            <w:pPr>
              <w:jc w:val="center"/>
              <w:rPr>
                <w:sz w:val="20"/>
                <w:szCs w:val="20"/>
              </w:rPr>
            </w:pPr>
          </w:p>
        </w:tc>
      </w:tr>
      <w:tr w:rsidR="00C16C09" w:rsidRPr="008D3D83" w14:paraId="24C6F4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B10627"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445EE3E"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D1A5D4"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AD37FAC"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D5B22A"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20D671"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CF7715"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1825C9"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6E82F5"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6A2E36C"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FB67BA" w14:textId="77777777" w:rsidR="00814C17" w:rsidRPr="008D3D83" w:rsidRDefault="00814C17" w:rsidP="00814C17">
            <w:pPr>
              <w:jc w:val="center"/>
              <w:rPr>
                <w:sz w:val="20"/>
                <w:szCs w:val="20"/>
              </w:rPr>
            </w:pPr>
          </w:p>
        </w:tc>
      </w:tr>
      <w:tr w:rsidR="00C16C09" w:rsidRPr="008D3D83" w14:paraId="52BB457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A2B453"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FECD914"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C5090BB"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9CD462E"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30A09EE"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32BEAA4"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D58719"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8AC84AC"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6ABC56"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C800C4"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D22AA9" w14:textId="77777777" w:rsidR="00814C17" w:rsidRPr="008D3D83" w:rsidRDefault="00814C17" w:rsidP="00814C17">
            <w:pPr>
              <w:jc w:val="center"/>
              <w:rPr>
                <w:sz w:val="20"/>
                <w:szCs w:val="20"/>
              </w:rPr>
            </w:pPr>
          </w:p>
        </w:tc>
      </w:tr>
      <w:tr w:rsidR="00C16C09" w:rsidRPr="008D3D83" w14:paraId="4E70B2E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62F2B8FB" w14:textId="3D66FD43" w:rsidR="00814C17" w:rsidRPr="008D3D83" w:rsidRDefault="00814C17" w:rsidP="00814C17">
            <w:pPr>
              <w:jc w:val="center"/>
              <w:rPr>
                <w:sz w:val="20"/>
                <w:szCs w:val="20"/>
              </w:rPr>
            </w:pPr>
            <w:r w:rsidRPr="008D3D83">
              <w:rPr>
                <w:sz w:val="20"/>
                <w:szCs w:val="20"/>
              </w:rPr>
              <w:t>5.15</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14AF6C8C" w14:textId="1B58D73E" w:rsidR="00814C17" w:rsidRPr="008D3D83" w:rsidRDefault="00814C17" w:rsidP="00814C17">
            <w:pPr>
              <w:rPr>
                <w:sz w:val="20"/>
                <w:szCs w:val="20"/>
              </w:rPr>
            </w:pPr>
            <w:r w:rsidRPr="008D3D83">
              <w:rPr>
                <w:sz w:val="20"/>
                <w:szCs w:val="20"/>
              </w:rPr>
              <w:t>Топографическая съемка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641" w:type="dxa"/>
            <w:tcBorders>
              <w:top w:val="nil"/>
              <w:left w:val="nil"/>
              <w:bottom w:val="single" w:sz="4" w:space="0" w:color="000000"/>
              <w:right w:val="single" w:sz="4" w:space="0" w:color="000000"/>
            </w:tcBorders>
            <w:shd w:val="clear" w:color="auto" w:fill="auto"/>
            <w:vAlign w:val="center"/>
          </w:tcPr>
          <w:p w14:paraId="28E3F7E6" w14:textId="3A462E5B"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CA9FF81" w14:textId="316D21D1" w:rsidR="00814C17" w:rsidRPr="008D3D83" w:rsidRDefault="00814C17" w:rsidP="00814C17">
            <w:pPr>
              <w:jc w:val="center"/>
              <w:rPr>
                <w:sz w:val="22"/>
                <w:szCs w:val="22"/>
              </w:rPr>
            </w:pPr>
            <w:r w:rsidRPr="008D3D83">
              <w:rPr>
                <w:sz w:val="22"/>
                <w:szCs w:val="22"/>
              </w:rPr>
              <w:t>234,7</w:t>
            </w:r>
          </w:p>
        </w:tc>
        <w:tc>
          <w:tcPr>
            <w:tcW w:w="1268" w:type="dxa"/>
            <w:tcBorders>
              <w:top w:val="nil"/>
              <w:left w:val="nil"/>
              <w:bottom w:val="single" w:sz="4" w:space="0" w:color="000000"/>
              <w:right w:val="single" w:sz="4" w:space="0" w:color="000000"/>
            </w:tcBorders>
            <w:shd w:val="clear" w:color="auto" w:fill="auto"/>
          </w:tcPr>
          <w:p w14:paraId="30BBE69C" w14:textId="42B710B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38AB3FB" w14:textId="04090264"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B277EB2" w14:textId="3B756AAD" w:rsidR="00814C17" w:rsidRPr="008D3D83" w:rsidRDefault="00814C17" w:rsidP="00814C17">
            <w:pPr>
              <w:jc w:val="center"/>
              <w:rPr>
                <w:sz w:val="22"/>
                <w:szCs w:val="22"/>
              </w:rPr>
            </w:pPr>
            <w:r w:rsidRPr="008D3D83">
              <w:rPr>
                <w:sz w:val="22"/>
                <w:szCs w:val="22"/>
              </w:rPr>
              <w:t>234,7</w:t>
            </w:r>
          </w:p>
        </w:tc>
        <w:tc>
          <w:tcPr>
            <w:tcW w:w="1065" w:type="dxa"/>
            <w:gridSpan w:val="2"/>
            <w:tcBorders>
              <w:top w:val="nil"/>
              <w:left w:val="nil"/>
              <w:bottom w:val="single" w:sz="4" w:space="0" w:color="000000"/>
              <w:right w:val="single" w:sz="4" w:space="0" w:color="000000"/>
            </w:tcBorders>
            <w:shd w:val="clear" w:color="auto" w:fill="auto"/>
          </w:tcPr>
          <w:p w14:paraId="65345CB0" w14:textId="6275965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4D4A6AD" w14:textId="54156544"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D0B136B" w14:textId="53DABD7D" w:rsidR="00814C17" w:rsidRPr="008D3D83" w:rsidRDefault="00814C17" w:rsidP="00814C17">
            <w:pPr>
              <w:jc w:val="center"/>
              <w:rPr>
                <w:sz w:val="22"/>
                <w:szCs w:val="22"/>
              </w:rPr>
            </w:pPr>
            <w:r w:rsidRPr="008D3D83">
              <w:rPr>
                <w:sz w:val="22"/>
                <w:szCs w:val="22"/>
              </w:rPr>
              <w:t>0,0</w:t>
            </w:r>
          </w:p>
        </w:tc>
        <w:tc>
          <w:tcPr>
            <w:tcW w:w="1748" w:type="dxa"/>
            <w:vMerge w:val="restart"/>
            <w:tcBorders>
              <w:top w:val="nil"/>
              <w:left w:val="single" w:sz="4" w:space="0" w:color="000000"/>
              <w:right w:val="single" w:sz="4" w:space="0" w:color="000000"/>
            </w:tcBorders>
          </w:tcPr>
          <w:p w14:paraId="7CF497CE" w14:textId="21EEAD2C" w:rsidR="00814C17" w:rsidRPr="008D3D83" w:rsidRDefault="00814C17" w:rsidP="00814C17">
            <w:pPr>
              <w:jc w:val="center"/>
              <w:rPr>
                <w:sz w:val="20"/>
                <w:szCs w:val="20"/>
              </w:rPr>
            </w:pPr>
            <w:r w:rsidRPr="008D3D83">
              <w:rPr>
                <w:sz w:val="20"/>
                <w:szCs w:val="20"/>
              </w:rPr>
              <w:t>МКУ «ЦГХ»</w:t>
            </w:r>
          </w:p>
        </w:tc>
      </w:tr>
      <w:tr w:rsidR="00C16C09" w:rsidRPr="008D3D83" w14:paraId="4C37A65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1E31D915"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tcPr>
          <w:p w14:paraId="7961B585"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7DA6AE" w14:textId="09A451CF"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53702253" w14:textId="7FE32D2A" w:rsidR="00814C17" w:rsidRPr="008D3D83" w:rsidRDefault="00814C17" w:rsidP="00814C17">
            <w:pPr>
              <w:jc w:val="center"/>
              <w:rPr>
                <w:sz w:val="22"/>
                <w:szCs w:val="22"/>
              </w:rPr>
            </w:pPr>
            <w:r w:rsidRPr="008D3D83">
              <w:rPr>
                <w:sz w:val="22"/>
                <w:szCs w:val="22"/>
              </w:rPr>
              <w:t>234,7</w:t>
            </w:r>
          </w:p>
        </w:tc>
        <w:tc>
          <w:tcPr>
            <w:tcW w:w="1268" w:type="dxa"/>
            <w:tcBorders>
              <w:top w:val="nil"/>
              <w:left w:val="nil"/>
              <w:bottom w:val="single" w:sz="4" w:space="0" w:color="000000"/>
              <w:right w:val="single" w:sz="4" w:space="0" w:color="000000"/>
            </w:tcBorders>
            <w:shd w:val="clear" w:color="auto" w:fill="auto"/>
          </w:tcPr>
          <w:p w14:paraId="0FE19E13" w14:textId="4948A296"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D7A0329" w14:textId="029237ED"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CD827F1" w14:textId="3E7833FF" w:rsidR="00814C17" w:rsidRPr="008D3D83" w:rsidRDefault="00814C17" w:rsidP="00814C17">
            <w:pPr>
              <w:jc w:val="center"/>
              <w:rPr>
                <w:sz w:val="22"/>
                <w:szCs w:val="22"/>
              </w:rPr>
            </w:pPr>
            <w:r w:rsidRPr="008D3D83">
              <w:rPr>
                <w:sz w:val="22"/>
                <w:szCs w:val="22"/>
              </w:rPr>
              <w:t>234,7</w:t>
            </w:r>
          </w:p>
        </w:tc>
        <w:tc>
          <w:tcPr>
            <w:tcW w:w="1065" w:type="dxa"/>
            <w:gridSpan w:val="2"/>
            <w:tcBorders>
              <w:top w:val="nil"/>
              <w:left w:val="nil"/>
              <w:bottom w:val="single" w:sz="4" w:space="0" w:color="000000"/>
              <w:right w:val="single" w:sz="4" w:space="0" w:color="000000"/>
            </w:tcBorders>
            <w:shd w:val="clear" w:color="auto" w:fill="auto"/>
          </w:tcPr>
          <w:p w14:paraId="7B811F8A" w14:textId="246FA09F"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3A3ECEB" w14:textId="6971BC3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2C4A98B" w14:textId="4B4E7C9F"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2DA91FD9" w14:textId="77777777" w:rsidR="00814C17" w:rsidRPr="008D3D83" w:rsidRDefault="00814C17" w:rsidP="00814C17">
            <w:pPr>
              <w:jc w:val="center"/>
              <w:rPr>
                <w:sz w:val="20"/>
                <w:szCs w:val="20"/>
              </w:rPr>
            </w:pPr>
          </w:p>
        </w:tc>
      </w:tr>
      <w:tr w:rsidR="00C16C09" w:rsidRPr="008D3D83" w14:paraId="67E520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3294EA15"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tcPr>
          <w:p w14:paraId="15E502BF"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DA70812" w14:textId="1D0FB628"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BED543C" w14:textId="7ECBE090"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3AC55664" w14:textId="6E72F1D1"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F9016F1" w14:textId="4AB3C25B"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15CCE283" w14:textId="6D33F865"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01A6F96" w14:textId="7DCD24A3"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137CFF1" w14:textId="42037B6C"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5313389" w14:textId="1AA2C1F7"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1B92C03A" w14:textId="77777777" w:rsidR="00814C17" w:rsidRPr="008D3D83" w:rsidRDefault="00814C17" w:rsidP="00814C17">
            <w:pPr>
              <w:jc w:val="center"/>
              <w:rPr>
                <w:sz w:val="20"/>
                <w:szCs w:val="20"/>
              </w:rPr>
            </w:pPr>
          </w:p>
        </w:tc>
      </w:tr>
      <w:tr w:rsidR="00C16C09" w:rsidRPr="008D3D83" w14:paraId="70C736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5C7905A9"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tcPr>
          <w:p w14:paraId="29DB1D5E"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6026FC5" w14:textId="70F7F180"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686C37D" w14:textId="72F8B45B"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6B0673F7" w14:textId="4A2C06D0"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19BB799" w14:textId="160E27DE"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DDF65EF" w14:textId="381C1C02"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567DAD" w14:textId="296B4096"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7205FCA" w14:textId="12997564"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007B1A9" w14:textId="243927F7"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12375BBE" w14:textId="77777777" w:rsidR="00814C17" w:rsidRPr="008D3D83" w:rsidRDefault="00814C17" w:rsidP="00814C17">
            <w:pPr>
              <w:jc w:val="center"/>
              <w:rPr>
                <w:sz w:val="20"/>
                <w:szCs w:val="20"/>
              </w:rPr>
            </w:pPr>
          </w:p>
        </w:tc>
      </w:tr>
      <w:tr w:rsidR="00C16C09" w:rsidRPr="008D3D83" w14:paraId="261F9B97" w14:textId="77777777" w:rsidTr="00A20EEB">
        <w:trPr>
          <w:trHeight w:val="20"/>
        </w:trPr>
        <w:tc>
          <w:tcPr>
            <w:tcW w:w="716" w:type="dxa"/>
            <w:vMerge/>
            <w:tcBorders>
              <w:top w:val="nil"/>
              <w:left w:val="single" w:sz="4" w:space="0" w:color="000000"/>
              <w:bottom w:val="single" w:sz="4" w:space="0" w:color="auto"/>
              <w:right w:val="single" w:sz="4" w:space="0" w:color="000000"/>
            </w:tcBorders>
            <w:shd w:val="clear" w:color="auto" w:fill="auto"/>
          </w:tcPr>
          <w:p w14:paraId="25FBD913"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auto"/>
              <w:right w:val="single" w:sz="4" w:space="0" w:color="000000"/>
            </w:tcBorders>
          </w:tcPr>
          <w:p w14:paraId="49C37B3A" w14:textId="77777777" w:rsidR="00814C17" w:rsidRPr="008D3D83" w:rsidRDefault="00814C17" w:rsidP="00814C17">
            <w:pPr>
              <w:rPr>
                <w:sz w:val="20"/>
                <w:szCs w:val="20"/>
              </w:rPr>
            </w:pPr>
          </w:p>
        </w:tc>
        <w:tc>
          <w:tcPr>
            <w:tcW w:w="1641" w:type="dxa"/>
            <w:tcBorders>
              <w:top w:val="nil"/>
              <w:left w:val="nil"/>
              <w:bottom w:val="single" w:sz="4" w:space="0" w:color="auto"/>
              <w:right w:val="single" w:sz="4" w:space="0" w:color="000000"/>
            </w:tcBorders>
            <w:shd w:val="clear" w:color="auto" w:fill="auto"/>
          </w:tcPr>
          <w:p w14:paraId="6B5B4B4A" w14:textId="3FBEEFC5"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28645351" w14:textId="1B012585"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auto"/>
              <w:right w:val="single" w:sz="4" w:space="0" w:color="000000"/>
            </w:tcBorders>
            <w:shd w:val="clear" w:color="auto" w:fill="auto"/>
          </w:tcPr>
          <w:p w14:paraId="2BDD009A" w14:textId="160927B3"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586CD3EF" w14:textId="7844C355"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auto"/>
              <w:right w:val="single" w:sz="4" w:space="0" w:color="000000"/>
            </w:tcBorders>
            <w:shd w:val="clear" w:color="auto" w:fill="auto"/>
          </w:tcPr>
          <w:p w14:paraId="620B564F" w14:textId="010694C2"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67FAF069" w14:textId="74859A22"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auto"/>
              <w:right w:val="single" w:sz="4" w:space="0" w:color="000000"/>
            </w:tcBorders>
            <w:shd w:val="clear" w:color="auto" w:fill="auto"/>
          </w:tcPr>
          <w:p w14:paraId="20E5D293" w14:textId="44770B61"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BCC107E" w14:textId="25FC6560"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tcPr>
          <w:p w14:paraId="4EA1895D" w14:textId="77777777" w:rsidR="00814C17" w:rsidRPr="008D3D83" w:rsidRDefault="00814C17" w:rsidP="00814C17">
            <w:pPr>
              <w:jc w:val="center"/>
              <w:rPr>
                <w:sz w:val="20"/>
                <w:szCs w:val="20"/>
              </w:rPr>
            </w:pPr>
          </w:p>
        </w:tc>
      </w:tr>
      <w:tr w:rsidR="00C16C09" w:rsidRPr="008D3D83" w14:paraId="3A624309"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1C1A1751" w14:textId="48BDB112" w:rsidR="00814C17" w:rsidRPr="008D3D83" w:rsidRDefault="00814C17" w:rsidP="00814C17">
            <w:pPr>
              <w:jc w:val="center"/>
              <w:rPr>
                <w:sz w:val="20"/>
                <w:szCs w:val="20"/>
              </w:rPr>
            </w:pPr>
            <w:r w:rsidRPr="008D3D83">
              <w:rPr>
                <w:sz w:val="20"/>
                <w:szCs w:val="20"/>
              </w:rPr>
              <w:t>5.16</w:t>
            </w:r>
          </w:p>
        </w:tc>
        <w:tc>
          <w:tcPr>
            <w:tcW w:w="2156" w:type="dxa"/>
            <w:vMerge w:val="restart"/>
            <w:tcBorders>
              <w:top w:val="single" w:sz="4" w:space="0" w:color="auto"/>
              <w:left w:val="single" w:sz="4" w:space="0" w:color="auto"/>
              <w:bottom w:val="single" w:sz="4" w:space="0" w:color="auto"/>
              <w:right w:val="single" w:sz="4" w:space="0" w:color="auto"/>
            </w:tcBorders>
          </w:tcPr>
          <w:p w14:paraId="2FFD2CCF" w14:textId="5D43AA4A" w:rsidR="00814C17" w:rsidRPr="008D3D83" w:rsidRDefault="00814C17" w:rsidP="00814C17">
            <w:pPr>
              <w:rPr>
                <w:sz w:val="20"/>
                <w:szCs w:val="20"/>
              </w:rPr>
            </w:pPr>
            <w:r w:rsidRPr="008D3D83">
              <w:rPr>
                <w:sz w:val="20"/>
                <w:szCs w:val="20"/>
              </w:rPr>
              <w:t>Изготовление проектно-сметных работ для водоотведения ливневых вод от жилой застройки по ул.Пушкина от ул.Советов до ул.Нижнесадовой и по ул.Нижнесадовой от ул.Московской до ул.Армавирской</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1EACC563" w14:textId="705FED4A" w:rsidR="00814C17" w:rsidRPr="008D3D83" w:rsidRDefault="00814C17" w:rsidP="00814C17">
            <w:pPr>
              <w:rPr>
                <w:sz w:val="20"/>
                <w:szCs w:val="20"/>
              </w:rPr>
            </w:pPr>
            <w:r w:rsidRPr="008D3D83">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51D25AE" w14:textId="7E61726E" w:rsidR="00814C17" w:rsidRPr="008D3D83" w:rsidRDefault="00814C17" w:rsidP="00814C17">
            <w:pPr>
              <w:jc w:val="center"/>
              <w:rPr>
                <w:sz w:val="22"/>
                <w:szCs w:val="22"/>
              </w:rPr>
            </w:pPr>
            <w:r w:rsidRPr="008D3D83">
              <w:rPr>
                <w:sz w:val="22"/>
                <w:szCs w:val="22"/>
              </w:rPr>
              <w:t>293,6</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A3B5F53" w14:textId="7B6FDC32" w:rsidR="00814C17" w:rsidRPr="008D3D83" w:rsidRDefault="00814C17" w:rsidP="00814C17">
            <w:pPr>
              <w:jc w:val="center"/>
              <w:rPr>
                <w:sz w:val="22"/>
                <w:szCs w:val="22"/>
              </w:rPr>
            </w:pPr>
            <w:r w:rsidRPr="008D3D83">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2C4C832" w14:textId="0D5F5C49" w:rsidR="00814C17" w:rsidRPr="008D3D83" w:rsidRDefault="00814C17" w:rsidP="00814C17">
            <w:pPr>
              <w:jc w:val="center"/>
              <w:rPr>
                <w:sz w:val="22"/>
                <w:szCs w:val="22"/>
              </w:rPr>
            </w:pPr>
            <w:r w:rsidRPr="008D3D83">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241063A" w14:textId="1E640236" w:rsidR="00814C17" w:rsidRPr="008D3D83" w:rsidRDefault="00814C17" w:rsidP="00814C17">
            <w:pPr>
              <w:jc w:val="center"/>
              <w:rPr>
                <w:sz w:val="22"/>
                <w:szCs w:val="22"/>
              </w:rPr>
            </w:pPr>
            <w:r w:rsidRPr="008D3D83">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63988D4D" w14:textId="7DB5931A" w:rsidR="00814C17" w:rsidRPr="008D3D83" w:rsidRDefault="00814C17" w:rsidP="00814C17">
            <w:pPr>
              <w:jc w:val="center"/>
              <w:rPr>
                <w:sz w:val="22"/>
                <w:szCs w:val="22"/>
              </w:rPr>
            </w:pPr>
            <w:r w:rsidRPr="008D3D83">
              <w:rPr>
                <w:sz w:val="22"/>
                <w:szCs w:val="22"/>
              </w:rPr>
              <w:t>293,6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E719F95" w14:textId="39D94335" w:rsidR="00814C17" w:rsidRPr="008D3D83" w:rsidRDefault="00814C17" w:rsidP="00814C17">
            <w:pPr>
              <w:jc w:val="center"/>
              <w:rPr>
                <w:sz w:val="22"/>
                <w:szCs w:val="22"/>
              </w:rPr>
            </w:pPr>
            <w:r w:rsidRPr="008D3D83">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18040474" w14:textId="5EF41E58" w:rsidR="00814C17" w:rsidRPr="008D3D83" w:rsidRDefault="00814C17" w:rsidP="00814C17">
            <w:pPr>
              <w:jc w:val="center"/>
              <w:rPr>
                <w:sz w:val="22"/>
                <w:szCs w:val="22"/>
              </w:rPr>
            </w:pPr>
            <w:r w:rsidRPr="008D3D83">
              <w:rPr>
                <w:sz w:val="22"/>
                <w:szCs w:val="22"/>
              </w:rPr>
              <w:t>0,0</w:t>
            </w:r>
          </w:p>
        </w:tc>
        <w:tc>
          <w:tcPr>
            <w:tcW w:w="1748" w:type="dxa"/>
            <w:vMerge w:val="restart"/>
            <w:tcBorders>
              <w:top w:val="single" w:sz="4" w:space="0" w:color="auto"/>
              <w:left w:val="single" w:sz="4" w:space="0" w:color="auto"/>
              <w:bottom w:val="single" w:sz="4" w:space="0" w:color="auto"/>
              <w:right w:val="single" w:sz="4" w:space="0" w:color="auto"/>
            </w:tcBorders>
          </w:tcPr>
          <w:p w14:paraId="6D2B8A37" w14:textId="0DF61FC1" w:rsidR="00814C17" w:rsidRPr="008D3D83" w:rsidRDefault="00814C17" w:rsidP="00814C17">
            <w:pPr>
              <w:jc w:val="center"/>
              <w:rPr>
                <w:sz w:val="20"/>
                <w:szCs w:val="20"/>
              </w:rPr>
            </w:pPr>
            <w:r w:rsidRPr="008D3D83">
              <w:rPr>
                <w:sz w:val="20"/>
                <w:szCs w:val="20"/>
              </w:rPr>
              <w:t>МКУ «ЦГХ»</w:t>
            </w:r>
          </w:p>
        </w:tc>
      </w:tr>
      <w:tr w:rsidR="00C16C09" w:rsidRPr="008D3D83" w14:paraId="472A3543"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78E30D" w14:textId="77777777" w:rsidR="00814C17" w:rsidRPr="008D3D83"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3CAB48A8" w14:textId="77777777" w:rsidR="00814C17" w:rsidRPr="008D3D83"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120F3431" w14:textId="2B1F20CD" w:rsidR="00814C17" w:rsidRPr="008D3D83" w:rsidRDefault="00814C17" w:rsidP="00814C17">
            <w:pPr>
              <w:rPr>
                <w:sz w:val="20"/>
                <w:szCs w:val="20"/>
              </w:rPr>
            </w:pPr>
            <w:r w:rsidRPr="008D3D83">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C520980" w14:textId="563D0ADB" w:rsidR="00814C17" w:rsidRPr="008D3D83" w:rsidRDefault="00814C17" w:rsidP="00814C17">
            <w:pPr>
              <w:jc w:val="center"/>
              <w:rPr>
                <w:sz w:val="22"/>
                <w:szCs w:val="22"/>
              </w:rPr>
            </w:pPr>
            <w:r w:rsidRPr="008D3D83">
              <w:rPr>
                <w:sz w:val="22"/>
                <w:szCs w:val="22"/>
              </w:rPr>
              <w:t>293,6</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2435B34" w14:textId="7ED65B2E" w:rsidR="00814C17" w:rsidRPr="008D3D83" w:rsidRDefault="00814C17" w:rsidP="00814C17">
            <w:pPr>
              <w:jc w:val="center"/>
              <w:rPr>
                <w:sz w:val="22"/>
                <w:szCs w:val="22"/>
              </w:rPr>
            </w:pPr>
            <w:r w:rsidRPr="008D3D83">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0D0E9C5B" w14:textId="0074FBEF" w:rsidR="00814C17" w:rsidRPr="008D3D83" w:rsidRDefault="00814C17" w:rsidP="00814C17">
            <w:pPr>
              <w:jc w:val="center"/>
              <w:rPr>
                <w:sz w:val="22"/>
                <w:szCs w:val="22"/>
              </w:rPr>
            </w:pPr>
            <w:r w:rsidRPr="008D3D83">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049106F6" w14:textId="22F1BBFE" w:rsidR="00814C17" w:rsidRPr="008D3D83" w:rsidRDefault="00814C17" w:rsidP="00814C17">
            <w:pPr>
              <w:jc w:val="center"/>
              <w:rPr>
                <w:sz w:val="22"/>
                <w:szCs w:val="22"/>
              </w:rPr>
            </w:pPr>
            <w:r w:rsidRPr="008D3D83">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4AC4ABD0" w14:textId="2EC5D3A5" w:rsidR="00814C17" w:rsidRPr="008D3D83" w:rsidRDefault="00814C17" w:rsidP="00814C17">
            <w:pPr>
              <w:jc w:val="center"/>
              <w:rPr>
                <w:sz w:val="22"/>
                <w:szCs w:val="22"/>
              </w:rPr>
            </w:pPr>
            <w:r w:rsidRPr="008D3D83">
              <w:rPr>
                <w:sz w:val="22"/>
                <w:szCs w:val="22"/>
              </w:rPr>
              <w:t>293,6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60016FD" w14:textId="76553425" w:rsidR="00814C17" w:rsidRPr="008D3D83" w:rsidRDefault="00814C17" w:rsidP="00814C17">
            <w:pPr>
              <w:jc w:val="center"/>
              <w:rPr>
                <w:sz w:val="22"/>
                <w:szCs w:val="22"/>
              </w:rPr>
            </w:pPr>
            <w:r w:rsidRPr="008D3D83">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C7ECC3C" w14:textId="3DBE77C6" w:rsidR="00814C17" w:rsidRPr="008D3D83" w:rsidRDefault="00814C17" w:rsidP="00814C17">
            <w:pPr>
              <w:jc w:val="center"/>
              <w:rPr>
                <w:sz w:val="22"/>
                <w:szCs w:val="22"/>
              </w:rPr>
            </w:pPr>
            <w:r w:rsidRPr="008D3D83">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276E2265" w14:textId="77777777" w:rsidR="00814C17" w:rsidRPr="008D3D83" w:rsidRDefault="00814C17" w:rsidP="00814C17">
            <w:pPr>
              <w:jc w:val="center"/>
              <w:rPr>
                <w:sz w:val="20"/>
                <w:szCs w:val="20"/>
              </w:rPr>
            </w:pPr>
          </w:p>
        </w:tc>
      </w:tr>
      <w:tr w:rsidR="00C16C09" w:rsidRPr="008D3D83" w14:paraId="66A77C85"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110A87" w14:textId="77777777" w:rsidR="00814C17" w:rsidRPr="008D3D83"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49CDA187" w14:textId="77777777" w:rsidR="00814C17" w:rsidRPr="008D3D83"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70BA92A1" w14:textId="643A281F" w:rsidR="00814C17" w:rsidRPr="008D3D83" w:rsidRDefault="00814C17" w:rsidP="00814C17">
            <w:pPr>
              <w:rPr>
                <w:sz w:val="20"/>
                <w:szCs w:val="20"/>
              </w:rPr>
            </w:pPr>
            <w:r w:rsidRPr="008D3D83">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40981B7B" w14:textId="4F05C09E" w:rsidR="00814C17" w:rsidRPr="008D3D83" w:rsidRDefault="00814C17" w:rsidP="00814C17">
            <w:pPr>
              <w:jc w:val="center"/>
              <w:rPr>
                <w:sz w:val="22"/>
                <w:szCs w:val="22"/>
              </w:rPr>
            </w:pPr>
            <w:r w:rsidRPr="008D3D83">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663143A" w14:textId="2ABB5780" w:rsidR="00814C17" w:rsidRPr="008D3D83" w:rsidRDefault="00814C17" w:rsidP="00814C17">
            <w:pPr>
              <w:jc w:val="center"/>
              <w:rPr>
                <w:sz w:val="22"/>
                <w:szCs w:val="22"/>
              </w:rPr>
            </w:pPr>
            <w:r w:rsidRPr="008D3D83">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20BC70B" w14:textId="701884C4" w:rsidR="00814C17" w:rsidRPr="008D3D83" w:rsidRDefault="00814C17" w:rsidP="00814C17">
            <w:pPr>
              <w:jc w:val="center"/>
              <w:rPr>
                <w:sz w:val="22"/>
                <w:szCs w:val="22"/>
              </w:rPr>
            </w:pPr>
            <w:r w:rsidRPr="008D3D83">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58DFBFE5" w14:textId="77AA470A" w:rsidR="00814C17" w:rsidRPr="008D3D83" w:rsidRDefault="00814C17" w:rsidP="00814C17">
            <w:pPr>
              <w:jc w:val="center"/>
              <w:rPr>
                <w:sz w:val="22"/>
                <w:szCs w:val="22"/>
              </w:rPr>
            </w:pPr>
            <w:r w:rsidRPr="008D3D83">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1AD1984C" w14:textId="5A7443F1" w:rsidR="00814C17" w:rsidRPr="008D3D83" w:rsidRDefault="00814C17" w:rsidP="00814C17">
            <w:pPr>
              <w:jc w:val="center"/>
              <w:rPr>
                <w:sz w:val="22"/>
                <w:szCs w:val="22"/>
              </w:rPr>
            </w:pPr>
            <w:r w:rsidRPr="008D3D83">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CC68DC" w14:textId="395F5163" w:rsidR="00814C17" w:rsidRPr="008D3D83" w:rsidRDefault="00814C17" w:rsidP="00814C17">
            <w:pPr>
              <w:jc w:val="center"/>
              <w:rPr>
                <w:sz w:val="22"/>
                <w:szCs w:val="22"/>
              </w:rPr>
            </w:pPr>
            <w:r w:rsidRPr="008D3D83">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DDFA42D" w14:textId="18C21ED4" w:rsidR="00814C17" w:rsidRPr="008D3D83" w:rsidRDefault="00814C17" w:rsidP="00814C17">
            <w:pPr>
              <w:jc w:val="center"/>
              <w:rPr>
                <w:sz w:val="22"/>
                <w:szCs w:val="22"/>
              </w:rPr>
            </w:pPr>
            <w:r w:rsidRPr="008D3D83">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47AA2DAF" w14:textId="77777777" w:rsidR="00814C17" w:rsidRPr="008D3D83" w:rsidRDefault="00814C17" w:rsidP="00814C17">
            <w:pPr>
              <w:jc w:val="center"/>
              <w:rPr>
                <w:sz w:val="20"/>
                <w:szCs w:val="20"/>
              </w:rPr>
            </w:pPr>
          </w:p>
        </w:tc>
      </w:tr>
      <w:tr w:rsidR="00C16C09" w:rsidRPr="008D3D83" w14:paraId="1D88D1C9"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F00BA2" w14:textId="77777777" w:rsidR="00814C17" w:rsidRPr="008D3D83"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78FB1A38" w14:textId="77777777" w:rsidR="00814C17" w:rsidRPr="008D3D83"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429C46A" w14:textId="26220A53" w:rsidR="00814C17" w:rsidRPr="008D3D83" w:rsidRDefault="00814C17" w:rsidP="00814C17">
            <w:pPr>
              <w:rPr>
                <w:sz w:val="20"/>
                <w:szCs w:val="20"/>
              </w:rPr>
            </w:pPr>
            <w:r w:rsidRPr="008D3D83">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160E9E7" w14:textId="6A257904" w:rsidR="00814C17" w:rsidRPr="008D3D83" w:rsidRDefault="00814C17" w:rsidP="00814C17">
            <w:pPr>
              <w:jc w:val="center"/>
              <w:rPr>
                <w:sz w:val="22"/>
                <w:szCs w:val="22"/>
              </w:rPr>
            </w:pPr>
            <w:r w:rsidRPr="008D3D83">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5DFA2320" w14:textId="3AA06BAA" w:rsidR="00814C17" w:rsidRPr="008D3D83" w:rsidRDefault="00814C17" w:rsidP="00814C17">
            <w:pPr>
              <w:jc w:val="center"/>
              <w:rPr>
                <w:sz w:val="22"/>
                <w:szCs w:val="22"/>
              </w:rPr>
            </w:pPr>
            <w:r w:rsidRPr="008D3D83">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60226527" w14:textId="374F3119" w:rsidR="00814C17" w:rsidRPr="008D3D83" w:rsidRDefault="00814C17" w:rsidP="00814C17">
            <w:pPr>
              <w:jc w:val="center"/>
              <w:rPr>
                <w:sz w:val="22"/>
                <w:szCs w:val="22"/>
              </w:rPr>
            </w:pPr>
            <w:r w:rsidRPr="008D3D83">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228F83E7" w14:textId="741B6BD6" w:rsidR="00814C17" w:rsidRPr="008D3D83" w:rsidRDefault="00814C17" w:rsidP="00814C17">
            <w:pPr>
              <w:jc w:val="center"/>
              <w:rPr>
                <w:sz w:val="22"/>
                <w:szCs w:val="22"/>
              </w:rPr>
            </w:pPr>
            <w:r w:rsidRPr="008D3D83">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76C3FC9F" w14:textId="5B04F630" w:rsidR="00814C17" w:rsidRPr="008D3D83" w:rsidRDefault="00814C17" w:rsidP="00814C17">
            <w:pPr>
              <w:jc w:val="center"/>
              <w:rPr>
                <w:sz w:val="22"/>
                <w:szCs w:val="22"/>
              </w:rPr>
            </w:pPr>
            <w:r w:rsidRPr="008D3D83">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7BF5972" w14:textId="68657C9B" w:rsidR="00814C17" w:rsidRPr="008D3D83" w:rsidRDefault="00814C17" w:rsidP="00814C17">
            <w:pPr>
              <w:jc w:val="center"/>
              <w:rPr>
                <w:sz w:val="22"/>
                <w:szCs w:val="22"/>
              </w:rPr>
            </w:pPr>
            <w:r w:rsidRPr="008D3D83">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2D743A7" w14:textId="186A391A" w:rsidR="00814C17" w:rsidRPr="008D3D83" w:rsidRDefault="00814C17" w:rsidP="00814C17">
            <w:pPr>
              <w:jc w:val="center"/>
              <w:rPr>
                <w:sz w:val="22"/>
                <w:szCs w:val="22"/>
              </w:rPr>
            </w:pPr>
            <w:r w:rsidRPr="008D3D83">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774B4451" w14:textId="77777777" w:rsidR="00814C17" w:rsidRPr="008D3D83" w:rsidRDefault="00814C17" w:rsidP="00814C17">
            <w:pPr>
              <w:jc w:val="center"/>
              <w:rPr>
                <w:sz w:val="20"/>
                <w:szCs w:val="20"/>
              </w:rPr>
            </w:pPr>
          </w:p>
        </w:tc>
      </w:tr>
      <w:tr w:rsidR="00C16C09" w:rsidRPr="008D3D83" w14:paraId="46EBCE03"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AE6665" w14:textId="77777777" w:rsidR="00814C17" w:rsidRPr="008D3D83"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5B9B123F" w14:textId="77777777" w:rsidR="00814C17" w:rsidRPr="008D3D83"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717E7C1" w14:textId="02F2DC8F" w:rsidR="00814C17" w:rsidRPr="008D3D83" w:rsidRDefault="00814C17" w:rsidP="00814C17">
            <w:pPr>
              <w:rPr>
                <w:sz w:val="20"/>
                <w:szCs w:val="20"/>
              </w:rPr>
            </w:pPr>
            <w:r w:rsidRPr="008D3D83">
              <w:rPr>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1B22D465" w14:textId="3E1D5869" w:rsidR="00814C17" w:rsidRPr="008D3D83" w:rsidRDefault="00814C17" w:rsidP="00814C17">
            <w:pPr>
              <w:jc w:val="center"/>
              <w:rPr>
                <w:sz w:val="22"/>
                <w:szCs w:val="22"/>
              </w:rPr>
            </w:pPr>
            <w:r w:rsidRPr="008D3D83">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23AF525" w14:textId="06D5964E" w:rsidR="00814C17" w:rsidRPr="008D3D83" w:rsidRDefault="00814C17" w:rsidP="00814C17">
            <w:pPr>
              <w:jc w:val="center"/>
              <w:rPr>
                <w:sz w:val="22"/>
                <w:szCs w:val="22"/>
              </w:rPr>
            </w:pPr>
            <w:r w:rsidRPr="008D3D83">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ADB46BC" w14:textId="4AF3DFDD" w:rsidR="00814C17" w:rsidRPr="008D3D83" w:rsidRDefault="00814C17" w:rsidP="00814C17">
            <w:pPr>
              <w:jc w:val="center"/>
              <w:rPr>
                <w:sz w:val="22"/>
                <w:szCs w:val="22"/>
              </w:rPr>
            </w:pPr>
            <w:r w:rsidRPr="008D3D83">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59358046" w14:textId="08DFFD9A" w:rsidR="00814C17" w:rsidRPr="008D3D83" w:rsidRDefault="00814C17" w:rsidP="00814C17">
            <w:pPr>
              <w:jc w:val="center"/>
              <w:rPr>
                <w:sz w:val="22"/>
                <w:szCs w:val="22"/>
              </w:rPr>
            </w:pPr>
            <w:r w:rsidRPr="008D3D83">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7486DF6F" w14:textId="1410A808" w:rsidR="00814C17" w:rsidRPr="008D3D83" w:rsidRDefault="00814C17" w:rsidP="00814C17">
            <w:pPr>
              <w:jc w:val="center"/>
              <w:rPr>
                <w:sz w:val="22"/>
                <w:szCs w:val="22"/>
              </w:rPr>
            </w:pPr>
            <w:r w:rsidRPr="008D3D83">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3695A4" w14:textId="5E0AFF64" w:rsidR="00814C17" w:rsidRPr="008D3D83" w:rsidRDefault="00814C17" w:rsidP="00814C17">
            <w:pPr>
              <w:jc w:val="center"/>
              <w:rPr>
                <w:sz w:val="22"/>
                <w:szCs w:val="22"/>
              </w:rPr>
            </w:pPr>
            <w:r w:rsidRPr="008D3D83">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A179935" w14:textId="66F479EA" w:rsidR="00814C17" w:rsidRPr="008D3D83" w:rsidRDefault="00814C17" w:rsidP="00814C17">
            <w:pPr>
              <w:jc w:val="center"/>
              <w:rPr>
                <w:sz w:val="22"/>
                <w:szCs w:val="22"/>
              </w:rPr>
            </w:pPr>
            <w:r w:rsidRPr="008D3D83">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065D5E00" w14:textId="77777777" w:rsidR="00814C17" w:rsidRPr="008D3D83" w:rsidRDefault="00814C17" w:rsidP="00814C17">
            <w:pPr>
              <w:jc w:val="center"/>
              <w:rPr>
                <w:sz w:val="20"/>
                <w:szCs w:val="20"/>
              </w:rPr>
            </w:pPr>
          </w:p>
        </w:tc>
      </w:tr>
      <w:tr w:rsidR="00C16C09" w:rsidRPr="008D3D83" w14:paraId="5053593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7D49153F" w14:textId="77D27CA3" w:rsidR="00814C17" w:rsidRPr="008D3D83" w:rsidRDefault="00814C17" w:rsidP="00814C17">
            <w:pPr>
              <w:jc w:val="center"/>
              <w:rPr>
                <w:sz w:val="20"/>
                <w:szCs w:val="20"/>
              </w:rPr>
            </w:pPr>
            <w:r w:rsidRPr="008D3D83">
              <w:rPr>
                <w:sz w:val="20"/>
                <w:szCs w:val="20"/>
              </w:rPr>
              <w:t>5.17</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77C10BCB" w14:textId="64FF64DA" w:rsidR="00814C17" w:rsidRPr="008D3D83" w:rsidRDefault="00814C17" w:rsidP="00814C17">
            <w:pPr>
              <w:rPr>
                <w:sz w:val="20"/>
                <w:szCs w:val="20"/>
              </w:rPr>
            </w:pPr>
            <w:r w:rsidRPr="008D3D83">
              <w:rPr>
                <w:sz w:val="20"/>
                <w:szCs w:val="20"/>
              </w:rPr>
              <w:t>Административное наказание в сфере природопользования</w:t>
            </w:r>
          </w:p>
        </w:tc>
        <w:tc>
          <w:tcPr>
            <w:tcW w:w="1641" w:type="dxa"/>
            <w:tcBorders>
              <w:top w:val="nil"/>
              <w:left w:val="nil"/>
              <w:bottom w:val="single" w:sz="4" w:space="0" w:color="000000"/>
              <w:right w:val="single" w:sz="4" w:space="0" w:color="000000"/>
            </w:tcBorders>
            <w:shd w:val="clear" w:color="auto" w:fill="auto"/>
            <w:vAlign w:val="center"/>
          </w:tcPr>
          <w:p w14:paraId="43EE58F7" w14:textId="34CCFD4D"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29D7DD10" w14:textId="371E4159" w:rsidR="00814C17" w:rsidRPr="008D3D83" w:rsidRDefault="00814C17" w:rsidP="00814C17">
            <w:pPr>
              <w:jc w:val="center"/>
              <w:rPr>
                <w:sz w:val="22"/>
                <w:szCs w:val="22"/>
              </w:rPr>
            </w:pPr>
            <w:r w:rsidRPr="008D3D83">
              <w:rPr>
                <w:sz w:val="22"/>
                <w:szCs w:val="22"/>
              </w:rPr>
              <w:t>80,0</w:t>
            </w:r>
          </w:p>
        </w:tc>
        <w:tc>
          <w:tcPr>
            <w:tcW w:w="1268" w:type="dxa"/>
            <w:tcBorders>
              <w:top w:val="nil"/>
              <w:left w:val="nil"/>
              <w:bottom w:val="single" w:sz="4" w:space="0" w:color="000000"/>
              <w:right w:val="single" w:sz="4" w:space="0" w:color="000000"/>
            </w:tcBorders>
            <w:shd w:val="clear" w:color="auto" w:fill="auto"/>
          </w:tcPr>
          <w:p w14:paraId="594886C7" w14:textId="1EBDCD06" w:rsidR="00814C17" w:rsidRPr="008D3D83" w:rsidRDefault="00814C17" w:rsidP="00814C17">
            <w:pPr>
              <w:jc w:val="center"/>
              <w:rPr>
                <w:sz w:val="22"/>
                <w:szCs w:val="22"/>
              </w:rPr>
            </w:pPr>
            <w:r w:rsidRPr="008D3D83">
              <w:rPr>
                <w:sz w:val="22"/>
                <w:szCs w:val="22"/>
              </w:rPr>
              <w:t>80,0</w:t>
            </w:r>
          </w:p>
        </w:tc>
        <w:tc>
          <w:tcPr>
            <w:tcW w:w="1054" w:type="dxa"/>
            <w:gridSpan w:val="2"/>
            <w:tcBorders>
              <w:top w:val="nil"/>
              <w:left w:val="nil"/>
              <w:bottom w:val="single" w:sz="4" w:space="0" w:color="000000"/>
              <w:right w:val="single" w:sz="4" w:space="0" w:color="000000"/>
            </w:tcBorders>
            <w:shd w:val="clear" w:color="auto" w:fill="auto"/>
          </w:tcPr>
          <w:p w14:paraId="4E676393" w14:textId="726F22EA"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F63CBBA" w14:textId="2C9B4CA4"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8B89CA" w14:textId="5CD7FD21"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E3207E4" w14:textId="6516B4C0"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06572D3" w14:textId="33211AD1" w:rsidR="00814C17" w:rsidRPr="008D3D83" w:rsidRDefault="00814C17" w:rsidP="00814C17">
            <w:pPr>
              <w:jc w:val="center"/>
              <w:rPr>
                <w:sz w:val="22"/>
                <w:szCs w:val="22"/>
              </w:rPr>
            </w:pPr>
            <w:r w:rsidRPr="008D3D83">
              <w:rPr>
                <w:sz w:val="22"/>
                <w:szCs w:val="22"/>
              </w:rPr>
              <w:t>0,0</w:t>
            </w:r>
          </w:p>
        </w:tc>
        <w:tc>
          <w:tcPr>
            <w:tcW w:w="1748" w:type="dxa"/>
            <w:vMerge w:val="restart"/>
            <w:tcBorders>
              <w:top w:val="single" w:sz="4" w:space="0" w:color="auto"/>
              <w:left w:val="single" w:sz="4" w:space="0" w:color="auto"/>
              <w:right w:val="single" w:sz="4" w:space="0" w:color="auto"/>
            </w:tcBorders>
          </w:tcPr>
          <w:p w14:paraId="4EF2B695" w14:textId="3EDC300A" w:rsidR="00814C17" w:rsidRPr="008D3D83" w:rsidRDefault="00814C17" w:rsidP="00814C17">
            <w:pPr>
              <w:jc w:val="center"/>
              <w:rPr>
                <w:sz w:val="20"/>
                <w:szCs w:val="20"/>
              </w:rPr>
            </w:pPr>
            <w:r w:rsidRPr="008D3D83">
              <w:rPr>
                <w:sz w:val="20"/>
                <w:szCs w:val="20"/>
              </w:rPr>
              <w:t>МКУ «ЦГХ»</w:t>
            </w:r>
          </w:p>
        </w:tc>
      </w:tr>
      <w:tr w:rsidR="00C16C09" w:rsidRPr="008D3D83" w14:paraId="24FA9C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6330135E" w14:textId="77777777" w:rsidR="00814C17" w:rsidRPr="008D3D83"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tcPr>
          <w:p w14:paraId="4663E97F"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20179A5" w14:textId="180EA170"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DA44D84" w14:textId="0454138B" w:rsidR="00814C17" w:rsidRPr="008D3D83" w:rsidRDefault="00814C17" w:rsidP="00814C17">
            <w:pPr>
              <w:jc w:val="center"/>
              <w:rPr>
                <w:sz w:val="22"/>
                <w:szCs w:val="22"/>
              </w:rPr>
            </w:pPr>
            <w:r w:rsidRPr="008D3D83">
              <w:rPr>
                <w:sz w:val="22"/>
                <w:szCs w:val="22"/>
              </w:rPr>
              <w:t>80,0</w:t>
            </w:r>
          </w:p>
        </w:tc>
        <w:tc>
          <w:tcPr>
            <w:tcW w:w="1268" w:type="dxa"/>
            <w:tcBorders>
              <w:top w:val="nil"/>
              <w:left w:val="nil"/>
              <w:bottom w:val="single" w:sz="4" w:space="0" w:color="000000"/>
              <w:right w:val="single" w:sz="4" w:space="0" w:color="000000"/>
            </w:tcBorders>
            <w:shd w:val="clear" w:color="auto" w:fill="auto"/>
          </w:tcPr>
          <w:p w14:paraId="733E78A0" w14:textId="287E6469" w:rsidR="00814C17" w:rsidRPr="008D3D83" w:rsidRDefault="00814C17" w:rsidP="00814C17">
            <w:pPr>
              <w:jc w:val="center"/>
              <w:rPr>
                <w:sz w:val="22"/>
                <w:szCs w:val="22"/>
              </w:rPr>
            </w:pPr>
            <w:r w:rsidRPr="008D3D83">
              <w:rPr>
                <w:sz w:val="22"/>
                <w:szCs w:val="22"/>
              </w:rPr>
              <w:t>80,0</w:t>
            </w:r>
          </w:p>
        </w:tc>
        <w:tc>
          <w:tcPr>
            <w:tcW w:w="1054" w:type="dxa"/>
            <w:gridSpan w:val="2"/>
            <w:tcBorders>
              <w:top w:val="nil"/>
              <w:left w:val="nil"/>
              <w:bottom w:val="single" w:sz="4" w:space="0" w:color="000000"/>
              <w:right w:val="single" w:sz="4" w:space="0" w:color="000000"/>
            </w:tcBorders>
            <w:shd w:val="clear" w:color="auto" w:fill="auto"/>
          </w:tcPr>
          <w:p w14:paraId="3EA68165" w14:textId="13DECA5E"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14BECF7E" w14:textId="650630CB"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2AD968" w14:textId="398AC1E0"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1E3534E" w14:textId="1B3C77F5"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8FFC029" w14:textId="79D2B3B6"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auto"/>
              <w:right w:val="single" w:sz="4" w:space="0" w:color="auto"/>
            </w:tcBorders>
            <w:vAlign w:val="center"/>
          </w:tcPr>
          <w:p w14:paraId="167BC328" w14:textId="77777777" w:rsidR="00814C17" w:rsidRPr="008D3D83" w:rsidRDefault="00814C17" w:rsidP="00814C17">
            <w:pPr>
              <w:jc w:val="center"/>
              <w:rPr>
                <w:sz w:val="20"/>
                <w:szCs w:val="20"/>
              </w:rPr>
            </w:pPr>
          </w:p>
        </w:tc>
      </w:tr>
      <w:tr w:rsidR="00C16C09" w:rsidRPr="008D3D83" w14:paraId="634BF11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10208419" w14:textId="77777777" w:rsidR="00814C17" w:rsidRPr="008D3D83"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tcPr>
          <w:p w14:paraId="4A787877"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AB24EB7" w14:textId="234558C9"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5828204" w14:textId="366BE0AD"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AC2D4DB" w14:textId="6397158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F6CA3B6" w14:textId="3621BD3A"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5D141E6" w14:textId="47652419"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DA0B04" w14:textId="0E26BE9C"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2E578F5" w14:textId="7F6B0CE2"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5E4D69" w14:textId="48DA2C5E"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auto"/>
              <w:right w:val="single" w:sz="4" w:space="0" w:color="auto"/>
            </w:tcBorders>
            <w:vAlign w:val="center"/>
          </w:tcPr>
          <w:p w14:paraId="74CC7907" w14:textId="77777777" w:rsidR="00814C17" w:rsidRPr="008D3D83" w:rsidRDefault="00814C17" w:rsidP="00814C17">
            <w:pPr>
              <w:jc w:val="center"/>
              <w:rPr>
                <w:sz w:val="20"/>
                <w:szCs w:val="20"/>
              </w:rPr>
            </w:pPr>
          </w:p>
        </w:tc>
      </w:tr>
      <w:tr w:rsidR="00C16C09" w:rsidRPr="008D3D83" w14:paraId="2B3F7F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7A69EFA3" w14:textId="77777777" w:rsidR="00814C17" w:rsidRPr="008D3D83"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tcPr>
          <w:p w14:paraId="4D1B32EE"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7DB1E6" w14:textId="74E4EC22"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1C1E8B70" w14:textId="0D43DA54"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5AD81B15" w14:textId="7F1B734C"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F93D4D7" w14:textId="5B231FF2"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558F846" w14:textId="6D8D7222"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13969CC" w14:textId="66607FC8"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29CA52E" w14:textId="1F12F832"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E79A907" w14:textId="35C85627"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auto"/>
              <w:right w:val="single" w:sz="4" w:space="0" w:color="auto"/>
            </w:tcBorders>
            <w:vAlign w:val="center"/>
          </w:tcPr>
          <w:p w14:paraId="4C567125" w14:textId="77777777" w:rsidR="00814C17" w:rsidRPr="008D3D83" w:rsidRDefault="00814C17" w:rsidP="00814C17">
            <w:pPr>
              <w:jc w:val="center"/>
              <w:rPr>
                <w:sz w:val="20"/>
                <w:szCs w:val="20"/>
              </w:rPr>
            </w:pPr>
          </w:p>
        </w:tc>
      </w:tr>
      <w:tr w:rsidR="00C16C09" w:rsidRPr="008D3D83" w14:paraId="4904CE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7DC0DCFE" w14:textId="77777777" w:rsidR="00814C17" w:rsidRPr="008D3D83"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tcPr>
          <w:p w14:paraId="6AEB0790"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8E12ED" w14:textId="619DF4A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678F26D" w14:textId="03BF8662"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8F921C1" w14:textId="65931DAA"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90C100" w14:textId="57E5E836"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4491FAC" w14:textId="2A0A3736"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451014B" w14:textId="64F4D30E"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2AB8519" w14:textId="1F51A205"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91DC44E" w14:textId="19C15CCE"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auto"/>
              <w:bottom w:val="single" w:sz="4" w:space="0" w:color="auto"/>
              <w:right w:val="single" w:sz="4" w:space="0" w:color="auto"/>
            </w:tcBorders>
            <w:vAlign w:val="center"/>
          </w:tcPr>
          <w:p w14:paraId="6600D553" w14:textId="77777777" w:rsidR="00814C17" w:rsidRPr="008D3D83" w:rsidRDefault="00814C17" w:rsidP="00814C17">
            <w:pPr>
              <w:jc w:val="center"/>
              <w:rPr>
                <w:sz w:val="20"/>
                <w:szCs w:val="20"/>
              </w:rPr>
            </w:pPr>
          </w:p>
        </w:tc>
      </w:tr>
      <w:tr w:rsidR="00C16C09" w:rsidRPr="008D3D83" w14:paraId="2B67F3F7" w14:textId="77777777" w:rsidTr="00A20EEB">
        <w:trPr>
          <w:trHeight w:val="20"/>
        </w:trPr>
        <w:tc>
          <w:tcPr>
            <w:tcW w:w="287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58348478" w14:textId="77777777" w:rsidR="00814C17" w:rsidRPr="008D3D83" w:rsidRDefault="00814C17" w:rsidP="00814C17">
            <w:pPr>
              <w:rPr>
                <w:sz w:val="20"/>
                <w:szCs w:val="20"/>
              </w:rPr>
            </w:pPr>
            <w:r w:rsidRPr="008D3D83">
              <w:rPr>
                <w:sz w:val="20"/>
                <w:szCs w:val="20"/>
              </w:rPr>
              <w:t>ИТОГО по подразделу 7.5 «Санитарное содержание городских территорий»</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AE441" w14:textId="77777777" w:rsidR="00814C17" w:rsidRPr="008D3D83" w:rsidRDefault="00814C17" w:rsidP="00814C17">
            <w:pPr>
              <w:rPr>
                <w:sz w:val="20"/>
                <w:szCs w:val="20"/>
              </w:rPr>
            </w:pPr>
            <w:r w:rsidRPr="008D3D83">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0FA38AB3" w14:textId="3F18157E" w:rsidR="00814C17" w:rsidRPr="008D3D83" w:rsidRDefault="00814C17" w:rsidP="00814C17">
            <w:pPr>
              <w:jc w:val="center"/>
              <w:rPr>
                <w:sz w:val="22"/>
                <w:szCs w:val="22"/>
              </w:rPr>
            </w:pPr>
            <w:r w:rsidRPr="008D3D83">
              <w:rPr>
                <w:sz w:val="22"/>
                <w:szCs w:val="22"/>
              </w:rPr>
              <w:t>4</w:t>
            </w:r>
            <w:r w:rsidR="004F0FCB" w:rsidRPr="008D3D83">
              <w:rPr>
                <w:sz w:val="22"/>
                <w:szCs w:val="22"/>
              </w:rPr>
              <w:t>59662,5</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100CBCE3" w14:textId="34B39933" w:rsidR="00814C17" w:rsidRPr="008D3D83" w:rsidRDefault="00814C17" w:rsidP="00814C17">
            <w:pPr>
              <w:jc w:val="center"/>
              <w:rPr>
                <w:sz w:val="22"/>
                <w:szCs w:val="22"/>
              </w:rPr>
            </w:pPr>
            <w:r w:rsidRPr="008D3D83">
              <w:rPr>
                <w:sz w:val="22"/>
                <w:szCs w:val="22"/>
              </w:rPr>
              <w:t>61091,5</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3B70B5C" w14:textId="1CD6E7B6" w:rsidR="00814C17" w:rsidRPr="008D3D83" w:rsidRDefault="00814C17" w:rsidP="00814C17">
            <w:pPr>
              <w:jc w:val="center"/>
              <w:rPr>
                <w:sz w:val="22"/>
                <w:szCs w:val="22"/>
              </w:rPr>
            </w:pPr>
            <w:r w:rsidRPr="008D3D83">
              <w:rPr>
                <w:sz w:val="22"/>
                <w:szCs w:val="22"/>
              </w:rPr>
              <w:t>65988,0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303B996C" w14:textId="0E5B4797" w:rsidR="00814C17" w:rsidRPr="008D3D83" w:rsidRDefault="00814C17" w:rsidP="00814C17">
            <w:pPr>
              <w:jc w:val="center"/>
              <w:rPr>
                <w:sz w:val="22"/>
                <w:szCs w:val="22"/>
              </w:rPr>
            </w:pPr>
            <w:r w:rsidRPr="008D3D83">
              <w:rPr>
                <w:sz w:val="22"/>
                <w:szCs w:val="22"/>
              </w:rPr>
              <w:t>75472,6</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798545" w14:textId="5ADB2AC0" w:rsidR="00814C17" w:rsidRPr="008D3D83" w:rsidRDefault="00814C17" w:rsidP="00814C17">
            <w:pPr>
              <w:jc w:val="center"/>
              <w:rPr>
                <w:sz w:val="22"/>
                <w:szCs w:val="22"/>
              </w:rPr>
            </w:pPr>
            <w:r w:rsidRPr="008D3D83">
              <w:rPr>
                <w:sz w:val="22"/>
                <w:szCs w:val="22"/>
              </w:rPr>
              <w:t>79142,6</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5FA9B62" w14:textId="421B8FDF" w:rsidR="00814C17" w:rsidRPr="008D3D83" w:rsidRDefault="00814C17" w:rsidP="00814C17">
            <w:pPr>
              <w:jc w:val="center"/>
              <w:rPr>
                <w:sz w:val="22"/>
                <w:szCs w:val="22"/>
              </w:rPr>
            </w:pPr>
            <w:r w:rsidRPr="008D3D83">
              <w:rPr>
                <w:sz w:val="22"/>
                <w:szCs w:val="22"/>
              </w:rPr>
              <w:t>89948,4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3A27C70F" w14:textId="281BC19B" w:rsidR="00814C17" w:rsidRPr="008D3D83" w:rsidRDefault="00814C17" w:rsidP="00814C17">
            <w:pPr>
              <w:jc w:val="center"/>
              <w:rPr>
                <w:sz w:val="22"/>
                <w:szCs w:val="22"/>
              </w:rPr>
            </w:pPr>
            <w:r w:rsidRPr="008D3D83">
              <w:rPr>
                <w:sz w:val="22"/>
                <w:szCs w:val="22"/>
              </w:rPr>
              <w:t>8</w:t>
            </w:r>
            <w:r w:rsidR="004F0FCB" w:rsidRPr="008D3D83">
              <w:rPr>
                <w:sz w:val="22"/>
                <w:szCs w:val="22"/>
              </w:rPr>
              <w:t>8</w:t>
            </w:r>
            <w:r w:rsidRPr="008D3D83">
              <w:rPr>
                <w:sz w:val="22"/>
                <w:szCs w:val="22"/>
              </w:rPr>
              <w:t>0</w:t>
            </w:r>
            <w:r w:rsidR="00B17914" w:rsidRPr="008D3D83">
              <w:rPr>
                <w:sz w:val="22"/>
                <w:szCs w:val="22"/>
              </w:rPr>
              <w:t>19,4</w:t>
            </w:r>
          </w:p>
        </w:tc>
        <w:tc>
          <w:tcPr>
            <w:tcW w:w="1748" w:type="dxa"/>
            <w:vMerge w:val="restart"/>
            <w:tcBorders>
              <w:top w:val="single" w:sz="4" w:space="0" w:color="auto"/>
              <w:left w:val="single" w:sz="4" w:space="0" w:color="auto"/>
              <w:right w:val="single" w:sz="4" w:space="0" w:color="auto"/>
            </w:tcBorders>
            <w:shd w:val="clear" w:color="auto" w:fill="auto"/>
            <w:vAlign w:val="center"/>
            <w:hideMark/>
          </w:tcPr>
          <w:p w14:paraId="230C56BA" w14:textId="73A0C0B8" w:rsidR="00814C17" w:rsidRPr="008D3D83" w:rsidRDefault="00814C17" w:rsidP="00814C17">
            <w:pPr>
              <w:jc w:val="center"/>
              <w:rPr>
                <w:sz w:val="20"/>
                <w:szCs w:val="20"/>
              </w:rPr>
            </w:pPr>
          </w:p>
        </w:tc>
      </w:tr>
      <w:tr w:rsidR="00C16C09" w:rsidRPr="008D3D83" w14:paraId="40B90DC7" w14:textId="77777777" w:rsidTr="00A20EEB">
        <w:trPr>
          <w:trHeight w:val="20"/>
        </w:trPr>
        <w:tc>
          <w:tcPr>
            <w:tcW w:w="2872" w:type="dxa"/>
            <w:gridSpan w:val="2"/>
            <w:vMerge/>
            <w:tcBorders>
              <w:top w:val="single" w:sz="4" w:space="0" w:color="auto"/>
              <w:left w:val="single" w:sz="4" w:space="0" w:color="000000"/>
              <w:bottom w:val="single" w:sz="4" w:space="0" w:color="000000"/>
              <w:right w:val="single" w:sz="4" w:space="0" w:color="000000"/>
            </w:tcBorders>
            <w:shd w:val="clear" w:color="auto" w:fill="auto"/>
            <w:vAlign w:val="center"/>
            <w:hideMark/>
          </w:tcPr>
          <w:p w14:paraId="4E070EC4" w14:textId="77777777" w:rsidR="00814C17" w:rsidRPr="008D3D83" w:rsidRDefault="00814C17" w:rsidP="00814C17">
            <w:pPr>
              <w:rPr>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7FCE4C57" w14:textId="77777777" w:rsidR="00814C17" w:rsidRPr="008D3D83" w:rsidRDefault="00814C17" w:rsidP="00814C17">
            <w:pPr>
              <w:rPr>
                <w:sz w:val="20"/>
                <w:szCs w:val="20"/>
              </w:rPr>
            </w:pPr>
            <w:r w:rsidRPr="008D3D83">
              <w:rPr>
                <w:sz w:val="20"/>
                <w:szCs w:val="20"/>
              </w:rPr>
              <w:t>местный бюджет</w:t>
            </w:r>
          </w:p>
        </w:tc>
        <w:tc>
          <w:tcPr>
            <w:tcW w:w="1641" w:type="dxa"/>
            <w:tcBorders>
              <w:top w:val="single" w:sz="4" w:space="0" w:color="auto"/>
              <w:left w:val="nil"/>
              <w:bottom w:val="single" w:sz="4" w:space="0" w:color="000000"/>
              <w:right w:val="single" w:sz="4" w:space="0" w:color="000000"/>
            </w:tcBorders>
            <w:shd w:val="clear" w:color="auto" w:fill="auto"/>
            <w:hideMark/>
          </w:tcPr>
          <w:p w14:paraId="2853AF53" w14:textId="317BADCC" w:rsidR="00814C17" w:rsidRPr="008D3D83" w:rsidRDefault="00814C17" w:rsidP="00814C17">
            <w:pPr>
              <w:jc w:val="center"/>
              <w:rPr>
                <w:sz w:val="22"/>
                <w:szCs w:val="22"/>
              </w:rPr>
            </w:pPr>
            <w:r w:rsidRPr="008D3D83">
              <w:rPr>
                <w:sz w:val="22"/>
                <w:szCs w:val="22"/>
              </w:rPr>
              <w:t>45</w:t>
            </w:r>
            <w:r w:rsidR="004F0FCB" w:rsidRPr="008D3D83">
              <w:rPr>
                <w:sz w:val="22"/>
                <w:szCs w:val="22"/>
              </w:rPr>
              <w:t>8794,7</w:t>
            </w:r>
          </w:p>
        </w:tc>
        <w:tc>
          <w:tcPr>
            <w:tcW w:w="1268" w:type="dxa"/>
            <w:tcBorders>
              <w:top w:val="single" w:sz="4" w:space="0" w:color="auto"/>
              <w:left w:val="nil"/>
              <w:bottom w:val="single" w:sz="4" w:space="0" w:color="000000"/>
              <w:right w:val="single" w:sz="4" w:space="0" w:color="000000"/>
            </w:tcBorders>
            <w:shd w:val="clear" w:color="auto" w:fill="auto"/>
            <w:hideMark/>
          </w:tcPr>
          <w:p w14:paraId="2D79D799" w14:textId="6A40B7E0" w:rsidR="00814C17" w:rsidRPr="008D3D83" w:rsidRDefault="00814C17" w:rsidP="00814C17">
            <w:pPr>
              <w:jc w:val="center"/>
              <w:rPr>
                <w:sz w:val="22"/>
                <w:szCs w:val="22"/>
              </w:rPr>
            </w:pPr>
            <w:r w:rsidRPr="008D3D83">
              <w:rPr>
                <w:sz w:val="22"/>
                <w:szCs w:val="22"/>
              </w:rPr>
              <w:t>61091,5</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3650D742" w14:textId="1FD4EE94" w:rsidR="00814C17" w:rsidRPr="008D3D83" w:rsidRDefault="00814C17" w:rsidP="00814C17">
            <w:pPr>
              <w:jc w:val="center"/>
              <w:rPr>
                <w:sz w:val="22"/>
                <w:szCs w:val="22"/>
              </w:rPr>
            </w:pPr>
            <w:r w:rsidRPr="008D3D83">
              <w:rPr>
                <w:sz w:val="22"/>
                <w:szCs w:val="22"/>
              </w:rPr>
              <w:t>65988,0</w:t>
            </w:r>
          </w:p>
        </w:tc>
        <w:tc>
          <w:tcPr>
            <w:tcW w:w="1302" w:type="dxa"/>
            <w:tcBorders>
              <w:top w:val="single" w:sz="4" w:space="0" w:color="auto"/>
              <w:left w:val="nil"/>
              <w:bottom w:val="single" w:sz="4" w:space="0" w:color="000000"/>
              <w:right w:val="single" w:sz="4" w:space="0" w:color="000000"/>
            </w:tcBorders>
            <w:shd w:val="clear" w:color="auto" w:fill="auto"/>
            <w:hideMark/>
          </w:tcPr>
          <w:p w14:paraId="565ECE2D" w14:textId="6D25BC7B" w:rsidR="00814C17" w:rsidRPr="008D3D83" w:rsidRDefault="00814C17" w:rsidP="00814C17">
            <w:pPr>
              <w:jc w:val="center"/>
              <w:rPr>
                <w:sz w:val="22"/>
                <w:szCs w:val="22"/>
              </w:rPr>
            </w:pPr>
            <w:r w:rsidRPr="008D3D83">
              <w:rPr>
                <w:sz w:val="22"/>
                <w:szCs w:val="22"/>
              </w:rPr>
              <w:t>74604,8</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0E186DF7" w14:textId="6DDC9BF1" w:rsidR="00814C17" w:rsidRPr="008D3D83" w:rsidRDefault="00814C17" w:rsidP="00814C17">
            <w:pPr>
              <w:jc w:val="center"/>
              <w:rPr>
                <w:sz w:val="22"/>
                <w:szCs w:val="22"/>
              </w:rPr>
            </w:pPr>
            <w:r w:rsidRPr="008D3D83">
              <w:rPr>
                <w:sz w:val="22"/>
                <w:szCs w:val="22"/>
              </w:rPr>
              <w:t>79142,6</w:t>
            </w:r>
          </w:p>
        </w:tc>
        <w:tc>
          <w:tcPr>
            <w:tcW w:w="1276" w:type="dxa"/>
            <w:tcBorders>
              <w:top w:val="single" w:sz="4" w:space="0" w:color="auto"/>
              <w:left w:val="nil"/>
              <w:bottom w:val="single" w:sz="4" w:space="0" w:color="000000"/>
              <w:right w:val="single" w:sz="4" w:space="0" w:color="000000"/>
            </w:tcBorders>
            <w:shd w:val="clear" w:color="auto" w:fill="auto"/>
            <w:hideMark/>
          </w:tcPr>
          <w:p w14:paraId="5A3F597F" w14:textId="2503F6A6" w:rsidR="00814C17" w:rsidRPr="008D3D83" w:rsidRDefault="00814C17" w:rsidP="00814C17">
            <w:pPr>
              <w:jc w:val="center"/>
              <w:rPr>
                <w:sz w:val="22"/>
                <w:szCs w:val="22"/>
              </w:rPr>
            </w:pPr>
            <w:r w:rsidRPr="008D3D83">
              <w:rPr>
                <w:sz w:val="22"/>
                <w:szCs w:val="22"/>
              </w:rPr>
              <w:t>89948,4</w:t>
            </w:r>
          </w:p>
        </w:tc>
        <w:tc>
          <w:tcPr>
            <w:tcW w:w="1276" w:type="dxa"/>
            <w:gridSpan w:val="2"/>
            <w:tcBorders>
              <w:top w:val="single" w:sz="4" w:space="0" w:color="auto"/>
              <w:left w:val="nil"/>
              <w:bottom w:val="single" w:sz="4" w:space="0" w:color="000000"/>
              <w:right w:val="single" w:sz="4" w:space="0" w:color="auto"/>
            </w:tcBorders>
            <w:shd w:val="clear" w:color="auto" w:fill="auto"/>
            <w:hideMark/>
          </w:tcPr>
          <w:p w14:paraId="4B5942E4" w14:textId="49093788" w:rsidR="00814C17" w:rsidRPr="008D3D83" w:rsidRDefault="00814C17" w:rsidP="00814C17">
            <w:pPr>
              <w:jc w:val="center"/>
              <w:rPr>
                <w:sz w:val="22"/>
                <w:szCs w:val="22"/>
              </w:rPr>
            </w:pPr>
            <w:r w:rsidRPr="008D3D83">
              <w:rPr>
                <w:sz w:val="22"/>
                <w:szCs w:val="22"/>
              </w:rPr>
              <w:t>8</w:t>
            </w:r>
            <w:r w:rsidR="004F0FCB" w:rsidRPr="008D3D83">
              <w:rPr>
                <w:sz w:val="22"/>
                <w:szCs w:val="22"/>
              </w:rPr>
              <w:t>8</w:t>
            </w:r>
            <w:r w:rsidRPr="008D3D83">
              <w:rPr>
                <w:sz w:val="22"/>
                <w:szCs w:val="22"/>
              </w:rPr>
              <w:t>0</w:t>
            </w:r>
            <w:r w:rsidR="00B17914" w:rsidRPr="008D3D83">
              <w:rPr>
                <w:sz w:val="22"/>
                <w:szCs w:val="22"/>
              </w:rPr>
              <w:t>19,4</w:t>
            </w:r>
          </w:p>
        </w:tc>
        <w:tc>
          <w:tcPr>
            <w:tcW w:w="1748" w:type="dxa"/>
            <w:vMerge/>
            <w:tcBorders>
              <w:left w:val="single" w:sz="4" w:space="0" w:color="auto"/>
              <w:right w:val="single" w:sz="4" w:space="0" w:color="auto"/>
            </w:tcBorders>
            <w:shd w:val="clear" w:color="auto" w:fill="auto"/>
            <w:vAlign w:val="center"/>
            <w:hideMark/>
          </w:tcPr>
          <w:p w14:paraId="3A67F1EE" w14:textId="790E38BE" w:rsidR="00814C17" w:rsidRPr="008D3D83" w:rsidRDefault="00814C17" w:rsidP="00814C17">
            <w:pPr>
              <w:jc w:val="center"/>
              <w:rPr>
                <w:sz w:val="20"/>
                <w:szCs w:val="20"/>
              </w:rPr>
            </w:pPr>
          </w:p>
        </w:tc>
      </w:tr>
      <w:tr w:rsidR="00C16C09" w:rsidRPr="008D3D83" w14:paraId="746EF9A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526EBA"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6E8A78"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2C30092" w14:textId="28F83102" w:rsidR="00814C17" w:rsidRPr="008D3D83" w:rsidRDefault="00814C17" w:rsidP="00814C17">
            <w:pPr>
              <w:jc w:val="center"/>
              <w:rPr>
                <w:sz w:val="22"/>
                <w:szCs w:val="22"/>
              </w:rPr>
            </w:pPr>
            <w:r w:rsidRPr="008D3D83">
              <w:rPr>
                <w:sz w:val="22"/>
                <w:szCs w:val="22"/>
              </w:rPr>
              <w:t>867,8</w:t>
            </w:r>
          </w:p>
        </w:tc>
        <w:tc>
          <w:tcPr>
            <w:tcW w:w="1268" w:type="dxa"/>
            <w:tcBorders>
              <w:top w:val="nil"/>
              <w:left w:val="nil"/>
              <w:bottom w:val="single" w:sz="4" w:space="0" w:color="000000"/>
              <w:right w:val="single" w:sz="4" w:space="0" w:color="000000"/>
            </w:tcBorders>
            <w:shd w:val="clear" w:color="auto" w:fill="auto"/>
            <w:hideMark/>
          </w:tcPr>
          <w:p w14:paraId="3DF9DF4B" w14:textId="7FEE5326"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F81CA2" w14:textId="09D5119D"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A6F4B45" w14:textId="0B416F56" w:rsidR="00814C17" w:rsidRPr="008D3D83" w:rsidRDefault="00814C17" w:rsidP="00814C17">
            <w:pPr>
              <w:jc w:val="center"/>
              <w:rPr>
                <w:sz w:val="22"/>
                <w:szCs w:val="22"/>
              </w:rPr>
            </w:pPr>
            <w:r w:rsidRPr="008D3D83">
              <w:rPr>
                <w:sz w:val="22"/>
                <w:szCs w:val="22"/>
              </w:rPr>
              <w:t>867,8</w:t>
            </w:r>
          </w:p>
        </w:tc>
        <w:tc>
          <w:tcPr>
            <w:tcW w:w="1065" w:type="dxa"/>
            <w:gridSpan w:val="2"/>
            <w:tcBorders>
              <w:top w:val="nil"/>
              <w:left w:val="nil"/>
              <w:bottom w:val="single" w:sz="4" w:space="0" w:color="000000"/>
              <w:right w:val="single" w:sz="4" w:space="0" w:color="000000"/>
            </w:tcBorders>
            <w:shd w:val="clear" w:color="auto" w:fill="auto"/>
            <w:hideMark/>
          </w:tcPr>
          <w:p w14:paraId="6AA7566D" w14:textId="37023E65"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AB94ED" w14:textId="34CC7DA2"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417D0F34" w14:textId="28BFAE0C"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auto"/>
              <w:right w:val="single" w:sz="4" w:space="0" w:color="auto"/>
            </w:tcBorders>
            <w:shd w:val="clear" w:color="auto" w:fill="auto"/>
            <w:vAlign w:val="center"/>
            <w:hideMark/>
          </w:tcPr>
          <w:p w14:paraId="75BD2630" w14:textId="31A3D26D" w:rsidR="00814C17" w:rsidRPr="008D3D83" w:rsidRDefault="00814C17" w:rsidP="00814C17">
            <w:pPr>
              <w:jc w:val="center"/>
              <w:rPr>
                <w:sz w:val="20"/>
                <w:szCs w:val="20"/>
              </w:rPr>
            </w:pPr>
          </w:p>
        </w:tc>
      </w:tr>
      <w:tr w:rsidR="00C16C09" w:rsidRPr="008D3D83" w14:paraId="04FF4587"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6C12AB"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152155"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EAC9358"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9D6C29"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B4B4EE3"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1E4D2F"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C83BB26"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AF67B0"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48299E55" w14:textId="77777777"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auto"/>
              <w:right w:val="single" w:sz="4" w:space="0" w:color="auto"/>
            </w:tcBorders>
            <w:shd w:val="clear" w:color="auto" w:fill="auto"/>
            <w:vAlign w:val="center"/>
            <w:hideMark/>
          </w:tcPr>
          <w:p w14:paraId="7FAC0315" w14:textId="74CC6DBF" w:rsidR="00814C17" w:rsidRPr="008D3D83" w:rsidRDefault="00814C17" w:rsidP="00814C17">
            <w:pPr>
              <w:jc w:val="center"/>
              <w:rPr>
                <w:sz w:val="20"/>
                <w:szCs w:val="20"/>
              </w:rPr>
            </w:pPr>
          </w:p>
        </w:tc>
      </w:tr>
      <w:tr w:rsidR="00C16C09" w:rsidRPr="008D3D83" w14:paraId="1F149F2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1AFA20"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5FA6C4D"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319952C"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77C9299"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10DAB7"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A35DDE"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C55011E"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188BEE"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2CBCED7F" w14:textId="77777777"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auto"/>
              <w:bottom w:val="single" w:sz="4" w:space="0" w:color="000000"/>
              <w:right w:val="single" w:sz="4" w:space="0" w:color="auto"/>
            </w:tcBorders>
            <w:shd w:val="clear" w:color="auto" w:fill="auto"/>
            <w:vAlign w:val="center"/>
            <w:hideMark/>
          </w:tcPr>
          <w:p w14:paraId="66EFF847" w14:textId="619B2388" w:rsidR="00814C17" w:rsidRPr="008D3D83" w:rsidRDefault="00814C17" w:rsidP="00814C17">
            <w:pPr>
              <w:jc w:val="center"/>
              <w:rPr>
                <w:sz w:val="20"/>
                <w:szCs w:val="20"/>
              </w:rPr>
            </w:pPr>
          </w:p>
        </w:tc>
      </w:tr>
      <w:tr w:rsidR="00C16C09" w:rsidRPr="008D3D83" w14:paraId="15DC8185"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52A4919" w14:textId="77777777" w:rsidR="00814C17" w:rsidRPr="008D3D83" w:rsidRDefault="00814C17" w:rsidP="00814C17">
            <w:pPr>
              <w:jc w:val="center"/>
              <w:rPr>
                <w:sz w:val="20"/>
                <w:szCs w:val="20"/>
              </w:rPr>
            </w:pPr>
            <w:r w:rsidRPr="008D3D83">
              <w:rPr>
                <w:sz w:val="20"/>
                <w:szCs w:val="20"/>
              </w:rPr>
              <w:t>6</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72432B2E" w14:textId="77777777" w:rsidR="00814C17" w:rsidRPr="008D3D83" w:rsidRDefault="00814C17" w:rsidP="00814C17">
            <w:pPr>
              <w:rPr>
                <w:sz w:val="20"/>
                <w:szCs w:val="20"/>
              </w:rPr>
            </w:pPr>
            <w:r w:rsidRPr="008D3D83">
              <w:rPr>
                <w:sz w:val="20"/>
                <w:szCs w:val="20"/>
              </w:rPr>
              <w:t>Подраздел 7.6 «Приобретение и содержание в порядке малых архитектурных форм»</w:t>
            </w:r>
          </w:p>
        </w:tc>
      </w:tr>
      <w:tr w:rsidR="00C16C09" w:rsidRPr="008D3D83" w14:paraId="2CEA677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7617DE5" w14:textId="77777777" w:rsidR="00814C17" w:rsidRPr="008D3D83" w:rsidRDefault="00814C17" w:rsidP="00814C17">
            <w:pPr>
              <w:jc w:val="center"/>
              <w:rPr>
                <w:sz w:val="20"/>
                <w:szCs w:val="20"/>
              </w:rPr>
            </w:pPr>
            <w:r w:rsidRPr="008D3D83">
              <w:rPr>
                <w:sz w:val="20"/>
                <w:szCs w:val="20"/>
              </w:rPr>
              <w:t>6.1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22784F9" w14:textId="77777777" w:rsidR="00814C17" w:rsidRPr="008D3D83" w:rsidRDefault="00814C17" w:rsidP="00814C17">
            <w:pPr>
              <w:rPr>
                <w:sz w:val="20"/>
                <w:szCs w:val="20"/>
              </w:rPr>
            </w:pPr>
            <w:r w:rsidRPr="008D3D83">
              <w:rPr>
                <w:sz w:val="20"/>
                <w:szCs w:val="20"/>
              </w:rPr>
              <w:t>Оплата потребления газа на мемориале «Вечный огонь»</w:t>
            </w:r>
          </w:p>
        </w:tc>
        <w:tc>
          <w:tcPr>
            <w:tcW w:w="1641" w:type="dxa"/>
            <w:tcBorders>
              <w:top w:val="nil"/>
              <w:left w:val="nil"/>
              <w:bottom w:val="single" w:sz="4" w:space="0" w:color="000000"/>
              <w:right w:val="single" w:sz="4" w:space="0" w:color="000000"/>
            </w:tcBorders>
            <w:shd w:val="clear" w:color="auto" w:fill="auto"/>
            <w:vAlign w:val="center"/>
            <w:hideMark/>
          </w:tcPr>
          <w:p w14:paraId="41250293" w14:textId="77777777"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3E08B22" w14:textId="2054CF76" w:rsidR="00814C17" w:rsidRPr="008D3D83" w:rsidRDefault="00814C17" w:rsidP="00814C17">
            <w:pPr>
              <w:jc w:val="center"/>
              <w:rPr>
                <w:sz w:val="22"/>
                <w:szCs w:val="22"/>
              </w:rPr>
            </w:pPr>
            <w:r w:rsidRPr="008D3D83">
              <w:rPr>
                <w:sz w:val="22"/>
                <w:szCs w:val="22"/>
              </w:rPr>
              <w:t>529,8</w:t>
            </w:r>
          </w:p>
        </w:tc>
        <w:tc>
          <w:tcPr>
            <w:tcW w:w="1268" w:type="dxa"/>
            <w:tcBorders>
              <w:top w:val="nil"/>
              <w:left w:val="nil"/>
              <w:bottom w:val="single" w:sz="4" w:space="0" w:color="000000"/>
              <w:right w:val="single" w:sz="4" w:space="0" w:color="000000"/>
            </w:tcBorders>
            <w:shd w:val="clear" w:color="auto" w:fill="auto"/>
            <w:hideMark/>
          </w:tcPr>
          <w:p w14:paraId="18467E02" w14:textId="686C7EE3" w:rsidR="00814C17" w:rsidRPr="008D3D83" w:rsidRDefault="00814C17" w:rsidP="00814C17">
            <w:pPr>
              <w:jc w:val="center"/>
              <w:rPr>
                <w:sz w:val="22"/>
                <w:szCs w:val="22"/>
              </w:rPr>
            </w:pPr>
            <w:r w:rsidRPr="008D3D83">
              <w:rPr>
                <w:sz w:val="22"/>
                <w:szCs w:val="22"/>
              </w:rPr>
              <w:t>217,4</w:t>
            </w:r>
          </w:p>
        </w:tc>
        <w:tc>
          <w:tcPr>
            <w:tcW w:w="1054" w:type="dxa"/>
            <w:gridSpan w:val="2"/>
            <w:tcBorders>
              <w:top w:val="nil"/>
              <w:left w:val="nil"/>
              <w:bottom w:val="single" w:sz="4" w:space="0" w:color="000000"/>
              <w:right w:val="single" w:sz="4" w:space="0" w:color="000000"/>
            </w:tcBorders>
            <w:shd w:val="clear" w:color="auto" w:fill="auto"/>
            <w:hideMark/>
          </w:tcPr>
          <w:p w14:paraId="635CC05B" w14:textId="0D4FDC13" w:rsidR="00814C17" w:rsidRPr="008D3D83" w:rsidRDefault="00814C17" w:rsidP="00814C17">
            <w:pPr>
              <w:jc w:val="center"/>
              <w:rPr>
                <w:sz w:val="22"/>
                <w:szCs w:val="22"/>
              </w:rPr>
            </w:pPr>
            <w:r w:rsidRPr="008D3D83">
              <w:rPr>
                <w:sz w:val="22"/>
                <w:szCs w:val="22"/>
              </w:rPr>
              <w:t>232,8</w:t>
            </w:r>
          </w:p>
        </w:tc>
        <w:tc>
          <w:tcPr>
            <w:tcW w:w="1302" w:type="dxa"/>
            <w:tcBorders>
              <w:top w:val="nil"/>
              <w:left w:val="nil"/>
              <w:bottom w:val="single" w:sz="4" w:space="0" w:color="000000"/>
              <w:right w:val="single" w:sz="4" w:space="0" w:color="000000"/>
            </w:tcBorders>
            <w:shd w:val="clear" w:color="auto" w:fill="auto"/>
            <w:hideMark/>
          </w:tcPr>
          <w:p w14:paraId="784C54A6" w14:textId="4ADFBBF6" w:rsidR="00814C17" w:rsidRPr="008D3D83" w:rsidRDefault="00814C17" w:rsidP="00814C17">
            <w:pPr>
              <w:jc w:val="center"/>
              <w:rPr>
                <w:sz w:val="22"/>
                <w:szCs w:val="22"/>
              </w:rPr>
            </w:pPr>
            <w:r w:rsidRPr="008D3D83">
              <w:rPr>
                <w:sz w:val="22"/>
                <w:szCs w:val="22"/>
              </w:rPr>
              <w:t>79,6</w:t>
            </w:r>
          </w:p>
        </w:tc>
        <w:tc>
          <w:tcPr>
            <w:tcW w:w="1065" w:type="dxa"/>
            <w:gridSpan w:val="2"/>
            <w:tcBorders>
              <w:top w:val="nil"/>
              <w:left w:val="nil"/>
              <w:bottom w:val="single" w:sz="4" w:space="0" w:color="000000"/>
              <w:right w:val="single" w:sz="4" w:space="0" w:color="000000"/>
            </w:tcBorders>
            <w:shd w:val="clear" w:color="auto" w:fill="auto"/>
            <w:hideMark/>
          </w:tcPr>
          <w:p w14:paraId="23584C3B" w14:textId="5BF26F4D"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714AE1" w14:textId="105C575C"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524C3D" w14:textId="4E98B3BF" w:rsidR="00814C17" w:rsidRPr="008D3D83" w:rsidRDefault="00814C17" w:rsidP="00814C17">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643AA55" w14:textId="77777777" w:rsidR="00814C17" w:rsidRPr="008D3D83" w:rsidRDefault="00814C17" w:rsidP="00814C17">
            <w:pPr>
              <w:jc w:val="center"/>
              <w:rPr>
                <w:sz w:val="20"/>
                <w:szCs w:val="20"/>
              </w:rPr>
            </w:pPr>
            <w:r w:rsidRPr="008D3D83">
              <w:rPr>
                <w:sz w:val="20"/>
                <w:szCs w:val="20"/>
              </w:rPr>
              <w:t>МКУ «ЦГХ»</w:t>
            </w:r>
          </w:p>
        </w:tc>
      </w:tr>
      <w:tr w:rsidR="00C16C09" w:rsidRPr="008D3D83" w14:paraId="224275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90A30A"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2CB89CE"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726F24" w14:textId="77777777"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21E809B" w14:textId="1F75CAC3" w:rsidR="00814C17" w:rsidRPr="008D3D83" w:rsidRDefault="00814C17" w:rsidP="00814C17">
            <w:pPr>
              <w:jc w:val="center"/>
              <w:rPr>
                <w:sz w:val="22"/>
                <w:szCs w:val="22"/>
              </w:rPr>
            </w:pPr>
            <w:r w:rsidRPr="008D3D83">
              <w:rPr>
                <w:sz w:val="22"/>
                <w:szCs w:val="22"/>
              </w:rPr>
              <w:t>529,8</w:t>
            </w:r>
          </w:p>
        </w:tc>
        <w:tc>
          <w:tcPr>
            <w:tcW w:w="1268" w:type="dxa"/>
            <w:tcBorders>
              <w:top w:val="nil"/>
              <w:left w:val="nil"/>
              <w:bottom w:val="single" w:sz="4" w:space="0" w:color="000000"/>
              <w:right w:val="single" w:sz="4" w:space="0" w:color="000000"/>
            </w:tcBorders>
            <w:shd w:val="clear" w:color="auto" w:fill="auto"/>
            <w:hideMark/>
          </w:tcPr>
          <w:p w14:paraId="4738B3EB" w14:textId="15B3A02A" w:rsidR="00814C17" w:rsidRPr="008D3D83" w:rsidRDefault="00814C17" w:rsidP="00814C17">
            <w:pPr>
              <w:jc w:val="center"/>
              <w:rPr>
                <w:sz w:val="22"/>
                <w:szCs w:val="22"/>
              </w:rPr>
            </w:pPr>
            <w:r w:rsidRPr="008D3D83">
              <w:rPr>
                <w:sz w:val="22"/>
                <w:szCs w:val="22"/>
              </w:rPr>
              <w:t>217,4</w:t>
            </w:r>
          </w:p>
        </w:tc>
        <w:tc>
          <w:tcPr>
            <w:tcW w:w="1054" w:type="dxa"/>
            <w:gridSpan w:val="2"/>
            <w:tcBorders>
              <w:top w:val="nil"/>
              <w:left w:val="nil"/>
              <w:bottom w:val="single" w:sz="4" w:space="0" w:color="000000"/>
              <w:right w:val="single" w:sz="4" w:space="0" w:color="000000"/>
            </w:tcBorders>
            <w:shd w:val="clear" w:color="auto" w:fill="auto"/>
            <w:hideMark/>
          </w:tcPr>
          <w:p w14:paraId="655B10A4" w14:textId="4BC90E80" w:rsidR="00814C17" w:rsidRPr="008D3D83" w:rsidRDefault="00814C17" w:rsidP="00814C17">
            <w:pPr>
              <w:jc w:val="center"/>
              <w:rPr>
                <w:sz w:val="22"/>
                <w:szCs w:val="22"/>
              </w:rPr>
            </w:pPr>
            <w:r w:rsidRPr="008D3D83">
              <w:rPr>
                <w:sz w:val="22"/>
                <w:szCs w:val="22"/>
              </w:rPr>
              <w:t>232,8</w:t>
            </w:r>
          </w:p>
        </w:tc>
        <w:tc>
          <w:tcPr>
            <w:tcW w:w="1302" w:type="dxa"/>
            <w:tcBorders>
              <w:top w:val="nil"/>
              <w:left w:val="nil"/>
              <w:bottom w:val="single" w:sz="4" w:space="0" w:color="000000"/>
              <w:right w:val="single" w:sz="4" w:space="0" w:color="000000"/>
            </w:tcBorders>
            <w:shd w:val="clear" w:color="auto" w:fill="auto"/>
            <w:hideMark/>
          </w:tcPr>
          <w:p w14:paraId="719A4E59" w14:textId="1A04B6EF" w:rsidR="00814C17" w:rsidRPr="008D3D83" w:rsidRDefault="00814C17" w:rsidP="00814C17">
            <w:pPr>
              <w:jc w:val="center"/>
              <w:rPr>
                <w:sz w:val="22"/>
                <w:szCs w:val="22"/>
              </w:rPr>
            </w:pPr>
            <w:r w:rsidRPr="008D3D83">
              <w:rPr>
                <w:sz w:val="22"/>
                <w:szCs w:val="22"/>
              </w:rPr>
              <w:t>79,6</w:t>
            </w:r>
          </w:p>
        </w:tc>
        <w:tc>
          <w:tcPr>
            <w:tcW w:w="1065" w:type="dxa"/>
            <w:gridSpan w:val="2"/>
            <w:tcBorders>
              <w:top w:val="nil"/>
              <w:left w:val="nil"/>
              <w:bottom w:val="single" w:sz="4" w:space="0" w:color="000000"/>
              <w:right w:val="single" w:sz="4" w:space="0" w:color="000000"/>
            </w:tcBorders>
            <w:shd w:val="clear" w:color="auto" w:fill="auto"/>
            <w:hideMark/>
          </w:tcPr>
          <w:p w14:paraId="47BCA651" w14:textId="63AB9B43"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B45402D" w14:textId="70D578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ABBD485" w14:textId="4198134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2D4A173" w14:textId="77777777" w:rsidR="00814C17" w:rsidRPr="008D3D83" w:rsidRDefault="00814C17" w:rsidP="00814C17">
            <w:pPr>
              <w:jc w:val="center"/>
              <w:rPr>
                <w:sz w:val="20"/>
                <w:szCs w:val="20"/>
              </w:rPr>
            </w:pPr>
          </w:p>
        </w:tc>
      </w:tr>
      <w:tr w:rsidR="00C16C09" w:rsidRPr="008D3D83" w14:paraId="6248B09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B29A9A"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0E1E4CE"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138B07"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9C95D5D"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D0FA01C"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7E3E86"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3140F9"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D963CF7"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7ADA587"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B3DEB1"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E732469" w14:textId="77777777" w:rsidR="00814C17" w:rsidRPr="008D3D83" w:rsidRDefault="00814C17" w:rsidP="00814C17">
            <w:pPr>
              <w:jc w:val="center"/>
              <w:rPr>
                <w:sz w:val="20"/>
                <w:szCs w:val="20"/>
              </w:rPr>
            </w:pPr>
          </w:p>
        </w:tc>
      </w:tr>
      <w:tr w:rsidR="00C16C09" w:rsidRPr="008D3D83" w14:paraId="33E653D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9AAEED7"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D99761C"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54FF5E"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ED581E7"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E56312"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E166F73"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DBE544F"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B54A1F"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AE93EA3"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14AF9C"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A1B696" w14:textId="77777777" w:rsidR="00814C17" w:rsidRPr="008D3D83" w:rsidRDefault="00814C17" w:rsidP="00814C17">
            <w:pPr>
              <w:jc w:val="center"/>
              <w:rPr>
                <w:sz w:val="20"/>
                <w:szCs w:val="20"/>
              </w:rPr>
            </w:pPr>
          </w:p>
        </w:tc>
      </w:tr>
      <w:tr w:rsidR="00C16C09" w:rsidRPr="008D3D83" w14:paraId="3DADB4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2B0D30"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A5C49D"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E7498E2"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A19F02B"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1F61D7"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F91BC5"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AB23EA"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18DAF90"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394DBD6"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C2873F"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CB41F3" w14:textId="77777777" w:rsidR="00814C17" w:rsidRPr="008D3D83" w:rsidRDefault="00814C17" w:rsidP="00814C17">
            <w:pPr>
              <w:jc w:val="center"/>
              <w:rPr>
                <w:sz w:val="20"/>
                <w:szCs w:val="20"/>
              </w:rPr>
            </w:pPr>
          </w:p>
        </w:tc>
      </w:tr>
      <w:tr w:rsidR="00C16C09" w:rsidRPr="008D3D83" w14:paraId="2508EF4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BEDFAC7" w14:textId="77777777" w:rsidR="00814C17" w:rsidRPr="008D3D83" w:rsidRDefault="00814C17" w:rsidP="00814C17">
            <w:pPr>
              <w:jc w:val="center"/>
              <w:rPr>
                <w:sz w:val="20"/>
                <w:szCs w:val="20"/>
              </w:rPr>
            </w:pPr>
            <w:r w:rsidRPr="008D3D83">
              <w:rPr>
                <w:sz w:val="20"/>
                <w:szCs w:val="20"/>
              </w:rPr>
              <w:t>6.2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3BA82B5" w14:textId="77777777" w:rsidR="00814C17" w:rsidRPr="008D3D83" w:rsidRDefault="00814C17" w:rsidP="00814C17">
            <w:pPr>
              <w:rPr>
                <w:sz w:val="20"/>
                <w:szCs w:val="20"/>
              </w:rPr>
            </w:pPr>
            <w:r w:rsidRPr="008D3D83">
              <w:rPr>
                <w:sz w:val="20"/>
                <w:szCs w:val="20"/>
              </w:rPr>
              <w:t>Электроэнергия объектов благоустройства</w:t>
            </w:r>
          </w:p>
        </w:tc>
        <w:tc>
          <w:tcPr>
            <w:tcW w:w="1641" w:type="dxa"/>
            <w:tcBorders>
              <w:top w:val="nil"/>
              <w:left w:val="nil"/>
              <w:bottom w:val="single" w:sz="4" w:space="0" w:color="000000"/>
              <w:right w:val="single" w:sz="4" w:space="0" w:color="000000"/>
            </w:tcBorders>
            <w:shd w:val="clear" w:color="auto" w:fill="auto"/>
            <w:vAlign w:val="center"/>
            <w:hideMark/>
          </w:tcPr>
          <w:p w14:paraId="25350823" w14:textId="77777777"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E85EAE5" w14:textId="4ABCAE87" w:rsidR="00814C17" w:rsidRPr="008D3D83" w:rsidRDefault="00814C17" w:rsidP="00814C17">
            <w:pPr>
              <w:jc w:val="center"/>
              <w:rPr>
                <w:sz w:val="22"/>
                <w:szCs w:val="22"/>
              </w:rPr>
            </w:pPr>
            <w:r w:rsidRPr="008D3D83">
              <w:rPr>
                <w:sz w:val="22"/>
                <w:szCs w:val="22"/>
              </w:rPr>
              <w:t>889,7</w:t>
            </w:r>
          </w:p>
        </w:tc>
        <w:tc>
          <w:tcPr>
            <w:tcW w:w="1268" w:type="dxa"/>
            <w:tcBorders>
              <w:top w:val="nil"/>
              <w:left w:val="nil"/>
              <w:bottom w:val="single" w:sz="4" w:space="0" w:color="000000"/>
              <w:right w:val="single" w:sz="4" w:space="0" w:color="000000"/>
            </w:tcBorders>
            <w:shd w:val="clear" w:color="auto" w:fill="auto"/>
            <w:hideMark/>
          </w:tcPr>
          <w:p w14:paraId="72915EA1" w14:textId="625FBD18" w:rsidR="00814C17" w:rsidRPr="008D3D83" w:rsidRDefault="00814C17" w:rsidP="00814C17">
            <w:pPr>
              <w:jc w:val="center"/>
              <w:rPr>
                <w:sz w:val="22"/>
                <w:szCs w:val="22"/>
              </w:rPr>
            </w:pPr>
            <w:r w:rsidRPr="008D3D83">
              <w:rPr>
                <w:sz w:val="22"/>
                <w:szCs w:val="22"/>
              </w:rPr>
              <w:t>112,9</w:t>
            </w:r>
          </w:p>
        </w:tc>
        <w:tc>
          <w:tcPr>
            <w:tcW w:w="1054" w:type="dxa"/>
            <w:gridSpan w:val="2"/>
            <w:tcBorders>
              <w:top w:val="nil"/>
              <w:left w:val="nil"/>
              <w:bottom w:val="single" w:sz="4" w:space="0" w:color="000000"/>
              <w:right w:val="single" w:sz="4" w:space="0" w:color="000000"/>
            </w:tcBorders>
            <w:shd w:val="clear" w:color="auto" w:fill="auto"/>
            <w:hideMark/>
          </w:tcPr>
          <w:p w14:paraId="4DE8480A" w14:textId="5259D07D" w:rsidR="00814C17" w:rsidRPr="008D3D83" w:rsidRDefault="00814C17" w:rsidP="00814C17">
            <w:pPr>
              <w:jc w:val="center"/>
              <w:rPr>
                <w:sz w:val="22"/>
                <w:szCs w:val="22"/>
              </w:rPr>
            </w:pPr>
            <w:r w:rsidRPr="008D3D83">
              <w:rPr>
                <w:sz w:val="22"/>
                <w:szCs w:val="22"/>
              </w:rPr>
              <w:t>232,9</w:t>
            </w:r>
          </w:p>
        </w:tc>
        <w:tc>
          <w:tcPr>
            <w:tcW w:w="1302" w:type="dxa"/>
            <w:tcBorders>
              <w:top w:val="nil"/>
              <w:left w:val="nil"/>
              <w:bottom w:val="single" w:sz="4" w:space="0" w:color="000000"/>
              <w:right w:val="single" w:sz="4" w:space="0" w:color="000000"/>
            </w:tcBorders>
            <w:shd w:val="clear" w:color="auto" w:fill="auto"/>
            <w:hideMark/>
          </w:tcPr>
          <w:p w14:paraId="632083B8" w14:textId="4C857CA3" w:rsidR="00814C17" w:rsidRPr="008D3D83" w:rsidRDefault="00814C17" w:rsidP="00814C17">
            <w:pPr>
              <w:jc w:val="center"/>
              <w:rPr>
                <w:sz w:val="22"/>
                <w:szCs w:val="22"/>
              </w:rPr>
            </w:pPr>
            <w:r w:rsidRPr="008D3D83">
              <w:rPr>
                <w:sz w:val="22"/>
                <w:szCs w:val="22"/>
              </w:rPr>
              <w:t>123,3</w:t>
            </w:r>
          </w:p>
        </w:tc>
        <w:tc>
          <w:tcPr>
            <w:tcW w:w="1065" w:type="dxa"/>
            <w:gridSpan w:val="2"/>
            <w:tcBorders>
              <w:top w:val="nil"/>
              <w:left w:val="nil"/>
              <w:bottom w:val="single" w:sz="4" w:space="0" w:color="000000"/>
              <w:right w:val="single" w:sz="4" w:space="0" w:color="000000"/>
            </w:tcBorders>
            <w:shd w:val="clear" w:color="auto" w:fill="auto"/>
            <w:hideMark/>
          </w:tcPr>
          <w:p w14:paraId="716A0CBF" w14:textId="26E56198" w:rsidR="00814C17" w:rsidRPr="008D3D83" w:rsidRDefault="00814C17" w:rsidP="00814C17">
            <w:pPr>
              <w:jc w:val="center"/>
              <w:rPr>
                <w:sz w:val="22"/>
                <w:szCs w:val="22"/>
              </w:rPr>
            </w:pPr>
            <w:r w:rsidRPr="008D3D83">
              <w:rPr>
                <w:sz w:val="22"/>
                <w:szCs w:val="22"/>
              </w:rPr>
              <w:t>121,0</w:t>
            </w:r>
          </w:p>
        </w:tc>
        <w:tc>
          <w:tcPr>
            <w:tcW w:w="1276" w:type="dxa"/>
            <w:tcBorders>
              <w:top w:val="nil"/>
              <w:left w:val="nil"/>
              <w:bottom w:val="single" w:sz="4" w:space="0" w:color="000000"/>
              <w:right w:val="single" w:sz="4" w:space="0" w:color="000000"/>
            </w:tcBorders>
            <w:shd w:val="clear" w:color="auto" w:fill="auto"/>
            <w:hideMark/>
          </w:tcPr>
          <w:p w14:paraId="0C77F29A" w14:textId="0015F439" w:rsidR="00814C17" w:rsidRPr="008D3D83" w:rsidRDefault="00814C17" w:rsidP="00814C17">
            <w:pPr>
              <w:jc w:val="center"/>
              <w:rPr>
                <w:sz w:val="22"/>
                <w:szCs w:val="22"/>
              </w:rPr>
            </w:pPr>
            <w:r w:rsidRPr="008D3D83">
              <w:rPr>
                <w:sz w:val="22"/>
                <w:szCs w:val="22"/>
              </w:rPr>
              <w:t>129,6</w:t>
            </w:r>
          </w:p>
        </w:tc>
        <w:tc>
          <w:tcPr>
            <w:tcW w:w="1276" w:type="dxa"/>
            <w:gridSpan w:val="2"/>
            <w:tcBorders>
              <w:top w:val="nil"/>
              <w:left w:val="nil"/>
              <w:bottom w:val="single" w:sz="4" w:space="0" w:color="000000"/>
              <w:right w:val="single" w:sz="4" w:space="0" w:color="000000"/>
            </w:tcBorders>
            <w:shd w:val="clear" w:color="auto" w:fill="auto"/>
            <w:hideMark/>
          </w:tcPr>
          <w:p w14:paraId="70A2B11E" w14:textId="09E3D4F1" w:rsidR="00814C17" w:rsidRPr="008D3D83" w:rsidRDefault="00814C17" w:rsidP="00814C17">
            <w:pPr>
              <w:jc w:val="center"/>
              <w:rPr>
                <w:sz w:val="22"/>
                <w:szCs w:val="22"/>
              </w:rPr>
            </w:pPr>
            <w:r w:rsidRPr="008D3D83">
              <w:rPr>
                <w:sz w:val="22"/>
                <w:szCs w:val="22"/>
              </w:rPr>
              <w:t>170,0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C71CE6D" w14:textId="77777777" w:rsidR="00814C17" w:rsidRPr="008D3D83" w:rsidRDefault="00814C17" w:rsidP="00814C17">
            <w:pPr>
              <w:jc w:val="center"/>
              <w:rPr>
                <w:sz w:val="20"/>
                <w:szCs w:val="20"/>
              </w:rPr>
            </w:pPr>
            <w:r w:rsidRPr="008D3D83">
              <w:rPr>
                <w:sz w:val="20"/>
                <w:szCs w:val="20"/>
              </w:rPr>
              <w:t>МКУ «ЦГХ»</w:t>
            </w:r>
          </w:p>
        </w:tc>
      </w:tr>
      <w:tr w:rsidR="00C16C09" w:rsidRPr="008D3D83" w14:paraId="2B04730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CF91A3"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013122D"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AD1AC6" w14:textId="77777777"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9E8C9EA" w14:textId="33314304" w:rsidR="00814C17" w:rsidRPr="008D3D83" w:rsidRDefault="00814C17" w:rsidP="00814C17">
            <w:pPr>
              <w:jc w:val="center"/>
              <w:rPr>
                <w:sz w:val="22"/>
                <w:szCs w:val="22"/>
              </w:rPr>
            </w:pPr>
            <w:r w:rsidRPr="008D3D83">
              <w:rPr>
                <w:sz w:val="22"/>
                <w:szCs w:val="22"/>
              </w:rPr>
              <w:t>889,7</w:t>
            </w:r>
          </w:p>
        </w:tc>
        <w:tc>
          <w:tcPr>
            <w:tcW w:w="1268" w:type="dxa"/>
            <w:tcBorders>
              <w:top w:val="nil"/>
              <w:left w:val="nil"/>
              <w:bottom w:val="single" w:sz="4" w:space="0" w:color="000000"/>
              <w:right w:val="single" w:sz="4" w:space="0" w:color="000000"/>
            </w:tcBorders>
            <w:shd w:val="clear" w:color="auto" w:fill="auto"/>
            <w:hideMark/>
          </w:tcPr>
          <w:p w14:paraId="3296E163" w14:textId="6F1B9E32" w:rsidR="00814C17" w:rsidRPr="008D3D83" w:rsidRDefault="00814C17" w:rsidP="00814C17">
            <w:pPr>
              <w:jc w:val="center"/>
              <w:rPr>
                <w:sz w:val="22"/>
                <w:szCs w:val="22"/>
              </w:rPr>
            </w:pPr>
            <w:r w:rsidRPr="008D3D83">
              <w:rPr>
                <w:sz w:val="22"/>
                <w:szCs w:val="22"/>
              </w:rPr>
              <w:t>112,9</w:t>
            </w:r>
          </w:p>
        </w:tc>
        <w:tc>
          <w:tcPr>
            <w:tcW w:w="1054" w:type="dxa"/>
            <w:gridSpan w:val="2"/>
            <w:tcBorders>
              <w:top w:val="nil"/>
              <w:left w:val="nil"/>
              <w:bottom w:val="single" w:sz="4" w:space="0" w:color="000000"/>
              <w:right w:val="single" w:sz="4" w:space="0" w:color="000000"/>
            </w:tcBorders>
            <w:shd w:val="clear" w:color="auto" w:fill="auto"/>
            <w:hideMark/>
          </w:tcPr>
          <w:p w14:paraId="61516276" w14:textId="7DE663DB" w:rsidR="00814C17" w:rsidRPr="008D3D83" w:rsidRDefault="00814C17" w:rsidP="00814C17">
            <w:pPr>
              <w:jc w:val="center"/>
              <w:rPr>
                <w:sz w:val="22"/>
                <w:szCs w:val="22"/>
              </w:rPr>
            </w:pPr>
            <w:r w:rsidRPr="008D3D83">
              <w:rPr>
                <w:sz w:val="22"/>
                <w:szCs w:val="22"/>
              </w:rPr>
              <w:t>232,9</w:t>
            </w:r>
          </w:p>
        </w:tc>
        <w:tc>
          <w:tcPr>
            <w:tcW w:w="1302" w:type="dxa"/>
            <w:tcBorders>
              <w:top w:val="nil"/>
              <w:left w:val="nil"/>
              <w:bottom w:val="single" w:sz="4" w:space="0" w:color="000000"/>
              <w:right w:val="single" w:sz="4" w:space="0" w:color="000000"/>
            </w:tcBorders>
            <w:shd w:val="clear" w:color="auto" w:fill="auto"/>
            <w:hideMark/>
          </w:tcPr>
          <w:p w14:paraId="0A3B3E5C" w14:textId="1542D900" w:rsidR="00814C17" w:rsidRPr="008D3D83" w:rsidRDefault="00814C17" w:rsidP="00814C17">
            <w:pPr>
              <w:jc w:val="center"/>
              <w:rPr>
                <w:sz w:val="22"/>
                <w:szCs w:val="22"/>
              </w:rPr>
            </w:pPr>
            <w:r w:rsidRPr="008D3D83">
              <w:rPr>
                <w:sz w:val="22"/>
                <w:szCs w:val="22"/>
              </w:rPr>
              <w:t>123,3</w:t>
            </w:r>
          </w:p>
        </w:tc>
        <w:tc>
          <w:tcPr>
            <w:tcW w:w="1065" w:type="dxa"/>
            <w:gridSpan w:val="2"/>
            <w:tcBorders>
              <w:top w:val="nil"/>
              <w:left w:val="nil"/>
              <w:bottom w:val="single" w:sz="4" w:space="0" w:color="000000"/>
              <w:right w:val="single" w:sz="4" w:space="0" w:color="000000"/>
            </w:tcBorders>
            <w:shd w:val="clear" w:color="auto" w:fill="auto"/>
            <w:hideMark/>
          </w:tcPr>
          <w:p w14:paraId="1DD3FBB5" w14:textId="4788F941" w:rsidR="00814C17" w:rsidRPr="008D3D83" w:rsidRDefault="00814C17" w:rsidP="00814C17">
            <w:pPr>
              <w:jc w:val="center"/>
              <w:rPr>
                <w:sz w:val="22"/>
                <w:szCs w:val="22"/>
              </w:rPr>
            </w:pPr>
            <w:r w:rsidRPr="008D3D83">
              <w:rPr>
                <w:sz w:val="22"/>
                <w:szCs w:val="22"/>
              </w:rPr>
              <w:t>121,0</w:t>
            </w:r>
          </w:p>
        </w:tc>
        <w:tc>
          <w:tcPr>
            <w:tcW w:w="1276" w:type="dxa"/>
            <w:tcBorders>
              <w:top w:val="nil"/>
              <w:left w:val="nil"/>
              <w:bottom w:val="single" w:sz="4" w:space="0" w:color="000000"/>
              <w:right w:val="single" w:sz="4" w:space="0" w:color="000000"/>
            </w:tcBorders>
            <w:shd w:val="clear" w:color="auto" w:fill="auto"/>
            <w:hideMark/>
          </w:tcPr>
          <w:p w14:paraId="686C0FA4" w14:textId="5EFAE5DA" w:rsidR="00814C17" w:rsidRPr="008D3D83" w:rsidRDefault="00814C17" w:rsidP="00814C17">
            <w:pPr>
              <w:jc w:val="center"/>
              <w:rPr>
                <w:sz w:val="22"/>
                <w:szCs w:val="22"/>
              </w:rPr>
            </w:pPr>
            <w:r w:rsidRPr="008D3D83">
              <w:rPr>
                <w:sz w:val="22"/>
                <w:szCs w:val="22"/>
              </w:rPr>
              <w:t>129,6</w:t>
            </w:r>
          </w:p>
        </w:tc>
        <w:tc>
          <w:tcPr>
            <w:tcW w:w="1276" w:type="dxa"/>
            <w:gridSpan w:val="2"/>
            <w:tcBorders>
              <w:top w:val="nil"/>
              <w:left w:val="nil"/>
              <w:bottom w:val="single" w:sz="4" w:space="0" w:color="000000"/>
              <w:right w:val="single" w:sz="4" w:space="0" w:color="000000"/>
            </w:tcBorders>
            <w:shd w:val="clear" w:color="auto" w:fill="auto"/>
            <w:hideMark/>
          </w:tcPr>
          <w:p w14:paraId="14A0EBF6" w14:textId="7AC90A13" w:rsidR="00814C17" w:rsidRPr="008D3D83" w:rsidRDefault="00814C17" w:rsidP="00814C17">
            <w:pPr>
              <w:jc w:val="center"/>
              <w:rPr>
                <w:sz w:val="22"/>
                <w:szCs w:val="22"/>
              </w:rPr>
            </w:pPr>
            <w:r w:rsidRPr="008D3D83">
              <w:rPr>
                <w:sz w:val="22"/>
                <w:szCs w:val="22"/>
              </w:rPr>
              <w:t>170,0</w:t>
            </w:r>
          </w:p>
        </w:tc>
        <w:tc>
          <w:tcPr>
            <w:tcW w:w="1748" w:type="dxa"/>
            <w:vMerge/>
            <w:tcBorders>
              <w:top w:val="nil"/>
              <w:left w:val="single" w:sz="4" w:space="0" w:color="000000"/>
              <w:bottom w:val="single" w:sz="4" w:space="0" w:color="000000"/>
              <w:right w:val="single" w:sz="4" w:space="0" w:color="000000"/>
            </w:tcBorders>
            <w:hideMark/>
          </w:tcPr>
          <w:p w14:paraId="7C88E6A0" w14:textId="77777777" w:rsidR="00814C17" w:rsidRPr="008D3D83" w:rsidRDefault="00814C17" w:rsidP="00814C17">
            <w:pPr>
              <w:jc w:val="center"/>
              <w:rPr>
                <w:sz w:val="20"/>
                <w:szCs w:val="20"/>
              </w:rPr>
            </w:pPr>
          </w:p>
        </w:tc>
      </w:tr>
      <w:tr w:rsidR="00C16C09" w:rsidRPr="008D3D83" w14:paraId="695FD24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BE74FD"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99B01BF"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9EF58C"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F3ECAC2"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F55895"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541960"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E5E827F"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AC0F71D"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D4D71F"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4D93F5"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A31F3B8" w14:textId="77777777" w:rsidR="00814C17" w:rsidRPr="008D3D83" w:rsidRDefault="00814C17" w:rsidP="00814C17">
            <w:pPr>
              <w:jc w:val="center"/>
              <w:rPr>
                <w:sz w:val="20"/>
                <w:szCs w:val="20"/>
              </w:rPr>
            </w:pPr>
          </w:p>
        </w:tc>
      </w:tr>
      <w:tr w:rsidR="00C16C09" w:rsidRPr="008D3D83" w14:paraId="79BB064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11DD8F"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46D7789"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8FB2A4"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1C4F865"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7A2B16"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5D3B026"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1994C0"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16C2F4A"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E5F03CB"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2181C0"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67B7817" w14:textId="77777777" w:rsidR="00814C17" w:rsidRPr="008D3D83" w:rsidRDefault="00814C17" w:rsidP="00814C17">
            <w:pPr>
              <w:jc w:val="center"/>
              <w:rPr>
                <w:sz w:val="20"/>
                <w:szCs w:val="20"/>
              </w:rPr>
            </w:pPr>
          </w:p>
        </w:tc>
      </w:tr>
      <w:tr w:rsidR="00C16C09" w:rsidRPr="008D3D83" w14:paraId="57AE4CD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ED0925"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E849634"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83007C"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FB68CB5"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940D8AA"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C4D497"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51C6EBC"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ED0FFE1"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F555EB"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E09E2"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FE2A6C" w14:textId="77777777" w:rsidR="00814C17" w:rsidRPr="008D3D83" w:rsidRDefault="00814C17" w:rsidP="00814C17">
            <w:pPr>
              <w:jc w:val="center"/>
              <w:rPr>
                <w:sz w:val="20"/>
                <w:szCs w:val="20"/>
              </w:rPr>
            </w:pPr>
          </w:p>
        </w:tc>
      </w:tr>
      <w:tr w:rsidR="00C16C09" w:rsidRPr="008D3D83" w14:paraId="03CAC3D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4C7E678" w14:textId="77777777" w:rsidR="00814C17" w:rsidRPr="008D3D83" w:rsidRDefault="00814C17" w:rsidP="00814C17">
            <w:pPr>
              <w:jc w:val="center"/>
              <w:rPr>
                <w:sz w:val="20"/>
                <w:szCs w:val="20"/>
              </w:rPr>
            </w:pPr>
            <w:r w:rsidRPr="008D3D83">
              <w:rPr>
                <w:sz w:val="20"/>
                <w:szCs w:val="20"/>
              </w:rPr>
              <w:t>6.3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3E1732C" w14:textId="77777777" w:rsidR="00814C17" w:rsidRPr="008D3D83" w:rsidRDefault="00814C17" w:rsidP="00814C17">
            <w:pPr>
              <w:rPr>
                <w:sz w:val="20"/>
                <w:szCs w:val="20"/>
              </w:rPr>
            </w:pPr>
            <w:r w:rsidRPr="008D3D83">
              <w:rPr>
                <w:sz w:val="20"/>
                <w:szCs w:val="20"/>
              </w:rPr>
              <w:t xml:space="preserve">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w:t>
            </w:r>
            <w:r w:rsidRPr="008D3D83">
              <w:rPr>
                <w:sz w:val="20"/>
                <w:szCs w:val="20"/>
              </w:rPr>
              <w:lastRenderedPageBreak/>
              <w:t>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4B0C0FD6" w14:textId="77777777" w:rsidR="00814C17" w:rsidRPr="008D3D83" w:rsidRDefault="00814C17" w:rsidP="00814C17">
            <w:pPr>
              <w:rPr>
                <w:sz w:val="20"/>
                <w:szCs w:val="20"/>
              </w:rPr>
            </w:pPr>
            <w:r w:rsidRPr="008D3D83">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28C86F11" w14:textId="4D64A4FE" w:rsidR="00814C17" w:rsidRPr="008D3D83" w:rsidRDefault="00814C17" w:rsidP="00814C17">
            <w:pPr>
              <w:jc w:val="center"/>
              <w:rPr>
                <w:sz w:val="22"/>
                <w:szCs w:val="22"/>
              </w:rPr>
            </w:pPr>
            <w:r w:rsidRPr="008D3D83">
              <w:rPr>
                <w:sz w:val="22"/>
                <w:szCs w:val="22"/>
              </w:rPr>
              <w:t>3</w:t>
            </w:r>
            <w:r w:rsidR="000214C2" w:rsidRPr="008D3D83">
              <w:rPr>
                <w:sz w:val="22"/>
                <w:szCs w:val="22"/>
              </w:rPr>
              <w:t>3557,</w:t>
            </w:r>
            <w:r w:rsidR="0070011B" w:rsidRPr="008D3D83">
              <w:rPr>
                <w:sz w:val="22"/>
                <w:szCs w:val="22"/>
              </w:rPr>
              <w:t>9</w:t>
            </w:r>
          </w:p>
        </w:tc>
        <w:tc>
          <w:tcPr>
            <w:tcW w:w="1268" w:type="dxa"/>
            <w:tcBorders>
              <w:top w:val="nil"/>
              <w:left w:val="nil"/>
              <w:bottom w:val="single" w:sz="4" w:space="0" w:color="000000"/>
              <w:right w:val="single" w:sz="4" w:space="0" w:color="000000"/>
            </w:tcBorders>
            <w:shd w:val="clear" w:color="auto" w:fill="auto"/>
            <w:hideMark/>
          </w:tcPr>
          <w:p w14:paraId="2C59AF5A" w14:textId="35A11A79" w:rsidR="00814C17" w:rsidRPr="008D3D83" w:rsidRDefault="00814C17" w:rsidP="00814C17">
            <w:pPr>
              <w:jc w:val="center"/>
              <w:rPr>
                <w:sz w:val="22"/>
                <w:szCs w:val="22"/>
              </w:rPr>
            </w:pPr>
            <w:r w:rsidRPr="008D3D83">
              <w:rPr>
                <w:sz w:val="22"/>
                <w:szCs w:val="22"/>
              </w:rPr>
              <w:t>4229,6</w:t>
            </w:r>
          </w:p>
        </w:tc>
        <w:tc>
          <w:tcPr>
            <w:tcW w:w="1054" w:type="dxa"/>
            <w:gridSpan w:val="2"/>
            <w:tcBorders>
              <w:top w:val="nil"/>
              <w:left w:val="nil"/>
              <w:bottom w:val="single" w:sz="4" w:space="0" w:color="000000"/>
              <w:right w:val="single" w:sz="4" w:space="0" w:color="000000"/>
            </w:tcBorders>
            <w:shd w:val="clear" w:color="auto" w:fill="auto"/>
            <w:hideMark/>
          </w:tcPr>
          <w:p w14:paraId="07A8D0D0" w14:textId="011314A3" w:rsidR="00814C17" w:rsidRPr="008D3D83" w:rsidRDefault="00814C17" w:rsidP="00814C17">
            <w:pPr>
              <w:jc w:val="center"/>
              <w:rPr>
                <w:sz w:val="22"/>
                <w:szCs w:val="22"/>
              </w:rPr>
            </w:pPr>
            <w:r w:rsidRPr="008D3D83">
              <w:rPr>
                <w:sz w:val="22"/>
                <w:szCs w:val="22"/>
              </w:rPr>
              <w:t>2151,0</w:t>
            </w:r>
          </w:p>
        </w:tc>
        <w:tc>
          <w:tcPr>
            <w:tcW w:w="1302" w:type="dxa"/>
            <w:tcBorders>
              <w:top w:val="nil"/>
              <w:left w:val="nil"/>
              <w:bottom w:val="single" w:sz="4" w:space="0" w:color="000000"/>
              <w:right w:val="single" w:sz="4" w:space="0" w:color="000000"/>
            </w:tcBorders>
            <w:shd w:val="clear" w:color="auto" w:fill="auto"/>
            <w:hideMark/>
          </w:tcPr>
          <w:p w14:paraId="725F691E" w14:textId="556788DB" w:rsidR="00814C17" w:rsidRPr="008D3D83" w:rsidRDefault="00814C17" w:rsidP="00814C17">
            <w:pPr>
              <w:jc w:val="center"/>
              <w:rPr>
                <w:sz w:val="22"/>
                <w:szCs w:val="22"/>
              </w:rPr>
            </w:pPr>
            <w:r w:rsidRPr="008D3D83">
              <w:rPr>
                <w:sz w:val="22"/>
                <w:szCs w:val="22"/>
              </w:rPr>
              <w:t>6730,9</w:t>
            </w:r>
          </w:p>
        </w:tc>
        <w:tc>
          <w:tcPr>
            <w:tcW w:w="1065" w:type="dxa"/>
            <w:gridSpan w:val="2"/>
            <w:tcBorders>
              <w:top w:val="nil"/>
              <w:left w:val="nil"/>
              <w:bottom w:val="single" w:sz="4" w:space="0" w:color="000000"/>
              <w:right w:val="single" w:sz="4" w:space="0" w:color="000000"/>
            </w:tcBorders>
            <w:shd w:val="clear" w:color="auto" w:fill="auto"/>
            <w:hideMark/>
          </w:tcPr>
          <w:p w14:paraId="51508E85" w14:textId="3D9537E3" w:rsidR="00814C17" w:rsidRPr="008D3D83" w:rsidRDefault="00814C17" w:rsidP="00814C17">
            <w:pPr>
              <w:jc w:val="center"/>
              <w:rPr>
                <w:sz w:val="22"/>
                <w:szCs w:val="22"/>
              </w:rPr>
            </w:pPr>
            <w:r w:rsidRPr="008D3D83">
              <w:rPr>
                <w:sz w:val="22"/>
                <w:szCs w:val="22"/>
              </w:rPr>
              <w:t>9082,2</w:t>
            </w:r>
          </w:p>
        </w:tc>
        <w:tc>
          <w:tcPr>
            <w:tcW w:w="1276" w:type="dxa"/>
            <w:tcBorders>
              <w:top w:val="nil"/>
              <w:left w:val="nil"/>
              <w:bottom w:val="single" w:sz="4" w:space="0" w:color="000000"/>
              <w:right w:val="single" w:sz="4" w:space="0" w:color="000000"/>
            </w:tcBorders>
            <w:shd w:val="clear" w:color="auto" w:fill="auto"/>
            <w:hideMark/>
          </w:tcPr>
          <w:p w14:paraId="1A787071" w14:textId="1273D6B2" w:rsidR="00814C17" w:rsidRPr="008D3D83" w:rsidRDefault="00814C17" w:rsidP="00814C17">
            <w:pPr>
              <w:jc w:val="center"/>
              <w:rPr>
                <w:sz w:val="22"/>
                <w:szCs w:val="22"/>
              </w:rPr>
            </w:pPr>
            <w:r w:rsidRPr="008D3D83">
              <w:rPr>
                <w:sz w:val="22"/>
                <w:szCs w:val="22"/>
              </w:rPr>
              <w:t>7458,7</w:t>
            </w:r>
          </w:p>
        </w:tc>
        <w:tc>
          <w:tcPr>
            <w:tcW w:w="1276" w:type="dxa"/>
            <w:gridSpan w:val="2"/>
            <w:tcBorders>
              <w:top w:val="nil"/>
              <w:left w:val="nil"/>
              <w:bottom w:val="single" w:sz="4" w:space="0" w:color="000000"/>
              <w:right w:val="single" w:sz="4" w:space="0" w:color="000000"/>
            </w:tcBorders>
            <w:shd w:val="clear" w:color="auto" w:fill="auto"/>
            <w:hideMark/>
          </w:tcPr>
          <w:p w14:paraId="197E56A6" w14:textId="69ADA713" w:rsidR="00814C17" w:rsidRPr="008D3D83" w:rsidRDefault="000214C2" w:rsidP="00814C17">
            <w:pPr>
              <w:jc w:val="center"/>
              <w:rPr>
                <w:sz w:val="22"/>
                <w:szCs w:val="22"/>
              </w:rPr>
            </w:pPr>
            <w:r w:rsidRPr="008D3D83">
              <w:rPr>
                <w:sz w:val="22"/>
                <w:szCs w:val="22"/>
              </w:rPr>
              <w:t>3905,5</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ECEEF9B" w14:textId="77777777" w:rsidR="00814C17" w:rsidRPr="008D3D83" w:rsidRDefault="00814C17" w:rsidP="00814C17">
            <w:pPr>
              <w:jc w:val="center"/>
              <w:rPr>
                <w:sz w:val="20"/>
                <w:szCs w:val="20"/>
              </w:rPr>
            </w:pPr>
            <w:r w:rsidRPr="008D3D83">
              <w:rPr>
                <w:sz w:val="20"/>
                <w:szCs w:val="20"/>
              </w:rPr>
              <w:t>МКУ «ЦГХ»</w:t>
            </w:r>
          </w:p>
        </w:tc>
      </w:tr>
      <w:tr w:rsidR="00C16C09" w:rsidRPr="008D3D83" w14:paraId="118824D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C88B64"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C984534"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A3DFD7" w14:textId="77777777"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1CF1000" w14:textId="7A12ACE8" w:rsidR="00814C17" w:rsidRPr="008D3D83" w:rsidRDefault="000214C2" w:rsidP="00814C17">
            <w:pPr>
              <w:jc w:val="center"/>
              <w:rPr>
                <w:sz w:val="22"/>
                <w:szCs w:val="22"/>
              </w:rPr>
            </w:pPr>
            <w:r w:rsidRPr="008D3D83">
              <w:rPr>
                <w:sz w:val="22"/>
                <w:szCs w:val="22"/>
              </w:rPr>
              <w:t>33557,</w:t>
            </w:r>
            <w:r w:rsidR="0070011B" w:rsidRPr="008D3D83">
              <w:rPr>
                <w:sz w:val="22"/>
                <w:szCs w:val="22"/>
              </w:rPr>
              <w:t>9</w:t>
            </w:r>
          </w:p>
        </w:tc>
        <w:tc>
          <w:tcPr>
            <w:tcW w:w="1268" w:type="dxa"/>
            <w:tcBorders>
              <w:top w:val="nil"/>
              <w:left w:val="nil"/>
              <w:bottom w:val="single" w:sz="4" w:space="0" w:color="000000"/>
              <w:right w:val="single" w:sz="4" w:space="0" w:color="000000"/>
            </w:tcBorders>
            <w:shd w:val="clear" w:color="auto" w:fill="auto"/>
            <w:hideMark/>
          </w:tcPr>
          <w:p w14:paraId="6FA5A21E" w14:textId="27618668" w:rsidR="00814C17" w:rsidRPr="008D3D83" w:rsidRDefault="00814C17" w:rsidP="00814C17">
            <w:pPr>
              <w:jc w:val="center"/>
              <w:rPr>
                <w:sz w:val="22"/>
                <w:szCs w:val="22"/>
              </w:rPr>
            </w:pPr>
            <w:r w:rsidRPr="008D3D83">
              <w:rPr>
                <w:sz w:val="22"/>
                <w:szCs w:val="22"/>
              </w:rPr>
              <w:t>4229,6</w:t>
            </w:r>
          </w:p>
        </w:tc>
        <w:tc>
          <w:tcPr>
            <w:tcW w:w="1054" w:type="dxa"/>
            <w:gridSpan w:val="2"/>
            <w:tcBorders>
              <w:top w:val="nil"/>
              <w:left w:val="nil"/>
              <w:bottom w:val="single" w:sz="4" w:space="0" w:color="000000"/>
              <w:right w:val="single" w:sz="4" w:space="0" w:color="000000"/>
            </w:tcBorders>
            <w:shd w:val="clear" w:color="auto" w:fill="auto"/>
            <w:hideMark/>
          </w:tcPr>
          <w:p w14:paraId="40495C19" w14:textId="0FA48EC5" w:rsidR="00814C17" w:rsidRPr="008D3D83" w:rsidRDefault="00814C17" w:rsidP="00814C17">
            <w:pPr>
              <w:jc w:val="center"/>
              <w:rPr>
                <w:sz w:val="22"/>
                <w:szCs w:val="22"/>
              </w:rPr>
            </w:pPr>
            <w:r w:rsidRPr="008D3D83">
              <w:rPr>
                <w:sz w:val="22"/>
                <w:szCs w:val="22"/>
              </w:rPr>
              <w:t>2151,0</w:t>
            </w:r>
          </w:p>
        </w:tc>
        <w:tc>
          <w:tcPr>
            <w:tcW w:w="1302" w:type="dxa"/>
            <w:tcBorders>
              <w:top w:val="nil"/>
              <w:left w:val="nil"/>
              <w:bottom w:val="single" w:sz="4" w:space="0" w:color="000000"/>
              <w:right w:val="single" w:sz="4" w:space="0" w:color="000000"/>
            </w:tcBorders>
            <w:shd w:val="clear" w:color="auto" w:fill="auto"/>
            <w:hideMark/>
          </w:tcPr>
          <w:p w14:paraId="595F0705" w14:textId="73FEB503" w:rsidR="00814C17" w:rsidRPr="008D3D83" w:rsidRDefault="00814C17" w:rsidP="00814C17">
            <w:pPr>
              <w:jc w:val="center"/>
              <w:rPr>
                <w:sz w:val="22"/>
                <w:szCs w:val="22"/>
              </w:rPr>
            </w:pPr>
            <w:r w:rsidRPr="008D3D83">
              <w:rPr>
                <w:sz w:val="22"/>
                <w:szCs w:val="22"/>
              </w:rPr>
              <w:t>6730,9</w:t>
            </w:r>
          </w:p>
        </w:tc>
        <w:tc>
          <w:tcPr>
            <w:tcW w:w="1065" w:type="dxa"/>
            <w:gridSpan w:val="2"/>
            <w:tcBorders>
              <w:top w:val="nil"/>
              <w:left w:val="nil"/>
              <w:bottom w:val="single" w:sz="4" w:space="0" w:color="000000"/>
              <w:right w:val="single" w:sz="4" w:space="0" w:color="000000"/>
            </w:tcBorders>
            <w:shd w:val="clear" w:color="auto" w:fill="auto"/>
            <w:hideMark/>
          </w:tcPr>
          <w:p w14:paraId="2D9D1FC9" w14:textId="28AC6519" w:rsidR="00814C17" w:rsidRPr="008D3D83" w:rsidRDefault="00814C17" w:rsidP="00814C17">
            <w:pPr>
              <w:jc w:val="center"/>
              <w:rPr>
                <w:sz w:val="22"/>
                <w:szCs w:val="22"/>
              </w:rPr>
            </w:pPr>
            <w:r w:rsidRPr="008D3D83">
              <w:rPr>
                <w:sz w:val="22"/>
                <w:szCs w:val="22"/>
              </w:rPr>
              <w:t>9082,2</w:t>
            </w:r>
          </w:p>
        </w:tc>
        <w:tc>
          <w:tcPr>
            <w:tcW w:w="1276" w:type="dxa"/>
            <w:tcBorders>
              <w:top w:val="nil"/>
              <w:left w:val="nil"/>
              <w:bottom w:val="single" w:sz="4" w:space="0" w:color="000000"/>
              <w:right w:val="single" w:sz="4" w:space="0" w:color="000000"/>
            </w:tcBorders>
            <w:shd w:val="clear" w:color="auto" w:fill="auto"/>
            <w:hideMark/>
          </w:tcPr>
          <w:p w14:paraId="7FD93B1B" w14:textId="57301C72" w:rsidR="00814C17" w:rsidRPr="008D3D83" w:rsidRDefault="00814C17" w:rsidP="00814C17">
            <w:pPr>
              <w:jc w:val="center"/>
              <w:rPr>
                <w:sz w:val="22"/>
                <w:szCs w:val="22"/>
              </w:rPr>
            </w:pPr>
            <w:r w:rsidRPr="008D3D83">
              <w:rPr>
                <w:bCs/>
                <w:sz w:val="22"/>
                <w:szCs w:val="22"/>
              </w:rPr>
              <w:t>7458,7</w:t>
            </w:r>
          </w:p>
        </w:tc>
        <w:tc>
          <w:tcPr>
            <w:tcW w:w="1276" w:type="dxa"/>
            <w:gridSpan w:val="2"/>
            <w:tcBorders>
              <w:top w:val="nil"/>
              <w:left w:val="nil"/>
              <w:bottom w:val="single" w:sz="4" w:space="0" w:color="000000"/>
              <w:right w:val="single" w:sz="4" w:space="0" w:color="000000"/>
            </w:tcBorders>
            <w:shd w:val="clear" w:color="auto" w:fill="auto"/>
            <w:hideMark/>
          </w:tcPr>
          <w:p w14:paraId="4BBD79E3" w14:textId="45168825" w:rsidR="00814C17" w:rsidRPr="008D3D83" w:rsidRDefault="000214C2" w:rsidP="00814C17">
            <w:pPr>
              <w:jc w:val="center"/>
              <w:rPr>
                <w:sz w:val="22"/>
                <w:szCs w:val="22"/>
              </w:rPr>
            </w:pPr>
            <w:r w:rsidRPr="008D3D83">
              <w:rPr>
                <w:sz w:val="22"/>
                <w:szCs w:val="22"/>
              </w:rPr>
              <w:t>3905,5</w:t>
            </w:r>
          </w:p>
        </w:tc>
        <w:tc>
          <w:tcPr>
            <w:tcW w:w="1748" w:type="dxa"/>
            <w:vMerge/>
            <w:tcBorders>
              <w:top w:val="nil"/>
              <w:left w:val="single" w:sz="4" w:space="0" w:color="000000"/>
              <w:bottom w:val="single" w:sz="4" w:space="0" w:color="000000"/>
              <w:right w:val="single" w:sz="4" w:space="0" w:color="000000"/>
            </w:tcBorders>
            <w:hideMark/>
          </w:tcPr>
          <w:p w14:paraId="3EF9D5B4" w14:textId="77777777" w:rsidR="00814C17" w:rsidRPr="008D3D83" w:rsidRDefault="00814C17" w:rsidP="00814C17">
            <w:pPr>
              <w:jc w:val="center"/>
              <w:rPr>
                <w:sz w:val="20"/>
                <w:szCs w:val="20"/>
              </w:rPr>
            </w:pPr>
          </w:p>
        </w:tc>
      </w:tr>
      <w:tr w:rsidR="00C16C09" w:rsidRPr="008D3D83" w14:paraId="08B98FB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FB479E"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F7529C"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291F2F"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B9E394D"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08EFAE"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1DF9C3D"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98236"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853858"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BCF62EF"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1331EF"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6F5FC2" w14:textId="77777777" w:rsidR="00814C17" w:rsidRPr="008D3D83" w:rsidRDefault="00814C17" w:rsidP="00814C17">
            <w:pPr>
              <w:jc w:val="center"/>
              <w:rPr>
                <w:sz w:val="20"/>
                <w:szCs w:val="20"/>
              </w:rPr>
            </w:pPr>
          </w:p>
        </w:tc>
      </w:tr>
      <w:tr w:rsidR="00C16C09" w:rsidRPr="008D3D83" w14:paraId="355880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1CA103A"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FDD713D"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4E07C6"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8D363C"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56666A7"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47CD9C0"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BA86BA"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CF373C"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86ABF9"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804B9F"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BE1ED46" w14:textId="77777777" w:rsidR="00814C17" w:rsidRPr="008D3D83" w:rsidRDefault="00814C17" w:rsidP="00814C17">
            <w:pPr>
              <w:jc w:val="center"/>
              <w:rPr>
                <w:sz w:val="20"/>
                <w:szCs w:val="20"/>
              </w:rPr>
            </w:pPr>
          </w:p>
        </w:tc>
      </w:tr>
      <w:tr w:rsidR="00C16C09" w:rsidRPr="008D3D83" w14:paraId="7CD2AE6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44BCCE"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0BFC6F"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5E000C0"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D8971BB"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CDD04AD"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609307F"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9965534"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4F4FEE"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8BA4576"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079E34"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4CFEAB" w14:textId="77777777" w:rsidR="00814C17" w:rsidRPr="008D3D83" w:rsidRDefault="00814C17" w:rsidP="00814C17">
            <w:pPr>
              <w:jc w:val="center"/>
              <w:rPr>
                <w:sz w:val="20"/>
                <w:szCs w:val="20"/>
              </w:rPr>
            </w:pPr>
          </w:p>
        </w:tc>
      </w:tr>
      <w:tr w:rsidR="00C16C09" w:rsidRPr="008D3D83" w14:paraId="4A93D6B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7A704D" w14:textId="77777777" w:rsidR="00814C17" w:rsidRPr="008D3D83" w:rsidRDefault="00814C17" w:rsidP="00814C17">
            <w:pPr>
              <w:jc w:val="center"/>
              <w:rPr>
                <w:sz w:val="20"/>
                <w:szCs w:val="20"/>
              </w:rPr>
            </w:pPr>
            <w:r w:rsidRPr="008D3D83">
              <w:rPr>
                <w:sz w:val="20"/>
                <w:szCs w:val="20"/>
              </w:rPr>
              <w:t>6.4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933189C" w14:textId="77777777" w:rsidR="00814C17" w:rsidRPr="008D3D83" w:rsidRDefault="00814C17" w:rsidP="00814C17">
            <w:pPr>
              <w:rPr>
                <w:sz w:val="20"/>
                <w:szCs w:val="20"/>
              </w:rPr>
            </w:pPr>
            <w:r w:rsidRPr="008D3D83">
              <w:rPr>
                <w:sz w:val="20"/>
                <w:szCs w:val="20"/>
              </w:rPr>
              <w:t>Приобретение рекламной продукции, изготовление информационных табличек, вывесок</w:t>
            </w:r>
          </w:p>
        </w:tc>
        <w:tc>
          <w:tcPr>
            <w:tcW w:w="1641" w:type="dxa"/>
            <w:tcBorders>
              <w:top w:val="nil"/>
              <w:left w:val="nil"/>
              <w:bottom w:val="single" w:sz="4" w:space="0" w:color="000000"/>
              <w:right w:val="single" w:sz="4" w:space="0" w:color="000000"/>
            </w:tcBorders>
            <w:shd w:val="clear" w:color="auto" w:fill="auto"/>
            <w:vAlign w:val="center"/>
            <w:hideMark/>
          </w:tcPr>
          <w:p w14:paraId="2843DBF6" w14:textId="77777777"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E5A2430" w14:textId="48527F53" w:rsidR="00814C17" w:rsidRPr="008D3D83" w:rsidRDefault="00814C17" w:rsidP="00814C17">
            <w:pPr>
              <w:jc w:val="center"/>
              <w:rPr>
                <w:sz w:val="22"/>
                <w:szCs w:val="22"/>
              </w:rPr>
            </w:pPr>
            <w:r w:rsidRPr="008D3D83">
              <w:rPr>
                <w:sz w:val="22"/>
                <w:szCs w:val="22"/>
              </w:rPr>
              <w:t>561,7</w:t>
            </w:r>
          </w:p>
        </w:tc>
        <w:tc>
          <w:tcPr>
            <w:tcW w:w="1268" w:type="dxa"/>
            <w:tcBorders>
              <w:top w:val="nil"/>
              <w:left w:val="nil"/>
              <w:bottom w:val="single" w:sz="4" w:space="0" w:color="000000"/>
              <w:right w:val="single" w:sz="4" w:space="0" w:color="000000"/>
            </w:tcBorders>
            <w:shd w:val="clear" w:color="auto" w:fill="auto"/>
            <w:hideMark/>
          </w:tcPr>
          <w:p w14:paraId="732B2BA3" w14:textId="77777777" w:rsidR="00814C17" w:rsidRPr="008D3D83" w:rsidRDefault="00814C17" w:rsidP="00814C17">
            <w:pPr>
              <w:jc w:val="center"/>
              <w:rPr>
                <w:sz w:val="22"/>
                <w:szCs w:val="22"/>
              </w:rPr>
            </w:pPr>
            <w:r w:rsidRPr="008D3D83">
              <w:rPr>
                <w:sz w:val="22"/>
                <w:szCs w:val="22"/>
              </w:rPr>
              <w:t>24,7</w:t>
            </w:r>
          </w:p>
        </w:tc>
        <w:tc>
          <w:tcPr>
            <w:tcW w:w="1054" w:type="dxa"/>
            <w:gridSpan w:val="2"/>
            <w:tcBorders>
              <w:top w:val="nil"/>
              <w:left w:val="nil"/>
              <w:bottom w:val="single" w:sz="4" w:space="0" w:color="000000"/>
              <w:right w:val="single" w:sz="4" w:space="0" w:color="000000"/>
            </w:tcBorders>
            <w:shd w:val="clear" w:color="auto" w:fill="auto"/>
            <w:hideMark/>
          </w:tcPr>
          <w:p w14:paraId="5A360320" w14:textId="77777777" w:rsidR="00814C17" w:rsidRPr="008D3D83" w:rsidRDefault="00814C17" w:rsidP="00814C17">
            <w:pPr>
              <w:jc w:val="center"/>
              <w:rPr>
                <w:sz w:val="22"/>
                <w:szCs w:val="22"/>
              </w:rPr>
            </w:pPr>
            <w:r w:rsidRPr="008D3D83">
              <w:rPr>
                <w:sz w:val="22"/>
                <w:szCs w:val="22"/>
              </w:rPr>
              <w:t>519,5</w:t>
            </w:r>
          </w:p>
        </w:tc>
        <w:tc>
          <w:tcPr>
            <w:tcW w:w="1302" w:type="dxa"/>
            <w:tcBorders>
              <w:top w:val="nil"/>
              <w:left w:val="nil"/>
              <w:bottom w:val="single" w:sz="4" w:space="0" w:color="000000"/>
              <w:right w:val="single" w:sz="4" w:space="0" w:color="000000"/>
            </w:tcBorders>
            <w:shd w:val="clear" w:color="auto" w:fill="auto"/>
            <w:hideMark/>
          </w:tcPr>
          <w:p w14:paraId="6522C6A7"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2BE151" w14:textId="4A12CFAA" w:rsidR="00814C17" w:rsidRPr="008D3D83" w:rsidRDefault="00814C17" w:rsidP="00814C17">
            <w:pPr>
              <w:jc w:val="center"/>
              <w:rPr>
                <w:sz w:val="22"/>
                <w:szCs w:val="22"/>
              </w:rPr>
            </w:pPr>
            <w:r w:rsidRPr="008D3D83">
              <w:rPr>
                <w:sz w:val="22"/>
                <w:szCs w:val="22"/>
              </w:rPr>
              <w:t>17,5</w:t>
            </w:r>
          </w:p>
        </w:tc>
        <w:tc>
          <w:tcPr>
            <w:tcW w:w="1276" w:type="dxa"/>
            <w:tcBorders>
              <w:top w:val="nil"/>
              <w:left w:val="nil"/>
              <w:bottom w:val="single" w:sz="4" w:space="0" w:color="000000"/>
              <w:right w:val="single" w:sz="4" w:space="0" w:color="000000"/>
            </w:tcBorders>
            <w:shd w:val="clear" w:color="auto" w:fill="auto"/>
            <w:hideMark/>
          </w:tcPr>
          <w:p w14:paraId="686FA26F"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DB77D81" w14:textId="77777777" w:rsidR="00814C17" w:rsidRPr="008D3D83" w:rsidRDefault="00814C17" w:rsidP="00814C17">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568E0A" w14:textId="77777777" w:rsidR="00814C17" w:rsidRPr="008D3D83" w:rsidRDefault="00814C17" w:rsidP="00814C17">
            <w:pPr>
              <w:jc w:val="center"/>
              <w:rPr>
                <w:sz w:val="20"/>
                <w:szCs w:val="20"/>
              </w:rPr>
            </w:pPr>
            <w:r w:rsidRPr="008D3D83">
              <w:rPr>
                <w:sz w:val="20"/>
                <w:szCs w:val="20"/>
              </w:rPr>
              <w:t>МКУ «ЦГХ»</w:t>
            </w:r>
          </w:p>
        </w:tc>
      </w:tr>
      <w:tr w:rsidR="00C16C09" w:rsidRPr="008D3D83" w14:paraId="6973B6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A2314F"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D4A67F5"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A830E0D" w14:textId="77777777"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0BEDFDE" w14:textId="08AD2CEE" w:rsidR="00814C17" w:rsidRPr="008D3D83" w:rsidRDefault="00814C17" w:rsidP="00814C17">
            <w:pPr>
              <w:jc w:val="center"/>
              <w:rPr>
                <w:sz w:val="22"/>
                <w:szCs w:val="22"/>
              </w:rPr>
            </w:pPr>
            <w:r w:rsidRPr="008D3D83">
              <w:rPr>
                <w:sz w:val="22"/>
                <w:szCs w:val="22"/>
              </w:rPr>
              <w:t>561,7</w:t>
            </w:r>
          </w:p>
        </w:tc>
        <w:tc>
          <w:tcPr>
            <w:tcW w:w="1268" w:type="dxa"/>
            <w:tcBorders>
              <w:top w:val="nil"/>
              <w:left w:val="nil"/>
              <w:bottom w:val="single" w:sz="4" w:space="0" w:color="000000"/>
              <w:right w:val="single" w:sz="4" w:space="0" w:color="000000"/>
            </w:tcBorders>
            <w:shd w:val="clear" w:color="auto" w:fill="auto"/>
            <w:hideMark/>
          </w:tcPr>
          <w:p w14:paraId="359F04A4" w14:textId="77777777" w:rsidR="00814C17" w:rsidRPr="008D3D83" w:rsidRDefault="00814C17" w:rsidP="00814C17">
            <w:pPr>
              <w:jc w:val="center"/>
              <w:rPr>
                <w:sz w:val="22"/>
                <w:szCs w:val="22"/>
              </w:rPr>
            </w:pPr>
            <w:r w:rsidRPr="008D3D83">
              <w:rPr>
                <w:sz w:val="22"/>
                <w:szCs w:val="22"/>
              </w:rPr>
              <w:t>24,7</w:t>
            </w:r>
          </w:p>
        </w:tc>
        <w:tc>
          <w:tcPr>
            <w:tcW w:w="1054" w:type="dxa"/>
            <w:gridSpan w:val="2"/>
            <w:tcBorders>
              <w:top w:val="nil"/>
              <w:left w:val="nil"/>
              <w:bottom w:val="single" w:sz="4" w:space="0" w:color="000000"/>
              <w:right w:val="single" w:sz="4" w:space="0" w:color="000000"/>
            </w:tcBorders>
            <w:shd w:val="clear" w:color="auto" w:fill="auto"/>
            <w:hideMark/>
          </w:tcPr>
          <w:p w14:paraId="3081DBE0" w14:textId="77777777" w:rsidR="00814C17" w:rsidRPr="008D3D83" w:rsidRDefault="00814C17" w:rsidP="00814C17">
            <w:pPr>
              <w:jc w:val="center"/>
              <w:rPr>
                <w:sz w:val="22"/>
                <w:szCs w:val="22"/>
              </w:rPr>
            </w:pPr>
            <w:r w:rsidRPr="008D3D83">
              <w:rPr>
                <w:sz w:val="22"/>
                <w:szCs w:val="22"/>
              </w:rPr>
              <w:t>519,5</w:t>
            </w:r>
          </w:p>
        </w:tc>
        <w:tc>
          <w:tcPr>
            <w:tcW w:w="1302" w:type="dxa"/>
            <w:tcBorders>
              <w:top w:val="nil"/>
              <w:left w:val="nil"/>
              <w:bottom w:val="single" w:sz="4" w:space="0" w:color="000000"/>
              <w:right w:val="single" w:sz="4" w:space="0" w:color="000000"/>
            </w:tcBorders>
            <w:shd w:val="clear" w:color="auto" w:fill="auto"/>
            <w:hideMark/>
          </w:tcPr>
          <w:p w14:paraId="00DCEC95"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66CB931" w14:textId="5B8316B1" w:rsidR="00814C17" w:rsidRPr="008D3D83" w:rsidRDefault="00814C17" w:rsidP="00814C17">
            <w:pPr>
              <w:jc w:val="center"/>
              <w:rPr>
                <w:sz w:val="22"/>
                <w:szCs w:val="22"/>
              </w:rPr>
            </w:pPr>
            <w:r w:rsidRPr="008D3D83">
              <w:rPr>
                <w:sz w:val="22"/>
                <w:szCs w:val="22"/>
              </w:rPr>
              <w:t>17,5</w:t>
            </w:r>
          </w:p>
        </w:tc>
        <w:tc>
          <w:tcPr>
            <w:tcW w:w="1276" w:type="dxa"/>
            <w:tcBorders>
              <w:top w:val="nil"/>
              <w:left w:val="nil"/>
              <w:bottom w:val="single" w:sz="4" w:space="0" w:color="000000"/>
              <w:right w:val="single" w:sz="4" w:space="0" w:color="000000"/>
            </w:tcBorders>
            <w:shd w:val="clear" w:color="auto" w:fill="auto"/>
            <w:hideMark/>
          </w:tcPr>
          <w:p w14:paraId="040954F6"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0D1D3B"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32765A9" w14:textId="77777777" w:rsidR="00814C17" w:rsidRPr="008D3D83" w:rsidRDefault="00814C17" w:rsidP="00814C17">
            <w:pPr>
              <w:jc w:val="center"/>
              <w:rPr>
                <w:sz w:val="20"/>
                <w:szCs w:val="20"/>
              </w:rPr>
            </w:pPr>
          </w:p>
        </w:tc>
      </w:tr>
      <w:tr w:rsidR="00C16C09" w:rsidRPr="008D3D83" w14:paraId="3F279A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283A46"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D504826"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ECC6E7"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5975161"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19B853"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AC129F0"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72913C"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3A9BB6"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748B22"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0A4E0C"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611320" w14:textId="77777777" w:rsidR="00814C17" w:rsidRPr="008D3D83" w:rsidRDefault="00814C17" w:rsidP="00814C17">
            <w:pPr>
              <w:jc w:val="center"/>
              <w:rPr>
                <w:sz w:val="20"/>
                <w:szCs w:val="20"/>
              </w:rPr>
            </w:pPr>
          </w:p>
        </w:tc>
      </w:tr>
      <w:tr w:rsidR="00C16C09" w:rsidRPr="008D3D83" w14:paraId="45E68E7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66AA67"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6A42868"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2AEE257"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A2E0529"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288E2C4"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8705031"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7C16395"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11627AB"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9FC8B1D"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718FA9"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A0FBBF" w14:textId="77777777" w:rsidR="00814C17" w:rsidRPr="008D3D83" w:rsidRDefault="00814C17" w:rsidP="00814C17">
            <w:pPr>
              <w:jc w:val="center"/>
              <w:rPr>
                <w:sz w:val="20"/>
                <w:szCs w:val="20"/>
              </w:rPr>
            </w:pPr>
          </w:p>
        </w:tc>
      </w:tr>
      <w:tr w:rsidR="00C16C09" w:rsidRPr="008D3D83" w14:paraId="17B8775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F3B73B"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C92A06"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5E0EFB"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B71951E"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7262E2"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4860C7"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B5829E"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760B673"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442574"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5DBE84"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8628C99" w14:textId="77777777" w:rsidR="00814C17" w:rsidRPr="008D3D83" w:rsidRDefault="00814C17" w:rsidP="00814C17">
            <w:pPr>
              <w:jc w:val="center"/>
              <w:rPr>
                <w:sz w:val="20"/>
                <w:szCs w:val="20"/>
              </w:rPr>
            </w:pPr>
          </w:p>
        </w:tc>
      </w:tr>
      <w:tr w:rsidR="00C16C09" w:rsidRPr="008D3D83" w14:paraId="69E7429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AC803F4" w14:textId="77777777" w:rsidR="00814C17" w:rsidRPr="008D3D83" w:rsidRDefault="00814C17" w:rsidP="00814C17">
            <w:pPr>
              <w:jc w:val="center"/>
              <w:rPr>
                <w:sz w:val="20"/>
                <w:szCs w:val="20"/>
              </w:rPr>
            </w:pPr>
            <w:r w:rsidRPr="008D3D83">
              <w:rPr>
                <w:sz w:val="20"/>
                <w:szCs w:val="20"/>
              </w:rPr>
              <w:t>6.5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64C60F7" w14:textId="5D99A7F2" w:rsidR="00814C17" w:rsidRPr="008D3D83" w:rsidRDefault="00814C17" w:rsidP="00814C17">
            <w:pPr>
              <w:rPr>
                <w:sz w:val="20"/>
                <w:szCs w:val="20"/>
              </w:rPr>
            </w:pPr>
            <w:r w:rsidRPr="008D3D83">
              <w:rPr>
                <w:sz w:val="20"/>
                <w:szCs w:val="20"/>
              </w:rPr>
              <w:t>Техническое</w:t>
            </w:r>
            <w:r w:rsidR="00E1540D" w:rsidRPr="008D3D83">
              <w:rPr>
                <w:sz w:val="20"/>
                <w:szCs w:val="20"/>
              </w:rPr>
              <w:t xml:space="preserve"> и аварийное</w:t>
            </w:r>
            <w:r w:rsidRPr="008D3D83">
              <w:rPr>
                <w:sz w:val="20"/>
                <w:szCs w:val="20"/>
              </w:rPr>
              <w:t xml:space="preserve"> обслуживание газового оборудования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3B30957C" w14:textId="77777777"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1E380E6" w14:textId="6D8DAC59" w:rsidR="00814C17" w:rsidRPr="008D3D83" w:rsidRDefault="001F0D24" w:rsidP="00814C17">
            <w:pPr>
              <w:jc w:val="center"/>
              <w:rPr>
                <w:sz w:val="22"/>
                <w:szCs w:val="22"/>
              </w:rPr>
            </w:pPr>
            <w:r w:rsidRPr="008D3D83">
              <w:rPr>
                <w:sz w:val="22"/>
                <w:szCs w:val="22"/>
              </w:rPr>
              <w:t>20,5</w:t>
            </w:r>
          </w:p>
        </w:tc>
        <w:tc>
          <w:tcPr>
            <w:tcW w:w="1268" w:type="dxa"/>
            <w:tcBorders>
              <w:top w:val="nil"/>
              <w:left w:val="nil"/>
              <w:bottom w:val="single" w:sz="4" w:space="0" w:color="000000"/>
              <w:right w:val="single" w:sz="4" w:space="0" w:color="000000"/>
            </w:tcBorders>
            <w:shd w:val="clear" w:color="auto" w:fill="auto"/>
            <w:hideMark/>
          </w:tcPr>
          <w:p w14:paraId="1FD4E301" w14:textId="77777777" w:rsidR="00814C17" w:rsidRPr="008D3D83" w:rsidRDefault="00814C17" w:rsidP="00814C17">
            <w:pPr>
              <w:jc w:val="center"/>
              <w:rPr>
                <w:sz w:val="22"/>
                <w:szCs w:val="22"/>
              </w:rPr>
            </w:pPr>
            <w:r w:rsidRPr="008D3D83">
              <w:rPr>
                <w:sz w:val="22"/>
                <w:szCs w:val="22"/>
              </w:rPr>
              <w:t>2,2</w:t>
            </w:r>
          </w:p>
        </w:tc>
        <w:tc>
          <w:tcPr>
            <w:tcW w:w="1054" w:type="dxa"/>
            <w:gridSpan w:val="2"/>
            <w:tcBorders>
              <w:top w:val="nil"/>
              <w:left w:val="nil"/>
              <w:bottom w:val="single" w:sz="4" w:space="0" w:color="000000"/>
              <w:right w:val="single" w:sz="4" w:space="0" w:color="000000"/>
            </w:tcBorders>
            <w:shd w:val="clear" w:color="auto" w:fill="auto"/>
            <w:hideMark/>
          </w:tcPr>
          <w:p w14:paraId="451562F9" w14:textId="77777777" w:rsidR="00814C17" w:rsidRPr="008D3D83" w:rsidRDefault="00814C17" w:rsidP="00814C17">
            <w:pPr>
              <w:jc w:val="center"/>
              <w:rPr>
                <w:sz w:val="22"/>
                <w:szCs w:val="22"/>
              </w:rPr>
            </w:pPr>
            <w:r w:rsidRPr="008D3D83">
              <w:rPr>
                <w:sz w:val="22"/>
                <w:szCs w:val="22"/>
              </w:rPr>
              <w:t>3,3</w:t>
            </w:r>
          </w:p>
        </w:tc>
        <w:tc>
          <w:tcPr>
            <w:tcW w:w="1302" w:type="dxa"/>
            <w:tcBorders>
              <w:top w:val="nil"/>
              <w:left w:val="nil"/>
              <w:bottom w:val="single" w:sz="4" w:space="0" w:color="000000"/>
              <w:right w:val="single" w:sz="4" w:space="0" w:color="000000"/>
            </w:tcBorders>
            <w:shd w:val="clear" w:color="auto" w:fill="auto"/>
            <w:hideMark/>
          </w:tcPr>
          <w:p w14:paraId="6082BA7B" w14:textId="77777777" w:rsidR="00814C17" w:rsidRPr="008D3D83" w:rsidRDefault="00814C17" w:rsidP="00814C17">
            <w:pPr>
              <w:jc w:val="center"/>
              <w:rPr>
                <w:sz w:val="22"/>
                <w:szCs w:val="22"/>
              </w:rPr>
            </w:pPr>
            <w:r w:rsidRPr="008D3D83">
              <w:rPr>
                <w:sz w:val="22"/>
                <w:szCs w:val="22"/>
              </w:rPr>
              <w:t>4,0</w:t>
            </w:r>
          </w:p>
        </w:tc>
        <w:tc>
          <w:tcPr>
            <w:tcW w:w="1065" w:type="dxa"/>
            <w:gridSpan w:val="2"/>
            <w:tcBorders>
              <w:top w:val="nil"/>
              <w:left w:val="nil"/>
              <w:bottom w:val="single" w:sz="4" w:space="0" w:color="000000"/>
              <w:right w:val="single" w:sz="4" w:space="0" w:color="000000"/>
            </w:tcBorders>
            <w:shd w:val="clear" w:color="auto" w:fill="auto"/>
            <w:hideMark/>
          </w:tcPr>
          <w:p w14:paraId="1238DA3A" w14:textId="574349BB" w:rsidR="00814C17" w:rsidRPr="008D3D83" w:rsidRDefault="00814C17" w:rsidP="00814C17">
            <w:pPr>
              <w:jc w:val="center"/>
              <w:rPr>
                <w:sz w:val="22"/>
                <w:szCs w:val="22"/>
              </w:rPr>
            </w:pPr>
            <w:r w:rsidRPr="008D3D83">
              <w:rPr>
                <w:sz w:val="22"/>
                <w:szCs w:val="22"/>
              </w:rPr>
              <w:t>1,5</w:t>
            </w:r>
          </w:p>
        </w:tc>
        <w:tc>
          <w:tcPr>
            <w:tcW w:w="1276" w:type="dxa"/>
            <w:tcBorders>
              <w:top w:val="nil"/>
              <w:left w:val="nil"/>
              <w:bottom w:val="single" w:sz="4" w:space="0" w:color="000000"/>
              <w:right w:val="single" w:sz="4" w:space="0" w:color="000000"/>
            </w:tcBorders>
            <w:shd w:val="clear" w:color="auto" w:fill="auto"/>
            <w:hideMark/>
          </w:tcPr>
          <w:p w14:paraId="2A1898DF" w14:textId="73C4EFB2" w:rsidR="00814C17" w:rsidRPr="008D3D83" w:rsidRDefault="00814C17" w:rsidP="00814C17">
            <w:pPr>
              <w:jc w:val="center"/>
              <w:rPr>
                <w:sz w:val="22"/>
                <w:szCs w:val="22"/>
              </w:rPr>
            </w:pPr>
            <w:r w:rsidRPr="008D3D83">
              <w:rPr>
                <w:sz w:val="22"/>
                <w:szCs w:val="22"/>
              </w:rPr>
              <w:t>3,2</w:t>
            </w:r>
          </w:p>
        </w:tc>
        <w:tc>
          <w:tcPr>
            <w:tcW w:w="1276" w:type="dxa"/>
            <w:gridSpan w:val="2"/>
            <w:tcBorders>
              <w:top w:val="nil"/>
              <w:left w:val="nil"/>
              <w:bottom w:val="single" w:sz="4" w:space="0" w:color="000000"/>
              <w:right w:val="single" w:sz="4" w:space="0" w:color="000000"/>
            </w:tcBorders>
            <w:shd w:val="clear" w:color="auto" w:fill="auto"/>
            <w:hideMark/>
          </w:tcPr>
          <w:p w14:paraId="0CAD6687" w14:textId="702A6B6C" w:rsidR="00814C17" w:rsidRPr="008D3D83" w:rsidRDefault="001F0D24" w:rsidP="00814C17">
            <w:pPr>
              <w:jc w:val="center"/>
              <w:rPr>
                <w:sz w:val="22"/>
                <w:szCs w:val="22"/>
              </w:rPr>
            </w:pPr>
            <w:r w:rsidRPr="008D3D83">
              <w:rPr>
                <w:sz w:val="22"/>
                <w:szCs w:val="22"/>
              </w:rPr>
              <w:t>6,3</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342EF67" w14:textId="77777777" w:rsidR="00814C17" w:rsidRPr="008D3D83" w:rsidRDefault="00814C17" w:rsidP="00814C17">
            <w:pPr>
              <w:jc w:val="center"/>
              <w:rPr>
                <w:sz w:val="20"/>
                <w:szCs w:val="20"/>
              </w:rPr>
            </w:pPr>
            <w:r w:rsidRPr="008D3D83">
              <w:rPr>
                <w:sz w:val="20"/>
                <w:szCs w:val="20"/>
              </w:rPr>
              <w:t>МКУ «ЦГХ»</w:t>
            </w:r>
          </w:p>
        </w:tc>
      </w:tr>
      <w:tr w:rsidR="00C16C09" w:rsidRPr="008D3D83" w14:paraId="1D94406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7F39F82"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83B1E97"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112A98" w14:textId="77777777"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09BFBB6" w14:textId="20FC268C" w:rsidR="00814C17" w:rsidRPr="008D3D83" w:rsidRDefault="001F0D24" w:rsidP="00814C17">
            <w:pPr>
              <w:jc w:val="center"/>
              <w:rPr>
                <w:sz w:val="22"/>
                <w:szCs w:val="22"/>
              </w:rPr>
            </w:pPr>
            <w:r w:rsidRPr="008D3D83">
              <w:rPr>
                <w:sz w:val="22"/>
                <w:szCs w:val="22"/>
              </w:rPr>
              <w:t>20,5</w:t>
            </w:r>
          </w:p>
        </w:tc>
        <w:tc>
          <w:tcPr>
            <w:tcW w:w="1268" w:type="dxa"/>
            <w:tcBorders>
              <w:top w:val="nil"/>
              <w:left w:val="nil"/>
              <w:bottom w:val="single" w:sz="4" w:space="0" w:color="000000"/>
              <w:right w:val="single" w:sz="4" w:space="0" w:color="000000"/>
            </w:tcBorders>
            <w:shd w:val="clear" w:color="auto" w:fill="auto"/>
            <w:hideMark/>
          </w:tcPr>
          <w:p w14:paraId="6B143D92" w14:textId="77777777" w:rsidR="00814C17" w:rsidRPr="008D3D83" w:rsidRDefault="00814C17" w:rsidP="00814C17">
            <w:pPr>
              <w:jc w:val="center"/>
              <w:rPr>
                <w:sz w:val="22"/>
                <w:szCs w:val="22"/>
              </w:rPr>
            </w:pPr>
            <w:r w:rsidRPr="008D3D83">
              <w:rPr>
                <w:sz w:val="22"/>
                <w:szCs w:val="22"/>
              </w:rPr>
              <w:t>2,2</w:t>
            </w:r>
          </w:p>
        </w:tc>
        <w:tc>
          <w:tcPr>
            <w:tcW w:w="1054" w:type="dxa"/>
            <w:gridSpan w:val="2"/>
            <w:tcBorders>
              <w:top w:val="nil"/>
              <w:left w:val="nil"/>
              <w:bottom w:val="single" w:sz="4" w:space="0" w:color="000000"/>
              <w:right w:val="single" w:sz="4" w:space="0" w:color="000000"/>
            </w:tcBorders>
            <w:shd w:val="clear" w:color="auto" w:fill="auto"/>
            <w:hideMark/>
          </w:tcPr>
          <w:p w14:paraId="028AFCAF" w14:textId="77777777" w:rsidR="00814C17" w:rsidRPr="008D3D83" w:rsidRDefault="00814C17" w:rsidP="00814C17">
            <w:pPr>
              <w:jc w:val="center"/>
              <w:rPr>
                <w:sz w:val="22"/>
                <w:szCs w:val="22"/>
              </w:rPr>
            </w:pPr>
            <w:r w:rsidRPr="008D3D83">
              <w:rPr>
                <w:sz w:val="22"/>
                <w:szCs w:val="22"/>
              </w:rPr>
              <w:t>3,3</w:t>
            </w:r>
          </w:p>
        </w:tc>
        <w:tc>
          <w:tcPr>
            <w:tcW w:w="1302" w:type="dxa"/>
            <w:tcBorders>
              <w:top w:val="nil"/>
              <w:left w:val="nil"/>
              <w:bottom w:val="single" w:sz="4" w:space="0" w:color="000000"/>
              <w:right w:val="single" w:sz="4" w:space="0" w:color="000000"/>
            </w:tcBorders>
            <w:shd w:val="clear" w:color="auto" w:fill="auto"/>
            <w:hideMark/>
          </w:tcPr>
          <w:p w14:paraId="290C75C1" w14:textId="77777777" w:rsidR="00814C17" w:rsidRPr="008D3D83" w:rsidRDefault="00814C17" w:rsidP="00814C17">
            <w:pPr>
              <w:jc w:val="center"/>
              <w:rPr>
                <w:sz w:val="22"/>
                <w:szCs w:val="22"/>
              </w:rPr>
            </w:pPr>
            <w:r w:rsidRPr="008D3D83">
              <w:rPr>
                <w:sz w:val="22"/>
                <w:szCs w:val="22"/>
              </w:rPr>
              <w:t>4,0</w:t>
            </w:r>
          </w:p>
        </w:tc>
        <w:tc>
          <w:tcPr>
            <w:tcW w:w="1065" w:type="dxa"/>
            <w:gridSpan w:val="2"/>
            <w:tcBorders>
              <w:top w:val="nil"/>
              <w:left w:val="nil"/>
              <w:bottom w:val="single" w:sz="4" w:space="0" w:color="000000"/>
              <w:right w:val="single" w:sz="4" w:space="0" w:color="000000"/>
            </w:tcBorders>
            <w:shd w:val="clear" w:color="auto" w:fill="auto"/>
            <w:hideMark/>
          </w:tcPr>
          <w:p w14:paraId="5E0E3F16" w14:textId="04227B3B" w:rsidR="00814C17" w:rsidRPr="008D3D83" w:rsidRDefault="00814C17" w:rsidP="00814C17">
            <w:pPr>
              <w:jc w:val="center"/>
              <w:rPr>
                <w:sz w:val="22"/>
                <w:szCs w:val="22"/>
              </w:rPr>
            </w:pPr>
            <w:r w:rsidRPr="008D3D83">
              <w:rPr>
                <w:sz w:val="22"/>
                <w:szCs w:val="22"/>
              </w:rPr>
              <w:t>1,5</w:t>
            </w:r>
          </w:p>
        </w:tc>
        <w:tc>
          <w:tcPr>
            <w:tcW w:w="1276" w:type="dxa"/>
            <w:tcBorders>
              <w:top w:val="nil"/>
              <w:left w:val="nil"/>
              <w:bottom w:val="single" w:sz="4" w:space="0" w:color="000000"/>
              <w:right w:val="single" w:sz="4" w:space="0" w:color="000000"/>
            </w:tcBorders>
            <w:shd w:val="clear" w:color="auto" w:fill="auto"/>
            <w:hideMark/>
          </w:tcPr>
          <w:p w14:paraId="639714E5" w14:textId="7796D4F1" w:rsidR="00814C17" w:rsidRPr="008D3D83" w:rsidRDefault="00814C17" w:rsidP="00814C17">
            <w:pPr>
              <w:jc w:val="center"/>
              <w:rPr>
                <w:sz w:val="22"/>
                <w:szCs w:val="22"/>
              </w:rPr>
            </w:pPr>
            <w:r w:rsidRPr="008D3D83">
              <w:rPr>
                <w:sz w:val="22"/>
                <w:szCs w:val="22"/>
              </w:rPr>
              <w:t>3,2</w:t>
            </w:r>
          </w:p>
        </w:tc>
        <w:tc>
          <w:tcPr>
            <w:tcW w:w="1276" w:type="dxa"/>
            <w:gridSpan w:val="2"/>
            <w:tcBorders>
              <w:top w:val="nil"/>
              <w:left w:val="nil"/>
              <w:bottom w:val="single" w:sz="4" w:space="0" w:color="000000"/>
              <w:right w:val="single" w:sz="4" w:space="0" w:color="000000"/>
            </w:tcBorders>
            <w:shd w:val="clear" w:color="auto" w:fill="auto"/>
            <w:hideMark/>
          </w:tcPr>
          <w:p w14:paraId="3609703B" w14:textId="0AB65CED" w:rsidR="00814C17" w:rsidRPr="008D3D83" w:rsidRDefault="001F0D24" w:rsidP="00814C17">
            <w:pPr>
              <w:jc w:val="center"/>
              <w:rPr>
                <w:sz w:val="22"/>
                <w:szCs w:val="22"/>
              </w:rPr>
            </w:pPr>
            <w:r w:rsidRPr="008D3D83">
              <w:rPr>
                <w:sz w:val="22"/>
                <w:szCs w:val="22"/>
              </w:rPr>
              <w:t>6,3</w:t>
            </w:r>
          </w:p>
        </w:tc>
        <w:tc>
          <w:tcPr>
            <w:tcW w:w="1748" w:type="dxa"/>
            <w:vMerge/>
            <w:tcBorders>
              <w:top w:val="nil"/>
              <w:left w:val="single" w:sz="4" w:space="0" w:color="000000"/>
              <w:bottom w:val="single" w:sz="4" w:space="0" w:color="000000"/>
              <w:right w:val="single" w:sz="4" w:space="0" w:color="000000"/>
            </w:tcBorders>
            <w:hideMark/>
          </w:tcPr>
          <w:p w14:paraId="23235583" w14:textId="77777777" w:rsidR="00814C17" w:rsidRPr="008D3D83" w:rsidRDefault="00814C17" w:rsidP="00814C17">
            <w:pPr>
              <w:jc w:val="center"/>
              <w:rPr>
                <w:sz w:val="20"/>
                <w:szCs w:val="20"/>
              </w:rPr>
            </w:pPr>
          </w:p>
        </w:tc>
      </w:tr>
      <w:tr w:rsidR="00C16C09" w:rsidRPr="008D3D83" w14:paraId="6DBC2E4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77AA00"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C1A223"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775CDEA"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D69627F"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F48FD5"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3EB538"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BB1330"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2DBFD5E"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93CC54"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126970"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663CCFE" w14:textId="77777777" w:rsidR="00814C17" w:rsidRPr="008D3D83" w:rsidRDefault="00814C17" w:rsidP="00814C17">
            <w:pPr>
              <w:jc w:val="center"/>
              <w:rPr>
                <w:sz w:val="20"/>
                <w:szCs w:val="20"/>
              </w:rPr>
            </w:pPr>
          </w:p>
        </w:tc>
      </w:tr>
      <w:tr w:rsidR="00C16C09" w:rsidRPr="008D3D83" w14:paraId="44E2E3C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74812F6"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30C57FC"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B98389D"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9C09F40"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AA2747"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B19E24"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0CB2A2"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2DA588"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33FA1F"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0F42BB"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7FF4E6" w14:textId="77777777" w:rsidR="00814C17" w:rsidRPr="008D3D83" w:rsidRDefault="00814C17" w:rsidP="00814C17">
            <w:pPr>
              <w:jc w:val="center"/>
              <w:rPr>
                <w:sz w:val="20"/>
                <w:szCs w:val="20"/>
              </w:rPr>
            </w:pPr>
          </w:p>
        </w:tc>
      </w:tr>
      <w:tr w:rsidR="00C16C09" w:rsidRPr="008D3D83" w14:paraId="56E6D3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4973C1"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FEA95DE"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844EEB"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FD49570"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975E47F"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CBAAE3"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2679CA3"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BF0C858"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42BB7A"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1F0A30"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D6CF99" w14:textId="77777777" w:rsidR="00814C17" w:rsidRPr="008D3D83" w:rsidRDefault="00814C17" w:rsidP="00814C17">
            <w:pPr>
              <w:jc w:val="center"/>
              <w:rPr>
                <w:sz w:val="20"/>
                <w:szCs w:val="20"/>
              </w:rPr>
            </w:pPr>
          </w:p>
        </w:tc>
      </w:tr>
      <w:tr w:rsidR="00C16C09" w:rsidRPr="008D3D83" w14:paraId="165B610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0455669" w14:textId="77777777" w:rsidR="00814C17" w:rsidRPr="008D3D83" w:rsidRDefault="00814C17" w:rsidP="00814C17">
            <w:pPr>
              <w:jc w:val="center"/>
              <w:rPr>
                <w:sz w:val="20"/>
                <w:szCs w:val="20"/>
              </w:rPr>
            </w:pPr>
            <w:r w:rsidRPr="008D3D83">
              <w:rPr>
                <w:sz w:val="20"/>
                <w:szCs w:val="20"/>
              </w:rPr>
              <w:t>6.6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F10FCBF" w14:textId="77777777" w:rsidR="00814C17" w:rsidRPr="008D3D83" w:rsidRDefault="00814C17" w:rsidP="00814C17">
            <w:pPr>
              <w:rPr>
                <w:sz w:val="20"/>
                <w:szCs w:val="20"/>
              </w:rPr>
            </w:pPr>
            <w:r w:rsidRPr="008D3D83">
              <w:rPr>
                <w:sz w:val="20"/>
                <w:szCs w:val="20"/>
              </w:rPr>
              <w:t>Оказание услуг по техническому обслуживанию электрооборудования ливневой КНС</w:t>
            </w:r>
          </w:p>
        </w:tc>
        <w:tc>
          <w:tcPr>
            <w:tcW w:w="1641" w:type="dxa"/>
            <w:tcBorders>
              <w:top w:val="nil"/>
              <w:left w:val="nil"/>
              <w:bottom w:val="single" w:sz="4" w:space="0" w:color="000000"/>
              <w:right w:val="single" w:sz="4" w:space="0" w:color="000000"/>
            </w:tcBorders>
            <w:shd w:val="clear" w:color="auto" w:fill="auto"/>
            <w:vAlign w:val="center"/>
            <w:hideMark/>
          </w:tcPr>
          <w:p w14:paraId="39BCF5F1" w14:textId="77777777"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33EE20" w14:textId="41CEE4F2" w:rsidR="00814C17" w:rsidRPr="008D3D83" w:rsidRDefault="0077019D" w:rsidP="00814C17">
            <w:pPr>
              <w:jc w:val="center"/>
              <w:rPr>
                <w:sz w:val="22"/>
                <w:szCs w:val="22"/>
              </w:rPr>
            </w:pPr>
            <w:r w:rsidRPr="008D3D83">
              <w:rPr>
                <w:sz w:val="22"/>
                <w:szCs w:val="22"/>
              </w:rPr>
              <w:t>1196,5</w:t>
            </w:r>
          </w:p>
        </w:tc>
        <w:tc>
          <w:tcPr>
            <w:tcW w:w="1268" w:type="dxa"/>
            <w:tcBorders>
              <w:top w:val="nil"/>
              <w:left w:val="nil"/>
              <w:bottom w:val="single" w:sz="4" w:space="0" w:color="000000"/>
              <w:right w:val="single" w:sz="4" w:space="0" w:color="000000"/>
            </w:tcBorders>
            <w:shd w:val="clear" w:color="auto" w:fill="auto"/>
            <w:hideMark/>
          </w:tcPr>
          <w:p w14:paraId="604317B7" w14:textId="77777777" w:rsidR="00814C17" w:rsidRPr="008D3D83" w:rsidRDefault="00814C17" w:rsidP="00814C17">
            <w:pPr>
              <w:jc w:val="center"/>
              <w:rPr>
                <w:sz w:val="22"/>
                <w:szCs w:val="22"/>
              </w:rPr>
            </w:pPr>
            <w:r w:rsidRPr="008D3D83">
              <w:rPr>
                <w:sz w:val="22"/>
                <w:szCs w:val="22"/>
              </w:rPr>
              <w:t>142,1</w:t>
            </w:r>
          </w:p>
        </w:tc>
        <w:tc>
          <w:tcPr>
            <w:tcW w:w="1054" w:type="dxa"/>
            <w:gridSpan w:val="2"/>
            <w:tcBorders>
              <w:top w:val="nil"/>
              <w:left w:val="nil"/>
              <w:bottom w:val="single" w:sz="4" w:space="0" w:color="000000"/>
              <w:right w:val="single" w:sz="4" w:space="0" w:color="000000"/>
            </w:tcBorders>
            <w:shd w:val="clear" w:color="auto" w:fill="auto"/>
            <w:hideMark/>
          </w:tcPr>
          <w:p w14:paraId="08F1BC5F" w14:textId="77777777" w:rsidR="00814C17" w:rsidRPr="008D3D83" w:rsidRDefault="00814C17" w:rsidP="00814C17">
            <w:pPr>
              <w:jc w:val="center"/>
              <w:rPr>
                <w:sz w:val="22"/>
                <w:szCs w:val="22"/>
              </w:rPr>
            </w:pPr>
            <w:r w:rsidRPr="008D3D83">
              <w:rPr>
                <w:sz w:val="22"/>
                <w:szCs w:val="22"/>
              </w:rPr>
              <w:t>171,6</w:t>
            </w:r>
          </w:p>
        </w:tc>
        <w:tc>
          <w:tcPr>
            <w:tcW w:w="1302" w:type="dxa"/>
            <w:tcBorders>
              <w:top w:val="nil"/>
              <w:left w:val="nil"/>
              <w:bottom w:val="single" w:sz="4" w:space="0" w:color="000000"/>
              <w:right w:val="single" w:sz="4" w:space="0" w:color="000000"/>
            </w:tcBorders>
            <w:shd w:val="clear" w:color="auto" w:fill="auto"/>
            <w:hideMark/>
          </w:tcPr>
          <w:p w14:paraId="3CD449C6" w14:textId="77777777" w:rsidR="00814C17" w:rsidRPr="008D3D83" w:rsidRDefault="00814C17" w:rsidP="00814C17">
            <w:pPr>
              <w:jc w:val="center"/>
              <w:rPr>
                <w:sz w:val="22"/>
                <w:szCs w:val="22"/>
              </w:rPr>
            </w:pPr>
            <w:r w:rsidRPr="008D3D83">
              <w:rPr>
                <w:sz w:val="22"/>
                <w:szCs w:val="22"/>
              </w:rPr>
              <w:t>176,5</w:t>
            </w:r>
          </w:p>
        </w:tc>
        <w:tc>
          <w:tcPr>
            <w:tcW w:w="1065" w:type="dxa"/>
            <w:gridSpan w:val="2"/>
            <w:tcBorders>
              <w:top w:val="nil"/>
              <w:left w:val="nil"/>
              <w:bottom w:val="single" w:sz="4" w:space="0" w:color="000000"/>
              <w:right w:val="single" w:sz="4" w:space="0" w:color="000000"/>
            </w:tcBorders>
            <w:shd w:val="clear" w:color="auto" w:fill="auto"/>
            <w:hideMark/>
          </w:tcPr>
          <w:p w14:paraId="371F12C9" w14:textId="77777777" w:rsidR="00814C17" w:rsidRPr="008D3D83" w:rsidRDefault="00814C17" w:rsidP="00814C17">
            <w:pPr>
              <w:jc w:val="center"/>
              <w:rPr>
                <w:sz w:val="22"/>
                <w:szCs w:val="22"/>
              </w:rPr>
            </w:pPr>
            <w:r w:rsidRPr="008D3D83">
              <w:rPr>
                <w:sz w:val="22"/>
                <w:szCs w:val="22"/>
              </w:rPr>
              <w:t>229,6</w:t>
            </w:r>
          </w:p>
        </w:tc>
        <w:tc>
          <w:tcPr>
            <w:tcW w:w="1276" w:type="dxa"/>
            <w:tcBorders>
              <w:top w:val="nil"/>
              <w:left w:val="nil"/>
              <w:bottom w:val="single" w:sz="4" w:space="0" w:color="000000"/>
              <w:right w:val="single" w:sz="4" w:space="0" w:color="000000"/>
            </w:tcBorders>
            <w:shd w:val="clear" w:color="auto" w:fill="auto"/>
            <w:hideMark/>
          </w:tcPr>
          <w:p w14:paraId="3E208B67" w14:textId="2D03795A" w:rsidR="00814C17" w:rsidRPr="008D3D83" w:rsidRDefault="00814C17" w:rsidP="00814C17">
            <w:pPr>
              <w:jc w:val="center"/>
              <w:rPr>
                <w:sz w:val="22"/>
                <w:szCs w:val="22"/>
              </w:rPr>
            </w:pPr>
            <w:r w:rsidRPr="008D3D83">
              <w:rPr>
                <w:sz w:val="22"/>
                <w:szCs w:val="22"/>
              </w:rPr>
              <w:t>227,0</w:t>
            </w:r>
          </w:p>
        </w:tc>
        <w:tc>
          <w:tcPr>
            <w:tcW w:w="1276" w:type="dxa"/>
            <w:gridSpan w:val="2"/>
            <w:tcBorders>
              <w:top w:val="nil"/>
              <w:left w:val="nil"/>
              <w:bottom w:val="single" w:sz="4" w:space="0" w:color="000000"/>
              <w:right w:val="single" w:sz="4" w:space="0" w:color="000000"/>
            </w:tcBorders>
            <w:shd w:val="clear" w:color="auto" w:fill="auto"/>
            <w:hideMark/>
          </w:tcPr>
          <w:p w14:paraId="0190B4DB" w14:textId="61197DD0" w:rsidR="00814C17" w:rsidRPr="008D3D83" w:rsidRDefault="0077019D" w:rsidP="00814C17">
            <w:pPr>
              <w:jc w:val="center"/>
              <w:rPr>
                <w:sz w:val="22"/>
                <w:szCs w:val="22"/>
              </w:rPr>
            </w:pPr>
            <w:r w:rsidRPr="008D3D83">
              <w:rPr>
                <w:sz w:val="22"/>
                <w:szCs w:val="22"/>
              </w:rPr>
              <w:t>249,7</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776DF25" w14:textId="77777777" w:rsidR="00814C17" w:rsidRPr="008D3D83" w:rsidRDefault="00814C17" w:rsidP="00814C17">
            <w:pPr>
              <w:jc w:val="center"/>
              <w:rPr>
                <w:sz w:val="20"/>
                <w:szCs w:val="20"/>
              </w:rPr>
            </w:pPr>
            <w:r w:rsidRPr="008D3D83">
              <w:rPr>
                <w:sz w:val="20"/>
                <w:szCs w:val="20"/>
              </w:rPr>
              <w:t>МКУ «ЦГХ»</w:t>
            </w:r>
          </w:p>
        </w:tc>
      </w:tr>
      <w:tr w:rsidR="00C16C09" w:rsidRPr="008D3D83" w14:paraId="2169ED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A59BE0"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E59B229"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149F84" w14:textId="77777777"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C3875E0" w14:textId="0555D2B0" w:rsidR="00814C17" w:rsidRPr="008D3D83" w:rsidRDefault="0077019D" w:rsidP="00814C17">
            <w:pPr>
              <w:jc w:val="center"/>
              <w:rPr>
                <w:sz w:val="22"/>
                <w:szCs w:val="22"/>
              </w:rPr>
            </w:pPr>
            <w:r w:rsidRPr="008D3D83">
              <w:rPr>
                <w:sz w:val="22"/>
                <w:szCs w:val="22"/>
              </w:rPr>
              <w:t>1196,5</w:t>
            </w:r>
          </w:p>
        </w:tc>
        <w:tc>
          <w:tcPr>
            <w:tcW w:w="1268" w:type="dxa"/>
            <w:tcBorders>
              <w:top w:val="nil"/>
              <w:left w:val="nil"/>
              <w:bottom w:val="single" w:sz="4" w:space="0" w:color="000000"/>
              <w:right w:val="single" w:sz="4" w:space="0" w:color="000000"/>
            </w:tcBorders>
            <w:shd w:val="clear" w:color="auto" w:fill="auto"/>
            <w:hideMark/>
          </w:tcPr>
          <w:p w14:paraId="2D0EF3EF" w14:textId="77777777" w:rsidR="00814C17" w:rsidRPr="008D3D83" w:rsidRDefault="00814C17" w:rsidP="00814C17">
            <w:pPr>
              <w:jc w:val="center"/>
              <w:rPr>
                <w:sz w:val="22"/>
                <w:szCs w:val="22"/>
              </w:rPr>
            </w:pPr>
            <w:r w:rsidRPr="008D3D83">
              <w:rPr>
                <w:sz w:val="22"/>
                <w:szCs w:val="22"/>
              </w:rPr>
              <w:t>142,1</w:t>
            </w:r>
          </w:p>
        </w:tc>
        <w:tc>
          <w:tcPr>
            <w:tcW w:w="1054" w:type="dxa"/>
            <w:gridSpan w:val="2"/>
            <w:tcBorders>
              <w:top w:val="nil"/>
              <w:left w:val="nil"/>
              <w:bottom w:val="single" w:sz="4" w:space="0" w:color="000000"/>
              <w:right w:val="single" w:sz="4" w:space="0" w:color="000000"/>
            </w:tcBorders>
            <w:shd w:val="clear" w:color="auto" w:fill="auto"/>
            <w:hideMark/>
          </w:tcPr>
          <w:p w14:paraId="31B0DE55" w14:textId="77777777" w:rsidR="00814C17" w:rsidRPr="008D3D83" w:rsidRDefault="00814C17" w:rsidP="00814C17">
            <w:pPr>
              <w:jc w:val="center"/>
              <w:rPr>
                <w:sz w:val="22"/>
                <w:szCs w:val="22"/>
              </w:rPr>
            </w:pPr>
            <w:r w:rsidRPr="008D3D83">
              <w:rPr>
                <w:sz w:val="22"/>
                <w:szCs w:val="22"/>
              </w:rPr>
              <w:t>171,6</w:t>
            </w:r>
          </w:p>
        </w:tc>
        <w:tc>
          <w:tcPr>
            <w:tcW w:w="1302" w:type="dxa"/>
            <w:tcBorders>
              <w:top w:val="nil"/>
              <w:left w:val="nil"/>
              <w:bottom w:val="single" w:sz="4" w:space="0" w:color="000000"/>
              <w:right w:val="single" w:sz="4" w:space="0" w:color="000000"/>
            </w:tcBorders>
            <w:shd w:val="clear" w:color="auto" w:fill="auto"/>
            <w:hideMark/>
          </w:tcPr>
          <w:p w14:paraId="694E39CB" w14:textId="77777777" w:rsidR="00814C17" w:rsidRPr="008D3D83" w:rsidRDefault="00814C17" w:rsidP="00814C17">
            <w:pPr>
              <w:jc w:val="center"/>
              <w:rPr>
                <w:sz w:val="22"/>
                <w:szCs w:val="22"/>
              </w:rPr>
            </w:pPr>
            <w:r w:rsidRPr="008D3D83">
              <w:rPr>
                <w:sz w:val="22"/>
                <w:szCs w:val="22"/>
              </w:rPr>
              <w:t>176,5</w:t>
            </w:r>
          </w:p>
        </w:tc>
        <w:tc>
          <w:tcPr>
            <w:tcW w:w="1065" w:type="dxa"/>
            <w:gridSpan w:val="2"/>
            <w:tcBorders>
              <w:top w:val="nil"/>
              <w:left w:val="nil"/>
              <w:bottom w:val="single" w:sz="4" w:space="0" w:color="000000"/>
              <w:right w:val="single" w:sz="4" w:space="0" w:color="000000"/>
            </w:tcBorders>
            <w:shd w:val="clear" w:color="auto" w:fill="auto"/>
            <w:hideMark/>
          </w:tcPr>
          <w:p w14:paraId="790C158E" w14:textId="77777777" w:rsidR="00814C17" w:rsidRPr="008D3D83" w:rsidRDefault="00814C17" w:rsidP="00814C17">
            <w:pPr>
              <w:jc w:val="center"/>
              <w:rPr>
                <w:sz w:val="22"/>
                <w:szCs w:val="22"/>
              </w:rPr>
            </w:pPr>
            <w:r w:rsidRPr="008D3D83">
              <w:rPr>
                <w:sz w:val="22"/>
                <w:szCs w:val="22"/>
              </w:rPr>
              <w:t>229,6</w:t>
            </w:r>
          </w:p>
        </w:tc>
        <w:tc>
          <w:tcPr>
            <w:tcW w:w="1276" w:type="dxa"/>
            <w:tcBorders>
              <w:top w:val="nil"/>
              <w:left w:val="nil"/>
              <w:bottom w:val="single" w:sz="4" w:space="0" w:color="000000"/>
              <w:right w:val="single" w:sz="4" w:space="0" w:color="000000"/>
            </w:tcBorders>
            <w:shd w:val="clear" w:color="auto" w:fill="auto"/>
            <w:hideMark/>
          </w:tcPr>
          <w:p w14:paraId="5FA3EF9B" w14:textId="0A21287B" w:rsidR="00814C17" w:rsidRPr="008D3D83" w:rsidRDefault="00814C17" w:rsidP="00814C17">
            <w:pPr>
              <w:jc w:val="center"/>
              <w:rPr>
                <w:sz w:val="22"/>
                <w:szCs w:val="22"/>
              </w:rPr>
            </w:pPr>
            <w:r w:rsidRPr="008D3D83">
              <w:rPr>
                <w:sz w:val="22"/>
                <w:szCs w:val="22"/>
              </w:rPr>
              <w:t>227,0</w:t>
            </w:r>
          </w:p>
        </w:tc>
        <w:tc>
          <w:tcPr>
            <w:tcW w:w="1276" w:type="dxa"/>
            <w:gridSpan w:val="2"/>
            <w:tcBorders>
              <w:top w:val="nil"/>
              <w:left w:val="nil"/>
              <w:bottom w:val="single" w:sz="4" w:space="0" w:color="000000"/>
              <w:right w:val="single" w:sz="4" w:space="0" w:color="000000"/>
            </w:tcBorders>
            <w:shd w:val="clear" w:color="auto" w:fill="auto"/>
            <w:hideMark/>
          </w:tcPr>
          <w:p w14:paraId="2F2BF370" w14:textId="4E877A89" w:rsidR="00814C17" w:rsidRPr="008D3D83" w:rsidRDefault="0077019D" w:rsidP="00814C17">
            <w:pPr>
              <w:jc w:val="center"/>
              <w:rPr>
                <w:sz w:val="22"/>
                <w:szCs w:val="22"/>
              </w:rPr>
            </w:pPr>
            <w:r w:rsidRPr="008D3D83">
              <w:rPr>
                <w:sz w:val="22"/>
                <w:szCs w:val="22"/>
              </w:rPr>
              <w:t>249,7</w:t>
            </w:r>
          </w:p>
        </w:tc>
        <w:tc>
          <w:tcPr>
            <w:tcW w:w="1748" w:type="dxa"/>
            <w:vMerge/>
            <w:tcBorders>
              <w:top w:val="nil"/>
              <w:left w:val="single" w:sz="4" w:space="0" w:color="000000"/>
              <w:bottom w:val="single" w:sz="4" w:space="0" w:color="000000"/>
              <w:right w:val="single" w:sz="4" w:space="0" w:color="000000"/>
            </w:tcBorders>
            <w:hideMark/>
          </w:tcPr>
          <w:p w14:paraId="4426D944" w14:textId="77777777" w:rsidR="00814C17" w:rsidRPr="008D3D83" w:rsidRDefault="00814C17" w:rsidP="00814C17">
            <w:pPr>
              <w:jc w:val="center"/>
              <w:rPr>
                <w:sz w:val="20"/>
                <w:szCs w:val="20"/>
              </w:rPr>
            </w:pPr>
          </w:p>
        </w:tc>
      </w:tr>
      <w:tr w:rsidR="00C16C09" w:rsidRPr="008D3D83" w14:paraId="0E515D4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D3D098"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3F6473D"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17B7EA"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AF77429"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2300ECD"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B4BA5F"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5E9792"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E97356"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FA8608"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F4A7F1"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6DB8384" w14:textId="77777777" w:rsidR="00814C17" w:rsidRPr="008D3D83" w:rsidRDefault="00814C17" w:rsidP="00814C17">
            <w:pPr>
              <w:jc w:val="center"/>
              <w:rPr>
                <w:sz w:val="20"/>
                <w:szCs w:val="20"/>
              </w:rPr>
            </w:pPr>
          </w:p>
        </w:tc>
      </w:tr>
      <w:tr w:rsidR="00C16C09" w:rsidRPr="008D3D83" w14:paraId="3691EE8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74766F"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8F07404"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9F8250"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1570E22"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C5E460"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9D70F4A"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2709C"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56EBB6"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9D7331"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5902FB"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D42B68" w14:textId="77777777" w:rsidR="00814C17" w:rsidRPr="008D3D83" w:rsidRDefault="00814C17" w:rsidP="00814C17">
            <w:pPr>
              <w:jc w:val="center"/>
              <w:rPr>
                <w:sz w:val="20"/>
                <w:szCs w:val="20"/>
              </w:rPr>
            </w:pPr>
          </w:p>
        </w:tc>
      </w:tr>
      <w:tr w:rsidR="00C16C09" w:rsidRPr="008D3D83" w14:paraId="707315F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7972CA"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9356183"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EAA5EB"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7EC2593"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6A6652"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E4438A"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FFC041"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A7F3D28"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E59DC35"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61AB53"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F699B2" w14:textId="77777777" w:rsidR="00814C17" w:rsidRPr="008D3D83" w:rsidRDefault="00814C17" w:rsidP="00814C17">
            <w:pPr>
              <w:jc w:val="center"/>
              <w:rPr>
                <w:sz w:val="20"/>
                <w:szCs w:val="20"/>
              </w:rPr>
            </w:pPr>
          </w:p>
        </w:tc>
      </w:tr>
      <w:tr w:rsidR="00C16C09" w:rsidRPr="008D3D83" w14:paraId="3DCF08E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A1E3F1C" w14:textId="77777777" w:rsidR="00814C17" w:rsidRPr="008D3D83" w:rsidRDefault="00814C17" w:rsidP="00814C17">
            <w:pPr>
              <w:jc w:val="center"/>
              <w:rPr>
                <w:sz w:val="20"/>
                <w:szCs w:val="20"/>
              </w:rPr>
            </w:pPr>
            <w:r w:rsidRPr="008D3D83">
              <w:rPr>
                <w:sz w:val="20"/>
                <w:szCs w:val="20"/>
              </w:rPr>
              <w:t>6.7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567C640" w14:textId="77777777" w:rsidR="00814C17" w:rsidRPr="008D3D83" w:rsidRDefault="00814C17" w:rsidP="00814C17">
            <w:pPr>
              <w:rPr>
                <w:sz w:val="20"/>
                <w:szCs w:val="20"/>
              </w:rPr>
            </w:pPr>
            <w:r w:rsidRPr="008D3D83">
              <w:rPr>
                <w:sz w:val="20"/>
                <w:szCs w:val="20"/>
              </w:rPr>
              <w:t>Приобретение малых архитектурных форм</w:t>
            </w:r>
          </w:p>
        </w:tc>
        <w:tc>
          <w:tcPr>
            <w:tcW w:w="1641" w:type="dxa"/>
            <w:tcBorders>
              <w:top w:val="nil"/>
              <w:left w:val="nil"/>
              <w:bottom w:val="single" w:sz="4" w:space="0" w:color="000000"/>
              <w:right w:val="single" w:sz="4" w:space="0" w:color="000000"/>
            </w:tcBorders>
            <w:shd w:val="clear" w:color="auto" w:fill="auto"/>
            <w:vAlign w:val="center"/>
            <w:hideMark/>
          </w:tcPr>
          <w:p w14:paraId="392D5E1E" w14:textId="77777777"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C8068B6" w14:textId="61511351" w:rsidR="00814C17" w:rsidRPr="008D3D83" w:rsidRDefault="001B6F0D" w:rsidP="00814C17">
            <w:pPr>
              <w:jc w:val="center"/>
              <w:rPr>
                <w:sz w:val="22"/>
                <w:szCs w:val="22"/>
              </w:rPr>
            </w:pPr>
            <w:r w:rsidRPr="008D3D83">
              <w:rPr>
                <w:sz w:val="22"/>
                <w:szCs w:val="22"/>
              </w:rPr>
              <w:t>4010,1</w:t>
            </w:r>
          </w:p>
        </w:tc>
        <w:tc>
          <w:tcPr>
            <w:tcW w:w="1268" w:type="dxa"/>
            <w:tcBorders>
              <w:top w:val="nil"/>
              <w:left w:val="nil"/>
              <w:bottom w:val="single" w:sz="4" w:space="0" w:color="000000"/>
              <w:right w:val="single" w:sz="4" w:space="0" w:color="000000"/>
            </w:tcBorders>
            <w:shd w:val="clear" w:color="auto" w:fill="auto"/>
            <w:hideMark/>
          </w:tcPr>
          <w:p w14:paraId="053DD05C" w14:textId="0AFDA946" w:rsidR="00814C17" w:rsidRPr="008D3D83" w:rsidRDefault="00814C17" w:rsidP="00814C17">
            <w:pPr>
              <w:jc w:val="center"/>
              <w:rPr>
                <w:sz w:val="22"/>
                <w:szCs w:val="22"/>
              </w:rPr>
            </w:pPr>
            <w:r w:rsidRPr="008D3D83">
              <w:rPr>
                <w:sz w:val="22"/>
                <w:szCs w:val="22"/>
              </w:rPr>
              <w:t>570,1</w:t>
            </w:r>
          </w:p>
        </w:tc>
        <w:tc>
          <w:tcPr>
            <w:tcW w:w="1054" w:type="dxa"/>
            <w:gridSpan w:val="2"/>
            <w:tcBorders>
              <w:top w:val="nil"/>
              <w:left w:val="nil"/>
              <w:bottom w:val="single" w:sz="4" w:space="0" w:color="000000"/>
              <w:right w:val="single" w:sz="4" w:space="0" w:color="000000"/>
            </w:tcBorders>
            <w:shd w:val="clear" w:color="auto" w:fill="auto"/>
            <w:hideMark/>
          </w:tcPr>
          <w:p w14:paraId="2F6EFC6A" w14:textId="600429F6" w:rsidR="00814C17" w:rsidRPr="008D3D83" w:rsidRDefault="00814C17" w:rsidP="00814C17">
            <w:pPr>
              <w:jc w:val="center"/>
              <w:rPr>
                <w:sz w:val="22"/>
                <w:szCs w:val="22"/>
              </w:rPr>
            </w:pPr>
            <w:r w:rsidRPr="008D3D83">
              <w:rPr>
                <w:sz w:val="22"/>
                <w:szCs w:val="22"/>
              </w:rPr>
              <w:t>575,3</w:t>
            </w:r>
          </w:p>
        </w:tc>
        <w:tc>
          <w:tcPr>
            <w:tcW w:w="1302" w:type="dxa"/>
            <w:tcBorders>
              <w:top w:val="nil"/>
              <w:left w:val="nil"/>
              <w:bottom w:val="single" w:sz="4" w:space="0" w:color="000000"/>
              <w:right w:val="single" w:sz="4" w:space="0" w:color="000000"/>
            </w:tcBorders>
            <w:shd w:val="clear" w:color="auto" w:fill="auto"/>
            <w:hideMark/>
          </w:tcPr>
          <w:p w14:paraId="4FD641AD" w14:textId="6E525B52" w:rsidR="00814C17" w:rsidRPr="008D3D83" w:rsidRDefault="00814C17" w:rsidP="00814C17">
            <w:pPr>
              <w:jc w:val="center"/>
              <w:rPr>
                <w:sz w:val="22"/>
                <w:szCs w:val="22"/>
              </w:rPr>
            </w:pPr>
            <w:r w:rsidRPr="008D3D83">
              <w:rPr>
                <w:sz w:val="22"/>
                <w:szCs w:val="22"/>
              </w:rPr>
              <w:t>372,7</w:t>
            </w:r>
          </w:p>
        </w:tc>
        <w:tc>
          <w:tcPr>
            <w:tcW w:w="1065" w:type="dxa"/>
            <w:gridSpan w:val="2"/>
            <w:tcBorders>
              <w:top w:val="nil"/>
              <w:left w:val="nil"/>
              <w:bottom w:val="single" w:sz="4" w:space="0" w:color="000000"/>
              <w:right w:val="single" w:sz="4" w:space="0" w:color="000000"/>
            </w:tcBorders>
            <w:shd w:val="clear" w:color="auto" w:fill="auto"/>
            <w:hideMark/>
          </w:tcPr>
          <w:p w14:paraId="69A27B83" w14:textId="22EC082F" w:rsidR="00814C17" w:rsidRPr="008D3D83" w:rsidRDefault="00814C17" w:rsidP="00814C17">
            <w:pPr>
              <w:jc w:val="center"/>
              <w:rPr>
                <w:sz w:val="22"/>
                <w:szCs w:val="22"/>
              </w:rPr>
            </w:pPr>
            <w:r w:rsidRPr="008D3D83">
              <w:rPr>
                <w:sz w:val="22"/>
                <w:szCs w:val="22"/>
              </w:rPr>
              <w:t>362,5</w:t>
            </w:r>
          </w:p>
        </w:tc>
        <w:tc>
          <w:tcPr>
            <w:tcW w:w="1276" w:type="dxa"/>
            <w:tcBorders>
              <w:top w:val="nil"/>
              <w:left w:val="nil"/>
              <w:bottom w:val="single" w:sz="4" w:space="0" w:color="000000"/>
              <w:right w:val="single" w:sz="4" w:space="0" w:color="000000"/>
            </w:tcBorders>
            <w:shd w:val="clear" w:color="auto" w:fill="auto"/>
            <w:hideMark/>
          </w:tcPr>
          <w:p w14:paraId="19693F7D" w14:textId="08F05A79" w:rsidR="00814C17" w:rsidRPr="008D3D83" w:rsidRDefault="00814C17" w:rsidP="00814C17">
            <w:pPr>
              <w:jc w:val="center"/>
              <w:rPr>
                <w:sz w:val="22"/>
                <w:szCs w:val="22"/>
              </w:rPr>
            </w:pPr>
            <w:r w:rsidRPr="008D3D83">
              <w:rPr>
                <w:sz w:val="22"/>
                <w:szCs w:val="22"/>
              </w:rPr>
              <w:t>729,5</w:t>
            </w:r>
          </w:p>
        </w:tc>
        <w:tc>
          <w:tcPr>
            <w:tcW w:w="1276" w:type="dxa"/>
            <w:gridSpan w:val="2"/>
            <w:tcBorders>
              <w:top w:val="nil"/>
              <w:left w:val="nil"/>
              <w:bottom w:val="single" w:sz="4" w:space="0" w:color="000000"/>
              <w:right w:val="single" w:sz="4" w:space="0" w:color="000000"/>
            </w:tcBorders>
            <w:shd w:val="clear" w:color="auto" w:fill="auto"/>
            <w:hideMark/>
          </w:tcPr>
          <w:p w14:paraId="75B54B4A" w14:textId="5EE44094" w:rsidR="00814C17" w:rsidRPr="008D3D83" w:rsidRDefault="00814C17" w:rsidP="00814C17">
            <w:pPr>
              <w:jc w:val="center"/>
              <w:rPr>
                <w:sz w:val="22"/>
                <w:szCs w:val="22"/>
              </w:rPr>
            </w:pPr>
            <w:r w:rsidRPr="008D3D83">
              <w:rPr>
                <w:sz w:val="22"/>
                <w:szCs w:val="22"/>
              </w:rPr>
              <w:t>14</w:t>
            </w:r>
            <w:r w:rsidR="001B6F0D" w:rsidRPr="008D3D83">
              <w:rPr>
                <w:sz w:val="22"/>
                <w:szCs w:val="22"/>
              </w:rPr>
              <w:t>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7164E84" w14:textId="77777777" w:rsidR="00814C17" w:rsidRPr="008D3D83" w:rsidRDefault="00814C17" w:rsidP="00814C17">
            <w:pPr>
              <w:jc w:val="center"/>
              <w:rPr>
                <w:sz w:val="20"/>
                <w:szCs w:val="20"/>
              </w:rPr>
            </w:pPr>
            <w:r w:rsidRPr="008D3D83">
              <w:rPr>
                <w:sz w:val="20"/>
                <w:szCs w:val="20"/>
              </w:rPr>
              <w:t>МКУ «ЦГХ»</w:t>
            </w:r>
          </w:p>
        </w:tc>
      </w:tr>
      <w:tr w:rsidR="00C16C09" w:rsidRPr="008D3D83" w14:paraId="7C44CB7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945AEE" w14:textId="77777777" w:rsidR="00814C17" w:rsidRPr="008D3D83"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714955"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1718CB" w14:textId="77777777"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A1F1890" w14:textId="24BD0323" w:rsidR="00814C17" w:rsidRPr="008D3D83" w:rsidRDefault="001B6F0D" w:rsidP="00814C17">
            <w:pPr>
              <w:jc w:val="center"/>
              <w:rPr>
                <w:sz w:val="22"/>
                <w:szCs w:val="22"/>
              </w:rPr>
            </w:pPr>
            <w:r w:rsidRPr="008D3D83">
              <w:rPr>
                <w:sz w:val="22"/>
                <w:szCs w:val="22"/>
              </w:rPr>
              <w:t>4010,1</w:t>
            </w:r>
          </w:p>
        </w:tc>
        <w:tc>
          <w:tcPr>
            <w:tcW w:w="1268" w:type="dxa"/>
            <w:tcBorders>
              <w:top w:val="nil"/>
              <w:left w:val="nil"/>
              <w:bottom w:val="single" w:sz="4" w:space="0" w:color="000000"/>
              <w:right w:val="single" w:sz="4" w:space="0" w:color="000000"/>
            </w:tcBorders>
            <w:shd w:val="clear" w:color="auto" w:fill="auto"/>
            <w:hideMark/>
          </w:tcPr>
          <w:p w14:paraId="05FE06AF" w14:textId="05CE9DE1" w:rsidR="00814C17" w:rsidRPr="008D3D83" w:rsidRDefault="00814C17" w:rsidP="00814C17">
            <w:pPr>
              <w:jc w:val="center"/>
              <w:rPr>
                <w:sz w:val="22"/>
                <w:szCs w:val="22"/>
              </w:rPr>
            </w:pPr>
            <w:r w:rsidRPr="008D3D83">
              <w:rPr>
                <w:sz w:val="22"/>
                <w:szCs w:val="22"/>
              </w:rPr>
              <w:t>570,1</w:t>
            </w:r>
          </w:p>
        </w:tc>
        <w:tc>
          <w:tcPr>
            <w:tcW w:w="1054" w:type="dxa"/>
            <w:gridSpan w:val="2"/>
            <w:tcBorders>
              <w:top w:val="nil"/>
              <w:left w:val="nil"/>
              <w:bottom w:val="single" w:sz="4" w:space="0" w:color="000000"/>
              <w:right w:val="single" w:sz="4" w:space="0" w:color="000000"/>
            </w:tcBorders>
            <w:shd w:val="clear" w:color="auto" w:fill="auto"/>
            <w:hideMark/>
          </w:tcPr>
          <w:p w14:paraId="7D532E27" w14:textId="1CF5DCA3" w:rsidR="00814C17" w:rsidRPr="008D3D83" w:rsidRDefault="00814C17" w:rsidP="00814C17">
            <w:pPr>
              <w:jc w:val="center"/>
              <w:rPr>
                <w:sz w:val="22"/>
                <w:szCs w:val="22"/>
              </w:rPr>
            </w:pPr>
            <w:r w:rsidRPr="008D3D83">
              <w:rPr>
                <w:sz w:val="22"/>
                <w:szCs w:val="22"/>
              </w:rPr>
              <w:t>575,3</w:t>
            </w:r>
          </w:p>
        </w:tc>
        <w:tc>
          <w:tcPr>
            <w:tcW w:w="1302" w:type="dxa"/>
            <w:tcBorders>
              <w:top w:val="nil"/>
              <w:left w:val="nil"/>
              <w:bottom w:val="single" w:sz="4" w:space="0" w:color="000000"/>
              <w:right w:val="single" w:sz="4" w:space="0" w:color="000000"/>
            </w:tcBorders>
            <w:shd w:val="clear" w:color="auto" w:fill="auto"/>
            <w:hideMark/>
          </w:tcPr>
          <w:p w14:paraId="7B1E926A" w14:textId="5E163CC4" w:rsidR="00814C17" w:rsidRPr="008D3D83" w:rsidRDefault="00814C17" w:rsidP="00814C17">
            <w:pPr>
              <w:jc w:val="center"/>
              <w:rPr>
                <w:sz w:val="22"/>
                <w:szCs w:val="22"/>
              </w:rPr>
            </w:pPr>
            <w:r w:rsidRPr="008D3D83">
              <w:rPr>
                <w:sz w:val="22"/>
                <w:szCs w:val="22"/>
              </w:rPr>
              <w:t>372,7</w:t>
            </w:r>
          </w:p>
        </w:tc>
        <w:tc>
          <w:tcPr>
            <w:tcW w:w="1065" w:type="dxa"/>
            <w:gridSpan w:val="2"/>
            <w:tcBorders>
              <w:top w:val="nil"/>
              <w:left w:val="nil"/>
              <w:bottom w:val="single" w:sz="4" w:space="0" w:color="000000"/>
              <w:right w:val="single" w:sz="4" w:space="0" w:color="000000"/>
            </w:tcBorders>
            <w:shd w:val="clear" w:color="auto" w:fill="auto"/>
            <w:hideMark/>
          </w:tcPr>
          <w:p w14:paraId="5EE3DD46" w14:textId="3BEE9543" w:rsidR="00814C17" w:rsidRPr="008D3D83" w:rsidRDefault="00814C17" w:rsidP="00814C17">
            <w:pPr>
              <w:jc w:val="center"/>
              <w:rPr>
                <w:sz w:val="22"/>
                <w:szCs w:val="22"/>
              </w:rPr>
            </w:pPr>
            <w:r w:rsidRPr="008D3D83">
              <w:rPr>
                <w:sz w:val="22"/>
                <w:szCs w:val="22"/>
              </w:rPr>
              <w:t>362,5</w:t>
            </w:r>
          </w:p>
        </w:tc>
        <w:tc>
          <w:tcPr>
            <w:tcW w:w="1276" w:type="dxa"/>
            <w:tcBorders>
              <w:top w:val="nil"/>
              <w:left w:val="nil"/>
              <w:bottom w:val="single" w:sz="4" w:space="0" w:color="000000"/>
              <w:right w:val="single" w:sz="4" w:space="0" w:color="000000"/>
            </w:tcBorders>
            <w:shd w:val="clear" w:color="auto" w:fill="auto"/>
            <w:hideMark/>
          </w:tcPr>
          <w:p w14:paraId="66ACAE81" w14:textId="666EF66E" w:rsidR="00814C17" w:rsidRPr="008D3D83" w:rsidRDefault="00814C17" w:rsidP="00814C17">
            <w:pPr>
              <w:jc w:val="center"/>
              <w:rPr>
                <w:sz w:val="22"/>
                <w:szCs w:val="22"/>
              </w:rPr>
            </w:pPr>
            <w:r w:rsidRPr="008D3D83">
              <w:rPr>
                <w:sz w:val="22"/>
                <w:szCs w:val="22"/>
              </w:rPr>
              <w:t>729,5</w:t>
            </w:r>
          </w:p>
        </w:tc>
        <w:tc>
          <w:tcPr>
            <w:tcW w:w="1276" w:type="dxa"/>
            <w:gridSpan w:val="2"/>
            <w:tcBorders>
              <w:top w:val="nil"/>
              <w:left w:val="nil"/>
              <w:bottom w:val="single" w:sz="4" w:space="0" w:color="000000"/>
              <w:right w:val="single" w:sz="4" w:space="0" w:color="000000"/>
            </w:tcBorders>
            <w:shd w:val="clear" w:color="auto" w:fill="auto"/>
            <w:hideMark/>
          </w:tcPr>
          <w:p w14:paraId="09AF702C" w14:textId="266F1AE6" w:rsidR="00814C17" w:rsidRPr="008D3D83" w:rsidRDefault="00814C17" w:rsidP="00814C17">
            <w:pPr>
              <w:jc w:val="center"/>
              <w:rPr>
                <w:sz w:val="22"/>
                <w:szCs w:val="22"/>
              </w:rPr>
            </w:pPr>
            <w:r w:rsidRPr="008D3D83">
              <w:rPr>
                <w:sz w:val="22"/>
                <w:szCs w:val="22"/>
              </w:rPr>
              <w:t>14</w:t>
            </w:r>
            <w:r w:rsidR="001B6F0D" w:rsidRPr="008D3D83">
              <w:rPr>
                <w:sz w:val="22"/>
                <w:szCs w:val="22"/>
              </w:rPr>
              <w:t>00,0</w:t>
            </w:r>
          </w:p>
        </w:tc>
        <w:tc>
          <w:tcPr>
            <w:tcW w:w="1748" w:type="dxa"/>
            <w:vMerge/>
            <w:tcBorders>
              <w:top w:val="nil"/>
              <w:left w:val="single" w:sz="4" w:space="0" w:color="000000"/>
              <w:bottom w:val="single" w:sz="4" w:space="0" w:color="000000"/>
              <w:right w:val="single" w:sz="4" w:space="0" w:color="000000"/>
            </w:tcBorders>
            <w:hideMark/>
          </w:tcPr>
          <w:p w14:paraId="2A6EEB47" w14:textId="77777777" w:rsidR="00814C17" w:rsidRPr="008D3D83" w:rsidRDefault="00814C17" w:rsidP="00814C17">
            <w:pPr>
              <w:jc w:val="center"/>
              <w:rPr>
                <w:sz w:val="20"/>
                <w:szCs w:val="20"/>
              </w:rPr>
            </w:pPr>
          </w:p>
        </w:tc>
      </w:tr>
      <w:tr w:rsidR="00C16C09" w:rsidRPr="008D3D83" w14:paraId="42BE47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3EC223" w14:textId="77777777" w:rsidR="00814C17" w:rsidRPr="008D3D83"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0AAA92E"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293C48"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EFA3F37"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1580F80"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A577844"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8ADAF95"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A35A9A9"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BAC3FC"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2FD83AC"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2B13154" w14:textId="77777777" w:rsidR="00814C17" w:rsidRPr="008D3D83" w:rsidRDefault="00814C17" w:rsidP="00814C17">
            <w:pPr>
              <w:jc w:val="center"/>
              <w:rPr>
                <w:sz w:val="20"/>
                <w:szCs w:val="20"/>
              </w:rPr>
            </w:pPr>
          </w:p>
        </w:tc>
      </w:tr>
      <w:tr w:rsidR="00C16C09" w:rsidRPr="008D3D83" w14:paraId="011E6B7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8BD2CCB" w14:textId="77777777" w:rsidR="00814C17" w:rsidRPr="008D3D83"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C6C1800"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E190F1"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D823854"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B7D2FF"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264A71"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202A7AB"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AE72410"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5F4498"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D73955"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8BF61FA" w14:textId="77777777" w:rsidR="00814C17" w:rsidRPr="008D3D83" w:rsidRDefault="00814C17" w:rsidP="00814C17">
            <w:pPr>
              <w:jc w:val="center"/>
              <w:rPr>
                <w:sz w:val="20"/>
                <w:szCs w:val="20"/>
              </w:rPr>
            </w:pPr>
          </w:p>
        </w:tc>
      </w:tr>
      <w:tr w:rsidR="00C16C09" w:rsidRPr="008D3D83" w14:paraId="5580BF8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0E990B" w14:textId="77777777" w:rsidR="00814C17" w:rsidRPr="008D3D83" w:rsidRDefault="00814C17" w:rsidP="00814C17">
            <w:pPr>
              <w:rPr>
                <w:sz w:val="20"/>
                <w:szCs w:val="20"/>
              </w:rPr>
            </w:pPr>
          </w:p>
        </w:tc>
        <w:tc>
          <w:tcPr>
            <w:tcW w:w="2156" w:type="dxa"/>
            <w:vMerge/>
            <w:tcBorders>
              <w:top w:val="nil"/>
              <w:left w:val="single" w:sz="4" w:space="0" w:color="000000"/>
              <w:bottom w:val="single" w:sz="4" w:space="0" w:color="auto"/>
              <w:right w:val="single" w:sz="4" w:space="0" w:color="000000"/>
            </w:tcBorders>
            <w:hideMark/>
          </w:tcPr>
          <w:p w14:paraId="5611ED6C" w14:textId="77777777" w:rsidR="00814C17" w:rsidRPr="008D3D83" w:rsidRDefault="00814C17" w:rsidP="00814C17">
            <w:pPr>
              <w:rPr>
                <w:sz w:val="20"/>
                <w:szCs w:val="20"/>
              </w:rPr>
            </w:pPr>
          </w:p>
        </w:tc>
        <w:tc>
          <w:tcPr>
            <w:tcW w:w="1641" w:type="dxa"/>
            <w:tcBorders>
              <w:top w:val="nil"/>
              <w:left w:val="nil"/>
              <w:bottom w:val="single" w:sz="4" w:space="0" w:color="auto"/>
              <w:right w:val="single" w:sz="4" w:space="0" w:color="000000"/>
            </w:tcBorders>
            <w:shd w:val="clear" w:color="auto" w:fill="auto"/>
            <w:vAlign w:val="center"/>
            <w:hideMark/>
          </w:tcPr>
          <w:p w14:paraId="08CE36F2"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hideMark/>
          </w:tcPr>
          <w:p w14:paraId="6A1E9084"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auto"/>
              <w:right w:val="single" w:sz="4" w:space="0" w:color="000000"/>
            </w:tcBorders>
            <w:shd w:val="clear" w:color="auto" w:fill="auto"/>
            <w:hideMark/>
          </w:tcPr>
          <w:p w14:paraId="319B1768"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auto"/>
              <w:right w:val="single" w:sz="4" w:space="0" w:color="000000"/>
            </w:tcBorders>
            <w:shd w:val="clear" w:color="auto" w:fill="auto"/>
            <w:hideMark/>
          </w:tcPr>
          <w:p w14:paraId="25DDC980"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auto"/>
              <w:right w:val="single" w:sz="4" w:space="0" w:color="000000"/>
            </w:tcBorders>
            <w:shd w:val="clear" w:color="auto" w:fill="auto"/>
            <w:hideMark/>
          </w:tcPr>
          <w:p w14:paraId="4887E960"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auto"/>
              <w:right w:val="single" w:sz="4" w:space="0" w:color="000000"/>
            </w:tcBorders>
            <w:shd w:val="clear" w:color="auto" w:fill="auto"/>
            <w:hideMark/>
          </w:tcPr>
          <w:p w14:paraId="2110D25B"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auto"/>
              <w:right w:val="single" w:sz="4" w:space="0" w:color="000000"/>
            </w:tcBorders>
            <w:shd w:val="clear" w:color="auto" w:fill="auto"/>
            <w:hideMark/>
          </w:tcPr>
          <w:p w14:paraId="1D62B5AB"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hideMark/>
          </w:tcPr>
          <w:p w14:paraId="6EE014F8"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91629C" w14:textId="77777777" w:rsidR="00814C17" w:rsidRPr="008D3D83" w:rsidRDefault="00814C17" w:rsidP="00814C17">
            <w:pPr>
              <w:jc w:val="center"/>
              <w:rPr>
                <w:sz w:val="20"/>
                <w:szCs w:val="20"/>
              </w:rPr>
            </w:pPr>
          </w:p>
        </w:tc>
      </w:tr>
      <w:tr w:rsidR="00C16C09" w:rsidRPr="008D3D83" w14:paraId="459C55E3" w14:textId="77777777" w:rsidTr="00A20EEB">
        <w:trPr>
          <w:trHeight w:val="20"/>
        </w:trPr>
        <w:tc>
          <w:tcPr>
            <w:tcW w:w="716" w:type="dxa"/>
            <w:vMerge w:val="restart"/>
            <w:tcBorders>
              <w:top w:val="nil"/>
              <w:left w:val="single" w:sz="4" w:space="0" w:color="000000"/>
              <w:bottom w:val="single" w:sz="4" w:space="0" w:color="000000"/>
              <w:right w:val="single" w:sz="4" w:space="0" w:color="auto"/>
            </w:tcBorders>
            <w:shd w:val="clear" w:color="auto" w:fill="auto"/>
            <w:hideMark/>
          </w:tcPr>
          <w:p w14:paraId="47409B79" w14:textId="77777777" w:rsidR="00814C17" w:rsidRPr="008D3D83" w:rsidRDefault="00814C17" w:rsidP="00814C17">
            <w:pPr>
              <w:jc w:val="center"/>
              <w:rPr>
                <w:sz w:val="20"/>
                <w:szCs w:val="20"/>
              </w:rPr>
            </w:pPr>
            <w:r w:rsidRPr="008D3D83">
              <w:rPr>
                <w:sz w:val="20"/>
                <w:szCs w:val="20"/>
              </w:rPr>
              <w:t>6.8</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4994D59" w14:textId="77777777" w:rsidR="00814C17" w:rsidRPr="008D3D83" w:rsidRDefault="00814C17" w:rsidP="00814C17">
            <w:pPr>
              <w:rPr>
                <w:sz w:val="20"/>
                <w:szCs w:val="20"/>
              </w:rPr>
            </w:pPr>
            <w:r w:rsidRPr="008D3D83">
              <w:rPr>
                <w:sz w:val="20"/>
                <w:szCs w:val="20"/>
              </w:rPr>
              <w:t>Водоснабжение и водоотведение объектов благоустройства</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90162" w14:textId="77777777" w:rsidR="00814C17" w:rsidRPr="008D3D83" w:rsidRDefault="00814C17" w:rsidP="00814C17">
            <w:pPr>
              <w:rPr>
                <w:sz w:val="20"/>
                <w:szCs w:val="20"/>
              </w:rPr>
            </w:pPr>
            <w:r w:rsidRPr="008D3D83">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1DF6F355" w14:textId="38AE5BAE" w:rsidR="00814C17" w:rsidRPr="008D3D83" w:rsidRDefault="00814C17" w:rsidP="00814C17">
            <w:pPr>
              <w:jc w:val="center"/>
              <w:rPr>
                <w:sz w:val="22"/>
                <w:szCs w:val="22"/>
              </w:rPr>
            </w:pPr>
            <w:r w:rsidRPr="008D3D83">
              <w:rPr>
                <w:sz w:val="22"/>
                <w:szCs w:val="22"/>
              </w:rPr>
              <w:t>497,0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25E1B87B" w14:textId="73A8B167" w:rsidR="00814C17" w:rsidRPr="008D3D83" w:rsidRDefault="00814C17" w:rsidP="00814C17">
            <w:pPr>
              <w:jc w:val="center"/>
              <w:rPr>
                <w:sz w:val="22"/>
                <w:szCs w:val="22"/>
              </w:rPr>
            </w:pPr>
            <w:r w:rsidRPr="008D3D83">
              <w:rPr>
                <w:sz w:val="22"/>
                <w:szCs w:val="22"/>
              </w:rPr>
              <w:t>113,7</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F6F0DCA" w14:textId="14A5E1DC" w:rsidR="00814C17" w:rsidRPr="008D3D83" w:rsidRDefault="00814C17" w:rsidP="00814C17">
            <w:pPr>
              <w:jc w:val="center"/>
              <w:rPr>
                <w:sz w:val="22"/>
                <w:szCs w:val="22"/>
              </w:rPr>
            </w:pPr>
            <w:r w:rsidRPr="008D3D83">
              <w:rPr>
                <w:sz w:val="22"/>
                <w:szCs w:val="22"/>
              </w:rPr>
              <w:t>76,0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4270E6AF" w14:textId="521058F4" w:rsidR="00814C17" w:rsidRPr="008D3D83" w:rsidRDefault="00814C17" w:rsidP="00814C17">
            <w:pPr>
              <w:jc w:val="center"/>
              <w:rPr>
                <w:sz w:val="22"/>
                <w:szCs w:val="22"/>
              </w:rPr>
            </w:pPr>
            <w:r w:rsidRPr="008D3D83">
              <w:rPr>
                <w:sz w:val="22"/>
                <w:szCs w:val="22"/>
              </w:rPr>
              <w:t>78,0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4E9B6C" w14:textId="6A0589A8" w:rsidR="00814C17" w:rsidRPr="008D3D83" w:rsidRDefault="00814C17" w:rsidP="00814C17">
            <w:pPr>
              <w:jc w:val="center"/>
              <w:rPr>
                <w:sz w:val="22"/>
                <w:szCs w:val="22"/>
              </w:rPr>
            </w:pPr>
            <w:r w:rsidRPr="008D3D83">
              <w:rPr>
                <w:sz w:val="22"/>
                <w:szCs w:val="22"/>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2AD3B86" w14:textId="28F575BB" w:rsidR="00814C17" w:rsidRPr="008D3D83" w:rsidRDefault="00814C17" w:rsidP="00814C17">
            <w:pPr>
              <w:jc w:val="center"/>
              <w:rPr>
                <w:sz w:val="22"/>
                <w:szCs w:val="22"/>
              </w:rPr>
            </w:pPr>
            <w:r w:rsidRPr="008D3D83">
              <w:rPr>
                <w:sz w:val="22"/>
                <w:szCs w:val="22"/>
              </w:rPr>
              <w:t>79,3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D173DA" w14:textId="3A367456" w:rsidR="00814C17" w:rsidRPr="008D3D83" w:rsidRDefault="00814C17" w:rsidP="00814C17">
            <w:pPr>
              <w:jc w:val="center"/>
              <w:rPr>
                <w:sz w:val="22"/>
                <w:szCs w:val="22"/>
              </w:rPr>
            </w:pPr>
            <w:r w:rsidRPr="008D3D83">
              <w:rPr>
                <w:sz w:val="22"/>
                <w:szCs w:val="22"/>
              </w:rPr>
              <w:t>70,0</w:t>
            </w:r>
          </w:p>
        </w:tc>
        <w:tc>
          <w:tcPr>
            <w:tcW w:w="1748" w:type="dxa"/>
            <w:vMerge w:val="restart"/>
            <w:tcBorders>
              <w:top w:val="nil"/>
              <w:left w:val="single" w:sz="4" w:space="0" w:color="auto"/>
              <w:bottom w:val="single" w:sz="4" w:space="0" w:color="000000"/>
              <w:right w:val="single" w:sz="4" w:space="0" w:color="000000"/>
            </w:tcBorders>
            <w:shd w:val="clear" w:color="auto" w:fill="auto"/>
            <w:noWrap/>
            <w:hideMark/>
          </w:tcPr>
          <w:p w14:paraId="405630D6" w14:textId="77777777" w:rsidR="00814C17" w:rsidRPr="008D3D83" w:rsidRDefault="00814C17" w:rsidP="00814C17">
            <w:pPr>
              <w:jc w:val="center"/>
              <w:rPr>
                <w:sz w:val="20"/>
                <w:szCs w:val="20"/>
              </w:rPr>
            </w:pPr>
            <w:r w:rsidRPr="008D3D83">
              <w:rPr>
                <w:sz w:val="20"/>
                <w:szCs w:val="20"/>
              </w:rPr>
              <w:t>МКУ «ЦГХ»</w:t>
            </w:r>
          </w:p>
        </w:tc>
      </w:tr>
      <w:tr w:rsidR="00C16C09" w:rsidRPr="008D3D83" w14:paraId="4E1947C5" w14:textId="77777777" w:rsidTr="00A20EEB">
        <w:trPr>
          <w:trHeight w:val="20"/>
        </w:trPr>
        <w:tc>
          <w:tcPr>
            <w:tcW w:w="716" w:type="dxa"/>
            <w:vMerge/>
            <w:tcBorders>
              <w:top w:val="nil"/>
              <w:left w:val="single" w:sz="4" w:space="0" w:color="000000"/>
              <w:bottom w:val="single" w:sz="4" w:space="0" w:color="000000"/>
              <w:right w:val="single" w:sz="4" w:space="0" w:color="auto"/>
            </w:tcBorders>
            <w:shd w:val="clear" w:color="auto" w:fill="auto"/>
            <w:hideMark/>
          </w:tcPr>
          <w:p w14:paraId="1997BEA2" w14:textId="77777777" w:rsidR="00814C17" w:rsidRPr="008D3D83"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hideMark/>
          </w:tcPr>
          <w:p w14:paraId="6D79062B" w14:textId="77777777" w:rsidR="00814C17" w:rsidRPr="008D3D83"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E9E19" w14:textId="77777777" w:rsidR="00814C17" w:rsidRPr="008D3D83" w:rsidRDefault="00814C17" w:rsidP="00814C17">
            <w:pPr>
              <w:rPr>
                <w:sz w:val="20"/>
                <w:szCs w:val="20"/>
              </w:rPr>
            </w:pPr>
            <w:r w:rsidRPr="008D3D83">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1B34164D" w14:textId="5B113773" w:rsidR="00814C17" w:rsidRPr="008D3D83" w:rsidRDefault="00814C17" w:rsidP="00814C17">
            <w:pPr>
              <w:jc w:val="center"/>
              <w:rPr>
                <w:sz w:val="22"/>
                <w:szCs w:val="22"/>
              </w:rPr>
            </w:pPr>
            <w:r w:rsidRPr="008D3D83">
              <w:rPr>
                <w:sz w:val="22"/>
                <w:szCs w:val="22"/>
              </w:rPr>
              <w:t>497,0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38484D0F" w14:textId="5F295EB6" w:rsidR="00814C17" w:rsidRPr="008D3D83" w:rsidRDefault="00814C17" w:rsidP="00814C17">
            <w:pPr>
              <w:jc w:val="center"/>
              <w:rPr>
                <w:sz w:val="22"/>
                <w:szCs w:val="22"/>
              </w:rPr>
            </w:pPr>
            <w:r w:rsidRPr="008D3D83">
              <w:rPr>
                <w:sz w:val="22"/>
                <w:szCs w:val="22"/>
              </w:rPr>
              <w:t>113,7</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C0FE0F" w14:textId="512B7A95" w:rsidR="00814C17" w:rsidRPr="008D3D83" w:rsidRDefault="00814C17" w:rsidP="00814C17">
            <w:pPr>
              <w:jc w:val="center"/>
              <w:rPr>
                <w:sz w:val="22"/>
                <w:szCs w:val="22"/>
              </w:rPr>
            </w:pPr>
            <w:r w:rsidRPr="008D3D83">
              <w:rPr>
                <w:sz w:val="22"/>
                <w:szCs w:val="22"/>
              </w:rPr>
              <w:t>76,0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2EDF5579" w14:textId="085DCFF8" w:rsidR="00814C17" w:rsidRPr="008D3D83" w:rsidRDefault="00814C17" w:rsidP="00814C17">
            <w:pPr>
              <w:jc w:val="center"/>
              <w:rPr>
                <w:sz w:val="22"/>
                <w:szCs w:val="22"/>
              </w:rPr>
            </w:pPr>
            <w:r w:rsidRPr="008D3D83">
              <w:rPr>
                <w:sz w:val="22"/>
                <w:szCs w:val="22"/>
              </w:rPr>
              <w:t>78,0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DEDC7F" w14:textId="40187A77" w:rsidR="00814C17" w:rsidRPr="008D3D83" w:rsidRDefault="00814C17" w:rsidP="00814C17">
            <w:pPr>
              <w:jc w:val="center"/>
              <w:rPr>
                <w:sz w:val="22"/>
                <w:szCs w:val="22"/>
              </w:rPr>
            </w:pPr>
            <w:r w:rsidRPr="008D3D83">
              <w:rPr>
                <w:sz w:val="22"/>
                <w:szCs w:val="22"/>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8BDD04D" w14:textId="193BFF27" w:rsidR="00814C17" w:rsidRPr="008D3D83" w:rsidRDefault="00814C17" w:rsidP="00814C17">
            <w:pPr>
              <w:jc w:val="center"/>
              <w:rPr>
                <w:sz w:val="22"/>
                <w:szCs w:val="22"/>
              </w:rPr>
            </w:pPr>
            <w:r w:rsidRPr="008D3D83">
              <w:rPr>
                <w:sz w:val="22"/>
                <w:szCs w:val="22"/>
              </w:rPr>
              <w:t>79,3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ECDD7C" w14:textId="255A6C7A" w:rsidR="00814C17" w:rsidRPr="008D3D83" w:rsidRDefault="00814C17" w:rsidP="00814C17">
            <w:pPr>
              <w:jc w:val="center"/>
              <w:rPr>
                <w:sz w:val="22"/>
                <w:szCs w:val="22"/>
              </w:rPr>
            </w:pPr>
            <w:r w:rsidRPr="008D3D83">
              <w:rPr>
                <w:sz w:val="22"/>
                <w:szCs w:val="22"/>
              </w:rPr>
              <w:t>70,0</w:t>
            </w:r>
          </w:p>
        </w:tc>
        <w:tc>
          <w:tcPr>
            <w:tcW w:w="1748" w:type="dxa"/>
            <w:vMerge/>
            <w:tcBorders>
              <w:top w:val="nil"/>
              <w:left w:val="single" w:sz="4" w:space="0" w:color="auto"/>
              <w:bottom w:val="single" w:sz="4" w:space="0" w:color="000000"/>
              <w:right w:val="single" w:sz="4" w:space="0" w:color="000000"/>
            </w:tcBorders>
            <w:hideMark/>
          </w:tcPr>
          <w:p w14:paraId="5DF9AAC6" w14:textId="77777777" w:rsidR="00814C17" w:rsidRPr="008D3D83" w:rsidRDefault="00814C17" w:rsidP="00814C17">
            <w:pPr>
              <w:jc w:val="center"/>
              <w:rPr>
                <w:sz w:val="20"/>
                <w:szCs w:val="20"/>
              </w:rPr>
            </w:pPr>
          </w:p>
        </w:tc>
      </w:tr>
      <w:tr w:rsidR="00C16C09" w:rsidRPr="008D3D83" w14:paraId="456DB3BA" w14:textId="77777777" w:rsidTr="00A20EEB">
        <w:trPr>
          <w:trHeight w:val="20"/>
        </w:trPr>
        <w:tc>
          <w:tcPr>
            <w:tcW w:w="716" w:type="dxa"/>
            <w:vMerge/>
            <w:tcBorders>
              <w:top w:val="nil"/>
              <w:left w:val="single" w:sz="4" w:space="0" w:color="000000"/>
              <w:bottom w:val="single" w:sz="4" w:space="0" w:color="000000"/>
              <w:right w:val="single" w:sz="4" w:space="0" w:color="auto"/>
            </w:tcBorders>
            <w:shd w:val="clear" w:color="auto" w:fill="auto"/>
            <w:hideMark/>
          </w:tcPr>
          <w:p w14:paraId="3AE3223D" w14:textId="77777777" w:rsidR="00814C17" w:rsidRPr="008D3D83"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hideMark/>
          </w:tcPr>
          <w:p w14:paraId="36A5578D" w14:textId="77777777" w:rsidR="00814C17" w:rsidRPr="008D3D83"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C8A74" w14:textId="77777777" w:rsidR="00814C17" w:rsidRPr="008D3D83" w:rsidRDefault="00814C17" w:rsidP="00814C17">
            <w:pPr>
              <w:rPr>
                <w:sz w:val="20"/>
                <w:szCs w:val="20"/>
              </w:rPr>
            </w:pPr>
            <w:r w:rsidRPr="008D3D83">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61F82987" w14:textId="77777777" w:rsidR="00814C17" w:rsidRPr="008D3D83" w:rsidRDefault="00814C17" w:rsidP="00814C17">
            <w:pPr>
              <w:jc w:val="center"/>
              <w:rPr>
                <w:sz w:val="22"/>
                <w:szCs w:val="22"/>
              </w:rPr>
            </w:pPr>
            <w:r w:rsidRPr="008D3D83">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085E1264"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BF428DF" w14:textId="77777777" w:rsidR="00814C17" w:rsidRPr="008D3D83" w:rsidRDefault="00814C17" w:rsidP="00814C17">
            <w:pPr>
              <w:jc w:val="center"/>
              <w:rPr>
                <w:sz w:val="22"/>
                <w:szCs w:val="22"/>
              </w:rPr>
            </w:pPr>
            <w:r w:rsidRPr="008D3D83">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00D0C2BD"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CB8A53" w14:textId="77777777" w:rsidR="00814C17" w:rsidRPr="008D3D83" w:rsidRDefault="00814C17" w:rsidP="00814C17">
            <w:pPr>
              <w:jc w:val="center"/>
              <w:rPr>
                <w:sz w:val="22"/>
                <w:szCs w:val="22"/>
              </w:rPr>
            </w:pPr>
            <w:r w:rsidRPr="008D3D83">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2867ECD"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BB4BF3"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auto"/>
              <w:bottom w:val="single" w:sz="4" w:space="0" w:color="000000"/>
              <w:right w:val="single" w:sz="4" w:space="0" w:color="000000"/>
            </w:tcBorders>
            <w:hideMark/>
          </w:tcPr>
          <w:p w14:paraId="485D7C13" w14:textId="77777777" w:rsidR="00814C17" w:rsidRPr="008D3D83" w:rsidRDefault="00814C17" w:rsidP="00814C17">
            <w:pPr>
              <w:jc w:val="center"/>
              <w:rPr>
                <w:sz w:val="20"/>
                <w:szCs w:val="20"/>
              </w:rPr>
            </w:pPr>
          </w:p>
        </w:tc>
      </w:tr>
      <w:tr w:rsidR="00C16C09" w:rsidRPr="008D3D83" w14:paraId="7AF3AED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94C3B5" w14:textId="77777777" w:rsidR="00814C17" w:rsidRPr="008D3D83" w:rsidRDefault="00814C17" w:rsidP="00814C17">
            <w:pPr>
              <w:jc w:val="center"/>
              <w:rPr>
                <w:sz w:val="20"/>
                <w:szCs w:val="20"/>
              </w:rPr>
            </w:pPr>
          </w:p>
        </w:tc>
        <w:tc>
          <w:tcPr>
            <w:tcW w:w="2156" w:type="dxa"/>
            <w:vMerge/>
            <w:tcBorders>
              <w:top w:val="single" w:sz="4" w:space="0" w:color="auto"/>
              <w:left w:val="single" w:sz="4" w:space="0" w:color="000000"/>
              <w:bottom w:val="single" w:sz="4" w:space="0" w:color="000000"/>
              <w:right w:val="single" w:sz="4" w:space="0" w:color="000000"/>
            </w:tcBorders>
            <w:hideMark/>
          </w:tcPr>
          <w:p w14:paraId="1224C821" w14:textId="77777777" w:rsidR="00814C17" w:rsidRPr="008D3D83" w:rsidRDefault="00814C17" w:rsidP="00814C17">
            <w:pPr>
              <w:rPr>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281E5782"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single" w:sz="4" w:space="0" w:color="auto"/>
              <w:left w:val="nil"/>
              <w:bottom w:val="single" w:sz="4" w:space="0" w:color="000000"/>
              <w:right w:val="single" w:sz="4" w:space="0" w:color="000000"/>
            </w:tcBorders>
            <w:shd w:val="clear" w:color="auto" w:fill="auto"/>
            <w:hideMark/>
          </w:tcPr>
          <w:p w14:paraId="2F0FCE93" w14:textId="77777777" w:rsidR="00814C17" w:rsidRPr="008D3D83" w:rsidRDefault="00814C17" w:rsidP="00814C17">
            <w:pPr>
              <w:jc w:val="center"/>
              <w:rPr>
                <w:sz w:val="22"/>
                <w:szCs w:val="22"/>
              </w:rPr>
            </w:pPr>
            <w:r w:rsidRPr="008D3D83">
              <w:rPr>
                <w:sz w:val="22"/>
                <w:szCs w:val="22"/>
              </w:rPr>
              <w:t>0,0</w:t>
            </w:r>
          </w:p>
        </w:tc>
        <w:tc>
          <w:tcPr>
            <w:tcW w:w="1268" w:type="dxa"/>
            <w:tcBorders>
              <w:top w:val="single" w:sz="4" w:space="0" w:color="auto"/>
              <w:left w:val="nil"/>
              <w:bottom w:val="single" w:sz="4" w:space="0" w:color="000000"/>
              <w:right w:val="single" w:sz="4" w:space="0" w:color="000000"/>
            </w:tcBorders>
            <w:shd w:val="clear" w:color="auto" w:fill="auto"/>
            <w:hideMark/>
          </w:tcPr>
          <w:p w14:paraId="0C74A7A9"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7250B218" w14:textId="77777777" w:rsidR="00814C17" w:rsidRPr="008D3D83" w:rsidRDefault="00814C17" w:rsidP="00814C17">
            <w:pPr>
              <w:jc w:val="center"/>
              <w:rPr>
                <w:sz w:val="22"/>
                <w:szCs w:val="22"/>
              </w:rPr>
            </w:pPr>
            <w:r w:rsidRPr="008D3D83">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hideMark/>
          </w:tcPr>
          <w:p w14:paraId="1CCD294C"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05B615B7" w14:textId="77777777" w:rsidR="00814C17" w:rsidRPr="008D3D83" w:rsidRDefault="00814C17" w:rsidP="00814C17">
            <w:pPr>
              <w:jc w:val="center"/>
              <w:rPr>
                <w:sz w:val="22"/>
                <w:szCs w:val="22"/>
              </w:rPr>
            </w:pPr>
            <w:r w:rsidRPr="008D3D83">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356BBD70"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single" w:sz="4" w:space="0" w:color="auto"/>
              <w:left w:val="nil"/>
              <w:bottom w:val="single" w:sz="4" w:space="0" w:color="000000"/>
              <w:right w:val="single" w:sz="4" w:space="0" w:color="000000"/>
            </w:tcBorders>
            <w:shd w:val="clear" w:color="auto" w:fill="auto"/>
            <w:hideMark/>
          </w:tcPr>
          <w:p w14:paraId="014F2EC2"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C17D60" w14:textId="77777777" w:rsidR="00814C17" w:rsidRPr="008D3D83" w:rsidRDefault="00814C17" w:rsidP="00814C17">
            <w:pPr>
              <w:jc w:val="center"/>
              <w:rPr>
                <w:sz w:val="20"/>
                <w:szCs w:val="20"/>
              </w:rPr>
            </w:pPr>
          </w:p>
        </w:tc>
      </w:tr>
      <w:tr w:rsidR="00C16C09" w:rsidRPr="008D3D83" w14:paraId="5CD1044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87EAD6"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6490783"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B1D221"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2D715E7"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70178F"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7449E39"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7698F1"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6D64425"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5011D2C"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6C92A1A"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6110DF" w14:textId="77777777" w:rsidR="00814C17" w:rsidRPr="008D3D83" w:rsidRDefault="00814C17" w:rsidP="00814C17">
            <w:pPr>
              <w:jc w:val="center"/>
              <w:rPr>
                <w:sz w:val="20"/>
                <w:szCs w:val="20"/>
              </w:rPr>
            </w:pPr>
          </w:p>
        </w:tc>
      </w:tr>
      <w:tr w:rsidR="00C16C09" w:rsidRPr="008D3D83" w14:paraId="42CCDFC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9E7D72" w14:textId="77777777" w:rsidR="00814C17" w:rsidRPr="008D3D83" w:rsidRDefault="00814C17" w:rsidP="00814C17">
            <w:pPr>
              <w:jc w:val="center"/>
              <w:rPr>
                <w:sz w:val="20"/>
                <w:szCs w:val="20"/>
              </w:rPr>
            </w:pPr>
            <w:r w:rsidRPr="008D3D83">
              <w:rPr>
                <w:sz w:val="20"/>
                <w:szCs w:val="20"/>
              </w:rPr>
              <w:t>6.9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03F7434" w14:textId="77777777" w:rsidR="00814C17" w:rsidRPr="008D3D83" w:rsidRDefault="00814C17" w:rsidP="00814C17">
            <w:pPr>
              <w:rPr>
                <w:sz w:val="20"/>
                <w:szCs w:val="20"/>
              </w:rPr>
            </w:pPr>
            <w:r w:rsidRPr="008D3D83">
              <w:rPr>
                <w:sz w:val="20"/>
                <w:szCs w:val="20"/>
              </w:rPr>
              <w:t>Восстановление (ремонт, благоустройство) воинских захоронений</w:t>
            </w:r>
          </w:p>
        </w:tc>
        <w:tc>
          <w:tcPr>
            <w:tcW w:w="1641" w:type="dxa"/>
            <w:tcBorders>
              <w:top w:val="nil"/>
              <w:left w:val="nil"/>
              <w:bottom w:val="single" w:sz="4" w:space="0" w:color="000000"/>
              <w:right w:val="single" w:sz="4" w:space="0" w:color="000000"/>
            </w:tcBorders>
            <w:shd w:val="clear" w:color="auto" w:fill="auto"/>
            <w:vAlign w:val="center"/>
            <w:hideMark/>
          </w:tcPr>
          <w:p w14:paraId="0D59B70D" w14:textId="77777777"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5D01E20" w14:textId="77777777" w:rsidR="00814C17" w:rsidRPr="008D3D83" w:rsidRDefault="00814C17" w:rsidP="00814C17">
            <w:pPr>
              <w:jc w:val="center"/>
              <w:rPr>
                <w:sz w:val="22"/>
                <w:szCs w:val="22"/>
              </w:rPr>
            </w:pPr>
            <w:r w:rsidRPr="008D3D83">
              <w:rPr>
                <w:sz w:val="22"/>
                <w:szCs w:val="22"/>
              </w:rPr>
              <w:t>822,6</w:t>
            </w:r>
          </w:p>
        </w:tc>
        <w:tc>
          <w:tcPr>
            <w:tcW w:w="1268" w:type="dxa"/>
            <w:tcBorders>
              <w:top w:val="nil"/>
              <w:left w:val="nil"/>
              <w:bottom w:val="single" w:sz="4" w:space="0" w:color="000000"/>
              <w:right w:val="single" w:sz="4" w:space="0" w:color="000000"/>
            </w:tcBorders>
            <w:shd w:val="clear" w:color="auto" w:fill="auto"/>
            <w:hideMark/>
          </w:tcPr>
          <w:p w14:paraId="5C209880"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874F66" w14:textId="77777777" w:rsidR="00814C17" w:rsidRPr="008D3D83" w:rsidRDefault="00814C17" w:rsidP="00814C17">
            <w:pPr>
              <w:jc w:val="center"/>
              <w:rPr>
                <w:sz w:val="22"/>
                <w:szCs w:val="22"/>
              </w:rPr>
            </w:pPr>
            <w:r w:rsidRPr="008D3D83">
              <w:rPr>
                <w:sz w:val="22"/>
                <w:szCs w:val="22"/>
              </w:rPr>
              <w:t>822,6</w:t>
            </w:r>
          </w:p>
        </w:tc>
        <w:tc>
          <w:tcPr>
            <w:tcW w:w="1302" w:type="dxa"/>
            <w:tcBorders>
              <w:top w:val="nil"/>
              <w:left w:val="nil"/>
              <w:bottom w:val="single" w:sz="4" w:space="0" w:color="000000"/>
              <w:right w:val="single" w:sz="4" w:space="0" w:color="000000"/>
            </w:tcBorders>
            <w:shd w:val="clear" w:color="auto" w:fill="auto"/>
            <w:hideMark/>
          </w:tcPr>
          <w:p w14:paraId="06FDE149"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B87034"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2B56E0E"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54BEFE5" w14:textId="77777777" w:rsidR="00814C17" w:rsidRPr="008D3D83" w:rsidRDefault="00814C17" w:rsidP="00814C17">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D3EF1BF" w14:textId="77777777" w:rsidR="00814C17" w:rsidRPr="008D3D83" w:rsidRDefault="00814C17" w:rsidP="00814C17">
            <w:pPr>
              <w:jc w:val="center"/>
              <w:rPr>
                <w:sz w:val="20"/>
                <w:szCs w:val="20"/>
              </w:rPr>
            </w:pPr>
            <w:r w:rsidRPr="008D3D83">
              <w:rPr>
                <w:sz w:val="20"/>
                <w:szCs w:val="20"/>
              </w:rPr>
              <w:t>МКУ «ЦГХ»</w:t>
            </w:r>
          </w:p>
        </w:tc>
      </w:tr>
      <w:tr w:rsidR="00C16C09" w:rsidRPr="008D3D83" w14:paraId="6ACAAC4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B21316"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2931080"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ECF2B8" w14:textId="77777777"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32825D5" w14:textId="77777777" w:rsidR="00814C17" w:rsidRPr="008D3D83" w:rsidRDefault="00814C17" w:rsidP="00814C17">
            <w:pPr>
              <w:jc w:val="center"/>
              <w:rPr>
                <w:sz w:val="22"/>
                <w:szCs w:val="22"/>
              </w:rPr>
            </w:pPr>
            <w:r w:rsidRPr="008D3D83">
              <w:rPr>
                <w:sz w:val="22"/>
                <w:szCs w:val="22"/>
              </w:rPr>
              <w:t>32,9</w:t>
            </w:r>
          </w:p>
        </w:tc>
        <w:tc>
          <w:tcPr>
            <w:tcW w:w="1268" w:type="dxa"/>
            <w:tcBorders>
              <w:top w:val="nil"/>
              <w:left w:val="nil"/>
              <w:bottom w:val="single" w:sz="4" w:space="0" w:color="000000"/>
              <w:right w:val="single" w:sz="4" w:space="0" w:color="000000"/>
            </w:tcBorders>
            <w:shd w:val="clear" w:color="auto" w:fill="auto"/>
            <w:hideMark/>
          </w:tcPr>
          <w:p w14:paraId="26401D92"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4BB1E91" w14:textId="77777777" w:rsidR="00814C17" w:rsidRPr="008D3D83" w:rsidRDefault="00814C17" w:rsidP="00814C17">
            <w:pPr>
              <w:jc w:val="center"/>
              <w:rPr>
                <w:sz w:val="22"/>
                <w:szCs w:val="22"/>
              </w:rPr>
            </w:pPr>
            <w:r w:rsidRPr="008D3D83">
              <w:rPr>
                <w:sz w:val="22"/>
                <w:szCs w:val="22"/>
              </w:rPr>
              <w:t>32,9</w:t>
            </w:r>
          </w:p>
        </w:tc>
        <w:tc>
          <w:tcPr>
            <w:tcW w:w="1302" w:type="dxa"/>
            <w:tcBorders>
              <w:top w:val="nil"/>
              <w:left w:val="nil"/>
              <w:bottom w:val="single" w:sz="4" w:space="0" w:color="000000"/>
              <w:right w:val="single" w:sz="4" w:space="0" w:color="000000"/>
            </w:tcBorders>
            <w:shd w:val="clear" w:color="auto" w:fill="auto"/>
            <w:hideMark/>
          </w:tcPr>
          <w:p w14:paraId="199060D1"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DEF7FC"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DC5204"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434AA0"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192E0E6" w14:textId="77777777" w:rsidR="00814C17" w:rsidRPr="008D3D83" w:rsidRDefault="00814C17" w:rsidP="00814C17">
            <w:pPr>
              <w:jc w:val="center"/>
              <w:rPr>
                <w:sz w:val="20"/>
                <w:szCs w:val="20"/>
              </w:rPr>
            </w:pPr>
          </w:p>
        </w:tc>
      </w:tr>
      <w:tr w:rsidR="00C16C09" w:rsidRPr="008D3D83" w14:paraId="523C0E3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C40CA27"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9845C2"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B90C9A"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E2543B7" w14:textId="77777777" w:rsidR="00814C17" w:rsidRPr="008D3D83" w:rsidRDefault="00814C17" w:rsidP="00814C17">
            <w:pPr>
              <w:jc w:val="center"/>
              <w:rPr>
                <w:sz w:val="22"/>
                <w:szCs w:val="22"/>
              </w:rPr>
            </w:pPr>
            <w:r w:rsidRPr="008D3D83">
              <w:rPr>
                <w:sz w:val="22"/>
                <w:szCs w:val="22"/>
              </w:rPr>
              <w:t>789,7</w:t>
            </w:r>
          </w:p>
        </w:tc>
        <w:tc>
          <w:tcPr>
            <w:tcW w:w="1268" w:type="dxa"/>
            <w:tcBorders>
              <w:top w:val="nil"/>
              <w:left w:val="nil"/>
              <w:bottom w:val="single" w:sz="4" w:space="0" w:color="000000"/>
              <w:right w:val="single" w:sz="4" w:space="0" w:color="000000"/>
            </w:tcBorders>
            <w:shd w:val="clear" w:color="auto" w:fill="auto"/>
            <w:hideMark/>
          </w:tcPr>
          <w:p w14:paraId="06A3A02C"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E445F8C" w14:textId="77777777" w:rsidR="00814C17" w:rsidRPr="008D3D83" w:rsidRDefault="00814C17" w:rsidP="00814C17">
            <w:pPr>
              <w:jc w:val="center"/>
              <w:rPr>
                <w:sz w:val="22"/>
                <w:szCs w:val="22"/>
              </w:rPr>
            </w:pPr>
            <w:r w:rsidRPr="008D3D83">
              <w:rPr>
                <w:sz w:val="22"/>
                <w:szCs w:val="22"/>
              </w:rPr>
              <w:t>789,7</w:t>
            </w:r>
          </w:p>
        </w:tc>
        <w:tc>
          <w:tcPr>
            <w:tcW w:w="1302" w:type="dxa"/>
            <w:tcBorders>
              <w:top w:val="nil"/>
              <w:left w:val="nil"/>
              <w:bottom w:val="single" w:sz="4" w:space="0" w:color="000000"/>
              <w:right w:val="single" w:sz="4" w:space="0" w:color="000000"/>
            </w:tcBorders>
            <w:shd w:val="clear" w:color="auto" w:fill="auto"/>
            <w:hideMark/>
          </w:tcPr>
          <w:p w14:paraId="3012541A"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3145E8"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F53B4AA"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46C05D"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A4E8B20" w14:textId="77777777" w:rsidR="00814C17" w:rsidRPr="008D3D83" w:rsidRDefault="00814C17" w:rsidP="00814C17">
            <w:pPr>
              <w:jc w:val="center"/>
              <w:rPr>
                <w:sz w:val="20"/>
                <w:szCs w:val="20"/>
              </w:rPr>
            </w:pPr>
          </w:p>
        </w:tc>
      </w:tr>
      <w:tr w:rsidR="00C16C09" w:rsidRPr="008D3D83" w14:paraId="1415BA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FA014F"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6112FC7"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62DDB4"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7E01842"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0F7BF6"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1359FF"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704601"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3A814F"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7F9195"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B00F1D2"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49E653" w14:textId="77777777" w:rsidR="00814C17" w:rsidRPr="008D3D83" w:rsidRDefault="00814C17" w:rsidP="00814C17">
            <w:pPr>
              <w:jc w:val="center"/>
              <w:rPr>
                <w:sz w:val="20"/>
                <w:szCs w:val="20"/>
              </w:rPr>
            </w:pPr>
          </w:p>
        </w:tc>
      </w:tr>
      <w:tr w:rsidR="00C16C09" w:rsidRPr="008D3D83" w14:paraId="779686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99B029"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07DC9A"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A6D345"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E03B0F1"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A7F434"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5042E3"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E22C9B1"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A0733A"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1714F70"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014D97"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40A3B6C" w14:textId="77777777" w:rsidR="00814C17" w:rsidRPr="008D3D83" w:rsidRDefault="00814C17" w:rsidP="00814C17">
            <w:pPr>
              <w:jc w:val="center"/>
              <w:rPr>
                <w:sz w:val="20"/>
                <w:szCs w:val="20"/>
              </w:rPr>
            </w:pPr>
          </w:p>
        </w:tc>
      </w:tr>
      <w:tr w:rsidR="00C16C09" w:rsidRPr="008D3D83" w14:paraId="01ECC45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4B140BF" w14:textId="77777777" w:rsidR="00814C17" w:rsidRPr="008D3D83" w:rsidRDefault="00814C17" w:rsidP="00814C17">
            <w:pPr>
              <w:jc w:val="center"/>
              <w:rPr>
                <w:sz w:val="20"/>
                <w:szCs w:val="20"/>
              </w:rPr>
            </w:pPr>
            <w:r w:rsidRPr="008D3D83">
              <w:rPr>
                <w:sz w:val="20"/>
                <w:szCs w:val="20"/>
              </w:rPr>
              <w:t>6.10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F0DBE2B" w14:textId="106B983A" w:rsidR="00814C17" w:rsidRPr="008D3D83" w:rsidRDefault="00814C17" w:rsidP="00814C17">
            <w:pPr>
              <w:rPr>
                <w:sz w:val="20"/>
                <w:szCs w:val="20"/>
              </w:rPr>
            </w:pPr>
            <w:r w:rsidRPr="008D3D83">
              <w:rPr>
                <w:sz w:val="20"/>
                <w:szCs w:val="20"/>
              </w:rPr>
              <w:t>Установка бетонных парковочных ограждений "Сфера"</w:t>
            </w:r>
          </w:p>
        </w:tc>
        <w:tc>
          <w:tcPr>
            <w:tcW w:w="1641" w:type="dxa"/>
            <w:tcBorders>
              <w:top w:val="nil"/>
              <w:left w:val="nil"/>
              <w:bottom w:val="single" w:sz="4" w:space="0" w:color="000000"/>
              <w:right w:val="single" w:sz="4" w:space="0" w:color="000000"/>
            </w:tcBorders>
            <w:shd w:val="clear" w:color="auto" w:fill="auto"/>
            <w:vAlign w:val="center"/>
            <w:hideMark/>
          </w:tcPr>
          <w:p w14:paraId="4D456F35" w14:textId="77777777"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BC81A31" w14:textId="77777777" w:rsidR="00814C17" w:rsidRPr="008D3D83" w:rsidRDefault="00814C17" w:rsidP="00814C17">
            <w:pPr>
              <w:jc w:val="center"/>
              <w:rPr>
                <w:sz w:val="22"/>
                <w:szCs w:val="22"/>
              </w:rPr>
            </w:pPr>
            <w:r w:rsidRPr="008D3D83">
              <w:rPr>
                <w:sz w:val="22"/>
                <w:szCs w:val="22"/>
              </w:rPr>
              <w:t>10,1</w:t>
            </w:r>
          </w:p>
        </w:tc>
        <w:tc>
          <w:tcPr>
            <w:tcW w:w="1268" w:type="dxa"/>
            <w:tcBorders>
              <w:top w:val="nil"/>
              <w:left w:val="nil"/>
              <w:bottom w:val="single" w:sz="4" w:space="0" w:color="000000"/>
              <w:right w:val="single" w:sz="4" w:space="0" w:color="000000"/>
            </w:tcBorders>
            <w:shd w:val="clear" w:color="auto" w:fill="auto"/>
            <w:hideMark/>
          </w:tcPr>
          <w:p w14:paraId="46A1D71E"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C6638D" w14:textId="77777777" w:rsidR="00814C17" w:rsidRPr="008D3D83" w:rsidRDefault="00814C17" w:rsidP="00814C17">
            <w:pPr>
              <w:jc w:val="center"/>
              <w:rPr>
                <w:sz w:val="22"/>
                <w:szCs w:val="22"/>
              </w:rPr>
            </w:pPr>
            <w:r w:rsidRPr="008D3D83">
              <w:rPr>
                <w:sz w:val="22"/>
                <w:szCs w:val="22"/>
              </w:rPr>
              <w:t>10,1</w:t>
            </w:r>
          </w:p>
        </w:tc>
        <w:tc>
          <w:tcPr>
            <w:tcW w:w="1302" w:type="dxa"/>
            <w:tcBorders>
              <w:top w:val="nil"/>
              <w:left w:val="nil"/>
              <w:bottom w:val="single" w:sz="4" w:space="0" w:color="000000"/>
              <w:right w:val="single" w:sz="4" w:space="0" w:color="000000"/>
            </w:tcBorders>
            <w:shd w:val="clear" w:color="auto" w:fill="auto"/>
            <w:hideMark/>
          </w:tcPr>
          <w:p w14:paraId="5AE60744"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B19CE3"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DC7A7E"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A541F4C" w14:textId="77777777" w:rsidR="00814C17" w:rsidRPr="008D3D83" w:rsidRDefault="00814C17" w:rsidP="00814C17">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841732F" w14:textId="77777777" w:rsidR="00814C17" w:rsidRPr="008D3D83" w:rsidRDefault="00814C17" w:rsidP="00814C17">
            <w:pPr>
              <w:jc w:val="center"/>
              <w:rPr>
                <w:sz w:val="20"/>
                <w:szCs w:val="20"/>
              </w:rPr>
            </w:pPr>
            <w:r w:rsidRPr="008D3D83">
              <w:rPr>
                <w:sz w:val="20"/>
                <w:szCs w:val="20"/>
              </w:rPr>
              <w:t>МКУ «ЦГХ»</w:t>
            </w:r>
          </w:p>
        </w:tc>
      </w:tr>
      <w:tr w:rsidR="00C16C09" w:rsidRPr="008D3D83" w14:paraId="637F894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3351797"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6D701D4"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6E0A3E" w14:textId="77777777"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58BB966" w14:textId="77777777" w:rsidR="00814C17" w:rsidRPr="008D3D83" w:rsidRDefault="00814C17" w:rsidP="00814C17">
            <w:pPr>
              <w:jc w:val="center"/>
              <w:rPr>
                <w:sz w:val="22"/>
                <w:szCs w:val="22"/>
              </w:rPr>
            </w:pPr>
            <w:r w:rsidRPr="008D3D83">
              <w:rPr>
                <w:sz w:val="22"/>
                <w:szCs w:val="22"/>
              </w:rPr>
              <w:t>10,1</w:t>
            </w:r>
          </w:p>
        </w:tc>
        <w:tc>
          <w:tcPr>
            <w:tcW w:w="1268" w:type="dxa"/>
            <w:tcBorders>
              <w:top w:val="nil"/>
              <w:left w:val="nil"/>
              <w:bottom w:val="single" w:sz="4" w:space="0" w:color="000000"/>
              <w:right w:val="single" w:sz="4" w:space="0" w:color="000000"/>
            </w:tcBorders>
            <w:shd w:val="clear" w:color="auto" w:fill="auto"/>
            <w:hideMark/>
          </w:tcPr>
          <w:p w14:paraId="1C5465D5"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CD365CE" w14:textId="77777777" w:rsidR="00814C17" w:rsidRPr="008D3D83" w:rsidRDefault="00814C17" w:rsidP="00814C17">
            <w:pPr>
              <w:jc w:val="center"/>
              <w:rPr>
                <w:sz w:val="22"/>
                <w:szCs w:val="22"/>
              </w:rPr>
            </w:pPr>
            <w:r w:rsidRPr="008D3D83">
              <w:rPr>
                <w:sz w:val="22"/>
                <w:szCs w:val="22"/>
              </w:rPr>
              <w:t>10,1</w:t>
            </w:r>
          </w:p>
        </w:tc>
        <w:tc>
          <w:tcPr>
            <w:tcW w:w="1302" w:type="dxa"/>
            <w:tcBorders>
              <w:top w:val="nil"/>
              <w:left w:val="nil"/>
              <w:bottom w:val="single" w:sz="4" w:space="0" w:color="000000"/>
              <w:right w:val="single" w:sz="4" w:space="0" w:color="000000"/>
            </w:tcBorders>
            <w:shd w:val="clear" w:color="auto" w:fill="auto"/>
            <w:hideMark/>
          </w:tcPr>
          <w:p w14:paraId="04F59058"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BAF20DC"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88C8E28"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36867F"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D29A8B" w14:textId="77777777" w:rsidR="00814C17" w:rsidRPr="008D3D83" w:rsidRDefault="00814C17" w:rsidP="00814C17">
            <w:pPr>
              <w:jc w:val="center"/>
              <w:rPr>
                <w:sz w:val="20"/>
                <w:szCs w:val="20"/>
              </w:rPr>
            </w:pPr>
          </w:p>
        </w:tc>
      </w:tr>
      <w:tr w:rsidR="00C16C09" w:rsidRPr="008D3D83" w14:paraId="245030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C17CBF"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FDB8813"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000ED4" w14:textId="77777777"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145B143"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AE0D70"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466112"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06DD9D"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707CFF"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77F584"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12893E"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B27E384" w14:textId="77777777" w:rsidR="00814C17" w:rsidRPr="008D3D83" w:rsidRDefault="00814C17" w:rsidP="00814C17">
            <w:pPr>
              <w:jc w:val="center"/>
              <w:rPr>
                <w:sz w:val="20"/>
                <w:szCs w:val="20"/>
              </w:rPr>
            </w:pPr>
          </w:p>
        </w:tc>
      </w:tr>
      <w:tr w:rsidR="00C16C09" w:rsidRPr="008D3D83" w14:paraId="3D08D5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3632C6C"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EAC0299"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EC9FD8" w14:textId="77777777"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BBCE97A"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955B626"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839BEEC"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5E4BE2"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20960"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7E6D6A"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381E34"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EB6831" w14:textId="77777777" w:rsidR="00814C17" w:rsidRPr="008D3D83" w:rsidRDefault="00814C17" w:rsidP="00814C17">
            <w:pPr>
              <w:jc w:val="center"/>
              <w:rPr>
                <w:sz w:val="20"/>
                <w:szCs w:val="20"/>
              </w:rPr>
            </w:pPr>
          </w:p>
        </w:tc>
      </w:tr>
      <w:tr w:rsidR="00C16C09" w:rsidRPr="008D3D83" w14:paraId="7FEB26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E8D91B" w14:textId="77777777" w:rsidR="00814C17" w:rsidRPr="008D3D83"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DDD9BC6"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9ADF942" w14:textId="77777777"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2403C68" w14:textId="77777777"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5A3D0B" w14:textId="77777777"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E4B1FB" w14:textId="77777777"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D8C9BA3" w14:textId="77777777"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63B918F" w14:textId="77777777"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64C0785" w14:textId="77777777"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C95AB9" w14:textId="77777777" w:rsidR="00814C17" w:rsidRPr="008D3D83" w:rsidRDefault="00814C17" w:rsidP="00814C17">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AA4A24" w14:textId="77777777" w:rsidR="00814C17" w:rsidRPr="008D3D83" w:rsidRDefault="00814C17" w:rsidP="00814C17">
            <w:pPr>
              <w:jc w:val="center"/>
              <w:rPr>
                <w:sz w:val="20"/>
                <w:szCs w:val="20"/>
              </w:rPr>
            </w:pPr>
          </w:p>
        </w:tc>
      </w:tr>
      <w:tr w:rsidR="00C16C09" w:rsidRPr="008D3D83" w14:paraId="3ABA6C0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9C2A76F" w14:textId="3B84FD21" w:rsidR="00814C17" w:rsidRPr="008D3D83" w:rsidRDefault="00814C17" w:rsidP="00814C17">
            <w:pPr>
              <w:jc w:val="center"/>
              <w:rPr>
                <w:sz w:val="20"/>
                <w:szCs w:val="20"/>
              </w:rPr>
            </w:pPr>
            <w:r w:rsidRPr="008D3D83">
              <w:rPr>
                <w:sz w:val="20"/>
                <w:szCs w:val="20"/>
              </w:rPr>
              <w:t>6.11</w:t>
            </w:r>
          </w:p>
        </w:tc>
        <w:tc>
          <w:tcPr>
            <w:tcW w:w="2156" w:type="dxa"/>
            <w:vMerge w:val="restart"/>
            <w:tcBorders>
              <w:top w:val="nil"/>
              <w:left w:val="single" w:sz="4" w:space="0" w:color="000000"/>
              <w:right w:val="single" w:sz="4" w:space="0" w:color="000000"/>
            </w:tcBorders>
            <w:shd w:val="clear" w:color="auto" w:fill="auto"/>
          </w:tcPr>
          <w:p w14:paraId="4B9E24B1" w14:textId="53C6D548" w:rsidR="00814C17" w:rsidRPr="008D3D83" w:rsidRDefault="00814C17" w:rsidP="00814C17">
            <w:pPr>
              <w:rPr>
                <w:sz w:val="20"/>
                <w:szCs w:val="20"/>
              </w:rPr>
            </w:pPr>
            <w:r w:rsidRPr="008D3D83">
              <w:rPr>
                <w:sz w:val="20"/>
                <w:szCs w:val="20"/>
              </w:rPr>
              <w:t>Установка МАФ на придомовой территории ул. Коммунистическая 20/1 (5-10 подъезд)</w:t>
            </w:r>
          </w:p>
        </w:tc>
        <w:tc>
          <w:tcPr>
            <w:tcW w:w="1641" w:type="dxa"/>
            <w:tcBorders>
              <w:top w:val="nil"/>
              <w:left w:val="nil"/>
              <w:bottom w:val="single" w:sz="4" w:space="0" w:color="000000"/>
              <w:right w:val="single" w:sz="4" w:space="0" w:color="000000"/>
            </w:tcBorders>
            <w:shd w:val="clear" w:color="auto" w:fill="auto"/>
            <w:vAlign w:val="center"/>
          </w:tcPr>
          <w:p w14:paraId="0CF26C33" w14:textId="1FB77F96"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B2DA875" w14:textId="3AA7B6DC" w:rsidR="00814C17" w:rsidRPr="008D3D83" w:rsidRDefault="00814C17" w:rsidP="00814C17">
            <w:pPr>
              <w:jc w:val="center"/>
              <w:rPr>
                <w:sz w:val="22"/>
                <w:szCs w:val="22"/>
              </w:rPr>
            </w:pPr>
            <w:r w:rsidRPr="008D3D83">
              <w:rPr>
                <w:sz w:val="22"/>
                <w:szCs w:val="22"/>
              </w:rPr>
              <w:t>547,0</w:t>
            </w:r>
          </w:p>
        </w:tc>
        <w:tc>
          <w:tcPr>
            <w:tcW w:w="1268" w:type="dxa"/>
            <w:tcBorders>
              <w:top w:val="nil"/>
              <w:left w:val="nil"/>
              <w:bottom w:val="single" w:sz="4" w:space="0" w:color="000000"/>
              <w:right w:val="single" w:sz="4" w:space="0" w:color="000000"/>
            </w:tcBorders>
            <w:shd w:val="clear" w:color="auto" w:fill="auto"/>
          </w:tcPr>
          <w:p w14:paraId="31A478BB" w14:textId="5593312E"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DB86AD0" w14:textId="0AD29811"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6E66EF9" w14:textId="4C207C4C"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13C3641" w14:textId="154D4B53"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DFA0F63" w14:textId="5BDDFDF0" w:rsidR="00814C17" w:rsidRPr="008D3D83" w:rsidRDefault="00814C17" w:rsidP="00814C17">
            <w:pPr>
              <w:jc w:val="center"/>
              <w:rPr>
                <w:sz w:val="22"/>
                <w:szCs w:val="22"/>
              </w:rPr>
            </w:pPr>
            <w:r w:rsidRPr="008D3D83">
              <w:rPr>
                <w:sz w:val="22"/>
                <w:szCs w:val="22"/>
              </w:rPr>
              <w:t>547,0</w:t>
            </w:r>
          </w:p>
        </w:tc>
        <w:tc>
          <w:tcPr>
            <w:tcW w:w="1276" w:type="dxa"/>
            <w:gridSpan w:val="2"/>
            <w:tcBorders>
              <w:top w:val="nil"/>
              <w:left w:val="nil"/>
              <w:bottom w:val="single" w:sz="4" w:space="0" w:color="000000"/>
              <w:right w:val="single" w:sz="4" w:space="0" w:color="000000"/>
            </w:tcBorders>
            <w:shd w:val="clear" w:color="auto" w:fill="auto"/>
          </w:tcPr>
          <w:p w14:paraId="7D2D3682" w14:textId="6F6A766E" w:rsidR="00814C17" w:rsidRPr="008D3D83" w:rsidRDefault="00814C17" w:rsidP="00814C17">
            <w:pPr>
              <w:jc w:val="center"/>
              <w:rPr>
                <w:sz w:val="22"/>
                <w:szCs w:val="22"/>
              </w:rPr>
            </w:pPr>
            <w:r w:rsidRPr="008D3D83">
              <w:rPr>
                <w:sz w:val="22"/>
                <w:szCs w:val="22"/>
              </w:rPr>
              <w:t>0,0</w:t>
            </w:r>
          </w:p>
        </w:tc>
        <w:tc>
          <w:tcPr>
            <w:tcW w:w="1748" w:type="dxa"/>
            <w:vMerge w:val="restart"/>
            <w:tcBorders>
              <w:top w:val="nil"/>
              <w:left w:val="single" w:sz="4" w:space="0" w:color="000000"/>
              <w:right w:val="single" w:sz="4" w:space="0" w:color="000000"/>
            </w:tcBorders>
          </w:tcPr>
          <w:p w14:paraId="4A911409" w14:textId="0DC5BFF8" w:rsidR="00814C17" w:rsidRPr="008D3D83" w:rsidRDefault="00814C17" w:rsidP="00814C17">
            <w:pPr>
              <w:jc w:val="center"/>
              <w:rPr>
                <w:sz w:val="20"/>
                <w:szCs w:val="20"/>
              </w:rPr>
            </w:pPr>
            <w:r w:rsidRPr="008D3D83">
              <w:rPr>
                <w:sz w:val="20"/>
                <w:szCs w:val="20"/>
              </w:rPr>
              <w:t>МКУ ЦГХ»</w:t>
            </w:r>
          </w:p>
        </w:tc>
      </w:tr>
      <w:tr w:rsidR="00C16C09" w:rsidRPr="008D3D83" w14:paraId="2E622A37" w14:textId="77777777" w:rsidTr="00A20EEB">
        <w:trPr>
          <w:trHeight w:val="20"/>
        </w:trPr>
        <w:tc>
          <w:tcPr>
            <w:tcW w:w="716" w:type="dxa"/>
            <w:vMerge/>
            <w:tcBorders>
              <w:left w:val="single" w:sz="4" w:space="0" w:color="000000"/>
              <w:right w:val="single" w:sz="4" w:space="0" w:color="000000"/>
            </w:tcBorders>
            <w:shd w:val="clear" w:color="auto" w:fill="auto"/>
          </w:tcPr>
          <w:p w14:paraId="69E815EE" w14:textId="77777777" w:rsidR="00814C17" w:rsidRPr="008D3D83"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079E3231"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AF83666" w14:textId="624E57EA"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F4BD485" w14:textId="7A26A874" w:rsidR="00814C17" w:rsidRPr="008D3D83" w:rsidRDefault="00814C17" w:rsidP="00814C17">
            <w:pPr>
              <w:jc w:val="center"/>
              <w:rPr>
                <w:sz w:val="22"/>
                <w:szCs w:val="22"/>
              </w:rPr>
            </w:pPr>
            <w:r w:rsidRPr="008D3D83">
              <w:rPr>
                <w:sz w:val="22"/>
                <w:szCs w:val="22"/>
              </w:rPr>
              <w:t>547,0</w:t>
            </w:r>
          </w:p>
        </w:tc>
        <w:tc>
          <w:tcPr>
            <w:tcW w:w="1268" w:type="dxa"/>
            <w:tcBorders>
              <w:top w:val="nil"/>
              <w:left w:val="nil"/>
              <w:bottom w:val="single" w:sz="4" w:space="0" w:color="000000"/>
              <w:right w:val="single" w:sz="4" w:space="0" w:color="000000"/>
            </w:tcBorders>
            <w:shd w:val="clear" w:color="auto" w:fill="auto"/>
          </w:tcPr>
          <w:p w14:paraId="1B2500FC" w14:textId="0902D101"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5A37107" w14:textId="4C18D23A"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1A33FD33" w14:textId="6F45E41E"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85577B" w14:textId="674D4610"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179EE3D" w14:textId="04E13954" w:rsidR="00814C17" w:rsidRPr="008D3D83" w:rsidRDefault="00814C17" w:rsidP="00814C17">
            <w:pPr>
              <w:jc w:val="center"/>
              <w:rPr>
                <w:sz w:val="22"/>
                <w:szCs w:val="22"/>
              </w:rPr>
            </w:pPr>
            <w:r w:rsidRPr="008D3D83">
              <w:rPr>
                <w:sz w:val="22"/>
                <w:szCs w:val="22"/>
              </w:rPr>
              <w:t>547,0</w:t>
            </w:r>
          </w:p>
        </w:tc>
        <w:tc>
          <w:tcPr>
            <w:tcW w:w="1276" w:type="dxa"/>
            <w:gridSpan w:val="2"/>
            <w:tcBorders>
              <w:top w:val="nil"/>
              <w:left w:val="nil"/>
              <w:bottom w:val="single" w:sz="4" w:space="0" w:color="000000"/>
              <w:right w:val="single" w:sz="4" w:space="0" w:color="000000"/>
            </w:tcBorders>
            <w:shd w:val="clear" w:color="auto" w:fill="auto"/>
          </w:tcPr>
          <w:p w14:paraId="2DB56ADC" w14:textId="1671E530"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23D14574" w14:textId="77777777" w:rsidR="00814C17" w:rsidRPr="008D3D83" w:rsidRDefault="00814C17" w:rsidP="00814C17">
            <w:pPr>
              <w:jc w:val="center"/>
              <w:rPr>
                <w:sz w:val="20"/>
                <w:szCs w:val="20"/>
              </w:rPr>
            </w:pPr>
          </w:p>
        </w:tc>
      </w:tr>
      <w:tr w:rsidR="00C16C09" w:rsidRPr="008D3D83" w14:paraId="49DD7F06" w14:textId="77777777" w:rsidTr="00A20EEB">
        <w:trPr>
          <w:trHeight w:val="20"/>
        </w:trPr>
        <w:tc>
          <w:tcPr>
            <w:tcW w:w="716" w:type="dxa"/>
            <w:vMerge/>
            <w:tcBorders>
              <w:left w:val="single" w:sz="4" w:space="0" w:color="000000"/>
              <w:right w:val="single" w:sz="4" w:space="0" w:color="000000"/>
            </w:tcBorders>
            <w:shd w:val="clear" w:color="auto" w:fill="auto"/>
          </w:tcPr>
          <w:p w14:paraId="6BD33699" w14:textId="77777777" w:rsidR="00814C17" w:rsidRPr="008D3D83"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20E28A96"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DEB71D6" w14:textId="2A7211B8"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C7AF450" w14:textId="751E8AEB"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53FB652C" w14:textId="2FC459B9"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652718" w14:textId="1AB2EDE5"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3999A2F4" w14:textId="5D5D1BF1"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60D3F62" w14:textId="5805DDC4"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5457D26" w14:textId="741993A6"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5DEFFE2" w14:textId="14423348"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370B5C37" w14:textId="77777777" w:rsidR="00814C17" w:rsidRPr="008D3D83" w:rsidRDefault="00814C17" w:rsidP="00814C17">
            <w:pPr>
              <w:jc w:val="center"/>
              <w:rPr>
                <w:sz w:val="20"/>
                <w:szCs w:val="20"/>
              </w:rPr>
            </w:pPr>
          </w:p>
        </w:tc>
      </w:tr>
      <w:tr w:rsidR="00C16C09" w:rsidRPr="008D3D83" w14:paraId="2204E8F5" w14:textId="77777777" w:rsidTr="00A20EEB">
        <w:trPr>
          <w:trHeight w:val="20"/>
        </w:trPr>
        <w:tc>
          <w:tcPr>
            <w:tcW w:w="716" w:type="dxa"/>
            <w:vMerge/>
            <w:tcBorders>
              <w:left w:val="single" w:sz="4" w:space="0" w:color="000000"/>
              <w:right w:val="single" w:sz="4" w:space="0" w:color="000000"/>
            </w:tcBorders>
            <w:shd w:val="clear" w:color="auto" w:fill="auto"/>
          </w:tcPr>
          <w:p w14:paraId="5E52A0A2" w14:textId="77777777" w:rsidR="00814C17" w:rsidRPr="008D3D83"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22E9542D"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C4EF658" w14:textId="4AB5FAE4"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4D906C" w14:textId="4266DD56"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36AA3BDA" w14:textId="7F460448"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C6F203" w14:textId="3C1F2868"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A3F326F" w14:textId="125DE724"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EA1E4" w14:textId="3778FCE3"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615924E" w14:textId="378A5BC5"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49A7216" w14:textId="51EF5D19"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54176EDD" w14:textId="77777777" w:rsidR="00814C17" w:rsidRPr="008D3D83" w:rsidRDefault="00814C17" w:rsidP="00814C17">
            <w:pPr>
              <w:jc w:val="center"/>
              <w:rPr>
                <w:sz w:val="20"/>
                <w:szCs w:val="20"/>
              </w:rPr>
            </w:pPr>
          </w:p>
        </w:tc>
      </w:tr>
      <w:tr w:rsidR="00C16C09" w:rsidRPr="008D3D83" w14:paraId="7969AF6C"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6B48574" w14:textId="77777777" w:rsidR="00814C17" w:rsidRPr="008D3D83" w:rsidRDefault="00814C17" w:rsidP="00814C17">
            <w:pPr>
              <w:jc w:val="center"/>
              <w:rPr>
                <w:sz w:val="20"/>
                <w:szCs w:val="20"/>
              </w:rPr>
            </w:pPr>
          </w:p>
        </w:tc>
        <w:tc>
          <w:tcPr>
            <w:tcW w:w="2156" w:type="dxa"/>
            <w:vMerge/>
            <w:tcBorders>
              <w:left w:val="single" w:sz="4" w:space="0" w:color="000000"/>
              <w:bottom w:val="single" w:sz="4" w:space="0" w:color="000000"/>
              <w:right w:val="single" w:sz="4" w:space="0" w:color="000000"/>
            </w:tcBorders>
            <w:shd w:val="clear" w:color="auto" w:fill="auto"/>
          </w:tcPr>
          <w:p w14:paraId="667087A8"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611340B" w14:textId="66D35B53"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D062EB6" w14:textId="556377C9"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513AD61B" w14:textId="63F744CA"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934A96A" w14:textId="2016F35E"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4543F04" w14:textId="2B832BE6"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F0271CB" w14:textId="6237ECB8"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BD43D74" w14:textId="16814AB4"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467AA1" w14:textId="791B9887"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tcPr>
          <w:p w14:paraId="42DB7D7B" w14:textId="77777777" w:rsidR="00814C17" w:rsidRPr="008D3D83" w:rsidRDefault="00814C17" w:rsidP="00814C17">
            <w:pPr>
              <w:jc w:val="center"/>
              <w:rPr>
                <w:sz w:val="20"/>
                <w:szCs w:val="20"/>
              </w:rPr>
            </w:pPr>
          </w:p>
        </w:tc>
      </w:tr>
      <w:tr w:rsidR="00C16C09" w:rsidRPr="008D3D83" w14:paraId="6F82DDD6" w14:textId="77777777" w:rsidTr="00A20EEB">
        <w:trPr>
          <w:trHeight w:val="20"/>
        </w:trPr>
        <w:tc>
          <w:tcPr>
            <w:tcW w:w="716" w:type="dxa"/>
            <w:vMerge w:val="restart"/>
            <w:tcBorders>
              <w:left w:val="single" w:sz="4" w:space="0" w:color="000000"/>
              <w:right w:val="single" w:sz="4" w:space="0" w:color="000000"/>
            </w:tcBorders>
            <w:shd w:val="clear" w:color="auto" w:fill="auto"/>
          </w:tcPr>
          <w:p w14:paraId="02CC1905" w14:textId="653DC7F1" w:rsidR="00814C17" w:rsidRPr="008D3D83" w:rsidRDefault="00814C17" w:rsidP="00814C17">
            <w:pPr>
              <w:jc w:val="center"/>
              <w:rPr>
                <w:sz w:val="20"/>
                <w:szCs w:val="20"/>
              </w:rPr>
            </w:pPr>
            <w:r w:rsidRPr="008D3D83">
              <w:rPr>
                <w:sz w:val="20"/>
                <w:szCs w:val="20"/>
              </w:rPr>
              <w:t>6.12</w:t>
            </w:r>
          </w:p>
        </w:tc>
        <w:tc>
          <w:tcPr>
            <w:tcW w:w="2156" w:type="dxa"/>
            <w:vMerge w:val="restart"/>
            <w:tcBorders>
              <w:left w:val="single" w:sz="4" w:space="0" w:color="000000"/>
              <w:right w:val="single" w:sz="4" w:space="0" w:color="000000"/>
            </w:tcBorders>
            <w:shd w:val="clear" w:color="auto" w:fill="auto"/>
          </w:tcPr>
          <w:p w14:paraId="6AE89926" w14:textId="6C5E182D" w:rsidR="00814C17" w:rsidRPr="008D3D83" w:rsidRDefault="00814C17" w:rsidP="00814C17">
            <w:pPr>
              <w:rPr>
                <w:sz w:val="20"/>
                <w:szCs w:val="20"/>
              </w:rPr>
            </w:pPr>
            <w:r w:rsidRPr="008D3D83">
              <w:rPr>
                <w:sz w:val="20"/>
                <w:szCs w:val="20"/>
              </w:rPr>
              <w:t>Приведение спортивных площадок в соответствие с тех. регламентом Евроазиатского экономического союза</w:t>
            </w:r>
          </w:p>
        </w:tc>
        <w:tc>
          <w:tcPr>
            <w:tcW w:w="1641" w:type="dxa"/>
            <w:tcBorders>
              <w:top w:val="nil"/>
              <w:left w:val="nil"/>
              <w:bottom w:val="single" w:sz="4" w:space="0" w:color="000000"/>
              <w:right w:val="single" w:sz="4" w:space="0" w:color="000000"/>
            </w:tcBorders>
            <w:shd w:val="clear" w:color="auto" w:fill="auto"/>
            <w:vAlign w:val="center"/>
          </w:tcPr>
          <w:p w14:paraId="784839D2" w14:textId="3F2FA446" w:rsidR="00814C17" w:rsidRPr="008D3D83" w:rsidRDefault="00814C17" w:rsidP="00814C1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5DF172B" w14:textId="06A8CC81" w:rsidR="00814C17" w:rsidRPr="008D3D83" w:rsidRDefault="00814C17" w:rsidP="00814C17">
            <w:pPr>
              <w:jc w:val="center"/>
              <w:rPr>
                <w:sz w:val="22"/>
                <w:szCs w:val="22"/>
              </w:rPr>
            </w:pPr>
            <w:r w:rsidRPr="008D3D83">
              <w:rPr>
                <w:sz w:val="22"/>
                <w:szCs w:val="22"/>
              </w:rPr>
              <w:t>2104,0</w:t>
            </w:r>
          </w:p>
        </w:tc>
        <w:tc>
          <w:tcPr>
            <w:tcW w:w="1268" w:type="dxa"/>
            <w:tcBorders>
              <w:top w:val="nil"/>
              <w:left w:val="nil"/>
              <w:bottom w:val="single" w:sz="4" w:space="0" w:color="000000"/>
              <w:right w:val="single" w:sz="4" w:space="0" w:color="000000"/>
            </w:tcBorders>
            <w:shd w:val="clear" w:color="auto" w:fill="auto"/>
          </w:tcPr>
          <w:p w14:paraId="5A88730F" w14:textId="49C14925"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FB2E742" w14:textId="040FA62F"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D5E9C87" w14:textId="265BCD5E"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1A7C0CF" w14:textId="3273C942"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B9C8FE7" w14:textId="68CF22A9"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0496E6E" w14:textId="448A3C51" w:rsidR="00814C17" w:rsidRPr="008D3D83" w:rsidRDefault="00814C17" w:rsidP="00814C17">
            <w:pPr>
              <w:jc w:val="center"/>
              <w:rPr>
                <w:sz w:val="22"/>
                <w:szCs w:val="22"/>
              </w:rPr>
            </w:pPr>
            <w:r w:rsidRPr="008D3D83">
              <w:rPr>
                <w:sz w:val="22"/>
                <w:szCs w:val="22"/>
              </w:rPr>
              <w:t>2104,0</w:t>
            </w:r>
          </w:p>
        </w:tc>
        <w:tc>
          <w:tcPr>
            <w:tcW w:w="1748" w:type="dxa"/>
            <w:vMerge w:val="restart"/>
            <w:tcBorders>
              <w:left w:val="single" w:sz="4" w:space="0" w:color="000000"/>
              <w:right w:val="single" w:sz="4" w:space="0" w:color="000000"/>
            </w:tcBorders>
            <w:shd w:val="clear" w:color="auto" w:fill="auto"/>
          </w:tcPr>
          <w:p w14:paraId="3C1E3FD0" w14:textId="29E03103" w:rsidR="00814C17" w:rsidRPr="008D3D83" w:rsidRDefault="00814C17" w:rsidP="00814C17">
            <w:pPr>
              <w:jc w:val="center"/>
              <w:rPr>
                <w:sz w:val="20"/>
                <w:szCs w:val="20"/>
              </w:rPr>
            </w:pPr>
            <w:r w:rsidRPr="008D3D83">
              <w:rPr>
                <w:sz w:val="20"/>
                <w:szCs w:val="20"/>
              </w:rPr>
              <w:t>МКУ «ЦГХ»</w:t>
            </w:r>
          </w:p>
        </w:tc>
      </w:tr>
      <w:tr w:rsidR="00C16C09" w:rsidRPr="008D3D83" w14:paraId="1E12B5E0" w14:textId="77777777" w:rsidTr="00A20EEB">
        <w:trPr>
          <w:trHeight w:val="20"/>
        </w:trPr>
        <w:tc>
          <w:tcPr>
            <w:tcW w:w="716" w:type="dxa"/>
            <w:vMerge/>
            <w:tcBorders>
              <w:left w:val="single" w:sz="4" w:space="0" w:color="000000"/>
              <w:right w:val="single" w:sz="4" w:space="0" w:color="000000"/>
            </w:tcBorders>
            <w:shd w:val="clear" w:color="auto" w:fill="auto"/>
          </w:tcPr>
          <w:p w14:paraId="0A853B54" w14:textId="77777777" w:rsidR="00814C17" w:rsidRPr="008D3D83"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3441BE3D"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92BF0E4" w14:textId="21BDEFB1"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C546A7" w14:textId="58CB963D" w:rsidR="00814C17" w:rsidRPr="008D3D83" w:rsidRDefault="00814C17" w:rsidP="00814C17">
            <w:pPr>
              <w:jc w:val="center"/>
              <w:rPr>
                <w:sz w:val="22"/>
                <w:szCs w:val="22"/>
              </w:rPr>
            </w:pPr>
            <w:r w:rsidRPr="008D3D83">
              <w:rPr>
                <w:sz w:val="22"/>
                <w:szCs w:val="22"/>
              </w:rPr>
              <w:t>2104,0</w:t>
            </w:r>
          </w:p>
        </w:tc>
        <w:tc>
          <w:tcPr>
            <w:tcW w:w="1268" w:type="dxa"/>
            <w:tcBorders>
              <w:top w:val="nil"/>
              <w:left w:val="nil"/>
              <w:bottom w:val="single" w:sz="4" w:space="0" w:color="000000"/>
              <w:right w:val="single" w:sz="4" w:space="0" w:color="000000"/>
            </w:tcBorders>
            <w:shd w:val="clear" w:color="auto" w:fill="auto"/>
          </w:tcPr>
          <w:p w14:paraId="7C3436C0" w14:textId="4F19A7C3"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256BE4" w14:textId="77E40574"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8A90BAF" w14:textId="6CC0A881"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831E3CF" w14:textId="5960EE9A"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0CFD4EA0" w14:textId="398D519B"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6CBDFC1B" w14:textId="04FAC1D2" w:rsidR="00814C17" w:rsidRPr="008D3D83" w:rsidRDefault="00814C17" w:rsidP="00814C17">
            <w:pPr>
              <w:jc w:val="center"/>
              <w:rPr>
                <w:sz w:val="22"/>
                <w:szCs w:val="22"/>
              </w:rPr>
            </w:pPr>
            <w:r w:rsidRPr="008D3D83">
              <w:rPr>
                <w:sz w:val="22"/>
                <w:szCs w:val="22"/>
              </w:rPr>
              <w:t>2104,0</w:t>
            </w:r>
          </w:p>
        </w:tc>
        <w:tc>
          <w:tcPr>
            <w:tcW w:w="1748" w:type="dxa"/>
            <w:vMerge/>
            <w:tcBorders>
              <w:left w:val="single" w:sz="4" w:space="0" w:color="000000"/>
              <w:right w:val="single" w:sz="4" w:space="0" w:color="000000"/>
            </w:tcBorders>
            <w:shd w:val="clear" w:color="auto" w:fill="auto"/>
            <w:vAlign w:val="center"/>
          </w:tcPr>
          <w:p w14:paraId="4F7D898D" w14:textId="77777777" w:rsidR="00814C17" w:rsidRPr="008D3D83" w:rsidRDefault="00814C17" w:rsidP="00814C17">
            <w:pPr>
              <w:jc w:val="center"/>
              <w:rPr>
                <w:sz w:val="20"/>
                <w:szCs w:val="20"/>
              </w:rPr>
            </w:pPr>
          </w:p>
        </w:tc>
      </w:tr>
      <w:tr w:rsidR="00C16C09" w:rsidRPr="008D3D83" w14:paraId="501D7648" w14:textId="77777777" w:rsidTr="00A20EEB">
        <w:trPr>
          <w:trHeight w:val="20"/>
        </w:trPr>
        <w:tc>
          <w:tcPr>
            <w:tcW w:w="716" w:type="dxa"/>
            <w:vMerge/>
            <w:tcBorders>
              <w:left w:val="single" w:sz="4" w:space="0" w:color="000000"/>
              <w:right w:val="single" w:sz="4" w:space="0" w:color="000000"/>
            </w:tcBorders>
            <w:shd w:val="clear" w:color="auto" w:fill="auto"/>
          </w:tcPr>
          <w:p w14:paraId="4ED80912" w14:textId="77777777" w:rsidR="00814C17" w:rsidRPr="008D3D83"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50E0E84E"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F3CE056" w14:textId="0EA1201D"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D772194" w14:textId="76C0922D"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1E4FF88B" w14:textId="6125BB25"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FEB4CC" w14:textId="5048B6BE"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26B012D" w14:textId="6B525E36"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E18F9FB" w14:textId="3DA15485"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F3AFBD5" w14:textId="008EF0FE"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4DBF8B7" w14:textId="496E56A6"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shd w:val="clear" w:color="auto" w:fill="auto"/>
            <w:vAlign w:val="center"/>
          </w:tcPr>
          <w:p w14:paraId="25E15242" w14:textId="77777777" w:rsidR="00814C17" w:rsidRPr="008D3D83" w:rsidRDefault="00814C17" w:rsidP="00814C17">
            <w:pPr>
              <w:jc w:val="center"/>
              <w:rPr>
                <w:sz w:val="20"/>
                <w:szCs w:val="20"/>
              </w:rPr>
            </w:pPr>
          </w:p>
        </w:tc>
      </w:tr>
      <w:tr w:rsidR="00C16C09" w:rsidRPr="008D3D83" w14:paraId="4FF89602" w14:textId="77777777" w:rsidTr="00A20EEB">
        <w:trPr>
          <w:trHeight w:val="20"/>
        </w:trPr>
        <w:tc>
          <w:tcPr>
            <w:tcW w:w="716" w:type="dxa"/>
            <w:vMerge/>
            <w:tcBorders>
              <w:left w:val="single" w:sz="4" w:space="0" w:color="000000"/>
              <w:right w:val="single" w:sz="4" w:space="0" w:color="000000"/>
            </w:tcBorders>
            <w:shd w:val="clear" w:color="auto" w:fill="auto"/>
          </w:tcPr>
          <w:p w14:paraId="154F8CDD" w14:textId="77777777" w:rsidR="00814C17" w:rsidRPr="008D3D83"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27DBB28F" w14:textId="77777777" w:rsidR="00814C17" w:rsidRPr="008D3D83"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25DDB3C" w14:textId="56599E99"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5B06AFB" w14:textId="6126BB44"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6C050562" w14:textId="0D31B654"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7AC7784" w14:textId="773D1A4B"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E71C09E" w14:textId="17BC9BEA"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F75A0B" w14:textId="2D218B6E"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846405F" w14:textId="28A84112"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A205766" w14:textId="2604D38C"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shd w:val="clear" w:color="auto" w:fill="auto"/>
            <w:vAlign w:val="center"/>
          </w:tcPr>
          <w:p w14:paraId="45C5CA8E" w14:textId="77777777" w:rsidR="00814C17" w:rsidRPr="008D3D83" w:rsidRDefault="00814C17" w:rsidP="00814C17">
            <w:pPr>
              <w:jc w:val="center"/>
              <w:rPr>
                <w:sz w:val="20"/>
                <w:szCs w:val="20"/>
              </w:rPr>
            </w:pPr>
          </w:p>
        </w:tc>
      </w:tr>
      <w:tr w:rsidR="00C16C09" w:rsidRPr="008D3D83" w14:paraId="5C08768B" w14:textId="77777777" w:rsidTr="00A20EEB">
        <w:trPr>
          <w:trHeight w:val="481"/>
        </w:trPr>
        <w:tc>
          <w:tcPr>
            <w:tcW w:w="716" w:type="dxa"/>
            <w:vMerge/>
            <w:tcBorders>
              <w:left w:val="single" w:sz="4" w:space="0" w:color="000000"/>
              <w:bottom w:val="single" w:sz="4" w:space="0" w:color="auto"/>
              <w:right w:val="single" w:sz="4" w:space="0" w:color="000000"/>
            </w:tcBorders>
            <w:shd w:val="clear" w:color="auto" w:fill="auto"/>
          </w:tcPr>
          <w:p w14:paraId="0E9F9E33" w14:textId="77777777" w:rsidR="00814C17" w:rsidRPr="008D3D83" w:rsidRDefault="00814C17" w:rsidP="00814C17">
            <w:pPr>
              <w:jc w:val="center"/>
              <w:rPr>
                <w:sz w:val="20"/>
                <w:szCs w:val="20"/>
              </w:rPr>
            </w:pPr>
          </w:p>
        </w:tc>
        <w:tc>
          <w:tcPr>
            <w:tcW w:w="2156" w:type="dxa"/>
            <w:vMerge/>
            <w:tcBorders>
              <w:left w:val="single" w:sz="4" w:space="0" w:color="000000"/>
              <w:bottom w:val="single" w:sz="4" w:space="0" w:color="auto"/>
              <w:right w:val="single" w:sz="4" w:space="0" w:color="000000"/>
            </w:tcBorders>
            <w:shd w:val="clear" w:color="auto" w:fill="auto"/>
          </w:tcPr>
          <w:p w14:paraId="1C84CB58" w14:textId="77777777" w:rsidR="00814C17" w:rsidRPr="008D3D83" w:rsidRDefault="00814C17" w:rsidP="00814C17">
            <w:pPr>
              <w:rPr>
                <w:sz w:val="20"/>
                <w:szCs w:val="20"/>
              </w:rPr>
            </w:pPr>
          </w:p>
        </w:tc>
        <w:tc>
          <w:tcPr>
            <w:tcW w:w="1641" w:type="dxa"/>
            <w:tcBorders>
              <w:top w:val="nil"/>
              <w:left w:val="nil"/>
              <w:bottom w:val="single" w:sz="4" w:space="0" w:color="auto"/>
              <w:right w:val="single" w:sz="4" w:space="0" w:color="000000"/>
            </w:tcBorders>
            <w:shd w:val="clear" w:color="auto" w:fill="auto"/>
            <w:vAlign w:val="center"/>
          </w:tcPr>
          <w:p w14:paraId="2D79A704" w14:textId="0872C71F"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2F091933" w14:textId="7105F70C"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auto"/>
              <w:right w:val="single" w:sz="4" w:space="0" w:color="000000"/>
            </w:tcBorders>
            <w:shd w:val="clear" w:color="auto" w:fill="auto"/>
          </w:tcPr>
          <w:p w14:paraId="0B187DB7" w14:textId="2A9A1C3A"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459B9432" w14:textId="0BE48285"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auto"/>
              <w:right w:val="single" w:sz="4" w:space="0" w:color="000000"/>
            </w:tcBorders>
            <w:shd w:val="clear" w:color="auto" w:fill="auto"/>
          </w:tcPr>
          <w:p w14:paraId="7C911D46" w14:textId="2755C953"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661D01D6" w14:textId="764EDF0B"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auto"/>
              <w:right w:val="single" w:sz="4" w:space="0" w:color="000000"/>
            </w:tcBorders>
            <w:shd w:val="clear" w:color="auto" w:fill="auto"/>
          </w:tcPr>
          <w:p w14:paraId="01DC4EE1" w14:textId="59247A52"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BCAC2EF" w14:textId="539F4721"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000000"/>
              <w:bottom w:val="single" w:sz="4" w:space="0" w:color="auto"/>
              <w:right w:val="single" w:sz="4" w:space="0" w:color="000000"/>
            </w:tcBorders>
            <w:shd w:val="clear" w:color="auto" w:fill="auto"/>
            <w:vAlign w:val="center"/>
          </w:tcPr>
          <w:p w14:paraId="2CA549AF" w14:textId="77777777" w:rsidR="00814C17" w:rsidRPr="008D3D83" w:rsidRDefault="00814C17" w:rsidP="00814C17">
            <w:pPr>
              <w:jc w:val="center"/>
              <w:rPr>
                <w:sz w:val="20"/>
                <w:szCs w:val="20"/>
              </w:rPr>
            </w:pPr>
          </w:p>
        </w:tc>
      </w:tr>
      <w:tr w:rsidR="00C16C09" w:rsidRPr="008D3D83" w14:paraId="34071103"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27581A57" w14:textId="572ED7A2" w:rsidR="00814C17" w:rsidRPr="008D3D83" w:rsidRDefault="00814C17" w:rsidP="00814C17">
            <w:pPr>
              <w:jc w:val="center"/>
              <w:rPr>
                <w:sz w:val="20"/>
                <w:szCs w:val="20"/>
              </w:rPr>
            </w:pPr>
            <w:r w:rsidRPr="008D3D83">
              <w:rPr>
                <w:sz w:val="20"/>
                <w:szCs w:val="20"/>
              </w:rPr>
              <w:t>6.13</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tcPr>
          <w:p w14:paraId="79F7525F" w14:textId="7955B756" w:rsidR="00814C17" w:rsidRPr="008D3D83" w:rsidRDefault="00814C17" w:rsidP="00814C17">
            <w:pPr>
              <w:rPr>
                <w:sz w:val="20"/>
                <w:szCs w:val="20"/>
              </w:rPr>
            </w:pPr>
            <w:r w:rsidRPr="008D3D83">
              <w:rPr>
                <w:sz w:val="20"/>
                <w:szCs w:val="20"/>
              </w:rPr>
              <w:t xml:space="preserve">Дополнительная установка детских игровых элементов на </w:t>
            </w:r>
            <w:r w:rsidRPr="008D3D83">
              <w:rPr>
                <w:sz w:val="20"/>
                <w:szCs w:val="20"/>
              </w:rPr>
              <w:lastRenderedPageBreak/>
              <w:t>действующих площадках</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201FED64" w14:textId="61278FD7" w:rsidR="00814C17" w:rsidRPr="008D3D83" w:rsidRDefault="00814C17" w:rsidP="00814C17">
            <w:pPr>
              <w:rPr>
                <w:sz w:val="20"/>
                <w:szCs w:val="20"/>
              </w:rPr>
            </w:pPr>
            <w:r w:rsidRPr="008D3D83">
              <w:rPr>
                <w:sz w:val="20"/>
                <w:szCs w:val="20"/>
              </w:rPr>
              <w:lastRenderedPageBreak/>
              <w:t>Всего:</w:t>
            </w:r>
          </w:p>
        </w:tc>
        <w:tc>
          <w:tcPr>
            <w:tcW w:w="1641" w:type="dxa"/>
            <w:tcBorders>
              <w:top w:val="single" w:sz="4" w:space="0" w:color="auto"/>
              <w:left w:val="nil"/>
              <w:bottom w:val="single" w:sz="4" w:space="0" w:color="000000"/>
              <w:right w:val="single" w:sz="4" w:space="0" w:color="000000"/>
            </w:tcBorders>
            <w:shd w:val="clear" w:color="auto" w:fill="auto"/>
          </w:tcPr>
          <w:p w14:paraId="03E2D7F2" w14:textId="68E99B62" w:rsidR="00814C17" w:rsidRPr="008D3D83" w:rsidRDefault="00380F0A" w:rsidP="00814C17">
            <w:pPr>
              <w:jc w:val="center"/>
              <w:rPr>
                <w:sz w:val="22"/>
                <w:szCs w:val="22"/>
              </w:rPr>
            </w:pPr>
            <w:r w:rsidRPr="008D3D83">
              <w:rPr>
                <w:sz w:val="22"/>
                <w:szCs w:val="22"/>
              </w:rPr>
              <w:t>600,0</w:t>
            </w:r>
          </w:p>
        </w:tc>
        <w:tc>
          <w:tcPr>
            <w:tcW w:w="1268" w:type="dxa"/>
            <w:tcBorders>
              <w:top w:val="single" w:sz="4" w:space="0" w:color="auto"/>
              <w:left w:val="nil"/>
              <w:bottom w:val="single" w:sz="4" w:space="0" w:color="000000"/>
              <w:right w:val="single" w:sz="4" w:space="0" w:color="000000"/>
            </w:tcBorders>
            <w:shd w:val="clear" w:color="auto" w:fill="auto"/>
          </w:tcPr>
          <w:p w14:paraId="3082FE63" w14:textId="729F11A3" w:rsidR="00814C17" w:rsidRPr="008D3D83" w:rsidRDefault="00814C17" w:rsidP="00814C17">
            <w:pPr>
              <w:jc w:val="center"/>
              <w:rPr>
                <w:sz w:val="22"/>
                <w:szCs w:val="22"/>
              </w:rPr>
            </w:pPr>
            <w:r w:rsidRPr="008D3D83">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2C65DA88" w14:textId="53CAA414" w:rsidR="00814C17" w:rsidRPr="008D3D83" w:rsidRDefault="00814C17" w:rsidP="00814C17">
            <w:pPr>
              <w:jc w:val="center"/>
              <w:rPr>
                <w:sz w:val="22"/>
                <w:szCs w:val="22"/>
              </w:rPr>
            </w:pPr>
            <w:r w:rsidRPr="008D3D83">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5A7D6095" w14:textId="316679C2" w:rsidR="00814C17" w:rsidRPr="008D3D83" w:rsidRDefault="00814C17" w:rsidP="00814C17">
            <w:pPr>
              <w:jc w:val="center"/>
              <w:rPr>
                <w:sz w:val="22"/>
                <w:szCs w:val="22"/>
              </w:rPr>
            </w:pPr>
            <w:r w:rsidRPr="008D3D83">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16EF116B" w14:textId="3E2AA736" w:rsidR="00814C17" w:rsidRPr="008D3D83" w:rsidRDefault="00814C17" w:rsidP="00814C17">
            <w:pPr>
              <w:jc w:val="center"/>
              <w:rPr>
                <w:sz w:val="22"/>
                <w:szCs w:val="22"/>
              </w:rPr>
            </w:pPr>
            <w:r w:rsidRPr="008D3D83">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6C7BEED0" w14:textId="32D9DC55" w:rsidR="00814C17" w:rsidRPr="008D3D83" w:rsidRDefault="00814C17" w:rsidP="00814C17">
            <w:pPr>
              <w:jc w:val="center"/>
              <w:rPr>
                <w:sz w:val="22"/>
                <w:szCs w:val="22"/>
              </w:rPr>
            </w:pPr>
            <w:r w:rsidRPr="008D3D83">
              <w:rPr>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6985A390" w14:textId="08994FD4" w:rsidR="00814C17" w:rsidRPr="008D3D83" w:rsidRDefault="00380F0A" w:rsidP="00814C17">
            <w:pPr>
              <w:jc w:val="center"/>
              <w:rPr>
                <w:sz w:val="22"/>
                <w:szCs w:val="22"/>
              </w:rPr>
            </w:pPr>
            <w:r w:rsidRPr="008D3D83">
              <w:rPr>
                <w:sz w:val="22"/>
                <w:szCs w:val="22"/>
              </w:rPr>
              <w:t>600,0</w:t>
            </w:r>
          </w:p>
        </w:tc>
        <w:tc>
          <w:tcPr>
            <w:tcW w:w="1748" w:type="dxa"/>
            <w:vMerge w:val="restart"/>
            <w:tcBorders>
              <w:top w:val="single" w:sz="4" w:space="0" w:color="auto"/>
              <w:left w:val="single" w:sz="4" w:space="0" w:color="000000"/>
              <w:right w:val="single" w:sz="4" w:space="0" w:color="000000"/>
            </w:tcBorders>
            <w:shd w:val="clear" w:color="auto" w:fill="auto"/>
          </w:tcPr>
          <w:p w14:paraId="46E0AAD9" w14:textId="52C0DF90" w:rsidR="00814C17" w:rsidRPr="008D3D83" w:rsidRDefault="00814C17" w:rsidP="00814C17">
            <w:pPr>
              <w:jc w:val="center"/>
              <w:rPr>
                <w:sz w:val="20"/>
                <w:szCs w:val="20"/>
              </w:rPr>
            </w:pPr>
            <w:r w:rsidRPr="008D3D83">
              <w:rPr>
                <w:sz w:val="20"/>
                <w:szCs w:val="20"/>
              </w:rPr>
              <w:t>МКУ «ЦГХ»</w:t>
            </w:r>
          </w:p>
        </w:tc>
      </w:tr>
      <w:tr w:rsidR="00C16C09" w:rsidRPr="008D3D83" w14:paraId="62A4307D"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0E247330" w14:textId="77777777" w:rsidR="00814C17" w:rsidRPr="008D3D83"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2763BCC6" w14:textId="77777777" w:rsidR="00814C17" w:rsidRPr="008D3D83" w:rsidRDefault="00814C17" w:rsidP="00814C17">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84DC495" w14:textId="45C621F1" w:rsidR="00814C17" w:rsidRPr="008D3D83" w:rsidRDefault="00814C17" w:rsidP="00814C1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A7B5B01" w14:textId="31E9A12C" w:rsidR="00814C17" w:rsidRPr="008D3D83" w:rsidRDefault="00380F0A" w:rsidP="00814C17">
            <w:pPr>
              <w:jc w:val="center"/>
              <w:rPr>
                <w:sz w:val="22"/>
                <w:szCs w:val="22"/>
              </w:rPr>
            </w:pPr>
            <w:r w:rsidRPr="008D3D83">
              <w:rPr>
                <w:sz w:val="22"/>
                <w:szCs w:val="22"/>
              </w:rPr>
              <w:t>600,0</w:t>
            </w:r>
          </w:p>
        </w:tc>
        <w:tc>
          <w:tcPr>
            <w:tcW w:w="1268" w:type="dxa"/>
            <w:tcBorders>
              <w:top w:val="nil"/>
              <w:left w:val="nil"/>
              <w:bottom w:val="single" w:sz="4" w:space="0" w:color="000000"/>
              <w:right w:val="single" w:sz="4" w:space="0" w:color="000000"/>
            </w:tcBorders>
            <w:shd w:val="clear" w:color="auto" w:fill="auto"/>
          </w:tcPr>
          <w:p w14:paraId="095EE4CC" w14:textId="2C96C188"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7C18C3" w14:textId="77B4F40D"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BCEC296" w14:textId="26498E32"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60BD4D9" w14:textId="58EB30DA"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EF17973" w14:textId="1B2F809B"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50CD0AEA" w14:textId="08586F88" w:rsidR="00814C17" w:rsidRPr="008D3D83" w:rsidRDefault="00380F0A" w:rsidP="00814C17">
            <w:pPr>
              <w:jc w:val="center"/>
              <w:rPr>
                <w:sz w:val="22"/>
                <w:szCs w:val="22"/>
              </w:rPr>
            </w:pPr>
            <w:r w:rsidRPr="008D3D83">
              <w:rPr>
                <w:sz w:val="22"/>
                <w:szCs w:val="22"/>
              </w:rPr>
              <w:t>600,0</w:t>
            </w:r>
          </w:p>
        </w:tc>
        <w:tc>
          <w:tcPr>
            <w:tcW w:w="1748" w:type="dxa"/>
            <w:vMerge/>
            <w:tcBorders>
              <w:left w:val="single" w:sz="4" w:space="0" w:color="000000"/>
              <w:right w:val="single" w:sz="4" w:space="0" w:color="000000"/>
            </w:tcBorders>
            <w:shd w:val="clear" w:color="auto" w:fill="auto"/>
          </w:tcPr>
          <w:p w14:paraId="6528A08D" w14:textId="77777777" w:rsidR="00814C17" w:rsidRPr="008D3D83" w:rsidRDefault="00814C17" w:rsidP="00814C17">
            <w:pPr>
              <w:jc w:val="center"/>
              <w:rPr>
                <w:sz w:val="20"/>
                <w:szCs w:val="20"/>
              </w:rPr>
            </w:pPr>
          </w:p>
        </w:tc>
      </w:tr>
      <w:tr w:rsidR="00C16C09" w:rsidRPr="008D3D83" w14:paraId="123BA714"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4FE5217F" w14:textId="77777777" w:rsidR="00814C17" w:rsidRPr="008D3D83"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2442E92B" w14:textId="77777777" w:rsidR="00814C17" w:rsidRPr="008D3D83" w:rsidRDefault="00814C17" w:rsidP="00814C17">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5F7DCE8" w14:textId="5D10F789" w:rsidR="00814C17" w:rsidRPr="008D3D83" w:rsidRDefault="00814C17" w:rsidP="00814C17">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0E2724C" w14:textId="06F3614C"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0A478210" w14:textId="5DDFB683"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45558FB" w14:textId="5CB596C6"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943913B" w14:textId="5D46DE6B"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0273FDB" w14:textId="6BA75269"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CC9699B" w14:textId="5E3874EE"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55E5503A" w14:textId="43F6F789"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shd w:val="clear" w:color="auto" w:fill="auto"/>
          </w:tcPr>
          <w:p w14:paraId="59439F1B" w14:textId="77777777" w:rsidR="00814C17" w:rsidRPr="008D3D83" w:rsidRDefault="00814C17" w:rsidP="00814C17">
            <w:pPr>
              <w:jc w:val="center"/>
              <w:rPr>
                <w:sz w:val="20"/>
                <w:szCs w:val="20"/>
              </w:rPr>
            </w:pPr>
          </w:p>
        </w:tc>
      </w:tr>
      <w:tr w:rsidR="00C16C09" w:rsidRPr="008D3D83" w14:paraId="335E63F6"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15855CB2" w14:textId="77777777" w:rsidR="00814C17" w:rsidRPr="008D3D83"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3841D582" w14:textId="77777777" w:rsidR="00814C17" w:rsidRPr="008D3D83" w:rsidRDefault="00814C17" w:rsidP="00814C17">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50A8A295" w14:textId="6EF52C91" w:rsidR="00814C17" w:rsidRPr="008D3D83" w:rsidRDefault="00814C17" w:rsidP="00814C17">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0721D78" w14:textId="0CC245B2"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64E181A6" w14:textId="1B2C0F24"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A379D4A" w14:textId="7055CABB"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299ED83" w14:textId="753DC085"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63974F5" w14:textId="09BC3324"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548C7F4" w14:textId="0EFE3679"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42BAA2B" w14:textId="20CF766B"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shd w:val="clear" w:color="auto" w:fill="auto"/>
          </w:tcPr>
          <w:p w14:paraId="6A2BF4E2" w14:textId="77777777" w:rsidR="00814C17" w:rsidRPr="008D3D83" w:rsidRDefault="00814C17" w:rsidP="00814C17">
            <w:pPr>
              <w:jc w:val="center"/>
              <w:rPr>
                <w:sz w:val="20"/>
                <w:szCs w:val="20"/>
              </w:rPr>
            </w:pPr>
          </w:p>
        </w:tc>
      </w:tr>
      <w:tr w:rsidR="00C16C09" w:rsidRPr="008D3D83" w14:paraId="3081B3BD" w14:textId="77777777" w:rsidTr="00A20EEB">
        <w:trPr>
          <w:trHeight w:val="506"/>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472D9062" w14:textId="77777777" w:rsidR="00814C17" w:rsidRPr="008D3D83"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3A08EC66" w14:textId="77777777" w:rsidR="00814C17" w:rsidRPr="008D3D83" w:rsidRDefault="00814C17" w:rsidP="00814C17">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0361D502" w14:textId="4EBBA2CC" w:rsidR="00814C17" w:rsidRPr="008D3D83" w:rsidRDefault="00814C17" w:rsidP="00814C17">
            <w:pPr>
              <w:rPr>
                <w:sz w:val="20"/>
                <w:szCs w:val="20"/>
              </w:rPr>
            </w:pPr>
            <w:r w:rsidRPr="008D3D83">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B3559EF" w14:textId="3895ECD4" w:rsidR="00814C17" w:rsidRPr="008D3D83" w:rsidRDefault="00814C17" w:rsidP="00814C17">
            <w:pPr>
              <w:jc w:val="center"/>
              <w:rPr>
                <w:sz w:val="22"/>
                <w:szCs w:val="22"/>
              </w:rPr>
            </w:pPr>
            <w:r w:rsidRPr="008D3D83">
              <w:rPr>
                <w:sz w:val="22"/>
                <w:szCs w:val="22"/>
              </w:rPr>
              <w:t>0,0</w:t>
            </w:r>
          </w:p>
        </w:tc>
        <w:tc>
          <w:tcPr>
            <w:tcW w:w="1268" w:type="dxa"/>
            <w:tcBorders>
              <w:top w:val="nil"/>
              <w:left w:val="nil"/>
              <w:bottom w:val="single" w:sz="4" w:space="0" w:color="auto"/>
              <w:right w:val="single" w:sz="4" w:space="0" w:color="000000"/>
            </w:tcBorders>
            <w:shd w:val="clear" w:color="auto" w:fill="auto"/>
          </w:tcPr>
          <w:p w14:paraId="28C8061C" w14:textId="16350C91" w:rsidR="00814C17" w:rsidRPr="008D3D83" w:rsidRDefault="00814C17" w:rsidP="00814C17">
            <w:pPr>
              <w:jc w:val="center"/>
              <w:rPr>
                <w:sz w:val="22"/>
                <w:szCs w:val="22"/>
              </w:rPr>
            </w:pPr>
            <w:r w:rsidRPr="008D3D83">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1C9F234F" w14:textId="1A49C60B" w:rsidR="00814C17" w:rsidRPr="008D3D83" w:rsidRDefault="00814C17" w:rsidP="00814C17">
            <w:pPr>
              <w:jc w:val="center"/>
              <w:rPr>
                <w:sz w:val="22"/>
                <w:szCs w:val="22"/>
              </w:rPr>
            </w:pPr>
            <w:r w:rsidRPr="008D3D83">
              <w:rPr>
                <w:sz w:val="22"/>
                <w:szCs w:val="22"/>
              </w:rPr>
              <w:t>0,0</w:t>
            </w:r>
          </w:p>
        </w:tc>
        <w:tc>
          <w:tcPr>
            <w:tcW w:w="1302" w:type="dxa"/>
            <w:tcBorders>
              <w:top w:val="nil"/>
              <w:left w:val="nil"/>
              <w:bottom w:val="single" w:sz="4" w:space="0" w:color="auto"/>
              <w:right w:val="single" w:sz="4" w:space="0" w:color="000000"/>
            </w:tcBorders>
            <w:shd w:val="clear" w:color="auto" w:fill="auto"/>
          </w:tcPr>
          <w:p w14:paraId="201A5DF3" w14:textId="35B9471B" w:rsidR="00814C17" w:rsidRPr="008D3D83" w:rsidRDefault="00814C17" w:rsidP="00814C17">
            <w:pPr>
              <w:jc w:val="center"/>
              <w:rPr>
                <w:sz w:val="22"/>
                <w:szCs w:val="22"/>
              </w:rPr>
            </w:pPr>
            <w:r w:rsidRPr="008D3D83">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2E92FB5C" w14:textId="413850FC" w:rsidR="00814C17" w:rsidRPr="008D3D83" w:rsidRDefault="00814C17" w:rsidP="00814C17">
            <w:pPr>
              <w:jc w:val="center"/>
              <w:rPr>
                <w:sz w:val="22"/>
                <w:szCs w:val="22"/>
              </w:rPr>
            </w:pPr>
            <w:r w:rsidRPr="008D3D83">
              <w:rPr>
                <w:sz w:val="22"/>
                <w:szCs w:val="22"/>
              </w:rPr>
              <w:t>0,0</w:t>
            </w:r>
          </w:p>
        </w:tc>
        <w:tc>
          <w:tcPr>
            <w:tcW w:w="1276" w:type="dxa"/>
            <w:tcBorders>
              <w:top w:val="nil"/>
              <w:left w:val="nil"/>
              <w:bottom w:val="single" w:sz="4" w:space="0" w:color="auto"/>
              <w:right w:val="single" w:sz="4" w:space="0" w:color="000000"/>
            </w:tcBorders>
            <w:shd w:val="clear" w:color="auto" w:fill="auto"/>
          </w:tcPr>
          <w:p w14:paraId="57C1C838" w14:textId="3C8E099A" w:rsidR="00814C17" w:rsidRPr="008D3D83" w:rsidRDefault="00814C17" w:rsidP="00814C17">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402AF757" w14:textId="097BF77A" w:rsidR="00814C17" w:rsidRPr="008D3D83" w:rsidRDefault="00814C17" w:rsidP="00814C17">
            <w:pPr>
              <w:jc w:val="center"/>
              <w:rPr>
                <w:sz w:val="22"/>
                <w:szCs w:val="22"/>
              </w:rPr>
            </w:pPr>
            <w:r w:rsidRPr="008D3D83">
              <w:rPr>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4B5FAD21" w14:textId="77777777" w:rsidR="00814C17" w:rsidRPr="008D3D83" w:rsidRDefault="00814C17" w:rsidP="00814C17">
            <w:pPr>
              <w:jc w:val="center"/>
              <w:rPr>
                <w:sz w:val="20"/>
                <w:szCs w:val="20"/>
              </w:rPr>
            </w:pPr>
          </w:p>
        </w:tc>
      </w:tr>
      <w:tr w:rsidR="00C16C09" w:rsidRPr="008D3D83" w14:paraId="11D08D52" w14:textId="77777777" w:rsidTr="00A20EEB">
        <w:trPr>
          <w:trHeight w:val="178"/>
        </w:trPr>
        <w:tc>
          <w:tcPr>
            <w:tcW w:w="716" w:type="dxa"/>
            <w:vMerge w:val="restart"/>
            <w:tcBorders>
              <w:top w:val="single" w:sz="4" w:space="0" w:color="auto"/>
              <w:left w:val="single" w:sz="4" w:space="0" w:color="auto"/>
              <w:right w:val="single" w:sz="4" w:space="0" w:color="auto"/>
            </w:tcBorders>
            <w:shd w:val="clear" w:color="auto" w:fill="auto"/>
          </w:tcPr>
          <w:p w14:paraId="1874DC51" w14:textId="7116785C" w:rsidR="007842CF" w:rsidRPr="008D3D83" w:rsidRDefault="007842CF" w:rsidP="007842CF">
            <w:pPr>
              <w:jc w:val="center"/>
              <w:rPr>
                <w:sz w:val="20"/>
                <w:szCs w:val="20"/>
              </w:rPr>
            </w:pPr>
            <w:r w:rsidRPr="008D3D83">
              <w:rPr>
                <w:sz w:val="20"/>
                <w:szCs w:val="20"/>
              </w:rPr>
              <w:t>6.14</w:t>
            </w:r>
          </w:p>
        </w:tc>
        <w:tc>
          <w:tcPr>
            <w:tcW w:w="2156" w:type="dxa"/>
            <w:vMerge w:val="restart"/>
            <w:tcBorders>
              <w:top w:val="single" w:sz="4" w:space="0" w:color="auto"/>
              <w:left w:val="single" w:sz="4" w:space="0" w:color="auto"/>
              <w:right w:val="single" w:sz="4" w:space="0" w:color="auto"/>
            </w:tcBorders>
            <w:shd w:val="clear" w:color="auto" w:fill="auto"/>
          </w:tcPr>
          <w:p w14:paraId="5634BFAE" w14:textId="2FF35CBE" w:rsidR="007842CF" w:rsidRPr="008D3D83" w:rsidRDefault="000B5D00" w:rsidP="007842CF">
            <w:pPr>
              <w:rPr>
                <w:sz w:val="20"/>
                <w:szCs w:val="20"/>
              </w:rPr>
            </w:pPr>
            <w:r w:rsidRPr="008D3D83">
              <w:rPr>
                <w:sz w:val="20"/>
                <w:szCs w:val="20"/>
              </w:rPr>
              <w:t>Техническое обслуживание и текущий ремонт детской площадки в парке Никольского ЕгпЕр</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40AA4F27" w14:textId="1B06366D" w:rsidR="007842CF" w:rsidRPr="008D3D83" w:rsidRDefault="007842CF" w:rsidP="007842CF">
            <w:pPr>
              <w:rPr>
                <w:sz w:val="20"/>
                <w:szCs w:val="20"/>
              </w:rPr>
            </w:pPr>
            <w:r w:rsidRPr="008D3D83">
              <w:rPr>
                <w:sz w:val="20"/>
                <w:szCs w:val="20"/>
              </w:rPr>
              <w:t>Всего:</w:t>
            </w:r>
          </w:p>
        </w:tc>
        <w:tc>
          <w:tcPr>
            <w:tcW w:w="1641" w:type="dxa"/>
            <w:tcBorders>
              <w:top w:val="single" w:sz="4" w:space="0" w:color="auto"/>
              <w:left w:val="nil"/>
              <w:bottom w:val="single" w:sz="4" w:space="0" w:color="000000"/>
              <w:right w:val="single" w:sz="4" w:space="0" w:color="000000"/>
            </w:tcBorders>
            <w:shd w:val="clear" w:color="auto" w:fill="auto"/>
          </w:tcPr>
          <w:p w14:paraId="60AB55F2" w14:textId="42757B50" w:rsidR="007842CF" w:rsidRPr="008D3D83" w:rsidRDefault="000B5D00" w:rsidP="007842CF">
            <w:pPr>
              <w:jc w:val="center"/>
              <w:rPr>
                <w:sz w:val="22"/>
                <w:szCs w:val="22"/>
              </w:rPr>
            </w:pPr>
            <w:r w:rsidRPr="008D3D83">
              <w:rPr>
                <w:sz w:val="22"/>
                <w:szCs w:val="22"/>
              </w:rPr>
              <w:t>421,0</w:t>
            </w:r>
          </w:p>
        </w:tc>
        <w:tc>
          <w:tcPr>
            <w:tcW w:w="1268" w:type="dxa"/>
            <w:tcBorders>
              <w:top w:val="single" w:sz="4" w:space="0" w:color="auto"/>
              <w:left w:val="nil"/>
              <w:bottom w:val="single" w:sz="4" w:space="0" w:color="000000"/>
              <w:right w:val="single" w:sz="4" w:space="0" w:color="000000"/>
            </w:tcBorders>
            <w:shd w:val="clear" w:color="auto" w:fill="auto"/>
          </w:tcPr>
          <w:p w14:paraId="280D0965" w14:textId="5E4297F5" w:rsidR="007842CF" w:rsidRPr="008D3D83" w:rsidRDefault="007842CF" w:rsidP="007842CF">
            <w:pPr>
              <w:jc w:val="center"/>
              <w:rPr>
                <w:sz w:val="22"/>
                <w:szCs w:val="22"/>
              </w:rPr>
            </w:pPr>
            <w:r w:rsidRPr="008D3D83">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172E316C" w14:textId="3BCC7AC1" w:rsidR="007842CF" w:rsidRPr="008D3D83" w:rsidRDefault="007842CF" w:rsidP="007842CF">
            <w:pPr>
              <w:jc w:val="center"/>
              <w:rPr>
                <w:sz w:val="22"/>
                <w:szCs w:val="22"/>
              </w:rPr>
            </w:pPr>
            <w:r w:rsidRPr="008D3D83">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622ACBE2" w14:textId="2E8E1568" w:rsidR="007842CF" w:rsidRPr="008D3D83" w:rsidRDefault="007842CF" w:rsidP="007842CF">
            <w:pPr>
              <w:jc w:val="center"/>
              <w:rPr>
                <w:sz w:val="22"/>
                <w:szCs w:val="22"/>
              </w:rPr>
            </w:pPr>
            <w:r w:rsidRPr="008D3D83">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1EDC7A2A" w14:textId="1BD801B6" w:rsidR="007842CF" w:rsidRPr="008D3D83" w:rsidRDefault="007842CF" w:rsidP="007842CF">
            <w:pPr>
              <w:jc w:val="center"/>
              <w:rPr>
                <w:sz w:val="22"/>
                <w:szCs w:val="22"/>
              </w:rPr>
            </w:pPr>
            <w:r w:rsidRPr="008D3D83">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0B4767AA" w14:textId="48C66F2B" w:rsidR="007842CF" w:rsidRPr="008D3D83" w:rsidRDefault="007842CF" w:rsidP="007842CF">
            <w:pPr>
              <w:jc w:val="center"/>
              <w:rPr>
                <w:sz w:val="22"/>
                <w:szCs w:val="22"/>
              </w:rPr>
            </w:pPr>
            <w:r w:rsidRPr="008D3D83">
              <w:rPr>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4D60A665" w14:textId="509E756C" w:rsidR="007842CF" w:rsidRPr="008D3D83" w:rsidRDefault="000B5D00" w:rsidP="007842CF">
            <w:pPr>
              <w:jc w:val="center"/>
              <w:rPr>
                <w:sz w:val="22"/>
                <w:szCs w:val="22"/>
              </w:rPr>
            </w:pPr>
            <w:r w:rsidRPr="008D3D83">
              <w:rPr>
                <w:sz w:val="22"/>
                <w:szCs w:val="22"/>
              </w:rPr>
              <w:t>421,0</w:t>
            </w:r>
          </w:p>
        </w:tc>
        <w:tc>
          <w:tcPr>
            <w:tcW w:w="1748" w:type="dxa"/>
            <w:vMerge w:val="restart"/>
            <w:tcBorders>
              <w:left w:val="single" w:sz="4" w:space="0" w:color="000000"/>
              <w:right w:val="single" w:sz="4" w:space="0" w:color="000000"/>
            </w:tcBorders>
            <w:shd w:val="clear" w:color="auto" w:fill="auto"/>
          </w:tcPr>
          <w:p w14:paraId="0FDC4F08" w14:textId="15975433" w:rsidR="007842CF" w:rsidRPr="008D3D83" w:rsidRDefault="007842CF" w:rsidP="007842CF">
            <w:pPr>
              <w:jc w:val="center"/>
              <w:rPr>
                <w:sz w:val="20"/>
                <w:szCs w:val="20"/>
              </w:rPr>
            </w:pPr>
            <w:r w:rsidRPr="008D3D83">
              <w:rPr>
                <w:sz w:val="20"/>
                <w:szCs w:val="20"/>
              </w:rPr>
              <w:t>МКУ «ЦГХ»</w:t>
            </w:r>
          </w:p>
        </w:tc>
      </w:tr>
      <w:tr w:rsidR="00C16C09" w:rsidRPr="008D3D83" w14:paraId="6A3B8ECC" w14:textId="77777777" w:rsidTr="00A20EEB">
        <w:trPr>
          <w:trHeight w:val="506"/>
        </w:trPr>
        <w:tc>
          <w:tcPr>
            <w:tcW w:w="716" w:type="dxa"/>
            <w:vMerge/>
            <w:tcBorders>
              <w:left w:val="single" w:sz="4" w:space="0" w:color="auto"/>
              <w:right w:val="single" w:sz="4" w:space="0" w:color="auto"/>
            </w:tcBorders>
            <w:shd w:val="clear" w:color="auto" w:fill="auto"/>
          </w:tcPr>
          <w:p w14:paraId="353E6F88" w14:textId="77777777" w:rsidR="007842CF" w:rsidRPr="008D3D83" w:rsidRDefault="007842CF" w:rsidP="007842CF">
            <w:pPr>
              <w:jc w:val="center"/>
              <w:rPr>
                <w:sz w:val="20"/>
                <w:szCs w:val="20"/>
              </w:rPr>
            </w:pPr>
          </w:p>
        </w:tc>
        <w:tc>
          <w:tcPr>
            <w:tcW w:w="2156" w:type="dxa"/>
            <w:vMerge/>
            <w:tcBorders>
              <w:left w:val="single" w:sz="4" w:space="0" w:color="auto"/>
              <w:right w:val="single" w:sz="4" w:space="0" w:color="auto"/>
            </w:tcBorders>
            <w:shd w:val="clear" w:color="auto" w:fill="auto"/>
          </w:tcPr>
          <w:p w14:paraId="3749810F" w14:textId="77777777" w:rsidR="007842CF" w:rsidRPr="008D3D83" w:rsidRDefault="007842CF" w:rsidP="007842CF">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9E8EF53" w14:textId="451C6E5B" w:rsidR="007842CF" w:rsidRPr="008D3D83" w:rsidRDefault="007842CF" w:rsidP="007842CF">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831F296" w14:textId="29B52A57" w:rsidR="007842CF" w:rsidRPr="008D3D83" w:rsidRDefault="000B5D00" w:rsidP="007842CF">
            <w:pPr>
              <w:jc w:val="center"/>
              <w:rPr>
                <w:sz w:val="22"/>
                <w:szCs w:val="22"/>
              </w:rPr>
            </w:pPr>
            <w:r w:rsidRPr="008D3D83">
              <w:rPr>
                <w:sz w:val="22"/>
                <w:szCs w:val="22"/>
              </w:rPr>
              <w:t>421,0</w:t>
            </w:r>
          </w:p>
        </w:tc>
        <w:tc>
          <w:tcPr>
            <w:tcW w:w="1268" w:type="dxa"/>
            <w:tcBorders>
              <w:top w:val="nil"/>
              <w:left w:val="nil"/>
              <w:bottom w:val="single" w:sz="4" w:space="0" w:color="000000"/>
              <w:right w:val="single" w:sz="4" w:space="0" w:color="000000"/>
            </w:tcBorders>
            <w:shd w:val="clear" w:color="auto" w:fill="auto"/>
          </w:tcPr>
          <w:p w14:paraId="4F341725" w14:textId="342EF9B2" w:rsidR="007842CF" w:rsidRPr="008D3D83" w:rsidRDefault="007842CF" w:rsidP="007842CF">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68B831" w14:textId="092DE2EE" w:rsidR="007842CF" w:rsidRPr="008D3D83" w:rsidRDefault="007842CF" w:rsidP="007842CF">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86EE9CB" w14:textId="40677FF4" w:rsidR="007842CF" w:rsidRPr="008D3D83" w:rsidRDefault="007842CF" w:rsidP="007842CF">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0C0136" w14:textId="5DA49605" w:rsidR="007842CF" w:rsidRPr="008D3D83" w:rsidRDefault="007842CF" w:rsidP="007842CF">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197672F" w14:textId="0E1C2A9E" w:rsidR="007842CF" w:rsidRPr="008D3D83" w:rsidRDefault="007842CF" w:rsidP="007842CF">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85E4580" w14:textId="69FBD1FC" w:rsidR="007842CF" w:rsidRPr="008D3D83" w:rsidRDefault="000B5D00" w:rsidP="007842CF">
            <w:pPr>
              <w:jc w:val="center"/>
              <w:rPr>
                <w:sz w:val="22"/>
                <w:szCs w:val="22"/>
              </w:rPr>
            </w:pPr>
            <w:r w:rsidRPr="008D3D83">
              <w:rPr>
                <w:sz w:val="22"/>
                <w:szCs w:val="22"/>
              </w:rPr>
              <w:t>421,0</w:t>
            </w:r>
          </w:p>
        </w:tc>
        <w:tc>
          <w:tcPr>
            <w:tcW w:w="1748" w:type="dxa"/>
            <w:vMerge/>
            <w:tcBorders>
              <w:left w:val="single" w:sz="4" w:space="0" w:color="000000"/>
              <w:right w:val="single" w:sz="4" w:space="0" w:color="000000"/>
            </w:tcBorders>
            <w:shd w:val="clear" w:color="auto" w:fill="auto"/>
          </w:tcPr>
          <w:p w14:paraId="739D07A7" w14:textId="77777777" w:rsidR="007842CF" w:rsidRPr="008D3D83" w:rsidRDefault="007842CF" w:rsidP="007842CF">
            <w:pPr>
              <w:jc w:val="center"/>
              <w:rPr>
                <w:sz w:val="20"/>
                <w:szCs w:val="20"/>
              </w:rPr>
            </w:pPr>
          </w:p>
        </w:tc>
      </w:tr>
      <w:tr w:rsidR="00C16C09" w:rsidRPr="008D3D83" w14:paraId="4BF31A75" w14:textId="77777777" w:rsidTr="00A20EEB">
        <w:trPr>
          <w:trHeight w:val="246"/>
        </w:trPr>
        <w:tc>
          <w:tcPr>
            <w:tcW w:w="716" w:type="dxa"/>
            <w:vMerge/>
            <w:tcBorders>
              <w:left w:val="single" w:sz="4" w:space="0" w:color="auto"/>
              <w:right w:val="single" w:sz="4" w:space="0" w:color="auto"/>
            </w:tcBorders>
            <w:shd w:val="clear" w:color="auto" w:fill="auto"/>
          </w:tcPr>
          <w:p w14:paraId="65087179" w14:textId="77777777" w:rsidR="007842CF" w:rsidRPr="008D3D83" w:rsidRDefault="007842CF" w:rsidP="007842CF">
            <w:pPr>
              <w:jc w:val="center"/>
              <w:rPr>
                <w:sz w:val="20"/>
                <w:szCs w:val="20"/>
              </w:rPr>
            </w:pPr>
          </w:p>
        </w:tc>
        <w:tc>
          <w:tcPr>
            <w:tcW w:w="2156" w:type="dxa"/>
            <w:vMerge/>
            <w:tcBorders>
              <w:left w:val="single" w:sz="4" w:space="0" w:color="auto"/>
              <w:right w:val="single" w:sz="4" w:space="0" w:color="auto"/>
            </w:tcBorders>
            <w:shd w:val="clear" w:color="auto" w:fill="auto"/>
          </w:tcPr>
          <w:p w14:paraId="0FF613AA" w14:textId="77777777" w:rsidR="007842CF" w:rsidRPr="008D3D83" w:rsidRDefault="007842CF" w:rsidP="007842CF">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E5D1907" w14:textId="1148CE1F" w:rsidR="007842CF" w:rsidRPr="008D3D83" w:rsidRDefault="007842CF" w:rsidP="007842CF">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4960B32" w14:textId="3118352F" w:rsidR="007842CF" w:rsidRPr="008D3D83" w:rsidRDefault="007842CF" w:rsidP="007842CF">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0B383524" w14:textId="08BD0F37" w:rsidR="007842CF" w:rsidRPr="008D3D83" w:rsidRDefault="007842CF" w:rsidP="007842CF">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65B4D7F" w14:textId="57FD5ADD" w:rsidR="007842CF" w:rsidRPr="008D3D83" w:rsidRDefault="007842CF" w:rsidP="007842CF">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7B8A313" w14:textId="2D93BEBB" w:rsidR="007842CF" w:rsidRPr="008D3D83" w:rsidRDefault="007842CF" w:rsidP="007842CF">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1551AF9" w14:textId="1808DBBC" w:rsidR="007842CF" w:rsidRPr="008D3D83" w:rsidRDefault="007842CF" w:rsidP="007842CF">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8F87ABB" w14:textId="26E27FEF" w:rsidR="007842CF" w:rsidRPr="008D3D83" w:rsidRDefault="007842CF" w:rsidP="007842CF">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F891B39" w14:textId="5A52B5FC" w:rsidR="007842CF" w:rsidRPr="008D3D83" w:rsidRDefault="007842CF" w:rsidP="007842CF">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shd w:val="clear" w:color="auto" w:fill="auto"/>
          </w:tcPr>
          <w:p w14:paraId="39E61CFE" w14:textId="77777777" w:rsidR="007842CF" w:rsidRPr="008D3D83" w:rsidRDefault="007842CF" w:rsidP="007842CF">
            <w:pPr>
              <w:jc w:val="center"/>
              <w:rPr>
                <w:sz w:val="20"/>
                <w:szCs w:val="20"/>
              </w:rPr>
            </w:pPr>
          </w:p>
        </w:tc>
      </w:tr>
      <w:tr w:rsidR="00C16C09" w:rsidRPr="008D3D83" w14:paraId="28837AA1" w14:textId="77777777" w:rsidTr="00A20EEB">
        <w:trPr>
          <w:trHeight w:val="506"/>
        </w:trPr>
        <w:tc>
          <w:tcPr>
            <w:tcW w:w="716" w:type="dxa"/>
            <w:vMerge/>
            <w:tcBorders>
              <w:left w:val="single" w:sz="4" w:space="0" w:color="auto"/>
              <w:right w:val="single" w:sz="4" w:space="0" w:color="auto"/>
            </w:tcBorders>
            <w:shd w:val="clear" w:color="auto" w:fill="auto"/>
          </w:tcPr>
          <w:p w14:paraId="496A8153" w14:textId="77777777" w:rsidR="007842CF" w:rsidRPr="008D3D83" w:rsidRDefault="007842CF" w:rsidP="007842CF">
            <w:pPr>
              <w:jc w:val="center"/>
              <w:rPr>
                <w:sz w:val="20"/>
                <w:szCs w:val="20"/>
              </w:rPr>
            </w:pPr>
          </w:p>
        </w:tc>
        <w:tc>
          <w:tcPr>
            <w:tcW w:w="2156" w:type="dxa"/>
            <w:vMerge/>
            <w:tcBorders>
              <w:left w:val="single" w:sz="4" w:space="0" w:color="auto"/>
              <w:right w:val="single" w:sz="4" w:space="0" w:color="auto"/>
            </w:tcBorders>
            <w:shd w:val="clear" w:color="auto" w:fill="auto"/>
          </w:tcPr>
          <w:p w14:paraId="15F03AA0" w14:textId="77777777" w:rsidR="007842CF" w:rsidRPr="008D3D83" w:rsidRDefault="007842CF" w:rsidP="007842CF">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C05CE10" w14:textId="321C6D4C" w:rsidR="007842CF" w:rsidRPr="008D3D83" w:rsidRDefault="007842CF" w:rsidP="007842CF">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5BF0FA8" w14:textId="0799D3E8" w:rsidR="007842CF" w:rsidRPr="008D3D83" w:rsidRDefault="007842CF" w:rsidP="007842CF">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4DC883AF" w14:textId="33630FD9" w:rsidR="007842CF" w:rsidRPr="008D3D83" w:rsidRDefault="007842CF" w:rsidP="007842CF">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070C0BE" w14:textId="7A63C3E2" w:rsidR="007842CF" w:rsidRPr="008D3D83" w:rsidRDefault="007842CF" w:rsidP="007842CF">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09F0FA5" w14:textId="605E9CF3" w:rsidR="007842CF" w:rsidRPr="008D3D83" w:rsidRDefault="007842CF" w:rsidP="007842CF">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127DF85" w14:textId="28B80D31" w:rsidR="007842CF" w:rsidRPr="008D3D83" w:rsidRDefault="007842CF" w:rsidP="007842CF">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1B6BC18" w14:textId="37DECE65" w:rsidR="007842CF" w:rsidRPr="008D3D83" w:rsidRDefault="007842CF" w:rsidP="007842CF">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A5AC933" w14:textId="79A0B801" w:rsidR="007842CF" w:rsidRPr="008D3D83" w:rsidRDefault="007842CF" w:rsidP="007842CF">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shd w:val="clear" w:color="auto" w:fill="auto"/>
          </w:tcPr>
          <w:p w14:paraId="27E57342" w14:textId="77777777" w:rsidR="007842CF" w:rsidRPr="008D3D83" w:rsidRDefault="007842CF" w:rsidP="007842CF">
            <w:pPr>
              <w:jc w:val="center"/>
              <w:rPr>
                <w:sz w:val="20"/>
                <w:szCs w:val="20"/>
              </w:rPr>
            </w:pPr>
          </w:p>
        </w:tc>
      </w:tr>
      <w:tr w:rsidR="00C16C09" w:rsidRPr="008D3D83" w14:paraId="085EB9D8" w14:textId="77777777" w:rsidTr="00A20EEB">
        <w:trPr>
          <w:trHeight w:val="506"/>
        </w:trPr>
        <w:tc>
          <w:tcPr>
            <w:tcW w:w="716" w:type="dxa"/>
            <w:vMerge/>
            <w:tcBorders>
              <w:left w:val="single" w:sz="4" w:space="0" w:color="auto"/>
              <w:bottom w:val="single" w:sz="4" w:space="0" w:color="auto"/>
              <w:right w:val="single" w:sz="4" w:space="0" w:color="auto"/>
            </w:tcBorders>
            <w:shd w:val="clear" w:color="auto" w:fill="auto"/>
          </w:tcPr>
          <w:p w14:paraId="0B31E120" w14:textId="77777777" w:rsidR="007842CF" w:rsidRPr="008D3D83" w:rsidRDefault="007842CF" w:rsidP="007842CF">
            <w:pPr>
              <w:jc w:val="center"/>
              <w:rPr>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13963BBB" w14:textId="77777777" w:rsidR="007842CF" w:rsidRPr="008D3D83" w:rsidRDefault="007842CF" w:rsidP="007842CF">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057E23C5" w14:textId="25BFEADD" w:rsidR="007842CF" w:rsidRPr="008D3D83" w:rsidRDefault="007842CF" w:rsidP="007842CF">
            <w:pPr>
              <w:rPr>
                <w:sz w:val="20"/>
                <w:szCs w:val="20"/>
              </w:rPr>
            </w:pPr>
            <w:r w:rsidRPr="008D3D83">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32EDDD5" w14:textId="4EA1D45C" w:rsidR="007842CF" w:rsidRPr="008D3D83" w:rsidRDefault="007842CF" w:rsidP="007842CF">
            <w:pPr>
              <w:jc w:val="center"/>
              <w:rPr>
                <w:sz w:val="22"/>
                <w:szCs w:val="22"/>
              </w:rPr>
            </w:pPr>
            <w:r w:rsidRPr="008D3D83">
              <w:rPr>
                <w:sz w:val="22"/>
                <w:szCs w:val="22"/>
              </w:rPr>
              <w:t>0,0</w:t>
            </w:r>
          </w:p>
        </w:tc>
        <w:tc>
          <w:tcPr>
            <w:tcW w:w="1268" w:type="dxa"/>
            <w:tcBorders>
              <w:top w:val="nil"/>
              <w:left w:val="nil"/>
              <w:bottom w:val="single" w:sz="4" w:space="0" w:color="auto"/>
              <w:right w:val="single" w:sz="4" w:space="0" w:color="000000"/>
            </w:tcBorders>
            <w:shd w:val="clear" w:color="auto" w:fill="auto"/>
          </w:tcPr>
          <w:p w14:paraId="48012718" w14:textId="315CB07A" w:rsidR="007842CF" w:rsidRPr="008D3D83" w:rsidRDefault="007842CF" w:rsidP="007842CF">
            <w:pPr>
              <w:jc w:val="center"/>
              <w:rPr>
                <w:sz w:val="22"/>
                <w:szCs w:val="22"/>
              </w:rPr>
            </w:pPr>
            <w:r w:rsidRPr="008D3D83">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6F45A114" w14:textId="4BEB171B" w:rsidR="007842CF" w:rsidRPr="008D3D83" w:rsidRDefault="007842CF" w:rsidP="007842CF">
            <w:pPr>
              <w:jc w:val="center"/>
              <w:rPr>
                <w:sz w:val="22"/>
                <w:szCs w:val="22"/>
              </w:rPr>
            </w:pPr>
            <w:r w:rsidRPr="008D3D83">
              <w:rPr>
                <w:sz w:val="22"/>
                <w:szCs w:val="22"/>
              </w:rPr>
              <w:t>0,0</w:t>
            </w:r>
          </w:p>
        </w:tc>
        <w:tc>
          <w:tcPr>
            <w:tcW w:w="1302" w:type="dxa"/>
            <w:tcBorders>
              <w:top w:val="nil"/>
              <w:left w:val="nil"/>
              <w:bottom w:val="single" w:sz="4" w:space="0" w:color="auto"/>
              <w:right w:val="single" w:sz="4" w:space="0" w:color="000000"/>
            </w:tcBorders>
            <w:shd w:val="clear" w:color="auto" w:fill="auto"/>
          </w:tcPr>
          <w:p w14:paraId="5D41628B" w14:textId="14E23809" w:rsidR="007842CF" w:rsidRPr="008D3D83" w:rsidRDefault="007842CF" w:rsidP="007842CF">
            <w:pPr>
              <w:jc w:val="center"/>
              <w:rPr>
                <w:sz w:val="22"/>
                <w:szCs w:val="22"/>
              </w:rPr>
            </w:pPr>
            <w:r w:rsidRPr="008D3D83">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306E4617" w14:textId="458C60D9" w:rsidR="007842CF" w:rsidRPr="008D3D83" w:rsidRDefault="007842CF" w:rsidP="007842CF">
            <w:pPr>
              <w:jc w:val="center"/>
              <w:rPr>
                <w:sz w:val="22"/>
                <w:szCs w:val="22"/>
              </w:rPr>
            </w:pPr>
            <w:r w:rsidRPr="008D3D83">
              <w:rPr>
                <w:sz w:val="22"/>
                <w:szCs w:val="22"/>
              </w:rPr>
              <w:t>0,0</w:t>
            </w:r>
          </w:p>
        </w:tc>
        <w:tc>
          <w:tcPr>
            <w:tcW w:w="1276" w:type="dxa"/>
            <w:tcBorders>
              <w:top w:val="nil"/>
              <w:left w:val="nil"/>
              <w:bottom w:val="single" w:sz="4" w:space="0" w:color="auto"/>
              <w:right w:val="single" w:sz="4" w:space="0" w:color="000000"/>
            </w:tcBorders>
            <w:shd w:val="clear" w:color="auto" w:fill="auto"/>
          </w:tcPr>
          <w:p w14:paraId="1183A0CC" w14:textId="356C4BC9" w:rsidR="007842CF" w:rsidRPr="008D3D83" w:rsidRDefault="007842CF" w:rsidP="007842CF">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01BC6DAE" w14:textId="16A42787" w:rsidR="007842CF" w:rsidRPr="008D3D83" w:rsidRDefault="007842CF" w:rsidP="007842CF">
            <w:pPr>
              <w:jc w:val="center"/>
              <w:rPr>
                <w:sz w:val="22"/>
                <w:szCs w:val="22"/>
              </w:rPr>
            </w:pPr>
            <w:r w:rsidRPr="008D3D83">
              <w:rPr>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34C86F33" w14:textId="77777777" w:rsidR="007842CF" w:rsidRPr="008D3D83" w:rsidRDefault="007842CF" w:rsidP="007842CF">
            <w:pPr>
              <w:jc w:val="center"/>
              <w:rPr>
                <w:sz w:val="20"/>
                <w:szCs w:val="20"/>
              </w:rPr>
            </w:pPr>
          </w:p>
        </w:tc>
      </w:tr>
      <w:tr w:rsidR="00C16C09" w:rsidRPr="008D3D83" w14:paraId="27ECAE80" w14:textId="77777777" w:rsidTr="00A20EEB">
        <w:trPr>
          <w:trHeight w:val="221"/>
        </w:trPr>
        <w:tc>
          <w:tcPr>
            <w:tcW w:w="716" w:type="dxa"/>
            <w:vMerge w:val="restart"/>
            <w:tcBorders>
              <w:left w:val="single" w:sz="4" w:space="0" w:color="auto"/>
              <w:right w:val="single" w:sz="4" w:space="0" w:color="auto"/>
            </w:tcBorders>
            <w:shd w:val="clear" w:color="auto" w:fill="auto"/>
          </w:tcPr>
          <w:p w14:paraId="33E6163A" w14:textId="5E24CA0B" w:rsidR="00914BC3" w:rsidRPr="008D3D83" w:rsidRDefault="00914BC3" w:rsidP="00914BC3">
            <w:pPr>
              <w:jc w:val="center"/>
              <w:rPr>
                <w:sz w:val="20"/>
                <w:szCs w:val="20"/>
              </w:rPr>
            </w:pPr>
            <w:r w:rsidRPr="008D3D83">
              <w:rPr>
                <w:sz w:val="20"/>
                <w:szCs w:val="20"/>
              </w:rPr>
              <w:t>6.15</w:t>
            </w:r>
          </w:p>
        </w:tc>
        <w:tc>
          <w:tcPr>
            <w:tcW w:w="2156" w:type="dxa"/>
            <w:vMerge w:val="restart"/>
            <w:tcBorders>
              <w:left w:val="single" w:sz="4" w:space="0" w:color="auto"/>
              <w:right w:val="single" w:sz="4" w:space="0" w:color="auto"/>
            </w:tcBorders>
            <w:shd w:val="clear" w:color="auto" w:fill="auto"/>
          </w:tcPr>
          <w:p w14:paraId="7D2F23CA" w14:textId="1E76FACB" w:rsidR="00914BC3" w:rsidRPr="008D3D83" w:rsidRDefault="00914BC3" w:rsidP="00914BC3">
            <w:pPr>
              <w:rPr>
                <w:sz w:val="20"/>
                <w:szCs w:val="20"/>
              </w:rPr>
            </w:pPr>
            <w:r w:rsidRPr="008D3D83">
              <w:rPr>
                <w:sz w:val="20"/>
                <w:szCs w:val="20"/>
              </w:rPr>
              <w:t>Техническое обслуживание и текущий ремонт спортивных площадок на территории ЕгпЕр</w:t>
            </w:r>
          </w:p>
          <w:p w14:paraId="147D073A" w14:textId="77777777" w:rsidR="00914BC3" w:rsidRPr="008D3D83" w:rsidRDefault="00914BC3" w:rsidP="00914BC3">
            <w:pPr>
              <w:rPr>
                <w:sz w:val="20"/>
                <w:szCs w:val="20"/>
              </w:rPr>
            </w:pPr>
          </w:p>
          <w:p w14:paraId="1CEF7F79" w14:textId="77777777" w:rsidR="00914BC3" w:rsidRPr="008D3D83" w:rsidRDefault="00914BC3" w:rsidP="00914BC3">
            <w:pPr>
              <w:rPr>
                <w:sz w:val="20"/>
                <w:szCs w:val="20"/>
              </w:rPr>
            </w:pP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2AF9F49D" w14:textId="50254D54" w:rsidR="00914BC3" w:rsidRPr="008D3D83" w:rsidRDefault="00914BC3" w:rsidP="00914BC3">
            <w:pPr>
              <w:rPr>
                <w:sz w:val="20"/>
                <w:szCs w:val="20"/>
              </w:rPr>
            </w:pPr>
            <w:r w:rsidRPr="008D3D83">
              <w:rPr>
                <w:sz w:val="20"/>
                <w:szCs w:val="20"/>
              </w:rPr>
              <w:t>Всего:</w:t>
            </w:r>
          </w:p>
        </w:tc>
        <w:tc>
          <w:tcPr>
            <w:tcW w:w="1641" w:type="dxa"/>
            <w:tcBorders>
              <w:top w:val="single" w:sz="4" w:space="0" w:color="auto"/>
              <w:left w:val="nil"/>
              <w:bottom w:val="single" w:sz="4" w:space="0" w:color="auto"/>
              <w:right w:val="single" w:sz="4" w:space="0" w:color="000000"/>
            </w:tcBorders>
            <w:shd w:val="clear" w:color="auto" w:fill="auto"/>
          </w:tcPr>
          <w:p w14:paraId="5229F297" w14:textId="2EC19393" w:rsidR="00914BC3" w:rsidRPr="008D3D83" w:rsidRDefault="00914BC3" w:rsidP="00914BC3">
            <w:pPr>
              <w:jc w:val="center"/>
              <w:rPr>
                <w:sz w:val="22"/>
                <w:szCs w:val="22"/>
              </w:rPr>
            </w:pPr>
            <w:r w:rsidRPr="008D3D83">
              <w:rPr>
                <w:sz w:val="22"/>
                <w:szCs w:val="22"/>
              </w:rPr>
              <w:t>2073,5</w:t>
            </w:r>
          </w:p>
        </w:tc>
        <w:tc>
          <w:tcPr>
            <w:tcW w:w="1268" w:type="dxa"/>
            <w:tcBorders>
              <w:top w:val="single" w:sz="4" w:space="0" w:color="auto"/>
              <w:left w:val="nil"/>
              <w:bottom w:val="single" w:sz="4" w:space="0" w:color="000000"/>
              <w:right w:val="single" w:sz="4" w:space="0" w:color="000000"/>
            </w:tcBorders>
            <w:shd w:val="clear" w:color="auto" w:fill="auto"/>
          </w:tcPr>
          <w:p w14:paraId="2E4C769B" w14:textId="2781928C" w:rsidR="00914BC3" w:rsidRPr="008D3D83" w:rsidRDefault="00914BC3" w:rsidP="00914BC3">
            <w:pPr>
              <w:jc w:val="center"/>
              <w:rPr>
                <w:sz w:val="22"/>
                <w:szCs w:val="22"/>
              </w:rPr>
            </w:pPr>
            <w:r w:rsidRPr="008D3D83">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466ED36D" w14:textId="30DFC932" w:rsidR="00914BC3" w:rsidRPr="008D3D83" w:rsidRDefault="00914BC3" w:rsidP="00914BC3">
            <w:pPr>
              <w:jc w:val="center"/>
              <w:rPr>
                <w:sz w:val="22"/>
                <w:szCs w:val="22"/>
              </w:rPr>
            </w:pPr>
            <w:r w:rsidRPr="008D3D83">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24B1E281" w14:textId="14364FD2" w:rsidR="00914BC3" w:rsidRPr="008D3D83" w:rsidRDefault="00914BC3" w:rsidP="00914BC3">
            <w:pPr>
              <w:jc w:val="center"/>
              <w:rPr>
                <w:sz w:val="22"/>
                <w:szCs w:val="22"/>
              </w:rPr>
            </w:pPr>
            <w:r w:rsidRPr="008D3D83">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574B2389" w14:textId="02A0D7CD" w:rsidR="00914BC3" w:rsidRPr="008D3D83" w:rsidRDefault="00914BC3" w:rsidP="00914BC3">
            <w:pPr>
              <w:jc w:val="center"/>
              <w:rPr>
                <w:sz w:val="22"/>
                <w:szCs w:val="22"/>
              </w:rPr>
            </w:pPr>
            <w:r w:rsidRPr="008D3D83">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789F3334" w14:textId="6F8382E6" w:rsidR="00914BC3" w:rsidRPr="008D3D83" w:rsidRDefault="00914BC3" w:rsidP="00914BC3">
            <w:pPr>
              <w:jc w:val="center"/>
              <w:rPr>
                <w:sz w:val="22"/>
                <w:szCs w:val="22"/>
              </w:rPr>
            </w:pPr>
            <w:r w:rsidRPr="008D3D83">
              <w:rPr>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0E7C5C70" w14:textId="578F18BA" w:rsidR="00914BC3" w:rsidRPr="008D3D83" w:rsidRDefault="00914BC3" w:rsidP="00914BC3">
            <w:pPr>
              <w:jc w:val="center"/>
              <w:rPr>
                <w:sz w:val="22"/>
                <w:szCs w:val="22"/>
              </w:rPr>
            </w:pPr>
            <w:r w:rsidRPr="008D3D83">
              <w:rPr>
                <w:sz w:val="22"/>
                <w:szCs w:val="22"/>
              </w:rPr>
              <w:t>2073,5</w:t>
            </w:r>
          </w:p>
        </w:tc>
        <w:tc>
          <w:tcPr>
            <w:tcW w:w="1748" w:type="dxa"/>
            <w:vMerge w:val="restart"/>
            <w:tcBorders>
              <w:left w:val="single" w:sz="4" w:space="0" w:color="000000"/>
              <w:right w:val="single" w:sz="4" w:space="0" w:color="000000"/>
            </w:tcBorders>
            <w:shd w:val="clear" w:color="auto" w:fill="auto"/>
          </w:tcPr>
          <w:p w14:paraId="53F2E29E" w14:textId="4ACC79E5" w:rsidR="00914BC3" w:rsidRPr="008D3D83" w:rsidRDefault="00914BC3" w:rsidP="00914BC3">
            <w:pPr>
              <w:jc w:val="center"/>
              <w:rPr>
                <w:sz w:val="20"/>
                <w:szCs w:val="20"/>
              </w:rPr>
            </w:pPr>
            <w:r w:rsidRPr="008D3D83">
              <w:rPr>
                <w:sz w:val="20"/>
                <w:szCs w:val="20"/>
              </w:rPr>
              <w:t>МКУ «ЦГХ»</w:t>
            </w:r>
          </w:p>
        </w:tc>
      </w:tr>
      <w:tr w:rsidR="00C16C09" w:rsidRPr="008D3D83" w14:paraId="0E17295F" w14:textId="77777777" w:rsidTr="00A20EEB">
        <w:trPr>
          <w:trHeight w:val="506"/>
        </w:trPr>
        <w:tc>
          <w:tcPr>
            <w:tcW w:w="716" w:type="dxa"/>
            <w:vMerge/>
            <w:tcBorders>
              <w:left w:val="single" w:sz="4" w:space="0" w:color="auto"/>
              <w:right w:val="single" w:sz="4" w:space="0" w:color="auto"/>
            </w:tcBorders>
            <w:shd w:val="clear" w:color="auto" w:fill="auto"/>
          </w:tcPr>
          <w:p w14:paraId="31593E20" w14:textId="77777777" w:rsidR="00914BC3" w:rsidRPr="008D3D83" w:rsidRDefault="00914BC3" w:rsidP="00914BC3">
            <w:pPr>
              <w:jc w:val="center"/>
              <w:rPr>
                <w:sz w:val="20"/>
                <w:szCs w:val="20"/>
              </w:rPr>
            </w:pPr>
          </w:p>
        </w:tc>
        <w:tc>
          <w:tcPr>
            <w:tcW w:w="2156" w:type="dxa"/>
            <w:vMerge/>
            <w:tcBorders>
              <w:left w:val="single" w:sz="4" w:space="0" w:color="auto"/>
              <w:right w:val="single" w:sz="4" w:space="0" w:color="auto"/>
            </w:tcBorders>
            <w:shd w:val="clear" w:color="auto" w:fill="auto"/>
          </w:tcPr>
          <w:p w14:paraId="47B10E18" w14:textId="77777777" w:rsidR="00914BC3" w:rsidRPr="008D3D83" w:rsidRDefault="00914BC3" w:rsidP="00914BC3">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E767898" w14:textId="2A2DA9A7" w:rsidR="00914BC3" w:rsidRPr="008D3D83" w:rsidRDefault="00914BC3" w:rsidP="00914BC3">
            <w:pPr>
              <w:rPr>
                <w:sz w:val="20"/>
                <w:szCs w:val="20"/>
              </w:rPr>
            </w:pPr>
            <w:r w:rsidRPr="008D3D83">
              <w:rPr>
                <w:sz w:val="20"/>
                <w:szCs w:val="20"/>
              </w:rPr>
              <w:t>местный бюджет</w:t>
            </w:r>
          </w:p>
        </w:tc>
        <w:tc>
          <w:tcPr>
            <w:tcW w:w="1641" w:type="dxa"/>
            <w:tcBorders>
              <w:top w:val="nil"/>
              <w:left w:val="nil"/>
              <w:bottom w:val="single" w:sz="4" w:space="0" w:color="auto"/>
              <w:right w:val="single" w:sz="4" w:space="0" w:color="000000"/>
            </w:tcBorders>
            <w:shd w:val="clear" w:color="auto" w:fill="auto"/>
          </w:tcPr>
          <w:p w14:paraId="51FD632B" w14:textId="70BF6ECA" w:rsidR="00914BC3" w:rsidRPr="008D3D83" w:rsidRDefault="00914BC3" w:rsidP="00914BC3">
            <w:pPr>
              <w:jc w:val="center"/>
              <w:rPr>
                <w:sz w:val="22"/>
                <w:szCs w:val="22"/>
              </w:rPr>
            </w:pPr>
            <w:r w:rsidRPr="008D3D83">
              <w:rPr>
                <w:sz w:val="22"/>
                <w:szCs w:val="22"/>
              </w:rPr>
              <w:t>2073,5</w:t>
            </w:r>
          </w:p>
        </w:tc>
        <w:tc>
          <w:tcPr>
            <w:tcW w:w="1268" w:type="dxa"/>
            <w:tcBorders>
              <w:top w:val="nil"/>
              <w:left w:val="nil"/>
              <w:bottom w:val="single" w:sz="4" w:space="0" w:color="000000"/>
              <w:right w:val="single" w:sz="4" w:space="0" w:color="000000"/>
            </w:tcBorders>
            <w:shd w:val="clear" w:color="auto" w:fill="auto"/>
          </w:tcPr>
          <w:p w14:paraId="00D23D85" w14:textId="7CAB387B" w:rsidR="00914BC3" w:rsidRPr="008D3D83" w:rsidRDefault="00914BC3" w:rsidP="00914BC3">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8EC314" w14:textId="4FA2B979" w:rsidR="00914BC3" w:rsidRPr="008D3D83" w:rsidRDefault="00914BC3" w:rsidP="00914BC3">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BDE8CBE" w14:textId="30B23B4A" w:rsidR="00914BC3" w:rsidRPr="008D3D83" w:rsidRDefault="00914BC3" w:rsidP="00914BC3">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3CA1607" w14:textId="409941AD" w:rsidR="00914BC3" w:rsidRPr="008D3D83" w:rsidRDefault="00914BC3" w:rsidP="00914BC3">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ABBC0D4" w14:textId="527961BD" w:rsidR="00914BC3" w:rsidRPr="008D3D83" w:rsidRDefault="00914BC3" w:rsidP="00914BC3">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FE162A4" w14:textId="0E8152FA" w:rsidR="00914BC3" w:rsidRPr="008D3D83" w:rsidRDefault="00914BC3" w:rsidP="00914BC3">
            <w:pPr>
              <w:jc w:val="center"/>
              <w:rPr>
                <w:sz w:val="22"/>
                <w:szCs w:val="22"/>
              </w:rPr>
            </w:pPr>
            <w:r w:rsidRPr="008D3D83">
              <w:rPr>
                <w:sz w:val="22"/>
                <w:szCs w:val="22"/>
              </w:rPr>
              <w:t>2073,5</w:t>
            </w:r>
          </w:p>
        </w:tc>
        <w:tc>
          <w:tcPr>
            <w:tcW w:w="1748" w:type="dxa"/>
            <w:vMerge/>
            <w:tcBorders>
              <w:left w:val="single" w:sz="4" w:space="0" w:color="000000"/>
              <w:right w:val="single" w:sz="4" w:space="0" w:color="000000"/>
            </w:tcBorders>
            <w:shd w:val="clear" w:color="auto" w:fill="auto"/>
          </w:tcPr>
          <w:p w14:paraId="2491F2AA" w14:textId="77777777" w:rsidR="00914BC3" w:rsidRPr="008D3D83" w:rsidRDefault="00914BC3" w:rsidP="00914BC3">
            <w:pPr>
              <w:jc w:val="center"/>
              <w:rPr>
                <w:sz w:val="20"/>
                <w:szCs w:val="20"/>
              </w:rPr>
            </w:pPr>
          </w:p>
        </w:tc>
      </w:tr>
      <w:tr w:rsidR="00C16C09" w:rsidRPr="008D3D83" w14:paraId="66BBB054" w14:textId="77777777" w:rsidTr="00A20EEB">
        <w:trPr>
          <w:trHeight w:val="290"/>
        </w:trPr>
        <w:tc>
          <w:tcPr>
            <w:tcW w:w="716" w:type="dxa"/>
            <w:vMerge/>
            <w:tcBorders>
              <w:left w:val="single" w:sz="4" w:space="0" w:color="auto"/>
              <w:right w:val="single" w:sz="4" w:space="0" w:color="auto"/>
            </w:tcBorders>
            <w:shd w:val="clear" w:color="auto" w:fill="auto"/>
          </w:tcPr>
          <w:p w14:paraId="1BB94B0A" w14:textId="77777777" w:rsidR="00914BC3" w:rsidRPr="008D3D83" w:rsidRDefault="00914BC3" w:rsidP="00914BC3">
            <w:pPr>
              <w:jc w:val="center"/>
              <w:rPr>
                <w:sz w:val="20"/>
                <w:szCs w:val="20"/>
              </w:rPr>
            </w:pPr>
          </w:p>
        </w:tc>
        <w:tc>
          <w:tcPr>
            <w:tcW w:w="2156" w:type="dxa"/>
            <w:vMerge/>
            <w:tcBorders>
              <w:left w:val="single" w:sz="4" w:space="0" w:color="auto"/>
              <w:right w:val="single" w:sz="4" w:space="0" w:color="auto"/>
            </w:tcBorders>
            <w:shd w:val="clear" w:color="auto" w:fill="auto"/>
          </w:tcPr>
          <w:p w14:paraId="2E806ED0" w14:textId="77777777" w:rsidR="00914BC3" w:rsidRPr="008D3D83" w:rsidRDefault="00914BC3" w:rsidP="00914BC3">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027F38A" w14:textId="52E600E7" w:rsidR="00914BC3" w:rsidRPr="008D3D83" w:rsidRDefault="00914BC3" w:rsidP="00914BC3">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7B69DAB" w14:textId="5CBD88C4" w:rsidR="00914BC3" w:rsidRPr="008D3D83" w:rsidRDefault="00914BC3" w:rsidP="00914BC3">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63CB8D39" w14:textId="6E34A1CA" w:rsidR="00914BC3" w:rsidRPr="008D3D83" w:rsidRDefault="00914BC3" w:rsidP="00914BC3">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2F5B753" w14:textId="742FB35F" w:rsidR="00914BC3" w:rsidRPr="008D3D83" w:rsidRDefault="00914BC3" w:rsidP="00914BC3">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786A90A" w14:textId="6501406A" w:rsidR="00914BC3" w:rsidRPr="008D3D83" w:rsidRDefault="00914BC3" w:rsidP="00914BC3">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40FE630" w14:textId="7C111AEA" w:rsidR="00914BC3" w:rsidRPr="008D3D83" w:rsidRDefault="00914BC3" w:rsidP="00914BC3">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0FE7529" w14:textId="37427F3D" w:rsidR="00914BC3" w:rsidRPr="008D3D83" w:rsidRDefault="00914BC3" w:rsidP="00914BC3">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6CE188CC" w14:textId="0D18274C" w:rsidR="00914BC3" w:rsidRPr="008D3D83" w:rsidRDefault="00914BC3" w:rsidP="00914BC3">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shd w:val="clear" w:color="auto" w:fill="auto"/>
          </w:tcPr>
          <w:p w14:paraId="2349F153" w14:textId="77777777" w:rsidR="00914BC3" w:rsidRPr="008D3D83" w:rsidRDefault="00914BC3" w:rsidP="00914BC3">
            <w:pPr>
              <w:jc w:val="center"/>
              <w:rPr>
                <w:sz w:val="20"/>
                <w:szCs w:val="20"/>
              </w:rPr>
            </w:pPr>
          </w:p>
        </w:tc>
      </w:tr>
      <w:tr w:rsidR="00C16C09" w:rsidRPr="008D3D83" w14:paraId="0FE24A20" w14:textId="77777777" w:rsidTr="00A20EEB">
        <w:trPr>
          <w:trHeight w:val="506"/>
        </w:trPr>
        <w:tc>
          <w:tcPr>
            <w:tcW w:w="716" w:type="dxa"/>
            <w:vMerge/>
            <w:tcBorders>
              <w:left w:val="single" w:sz="4" w:space="0" w:color="auto"/>
              <w:right w:val="single" w:sz="4" w:space="0" w:color="auto"/>
            </w:tcBorders>
            <w:shd w:val="clear" w:color="auto" w:fill="auto"/>
          </w:tcPr>
          <w:p w14:paraId="12A5CE7A" w14:textId="77777777" w:rsidR="00914BC3" w:rsidRPr="008D3D83" w:rsidRDefault="00914BC3" w:rsidP="00914BC3">
            <w:pPr>
              <w:jc w:val="center"/>
              <w:rPr>
                <w:sz w:val="20"/>
                <w:szCs w:val="20"/>
              </w:rPr>
            </w:pPr>
          </w:p>
        </w:tc>
        <w:tc>
          <w:tcPr>
            <w:tcW w:w="2156" w:type="dxa"/>
            <w:vMerge/>
            <w:tcBorders>
              <w:left w:val="single" w:sz="4" w:space="0" w:color="auto"/>
              <w:right w:val="single" w:sz="4" w:space="0" w:color="auto"/>
            </w:tcBorders>
            <w:shd w:val="clear" w:color="auto" w:fill="auto"/>
          </w:tcPr>
          <w:p w14:paraId="7DEECD12" w14:textId="77777777" w:rsidR="00914BC3" w:rsidRPr="008D3D83" w:rsidRDefault="00914BC3" w:rsidP="00914BC3">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D3E38EE" w14:textId="72A843CE" w:rsidR="00914BC3" w:rsidRPr="008D3D83" w:rsidRDefault="00914BC3" w:rsidP="00914BC3">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671AD302" w14:textId="3C3E34B1" w:rsidR="00914BC3" w:rsidRPr="008D3D83" w:rsidRDefault="00914BC3" w:rsidP="00914BC3">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0B1DD7AF" w14:textId="397831B5" w:rsidR="00914BC3" w:rsidRPr="008D3D83" w:rsidRDefault="00914BC3" w:rsidP="00914BC3">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2E813E4" w14:textId="5317CA90" w:rsidR="00914BC3" w:rsidRPr="008D3D83" w:rsidRDefault="00914BC3" w:rsidP="00914BC3">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C4FD7F5" w14:textId="52C2E009" w:rsidR="00914BC3" w:rsidRPr="008D3D83" w:rsidRDefault="00914BC3" w:rsidP="00914BC3">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1CD2CE" w14:textId="19199E6D" w:rsidR="00914BC3" w:rsidRPr="008D3D83" w:rsidRDefault="00914BC3" w:rsidP="00914BC3">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2D00BF7" w14:textId="06DF7752" w:rsidR="00914BC3" w:rsidRPr="008D3D83" w:rsidRDefault="00914BC3" w:rsidP="00914BC3">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4267E87C" w14:textId="45F12F59" w:rsidR="00914BC3" w:rsidRPr="008D3D83" w:rsidRDefault="00914BC3" w:rsidP="00914BC3">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shd w:val="clear" w:color="auto" w:fill="auto"/>
          </w:tcPr>
          <w:p w14:paraId="274EAA26" w14:textId="77777777" w:rsidR="00914BC3" w:rsidRPr="008D3D83" w:rsidRDefault="00914BC3" w:rsidP="00914BC3">
            <w:pPr>
              <w:jc w:val="center"/>
              <w:rPr>
                <w:sz w:val="20"/>
                <w:szCs w:val="20"/>
              </w:rPr>
            </w:pPr>
          </w:p>
        </w:tc>
      </w:tr>
      <w:tr w:rsidR="00C16C09" w:rsidRPr="008D3D83" w14:paraId="4A1C69D6" w14:textId="77777777" w:rsidTr="006D155B">
        <w:trPr>
          <w:trHeight w:val="524"/>
        </w:trPr>
        <w:tc>
          <w:tcPr>
            <w:tcW w:w="716" w:type="dxa"/>
            <w:vMerge/>
            <w:tcBorders>
              <w:left w:val="single" w:sz="4" w:space="0" w:color="auto"/>
              <w:bottom w:val="single" w:sz="4" w:space="0" w:color="auto"/>
              <w:right w:val="single" w:sz="4" w:space="0" w:color="auto"/>
            </w:tcBorders>
            <w:shd w:val="clear" w:color="auto" w:fill="auto"/>
          </w:tcPr>
          <w:p w14:paraId="7D841311" w14:textId="77777777" w:rsidR="00914BC3" w:rsidRPr="008D3D83" w:rsidRDefault="00914BC3" w:rsidP="00914BC3">
            <w:pPr>
              <w:jc w:val="center"/>
              <w:rPr>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4EDC8117" w14:textId="77777777" w:rsidR="00914BC3" w:rsidRPr="008D3D83" w:rsidRDefault="00914BC3" w:rsidP="00914BC3">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tcPr>
          <w:p w14:paraId="7C512A64" w14:textId="50B249C4" w:rsidR="00914BC3" w:rsidRPr="008D3D83" w:rsidRDefault="00914BC3" w:rsidP="00914BC3">
            <w:pPr>
              <w:rPr>
                <w:sz w:val="20"/>
                <w:szCs w:val="20"/>
              </w:rPr>
            </w:pPr>
            <w:r w:rsidRPr="008D3D83">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0D432C4" w14:textId="62C4B546" w:rsidR="00914BC3" w:rsidRPr="008D3D83" w:rsidRDefault="00914BC3" w:rsidP="00914BC3">
            <w:pPr>
              <w:jc w:val="center"/>
              <w:rPr>
                <w:sz w:val="22"/>
                <w:szCs w:val="22"/>
              </w:rPr>
            </w:pPr>
            <w:r w:rsidRPr="008D3D83">
              <w:rPr>
                <w:sz w:val="22"/>
                <w:szCs w:val="22"/>
              </w:rPr>
              <w:t>0,0</w:t>
            </w:r>
          </w:p>
        </w:tc>
        <w:tc>
          <w:tcPr>
            <w:tcW w:w="1268" w:type="dxa"/>
            <w:tcBorders>
              <w:top w:val="nil"/>
              <w:left w:val="nil"/>
              <w:bottom w:val="single" w:sz="4" w:space="0" w:color="auto"/>
              <w:right w:val="single" w:sz="4" w:space="0" w:color="000000"/>
            </w:tcBorders>
            <w:shd w:val="clear" w:color="auto" w:fill="auto"/>
          </w:tcPr>
          <w:p w14:paraId="77AC6D87" w14:textId="2F6B2CCD" w:rsidR="00914BC3" w:rsidRPr="008D3D83" w:rsidRDefault="00914BC3" w:rsidP="00914BC3">
            <w:pPr>
              <w:jc w:val="center"/>
              <w:rPr>
                <w:sz w:val="22"/>
                <w:szCs w:val="22"/>
              </w:rPr>
            </w:pPr>
            <w:r w:rsidRPr="008D3D83">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2CF2DC90" w14:textId="3DA27D4E" w:rsidR="00914BC3" w:rsidRPr="008D3D83" w:rsidRDefault="00914BC3" w:rsidP="00914BC3">
            <w:pPr>
              <w:jc w:val="center"/>
              <w:rPr>
                <w:sz w:val="22"/>
                <w:szCs w:val="22"/>
              </w:rPr>
            </w:pPr>
            <w:r w:rsidRPr="008D3D83">
              <w:rPr>
                <w:sz w:val="22"/>
                <w:szCs w:val="22"/>
              </w:rPr>
              <w:t>0,0</w:t>
            </w:r>
          </w:p>
        </w:tc>
        <w:tc>
          <w:tcPr>
            <w:tcW w:w="1302" w:type="dxa"/>
            <w:tcBorders>
              <w:top w:val="nil"/>
              <w:left w:val="nil"/>
              <w:bottom w:val="single" w:sz="4" w:space="0" w:color="auto"/>
              <w:right w:val="single" w:sz="4" w:space="0" w:color="000000"/>
            </w:tcBorders>
            <w:shd w:val="clear" w:color="auto" w:fill="auto"/>
          </w:tcPr>
          <w:p w14:paraId="7C04585A" w14:textId="1DADE218" w:rsidR="00914BC3" w:rsidRPr="008D3D83" w:rsidRDefault="00914BC3" w:rsidP="00914BC3">
            <w:pPr>
              <w:jc w:val="center"/>
              <w:rPr>
                <w:sz w:val="22"/>
                <w:szCs w:val="22"/>
              </w:rPr>
            </w:pPr>
            <w:r w:rsidRPr="008D3D83">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4DBE5EF1" w14:textId="32C77482" w:rsidR="00914BC3" w:rsidRPr="008D3D83" w:rsidRDefault="00914BC3" w:rsidP="00914BC3">
            <w:pPr>
              <w:jc w:val="center"/>
              <w:rPr>
                <w:sz w:val="22"/>
                <w:szCs w:val="22"/>
              </w:rPr>
            </w:pPr>
            <w:r w:rsidRPr="008D3D83">
              <w:rPr>
                <w:sz w:val="22"/>
                <w:szCs w:val="22"/>
              </w:rPr>
              <w:t>0,0</w:t>
            </w:r>
          </w:p>
        </w:tc>
        <w:tc>
          <w:tcPr>
            <w:tcW w:w="1276" w:type="dxa"/>
            <w:tcBorders>
              <w:top w:val="nil"/>
              <w:left w:val="nil"/>
              <w:bottom w:val="single" w:sz="4" w:space="0" w:color="auto"/>
              <w:right w:val="single" w:sz="4" w:space="0" w:color="000000"/>
            </w:tcBorders>
            <w:shd w:val="clear" w:color="auto" w:fill="auto"/>
          </w:tcPr>
          <w:p w14:paraId="1B4D3345" w14:textId="28CD6523" w:rsidR="00914BC3" w:rsidRPr="008D3D83" w:rsidRDefault="00914BC3" w:rsidP="00914BC3">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BB4B13C" w14:textId="6AADB53F" w:rsidR="00914BC3" w:rsidRPr="008D3D83" w:rsidRDefault="00914BC3" w:rsidP="00914BC3">
            <w:pPr>
              <w:jc w:val="center"/>
              <w:rPr>
                <w:sz w:val="22"/>
                <w:szCs w:val="22"/>
              </w:rPr>
            </w:pPr>
            <w:r w:rsidRPr="008D3D83">
              <w:rPr>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5E003C76" w14:textId="77777777" w:rsidR="00914BC3" w:rsidRPr="008D3D83" w:rsidRDefault="00914BC3" w:rsidP="00914BC3">
            <w:pPr>
              <w:jc w:val="center"/>
              <w:rPr>
                <w:sz w:val="20"/>
                <w:szCs w:val="20"/>
              </w:rPr>
            </w:pPr>
          </w:p>
        </w:tc>
      </w:tr>
      <w:tr w:rsidR="00C16C09" w:rsidRPr="008D3D83" w14:paraId="308E4DB3"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4C319CCA" w14:textId="643B7342" w:rsidR="00F44A6E" w:rsidRPr="008D3D83" w:rsidRDefault="00F44A6E" w:rsidP="00F44A6E">
            <w:pPr>
              <w:jc w:val="center"/>
              <w:rPr>
                <w:sz w:val="20"/>
                <w:szCs w:val="20"/>
              </w:rPr>
            </w:pPr>
            <w:r w:rsidRPr="008D3D83">
              <w:rPr>
                <w:sz w:val="20"/>
                <w:szCs w:val="20"/>
              </w:rPr>
              <w:t>6.16</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tcPr>
          <w:p w14:paraId="2658D530" w14:textId="1FFC0A73" w:rsidR="00F44A6E" w:rsidRPr="008D3D83" w:rsidRDefault="00F44A6E" w:rsidP="00F44A6E">
            <w:pPr>
              <w:rPr>
                <w:sz w:val="20"/>
                <w:szCs w:val="20"/>
              </w:rPr>
            </w:pPr>
            <w:r w:rsidRPr="008D3D83">
              <w:rPr>
                <w:sz w:val="20"/>
                <w:szCs w:val="20"/>
              </w:rPr>
              <w:t>Оплата по исполнительному листу</w:t>
            </w:r>
          </w:p>
        </w:tc>
        <w:tc>
          <w:tcPr>
            <w:tcW w:w="1641" w:type="dxa"/>
            <w:tcBorders>
              <w:top w:val="nil"/>
              <w:left w:val="single" w:sz="4" w:space="0" w:color="auto"/>
              <w:bottom w:val="single" w:sz="4" w:space="0" w:color="000000"/>
              <w:right w:val="single" w:sz="4" w:space="0" w:color="000000"/>
            </w:tcBorders>
            <w:shd w:val="clear" w:color="auto" w:fill="auto"/>
            <w:vAlign w:val="center"/>
          </w:tcPr>
          <w:p w14:paraId="38F76A2E" w14:textId="23299A19"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6B13517" w14:textId="0E096D07" w:rsidR="00F44A6E" w:rsidRPr="008D3D83" w:rsidRDefault="00F44A6E" w:rsidP="00F44A6E">
            <w:pPr>
              <w:jc w:val="center"/>
              <w:rPr>
                <w:sz w:val="22"/>
                <w:szCs w:val="22"/>
              </w:rPr>
            </w:pPr>
            <w:r w:rsidRPr="008D3D83">
              <w:rPr>
                <w:sz w:val="22"/>
                <w:szCs w:val="22"/>
              </w:rPr>
              <w:t>43,4</w:t>
            </w:r>
          </w:p>
        </w:tc>
        <w:tc>
          <w:tcPr>
            <w:tcW w:w="1268" w:type="dxa"/>
            <w:tcBorders>
              <w:top w:val="nil"/>
              <w:left w:val="nil"/>
              <w:bottom w:val="single" w:sz="4" w:space="0" w:color="000000"/>
              <w:right w:val="single" w:sz="4" w:space="0" w:color="000000"/>
            </w:tcBorders>
            <w:shd w:val="clear" w:color="auto" w:fill="auto"/>
          </w:tcPr>
          <w:p w14:paraId="574E66AE" w14:textId="1AA86503" w:rsidR="00F44A6E" w:rsidRPr="008D3D83" w:rsidRDefault="00F44A6E" w:rsidP="00F44A6E">
            <w:pPr>
              <w:jc w:val="center"/>
              <w:rPr>
                <w:sz w:val="22"/>
                <w:szCs w:val="22"/>
              </w:rPr>
            </w:pPr>
            <w:r w:rsidRPr="008D3D83">
              <w:rPr>
                <w:sz w:val="22"/>
                <w:szCs w:val="22"/>
              </w:rPr>
              <w:t>43,4</w:t>
            </w:r>
          </w:p>
        </w:tc>
        <w:tc>
          <w:tcPr>
            <w:tcW w:w="1054" w:type="dxa"/>
            <w:gridSpan w:val="2"/>
            <w:tcBorders>
              <w:top w:val="nil"/>
              <w:left w:val="nil"/>
              <w:bottom w:val="single" w:sz="4" w:space="0" w:color="000000"/>
              <w:right w:val="single" w:sz="4" w:space="0" w:color="000000"/>
            </w:tcBorders>
            <w:shd w:val="clear" w:color="auto" w:fill="auto"/>
          </w:tcPr>
          <w:p w14:paraId="75C60B4E" w14:textId="4937D1CC"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9ACB755" w14:textId="7D78514D"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202056F" w14:textId="0BD40125"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29726BA" w14:textId="5F3C99D1"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BB57847" w14:textId="32E5DBAA" w:rsidR="00F44A6E" w:rsidRPr="008D3D83" w:rsidRDefault="00F44A6E" w:rsidP="00F44A6E">
            <w:pPr>
              <w:jc w:val="center"/>
              <w:rPr>
                <w:sz w:val="22"/>
                <w:szCs w:val="22"/>
              </w:rPr>
            </w:pPr>
            <w:r w:rsidRPr="008D3D83">
              <w:rPr>
                <w:sz w:val="22"/>
                <w:szCs w:val="22"/>
              </w:rPr>
              <w:t>0,0</w:t>
            </w:r>
          </w:p>
        </w:tc>
        <w:tc>
          <w:tcPr>
            <w:tcW w:w="1748" w:type="dxa"/>
            <w:vMerge w:val="restart"/>
            <w:tcBorders>
              <w:left w:val="single" w:sz="4" w:space="0" w:color="auto"/>
              <w:right w:val="single" w:sz="4" w:space="0" w:color="auto"/>
            </w:tcBorders>
            <w:shd w:val="clear" w:color="auto" w:fill="auto"/>
          </w:tcPr>
          <w:p w14:paraId="1BD409F2" w14:textId="67A1E85B" w:rsidR="00F44A6E" w:rsidRPr="008D3D83" w:rsidRDefault="00F44A6E" w:rsidP="00F44A6E">
            <w:pPr>
              <w:jc w:val="center"/>
              <w:rPr>
                <w:sz w:val="20"/>
                <w:szCs w:val="20"/>
              </w:rPr>
            </w:pPr>
            <w:r w:rsidRPr="008D3D83">
              <w:rPr>
                <w:sz w:val="20"/>
                <w:szCs w:val="20"/>
              </w:rPr>
              <w:t>МКУ «ЦГХ»</w:t>
            </w:r>
          </w:p>
        </w:tc>
      </w:tr>
      <w:tr w:rsidR="00C16C09" w:rsidRPr="008D3D83" w14:paraId="6BB9E0EA" w14:textId="77777777" w:rsidTr="00BE50C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7113DA" w14:textId="77777777" w:rsidR="00F44A6E" w:rsidRPr="008D3D83" w:rsidRDefault="00F44A6E" w:rsidP="00F44A6E">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14136FDC" w14:textId="77777777" w:rsidR="00F44A6E" w:rsidRPr="008D3D83" w:rsidRDefault="00F44A6E" w:rsidP="00F44A6E">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8B70058" w14:textId="3728E273"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2F951D5E" w14:textId="36841983" w:rsidR="00F44A6E" w:rsidRPr="008D3D83" w:rsidRDefault="00F44A6E" w:rsidP="00F44A6E">
            <w:pPr>
              <w:jc w:val="center"/>
              <w:rPr>
                <w:sz w:val="22"/>
                <w:szCs w:val="22"/>
              </w:rPr>
            </w:pPr>
            <w:r w:rsidRPr="008D3D83">
              <w:rPr>
                <w:sz w:val="22"/>
                <w:szCs w:val="22"/>
              </w:rPr>
              <w:t>43,4</w:t>
            </w:r>
          </w:p>
        </w:tc>
        <w:tc>
          <w:tcPr>
            <w:tcW w:w="1268" w:type="dxa"/>
            <w:tcBorders>
              <w:top w:val="nil"/>
              <w:left w:val="nil"/>
              <w:bottom w:val="single" w:sz="4" w:space="0" w:color="000000"/>
              <w:right w:val="single" w:sz="4" w:space="0" w:color="000000"/>
            </w:tcBorders>
            <w:shd w:val="clear" w:color="auto" w:fill="auto"/>
          </w:tcPr>
          <w:p w14:paraId="06945A1F" w14:textId="04D3983A" w:rsidR="00F44A6E" w:rsidRPr="008D3D83" w:rsidRDefault="00F44A6E" w:rsidP="00F44A6E">
            <w:pPr>
              <w:jc w:val="center"/>
              <w:rPr>
                <w:sz w:val="22"/>
                <w:szCs w:val="22"/>
              </w:rPr>
            </w:pPr>
            <w:r w:rsidRPr="008D3D83">
              <w:rPr>
                <w:sz w:val="22"/>
                <w:szCs w:val="22"/>
              </w:rPr>
              <w:t>43,4</w:t>
            </w:r>
          </w:p>
        </w:tc>
        <w:tc>
          <w:tcPr>
            <w:tcW w:w="1054" w:type="dxa"/>
            <w:gridSpan w:val="2"/>
            <w:tcBorders>
              <w:top w:val="nil"/>
              <w:left w:val="nil"/>
              <w:bottom w:val="single" w:sz="4" w:space="0" w:color="000000"/>
              <w:right w:val="single" w:sz="4" w:space="0" w:color="000000"/>
            </w:tcBorders>
            <w:shd w:val="clear" w:color="auto" w:fill="auto"/>
          </w:tcPr>
          <w:p w14:paraId="045208DE" w14:textId="4483902F"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A2AE990" w14:textId="063F2DE0"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B4F2D01" w14:textId="40CF92D6"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77E4438" w14:textId="7640F8E0"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20C15C5" w14:textId="3598A11D"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auto"/>
              <w:right w:val="single" w:sz="4" w:space="0" w:color="auto"/>
            </w:tcBorders>
            <w:shd w:val="clear" w:color="auto" w:fill="auto"/>
          </w:tcPr>
          <w:p w14:paraId="54AC2951" w14:textId="77777777" w:rsidR="00F44A6E" w:rsidRPr="008D3D83" w:rsidRDefault="00F44A6E" w:rsidP="00F44A6E">
            <w:pPr>
              <w:jc w:val="center"/>
              <w:rPr>
                <w:sz w:val="20"/>
                <w:szCs w:val="20"/>
              </w:rPr>
            </w:pPr>
          </w:p>
        </w:tc>
      </w:tr>
      <w:tr w:rsidR="00C16C09" w:rsidRPr="008D3D83" w14:paraId="1874322B" w14:textId="77777777" w:rsidTr="00BE50C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D4BE14B" w14:textId="77777777" w:rsidR="00F44A6E" w:rsidRPr="008D3D83" w:rsidRDefault="00F44A6E" w:rsidP="00F44A6E">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430EDA01" w14:textId="77777777" w:rsidR="00F44A6E" w:rsidRPr="008D3D83" w:rsidRDefault="00F44A6E" w:rsidP="00F44A6E">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BCE3773" w14:textId="3B699334"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2131FD83" w14:textId="5C40F82C"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15D7500D" w14:textId="437D985C"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026C4D0" w14:textId="444ADC3C"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A591AFA" w14:textId="06EFC956"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6CEA98" w14:textId="380B8C0F"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870C886" w14:textId="2E08EE8C"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9C98789" w14:textId="27B43532"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auto"/>
              <w:right w:val="single" w:sz="4" w:space="0" w:color="auto"/>
            </w:tcBorders>
            <w:shd w:val="clear" w:color="auto" w:fill="auto"/>
          </w:tcPr>
          <w:p w14:paraId="136157DB" w14:textId="77777777" w:rsidR="00F44A6E" w:rsidRPr="008D3D83" w:rsidRDefault="00F44A6E" w:rsidP="00F44A6E">
            <w:pPr>
              <w:jc w:val="center"/>
              <w:rPr>
                <w:sz w:val="20"/>
                <w:szCs w:val="20"/>
              </w:rPr>
            </w:pPr>
          </w:p>
        </w:tc>
      </w:tr>
      <w:tr w:rsidR="00C16C09" w:rsidRPr="008D3D83" w14:paraId="638085FA"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98FC4E" w14:textId="77777777" w:rsidR="00F44A6E" w:rsidRPr="008D3D83" w:rsidRDefault="00F44A6E" w:rsidP="00F44A6E">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17141D98" w14:textId="77777777" w:rsidR="00F44A6E" w:rsidRPr="008D3D83" w:rsidRDefault="00F44A6E" w:rsidP="00F44A6E">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79C02137" w14:textId="47698BD1"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AC72261" w14:textId="3725A3CC"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47ED68E" w14:textId="3A099EE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0F9CDF8" w14:textId="1E21DCEF"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A5F6866" w14:textId="14258E93"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93511EF" w14:textId="7FDB5765"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3FDC17C" w14:textId="1CB4AE29"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F48CB5" w14:textId="5A8A2718"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auto"/>
              <w:right w:val="single" w:sz="4" w:space="0" w:color="auto"/>
            </w:tcBorders>
            <w:shd w:val="clear" w:color="auto" w:fill="auto"/>
            <w:vAlign w:val="center"/>
          </w:tcPr>
          <w:p w14:paraId="58C6F3B7" w14:textId="77777777" w:rsidR="00F44A6E" w:rsidRPr="008D3D83" w:rsidRDefault="00F44A6E" w:rsidP="00F44A6E">
            <w:pPr>
              <w:jc w:val="center"/>
              <w:rPr>
                <w:sz w:val="20"/>
                <w:szCs w:val="20"/>
              </w:rPr>
            </w:pPr>
          </w:p>
        </w:tc>
      </w:tr>
      <w:tr w:rsidR="00C16C09" w:rsidRPr="008D3D83" w14:paraId="31FC0F51"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2628AB" w14:textId="77777777" w:rsidR="00F44A6E" w:rsidRPr="008D3D83" w:rsidRDefault="00F44A6E" w:rsidP="00F44A6E">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3FF31538" w14:textId="77777777" w:rsidR="00F44A6E" w:rsidRPr="008D3D83" w:rsidRDefault="00F44A6E" w:rsidP="00F44A6E">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B81CACD" w14:textId="010AB983"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D4E02EC" w14:textId="137B7863"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64D2F9AA" w14:textId="02C61E60"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CC0D82F" w14:textId="0587EE88"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D324C5A" w14:textId="4AD6823B"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DA80B42" w14:textId="224EE7B5"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2C4D8C3" w14:textId="481BC845"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4BC9F5C" w14:textId="6CDEDDC6"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auto"/>
              <w:bottom w:val="single" w:sz="4" w:space="0" w:color="auto"/>
              <w:right w:val="single" w:sz="4" w:space="0" w:color="auto"/>
            </w:tcBorders>
            <w:shd w:val="clear" w:color="auto" w:fill="auto"/>
            <w:vAlign w:val="center"/>
          </w:tcPr>
          <w:p w14:paraId="433A6330" w14:textId="77777777" w:rsidR="00F44A6E" w:rsidRPr="008D3D83" w:rsidRDefault="00F44A6E" w:rsidP="00F44A6E">
            <w:pPr>
              <w:jc w:val="center"/>
              <w:rPr>
                <w:sz w:val="20"/>
                <w:szCs w:val="20"/>
              </w:rPr>
            </w:pPr>
          </w:p>
        </w:tc>
      </w:tr>
      <w:tr w:rsidR="00C16C09" w:rsidRPr="008D3D83" w14:paraId="72DA264D" w14:textId="77777777" w:rsidTr="00A20EEB">
        <w:trPr>
          <w:trHeight w:val="20"/>
        </w:trPr>
        <w:tc>
          <w:tcPr>
            <w:tcW w:w="2872" w:type="dxa"/>
            <w:gridSpan w:val="2"/>
            <w:vMerge w:val="restart"/>
            <w:tcBorders>
              <w:left w:val="single" w:sz="4" w:space="0" w:color="000000"/>
              <w:bottom w:val="single" w:sz="4" w:space="0" w:color="000000"/>
              <w:right w:val="single" w:sz="4" w:space="0" w:color="000000"/>
            </w:tcBorders>
            <w:shd w:val="clear" w:color="auto" w:fill="auto"/>
            <w:hideMark/>
          </w:tcPr>
          <w:p w14:paraId="3401F36F" w14:textId="24EAF2EF" w:rsidR="00F44A6E" w:rsidRPr="008D3D83" w:rsidRDefault="00F44A6E" w:rsidP="00F44A6E">
            <w:pPr>
              <w:rPr>
                <w:sz w:val="20"/>
                <w:szCs w:val="20"/>
              </w:rPr>
            </w:pPr>
            <w:r w:rsidRPr="008D3D83">
              <w:rPr>
                <w:sz w:val="20"/>
                <w:szCs w:val="20"/>
              </w:rPr>
              <w:t>ИТОГО по подразделу 7.6 «Приобретение и содержание в порядке малых архитектурных форм»</w:t>
            </w:r>
          </w:p>
        </w:tc>
        <w:tc>
          <w:tcPr>
            <w:tcW w:w="1641" w:type="dxa"/>
            <w:tcBorders>
              <w:left w:val="single" w:sz="4" w:space="0" w:color="000000"/>
              <w:bottom w:val="single" w:sz="4" w:space="0" w:color="000000"/>
              <w:right w:val="single" w:sz="4" w:space="0" w:color="000000"/>
            </w:tcBorders>
            <w:shd w:val="clear" w:color="auto" w:fill="auto"/>
            <w:hideMark/>
          </w:tcPr>
          <w:p w14:paraId="49E4AD22"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D2D9F3" w14:textId="4D7C6CE5" w:rsidR="00F44A6E" w:rsidRPr="008D3D83" w:rsidRDefault="00F44A6E" w:rsidP="00F44A6E">
            <w:pPr>
              <w:jc w:val="center"/>
              <w:rPr>
                <w:sz w:val="22"/>
                <w:szCs w:val="22"/>
              </w:rPr>
            </w:pPr>
            <w:r w:rsidRPr="008D3D83">
              <w:rPr>
                <w:sz w:val="22"/>
                <w:szCs w:val="22"/>
              </w:rPr>
              <w:t>4</w:t>
            </w:r>
            <w:r w:rsidR="00CE72B9" w:rsidRPr="008D3D83">
              <w:rPr>
                <w:sz w:val="22"/>
                <w:szCs w:val="22"/>
              </w:rPr>
              <w:t>7</w:t>
            </w:r>
            <w:r w:rsidRPr="008D3D83">
              <w:rPr>
                <w:sz w:val="22"/>
                <w:szCs w:val="22"/>
              </w:rPr>
              <w:t>884,7</w:t>
            </w:r>
          </w:p>
        </w:tc>
        <w:tc>
          <w:tcPr>
            <w:tcW w:w="1268" w:type="dxa"/>
            <w:tcBorders>
              <w:top w:val="nil"/>
              <w:left w:val="nil"/>
              <w:bottom w:val="single" w:sz="4" w:space="0" w:color="000000"/>
              <w:right w:val="single" w:sz="4" w:space="0" w:color="000000"/>
            </w:tcBorders>
            <w:shd w:val="clear" w:color="auto" w:fill="auto"/>
            <w:hideMark/>
          </w:tcPr>
          <w:p w14:paraId="08002F00" w14:textId="112CE6CA" w:rsidR="00F44A6E" w:rsidRPr="008D3D83" w:rsidRDefault="00F44A6E" w:rsidP="00F44A6E">
            <w:pPr>
              <w:jc w:val="center"/>
              <w:rPr>
                <w:sz w:val="22"/>
                <w:szCs w:val="22"/>
              </w:rPr>
            </w:pPr>
            <w:r w:rsidRPr="008D3D83">
              <w:rPr>
                <w:sz w:val="22"/>
                <w:szCs w:val="22"/>
              </w:rPr>
              <w:t>5456,1</w:t>
            </w:r>
          </w:p>
        </w:tc>
        <w:tc>
          <w:tcPr>
            <w:tcW w:w="1054" w:type="dxa"/>
            <w:gridSpan w:val="2"/>
            <w:tcBorders>
              <w:top w:val="nil"/>
              <w:left w:val="nil"/>
              <w:bottom w:val="single" w:sz="4" w:space="0" w:color="000000"/>
              <w:right w:val="single" w:sz="4" w:space="0" w:color="000000"/>
            </w:tcBorders>
            <w:shd w:val="clear" w:color="auto" w:fill="auto"/>
            <w:hideMark/>
          </w:tcPr>
          <w:p w14:paraId="0A17BFD0" w14:textId="6F46A4F6" w:rsidR="00F44A6E" w:rsidRPr="008D3D83" w:rsidRDefault="00F44A6E" w:rsidP="00F44A6E">
            <w:pPr>
              <w:jc w:val="center"/>
              <w:rPr>
                <w:sz w:val="22"/>
                <w:szCs w:val="22"/>
              </w:rPr>
            </w:pPr>
            <w:r w:rsidRPr="008D3D83">
              <w:rPr>
                <w:sz w:val="22"/>
                <w:szCs w:val="22"/>
              </w:rPr>
              <w:t>4795,1</w:t>
            </w:r>
          </w:p>
        </w:tc>
        <w:tc>
          <w:tcPr>
            <w:tcW w:w="1302" w:type="dxa"/>
            <w:tcBorders>
              <w:top w:val="nil"/>
              <w:left w:val="nil"/>
              <w:bottom w:val="single" w:sz="4" w:space="0" w:color="000000"/>
              <w:right w:val="single" w:sz="4" w:space="0" w:color="000000"/>
            </w:tcBorders>
            <w:shd w:val="clear" w:color="auto" w:fill="auto"/>
            <w:hideMark/>
          </w:tcPr>
          <w:p w14:paraId="4C263380" w14:textId="0F0E2AC4" w:rsidR="00F44A6E" w:rsidRPr="008D3D83" w:rsidRDefault="00F44A6E" w:rsidP="00F44A6E">
            <w:pPr>
              <w:jc w:val="center"/>
              <w:rPr>
                <w:sz w:val="22"/>
                <w:szCs w:val="22"/>
              </w:rPr>
            </w:pPr>
            <w:r w:rsidRPr="008D3D83">
              <w:rPr>
                <w:sz w:val="22"/>
                <w:szCs w:val="22"/>
              </w:rPr>
              <w:t>7565,0</w:t>
            </w:r>
          </w:p>
        </w:tc>
        <w:tc>
          <w:tcPr>
            <w:tcW w:w="1065" w:type="dxa"/>
            <w:gridSpan w:val="2"/>
            <w:tcBorders>
              <w:top w:val="nil"/>
              <w:left w:val="nil"/>
              <w:bottom w:val="single" w:sz="4" w:space="0" w:color="000000"/>
              <w:right w:val="single" w:sz="4" w:space="0" w:color="000000"/>
            </w:tcBorders>
            <w:shd w:val="clear" w:color="auto" w:fill="auto"/>
            <w:hideMark/>
          </w:tcPr>
          <w:p w14:paraId="7092A464" w14:textId="552849C9" w:rsidR="00F44A6E" w:rsidRPr="008D3D83" w:rsidRDefault="00F44A6E" w:rsidP="00F44A6E">
            <w:pPr>
              <w:jc w:val="center"/>
              <w:rPr>
                <w:sz w:val="22"/>
                <w:szCs w:val="22"/>
              </w:rPr>
            </w:pPr>
            <w:r w:rsidRPr="008D3D83">
              <w:rPr>
                <w:sz w:val="22"/>
                <w:szCs w:val="22"/>
              </w:rPr>
              <w:t>9894,3</w:t>
            </w:r>
          </w:p>
        </w:tc>
        <w:tc>
          <w:tcPr>
            <w:tcW w:w="1276" w:type="dxa"/>
            <w:tcBorders>
              <w:top w:val="nil"/>
              <w:left w:val="nil"/>
              <w:bottom w:val="single" w:sz="4" w:space="0" w:color="000000"/>
              <w:right w:val="single" w:sz="4" w:space="0" w:color="000000"/>
            </w:tcBorders>
            <w:shd w:val="clear" w:color="auto" w:fill="auto"/>
            <w:hideMark/>
          </w:tcPr>
          <w:p w14:paraId="44B989F0" w14:textId="7061A194" w:rsidR="00F44A6E" w:rsidRPr="008D3D83" w:rsidRDefault="00F44A6E" w:rsidP="00F44A6E">
            <w:pPr>
              <w:jc w:val="center"/>
              <w:rPr>
                <w:sz w:val="22"/>
                <w:szCs w:val="22"/>
              </w:rPr>
            </w:pPr>
            <w:r w:rsidRPr="008D3D83">
              <w:rPr>
                <w:sz w:val="22"/>
                <w:szCs w:val="22"/>
              </w:rPr>
              <w:t>9174,3</w:t>
            </w:r>
          </w:p>
        </w:tc>
        <w:tc>
          <w:tcPr>
            <w:tcW w:w="1276" w:type="dxa"/>
            <w:gridSpan w:val="2"/>
            <w:tcBorders>
              <w:top w:val="nil"/>
              <w:left w:val="nil"/>
              <w:bottom w:val="single" w:sz="4" w:space="0" w:color="000000"/>
              <w:right w:val="single" w:sz="4" w:space="0" w:color="000000"/>
            </w:tcBorders>
            <w:shd w:val="clear" w:color="auto" w:fill="auto"/>
            <w:hideMark/>
          </w:tcPr>
          <w:p w14:paraId="1CED8E89" w14:textId="22AB62C2" w:rsidR="00F44A6E" w:rsidRPr="008D3D83" w:rsidRDefault="00F44A6E" w:rsidP="00F44A6E">
            <w:pPr>
              <w:jc w:val="center"/>
              <w:rPr>
                <w:sz w:val="22"/>
                <w:szCs w:val="22"/>
              </w:rPr>
            </w:pPr>
            <w:r w:rsidRPr="008D3D83">
              <w:rPr>
                <w:sz w:val="22"/>
                <w:szCs w:val="22"/>
              </w:rPr>
              <w:t>1</w:t>
            </w:r>
            <w:r w:rsidR="00CE72B9" w:rsidRPr="008D3D83">
              <w:rPr>
                <w:sz w:val="22"/>
                <w:szCs w:val="22"/>
              </w:rPr>
              <w:t>1</w:t>
            </w:r>
            <w:r w:rsidRPr="008D3D83">
              <w:rPr>
                <w:sz w:val="22"/>
                <w:szCs w:val="22"/>
              </w:rPr>
              <w:t>000,0</w:t>
            </w:r>
          </w:p>
        </w:tc>
        <w:tc>
          <w:tcPr>
            <w:tcW w:w="1748" w:type="dxa"/>
            <w:vMerge w:val="restart"/>
            <w:tcBorders>
              <w:top w:val="nil"/>
              <w:left w:val="nil"/>
              <w:bottom w:val="single" w:sz="4" w:space="0" w:color="auto"/>
              <w:right w:val="single" w:sz="4" w:space="0" w:color="000000"/>
            </w:tcBorders>
            <w:shd w:val="clear" w:color="auto" w:fill="auto"/>
          </w:tcPr>
          <w:p w14:paraId="6081E925" w14:textId="111E112A" w:rsidR="00F44A6E" w:rsidRPr="008D3D83" w:rsidRDefault="00F44A6E" w:rsidP="00F44A6E">
            <w:pPr>
              <w:jc w:val="center"/>
              <w:rPr>
                <w:sz w:val="20"/>
                <w:szCs w:val="20"/>
              </w:rPr>
            </w:pPr>
          </w:p>
        </w:tc>
      </w:tr>
      <w:tr w:rsidR="00C16C09" w:rsidRPr="008D3D83" w14:paraId="28DF746B"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C4D76"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347A84"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74CDAD8" w14:textId="44BFBD88" w:rsidR="00F44A6E" w:rsidRPr="008D3D83" w:rsidRDefault="00F44A6E" w:rsidP="00F44A6E">
            <w:pPr>
              <w:jc w:val="center"/>
              <w:rPr>
                <w:sz w:val="22"/>
                <w:szCs w:val="22"/>
              </w:rPr>
            </w:pPr>
            <w:r w:rsidRPr="008D3D83">
              <w:rPr>
                <w:sz w:val="22"/>
                <w:szCs w:val="22"/>
              </w:rPr>
              <w:t>4</w:t>
            </w:r>
            <w:r w:rsidR="00CE72B9" w:rsidRPr="008D3D83">
              <w:rPr>
                <w:sz w:val="22"/>
                <w:szCs w:val="22"/>
              </w:rPr>
              <w:t>7</w:t>
            </w:r>
            <w:r w:rsidRPr="008D3D83">
              <w:rPr>
                <w:sz w:val="22"/>
                <w:szCs w:val="22"/>
              </w:rPr>
              <w:t>095,1</w:t>
            </w:r>
          </w:p>
        </w:tc>
        <w:tc>
          <w:tcPr>
            <w:tcW w:w="1268" w:type="dxa"/>
            <w:tcBorders>
              <w:top w:val="nil"/>
              <w:left w:val="nil"/>
              <w:bottom w:val="single" w:sz="4" w:space="0" w:color="000000"/>
              <w:right w:val="single" w:sz="4" w:space="0" w:color="000000"/>
            </w:tcBorders>
            <w:shd w:val="clear" w:color="auto" w:fill="auto"/>
            <w:hideMark/>
          </w:tcPr>
          <w:p w14:paraId="7A744F7B" w14:textId="54C48413" w:rsidR="00F44A6E" w:rsidRPr="008D3D83" w:rsidRDefault="00F44A6E" w:rsidP="00F44A6E">
            <w:pPr>
              <w:jc w:val="center"/>
              <w:rPr>
                <w:sz w:val="22"/>
                <w:szCs w:val="22"/>
              </w:rPr>
            </w:pPr>
            <w:r w:rsidRPr="008D3D83">
              <w:rPr>
                <w:sz w:val="22"/>
                <w:szCs w:val="22"/>
              </w:rPr>
              <w:t>5456,1</w:t>
            </w:r>
          </w:p>
        </w:tc>
        <w:tc>
          <w:tcPr>
            <w:tcW w:w="1054" w:type="dxa"/>
            <w:gridSpan w:val="2"/>
            <w:tcBorders>
              <w:top w:val="nil"/>
              <w:left w:val="nil"/>
              <w:bottom w:val="single" w:sz="4" w:space="0" w:color="000000"/>
              <w:right w:val="single" w:sz="4" w:space="0" w:color="000000"/>
            </w:tcBorders>
            <w:shd w:val="clear" w:color="auto" w:fill="auto"/>
            <w:hideMark/>
          </w:tcPr>
          <w:p w14:paraId="5B1A18AB" w14:textId="62C0E770" w:rsidR="00F44A6E" w:rsidRPr="008D3D83" w:rsidRDefault="00F44A6E" w:rsidP="00F44A6E">
            <w:pPr>
              <w:jc w:val="center"/>
              <w:rPr>
                <w:sz w:val="22"/>
                <w:szCs w:val="22"/>
              </w:rPr>
            </w:pPr>
            <w:r w:rsidRPr="008D3D83">
              <w:rPr>
                <w:sz w:val="22"/>
                <w:szCs w:val="22"/>
              </w:rPr>
              <w:t>4005,4</w:t>
            </w:r>
          </w:p>
        </w:tc>
        <w:tc>
          <w:tcPr>
            <w:tcW w:w="1302" w:type="dxa"/>
            <w:tcBorders>
              <w:top w:val="nil"/>
              <w:left w:val="nil"/>
              <w:bottom w:val="single" w:sz="4" w:space="0" w:color="000000"/>
              <w:right w:val="single" w:sz="4" w:space="0" w:color="000000"/>
            </w:tcBorders>
            <w:shd w:val="clear" w:color="auto" w:fill="auto"/>
            <w:hideMark/>
          </w:tcPr>
          <w:p w14:paraId="1331430C" w14:textId="294A3633" w:rsidR="00F44A6E" w:rsidRPr="008D3D83" w:rsidRDefault="00F44A6E" w:rsidP="00F44A6E">
            <w:pPr>
              <w:jc w:val="center"/>
              <w:rPr>
                <w:sz w:val="22"/>
                <w:szCs w:val="22"/>
              </w:rPr>
            </w:pPr>
            <w:r w:rsidRPr="008D3D83">
              <w:rPr>
                <w:sz w:val="22"/>
                <w:szCs w:val="22"/>
              </w:rPr>
              <w:t>7565,0</w:t>
            </w:r>
          </w:p>
        </w:tc>
        <w:tc>
          <w:tcPr>
            <w:tcW w:w="1065" w:type="dxa"/>
            <w:gridSpan w:val="2"/>
            <w:tcBorders>
              <w:top w:val="nil"/>
              <w:left w:val="nil"/>
              <w:bottom w:val="single" w:sz="4" w:space="0" w:color="000000"/>
              <w:right w:val="single" w:sz="4" w:space="0" w:color="000000"/>
            </w:tcBorders>
            <w:shd w:val="clear" w:color="auto" w:fill="auto"/>
            <w:hideMark/>
          </w:tcPr>
          <w:p w14:paraId="63E5DE8D" w14:textId="76330F91" w:rsidR="00F44A6E" w:rsidRPr="008D3D83" w:rsidRDefault="00F44A6E" w:rsidP="00F44A6E">
            <w:pPr>
              <w:jc w:val="center"/>
              <w:rPr>
                <w:sz w:val="22"/>
                <w:szCs w:val="22"/>
              </w:rPr>
            </w:pPr>
            <w:r w:rsidRPr="008D3D83">
              <w:rPr>
                <w:sz w:val="22"/>
                <w:szCs w:val="22"/>
              </w:rPr>
              <w:t>9894,3</w:t>
            </w:r>
          </w:p>
        </w:tc>
        <w:tc>
          <w:tcPr>
            <w:tcW w:w="1276" w:type="dxa"/>
            <w:tcBorders>
              <w:top w:val="nil"/>
              <w:left w:val="nil"/>
              <w:bottom w:val="single" w:sz="4" w:space="0" w:color="000000"/>
              <w:right w:val="single" w:sz="4" w:space="0" w:color="000000"/>
            </w:tcBorders>
            <w:shd w:val="clear" w:color="auto" w:fill="auto"/>
            <w:hideMark/>
          </w:tcPr>
          <w:p w14:paraId="0497B419" w14:textId="168793D7" w:rsidR="00F44A6E" w:rsidRPr="008D3D83" w:rsidRDefault="00F44A6E" w:rsidP="00F44A6E">
            <w:pPr>
              <w:jc w:val="center"/>
              <w:rPr>
                <w:sz w:val="22"/>
                <w:szCs w:val="22"/>
              </w:rPr>
            </w:pPr>
            <w:r w:rsidRPr="008D3D83">
              <w:rPr>
                <w:sz w:val="22"/>
                <w:szCs w:val="22"/>
              </w:rPr>
              <w:t>9174,3</w:t>
            </w:r>
          </w:p>
        </w:tc>
        <w:tc>
          <w:tcPr>
            <w:tcW w:w="1276" w:type="dxa"/>
            <w:gridSpan w:val="2"/>
            <w:tcBorders>
              <w:top w:val="nil"/>
              <w:left w:val="nil"/>
              <w:bottom w:val="single" w:sz="4" w:space="0" w:color="000000"/>
              <w:right w:val="single" w:sz="4" w:space="0" w:color="000000"/>
            </w:tcBorders>
            <w:shd w:val="clear" w:color="auto" w:fill="auto"/>
            <w:hideMark/>
          </w:tcPr>
          <w:p w14:paraId="4AE4D3A3" w14:textId="0FEC871C" w:rsidR="00F44A6E" w:rsidRPr="008D3D83" w:rsidRDefault="00F44A6E" w:rsidP="00F44A6E">
            <w:pPr>
              <w:jc w:val="center"/>
              <w:rPr>
                <w:sz w:val="22"/>
                <w:szCs w:val="22"/>
              </w:rPr>
            </w:pPr>
            <w:r w:rsidRPr="008D3D83">
              <w:rPr>
                <w:sz w:val="22"/>
                <w:szCs w:val="22"/>
              </w:rPr>
              <w:t>1</w:t>
            </w:r>
            <w:r w:rsidR="00CE72B9" w:rsidRPr="008D3D83">
              <w:rPr>
                <w:sz w:val="22"/>
                <w:szCs w:val="22"/>
              </w:rPr>
              <w:t>1</w:t>
            </w:r>
            <w:r w:rsidRPr="008D3D83">
              <w:rPr>
                <w:sz w:val="22"/>
                <w:szCs w:val="22"/>
              </w:rPr>
              <w:t>000,0</w:t>
            </w:r>
          </w:p>
        </w:tc>
        <w:tc>
          <w:tcPr>
            <w:tcW w:w="1748" w:type="dxa"/>
            <w:vMerge/>
            <w:tcBorders>
              <w:top w:val="single" w:sz="4" w:space="0" w:color="auto"/>
              <w:left w:val="nil"/>
              <w:right w:val="single" w:sz="4" w:space="0" w:color="000000"/>
            </w:tcBorders>
            <w:shd w:val="clear" w:color="auto" w:fill="auto"/>
            <w:vAlign w:val="center"/>
            <w:hideMark/>
          </w:tcPr>
          <w:p w14:paraId="4797E2AA" w14:textId="1E027DBD" w:rsidR="00F44A6E" w:rsidRPr="008D3D83" w:rsidRDefault="00F44A6E" w:rsidP="00F44A6E">
            <w:pPr>
              <w:jc w:val="center"/>
              <w:rPr>
                <w:sz w:val="20"/>
                <w:szCs w:val="20"/>
              </w:rPr>
            </w:pPr>
          </w:p>
        </w:tc>
      </w:tr>
      <w:tr w:rsidR="00C16C09" w:rsidRPr="008D3D83" w14:paraId="3335FD3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81EC7D"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5A330D"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auto"/>
              <w:right w:val="single" w:sz="4" w:space="0" w:color="000000"/>
            </w:tcBorders>
            <w:shd w:val="clear" w:color="auto" w:fill="auto"/>
            <w:hideMark/>
          </w:tcPr>
          <w:p w14:paraId="5D656A0A" w14:textId="08836E8F" w:rsidR="00F44A6E" w:rsidRPr="008D3D83" w:rsidRDefault="00F44A6E" w:rsidP="00F44A6E">
            <w:pPr>
              <w:jc w:val="center"/>
              <w:rPr>
                <w:sz w:val="22"/>
                <w:szCs w:val="22"/>
              </w:rPr>
            </w:pPr>
            <w:r w:rsidRPr="008D3D83">
              <w:rPr>
                <w:sz w:val="22"/>
                <w:szCs w:val="22"/>
              </w:rPr>
              <w:t>789,7</w:t>
            </w:r>
          </w:p>
        </w:tc>
        <w:tc>
          <w:tcPr>
            <w:tcW w:w="1268" w:type="dxa"/>
            <w:tcBorders>
              <w:top w:val="nil"/>
              <w:left w:val="nil"/>
              <w:bottom w:val="single" w:sz="4" w:space="0" w:color="auto"/>
              <w:right w:val="single" w:sz="4" w:space="0" w:color="000000"/>
            </w:tcBorders>
            <w:shd w:val="clear" w:color="auto" w:fill="auto"/>
            <w:hideMark/>
          </w:tcPr>
          <w:p w14:paraId="16A1E630" w14:textId="69CDBB16"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auto"/>
              <w:right w:val="single" w:sz="4" w:space="0" w:color="000000"/>
            </w:tcBorders>
            <w:shd w:val="clear" w:color="auto" w:fill="auto"/>
            <w:hideMark/>
          </w:tcPr>
          <w:p w14:paraId="5C089022" w14:textId="54B98C07" w:rsidR="00F44A6E" w:rsidRPr="008D3D83" w:rsidRDefault="00F44A6E" w:rsidP="00F44A6E">
            <w:pPr>
              <w:jc w:val="center"/>
              <w:rPr>
                <w:sz w:val="22"/>
                <w:szCs w:val="22"/>
              </w:rPr>
            </w:pPr>
            <w:r w:rsidRPr="008D3D83">
              <w:rPr>
                <w:sz w:val="22"/>
                <w:szCs w:val="22"/>
              </w:rPr>
              <w:t>789,7</w:t>
            </w:r>
          </w:p>
        </w:tc>
        <w:tc>
          <w:tcPr>
            <w:tcW w:w="1302" w:type="dxa"/>
            <w:tcBorders>
              <w:top w:val="nil"/>
              <w:left w:val="nil"/>
              <w:bottom w:val="single" w:sz="4" w:space="0" w:color="auto"/>
              <w:right w:val="single" w:sz="4" w:space="0" w:color="000000"/>
            </w:tcBorders>
            <w:shd w:val="clear" w:color="auto" w:fill="auto"/>
            <w:hideMark/>
          </w:tcPr>
          <w:p w14:paraId="4F8E5A3E" w14:textId="75067EE4"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auto"/>
              <w:right w:val="single" w:sz="4" w:space="0" w:color="000000"/>
            </w:tcBorders>
            <w:shd w:val="clear" w:color="auto" w:fill="auto"/>
            <w:hideMark/>
          </w:tcPr>
          <w:p w14:paraId="2328D9F6" w14:textId="2AB191A8"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auto"/>
              <w:right w:val="single" w:sz="4" w:space="0" w:color="000000"/>
            </w:tcBorders>
            <w:shd w:val="clear" w:color="auto" w:fill="auto"/>
            <w:hideMark/>
          </w:tcPr>
          <w:p w14:paraId="713E793F" w14:textId="64949AA5"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hideMark/>
          </w:tcPr>
          <w:p w14:paraId="04BE5FA6" w14:textId="23B6B0A7" w:rsidR="00F44A6E" w:rsidRPr="008D3D83" w:rsidRDefault="00F44A6E" w:rsidP="00F44A6E">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16681D3A" w14:textId="008BA0E5" w:rsidR="00F44A6E" w:rsidRPr="008D3D83" w:rsidRDefault="00F44A6E" w:rsidP="00F44A6E">
            <w:pPr>
              <w:jc w:val="center"/>
              <w:rPr>
                <w:sz w:val="20"/>
                <w:szCs w:val="20"/>
              </w:rPr>
            </w:pPr>
          </w:p>
        </w:tc>
      </w:tr>
      <w:tr w:rsidR="00C16C09" w:rsidRPr="008D3D83" w14:paraId="5CD86ED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3FAA81"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auto"/>
            </w:tcBorders>
            <w:shd w:val="clear" w:color="auto" w:fill="auto"/>
            <w:vAlign w:val="center"/>
            <w:hideMark/>
          </w:tcPr>
          <w:p w14:paraId="5A7CDEF1"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0381B9B7" w14:textId="77777777" w:rsidR="00F44A6E" w:rsidRPr="008D3D83" w:rsidRDefault="00F44A6E" w:rsidP="00F44A6E">
            <w:pPr>
              <w:jc w:val="center"/>
              <w:rPr>
                <w:sz w:val="22"/>
                <w:szCs w:val="22"/>
              </w:rPr>
            </w:pPr>
            <w:r w:rsidRPr="008D3D83">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22BE661E"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604F0F" w14:textId="77777777" w:rsidR="00F44A6E" w:rsidRPr="008D3D83" w:rsidRDefault="00F44A6E" w:rsidP="00F44A6E">
            <w:pPr>
              <w:jc w:val="center"/>
              <w:rPr>
                <w:sz w:val="22"/>
                <w:szCs w:val="22"/>
              </w:rPr>
            </w:pPr>
            <w:r w:rsidRPr="008D3D83">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72C5DB32"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B770AF8" w14:textId="77777777" w:rsidR="00F44A6E" w:rsidRPr="008D3D83" w:rsidRDefault="00F44A6E" w:rsidP="00F44A6E">
            <w:pPr>
              <w:jc w:val="center"/>
              <w:rPr>
                <w:sz w:val="22"/>
                <w:szCs w:val="22"/>
              </w:rPr>
            </w:pPr>
            <w:r w:rsidRPr="008D3D83">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0ECA509"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6184150C" w14:textId="77777777"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auto"/>
              <w:right w:val="single" w:sz="4" w:space="0" w:color="000000"/>
            </w:tcBorders>
            <w:shd w:val="clear" w:color="auto" w:fill="auto"/>
            <w:vAlign w:val="center"/>
            <w:hideMark/>
          </w:tcPr>
          <w:p w14:paraId="232851D7" w14:textId="51B738CE" w:rsidR="00F44A6E" w:rsidRPr="008D3D83" w:rsidRDefault="00F44A6E" w:rsidP="00F44A6E">
            <w:pPr>
              <w:jc w:val="center"/>
              <w:rPr>
                <w:sz w:val="20"/>
                <w:szCs w:val="20"/>
              </w:rPr>
            </w:pPr>
          </w:p>
        </w:tc>
      </w:tr>
      <w:tr w:rsidR="00C16C09" w:rsidRPr="008D3D83" w14:paraId="15BA85E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0D763"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F3F463"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single" w:sz="4" w:space="0" w:color="auto"/>
              <w:left w:val="nil"/>
              <w:bottom w:val="single" w:sz="4" w:space="0" w:color="000000"/>
              <w:right w:val="single" w:sz="4" w:space="0" w:color="000000"/>
            </w:tcBorders>
            <w:shd w:val="clear" w:color="auto" w:fill="auto"/>
            <w:hideMark/>
          </w:tcPr>
          <w:p w14:paraId="7DF36AE1" w14:textId="77777777" w:rsidR="00F44A6E" w:rsidRPr="008D3D83" w:rsidRDefault="00F44A6E" w:rsidP="00F44A6E">
            <w:pPr>
              <w:jc w:val="center"/>
              <w:rPr>
                <w:sz w:val="22"/>
                <w:szCs w:val="22"/>
              </w:rPr>
            </w:pPr>
            <w:r w:rsidRPr="008D3D83">
              <w:rPr>
                <w:sz w:val="22"/>
                <w:szCs w:val="22"/>
              </w:rPr>
              <w:t>0,0</w:t>
            </w:r>
          </w:p>
        </w:tc>
        <w:tc>
          <w:tcPr>
            <w:tcW w:w="1268" w:type="dxa"/>
            <w:tcBorders>
              <w:top w:val="single" w:sz="4" w:space="0" w:color="auto"/>
              <w:left w:val="nil"/>
              <w:bottom w:val="single" w:sz="4" w:space="0" w:color="000000"/>
              <w:right w:val="single" w:sz="4" w:space="0" w:color="000000"/>
            </w:tcBorders>
            <w:shd w:val="clear" w:color="auto" w:fill="auto"/>
            <w:hideMark/>
          </w:tcPr>
          <w:p w14:paraId="7E582FAC"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1829D618" w14:textId="77777777" w:rsidR="00F44A6E" w:rsidRPr="008D3D83" w:rsidRDefault="00F44A6E" w:rsidP="00F44A6E">
            <w:pPr>
              <w:jc w:val="center"/>
              <w:rPr>
                <w:sz w:val="22"/>
                <w:szCs w:val="22"/>
              </w:rPr>
            </w:pPr>
            <w:r w:rsidRPr="008D3D83">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hideMark/>
          </w:tcPr>
          <w:p w14:paraId="18070CE5"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61866D2E" w14:textId="77777777" w:rsidR="00F44A6E" w:rsidRPr="008D3D83" w:rsidRDefault="00F44A6E" w:rsidP="00F44A6E">
            <w:pPr>
              <w:jc w:val="center"/>
              <w:rPr>
                <w:sz w:val="22"/>
                <w:szCs w:val="22"/>
              </w:rPr>
            </w:pPr>
            <w:r w:rsidRPr="008D3D83">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7D175C31"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single" w:sz="4" w:space="0" w:color="auto"/>
              <w:left w:val="nil"/>
              <w:bottom w:val="single" w:sz="4" w:space="0" w:color="000000"/>
              <w:right w:val="single" w:sz="4" w:space="0" w:color="000000"/>
            </w:tcBorders>
            <w:shd w:val="clear" w:color="auto" w:fill="auto"/>
            <w:hideMark/>
          </w:tcPr>
          <w:p w14:paraId="0438C5E1" w14:textId="77777777" w:rsidR="00F44A6E" w:rsidRPr="008D3D83" w:rsidRDefault="00F44A6E" w:rsidP="00F44A6E">
            <w:pPr>
              <w:jc w:val="center"/>
              <w:rPr>
                <w:sz w:val="22"/>
                <w:szCs w:val="22"/>
              </w:rPr>
            </w:pPr>
            <w:r w:rsidRPr="008D3D83">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110C08CE" w14:textId="207A788F" w:rsidR="00F44A6E" w:rsidRPr="008D3D83" w:rsidRDefault="00F44A6E" w:rsidP="00F44A6E">
            <w:pPr>
              <w:jc w:val="center"/>
              <w:rPr>
                <w:sz w:val="20"/>
                <w:szCs w:val="20"/>
              </w:rPr>
            </w:pPr>
          </w:p>
        </w:tc>
      </w:tr>
      <w:tr w:rsidR="00C16C09" w:rsidRPr="008D3D83" w14:paraId="0184AE9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2FB0ACB1" w14:textId="77777777" w:rsidR="00F44A6E" w:rsidRPr="008D3D83" w:rsidRDefault="00F44A6E" w:rsidP="00F44A6E">
            <w:pPr>
              <w:jc w:val="center"/>
              <w:rPr>
                <w:sz w:val="20"/>
                <w:szCs w:val="20"/>
              </w:rPr>
            </w:pPr>
            <w:r w:rsidRPr="008D3D83">
              <w:rPr>
                <w:sz w:val="20"/>
                <w:szCs w:val="20"/>
              </w:rPr>
              <w:t>7</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27DDC2BE" w14:textId="77777777" w:rsidR="00F44A6E" w:rsidRPr="008D3D83" w:rsidRDefault="00F44A6E" w:rsidP="00F44A6E">
            <w:pPr>
              <w:rPr>
                <w:sz w:val="20"/>
                <w:szCs w:val="20"/>
              </w:rPr>
            </w:pPr>
            <w:r w:rsidRPr="008D3D83">
              <w:rPr>
                <w:sz w:val="20"/>
                <w:szCs w:val="20"/>
              </w:rPr>
              <w:t>Подраздел 7.7 «Озеленение»</w:t>
            </w:r>
          </w:p>
        </w:tc>
      </w:tr>
      <w:tr w:rsidR="00C16C09" w:rsidRPr="008D3D83" w14:paraId="5BA2FFD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2AC034" w14:textId="77777777" w:rsidR="00F44A6E" w:rsidRPr="008D3D83" w:rsidRDefault="00F44A6E" w:rsidP="00F44A6E">
            <w:pPr>
              <w:jc w:val="center"/>
              <w:rPr>
                <w:sz w:val="20"/>
                <w:szCs w:val="20"/>
              </w:rPr>
            </w:pPr>
            <w:r w:rsidRPr="008D3D83">
              <w:rPr>
                <w:sz w:val="20"/>
                <w:szCs w:val="20"/>
              </w:rPr>
              <w:lastRenderedPageBreak/>
              <w:t>7.1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1C7391" w14:textId="77777777" w:rsidR="00F44A6E" w:rsidRPr="008D3D83" w:rsidRDefault="00F44A6E" w:rsidP="00F44A6E">
            <w:pPr>
              <w:rPr>
                <w:sz w:val="20"/>
                <w:szCs w:val="20"/>
              </w:rPr>
            </w:pPr>
            <w:r w:rsidRPr="008D3D83">
              <w:rPr>
                <w:sz w:val="20"/>
                <w:szCs w:val="20"/>
              </w:rPr>
              <w:t>Содержание зеленых насаждений на территории г.Ейска</w:t>
            </w:r>
          </w:p>
        </w:tc>
        <w:tc>
          <w:tcPr>
            <w:tcW w:w="1641" w:type="dxa"/>
            <w:tcBorders>
              <w:top w:val="nil"/>
              <w:left w:val="nil"/>
              <w:bottom w:val="single" w:sz="4" w:space="0" w:color="000000"/>
              <w:right w:val="single" w:sz="4" w:space="0" w:color="000000"/>
            </w:tcBorders>
            <w:shd w:val="clear" w:color="auto" w:fill="auto"/>
            <w:vAlign w:val="center"/>
            <w:hideMark/>
          </w:tcPr>
          <w:p w14:paraId="1F8A5D77"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A306544" w14:textId="156FB70F" w:rsidR="00F44A6E" w:rsidRPr="008D3D83" w:rsidRDefault="00F44A6E" w:rsidP="00F44A6E">
            <w:pPr>
              <w:jc w:val="center"/>
              <w:rPr>
                <w:sz w:val="22"/>
                <w:szCs w:val="22"/>
              </w:rPr>
            </w:pPr>
            <w:r w:rsidRPr="008D3D83">
              <w:rPr>
                <w:sz w:val="22"/>
                <w:szCs w:val="22"/>
              </w:rPr>
              <w:t>79306,2</w:t>
            </w:r>
          </w:p>
        </w:tc>
        <w:tc>
          <w:tcPr>
            <w:tcW w:w="1268" w:type="dxa"/>
            <w:tcBorders>
              <w:top w:val="nil"/>
              <w:left w:val="nil"/>
              <w:bottom w:val="single" w:sz="4" w:space="0" w:color="000000"/>
              <w:right w:val="single" w:sz="4" w:space="0" w:color="000000"/>
            </w:tcBorders>
            <w:shd w:val="clear" w:color="auto" w:fill="auto"/>
            <w:hideMark/>
          </w:tcPr>
          <w:p w14:paraId="4DA99CAC" w14:textId="7C3FCFB9" w:rsidR="00F44A6E" w:rsidRPr="008D3D83" w:rsidRDefault="00F44A6E" w:rsidP="00F44A6E">
            <w:pPr>
              <w:jc w:val="center"/>
              <w:rPr>
                <w:sz w:val="22"/>
                <w:szCs w:val="22"/>
              </w:rPr>
            </w:pPr>
            <w:r w:rsidRPr="008D3D83">
              <w:rPr>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7EEC4A72" w14:textId="1DF43935" w:rsidR="00F44A6E" w:rsidRPr="008D3D83" w:rsidRDefault="00F44A6E" w:rsidP="00F44A6E">
            <w:pPr>
              <w:jc w:val="center"/>
              <w:rPr>
                <w:sz w:val="22"/>
                <w:szCs w:val="22"/>
              </w:rPr>
            </w:pPr>
            <w:r w:rsidRPr="008D3D83">
              <w:rPr>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49F1010F" w14:textId="60459985" w:rsidR="00F44A6E" w:rsidRPr="008D3D83" w:rsidRDefault="00F44A6E" w:rsidP="00F44A6E">
            <w:pPr>
              <w:jc w:val="center"/>
              <w:rPr>
                <w:sz w:val="22"/>
                <w:szCs w:val="22"/>
              </w:rPr>
            </w:pPr>
            <w:r w:rsidRPr="008D3D83">
              <w:rPr>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3DC269DA" w14:textId="7678D458" w:rsidR="00F44A6E" w:rsidRPr="008D3D83" w:rsidRDefault="00F44A6E" w:rsidP="00F44A6E">
            <w:pPr>
              <w:jc w:val="center"/>
              <w:rPr>
                <w:sz w:val="22"/>
                <w:szCs w:val="22"/>
              </w:rPr>
            </w:pPr>
            <w:r w:rsidRPr="008D3D83">
              <w:rPr>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66639C05" w14:textId="7B68116E" w:rsidR="00F44A6E" w:rsidRPr="008D3D83" w:rsidRDefault="00F44A6E" w:rsidP="00F44A6E">
            <w:pPr>
              <w:jc w:val="center"/>
              <w:rPr>
                <w:sz w:val="22"/>
                <w:szCs w:val="22"/>
              </w:rPr>
            </w:pPr>
            <w:r w:rsidRPr="008D3D83">
              <w:rPr>
                <w:sz w:val="22"/>
                <w:szCs w:val="22"/>
              </w:rPr>
              <w:t>10040,0</w:t>
            </w:r>
          </w:p>
        </w:tc>
        <w:tc>
          <w:tcPr>
            <w:tcW w:w="1276" w:type="dxa"/>
            <w:gridSpan w:val="2"/>
            <w:tcBorders>
              <w:top w:val="nil"/>
              <w:left w:val="nil"/>
              <w:bottom w:val="single" w:sz="4" w:space="0" w:color="000000"/>
              <w:right w:val="single" w:sz="4" w:space="0" w:color="000000"/>
            </w:tcBorders>
            <w:shd w:val="clear" w:color="auto" w:fill="auto"/>
            <w:hideMark/>
          </w:tcPr>
          <w:p w14:paraId="16656521" w14:textId="2F9ABA7D" w:rsidR="00F44A6E" w:rsidRPr="008D3D83" w:rsidRDefault="00F44A6E" w:rsidP="00F44A6E">
            <w:pPr>
              <w:jc w:val="center"/>
              <w:rPr>
                <w:sz w:val="22"/>
                <w:szCs w:val="22"/>
              </w:rPr>
            </w:pPr>
            <w:r w:rsidRPr="008D3D83">
              <w:rPr>
                <w:sz w:val="22"/>
                <w:szCs w:val="22"/>
              </w:rPr>
              <w:t>10000,0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AE55963" w14:textId="77777777" w:rsidR="00F44A6E" w:rsidRPr="008D3D83" w:rsidRDefault="00F44A6E" w:rsidP="00F44A6E">
            <w:pPr>
              <w:jc w:val="center"/>
              <w:rPr>
                <w:sz w:val="20"/>
                <w:szCs w:val="20"/>
              </w:rPr>
            </w:pPr>
            <w:r w:rsidRPr="008D3D83">
              <w:rPr>
                <w:sz w:val="20"/>
                <w:szCs w:val="20"/>
              </w:rPr>
              <w:t>МКУ «ЦГХ»</w:t>
            </w:r>
          </w:p>
        </w:tc>
      </w:tr>
      <w:tr w:rsidR="00C16C09" w:rsidRPr="008D3D83" w14:paraId="051F07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73E6D0C"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0EA1BD5"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3A963E"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2A29687" w14:textId="33CB8DD7" w:rsidR="00F44A6E" w:rsidRPr="008D3D83" w:rsidRDefault="00F44A6E" w:rsidP="00F44A6E">
            <w:pPr>
              <w:jc w:val="center"/>
              <w:rPr>
                <w:sz w:val="22"/>
                <w:szCs w:val="22"/>
              </w:rPr>
            </w:pPr>
            <w:r w:rsidRPr="008D3D83">
              <w:rPr>
                <w:sz w:val="22"/>
                <w:szCs w:val="22"/>
              </w:rPr>
              <w:t>79306,2</w:t>
            </w:r>
          </w:p>
        </w:tc>
        <w:tc>
          <w:tcPr>
            <w:tcW w:w="1268" w:type="dxa"/>
            <w:tcBorders>
              <w:top w:val="nil"/>
              <w:left w:val="nil"/>
              <w:bottom w:val="single" w:sz="4" w:space="0" w:color="000000"/>
              <w:right w:val="single" w:sz="4" w:space="0" w:color="000000"/>
            </w:tcBorders>
            <w:shd w:val="clear" w:color="auto" w:fill="auto"/>
            <w:hideMark/>
          </w:tcPr>
          <w:p w14:paraId="52756FE4" w14:textId="4D9F0536" w:rsidR="00F44A6E" w:rsidRPr="008D3D83" w:rsidRDefault="00F44A6E" w:rsidP="00F44A6E">
            <w:pPr>
              <w:jc w:val="center"/>
              <w:rPr>
                <w:sz w:val="22"/>
                <w:szCs w:val="22"/>
              </w:rPr>
            </w:pPr>
            <w:r w:rsidRPr="008D3D83">
              <w:rPr>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7E52562A" w14:textId="20B5980F" w:rsidR="00F44A6E" w:rsidRPr="008D3D83" w:rsidRDefault="00F44A6E" w:rsidP="00F44A6E">
            <w:pPr>
              <w:jc w:val="center"/>
              <w:rPr>
                <w:sz w:val="22"/>
                <w:szCs w:val="22"/>
              </w:rPr>
            </w:pPr>
            <w:r w:rsidRPr="008D3D83">
              <w:rPr>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37C08F61" w14:textId="508D09CD" w:rsidR="00F44A6E" w:rsidRPr="008D3D83" w:rsidRDefault="00F44A6E" w:rsidP="00F44A6E">
            <w:pPr>
              <w:jc w:val="center"/>
              <w:rPr>
                <w:sz w:val="22"/>
                <w:szCs w:val="22"/>
              </w:rPr>
            </w:pPr>
            <w:r w:rsidRPr="008D3D83">
              <w:rPr>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71495B78" w14:textId="0938CFDF" w:rsidR="00F44A6E" w:rsidRPr="008D3D83" w:rsidRDefault="00F44A6E" w:rsidP="00F44A6E">
            <w:pPr>
              <w:jc w:val="center"/>
              <w:rPr>
                <w:sz w:val="22"/>
                <w:szCs w:val="22"/>
              </w:rPr>
            </w:pPr>
            <w:r w:rsidRPr="008D3D83">
              <w:rPr>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264705A1" w14:textId="1DA3F206" w:rsidR="00F44A6E" w:rsidRPr="008D3D83" w:rsidRDefault="00F44A6E" w:rsidP="00F44A6E">
            <w:pPr>
              <w:jc w:val="center"/>
              <w:rPr>
                <w:sz w:val="22"/>
                <w:szCs w:val="22"/>
              </w:rPr>
            </w:pPr>
            <w:r w:rsidRPr="008D3D83">
              <w:rPr>
                <w:bCs/>
                <w:sz w:val="22"/>
                <w:szCs w:val="22"/>
              </w:rPr>
              <w:t>10040,0</w:t>
            </w:r>
          </w:p>
        </w:tc>
        <w:tc>
          <w:tcPr>
            <w:tcW w:w="1276" w:type="dxa"/>
            <w:gridSpan w:val="2"/>
            <w:tcBorders>
              <w:top w:val="nil"/>
              <w:left w:val="nil"/>
              <w:bottom w:val="single" w:sz="4" w:space="0" w:color="000000"/>
              <w:right w:val="single" w:sz="4" w:space="0" w:color="000000"/>
            </w:tcBorders>
            <w:shd w:val="clear" w:color="auto" w:fill="auto"/>
            <w:hideMark/>
          </w:tcPr>
          <w:p w14:paraId="0DAFAEDC" w14:textId="43ED54B4" w:rsidR="00F44A6E" w:rsidRPr="008D3D83" w:rsidRDefault="00F44A6E" w:rsidP="00F44A6E">
            <w:pPr>
              <w:jc w:val="center"/>
              <w:rPr>
                <w:sz w:val="22"/>
                <w:szCs w:val="22"/>
              </w:rPr>
            </w:pPr>
            <w:r w:rsidRPr="008D3D83">
              <w:rPr>
                <w:sz w:val="22"/>
                <w:szCs w:val="22"/>
              </w:rPr>
              <w:t>10000,0</w:t>
            </w:r>
          </w:p>
        </w:tc>
        <w:tc>
          <w:tcPr>
            <w:tcW w:w="1748" w:type="dxa"/>
            <w:vMerge/>
            <w:tcBorders>
              <w:top w:val="nil"/>
              <w:left w:val="single" w:sz="4" w:space="0" w:color="000000"/>
              <w:bottom w:val="single" w:sz="4" w:space="0" w:color="000000"/>
              <w:right w:val="single" w:sz="4" w:space="0" w:color="000000"/>
            </w:tcBorders>
            <w:vAlign w:val="center"/>
            <w:hideMark/>
          </w:tcPr>
          <w:p w14:paraId="27D3D855" w14:textId="77777777" w:rsidR="00F44A6E" w:rsidRPr="008D3D83" w:rsidRDefault="00F44A6E" w:rsidP="00F44A6E">
            <w:pPr>
              <w:jc w:val="center"/>
              <w:rPr>
                <w:sz w:val="20"/>
                <w:szCs w:val="20"/>
              </w:rPr>
            </w:pPr>
          </w:p>
        </w:tc>
      </w:tr>
      <w:tr w:rsidR="00C16C09" w:rsidRPr="008D3D83" w14:paraId="63B809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6AC731"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5686A0F"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B99153"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708E8C2"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BD61884"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76915"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306F81C"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92DD3"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0FE7F8"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42F9B9"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C7305F2" w14:textId="77777777" w:rsidR="00F44A6E" w:rsidRPr="008D3D83" w:rsidRDefault="00F44A6E" w:rsidP="00F44A6E">
            <w:pPr>
              <w:jc w:val="center"/>
              <w:rPr>
                <w:sz w:val="20"/>
                <w:szCs w:val="20"/>
              </w:rPr>
            </w:pPr>
          </w:p>
        </w:tc>
      </w:tr>
      <w:tr w:rsidR="00C16C09" w:rsidRPr="008D3D83" w14:paraId="0844AA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6572582"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846BDE5"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EFF9F2"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D548737"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ED41BB4"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37903F"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A5A225"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4A366F"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174E17"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01B954E"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D3BC014" w14:textId="77777777" w:rsidR="00F44A6E" w:rsidRPr="008D3D83" w:rsidRDefault="00F44A6E" w:rsidP="00F44A6E">
            <w:pPr>
              <w:jc w:val="center"/>
              <w:rPr>
                <w:sz w:val="20"/>
                <w:szCs w:val="20"/>
              </w:rPr>
            </w:pPr>
          </w:p>
        </w:tc>
      </w:tr>
      <w:tr w:rsidR="00C16C09" w:rsidRPr="008D3D83" w14:paraId="1287443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D5E93B3"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055240D"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54E163"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C57648F"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B9BABC"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33D90A5"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BE2D551"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1E7A4A"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463802"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DF7760"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BF35EC4" w14:textId="77777777" w:rsidR="00F44A6E" w:rsidRPr="008D3D83" w:rsidRDefault="00F44A6E" w:rsidP="00F44A6E">
            <w:pPr>
              <w:jc w:val="center"/>
              <w:rPr>
                <w:sz w:val="20"/>
                <w:szCs w:val="20"/>
              </w:rPr>
            </w:pPr>
          </w:p>
        </w:tc>
      </w:tr>
      <w:tr w:rsidR="00C16C09" w:rsidRPr="008D3D83" w14:paraId="38EE1450"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529A1CC" w14:textId="7FD5CEE3" w:rsidR="00F44A6E" w:rsidRPr="008D3D83" w:rsidRDefault="00F44A6E" w:rsidP="00F44A6E">
            <w:pPr>
              <w:jc w:val="center"/>
              <w:rPr>
                <w:sz w:val="20"/>
                <w:szCs w:val="20"/>
              </w:rPr>
            </w:pPr>
            <w:r w:rsidRPr="008D3D83">
              <w:rPr>
                <w:sz w:val="20"/>
                <w:szCs w:val="20"/>
              </w:rPr>
              <w:t>7.2</w:t>
            </w:r>
          </w:p>
        </w:tc>
        <w:tc>
          <w:tcPr>
            <w:tcW w:w="2156" w:type="dxa"/>
            <w:vMerge w:val="restart"/>
            <w:tcBorders>
              <w:top w:val="nil"/>
              <w:left w:val="single" w:sz="4" w:space="0" w:color="000000"/>
              <w:right w:val="single" w:sz="4" w:space="0" w:color="000000"/>
            </w:tcBorders>
            <w:shd w:val="clear" w:color="auto" w:fill="auto"/>
          </w:tcPr>
          <w:p w14:paraId="1930D2B3" w14:textId="46A0D596" w:rsidR="00F44A6E" w:rsidRPr="008D3D83" w:rsidRDefault="00F44A6E" w:rsidP="00F44A6E">
            <w:pPr>
              <w:rPr>
                <w:sz w:val="20"/>
                <w:szCs w:val="20"/>
              </w:rPr>
            </w:pPr>
            <w:r w:rsidRPr="008D3D83">
              <w:rPr>
                <w:sz w:val="20"/>
                <w:szCs w:val="20"/>
              </w:rPr>
              <w:t>Высадка зеленых насаждений в рамках компенсационного озеленения</w:t>
            </w:r>
          </w:p>
        </w:tc>
        <w:tc>
          <w:tcPr>
            <w:tcW w:w="1641" w:type="dxa"/>
            <w:tcBorders>
              <w:top w:val="nil"/>
              <w:left w:val="nil"/>
              <w:bottom w:val="single" w:sz="4" w:space="0" w:color="000000"/>
              <w:right w:val="single" w:sz="4" w:space="0" w:color="000000"/>
            </w:tcBorders>
            <w:shd w:val="clear" w:color="auto" w:fill="auto"/>
            <w:vAlign w:val="center"/>
          </w:tcPr>
          <w:p w14:paraId="010FCA5D" w14:textId="64E72B46"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5D30124" w14:textId="750281CE" w:rsidR="00F44A6E" w:rsidRPr="008D3D83" w:rsidRDefault="00030A78" w:rsidP="00F44A6E">
            <w:pPr>
              <w:jc w:val="center"/>
              <w:rPr>
                <w:sz w:val="22"/>
                <w:szCs w:val="22"/>
              </w:rPr>
            </w:pPr>
            <w:r w:rsidRPr="008D3D83">
              <w:rPr>
                <w:sz w:val="22"/>
                <w:szCs w:val="22"/>
              </w:rPr>
              <w:t>29054,8</w:t>
            </w:r>
          </w:p>
        </w:tc>
        <w:tc>
          <w:tcPr>
            <w:tcW w:w="1268" w:type="dxa"/>
            <w:tcBorders>
              <w:top w:val="nil"/>
              <w:left w:val="nil"/>
              <w:bottom w:val="single" w:sz="4" w:space="0" w:color="000000"/>
              <w:right w:val="single" w:sz="4" w:space="0" w:color="000000"/>
            </w:tcBorders>
            <w:shd w:val="clear" w:color="auto" w:fill="auto"/>
          </w:tcPr>
          <w:p w14:paraId="1ADF9421" w14:textId="6E321DAB"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E4270F6" w14:textId="00EB3D11"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5F43EF9" w14:textId="71147B1B"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209360" w14:textId="618DFEBD"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AC29733" w14:textId="7CFA150F" w:rsidR="00F44A6E" w:rsidRPr="008D3D83" w:rsidRDefault="00F44A6E" w:rsidP="00F44A6E">
            <w:pPr>
              <w:jc w:val="center"/>
              <w:rPr>
                <w:sz w:val="22"/>
                <w:szCs w:val="22"/>
              </w:rPr>
            </w:pPr>
            <w:r w:rsidRPr="008D3D83">
              <w:rPr>
                <w:sz w:val="22"/>
                <w:szCs w:val="22"/>
              </w:rPr>
              <w:t>8000,6</w:t>
            </w:r>
          </w:p>
        </w:tc>
        <w:tc>
          <w:tcPr>
            <w:tcW w:w="1276" w:type="dxa"/>
            <w:gridSpan w:val="2"/>
            <w:tcBorders>
              <w:top w:val="nil"/>
              <w:left w:val="nil"/>
              <w:bottom w:val="single" w:sz="4" w:space="0" w:color="000000"/>
              <w:right w:val="single" w:sz="4" w:space="0" w:color="000000"/>
            </w:tcBorders>
            <w:shd w:val="clear" w:color="auto" w:fill="auto"/>
          </w:tcPr>
          <w:p w14:paraId="262F6AC0" w14:textId="59BD8B34" w:rsidR="00F44A6E" w:rsidRPr="008D3D83" w:rsidRDefault="00030A78" w:rsidP="00F44A6E">
            <w:pPr>
              <w:jc w:val="center"/>
              <w:rPr>
                <w:sz w:val="22"/>
                <w:szCs w:val="22"/>
              </w:rPr>
            </w:pPr>
            <w:r w:rsidRPr="008D3D83">
              <w:rPr>
                <w:sz w:val="22"/>
                <w:szCs w:val="22"/>
              </w:rPr>
              <w:t>21054,2</w:t>
            </w:r>
          </w:p>
        </w:tc>
        <w:tc>
          <w:tcPr>
            <w:tcW w:w="1748" w:type="dxa"/>
            <w:vMerge w:val="restart"/>
            <w:tcBorders>
              <w:top w:val="nil"/>
              <w:left w:val="single" w:sz="4" w:space="0" w:color="000000"/>
              <w:right w:val="single" w:sz="4" w:space="0" w:color="000000"/>
            </w:tcBorders>
          </w:tcPr>
          <w:p w14:paraId="041F1ED2" w14:textId="32B23BBB" w:rsidR="00F44A6E" w:rsidRPr="008D3D83" w:rsidRDefault="00F44A6E" w:rsidP="00F44A6E">
            <w:pPr>
              <w:jc w:val="center"/>
              <w:rPr>
                <w:sz w:val="20"/>
                <w:szCs w:val="20"/>
              </w:rPr>
            </w:pPr>
            <w:r w:rsidRPr="008D3D83">
              <w:rPr>
                <w:sz w:val="20"/>
                <w:szCs w:val="20"/>
              </w:rPr>
              <w:t>УЖКХ</w:t>
            </w:r>
          </w:p>
        </w:tc>
      </w:tr>
      <w:tr w:rsidR="00C16C09" w:rsidRPr="008D3D83" w14:paraId="69CAFB3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6E452F" w14:textId="77777777" w:rsidR="00F44A6E" w:rsidRPr="008D3D83" w:rsidRDefault="00F44A6E" w:rsidP="00F44A6E">
            <w:pPr>
              <w:rPr>
                <w:sz w:val="20"/>
                <w:szCs w:val="20"/>
              </w:rPr>
            </w:pPr>
          </w:p>
        </w:tc>
        <w:tc>
          <w:tcPr>
            <w:tcW w:w="2156" w:type="dxa"/>
            <w:vMerge/>
            <w:tcBorders>
              <w:left w:val="single" w:sz="4" w:space="0" w:color="000000"/>
              <w:right w:val="single" w:sz="4" w:space="0" w:color="000000"/>
            </w:tcBorders>
            <w:shd w:val="clear" w:color="auto" w:fill="auto"/>
            <w:vAlign w:val="center"/>
          </w:tcPr>
          <w:p w14:paraId="6D60FDA1"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EEF65C" w14:textId="1374184A"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66DFE6A" w14:textId="05B0396E" w:rsidR="00F44A6E" w:rsidRPr="008D3D83" w:rsidRDefault="00030A78" w:rsidP="00F44A6E">
            <w:pPr>
              <w:jc w:val="center"/>
              <w:rPr>
                <w:sz w:val="22"/>
                <w:szCs w:val="22"/>
              </w:rPr>
            </w:pPr>
            <w:r w:rsidRPr="008D3D83">
              <w:rPr>
                <w:sz w:val="22"/>
                <w:szCs w:val="22"/>
              </w:rPr>
              <w:t>29054,8</w:t>
            </w:r>
          </w:p>
        </w:tc>
        <w:tc>
          <w:tcPr>
            <w:tcW w:w="1268" w:type="dxa"/>
            <w:tcBorders>
              <w:top w:val="nil"/>
              <w:left w:val="nil"/>
              <w:bottom w:val="single" w:sz="4" w:space="0" w:color="000000"/>
              <w:right w:val="single" w:sz="4" w:space="0" w:color="000000"/>
            </w:tcBorders>
            <w:shd w:val="clear" w:color="auto" w:fill="auto"/>
          </w:tcPr>
          <w:p w14:paraId="34C5FDED" w14:textId="13A90B5B"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AAB49A3" w14:textId="5B9277A3"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834B235" w14:textId="39C3AFEC"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A5535F" w14:textId="1F727400"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97C6597" w14:textId="6259BB74" w:rsidR="00F44A6E" w:rsidRPr="008D3D83" w:rsidRDefault="00F44A6E" w:rsidP="00F44A6E">
            <w:pPr>
              <w:jc w:val="center"/>
              <w:rPr>
                <w:sz w:val="22"/>
                <w:szCs w:val="22"/>
              </w:rPr>
            </w:pPr>
            <w:r w:rsidRPr="008D3D83">
              <w:rPr>
                <w:sz w:val="22"/>
                <w:szCs w:val="22"/>
              </w:rPr>
              <w:t>8000,6</w:t>
            </w:r>
          </w:p>
        </w:tc>
        <w:tc>
          <w:tcPr>
            <w:tcW w:w="1276" w:type="dxa"/>
            <w:gridSpan w:val="2"/>
            <w:tcBorders>
              <w:top w:val="nil"/>
              <w:left w:val="nil"/>
              <w:bottom w:val="single" w:sz="4" w:space="0" w:color="000000"/>
              <w:right w:val="single" w:sz="4" w:space="0" w:color="000000"/>
            </w:tcBorders>
            <w:shd w:val="clear" w:color="auto" w:fill="auto"/>
          </w:tcPr>
          <w:p w14:paraId="245211EC" w14:textId="0FB79C71" w:rsidR="00F44A6E" w:rsidRPr="008D3D83" w:rsidRDefault="00030A78" w:rsidP="00F44A6E">
            <w:pPr>
              <w:jc w:val="center"/>
              <w:rPr>
                <w:sz w:val="22"/>
                <w:szCs w:val="22"/>
              </w:rPr>
            </w:pPr>
            <w:r w:rsidRPr="008D3D83">
              <w:rPr>
                <w:sz w:val="22"/>
                <w:szCs w:val="22"/>
              </w:rPr>
              <w:t>21054,2</w:t>
            </w:r>
          </w:p>
        </w:tc>
        <w:tc>
          <w:tcPr>
            <w:tcW w:w="1748" w:type="dxa"/>
            <w:vMerge/>
            <w:tcBorders>
              <w:left w:val="single" w:sz="4" w:space="0" w:color="000000"/>
              <w:right w:val="single" w:sz="4" w:space="0" w:color="000000"/>
            </w:tcBorders>
            <w:vAlign w:val="center"/>
          </w:tcPr>
          <w:p w14:paraId="7B8649D2" w14:textId="77777777" w:rsidR="00F44A6E" w:rsidRPr="008D3D83" w:rsidRDefault="00F44A6E" w:rsidP="00F44A6E">
            <w:pPr>
              <w:jc w:val="center"/>
              <w:rPr>
                <w:sz w:val="20"/>
                <w:szCs w:val="20"/>
              </w:rPr>
            </w:pPr>
          </w:p>
        </w:tc>
      </w:tr>
      <w:tr w:rsidR="00C16C09" w:rsidRPr="008D3D83" w14:paraId="713781E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3C0BA18" w14:textId="77777777" w:rsidR="00F44A6E" w:rsidRPr="008D3D83" w:rsidRDefault="00F44A6E" w:rsidP="00F44A6E">
            <w:pPr>
              <w:rPr>
                <w:sz w:val="20"/>
                <w:szCs w:val="20"/>
              </w:rPr>
            </w:pPr>
          </w:p>
        </w:tc>
        <w:tc>
          <w:tcPr>
            <w:tcW w:w="2156" w:type="dxa"/>
            <w:vMerge/>
            <w:tcBorders>
              <w:left w:val="single" w:sz="4" w:space="0" w:color="000000"/>
              <w:right w:val="single" w:sz="4" w:space="0" w:color="000000"/>
            </w:tcBorders>
            <w:shd w:val="clear" w:color="auto" w:fill="FFFF00"/>
            <w:vAlign w:val="center"/>
          </w:tcPr>
          <w:p w14:paraId="33AFE085"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D4511D3" w14:textId="67D48C06"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DC9BEBE" w14:textId="6B33A3FD"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1FA758DD" w14:textId="57255AA1"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208E7F4" w14:textId="1D04867A"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AB77B64" w14:textId="2340C6FB"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C059FFE" w14:textId="04D8E79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0ED7A5FF" w14:textId="552A19C8"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207EF7F" w14:textId="7CC60C26"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057B9609" w14:textId="77777777" w:rsidR="00F44A6E" w:rsidRPr="008D3D83" w:rsidRDefault="00F44A6E" w:rsidP="00F44A6E">
            <w:pPr>
              <w:jc w:val="center"/>
              <w:rPr>
                <w:sz w:val="20"/>
                <w:szCs w:val="20"/>
              </w:rPr>
            </w:pPr>
          </w:p>
        </w:tc>
      </w:tr>
      <w:tr w:rsidR="00C16C09" w:rsidRPr="008D3D83" w14:paraId="18A7C001"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992AF1" w14:textId="77777777" w:rsidR="00F44A6E" w:rsidRPr="008D3D83" w:rsidRDefault="00F44A6E" w:rsidP="00F44A6E">
            <w:pPr>
              <w:rPr>
                <w:sz w:val="20"/>
                <w:szCs w:val="20"/>
              </w:rPr>
            </w:pPr>
          </w:p>
        </w:tc>
        <w:tc>
          <w:tcPr>
            <w:tcW w:w="2156" w:type="dxa"/>
            <w:vMerge/>
            <w:tcBorders>
              <w:left w:val="single" w:sz="4" w:space="0" w:color="000000"/>
              <w:right w:val="single" w:sz="4" w:space="0" w:color="000000"/>
            </w:tcBorders>
            <w:shd w:val="clear" w:color="auto" w:fill="FFFF00"/>
            <w:vAlign w:val="center"/>
          </w:tcPr>
          <w:p w14:paraId="5B1142E8"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0409293" w14:textId="600CA469"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843F882" w14:textId="37271E44"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32A1444E" w14:textId="4F12B1A6"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FC63D33" w14:textId="51A7C89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326B7B4" w14:textId="071E4149"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6236B4" w14:textId="10393931"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5D967B7" w14:textId="4B2BDE21"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06CA687" w14:textId="54CCFF9F"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733D7B15" w14:textId="77777777" w:rsidR="00F44A6E" w:rsidRPr="008D3D83" w:rsidRDefault="00F44A6E" w:rsidP="00F44A6E">
            <w:pPr>
              <w:jc w:val="center"/>
              <w:rPr>
                <w:sz w:val="20"/>
                <w:szCs w:val="20"/>
              </w:rPr>
            </w:pPr>
          </w:p>
        </w:tc>
      </w:tr>
      <w:tr w:rsidR="00C16C09" w:rsidRPr="008D3D83" w14:paraId="4D48BDE5"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27428D36" w14:textId="77777777" w:rsidR="00F44A6E" w:rsidRPr="008D3D83" w:rsidRDefault="00F44A6E" w:rsidP="00F44A6E">
            <w:pPr>
              <w:rPr>
                <w:sz w:val="20"/>
                <w:szCs w:val="20"/>
              </w:rPr>
            </w:pPr>
          </w:p>
        </w:tc>
        <w:tc>
          <w:tcPr>
            <w:tcW w:w="2156" w:type="dxa"/>
            <w:vMerge/>
            <w:tcBorders>
              <w:left w:val="single" w:sz="4" w:space="0" w:color="000000"/>
              <w:bottom w:val="single" w:sz="4" w:space="0" w:color="000000"/>
              <w:right w:val="single" w:sz="4" w:space="0" w:color="000000"/>
            </w:tcBorders>
            <w:shd w:val="clear" w:color="auto" w:fill="FFFF00"/>
            <w:vAlign w:val="center"/>
          </w:tcPr>
          <w:p w14:paraId="3F302044"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52ADC4" w14:textId="600C2F01"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2E1029B" w14:textId="72C0EC32"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6D2DDC4E" w14:textId="1B35FB02"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369A109" w14:textId="2CC733A1"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653A41E" w14:textId="2EBB468B"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1CC0889" w14:textId="7E53BC2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B70505A" w14:textId="6CF58070"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EC76BB4" w14:textId="57774D4E"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537BBE84" w14:textId="77777777" w:rsidR="00F44A6E" w:rsidRPr="008D3D83" w:rsidRDefault="00F44A6E" w:rsidP="00F44A6E">
            <w:pPr>
              <w:jc w:val="center"/>
              <w:rPr>
                <w:sz w:val="20"/>
                <w:szCs w:val="20"/>
              </w:rPr>
            </w:pPr>
          </w:p>
        </w:tc>
      </w:tr>
      <w:tr w:rsidR="00C16C09" w:rsidRPr="008D3D83" w14:paraId="3F8A6B83"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76ED161C" w14:textId="5F8E2674" w:rsidR="00F44A6E" w:rsidRPr="008D3D83" w:rsidRDefault="00F44A6E" w:rsidP="00964A32">
            <w:pPr>
              <w:jc w:val="center"/>
              <w:rPr>
                <w:sz w:val="20"/>
                <w:szCs w:val="20"/>
              </w:rPr>
            </w:pPr>
            <w:bookmarkStart w:id="2" w:name="_Hlk184914362"/>
            <w:r w:rsidRPr="008D3D83">
              <w:rPr>
                <w:sz w:val="20"/>
                <w:szCs w:val="20"/>
              </w:rPr>
              <w:t>7.3</w:t>
            </w:r>
          </w:p>
        </w:tc>
        <w:tc>
          <w:tcPr>
            <w:tcW w:w="2156" w:type="dxa"/>
            <w:vMerge w:val="restart"/>
            <w:tcBorders>
              <w:top w:val="nil"/>
              <w:left w:val="single" w:sz="4" w:space="0" w:color="000000"/>
              <w:right w:val="single" w:sz="4" w:space="0" w:color="000000"/>
            </w:tcBorders>
          </w:tcPr>
          <w:p w14:paraId="00762B82" w14:textId="48FF307F" w:rsidR="00F44A6E" w:rsidRPr="008D3D83" w:rsidRDefault="00F44A6E" w:rsidP="00F44A6E">
            <w:pPr>
              <w:rPr>
                <w:sz w:val="20"/>
                <w:szCs w:val="20"/>
              </w:rPr>
            </w:pPr>
            <w:r w:rsidRPr="008D3D83">
              <w:rPr>
                <w:sz w:val="20"/>
                <w:szCs w:val="20"/>
              </w:rPr>
              <w:t>Мульчирование остатков древесно-кустарной растительности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06FCD1A" w14:textId="50DC0864"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6C1C4519" w14:textId="04808465" w:rsidR="00F44A6E" w:rsidRPr="008D3D83" w:rsidRDefault="00A1591B" w:rsidP="00F44A6E">
            <w:pPr>
              <w:jc w:val="center"/>
              <w:rPr>
                <w:sz w:val="22"/>
                <w:szCs w:val="22"/>
              </w:rPr>
            </w:pPr>
            <w:r w:rsidRPr="008D3D83">
              <w:rPr>
                <w:sz w:val="22"/>
                <w:szCs w:val="22"/>
              </w:rPr>
              <w:t>20</w:t>
            </w:r>
            <w:r w:rsidR="00F44A6E" w:rsidRPr="008D3D83">
              <w:rPr>
                <w:sz w:val="22"/>
                <w:szCs w:val="22"/>
              </w:rPr>
              <w:t>00,0</w:t>
            </w:r>
          </w:p>
        </w:tc>
        <w:tc>
          <w:tcPr>
            <w:tcW w:w="1268" w:type="dxa"/>
            <w:tcBorders>
              <w:top w:val="nil"/>
              <w:left w:val="nil"/>
              <w:bottom w:val="single" w:sz="4" w:space="0" w:color="000000"/>
              <w:right w:val="single" w:sz="4" w:space="0" w:color="000000"/>
            </w:tcBorders>
            <w:shd w:val="clear" w:color="auto" w:fill="auto"/>
          </w:tcPr>
          <w:p w14:paraId="1393AF8B" w14:textId="34DE7AEB"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3C22ADC" w14:textId="63CBA313"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AF2F8B6" w14:textId="1899151D"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63C4034" w14:textId="79992829"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077B586" w14:textId="6D0C2FBB" w:rsidR="00F44A6E" w:rsidRPr="008D3D83" w:rsidRDefault="00F44A6E" w:rsidP="00F44A6E">
            <w:pPr>
              <w:jc w:val="center"/>
              <w:rPr>
                <w:sz w:val="22"/>
                <w:szCs w:val="22"/>
              </w:rPr>
            </w:pPr>
            <w:r w:rsidRPr="008D3D83">
              <w:rPr>
                <w:sz w:val="22"/>
                <w:szCs w:val="22"/>
              </w:rPr>
              <w:t>1500,0</w:t>
            </w:r>
          </w:p>
        </w:tc>
        <w:tc>
          <w:tcPr>
            <w:tcW w:w="1276" w:type="dxa"/>
            <w:gridSpan w:val="2"/>
            <w:tcBorders>
              <w:top w:val="nil"/>
              <w:left w:val="nil"/>
              <w:bottom w:val="single" w:sz="4" w:space="0" w:color="000000"/>
              <w:right w:val="single" w:sz="4" w:space="0" w:color="000000"/>
            </w:tcBorders>
            <w:shd w:val="clear" w:color="auto" w:fill="auto"/>
          </w:tcPr>
          <w:p w14:paraId="1B7BBD15" w14:textId="05953F3F" w:rsidR="00F44A6E" w:rsidRPr="008D3D83" w:rsidRDefault="00A1591B" w:rsidP="00F44A6E">
            <w:pPr>
              <w:jc w:val="center"/>
              <w:rPr>
                <w:sz w:val="22"/>
                <w:szCs w:val="22"/>
              </w:rPr>
            </w:pPr>
            <w:r w:rsidRPr="008D3D83">
              <w:rPr>
                <w:sz w:val="22"/>
                <w:szCs w:val="22"/>
              </w:rPr>
              <w:t>500,0</w:t>
            </w:r>
          </w:p>
        </w:tc>
        <w:tc>
          <w:tcPr>
            <w:tcW w:w="1748" w:type="dxa"/>
            <w:vMerge w:val="restart"/>
            <w:tcBorders>
              <w:top w:val="nil"/>
              <w:left w:val="single" w:sz="4" w:space="0" w:color="000000"/>
              <w:right w:val="single" w:sz="4" w:space="0" w:color="000000"/>
            </w:tcBorders>
          </w:tcPr>
          <w:p w14:paraId="75119B94" w14:textId="0C28E8C2" w:rsidR="00F44A6E" w:rsidRPr="008D3D83" w:rsidRDefault="00F44A6E" w:rsidP="00F44A6E">
            <w:pPr>
              <w:jc w:val="center"/>
              <w:rPr>
                <w:sz w:val="20"/>
                <w:szCs w:val="20"/>
              </w:rPr>
            </w:pPr>
            <w:r w:rsidRPr="008D3D83">
              <w:rPr>
                <w:sz w:val="20"/>
                <w:szCs w:val="20"/>
              </w:rPr>
              <w:t>МКУ «ЦОГ»</w:t>
            </w:r>
          </w:p>
        </w:tc>
      </w:tr>
      <w:tr w:rsidR="00C16C09" w:rsidRPr="008D3D83" w14:paraId="04F170DC"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004A979C" w14:textId="77777777" w:rsidR="00F44A6E" w:rsidRPr="008D3D83" w:rsidRDefault="00F44A6E" w:rsidP="00964A32">
            <w:pPr>
              <w:rPr>
                <w:sz w:val="20"/>
                <w:szCs w:val="20"/>
              </w:rPr>
            </w:pPr>
          </w:p>
        </w:tc>
        <w:tc>
          <w:tcPr>
            <w:tcW w:w="2156" w:type="dxa"/>
            <w:vMerge/>
            <w:tcBorders>
              <w:left w:val="single" w:sz="4" w:space="0" w:color="000000"/>
              <w:right w:val="single" w:sz="4" w:space="0" w:color="000000"/>
            </w:tcBorders>
            <w:vAlign w:val="center"/>
          </w:tcPr>
          <w:p w14:paraId="48A6E422"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58AC97D" w14:textId="243AD15A"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860A02A" w14:textId="74042507" w:rsidR="00F44A6E" w:rsidRPr="008D3D83" w:rsidRDefault="00A1591B" w:rsidP="00F44A6E">
            <w:pPr>
              <w:jc w:val="center"/>
              <w:rPr>
                <w:sz w:val="22"/>
                <w:szCs w:val="22"/>
              </w:rPr>
            </w:pPr>
            <w:r w:rsidRPr="008D3D83">
              <w:rPr>
                <w:sz w:val="22"/>
                <w:szCs w:val="22"/>
              </w:rPr>
              <w:t>20</w:t>
            </w:r>
            <w:r w:rsidR="00F44A6E" w:rsidRPr="008D3D83">
              <w:rPr>
                <w:sz w:val="22"/>
                <w:szCs w:val="22"/>
              </w:rPr>
              <w:t>00,0</w:t>
            </w:r>
          </w:p>
        </w:tc>
        <w:tc>
          <w:tcPr>
            <w:tcW w:w="1268" w:type="dxa"/>
            <w:tcBorders>
              <w:top w:val="nil"/>
              <w:left w:val="nil"/>
              <w:bottom w:val="single" w:sz="4" w:space="0" w:color="000000"/>
              <w:right w:val="single" w:sz="4" w:space="0" w:color="000000"/>
            </w:tcBorders>
            <w:shd w:val="clear" w:color="auto" w:fill="auto"/>
          </w:tcPr>
          <w:p w14:paraId="2DED70B5" w14:textId="561E4F0E"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9099691" w14:textId="163C0BB0"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FE1DEBD" w14:textId="43CBB986"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72ADCFE" w14:textId="03A6AEF9"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26CB811" w14:textId="39F99550" w:rsidR="00F44A6E" w:rsidRPr="008D3D83" w:rsidRDefault="00F44A6E" w:rsidP="00F44A6E">
            <w:pPr>
              <w:jc w:val="center"/>
              <w:rPr>
                <w:sz w:val="22"/>
                <w:szCs w:val="22"/>
              </w:rPr>
            </w:pPr>
            <w:r w:rsidRPr="008D3D83">
              <w:rPr>
                <w:sz w:val="22"/>
                <w:szCs w:val="22"/>
              </w:rPr>
              <w:t>1500,0</w:t>
            </w:r>
          </w:p>
        </w:tc>
        <w:tc>
          <w:tcPr>
            <w:tcW w:w="1276" w:type="dxa"/>
            <w:gridSpan w:val="2"/>
            <w:tcBorders>
              <w:top w:val="nil"/>
              <w:left w:val="nil"/>
              <w:bottom w:val="single" w:sz="4" w:space="0" w:color="000000"/>
              <w:right w:val="single" w:sz="4" w:space="0" w:color="000000"/>
            </w:tcBorders>
            <w:shd w:val="clear" w:color="auto" w:fill="auto"/>
          </w:tcPr>
          <w:p w14:paraId="0FDE3C12" w14:textId="79E71D64" w:rsidR="00F44A6E" w:rsidRPr="008D3D83" w:rsidRDefault="00A1591B" w:rsidP="00F44A6E">
            <w:pPr>
              <w:jc w:val="center"/>
              <w:rPr>
                <w:sz w:val="22"/>
                <w:szCs w:val="22"/>
              </w:rPr>
            </w:pPr>
            <w:r w:rsidRPr="008D3D83">
              <w:rPr>
                <w:sz w:val="22"/>
                <w:szCs w:val="22"/>
              </w:rPr>
              <w:t>500,0</w:t>
            </w:r>
          </w:p>
        </w:tc>
        <w:tc>
          <w:tcPr>
            <w:tcW w:w="1748" w:type="dxa"/>
            <w:vMerge/>
            <w:tcBorders>
              <w:left w:val="single" w:sz="4" w:space="0" w:color="000000"/>
              <w:right w:val="single" w:sz="4" w:space="0" w:color="000000"/>
            </w:tcBorders>
            <w:vAlign w:val="center"/>
          </w:tcPr>
          <w:p w14:paraId="5BB3347C" w14:textId="77777777" w:rsidR="00F44A6E" w:rsidRPr="008D3D83" w:rsidRDefault="00F44A6E" w:rsidP="00F44A6E">
            <w:pPr>
              <w:jc w:val="center"/>
              <w:rPr>
                <w:sz w:val="20"/>
                <w:szCs w:val="20"/>
              </w:rPr>
            </w:pPr>
          </w:p>
        </w:tc>
      </w:tr>
      <w:tr w:rsidR="00C16C09" w:rsidRPr="008D3D83" w14:paraId="7BC5E64C"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E154C03" w14:textId="77777777" w:rsidR="00F44A6E" w:rsidRPr="008D3D83" w:rsidRDefault="00F44A6E" w:rsidP="00964A32">
            <w:pPr>
              <w:rPr>
                <w:sz w:val="20"/>
                <w:szCs w:val="20"/>
              </w:rPr>
            </w:pPr>
          </w:p>
        </w:tc>
        <w:tc>
          <w:tcPr>
            <w:tcW w:w="2156" w:type="dxa"/>
            <w:vMerge/>
            <w:tcBorders>
              <w:left w:val="single" w:sz="4" w:space="0" w:color="000000"/>
              <w:right w:val="single" w:sz="4" w:space="0" w:color="000000"/>
            </w:tcBorders>
            <w:vAlign w:val="center"/>
          </w:tcPr>
          <w:p w14:paraId="7211EAA6"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63E129" w14:textId="7F7E282F"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6C1A94C" w14:textId="3DF45745"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E88CCC8" w14:textId="3B4DE5E4"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124FE61" w14:textId="1730A961"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33FB477" w14:textId="54577EC4"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FB2248" w14:textId="7BE95D7C"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65EF0F5" w14:textId="2DD419AA"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4EC7D0" w14:textId="0CB4C4F8"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4054441D" w14:textId="77777777" w:rsidR="00F44A6E" w:rsidRPr="008D3D83" w:rsidRDefault="00F44A6E" w:rsidP="00F44A6E">
            <w:pPr>
              <w:jc w:val="center"/>
              <w:rPr>
                <w:sz w:val="20"/>
                <w:szCs w:val="20"/>
              </w:rPr>
            </w:pPr>
          </w:p>
        </w:tc>
      </w:tr>
      <w:tr w:rsidR="00C16C09" w:rsidRPr="008D3D83" w14:paraId="43CB009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D18DB8F" w14:textId="77777777" w:rsidR="00F44A6E" w:rsidRPr="008D3D83" w:rsidRDefault="00F44A6E" w:rsidP="00964A32">
            <w:pPr>
              <w:rPr>
                <w:sz w:val="20"/>
                <w:szCs w:val="20"/>
              </w:rPr>
            </w:pPr>
          </w:p>
        </w:tc>
        <w:tc>
          <w:tcPr>
            <w:tcW w:w="2156" w:type="dxa"/>
            <w:vMerge/>
            <w:tcBorders>
              <w:left w:val="single" w:sz="4" w:space="0" w:color="000000"/>
              <w:right w:val="single" w:sz="4" w:space="0" w:color="000000"/>
            </w:tcBorders>
            <w:vAlign w:val="center"/>
          </w:tcPr>
          <w:p w14:paraId="3DAC0578"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B5AA4A3" w14:textId="25D87FA6"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F6AC51A" w14:textId="61C4CAA1"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E183FA7" w14:textId="367923AF"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4EAEE6" w14:textId="40DEAF4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C98A777" w14:textId="3BA710E0"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5D4815" w14:textId="42B45F13"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0A35540" w14:textId="3CE958DD"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50A4966" w14:textId="0DF50403"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16AE9D08" w14:textId="77777777" w:rsidR="00F44A6E" w:rsidRPr="008D3D83" w:rsidRDefault="00F44A6E" w:rsidP="00F44A6E">
            <w:pPr>
              <w:jc w:val="center"/>
              <w:rPr>
                <w:sz w:val="20"/>
                <w:szCs w:val="20"/>
              </w:rPr>
            </w:pPr>
          </w:p>
        </w:tc>
      </w:tr>
      <w:tr w:rsidR="00C16C09" w:rsidRPr="008D3D83" w14:paraId="4F35AD8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59A873CD" w14:textId="77777777" w:rsidR="00F44A6E" w:rsidRPr="008D3D83" w:rsidRDefault="00F44A6E" w:rsidP="00964A32">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2E6F58A4"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0A844E7" w14:textId="7DA5BE6B"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26803AB" w14:textId="559E772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B61A856" w14:textId="605AD1D4"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C83E227" w14:textId="39F703BF"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1A87D633" w14:textId="133F3BE4"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3128E2" w14:textId="1CB02DA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0FA5572" w14:textId="5F02E269"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EACCD1B" w14:textId="0BA7971F"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bottom w:val="single" w:sz="4" w:space="0" w:color="auto"/>
              <w:right w:val="single" w:sz="4" w:space="0" w:color="000000"/>
            </w:tcBorders>
            <w:vAlign w:val="center"/>
          </w:tcPr>
          <w:p w14:paraId="264564B8" w14:textId="77777777" w:rsidR="00F44A6E" w:rsidRPr="008D3D83" w:rsidRDefault="00F44A6E" w:rsidP="00F44A6E">
            <w:pPr>
              <w:jc w:val="center"/>
              <w:rPr>
                <w:sz w:val="20"/>
                <w:szCs w:val="20"/>
              </w:rPr>
            </w:pPr>
          </w:p>
        </w:tc>
      </w:tr>
      <w:tr w:rsidR="00964A32" w:rsidRPr="008D3D83" w14:paraId="2FF63D9A" w14:textId="77777777" w:rsidTr="00964A32">
        <w:trPr>
          <w:trHeight w:val="20"/>
        </w:trPr>
        <w:tc>
          <w:tcPr>
            <w:tcW w:w="716" w:type="dxa"/>
            <w:vMerge w:val="restart"/>
            <w:tcBorders>
              <w:left w:val="single" w:sz="4" w:space="0" w:color="000000"/>
              <w:right w:val="single" w:sz="4" w:space="0" w:color="000000"/>
            </w:tcBorders>
            <w:shd w:val="clear" w:color="auto" w:fill="auto"/>
          </w:tcPr>
          <w:p w14:paraId="50101537" w14:textId="601515C8" w:rsidR="00964A32" w:rsidRPr="008D3D83" w:rsidRDefault="00964A32" w:rsidP="00964A32">
            <w:pPr>
              <w:jc w:val="center"/>
              <w:rPr>
                <w:sz w:val="20"/>
                <w:szCs w:val="20"/>
              </w:rPr>
            </w:pPr>
            <w:r w:rsidRPr="008D3D83">
              <w:rPr>
                <w:sz w:val="20"/>
                <w:szCs w:val="20"/>
              </w:rPr>
              <w:t>7.4</w:t>
            </w:r>
          </w:p>
        </w:tc>
        <w:tc>
          <w:tcPr>
            <w:tcW w:w="2156" w:type="dxa"/>
            <w:vMerge w:val="restart"/>
            <w:tcBorders>
              <w:left w:val="single" w:sz="4" w:space="0" w:color="000000"/>
              <w:right w:val="single" w:sz="4" w:space="0" w:color="000000"/>
            </w:tcBorders>
          </w:tcPr>
          <w:p w14:paraId="140AB9CC" w14:textId="352BFE16" w:rsidR="00964A32" w:rsidRPr="008D3D83" w:rsidRDefault="00964A32" w:rsidP="00964A32">
            <w:pPr>
              <w:rPr>
                <w:sz w:val="20"/>
                <w:szCs w:val="20"/>
              </w:rPr>
            </w:pPr>
            <w:r w:rsidRPr="008D3D83">
              <w:rPr>
                <w:sz w:val="20"/>
                <w:szCs w:val="20"/>
              </w:rPr>
              <w:t>Приобретение рассады цветов</w:t>
            </w:r>
          </w:p>
        </w:tc>
        <w:tc>
          <w:tcPr>
            <w:tcW w:w="1641" w:type="dxa"/>
            <w:tcBorders>
              <w:top w:val="nil"/>
              <w:left w:val="nil"/>
              <w:bottom w:val="single" w:sz="4" w:space="0" w:color="000000"/>
              <w:right w:val="single" w:sz="4" w:space="0" w:color="000000"/>
            </w:tcBorders>
            <w:shd w:val="clear" w:color="auto" w:fill="auto"/>
          </w:tcPr>
          <w:p w14:paraId="7A868047" w14:textId="4D191E23" w:rsidR="00964A32" w:rsidRPr="008D3D83" w:rsidRDefault="00964A32" w:rsidP="00964A32">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14F41457" w14:textId="38BFD534" w:rsidR="00964A32" w:rsidRPr="008D3D83" w:rsidRDefault="00964A32" w:rsidP="00964A32">
            <w:pPr>
              <w:jc w:val="center"/>
              <w:rPr>
                <w:sz w:val="22"/>
                <w:szCs w:val="22"/>
              </w:rPr>
            </w:pPr>
            <w:r w:rsidRPr="008D3D83">
              <w:rPr>
                <w:sz w:val="22"/>
                <w:szCs w:val="22"/>
              </w:rPr>
              <w:t>1500,0</w:t>
            </w:r>
          </w:p>
        </w:tc>
        <w:tc>
          <w:tcPr>
            <w:tcW w:w="1268" w:type="dxa"/>
            <w:tcBorders>
              <w:top w:val="nil"/>
              <w:left w:val="nil"/>
              <w:bottom w:val="single" w:sz="4" w:space="0" w:color="000000"/>
              <w:right w:val="single" w:sz="4" w:space="0" w:color="000000"/>
            </w:tcBorders>
            <w:shd w:val="clear" w:color="auto" w:fill="auto"/>
          </w:tcPr>
          <w:p w14:paraId="72BCFA7C" w14:textId="79D97A50" w:rsidR="00964A32" w:rsidRPr="008D3D83" w:rsidRDefault="00964A32" w:rsidP="00964A32">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6E25FAE" w14:textId="3DCC574B" w:rsidR="00964A32" w:rsidRPr="008D3D83" w:rsidRDefault="00964A32" w:rsidP="00964A32">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57D8122" w14:textId="2FFA00C0" w:rsidR="00964A32" w:rsidRPr="008D3D83" w:rsidRDefault="00964A32" w:rsidP="00964A32">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CFD6E8" w14:textId="433D26FA" w:rsidR="00964A32" w:rsidRPr="008D3D83" w:rsidRDefault="00964A32" w:rsidP="00964A32">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2746F28" w14:textId="64EF2812" w:rsidR="00964A32" w:rsidRPr="008D3D83" w:rsidRDefault="00964A32" w:rsidP="00964A32">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7D9022A" w14:textId="7BC8B334" w:rsidR="00964A32" w:rsidRPr="008D3D83" w:rsidRDefault="00964A32" w:rsidP="00964A32">
            <w:pPr>
              <w:jc w:val="center"/>
              <w:rPr>
                <w:sz w:val="22"/>
                <w:szCs w:val="22"/>
              </w:rPr>
            </w:pPr>
            <w:r w:rsidRPr="008D3D83">
              <w:rPr>
                <w:sz w:val="22"/>
                <w:szCs w:val="22"/>
              </w:rPr>
              <w:t>1500,0</w:t>
            </w:r>
          </w:p>
        </w:tc>
        <w:tc>
          <w:tcPr>
            <w:tcW w:w="1748" w:type="dxa"/>
            <w:vMerge w:val="restart"/>
            <w:tcBorders>
              <w:left w:val="single" w:sz="4" w:space="0" w:color="000000"/>
              <w:right w:val="single" w:sz="4" w:space="0" w:color="000000"/>
            </w:tcBorders>
          </w:tcPr>
          <w:p w14:paraId="7B34B44F" w14:textId="09606946" w:rsidR="00964A32" w:rsidRPr="008D3D83" w:rsidRDefault="00964A32" w:rsidP="00964A32">
            <w:pPr>
              <w:jc w:val="center"/>
              <w:rPr>
                <w:sz w:val="20"/>
                <w:szCs w:val="20"/>
              </w:rPr>
            </w:pPr>
            <w:r w:rsidRPr="008D3D83">
              <w:rPr>
                <w:sz w:val="20"/>
                <w:szCs w:val="20"/>
              </w:rPr>
              <w:t>МКУК "Парк культуры и отдыха им. И.М. Поддубного"</w:t>
            </w:r>
          </w:p>
        </w:tc>
      </w:tr>
      <w:tr w:rsidR="00964A32" w:rsidRPr="008D3D83" w14:paraId="5561F016" w14:textId="77777777" w:rsidTr="00964A32">
        <w:trPr>
          <w:trHeight w:val="20"/>
        </w:trPr>
        <w:tc>
          <w:tcPr>
            <w:tcW w:w="716" w:type="dxa"/>
            <w:vMerge/>
            <w:tcBorders>
              <w:left w:val="single" w:sz="4" w:space="0" w:color="000000"/>
              <w:right w:val="single" w:sz="4" w:space="0" w:color="000000"/>
            </w:tcBorders>
            <w:shd w:val="clear" w:color="auto" w:fill="auto"/>
          </w:tcPr>
          <w:p w14:paraId="0B142677" w14:textId="77777777" w:rsidR="00964A32" w:rsidRPr="008D3D83" w:rsidRDefault="00964A32" w:rsidP="00964A32">
            <w:pPr>
              <w:rPr>
                <w:sz w:val="20"/>
                <w:szCs w:val="20"/>
              </w:rPr>
            </w:pPr>
          </w:p>
        </w:tc>
        <w:tc>
          <w:tcPr>
            <w:tcW w:w="2156" w:type="dxa"/>
            <w:vMerge/>
            <w:tcBorders>
              <w:left w:val="single" w:sz="4" w:space="0" w:color="000000"/>
              <w:right w:val="single" w:sz="4" w:space="0" w:color="000000"/>
            </w:tcBorders>
          </w:tcPr>
          <w:p w14:paraId="1F146219" w14:textId="77777777" w:rsidR="00964A32" w:rsidRPr="008D3D83" w:rsidRDefault="00964A32" w:rsidP="00964A32">
            <w:pPr>
              <w:rPr>
                <w:sz w:val="20"/>
                <w:szCs w:val="20"/>
              </w:rPr>
            </w:pPr>
          </w:p>
        </w:tc>
        <w:tc>
          <w:tcPr>
            <w:tcW w:w="1641" w:type="dxa"/>
            <w:tcBorders>
              <w:top w:val="nil"/>
              <w:left w:val="nil"/>
              <w:bottom w:val="single" w:sz="4" w:space="0" w:color="000000"/>
              <w:right w:val="single" w:sz="4" w:space="0" w:color="000000"/>
            </w:tcBorders>
            <w:shd w:val="clear" w:color="auto" w:fill="auto"/>
          </w:tcPr>
          <w:p w14:paraId="6C041BC4" w14:textId="57A5FBDA" w:rsidR="00964A32" w:rsidRPr="008D3D83" w:rsidRDefault="00964A32" w:rsidP="00964A32">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4AA215D" w14:textId="6066698E" w:rsidR="00964A32" w:rsidRPr="008D3D83" w:rsidRDefault="00964A32" w:rsidP="00964A32">
            <w:pPr>
              <w:jc w:val="center"/>
              <w:rPr>
                <w:sz w:val="22"/>
                <w:szCs w:val="22"/>
              </w:rPr>
            </w:pPr>
            <w:r w:rsidRPr="008D3D83">
              <w:rPr>
                <w:sz w:val="22"/>
                <w:szCs w:val="22"/>
              </w:rPr>
              <w:t>1500,0</w:t>
            </w:r>
          </w:p>
        </w:tc>
        <w:tc>
          <w:tcPr>
            <w:tcW w:w="1268" w:type="dxa"/>
            <w:tcBorders>
              <w:top w:val="nil"/>
              <w:left w:val="nil"/>
              <w:bottom w:val="single" w:sz="4" w:space="0" w:color="000000"/>
              <w:right w:val="single" w:sz="4" w:space="0" w:color="000000"/>
            </w:tcBorders>
            <w:shd w:val="clear" w:color="auto" w:fill="auto"/>
          </w:tcPr>
          <w:p w14:paraId="3DCEF408" w14:textId="6ABD68C2" w:rsidR="00964A32" w:rsidRPr="008D3D83" w:rsidRDefault="00964A32" w:rsidP="00964A32">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774AB80" w14:textId="517B7EC1" w:rsidR="00964A32" w:rsidRPr="008D3D83" w:rsidRDefault="00964A32" w:rsidP="00964A32">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1E42A1C" w14:textId="2B81E824" w:rsidR="00964A32" w:rsidRPr="008D3D83" w:rsidRDefault="00964A32" w:rsidP="00964A32">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930617F" w14:textId="3ECE4AF9" w:rsidR="00964A32" w:rsidRPr="008D3D83" w:rsidRDefault="00964A32" w:rsidP="00964A32">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018F924" w14:textId="3B560BB4" w:rsidR="00964A32" w:rsidRPr="008D3D83" w:rsidRDefault="00964A32" w:rsidP="00964A32">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91A8FCC" w14:textId="71BE4EAE" w:rsidR="00964A32" w:rsidRPr="008D3D83" w:rsidRDefault="00964A32" w:rsidP="00964A32">
            <w:pPr>
              <w:jc w:val="center"/>
              <w:rPr>
                <w:sz w:val="22"/>
                <w:szCs w:val="22"/>
              </w:rPr>
            </w:pPr>
            <w:r w:rsidRPr="008D3D83">
              <w:rPr>
                <w:sz w:val="22"/>
                <w:szCs w:val="22"/>
              </w:rPr>
              <w:t>1500,0</w:t>
            </w:r>
          </w:p>
        </w:tc>
        <w:tc>
          <w:tcPr>
            <w:tcW w:w="1748" w:type="dxa"/>
            <w:vMerge/>
            <w:tcBorders>
              <w:left w:val="single" w:sz="4" w:space="0" w:color="000000"/>
              <w:right w:val="single" w:sz="4" w:space="0" w:color="000000"/>
            </w:tcBorders>
          </w:tcPr>
          <w:p w14:paraId="0B0B8E62" w14:textId="77777777" w:rsidR="00964A32" w:rsidRPr="008D3D83" w:rsidRDefault="00964A32" w:rsidP="00964A32">
            <w:pPr>
              <w:jc w:val="center"/>
              <w:rPr>
                <w:sz w:val="20"/>
                <w:szCs w:val="20"/>
              </w:rPr>
            </w:pPr>
          </w:p>
        </w:tc>
      </w:tr>
      <w:tr w:rsidR="00964A32" w:rsidRPr="008D3D83" w14:paraId="3A2232EC" w14:textId="77777777" w:rsidTr="00964A32">
        <w:trPr>
          <w:trHeight w:val="20"/>
        </w:trPr>
        <w:tc>
          <w:tcPr>
            <w:tcW w:w="716" w:type="dxa"/>
            <w:vMerge/>
            <w:tcBorders>
              <w:left w:val="single" w:sz="4" w:space="0" w:color="000000"/>
              <w:right w:val="single" w:sz="4" w:space="0" w:color="000000"/>
            </w:tcBorders>
            <w:shd w:val="clear" w:color="auto" w:fill="auto"/>
          </w:tcPr>
          <w:p w14:paraId="7F22E38C" w14:textId="77777777" w:rsidR="00964A32" w:rsidRPr="008D3D83" w:rsidRDefault="00964A32" w:rsidP="00964A32">
            <w:pPr>
              <w:rPr>
                <w:sz w:val="20"/>
                <w:szCs w:val="20"/>
              </w:rPr>
            </w:pPr>
          </w:p>
        </w:tc>
        <w:tc>
          <w:tcPr>
            <w:tcW w:w="2156" w:type="dxa"/>
            <w:vMerge/>
            <w:tcBorders>
              <w:left w:val="single" w:sz="4" w:space="0" w:color="000000"/>
              <w:right w:val="single" w:sz="4" w:space="0" w:color="000000"/>
            </w:tcBorders>
          </w:tcPr>
          <w:p w14:paraId="78806565" w14:textId="77777777" w:rsidR="00964A32" w:rsidRPr="008D3D83" w:rsidRDefault="00964A32" w:rsidP="00964A32">
            <w:pPr>
              <w:rPr>
                <w:sz w:val="20"/>
                <w:szCs w:val="20"/>
              </w:rPr>
            </w:pPr>
          </w:p>
        </w:tc>
        <w:tc>
          <w:tcPr>
            <w:tcW w:w="1641" w:type="dxa"/>
            <w:tcBorders>
              <w:top w:val="nil"/>
              <w:left w:val="nil"/>
              <w:bottom w:val="single" w:sz="4" w:space="0" w:color="000000"/>
              <w:right w:val="single" w:sz="4" w:space="0" w:color="000000"/>
            </w:tcBorders>
            <w:shd w:val="clear" w:color="auto" w:fill="auto"/>
          </w:tcPr>
          <w:p w14:paraId="70BED77D" w14:textId="15BBB5E9" w:rsidR="00964A32" w:rsidRPr="008D3D83" w:rsidRDefault="00964A32" w:rsidP="00964A32">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45DC3BB" w14:textId="34625AA9" w:rsidR="00964A32" w:rsidRPr="008D3D83" w:rsidRDefault="00964A32" w:rsidP="00964A32">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C2AB75E" w14:textId="07AC9297" w:rsidR="00964A32" w:rsidRPr="008D3D83" w:rsidRDefault="00964A32" w:rsidP="00964A32">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DC99A92" w14:textId="3E76A173" w:rsidR="00964A32" w:rsidRPr="008D3D83" w:rsidRDefault="00964A32" w:rsidP="00964A32">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A3B8B9D" w14:textId="15BB12EC" w:rsidR="00964A32" w:rsidRPr="008D3D83" w:rsidRDefault="00964A32" w:rsidP="00964A32">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967BED5" w14:textId="7F19B384" w:rsidR="00964A32" w:rsidRPr="008D3D83" w:rsidRDefault="00964A32" w:rsidP="00964A32">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0C10BF15" w14:textId="220F1F81" w:rsidR="00964A32" w:rsidRPr="008D3D83" w:rsidRDefault="00964A32" w:rsidP="00964A32">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97F49F7" w14:textId="0C184DBB" w:rsidR="00964A32" w:rsidRPr="008D3D83" w:rsidRDefault="00964A32" w:rsidP="00964A32">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2345718F" w14:textId="77777777" w:rsidR="00964A32" w:rsidRPr="008D3D83" w:rsidRDefault="00964A32" w:rsidP="00964A32">
            <w:pPr>
              <w:jc w:val="center"/>
              <w:rPr>
                <w:sz w:val="20"/>
                <w:szCs w:val="20"/>
              </w:rPr>
            </w:pPr>
          </w:p>
        </w:tc>
      </w:tr>
      <w:tr w:rsidR="00964A32" w:rsidRPr="008D3D83" w14:paraId="68908CBA" w14:textId="77777777" w:rsidTr="00964A32">
        <w:trPr>
          <w:trHeight w:val="20"/>
        </w:trPr>
        <w:tc>
          <w:tcPr>
            <w:tcW w:w="716" w:type="dxa"/>
            <w:vMerge/>
            <w:tcBorders>
              <w:left w:val="single" w:sz="4" w:space="0" w:color="000000"/>
              <w:right w:val="single" w:sz="4" w:space="0" w:color="000000"/>
            </w:tcBorders>
            <w:shd w:val="clear" w:color="auto" w:fill="auto"/>
          </w:tcPr>
          <w:p w14:paraId="39863D11" w14:textId="77777777" w:rsidR="00964A32" w:rsidRPr="008D3D83" w:rsidRDefault="00964A32" w:rsidP="00964A32">
            <w:pPr>
              <w:rPr>
                <w:sz w:val="20"/>
                <w:szCs w:val="20"/>
              </w:rPr>
            </w:pPr>
          </w:p>
        </w:tc>
        <w:tc>
          <w:tcPr>
            <w:tcW w:w="2156" w:type="dxa"/>
            <w:vMerge/>
            <w:tcBorders>
              <w:left w:val="single" w:sz="4" w:space="0" w:color="000000"/>
              <w:right w:val="single" w:sz="4" w:space="0" w:color="000000"/>
            </w:tcBorders>
          </w:tcPr>
          <w:p w14:paraId="6DE181D3" w14:textId="77777777" w:rsidR="00964A32" w:rsidRPr="008D3D83" w:rsidRDefault="00964A32" w:rsidP="00964A32">
            <w:pPr>
              <w:rPr>
                <w:sz w:val="20"/>
                <w:szCs w:val="20"/>
              </w:rPr>
            </w:pPr>
          </w:p>
        </w:tc>
        <w:tc>
          <w:tcPr>
            <w:tcW w:w="1641" w:type="dxa"/>
            <w:tcBorders>
              <w:top w:val="nil"/>
              <w:left w:val="nil"/>
              <w:bottom w:val="single" w:sz="4" w:space="0" w:color="000000"/>
              <w:right w:val="single" w:sz="4" w:space="0" w:color="000000"/>
            </w:tcBorders>
            <w:shd w:val="clear" w:color="auto" w:fill="auto"/>
          </w:tcPr>
          <w:p w14:paraId="7F3E74E2" w14:textId="5D3E6BB5" w:rsidR="00964A32" w:rsidRPr="008D3D83" w:rsidRDefault="00964A32" w:rsidP="00964A32">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1A16FE69" w14:textId="28DF0FE0" w:rsidR="00964A32" w:rsidRPr="008D3D83" w:rsidRDefault="00964A32" w:rsidP="00964A32">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F2AC2CE" w14:textId="3C91FCEB" w:rsidR="00964A32" w:rsidRPr="008D3D83" w:rsidRDefault="00964A32" w:rsidP="00964A32">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6804FAD" w14:textId="3E8D41DF" w:rsidR="00964A32" w:rsidRPr="008D3D83" w:rsidRDefault="00964A32" w:rsidP="00964A32">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37D569F" w14:textId="12FAC5F6" w:rsidR="00964A32" w:rsidRPr="008D3D83" w:rsidRDefault="00964A32" w:rsidP="00964A32">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A70E323" w14:textId="2BF1C508" w:rsidR="00964A32" w:rsidRPr="008D3D83" w:rsidRDefault="00964A32" w:rsidP="00964A32">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7C6733A" w14:textId="03C19A27" w:rsidR="00964A32" w:rsidRPr="008D3D83" w:rsidRDefault="00964A32" w:rsidP="00964A32">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33F7D25" w14:textId="4A007C77" w:rsidR="00964A32" w:rsidRPr="008D3D83" w:rsidRDefault="00964A32" w:rsidP="00964A32">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05B0BEB3" w14:textId="77777777" w:rsidR="00964A32" w:rsidRPr="008D3D83" w:rsidRDefault="00964A32" w:rsidP="00964A32">
            <w:pPr>
              <w:jc w:val="center"/>
              <w:rPr>
                <w:sz w:val="20"/>
                <w:szCs w:val="20"/>
              </w:rPr>
            </w:pPr>
          </w:p>
        </w:tc>
      </w:tr>
      <w:tr w:rsidR="00964A32" w:rsidRPr="008D3D83" w14:paraId="216E8FD3" w14:textId="77777777" w:rsidTr="00964A32">
        <w:trPr>
          <w:trHeight w:val="20"/>
        </w:trPr>
        <w:tc>
          <w:tcPr>
            <w:tcW w:w="716" w:type="dxa"/>
            <w:vMerge/>
            <w:tcBorders>
              <w:left w:val="single" w:sz="4" w:space="0" w:color="000000"/>
              <w:bottom w:val="single" w:sz="4" w:space="0" w:color="000000"/>
              <w:right w:val="single" w:sz="4" w:space="0" w:color="000000"/>
            </w:tcBorders>
            <w:shd w:val="clear" w:color="auto" w:fill="auto"/>
          </w:tcPr>
          <w:p w14:paraId="2293BA13" w14:textId="77777777" w:rsidR="00964A32" w:rsidRPr="008D3D83" w:rsidRDefault="00964A32" w:rsidP="00964A32">
            <w:pPr>
              <w:rPr>
                <w:sz w:val="20"/>
                <w:szCs w:val="20"/>
              </w:rPr>
            </w:pPr>
          </w:p>
        </w:tc>
        <w:tc>
          <w:tcPr>
            <w:tcW w:w="2156" w:type="dxa"/>
            <w:vMerge/>
            <w:tcBorders>
              <w:left w:val="single" w:sz="4" w:space="0" w:color="000000"/>
              <w:bottom w:val="single" w:sz="4" w:space="0" w:color="000000"/>
              <w:right w:val="single" w:sz="4" w:space="0" w:color="000000"/>
            </w:tcBorders>
          </w:tcPr>
          <w:p w14:paraId="185642CC" w14:textId="77777777" w:rsidR="00964A32" w:rsidRPr="008D3D83" w:rsidRDefault="00964A32" w:rsidP="00964A32">
            <w:pPr>
              <w:rPr>
                <w:sz w:val="20"/>
                <w:szCs w:val="20"/>
              </w:rPr>
            </w:pPr>
          </w:p>
        </w:tc>
        <w:tc>
          <w:tcPr>
            <w:tcW w:w="1641" w:type="dxa"/>
            <w:tcBorders>
              <w:top w:val="nil"/>
              <w:left w:val="nil"/>
              <w:bottom w:val="single" w:sz="4" w:space="0" w:color="000000"/>
              <w:right w:val="single" w:sz="4" w:space="0" w:color="000000"/>
            </w:tcBorders>
            <w:shd w:val="clear" w:color="auto" w:fill="auto"/>
          </w:tcPr>
          <w:p w14:paraId="404D420F" w14:textId="3EB6E435" w:rsidR="00964A32" w:rsidRPr="008D3D83" w:rsidRDefault="00964A32" w:rsidP="00964A32">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EEC0AE5" w14:textId="7B443871" w:rsidR="00964A32" w:rsidRPr="008D3D83" w:rsidRDefault="00964A32" w:rsidP="00964A32">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06ADE09" w14:textId="33336138" w:rsidR="00964A32" w:rsidRPr="008D3D83" w:rsidRDefault="00964A32" w:rsidP="00964A32">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ED5005F" w14:textId="77D3C2C1" w:rsidR="00964A32" w:rsidRPr="008D3D83" w:rsidRDefault="00964A32" w:rsidP="00964A32">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C7C1527" w14:textId="0152B6DE" w:rsidR="00964A32" w:rsidRPr="008D3D83" w:rsidRDefault="00964A32" w:rsidP="00964A32">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444E70" w14:textId="67D4972A" w:rsidR="00964A32" w:rsidRPr="008D3D83" w:rsidRDefault="00964A32" w:rsidP="00964A32">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A81ED4A" w14:textId="708AE625" w:rsidR="00964A32" w:rsidRPr="008D3D83" w:rsidRDefault="00964A32" w:rsidP="00964A32">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578F81E" w14:textId="1436D9BF" w:rsidR="00964A32" w:rsidRPr="008D3D83" w:rsidRDefault="00964A32" w:rsidP="00964A32">
            <w:pPr>
              <w:jc w:val="center"/>
              <w:rPr>
                <w:sz w:val="22"/>
                <w:szCs w:val="22"/>
              </w:rPr>
            </w:pPr>
            <w:r w:rsidRPr="008D3D83">
              <w:rPr>
                <w:sz w:val="22"/>
                <w:szCs w:val="22"/>
              </w:rPr>
              <w:t>0,0</w:t>
            </w:r>
          </w:p>
        </w:tc>
        <w:tc>
          <w:tcPr>
            <w:tcW w:w="1748" w:type="dxa"/>
            <w:vMerge/>
            <w:tcBorders>
              <w:left w:val="single" w:sz="4" w:space="0" w:color="000000"/>
              <w:bottom w:val="single" w:sz="4" w:space="0" w:color="auto"/>
              <w:right w:val="single" w:sz="4" w:space="0" w:color="000000"/>
            </w:tcBorders>
          </w:tcPr>
          <w:p w14:paraId="0CD34E46" w14:textId="77777777" w:rsidR="00964A32" w:rsidRPr="008D3D83" w:rsidRDefault="00964A32" w:rsidP="00964A32">
            <w:pPr>
              <w:jc w:val="center"/>
              <w:rPr>
                <w:sz w:val="20"/>
                <w:szCs w:val="20"/>
              </w:rPr>
            </w:pPr>
          </w:p>
        </w:tc>
      </w:tr>
      <w:tr w:rsidR="00030A78" w:rsidRPr="008D3D83" w14:paraId="2506C1D1" w14:textId="77777777" w:rsidTr="00255C42">
        <w:trPr>
          <w:trHeight w:val="20"/>
        </w:trPr>
        <w:tc>
          <w:tcPr>
            <w:tcW w:w="716" w:type="dxa"/>
            <w:vMerge w:val="restart"/>
            <w:tcBorders>
              <w:left w:val="single" w:sz="4" w:space="0" w:color="000000"/>
              <w:right w:val="single" w:sz="4" w:space="0" w:color="000000"/>
            </w:tcBorders>
            <w:shd w:val="clear" w:color="auto" w:fill="auto"/>
          </w:tcPr>
          <w:p w14:paraId="480EF19F" w14:textId="3FDC9538" w:rsidR="00030A78" w:rsidRPr="008D3D83" w:rsidRDefault="00030A78" w:rsidP="00980188">
            <w:pPr>
              <w:jc w:val="center"/>
              <w:rPr>
                <w:sz w:val="20"/>
                <w:szCs w:val="20"/>
              </w:rPr>
            </w:pPr>
            <w:r w:rsidRPr="008D3D83">
              <w:rPr>
                <w:sz w:val="20"/>
                <w:szCs w:val="20"/>
              </w:rPr>
              <w:t>7.5</w:t>
            </w:r>
          </w:p>
        </w:tc>
        <w:tc>
          <w:tcPr>
            <w:tcW w:w="2156" w:type="dxa"/>
            <w:vMerge w:val="restart"/>
            <w:tcBorders>
              <w:left w:val="single" w:sz="4" w:space="0" w:color="000000"/>
              <w:right w:val="single" w:sz="4" w:space="0" w:color="000000"/>
            </w:tcBorders>
          </w:tcPr>
          <w:p w14:paraId="00583DD4" w14:textId="145778DF" w:rsidR="00030A78" w:rsidRPr="008D3D83" w:rsidRDefault="00030A78" w:rsidP="00030A78">
            <w:pPr>
              <w:rPr>
                <w:sz w:val="20"/>
                <w:szCs w:val="20"/>
              </w:rPr>
            </w:pPr>
            <w:r w:rsidRPr="008D3D83">
              <w:rPr>
                <w:sz w:val="20"/>
                <w:szCs w:val="20"/>
              </w:rPr>
              <w:t>Изготовление дендр</w:t>
            </w:r>
            <w:r w:rsidR="00262801" w:rsidRPr="008D3D83">
              <w:rPr>
                <w:sz w:val="20"/>
                <w:szCs w:val="20"/>
              </w:rPr>
              <w:t>о</w:t>
            </w:r>
            <w:r w:rsidRPr="008D3D83">
              <w:rPr>
                <w:sz w:val="20"/>
                <w:szCs w:val="20"/>
              </w:rPr>
              <w:t>логического плана</w:t>
            </w:r>
          </w:p>
        </w:tc>
        <w:tc>
          <w:tcPr>
            <w:tcW w:w="1641" w:type="dxa"/>
            <w:tcBorders>
              <w:top w:val="nil"/>
              <w:left w:val="nil"/>
              <w:bottom w:val="single" w:sz="4" w:space="0" w:color="000000"/>
              <w:right w:val="single" w:sz="4" w:space="0" w:color="000000"/>
            </w:tcBorders>
            <w:shd w:val="clear" w:color="auto" w:fill="auto"/>
          </w:tcPr>
          <w:p w14:paraId="54489D85" w14:textId="12430064" w:rsidR="00030A78" w:rsidRPr="008D3D83" w:rsidRDefault="00030A78" w:rsidP="00030A78">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0CFD74E" w14:textId="6AF761D4" w:rsidR="00030A78" w:rsidRPr="008D3D83" w:rsidRDefault="00030A78" w:rsidP="00030A78">
            <w:pPr>
              <w:jc w:val="center"/>
              <w:rPr>
                <w:sz w:val="22"/>
                <w:szCs w:val="22"/>
              </w:rPr>
            </w:pPr>
            <w:r w:rsidRPr="008D3D83">
              <w:rPr>
                <w:sz w:val="22"/>
                <w:szCs w:val="22"/>
              </w:rPr>
              <w:t>423,0</w:t>
            </w:r>
          </w:p>
        </w:tc>
        <w:tc>
          <w:tcPr>
            <w:tcW w:w="1268" w:type="dxa"/>
            <w:tcBorders>
              <w:top w:val="nil"/>
              <w:left w:val="nil"/>
              <w:bottom w:val="single" w:sz="4" w:space="0" w:color="000000"/>
              <w:right w:val="single" w:sz="4" w:space="0" w:color="000000"/>
            </w:tcBorders>
            <w:shd w:val="clear" w:color="auto" w:fill="auto"/>
          </w:tcPr>
          <w:p w14:paraId="408380FC" w14:textId="7EC37F6C" w:rsidR="00030A78" w:rsidRPr="008D3D83" w:rsidRDefault="00030A78" w:rsidP="00030A78">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FF81F7D" w14:textId="26AB133D" w:rsidR="00030A78" w:rsidRPr="008D3D83" w:rsidRDefault="00030A78" w:rsidP="00030A78">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3CDCB87B" w14:textId="23263BA7" w:rsidR="00030A78" w:rsidRPr="008D3D83" w:rsidRDefault="00030A78" w:rsidP="00030A78">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9E17C1" w14:textId="3E1007CB" w:rsidR="00030A78" w:rsidRPr="008D3D83" w:rsidRDefault="00030A78" w:rsidP="00030A78">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E02357C" w14:textId="5B46AEE6" w:rsidR="00030A78" w:rsidRPr="008D3D83" w:rsidRDefault="00030A78" w:rsidP="00030A78">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5CA9EF3" w14:textId="2544E633" w:rsidR="00030A78" w:rsidRPr="008D3D83" w:rsidRDefault="00030A78" w:rsidP="00030A78">
            <w:pPr>
              <w:jc w:val="center"/>
              <w:rPr>
                <w:sz w:val="22"/>
                <w:szCs w:val="22"/>
              </w:rPr>
            </w:pPr>
            <w:r w:rsidRPr="008D3D83">
              <w:rPr>
                <w:sz w:val="22"/>
                <w:szCs w:val="22"/>
              </w:rPr>
              <w:t>423,0</w:t>
            </w:r>
          </w:p>
        </w:tc>
        <w:tc>
          <w:tcPr>
            <w:tcW w:w="1748" w:type="dxa"/>
            <w:vMerge w:val="restart"/>
            <w:tcBorders>
              <w:left w:val="single" w:sz="4" w:space="0" w:color="000000"/>
              <w:right w:val="single" w:sz="4" w:space="0" w:color="000000"/>
            </w:tcBorders>
          </w:tcPr>
          <w:p w14:paraId="2F36EFBB" w14:textId="42CD3C50" w:rsidR="00030A78" w:rsidRPr="008D3D83" w:rsidRDefault="00C73FD8" w:rsidP="00030A78">
            <w:pPr>
              <w:jc w:val="center"/>
              <w:rPr>
                <w:sz w:val="20"/>
                <w:szCs w:val="20"/>
              </w:rPr>
            </w:pPr>
            <w:r w:rsidRPr="008D3D83">
              <w:rPr>
                <w:sz w:val="20"/>
                <w:szCs w:val="20"/>
              </w:rPr>
              <w:t>УЖКХ</w:t>
            </w:r>
          </w:p>
          <w:p w14:paraId="7B506BFF" w14:textId="77777777" w:rsidR="00CF3CDD" w:rsidRPr="008D3D83" w:rsidRDefault="00CF3CDD" w:rsidP="00030A78">
            <w:pPr>
              <w:jc w:val="center"/>
              <w:rPr>
                <w:sz w:val="20"/>
                <w:szCs w:val="20"/>
                <w:highlight w:val="yellow"/>
              </w:rPr>
            </w:pPr>
          </w:p>
          <w:p w14:paraId="5940C65D" w14:textId="568FA6CC" w:rsidR="00CF3CDD" w:rsidRPr="008D3D83" w:rsidRDefault="00CF3CDD" w:rsidP="00030A78">
            <w:pPr>
              <w:jc w:val="center"/>
              <w:rPr>
                <w:sz w:val="20"/>
                <w:szCs w:val="20"/>
                <w:highlight w:val="yellow"/>
              </w:rPr>
            </w:pPr>
          </w:p>
        </w:tc>
      </w:tr>
      <w:tr w:rsidR="00030A78" w:rsidRPr="008D3D83" w14:paraId="5AFBFB24" w14:textId="77777777" w:rsidTr="00255C42">
        <w:trPr>
          <w:trHeight w:val="20"/>
        </w:trPr>
        <w:tc>
          <w:tcPr>
            <w:tcW w:w="716" w:type="dxa"/>
            <w:vMerge/>
            <w:tcBorders>
              <w:left w:val="single" w:sz="4" w:space="0" w:color="000000"/>
              <w:right w:val="single" w:sz="4" w:space="0" w:color="000000"/>
            </w:tcBorders>
            <w:shd w:val="clear" w:color="auto" w:fill="auto"/>
          </w:tcPr>
          <w:p w14:paraId="4FDB377D" w14:textId="77777777" w:rsidR="00030A78" w:rsidRPr="008D3D83" w:rsidRDefault="00030A78" w:rsidP="00030A78">
            <w:pPr>
              <w:rPr>
                <w:sz w:val="20"/>
                <w:szCs w:val="20"/>
              </w:rPr>
            </w:pPr>
          </w:p>
        </w:tc>
        <w:tc>
          <w:tcPr>
            <w:tcW w:w="2156" w:type="dxa"/>
            <w:vMerge/>
            <w:tcBorders>
              <w:left w:val="single" w:sz="4" w:space="0" w:color="000000"/>
              <w:right w:val="single" w:sz="4" w:space="0" w:color="000000"/>
            </w:tcBorders>
          </w:tcPr>
          <w:p w14:paraId="27ECA408" w14:textId="77777777" w:rsidR="00030A78" w:rsidRPr="008D3D83" w:rsidRDefault="00030A78" w:rsidP="00030A78">
            <w:pPr>
              <w:rPr>
                <w:sz w:val="20"/>
                <w:szCs w:val="20"/>
              </w:rPr>
            </w:pPr>
          </w:p>
        </w:tc>
        <w:tc>
          <w:tcPr>
            <w:tcW w:w="1641" w:type="dxa"/>
            <w:tcBorders>
              <w:top w:val="nil"/>
              <w:left w:val="nil"/>
              <w:bottom w:val="single" w:sz="4" w:space="0" w:color="000000"/>
              <w:right w:val="single" w:sz="4" w:space="0" w:color="000000"/>
            </w:tcBorders>
            <w:shd w:val="clear" w:color="auto" w:fill="auto"/>
          </w:tcPr>
          <w:p w14:paraId="3C5D96C8" w14:textId="2F72B0B4" w:rsidR="00030A78" w:rsidRPr="008D3D83" w:rsidRDefault="00030A78" w:rsidP="00030A78">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6D6E4242" w14:textId="6C157C8D" w:rsidR="00030A78" w:rsidRPr="008D3D83" w:rsidRDefault="00030A78" w:rsidP="00030A78">
            <w:pPr>
              <w:jc w:val="center"/>
              <w:rPr>
                <w:sz w:val="22"/>
                <w:szCs w:val="22"/>
              </w:rPr>
            </w:pPr>
            <w:r w:rsidRPr="008D3D83">
              <w:rPr>
                <w:sz w:val="22"/>
                <w:szCs w:val="22"/>
              </w:rPr>
              <w:t>423,0</w:t>
            </w:r>
          </w:p>
        </w:tc>
        <w:tc>
          <w:tcPr>
            <w:tcW w:w="1268" w:type="dxa"/>
            <w:tcBorders>
              <w:top w:val="nil"/>
              <w:left w:val="nil"/>
              <w:bottom w:val="single" w:sz="4" w:space="0" w:color="000000"/>
              <w:right w:val="single" w:sz="4" w:space="0" w:color="000000"/>
            </w:tcBorders>
            <w:shd w:val="clear" w:color="auto" w:fill="auto"/>
          </w:tcPr>
          <w:p w14:paraId="39F0C262" w14:textId="6C1E665F" w:rsidR="00030A78" w:rsidRPr="008D3D83" w:rsidRDefault="00030A78" w:rsidP="00030A78">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45DEC5C" w14:textId="46EABF65" w:rsidR="00030A78" w:rsidRPr="008D3D83" w:rsidRDefault="00030A78" w:rsidP="00030A78">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2417F8F" w14:textId="60D3A779" w:rsidR="00030A78" w:rsidRPr="008D3D83" w:rsidRDefault="00030A78" w:rsidP="00030A78">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5C74746" w14:textId="7CF4EEFF" w:rsidR="00030A78" w:rsidRPr="008D3D83" w:rsidRDefault="00030A78" w:rsidP="00030A78">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906165B" w14:textId="0687D588" w:rsidR="00030A78" w:rsidRPr="008D3D83" w:rsidRDefault="00030A78" w:rsidP="00030A78">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948E4E" w14:textId="18D4DBF7" w:rsidR="00030A78" w:rsidRPr="008D3D83" w:rsidRDefault="00030A78" w:rsidP="00030A78">
            <w:pPr>
              <w:jc w:val="center"/>
              <w:rPr>
                <w:sz w:val="22"/>
                <w:szCs w:val="22"/>
              </w:rPr>
            </w:pPr>
            <w:r w:rsidRPr="008D3D83">
              <w:rPr>
                <w:sz w:val="22"/>
                <w:szCs w:val="22"/>
              </w:rPr>
              <w:t>423,0</w:t>
            </w:r>
          </w:p>
        </w:tc>
        <w:tc>
          <w:tcPr>
            <w:tcW w:w="1748" w:type="dxa"/>
            <w:vMerge/>
            <w:tcBorders>
              <w:left w:val="single" w:sz="4" w:space="0" w:color="000000"/>
              <w:right w:val="single" w:sz="4" w:space="0" w:color="000000"/>
            </w:tcBorders>
          </w:tcPr>
          <w:p w14:paraId="432419BB" w14:textId="77777777" w:rsidR="00030A78" w:rsidRPr="008D3D83" w:rsidRDefault="00030A78" w:rsidP="00030A78">
            <w:pPr>
              <w:jc w:val="center"/>
              <w:rPr>
                <w:sz w:val="20"/>
                <w:szCs w:val="20"/>
                <w:highlight w:val="yellow"/>
              </w:rPr>
            </w:pPr>
          </w:p>
        </w:tc>
      </w:tr>
      <w:tr w:rsidR="00030A78" w:rsidRPr="008D3D83" w14:paraId="1737FCA1" w14:textId="77777777" w:rsidTr="00255C42">
        <w:trPr>
          <w:trHeight w:val="20"/>
        </w:trPr>
        <w:tc>
          <w:tcPr>
            <w:tcW w:w="716" w:type="dxa"/>
            <w:vMerge/>
            <w:tcBorders>
              <w:left w:val="single" w:sz="4" w:space="0" w:color="000000"/>
              <w:right w:val="single" w:sz="4" w:space="0" w:color="000000"/>
            </w:tcBorders>
            <w:shd w:val="clear" w:color="auto" w:fill="auto"/>
          </w:tcPr>
          <w:p w14:paraId="09B6501F" w14:textId="77777777" w:rsidR="00030A78" w:rsidRPr="008D3D83" w:rsidRDefault="00030A78" w:rsidP="00030A78">
            <w:pPr>
              <w:rPr>
                <w:sz w:val="20"/>
                <w:szCs w:val="20"/>
              </w:rPr>
            </w:pPr>
          </w:p>
        </w:tc>
        <w:tc>
          <w:tcPr>
            <w:tcW w:w="2156" w:type="dxa"/>
            <w:vMerge/>
            <w:tcBorders>
              <w:left w:val="single" w:sz="4" w:space="0" w:color="000000"/>
              <w:right w:val="single" w:sz="4" w:space="0" w:color="000000"/>
            </w:tcBorders>
          </w:tcPr>
          <w:p w14:paraId="322C7720" w14:textId="77777777" w:rsidR="00030A78" w:rsidRPr="008D3D83" w:rsidRDefault="00030A78" w:rsidP="00030A78">
            <w:pPr>
              <w:rPr>
                <w:sz w:val="20"/>
                <w:szCs w:val="20"/>
              </w:rPr>
            </w:pPr>
          </w:p>
        </w:tc>
        <w:tc>
          <w:tcPr>
            <w:tcW w:w="1641" w:type="dxa"/>
            <w:tcBorders>
              <w:top w:val="nil"/>
              <w:left w:val="nil"/>
              <w:bottom w:val="single" w:sz="4" w:space="0" w:color="000000"/>
              <w:right w:val="single" w:sz="4" w:space="0" w:color="000000"/>
            </w:tcBorders>
            <w:shd w:val="clear" w:color="auto" w:fill="auto"/>
          </w:tcPr>
          <w:p w14:paraId="6EE2D380" w14:textId="5DF1C1F4" w:rsidR="00030A78" w:rsidRPr="008D3D83" w:rsidRDefault="00030A78" w:rsidP="00030A78">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ED8BD47" w14:textId="1C9B2D24" w:rsidR="00030A78" w:rsidRPr="008D3D83" w:rsidRDefault="00030A78" w:rsidP="00030A78">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BE2164D" w14:textId="5E60BD62" w:rsidR="00030A78" w:rsidRPr="008D3D83" w:rsidRDefault="00030A78" w:rsidP="00030A78">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7E42B8" w14:textId="5B8971A2" w:rsidR="00030A78" w:rsidRPr="008D3D83" w:rsidRDefault="00030A78" w:rsidP="00030A78">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5D24FE7" w14:textId="307C85F9" w:rsidR="00030A78" w:rsidRPr="008D3D83" w:rsidRDefault="00030A78" w:rsidP="00030A78">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0504091" w14:textId="0E45570A" w:rsidR="00030A78" w:rsidRPr="008D3D83" w:rsidRDefault="00030A78" w:rsidP="00030A78">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1C9A084" w14:textId="7BB2A54E" w:rsidR="00030A78" w:rsidRPr="008D3D83" w:rsidRDefault="00030A78" w:rsidP="00030A78">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F1FB761" w14:textId="6EF8C951" w:rsidR="00030A78" w:rsidRPr="008D3D83" w:rsidRDefault="00030A78" w:rsidP="00030A78">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0ECADAC9" w14:textId="77777777" w:rsidR="00030A78" w:rsidRPr="008D3D83" w:rsidRDefault="00030A78" w:rsidP="00030A78">
            <w:pPr>
              <w:jc w:val="center"/>
              <w:rPr>
                <w:sz w:val="20"/>
                <w:szCs w:val="20"/>
                <w:highlight w:val="yellow"/>
              </w:rPr>
            </w:pPr>
          </w:p>
        </w:tc>
      </w:tr>
      <w:tr w:rsidR="00030A78" w:rsidRPr="008D3D83" w14:paraId="79F99ADA" w14:textId="77777777" w:rsidTr="00255C42">
        <w:trPr>
          <w:trHeight w:val="20"/>
        </w:trPr>
        <w:tc>
          <w:tcPr>
            <w:tcW w:w="716" w:type="dxa"/>
            <w:vMerge/>
            <w:tcBorders>
              <w:left w:val="single" w:sz="4" w:space="0" w:color="000000"/>
              <w:right w:val="single" w:sz="4" w:space="0" w:color="000000"/>
            </w:tcBorders>
            <w:shd w:val="clear" w:color="auto" w:fill="auto"/>
          </w:tcPr>
          <w:p w14:paraId="3CA85C4D" w14:textId="77777777" w:rsidR="00030A78" w:rsidRPr="008D3D83" w:rsidRDefault="00030A78" w:rsidP="00030A78">
            <w:pPr>
              <w:rPr>
                <w:sz w:val="20"/>
                <w:szCs w:val="20"/>
              </w:rPr>
            </w:pPr>
          </w:p>
        </w:tc>
        <w:tc>
          <w:tcPr>
            <w:tcW w:w="2156" w:type="dxa"/>
            <w:vMerge/>
            <w:tcBorders>
              <w:left w:val="single" w:sz="4" w:space="0" w:color="000000"/>
              <w:right w:val="single" w:sz="4" w:space="0" w:color="000000"/>
            </w:tcBorders>
          </w:tcPr>
          <w:p w14:paraId="21E9C001" w14:textId="77777777" w:rsidR="00030A78" w:rsidRPr="008D3D83" w:rsidRDefault="00030A78" w:rsidP="00030A78">
            <w:pPr>
              <w:rPr>
                <w:sz w:val="20"/>
                <w:szCs w:val="20"/>
              </w:rPr>
            </w:pPr>
          </w:p>
        </w:tc>
        <w:tc>
          <w:tcPr>
            <w:tcW w:w="1641" w:type="dxa"/>
            <w:tcBorders>
              <w:top w:val="nil"/>
              <w:left w:val="nil"/>
              <w:bottom w:val="single" w:sz="4" w:space="0" w:color="000000"/>
              <w:right w:val="single" w:sz="4" w:space="0" w:color="000000"/>
            </w:tcBorders>
            <w:shd w:val="clear" w:color="auto" w:fill="auto"/>
          </w:tcPr>
          <w:p w14:paraId="1F77AB86" w14:textId="1EAAA24E" w:rsidR="00030A78" w:rsidRPr="008D3D83" w:rsidRDefault="00030A78" w:rsidP="00030A78">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CFC0042" w14:textId="1F92C534" w:rsidR="00030A78" w:rsidRPr="008D3D83" w:rsidRDefault="00030A78" w:rsidP="00030A78">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AA2AFE0" w14:textId="476FCBC1" w:rsidR="00030A78" w:rsidRPr="008D3D83" w:rsidRDefault="00030A78" w:rsidP="00030A78">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E4224A7" w14:textId="010F87B7" w:rsidR="00030A78" w:rsidRPr="008D3D83" w:rsidRDefault="00030A78" w:rsidP="00030A78">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A84F34F" w14:textId="21D3E6F9" w:rsidR="00030A78" w:rsidRPr="008D3D83" w:rsidRDefault="00030A78" w:rsidP="00030A78">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976F2F8" w14:textId="5810D59A" w:rsidR="00030A78" w:rsidRPr="008D3D83" w:rsidRDefault="00030A78" w:rsidP="00030A78">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353E2B2" w14:textId="2AE15FA3" w:rsidR="00030A78" w:rsidRPr="008D3D83" w:rsidRDefault="00030A78" w:rsidP="00030A78">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42C8EE5" w14:textId="7B84C90C" w:rsidR="00030A78" w:rsidRPr="008D3D83" w:rsidRDefault="00030A78" w:rsidP="00030A78">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1C72C4EE" w14:textId="77777777" w:rsidR="00030A78" w:rsidRPr="008D3D83" w:rsidRDefault="00030A78" w:rsidP="00030A78">
            <w:pPr>
              <w:jc w:val="center"/>
              <w:rPr>
                <w:sz w:val="20"/>
                <w:szCs w:val="20"/>
                <w:highlight w:val="yellow"/>
              </w:rPr>
            </w:pPr>
          </w:p>
        </w:tc>
      </w:tr>
      <w:tr w:rsidR="00030A78" w:rsidRPr="008D3D83" w14:paraId="0AD1F02F" w14:textId="77777777" w:rsidTr="00964A32">
        <w:trPr>
          <w:trHeight w:val="20"/>
        </w:trPr>
        <w:tc>
          <w:tcPr>
            <w:tcW w:w="716" w:type="dxa"/>
            <w:vMerge/>
            <w:tcBorders>
              <w:left w:val="single" w:sz="4" w:space="0" w:color="000000"/>
              <w:bottom w:val="single" w:sz="4" w:space="0" w:color="000000"/>
              <w:right w:val="single" w:sz="4" w:space="0" w:color="000000"/>
            </w:tcBorders>
            <w:shd w:val="clear" w:color="auto" w:fill="auto"/>
          </w:tcPr>
          <w:p w14:paraId="524C7E85" w14:textId="77777777" w:rsidR="00030A78" w:rsidRPr="008D3D83" w:rsidRDefault="00030A78" w:rsidP="00030A78">
            <w:pPr>
              <w:rPr>
                <w:sz w:val="20"/>
                <w:szCs w:val="20"/>
              </w:rPr>
            </w:pPr>
          </w:p>
        </w:tc>
        <w:tc>
          <w:tcPr>
            <w:tcW w:w="2156" w:type="dxa"/>
            <w:vMerge/>
            <w:tcBorders>
              <w:left w:val="single" w:sz="4" w:space="0" w:color="000000"/>
              <w:bottom w:val="single" w:sz="4" w:space="0" w:color="000000"/>
              <w:right w:val="single" w:sz="4" w:space="0" w:color="000000"/>
            </w:tcBorders>
          </w:tcPr>
          <w:p w14:paraId="5B9E8E4E" w14:textId="77777777" w:rsidR="00030A78" w:rsidRPr="008D3D83" w:rsidRDefault="00030A78" w:rsidP="00030A78">
            <w:pPr>
              <w:rPr>
                <w:sz w:val="20"/>
                <w:szCs w:val="20"/>
              </w:rPr>
            </w:pPr>
          </w:p>
        </w:tc>
        <w:tc>
          <w:tcPr>
            <w:tcW w:w="1641" w:type="dxa"/>
            <w:tcBorders>
              <w:top w:val="nil"/>
              <w:left w:val="nil"/>
              <w:bottom w:val="single" w:sz="4" w:space="0" w:color="000000"/>
              <w:right w:val="single" w:sz="4" w:space="0" w:color="000000"/>
            </w:tcBorders>
            <w:shd w:val="clear" w:color="auto" w:fill="auto"/>
          </w:tcPr>
          <w:p w14:paraId="6CC625F1" w14:textId="13215D0F" w:rsidR="00030A78" w:rsidRPr="008D3D83" w:rsidRDefault="00030A78" w:rsidP="00030A78">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8AA8611" w14:textId="0D7EA197" w:rsidR="00030A78" w:rsidRPr="008D3D83" w:rsidRDefault="00030A78" w:rsidP="00030A78">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10E5E2DD" w14:textId="404D5A7D" w:rsidR="00030A78" w:rsidRPr="008D3D83" w:rsidRDefault="00030A78" w:rsidP="00030A78">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E3D03F6" w14:textId="6BC11584" w:rsidR="00030A78" w:rsidRPr="008D3D83" w:rsidRDefault="00030A78" w:rsidP="00030A78">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5CDDFBD" w14:textId="1CCF0472" w:rsidR="00030A78" w:rsidRPr="008D3D83" w:rsidRDefault="00030A78" w:rsidP="00030A78">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0D3AAA" w14:textId="70DDF7FD" w:rsidR="00030A78" w:rsidRPr="008D3D83" w:rsidRDefault="00030A78" w:rsidP="00030A78">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4905FE6" w14:textId="569F14CC" w:rsidR="00030A78" w:rsidRPr="008D3D83" w:rsidRDefault="00030A78" w:rsidP="00030A78">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1BBFA16" w14:textId="174C7DC3" w:rsidR="00030A78" w:rsidRPr="008D3D83" w:rsidRDefault="00030A78" w:rsidP="00030A78">
            <w:pPr>
              <w:jc w:val="center"/>
              <w:rPr>
                <w:sz w:val="22"/>
                <w:szCs w:val="22"/>
              </w:rPr>
            </w:pPr>
            <w:r w:rsidRPr="008D3D83">
              <w:rPr>
                <w:sz w:val="22"/>
                <w:szCs w:val="22"/>
              </w:rPr>
              <w:t>0,0</w:t>
            </w:r>
          </w:p>
        </w:tc>
        <w:tc>
          <w:tcPr>
            <w:tcW w:w="1748" w:type="dxa"/>
            <w:vMerge/>
            <w:tcBorders>
              <w:left w:val="single" w:sz="4" w:space="0" w:color="000000"/>
              <w:bottom w:val="single" w:sz="4" w:space="0" w:color="auto"/>
              <w:right w:val="single" w:sz="4" w:space="0" w:color="000000"/>
            </w:tcBorders>
          </w:tcPr>
          <w:p w14:paraId="7375D74F" w14:textId="77777777" w:rsidR="00030A78" w:rsidRPr="008D3D83" w:rsidRDefault="00030A78" w:rsidP="00030A78">
            <w:pPr>
              <w:jc w:val="center"/>
              <w:rPr>
                <w:sz w:val="20"/>
                <w:szCs w:val="20"/>
              </w:rPr>
            </w:pPr>
          </w:p>
        </w:tc>
      </w:tr>
      <w:bookmarkEnd w:id="2"/>
      <w:tr w:rsidR="00C16C09" w:rsidRPr="008D3D83" w14:paraId="51D483A7"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A50E8F7" w14:textId="77777777" w:rsidR="00F44A6E" w:rsidRPr="008D3D83" w:rsidRDefault="00F44A6E" w:rsidP="00F44A6E">
            <w:pPr>
              <w:rPr>
                <w:sz w:val="20"/>
                <w:szCs w:val="20"/>
              </w:rPr>
            </w:pPr>
            <w:r w:rsidRPr="008D3D83">
              <w:rPr>
                <w:sz w:val="20"/>
                <w:szCs w:val="20"/>
              </w:rPr>
              <w:t>ИТОГО по подразделу 7. 7 "Озеленение"</w:t>
            </w:r>
          </w:p>
        </w:tc>
        <w:tc>
          <w:tcPr>
            <w:tcW w:w="1641" w:type="dxa"/>
            <w:tcBorders>
              <w:top w:val="nil"/>
              <w:left w:val="nil"/>
              <w:bottom w:val="single" w:sz="4" w:space="0" w:color="000000"/>
              <w:right w:val="single" w:sz="4" w:space="0" w:color="000000"/>
            </w:tcBorders>
            <w:shd w:val="clear" w:color="auto" w:fill="auto"/>
            <w:hideMark/>
          </w:tcPr>
          <w:p w14:paraId="3D0636A7"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26B863A" w14:textId="1AD524B2" w:rsidR="00F44A6E" w:rsidRPr="008D3D83" w:rsidRDefault="00B0599F" w:rsidP="00F44A6E">
            <w:pPr>
              <w:jc w:val="center"/>
              <w:rPr>
                <w:sz w:val="22"/>
                <w:szCs w:val="22"/>
              </w:rPr>
            </w:pPr>
            <w:r w:rsidRPr="008D3D83">
              <w:rPr>
                <w:sz w:val="22"/>
                <w:szCs w:val="22"/>
              </w:rPr>
              <w:t>112284,0</w:t>
            </w:r>
          </w:p>
        </w:tc>
        <w:tc>
          <w:tcPr>
            <w:tcW w:w="1268" w:type="dxa"/>
            <w:tcBorders>
              <w:top w:val="nil"/>
              <w:left w:val="nil"/>
              <w:bottom w:val="single" w:sz="4" w:space="0" w:color="000000"/>
              <w:right w:val="single" w:sz="4" w:space="0" w:color="000000"/>
            </w:tcBorders>
            <w:shd w:val="clear" w:color="auto" w:fill="auto"/>
            <w:hideMark/>
          </w:tcPr>
          <w:p w14:paraId="62092593" w14:textId="015B2789" w:rsidR="00F44A6E" w:rsidRPr="008D3D83" w:rsidRDefault="00F44A6E" w:rsidP="00F44A6E">
            <w:pPr>
              <w:jc w:val="center"/>
              <w:rPr>
                <w:sz w:val="22"/>
                <w:szCs w:val="22"/>
              </w:rPr>
            </w:pPr>
            <w:r w:rsidRPr="008D3D83">
              <w:rPr>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13F375AF" w14:textId="5AE28993" w:rsidR="00F44A6E" w:rsidRPr="008D3D83" w:rsidRDefault="00F44A6E" w:rsidP="00F44A6E">
            <w:pPr>
              <w:jc w:val="center"/>
              <w:rPr>
                <w:sz w:val="22"/>
                <w:szCs w:val="22"/>
              </w:rPr>
            </w:pPr>
            <w:r w:rsidRPr="008D3D83">
              <w:rPr>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7DF68905" w14:textId="78F799F6" w:rsidR="00F44A6E" w:rsidRPr="008D3D83" w:rsidRDefault="00F44A6E" w:rsidP="00F44A6E">
            <w:pPr>
              <w:jc w:val="center"/>
              <w:rPr>
                <w:sz w:val="22"/>
                <w:szCs w:val="22"/>
              </w:rPr>
            </w:pPr>
            <w:r w:rsidRPr="008D3D83">
              <w:rPr>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75F38BD6" w14:textId="52024A6C" w:rsidR="00F44A6E" w:rsidRPr="008D3D83" w:rsidRDefault="00F44A6E" w:rsidP="00F44A6E">
            <w:pPr>
              <w:jc w:val="center"/>
              <w:rPr>
                <w:sz w:val="22"/>
                <w:szCs w:val="22"/>
              </w:rPr>
            </w:pPr>
            <w:r w:rsidRPr="008D3D83">
              <w:rPr>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1B4876DF" w14:textId="6694B50C" w:rsidR="00F44A6E" w:rsidRPr="008D3D83" w:rsidRDefault="00F44A6E" w:rsidP="00F44A6E">
            <w:pPr>
              <w:jc w:val="center"/>
              <w:rPr>
                <w:sz w:val="22"/>
                <w:szCs w:val="22"/>
              </w:rPr>
            </w:pPr>
            <w:r w:rsidRPr="008D3D83">
              <w:rPr>
                <w:sz w:val="22"/>
                <w:szCs w:val="22"/>
              </w:rPr>
              <w:t>19540,6</w:t>
            </w:r>
          </w:p>
        </w:tc>
        <w:tc>
          <w:tcPr>
            <w:tcW w:w="1276" w:type="dxa"/>
            <w:gridSpan w:val="2"/>
            <w:tcBorders>
              <w:top w:val="nil"/>
              <w:left w:val="nil"/>
              <w:bottom w:val="single" w:sz="4" w:space="0" w:color="000000"/>
              <w:right w:val="single" w:sz="4" w:space="0" w:color="auto"/>
            </w:tcBorders>
            <w:shd w:val="clear" w:color="auto" w:fill="auto"/>
            <w:hideMark/>
          </w:tcPr>
          <w:p w14:paraId="460512AB" w14:textId="49FDE23B" w:rsidR="00F44A6E" w:rsidRPr="008D3D83" w:rsidRDefault="00B0599F" w:rsidP="00F44A6E">
            <w:pPr>
              <w:jc w:val="center"/>
              <w:rPr>
                <w:sz w:val="22"/>
                <w:szCs w:val="22"/>
              </w:rPr>
            </w:pPr>
            <w:r w:rsidRPr="008D3D83">
              <w:rPr>
                <w:sz w:val="22"/>
                <w:szCs w:val="22"/>
              </w:rPr>
              <w:t>33477,2</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7BEC33" w14:textId="4E971BB5" w:rsidR="00F44A6E" w:rsidRPr="008D3D83" w:rsidRDefault="00F44A6E" w:rsidP="00F44A6E">
            <w:pPr>
              <w:jc w:val="center"/>
              <w:rPr>
                <w:sz w:val="20"/>
                <w:szCs w:val="20"/>
              </w:rPr>
            </w:pPr>
          </w:p>
          <w:p w14:paraId="6E213C9D" w14:textId="160EE00C" w:rsidR="00F44A6E" w:rsidRPr="008D3D83" w:rsidRDefault="00F44A6E" w:rsidP="00F44A6E">
            <w:pPr>
              <w:jc w:val="center"/>
              <w:rPr>
                <w:sz w:val="20"/>
                <w:szCs w:val="20"/>
              </w:rPr>
            </w:pPr>
          </w:p>
          <w:p w14:paraId="0C1F35F2" w14:textId="53B5F869" w:rsidR="00F44A6E" w:rsidRPr="008D3D83" w:rsidRDefault="00F44A6E" w:rsidP="00F44A6E">
            <w:pPr>
              <w:jc w:val="center"/>
              <w:rPr>
                <w:sz w:val="20"/>
                <w:szCs w:val="20"/>
              </w:rPr>
            </w:pPr>
          </w:p>
          <w:p w14:paraId="24652F67" w14:textId="0707BC00" w:rsidR="00F44A6E" w:rsidRPr="008D3D83" w:rsidRDefault="00F44A6E" w:rsidP="00F44A6E">
            <w:pPr>
              <w:jc w:val="center"/>
              <w:rPr>
                <w:sz w:val="20"/>
                <w:szCs w:val="20"/>
              </w:rPr>
            </w:pPr>
          </w:p>
          <w:p w14:paraId="4BA9F2CD" w14:textId="4EC3F609" w:rsidR="00F44A6E" w:rsidRPr="008D3D83" w:rsidRDefault="00F44A6E" w:rsidP="00F44A6E">
            <w:pPr>
              <w:jc w:val="center"/>
              <w:rPr>
                <w:sz w:val="20"/>
                <w:szCs w:val="20"/>
              </w:rPr>
            </w:pPr>
          </w:p>
        </w:tc>
      </w:tr>
      <w:tr w:rsidR="00C16C09" w:rsidRPr="008D3D83" w14:paraId="433C75AB" w14:textId="77777777" w:rsidTr="00A20EEB">
        <w:trPr>
          <w:trHeight w:val="286"/>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CB8E0F"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C15C0F8"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998DD08" w14:textId="1894B5C5" w:rsidR="00F44A6E" w:rsidRPr="008D3D83" w:rsidRDefault="00B0599F" w:rsidP="00F44A6E">
            <w:pPr>
              <w:jc w:val="center"/>
              <w:rPr>
                <w:sz w:val="22"/>
                <w:szCs w:val="22"/>
              </w:rPr>
            </w:pPr>
            <w:r w:rsidRPr="008D3D83">
              <w:rPr>
                <w:sz w:val="22"/>
                <w:szCs w:val="22"/>
              </w:rPr>
              <w:t>112284,0</w:t>
            </w:r>
          </w:p>
        </w:tc>
        <w:tc>
          <w:tcPr>
            <w:tcW w:w="1268" w:type="dxa"/>
            <w:tcBorders>
              <w:top w:val="nil"/>
              <w:left w:val="nil"/>
              <w:bottom w:val="single" w:sz="4" w:space="0" w:color="000000"/>
              <w:right w:val="single" w:sz="4" w:space="0" w:color="000000"/>
            </w:tcBorders>
            <w:shd w:val="clear" w:color="auto" w:fill="auto"/>
            <w:hideMark/>
          </w:tcPr>
          <w:p w14:paraId="28646E53" w14:textId="3DDD476C" w:rsidR="00F44A6E" w:rsidRPr="008D3D83" w:rsidRDefault="00F44A6E" w:rsidP="00F44A6E">
            <w:pPr>
              <w:jc w:val="center"/>
              <w:rPr>
                <w:sz w:val="22"/>
                <w:szCs w:val="22"/>
              </w:rPr>
            </w:pPr>
            <w:r w:rsidRPr="008D3D83">
              <w:rPr>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2FE927A4" w14:textId="2B8FE04B" w:rsidR="00F44A6E" w:rsidRPr="008D3D83" w:rsidRDefault="00F44A6E" w:rsidP="00F44A6E">
            <w:pPr>
              <w:jc w:val="center"/>
              <w:rPr>
                <w:sz w:val="22"/>
                <w:szCs w:val="22"/>
              </w:rPr>
            </w:pPr>
            <w:r w:rsidRPr="008D3D83">
              <w:rPr>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1EA28EFB" w14:textId="10E22C11" w:rsidR="00F44A6E" w:rsidRPr="008D3D83" w:rsidRDefault="00F44A6E" w:rsidP="00F44A6E">
            <w:pPr>
              <w:jc w:val="center"/>
              <w:rPr>
                <w:sz w:val="22"/>
                <w:szCs w:val="22"/>
              </w:rPr>
            </w:pPr>
            <w:r w:rsidRPr="008D3D83">
              <w:rPr>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5D53E2D6" w14:textId="43AFC09D" w:rsidR="00F44A6E" w:rsidRPr="008D3D83" w:rsidRDefault="00F44A6E" w:rsidP="00F44A6E">
            <w:pPr>
              <w:jc w:val="center"/>
              <w:rPr>
                <w:sz w:val="22"/>
                <w:szCs w:val="22"/>
              </w:rPr>
            </w:pPr>
            <w:r w:rsidRPr="008D3D83">
              <w:rPr>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763219A9" w14:textId="78EB6B82" w:rsidR="00F44A6E" w:rsidRPr="008D3D83" w:rsidRDefault="00F44A6E" w:rsidP="00F44A6E">
            <w:pPr>
              <w:jc w:val="center"/>
              <w:rPr>
                <w:sz w:val="22"/>
                <w:szCs w:val="22"/>
              </w:rPr>
            </w:pPr>
            <w:r w:rsidRPr="008D3D83">
              <w:rPr>
                <w:bCs/>
                <w:sz w:val="22"/>
                <w:szCs w:val="22"/>
              </w:rPr>
              <w:t>19540,6</w:t>
            </w:r>
          </w:p>
        </w:tc>
        <w:tc>
          <w:tcPr>
            <w:tcW w:w="1276" w:type="dxa"/>
            <w:gridSpan w:val="2"/>
            <w:tcBorders>
              <w:top w:val="nil"/>
              <w:left w:val="nil"/>
              <w:bottom w:val="single" w:sz="4" w:space="0" w:color="000000"/>
              <w:right w:val="single" w:sz="4" w:space="0" w:color="auto"/>
            </w:tcBorders>
            <w:shd w:val="clear" w:color="auto" w:fill="auto"/>
            <w:hideMark/>
          </w:tcPr>
          <w:p w14:paraId="7B0F5423" w14:textId="08BBA0BE" w:rsidR="00F44A6E" w:rsidRPr="008D3D83" w:rsidRDefault="00B0599F" w:rsidP="00F44A6E">
            <w:pPr>
              <w:jc w:val="center"/>
              <w:rPr>
                <w:sz w:val="22"/>
                <w:szCs w:val="22"/>
                <w:lang w:val="en-US"/>
              </w:rPr>
            </w:pPr>
            <w:r w:rsidRPr="008D3D83">
              <w:rPr>
                <w:sz w:val="22"/>
                <w:szCs w:val="22"/>
              </w:rPr>
              <w:t>33477,2</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1BCAB6" w14:textId="3DC7CFCE" w:rsidR="00F44A6E" w:rsidRPr="008D3D83" w:rsidRDefault="00F44A6E" w:rsidP="00F44A6E">
            <w:pPr>
              <w:jc w:val="center"/>
              <w:rPr>
                <w:sz w:val="20"/>
                <w:szCs w:val="20"/>
              </w:rPr>
            </w:pPr>
          </w:p>
        </w:tc>
      </w:tr>
      <w:tr w:rsidR="00C16C09" w:rsidRPr="008D3D83" w14:paraId="45899BD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7AFAE4"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5F7A12B"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7EECC21"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F1A0DAA"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8B2061"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65F91D"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129924"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889B81E"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56694006" w14:textId="77777777" w:rsidR="00F44A6E" w:rsidRPr="008D3D83" w:rsidRDefault="00F44A6E" w:rsidP="00F44A6E">
            <w:pPr>
              <w:jc w:val="center"/>
              <w:rPr>
                <w:sz w:val="22"/>
                <w:szCs w:val="22"/>
              </w:rPr>
            </w:pPr>
            <w:r w:rsidRPr="008D3D83">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C9FA07" w14:textId="5F7A951E" w:rsidR="00F44A6E" w:rsidRPr="008D3D83" w:rsidRDefault="00F44A6E" w:rsidP="00F44A6E">
            <w:pPr>
              <w:jc w:val="center"/>
              <w:rPr>
                <w:sz w:val="20"/>
                <w:szCs w:val="20"/>
              </w:rPr>
            </w:pPr>
          </w:p>
        </w:tc>
      </w:tr>
      <w:tr w:rsidR="00C16C09" w:rsidRPr="008D3D83" w14:paraId="7D5F16E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2C2A8C"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8691379"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21D0842"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D2BD31"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B0EC52"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66F8BA"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60E9D6"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F790BC"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6078358A" w14:textId="77777777" w:rsidR="00F44A6E" w:rsidRPr="008D3D83" w:rsidRDefault="00F44A6E" w:rsidP="00F44A6E">
            <w:pPr>
              <w:jc w:val="center"/>
              <w:rPr>
                <w:sz w:val="22"/>
                <w:szCs w:val="22"/>
              </w:rPr>
            </w:pPr>
            <w:r w:rsidRPr="008D3D83">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AAE6A4" w14:textId="4A1B6113" w:rsidR="00F44A6E" w:rsidRPr="008D3D83" w:rsidRDefault="00F44A6E" w:rsidP="00F44A6E">
            <w:pPr>
              <w:jc w:val="center"/>
              <w:rPr>
                <w:sz w:val="20"/>
                <w:szCs w:val="20"/>
              </w:rPr>
            </w:pPr>
          </w:p>
        </w:tc>
      </w:tr>
      <w:tr w:rsidR="00C16C09" w:rsidRPr="008D3D83" w14:paraId="7FE4392C"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FEFA3B"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7D28094"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19B6AC2"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25B68C5"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CF34AC"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3245B91"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D97C2E"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67DB486"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5F8351EB" w14:textId="77777777" w:rsidR="00F44A6E" w:rsidRPr="008D3D83" w:rsidRDefault="00F44A6E" w:rsidP="00F44A6E">
            <w:pPr>
              <w:jc w:val="center"/>
              <w:rPr>
                <w:sz w:val="22"/>
                <w:szCs w:val="22"/>
              </w:rPr>
            </w:pPr>
            <w:r w:rsidRPr="008D3D83">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EA8B06" w14:textId="25DA69BF" w:rsidR="00F44A6E" w:rsidRPr="008D3D83" w:rsidRDefault="00F44A6E" w:rsidP="00F44A6E">
            <w:pPr>
              <w:jc w:val="center"/>
              <w:rPr>
                <w:sz w:val="20"/>
                <w:szCs w:val="20"/>
              </w:rPr>
            </w:pPr>
          </w:p>
        </w:tc>
      </w:tr>
      <w:tr w:rsidR="00C16C09" w:rsidRPr="008D3D83" w14:paraId="52BCEEF5"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1723E93" w14:textId="77777777" w:rsidR="00F44A6E" w:rsidRPr="008D3D83" w:rsidRDefault="00F44A6E" w:rsidP="00F44A6E">
            <w:pPr>
              <w:jc w:val="center"/>
              <w:rPr>
                <w:sz w:val="20"/>
                <w:szCs w:val="20"/>
              </w:rPr>
            </w:pPr>
            <w:r w:rsidRPr="008D3D83">
              <w:rPr>
                <w:sz w:val="20"/>
                <w:szCs w:val="20"/>
              </w:rPr>
              <w:t>8</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46D77554" w14:textId="77777777" w:rsidR="00F44A6E" w:rsidRPr="008D3D83" w:rsidRDefault="00F44A6E" w:rsidP="00F44A6E">
            <w:pPr>
              <w:rPr>
                <w:sz w:val="20"/>
                <w:szCs w:val="20"/>
              </w:rPr>
            </w:pPr>
            <w:r w:rsidRPr="008D3D83">
              <w:rPr>
                <w:sz w:val="20"/>
                <w:szCs w:val="20"/>
              </w:rPr>
              <w:t>Подраздел 7.8 «Содержание мест захоронения»</w:t>
            </w:r>
          </w:p>
        </w:tc>
      </w:tr>
      <w:tr w:rsidR="00C16C09" w:rsidRPr="008D3D83" w14:paraId="414AD75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52805DF" w14:textId="77777777" w:rsidR="00F44A6E" w:rsidRPr="008D3D83" w:rsidRDefault="00F44A6E" w:rsidP="00F44A6E">
            <w:pPr>
              <w:jc w:val="center"/>
              <w:rPr>
                <w:sz w:val="20"/>
                <w:szCs w:val="20"/>
              </w:rPr>
            </w:pPr>
            <w:r w:rsidRPr="008D3D83">
              <w:rPr>
                <w:sz w:val="20"/>
                <w:szCs w:val="20"/>
              </w:rPr>
              <w:t>8.1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75FFD2" w14:textId="77777777" w:rsidR="00F44A6E" w:rsidRPr="008D3D83" w:rsidRDefault="00F44A6E" w:rsidP="00F44A6E">
            <w:pPr>
              <w:rPr>
                <w:sz w:val="20"/>
                <w:szCs w:val="20"/>
              </w:rPr>
            </w:pPr>
            <w:r w:rsidRPr="008D3D83">
              <w:rPr>
                <w:sz w:val="20"/>
                <w:szCs w:val="20"/>
              </w:rPr>
              <w:t>Санитарная уборка и содержание кладбищ</w:t>
            </w:r>
          </w:p>
        </w:tc>
        <w:tc>
          <w:tcPr>
            <w:tcW w:w="1641" w:type="dxa"/>
            <w:tcBorders>
              <w:top w:val="nil"/>
              <w:left w:val="nil"/>
              <w:bottom w:val="single" w:sz="4" w:space="0" w:color="000000"/>
              <w:right w:val="single" w:sz="4" w:space="0" w:color="000000"/>
            </w:tcBorders>
            <w:shd w:val="clear" w:color="auto" w:fill="auto"/>
            <w:vAlign w:val="center"/>
            <w:hideMark/>
          </w:tcPr>
          <w:p w14:paraId="58E403E3"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E760B2F" w14:textId="2EC10935" w:rsidR="00F44A6E" w:rsidRPr="008D3D83" w:rsidRDefault="00F44A6E" w:rsidP="00F44A6E">
            <w:pPr>
              <w:jc w:val="center"/>
              <w:rPr>
                <w:sz w:val="22"/>
                <w:szCs w:val="22"/>
              </w:rPr>
            </w:pPr>
            <w:r w:rsidRPr="008D3D83">
              <w:rPr>
                <w:sz w:val="22"/>
                <w:szCs w:val="22"/>
              </w:rPr>
              <w:t>13187,9</w:t>
            </w:r>
          </w:p>
        </w:tc>
        <w:tc>
          <w:tcPr>
            <w:tcW w:w="1268" w:type="dxa"/>
            <w:tcBorders>
              <w:top w:val="nil"/>
              <w:left w:val="nil"/>
              <w:bottom w:val="single" w:sz="4" w:space="0" w:color="000000"/>
              <w:right w:val="single" w:sz="4" w:space="0" w:color="000000"/>
            </w:tcBorders>
            <w:shd w:val="clear" w:color="auto" w:fill="auto"/>
            <w:hideMark/>
          </w:tcPr>
          <w:p w14:paraId="5197DD3E" w14:textId="59FA95C9" w:rsidR="00F44A6E" w:rsidRPr="008D3D83" w:rsidRDefault="00F44A6E" w:rsidP="00F44A6E">
            <w:pPr>
              <w:jc w:val="center"/>
              <w:rPr>
                <w:sz w:val="22"/>
                <w:szCs w:val="22"/>
              </w:rPr>
            </w:pPr>
            <w:r w:rsidRPr="008D3D83">
              <w:rPr>
                <w:sz w:val="22"/>
                <w:szCs w:val="22"/>
              </w:rPr>
              <w:t>1570,8</w:t>
            </w:r>
          </w:p>
        </w:tc>
        <w:tc>
          <w:tcPr>
            <w:tcW w:w="1054" w:type="dxa"/>
            <w:gridSpan w:val="2"/>
            <w:tcBorders>
              <w:top w:val="nil"/>
              <w:left w:val="nil"/>
              <w:bottom w:val="single" w:sz="4" w:space="0" w:color="000000"/>
              <w:right w:val="single" w:sz="4" w:space="0" w:color="000000"/>
            </w:tcBorders>
            <w:shd w:val="clear" w:color="auto" w:fill="auto"/>
            <w:hideMark/>
          </w:tcPr>
          <w:p w14:paraId="4A0F8530" w14:textId="2B655E14" w:rsidR="00F44A6E" w:rsidRPr="008D3D83" w:rsidRDefault="00F44A6E" w:rsidP="00F44A6E">
            <w:pPr>
              <w:jc w:val="center"/>
              <w:rPr>
                <w:sz w:val="22"/>
                <w:szCs w:val="22"/>
              </w:rPr>
            </w:pPr>
            <w:r w:rsidRPr="008D3D83">
              <w:rPr>
                <w:sz w:val="22"/>
                <w:szCs w:val="22"/>
              </w:rPr>
              <w:t>1820,7</w:t>
            </w:r>
          </w:p>
        </w:tc>
        <w:tc>
          <w:tcPr>
            <w:tcW w:w="1302" w:type="dxa"/>
            <w:tcBorders>
              <w:top w:val="nil"/>
              <w:left w:val="nil"/>
              <w:bottom w:val="single" w:sz="4" w:space="0" w:color="000000"/>
              <w:right w:val="single" w:sz="4" w:space="0" w:color="000000"/>
            </w:tcBorders>
            <w:shd w:val="clear" w:color="auto" w:fill="auto"/>
            <w:hideMark/>
          </w:tcPr>
          <w:p w14:paraId="50757155" w14:textId="52819D73" w:rsidR="00F44A6E" w:rsidRPr="008D3D83" w:rsidRDefault="00F44A6E" w:rsidP="00F44A6E">
            <w:pPr>
              <w:jc w:val="center"/>
              <w:rPr>
                <w:sz w:val="22"/>
                <w:szCs w:val="22"/>
              </w:rPr>
            </w:pPr>
            <w:r w:rsidRPr="008D3D83">
              <w:rPr>
                <w:sz w:val="22"/>
                <w:szCs w:val="22"/>
              </w:rPr>
              <w:t>2272,8</w:t>
            </w:r>
          </w:p>
        </w:tc>
        <w:tc>
          <w:tcPr>
            <w:tcW w:w="1065" w:type="dxa"/>
            <w:gridSpan w:val="2"/>
            <w:tcBorders>
              <w:top w:val="nil"/>
              <w:left w:val="nil"/>
              <w:bottom w:val="single" w:sz="4" w:space="0" w:color="000000"/>
              <w:right w:val="single" w:sz="4" w:space="0" w:color="000000"/>
            </w:tcBorders>
            <w:shd w:val="clear" w:color="auto" w:fill="auto"/>
            <w:hideMark/>
          </w:tcPr>
          <w:p w14:paraId="44899D20" w14:textId="082DE174" w:rsidR="00F44A6E" w:rsidRPr="008D3D83" w:rsidRDefault="00F44A6E" w:rsidP="00F44A6E">
            <w:pPr>
              <w:jc w:val="center"/>
              <w:rPr>
                <w:sz w:val="22"/>
                <w:szCs w:val="22"/>
              </w:rPr>
            </w:pPr>
            <w:r w:rsidRPr="008D3D83">
              <w:rPr>
                <w:sz w:val="22"/>
                <w:szCs w:val="22"/>
              </w:rPr>
              <w:t>2800,5</w:t>
            </w:r>
          </w:p>
        </w:tc>
        <w:tc>
          <w:tcPr>
            <w:tcW w:w="1276" w:type="dxa"/>
            <w:tcBorders>
              <w:top w:val="nil"/>
              <w:left w:val="nil"/>
              <w:bottom w:val="single" w:sz="4" w:space="0" w:color="000000"/>
              <w:right w:val="single" w:sz="4" w:space="0" w:color="000000"/>
            </w:tcBorders>
            <w:shd w:val="clear" w:color="auto" w:fill="auto"/>
            <w:hideMark/>
          </w:tcPr>
          <w:p w14:paraId="6E5DA6E5" w14:textId="557E80A1" w:rsidR="00F44A6E" w:rsidRPr="008D3D83" w:rsidRDefault="00F44A6E" w:rsidP="00F44A6E">
            <w:pPr>
              <w:jc w:val="center"/>
              <w:rPr>
                <w:sz w:val="22"/>
                <w:szCs w:val="22"/>
              </w:rPr>
            </w:pPr>
            <w:r w:rsidRPr="008D3D83">
              <w:rPr>
                <w:sz w:val="22"/>
                <w:szCs w:val="22"/>
              </w:rPr>
              <w:t>2594,1</w:t>
            </w:r>
          </w:p>
        </w:tc>
        <w:tc>
          <w:tcPr>
            <w:tcW w:w="1276" w:type="dxa"/>
            <w:gridSpan w:val="2"/>
            <w:tcBorders>
              <w:top w:val="nil"/>
              <w:left w:val="nil"/>
              <w:bottom w:val="single" w:sz="4" w:space="0" w:color="000000"/>
              <w:right w:val="single" w:sz="4" w:space="0" w:color="000000"/>
            </w:tcBorders>
            <w:shd w:val="clear" w:color="auto" w:fill="auto"/>
            <w:hideMark/>
          </w:tcPr>
          <w:p w14:paraId="19D889F8" w14:textId="176C0D3D" w:rsidR="00F44A6E" w:rsidRPr="008D3D83" w:rsidRDefault="00F44A6E" w:rsidP="00F44A6E">
            <w:pPr>
              <w:jc w:val="center"/>
              <w:rPr>
                <w:sz w:val="22"/>
                <w:szCs w:val="22"/>
              </w:rPr>
            </w:pPr>
            <w:r w:rsidRPr="008D3D83">
              <w:rPr>
                <w:sz w:val="22"/>
                <w:szCs w:val="22"/>
              </w:rPr>
              <w:t>2129,0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319C6D" w14:textId="77777777" w:rsidR="00F44A6E" w:rsidRPr="008D3D83" w:rsidRDefault="00F44A6E" w:rsidP="00F44A6E">
            <w:pPr>
              <w:jc w:val="center"/>
              <w:rPr>
                <w:sz w:val="20"/>
                <w:szCs w:val="20"/>
              </w:rPr>
            </w:pPr>
            <w:r w:rsidRPr="008D3D83">
              <w:rPr>
                <w:sz w:val="20"/>
                <w:szCs w:val="20"/>
              </w:rPr>
              <w:t>МКУ «ЦГХ»</w:t>
            </w:r>
          </w:p>
        </w:tc>
      </w:tr>
      <w:tr w:rsidR="00C16C09" w:rsidRPr="008D3D83" w14:paraId="46420A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F331078"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50BC7D4"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FDC9C8"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632FF95" w14:textId="17B321A3" w:rsidR="00F44A6E" w:rsidRPr="008D3D83" w:rsidRDefault="00F44A6E" w:rsidP="00F44A6E">
            <w:pPr>
              <w:jc w:val="center"/>
              <w:rPr>
                <w:sz w:val="22"/>
                <w:szCs w:val="22"/>
              </w:rPr>
            </w:pPr>
            <w:r w:rsidRPr="008D3D83">
              <w:rPr>
                <w:sz w:val="22"/>
                <w:szCs w:val="22"/>
              </w:rPr>
              <w:t>13187,9</w:t>
            </w:r>
          </w:p>
        </w:tc>
        <w:tc>
          <w:tcPr>
            <w:tcW w:w="1268" w:type="dxa"/>
            <w:tcBorders>
              <w:top w:val="nil"/>
              <w:left w:val="nil"/>
              <w:bottom w:val="single" w:sz="4" w:space="0" w:color="000000"/>
              <w:right w:val="single" w:sz="4" w:space="0" w:color="000000"/>
            </w:tcBorders>
            <w:shd w:val="clear" w:color="auto" w:fill="auto"/>
            <w:hideMark/>
          </w:tcPr>
          <w:p w14:paraId="2D83CFC5" w14:textId="02F7C93D" w:rsidR="00F44A6E" w:rsidRPr="008D3D83" w:rsidRDefault="00F44A6E" w:rsidP="00F44A6E">
            <w:pPr>
              <w:jc w:val="center"/>
              <w:rPr>
                <w:sz w:val="22"/>
                <w:szCs w:val="22"/>
              </w:rPr>
            </w:pPr>
            <w:r w:rsidRPr="008D3D83">
              <w:rPr>
                <w:sz w:val="22"/>
                <w:szCs w:val="22"/>
              </w:rPr>
              <w:t>1570,8</w:t>
            </w:r>
          </w:p>
        </w:tc>
        <w:tc>
          <w:tcPr>
            <w:tcW w:w="1054" w:type="dxa"/>
            <w:gridSpan w:val="2"/>
            <w:tcBorders>
              <w:top w:val="nil"/>
              <w:left w:val="nil"/>
              <w:bottom w:val="single" w:sz="4" w:space="0" w:color="000000"/>
              <w:right w:val="single" w:sz="4" w:space="0" w:color="000000"/>
            </w:tcBorders>
            <w:shd w:val="clear" w:color="auto" w:fill="auto"/>
            <w:hideMark/>
          </w:tcPr>
          <w:p w14:paraId="34C68DD6" w14:textId="6A6BF0D6" w:rsidR="00F44A6E" w:rsidRPr="008D3D83" w:rsidRDefault="00F44A6E" w:rsidP="00F44A6E">
            <w:pPr>
              <w:jc w:val="center"/>
              <w:rPr>
                <w:sz w:val="22"/>
                <w:szCs w:val="22"/>
              </w:rPr>
            </w:pPr>
            <w:r w:rsidRPr="008D3D83">
              <w:rPr>
                <w:sz w:val="22"/>
                <w:szCs w:val="22"/>
              </w:rPr>
              <w:t>1820,7</w:t>
            </w:r>
          </w:p>
        </w:tc>
        <w:tc>
          <w:tcPr>
            <w:tcW w:w="1302" w:type="dxa"/>
            <w:tcBorders>
              <w:top w:val="nil"/>
              <w:left w:val="nil"/>
              <w:bottom w:val="single" w:sz="4" w:space="0" w:color="000000"/>
              <w:right w:val="single" w:sz="4" w:space="0" w:color="000000"/>
            </w:tcBorders>
            <w:shd w:val="clear" w:color="auto" w:fill="auto"/>
            <w:hideMark/>
          </w:tcPr>
          <w:p w14:paraId="403C1958" w14:textId="7753D19F" w:rsidR="00F44A6E" w:rsidRPr="008D3D83" w:rsidRDefault="00F44A6E" w:rsidP="00F44A6E">
            <w:pPr>
              <w:jc w:val="center"/>
              <w:rPr>
                <w:sz w:val="22"/>
                <w:szCs w:val="22"/>
              </w:rPr>
            </w:pPr>
            <w:r w:rsidRPr="008D3D83">
              <w:rPr>
                <w:sz w:val="22"/>
                <w:szCs w:val="22"/>
              </w:rPr>
              <w:t>2272,8</w:t>
            </w:r>
          </w:p>
        </w:tc>
        <w:tc>
          <w:tcPr>
            <w:tcW w:w="1065" w:type="dxa"/>
            <w:gridSpan w:val="2"/>
            <w:tcBorders>
              <w:top w:val="nil"/>
              <w:left w:val="nil"/>
              <w:bottom w:val="single" w:sz="4" w:space="0" w:color="000000"/>
              <w:right w:val="single" w:sz="4" w:space="0" w:color="000000"/>
            </w:tcBorders>
            <w:shd w:val="clear" w:color="auto" w:fill="auto"/>
            <w:hideMark/>
          </w:tcPr>
          <w:p w14:paraId="5CA50D33" w14:textId="6EAD64BC" w:rsidR="00F44A6E" w:rsidRPr="008D3D83" w:rsidRDefault="00F44A6E" w:rsidP="00F44A6E">
            <w:pPr>
              <w:jc w:val="center"/>
              <w:rPr>
                <w:sz w:val="22"/>
                <w:szCs w:val="22"/>
              </w:rPr>
            </w:pPr>
            <w:r w:rsidRPr="008D3D83">
              <w:rPr>
                <w:sz w:val="22"/>
                <w:szCs w:val="22"/>
              </w:rPr>
              <w:t>2800,5</w:t>
            </w:r>
          </w:p>
        </w:tc>
        <w:tc>
          <w:tcPr>
            <w:tcW w:w="1276" w:type="dxa"/>
            <w:tcBorders>
              <w:top w:val="nil"/>
              <w:left w:val="nil"/>
              <w:bottom w:val="single" w:sz="4" w:space="0" w:color="000000"/>
              <w:right w:val="single" w:sz="4" w:space="0" w:color="000000"/>
            </w:tcBorders>
            <w:shd w:val="clear" w:color="auto" w:fill="auto"/>
            <w:hideMark/>
          </w:tcPr>
          <w:p w14:paraId="42F83B43" w14:textId="4F799017" w:rsidR="00F44A6E" w:rsidRPr="008D3D83" w:rsidRDefault="00F44A6E" w:rsidP="00F44A6E">
            <w:pPr>
              <w:jc w:val="center"/>
              <w:rPr>
                <w:sz w:val="22"/>
                <w:szCs w:val="22"/>
              </w:rPr>
            </w:pPr>
            <w:r w:rsidRPr="008D3D83">
              <w:rPr>
                <w:sz w:val="22"/>
                <w:szCs w:val="22"/>
              </w:rPr>
              <w:t>2594,1</w:t>
            </w:r>
          </w:p>
        </w:tc>
        <w:tc>
          <w:tcPr>
            <w:tcW w:w="1276" w:type="dxa"/>
            <w:gridSpan w:val="2"/>
            <w:tcBorders>
              <w:top w:val="nil"/>
              <w:left w:val="nil"/>
              <w:bottom w:val="single" w:sz="4" w:space="0" w:color="000000"/>
              <w:right w:val="single" w:sz="4" w:space="0" w:color="000000"/>
            </w:tcBorders>
            <w:shd w:val="clear" w:color="auto" w:fill="auto"/>
            <w:hideMark/>
          </w:tcPr>
          <w:p w14:paraId="48065C18" w14:textId="0D9DE74D" w:rsidR="00F44A6E" w:rsidRPr="008D3D83" w:rsidRDefault="00F44A6E" w:rsidP="00F44A6E">
            <w:pPr>
              <w:jc w:val="center"/>
              <w:rPr>
                <w:sz w:val="22"/>
                <w:szCs w:val="22"/>
              </w:rPr>
            </w:pPr>
            <w:r w:rsidRPr="008D3D83">
              <w:rPr>
                <w:sz w:val="22"/>
                <w:szCs w:val="22"/>
              </w:rPr>
              <w:t>2129,0</w:t>
            </w:r>
          </w:p>
        </w:tc>
        <w:tc>
          <w:tcPr>
            <w:tcW w:w="1748" w:type="dxa"/>
            <w:vMerge/>
            <w:tcBorders>
              <w:top w:val="nil"/>
              <w:left w:val="single" w:sz="4" w:space="0" w:color="000000"/>
              <w:bottom w:val="single" w:sz="4" w:space="0" w:color="000000"/>
              <w:right w:val="single" w:sz="4" w:space="0" w:color="000000"/>
            </w:tcBorders>
            <w:vAlign w:val="center"/>
            <w:hideMark/>
          </w:tcPr>
          <w:p w14:paraId="3707EDFE" w14:textId="77777777" w:rsidR="00F44A6E" w:rsidRPr="008D3D83" w:rsidRDefault="00F44A6E" w:rsidP="00F44A6E">
            <w:pPr>
              <w:jc w:val="center"/>
              <w:rPr>
                <w:sz w:val="20"/>
                <w:szCs w:val="20"/>
              </w:rPr>
            </w:pPr>
          </w:p>
        </w:tc>
      </w:tr>
      <w:tr w:rsidR="00C16C09" w:rsidRPr="008D3D83" w14:paraId="39B3406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EAC13A0"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A79D629"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19D89C"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D9799DB"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BF667CF"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6F956C6"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682DD66"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744202"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152A28"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FF1BCC"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DA1DBA" w14:textId="77777777" w:rsidR="00F44A6E" w:rsidRPr="008D3D83" w:rsidRDefault="00F44A6E" w:rsidP="00F44A6E">
            <w:pPr>
              <w:jc w:val="center"/>
              <w:rPr>
                <w:sz w:val="20"/>
                <w:szCs w:val="20"/>
              </w:rPr>
            </w:pPr>
          </w:p>
        </w:tc>
      </w:tr>
      <w:tr w:rsidR="00C16C09" w:rsidRPr="008D3D83" w14:paraId="1C76F93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CB9EB4F"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3850B44"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20E1A2D"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20F0E89"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AD5D9C"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ECFA3A"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48314E"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983396"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FFC874"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9B9BE23"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C0472A" w14:textId="77777777" w:rsidR="00F44A6E" w:rsidRPr="008D3D83" w:rsidRDefault="00F44A6E" w:rsidP="00F44A6E">
            <w:pPr>
              <w:jc w:val="center"/>
              <w:rPr>
                <w:sz w:val="20"/>
                <w:szCs w:val="20"/>
              </w:rPr>
            </w:pPr>
          </w:p>
        </w:tc>
      </w:tr>
      <w:tr w:rsidR="00C16C09" w:rsidRPr="008D3D83" w14:paraId="3369CB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B4470FB"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BAEFC2A"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0CACD3"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84F0520"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847AD0"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7683D66"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50868F8"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AFAFAF"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F3B240"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40A2DBF"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589D2D4" w14:textId="77777777" w:rsidR="00F44A6E" w:rsidRPr="008D3D83" w:rsidRDefault="00F44A6E" w:rsidP="00F44A6E">
            <w:pPr>
              <w:jc w:val="center"/>
              <w:rPr>
                <w:sz w:val="20"/>
                <w:szCs w:val="20"/>
              </w:rPr>
            </w:pPr>
          </w:p>
        </w:tc>
      </w:tr>
      <w:tr w:rsidR="00C16C09" w:rsidRPr="008D3D83" w14:paraId="0B26C04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CB8BD89" w14:textId="77777777" w:rsidR="00F44A6E" w:rsidRPr="008D3D83" w:rsidRDefault="00F44A6E" w:rsidP="00F44A6E">
            <w:pPr>
              <w:jc w:val="center"/>
              <w:rPr>
                <w:sz w:val="20"/>
                <w:szCs w:val="20"/>
              </w:rPr>
            </w:pPr>
            <w:r w:rsidRPr="008D3D83">
              <w:rPr>
                <w:sz w:val="20"/>
                <w:szCs w:val="20"/>
              </w:rPr>
              <w:t>8.2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64C285B" w14:textId="55B5C92F" w:rsidR="00F44A6E" w:rsidRPr="008D3D83" w:rsidRDefault="00F44A6E" w:rsidP="00F44A6E">
            <w:pPr>
              <w:rPr>
                <w:sz w:val="20"/>
                <w:szCs w:val="20"/>
              </w:rPr>
            </w:pPr>
            <w:r w:rsidRPr="008D3D83">
              <w:rPr>
                <w:sz w:val="20"/>
                <w:szCs w:val="20"/>
              </w:rPr>
              <w:t>Содержание мест захоронения (водоснабжение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2B50100"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4F443F4" w14:textId="7D4E8CE0" w:rsidR="00F44A6E" w:rsidRPr="008D3D83" w:rsidRDefault="00F44A6E" w:rsidP="00F44A6E">
            <w:pPr>
              <w:jc w:val="center"/>
              <w:rPr>
                <w:sz w:val="22"/>
                <w:szCs w:val="22"/>
              </w:rPr>
            </w:pPr>
            <w:r w:rsidRPr="008D3D83">
              <w:rPr>
                <w:sz w:val="22"/>
                <w:szCs w:val="22"/>
              </w:rPr>
              <w:t>356,1</w:t>
            </w:r>
          </w:p>
        </w:tc>
        <w:tc>
          <w:tcPr>
            <w:tcW w:w="1268" w:type="dxa"/>
            <w:tcBorders>
              <w:top w:val="nil"/>
              <w:left w:val="nil"/>
              <w:bottom w:val="single" w:sz="4" w:space="0" w:color="000000"/>
              <w:right w:val="single" w:sz="4" w:space="0" w:color="000000"/>
            </w:tcBorders>
            <w:shd w:val="clear" w:color="auto" w:fill="auto"/>
            <w:hideMark/>
          </w:tcPr>
          <w:p w14:paraId="19DFB126" w14:textId="7138F995" w:rsidR="00F44A6E" w:rsidRPr="008D3D83" w:rsidRDefault="00F44A6E" w:rsidP="00F44A6E">
            <w:pPr>
              <w:jc w:val="center"/>
              <w:rPr>
                <w:sz w:val="22"/>
                <w:szCs w:val="22"/>
              </w:rPr>
            </w:pPr>
            <w:r w:rsidRPr="008D3D83">
              <w:rPr>
                <w:sz w:val="22"/>
                <w:szCs w:val="22"/>
              </w:rPr>
              <w:t>6,5</w:t>
            </w:r>
          </w:p>
        </w:tc>
        <w:tc>
          <w:tcPr>
            <w:tcW w:w="1054" w:type="dxa"/>
            <w:gridSpan w:val="2"/>
            <w:tcBorders>
              <w:top w:val="nil"/>
              <w:left w:val="nil"/>
              <w:bottom w:val="single" w:sz="4" w:space="0" w:color="000000"/>
              <w:right w:val="single" w:sz="4" w:space="0" w:color="000000"/>
            </w:tcBorders>
            <w:shd w:val="clear" w:color="auto" w:fill="auto"/>
            <w:hideMark/>
          </w:tcPr>
          <w:p w14:paraId="359BB98D" w14:textId="711494D8" w:rsidR="00F44A6E" w:rsidRPr="008D3D83" w:rsidRDefault="00F44A6E" w:rsidP="00F44A6E">
            <w:pPr>
              <w:jc w:val="center"/>
              <w:rPr>
                <w:sz w:val="22"/>
                <w:szCs w:val="22"/>
              </w:rPr>
            </w:pPr>
            <w:r w:rsidRPr="008D3D83">
              <w:rPr>
                <w:sz w:val="22"/>
                <w:szCs w:val="22"/>
              </w:rPr>
              <w:t>6,8</w:t>
            </w:r>
          </w:p>
        </w:tc>
        <w:tc>
          <w:tcPr>
            <w:tcW w:w="1302" w:type="dxa"/>
            <w:tcBorders>
              <w:top w:val="nil"/>
              <w:left w:val="nil"/>
              <w:bottom w:val="single" w:sz="4" w:space="0" w:color="000000"/>
              <w:right w:val="single" w:sz="4" w:space="0" w:color="000000"/>
            </w:tcBorders>
            <w:shd w:val="clear" w:color="auto" w:fill="auto"/>
            <w:hideMark/>
          </w:tcPr>
          <w:p w14:paraId="322A1949" w14:textId="19AC38B8" w:rsidR="00F44A6E" w:rsidRPr="008D3D83" w:rsidRDefault="00F44A6E" w:rsidP="00F44A6E">
            <w:pPr>
              <w:jc w:val="center"/>
              <w:rPr>
                <w:sz w:val="22"/>
                <w:szCs w:val="22"/>
              </w:rPr>
            </w:pPr>
            <w:r w:rsidRPr="008D3D83">
              <w:rPr>
                <w:sz w:val="22"/>
                <w:szCs w:val="22"/>
              </w:rPr>
              <w:t>6,9</w:t>
            </w:r>
          </w:p>
        </w:tc>
        <w:tc>
          <w:tcPr>
            <w:tcW w:w="1065" w:type="dxa"/>
            <w:gridSpan w:val="2"/>
            <w:tcBorders>
              <w:top w:val="nil"/>
              <w:left w:val="nil"/>
              <w:bottom w:val="single" w:sz="4" w:space="0" w:color="000000"/>
              <w:right w:val="single" w:sz="4" w:space="0" w:color="000000"/>
            </w:tcBorders>
            <w:shd w:val="clear" w:color="auto" w:fill="auto"/>
            <w:hideMark/>
          </w:tcPr>
          <w:p w14:paraId="1418CECD" w14:textId="0A271086" w:rsidR="00F44A6E" w:rsidRPr="008D3D83" w:rsidRDefault="00F44A6E" w:rsidP="00F44A6E">
            <w:pPr>
              <w:jc w:val="center"/>
              <w:rPr>
                <w:sz w:val="22"/>
                <w:szCs w:val="22"/>
              </w:rPr>
            </w:pPr>
            <w:r w:rsidRPr="008D3D83">
              <w:rPr>
                <w:sz w:val="22"/>
                <w:szCs w:val="22"/>
              </w:rPr>
              <w:t>224,3</w:t>
            </w:r>
          </w:p>
        </w:tc>
        <w:tc>
          <w:tcPr>
            <w:tcW w:w="1276" w:type="dxa"/>
            <w:tcBorders>
              <w:top w:val="nil"/>
              <w:left w:val="nil"/>
              <w:bottom w:val="single" w:sz="4" w:space="0" w:color="000000"/>
              <w:right w:val="single" w:sz="4" w:space="0" w:color="000000"/>
            </w:tcBorders>
            <w:shd w:val="clear" w:color="auto" w:fill="auto"/>
            <w:hideMark/>
          </w:tcPr>
          <w:p w14:paraId="16C25AAD" w14:textId="06FD7954" w:rsidR="00F44A6E" w:rsidRPr="008D3D83" w:rsidRDefault="00F44A6E" w:rsidP="00F44A6E">
            <w:pPr>
              <w:jc w:val="center"/>
              <w:rPr>
                <w:sz w:val="22"/>
                <w:szCs w:val="22"/>
              </w:rPr>
            </w:pPr>
            <w:r w:rsidRPr="008D3D83">
              <w:rPr>
                <w:sz w:val="22"/>
                <w:szCs w:val="22"/>
              </w:rPr>
              <w:t>103,6</w:t>
            </w:r>
          </w:p>
        </w:tc>
        <w:tc>
          <w:tcPr>
            <w:tcW w:w="1276" w:type="dxa"/>
            <w:gridSpan w:val="2"/>
            <w:tcBorders>
              <w:top w:val="nil"/>
              <w:left w:val="nil"/>
              <w:bottom w:val="single" w:sz="4" w:space="0" w:color="000000"/>
              <w:right w:val="single" w:sz="4" w:space="0" w:color="000000"/>
            </w:tcBorders>
            <w:shd w:val="clear" w:color="auto" w:fill="auto"/>
            <w:hideMark/>
          </w:tcPr>
          <w:p w14:paraId="391D6E46" w14:textId="33C6B768" w:rsidR="00F44A6E" w:rsidRPr="008D3D83" w:rsidRDefault="00F44A6E" w:rsidP="00F44A6E">
            <w:pPr>
              <w:jc w:val="center"/>
              <w:rPr>
                <w:sz w:val="22"/>
                <w:szCs w:val="22"/>
              </w:rPr>
            </w:pPr>
            <w:r w:rsidRPr="008D3D83">
              <w:rPr>
                <w:sz w:val="22"/>
                <w:szCs w:val="22"/>
              </w:rPr>
              <w:t>8,0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91C3B96" w14:textId="77777777" w:rsidR="00F44A6E" w:rsidRPr="008D3D83" w:rsidRDefault="00F44A6E" w:rsidP="00F44A6E">
            <w:pPr>
              <w:jc w:val="center"/>
              <w:rPr>
                <w:sz w:val="20"/>
                <w:szCs w:val="20"/>
              </w:rPr>
            </w:pPr>
            <w:r w:rsidRPr="008D3D83">
              <w:rPr>
                <w:sz w:val="20"/>
                <w:szCs w:val="20"/>
              </w:rPr>
              <w:t>МКУ «ЦГХ»</w:t>
            </w:r>
          </w:p>
        </w:tc>
      </w:tr>
      <w:tr w:rsidR="00C16C09" w:rsidRPr="008D3D83" w14:paraId="0975BA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AA8ADA"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19DB618"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5F9BF2"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0EE7C0A" w14:textId="13AA9D07" w:rsidR="00F44A6E" w:rsidRPr="008D3D83" w:rsidRDefault="00F44A6E" w:rsidP="00F44A6E">
            <w:pPr>
              <w:jc w:val="center"/>
              <w:rPr>
                <w:sz w:val="22"/>
                <w:szCs w:val="22"/>
              </w:rPr>
            </w:pPr>
            <w:r w:rsidRPr="008D3D83">
              <w:rPr>
                <w:sz w:val="22"/>
                <w:szCs w:val="22"/>
              </w:rPr>
              <w:t>356,1</w:t>
            </w:r>
          </w:p>
        </w:tc>
        <w:tc>
          <w:tcPr>
            <w:tcW w:w="1268" w:type="dxa"/>
            <w:tcBorders>
              <w:top w:val="nil"/>
              <w:left w:val="nil"/>
              <w:bottom w:val="single" w:sz="4" w:space="0" w:color="000000"/>
              <w:right w:val="single" w:sz="4" w:space="0" w:color="000000"/>
            </w:tcBorders>
            <w:shd w:val="clear" w:color="auto" w:fill="auto"/>
            <w:hideMark/>
          </w:tcPr>
          <w:p w14:paraId="68195F67" w14:textId="56A6D053" w:rsidR="00F44A6E" w:rsidRPr="008D3D83" w:rsidRDefault="00F44A6E" w:rsidP="00F44A6E">
            <w:pPr>
              <w:jc w:val="center"/>
              <w:rPr>
                <w:sz w:val="22"/>
                <w:szCs w:val="22"/>
              </w:rPr>
            </w:pPr>
            <w:r w:rsidRPr="008D3D83">
              <w:rPr>
                <w:sz w:val="22"/>
                <w:szCs w:val="22"/>
              </w:rPr>
              <w:t>6,5</w:t>
            </w:r>
          </w:p>
        </w:tc>
        <w:tc>
          <w:tcPr>
            <w:tcW w:w="1054" w:type="dxa"/>
            <w:gridSpan w:val="2"/>
            <w:tcBorders>
              <w:top w:val="nil"/>
              <w:left w:val="nil"/>
              <w:bottom w:val="single" w:sz="4" w:space="0" w:color="000000"/>
              <w:right w:val="single" w:sz="4" w:space="0" w:color="000000"/>
            </w:tcBorders>
            <w:shd w:val="clear" w:color="auto" w:fill="auto"/>
            <w:hideMark/>
          </w:tcPr>
          <w:p w14:paraId="306DCF1B" w14:textId="14B35798" w:rsidR="00F44A6E" w:rsidRPr="008D3D83" w:rsidRDefault="00F44A6E" w:rsidP="00F44A6E">
            <w:pPr>
              <w:jc w:val="center"/>
              <w:rPr>
                <w:sz w:val="22"/>
                <w:szCs w:val="22"/>
              </w:rPr>
            </w:pPr>
            <w:r w:rsidRPr="008D3D83">
              <w:rPr>
                <w:sz w:val="22"/>
                <w:szCs w:val="22"/>
              </w:rPr>
              <w:t>6,8</w:t>
            </w:r>
          </w:p>
        </w:tc>
        <w:tc>
          <w:tcPr>
            <w:tcW w:w="1302" w:type="dxa"/>
            <w:tcBorders>
              <w:top w:val="nil"/>
              <w:left w:val="nil"/>
              <w:bottom w:val="single" w:sz="4" w:space="0" w:color="000000"/>
              <w:right w:val="single" w:sz="4" w:space="0" w:color="000000"/>
            </w:tcBorders>
            <w:shd w:val="clear" w:color="auto" w:fill="auto"/>
            <w:hideMark/>
          </w:tcPr>
          <w:p w14:paraId="7FAF0CBB" w14:textId="4F365C8C" w:rsidR="00F44A6E" w:rsidRPr="008D3D83" w:rsidRDefault="00F44A6E" w:rsidP="00F44A6E">
            <w:pPr>
              <w:jc w:val="center"/>
              <w:rPr>
                <w:sz w:val="22"/>
                <w:szCs w:val="22"/>
              </w:rPr>
            </w:pPr>
            <w:r w:rsidRPr="008D3D83">
              <w:rPr>
                <w:sz w:val="22"/>
                <w:szCs w:val="22"/>
              </w:rPr>
              <w:t>6,9</w:t>
            </w:r>
          </w:p>
        </w:tc>
        <w:tc>
          <w:tcPr>
            <w:tcW w:w="1065" w:type="dxa"/>
            <w:gridSpan w:val="2"/>
            <w:tcBorders>
              <w:top w:val="nil"/>
              <w:left w:val="nil"/>
              <w:bottom w:val="single" w:sz="4" w:space="0" w:color="000000"/>
              <w:right w:val="single" w:sz="4" w:space="0" w:color="000000"/>
            </w:tcBorders>
            <w:shd w:val="clear" w:color="auto" w:fill="auto"/>
            <w:hideMark/>
          </w:tcPr>
          <w:p w14:paraId="79885E89" w14:textId="740AFE9E" w:rsidR="00F44A6E" w:rsidRPr="008D3D83" w:rsidRDefault="00F44A6E" w:rsidP="00F44A6E">
            <w:pPr>
              <w:jc w:val="center"/>
              <w:rPr>
                <w:sz w:val="22"/>
                <w:szCs w:val="22"/>
              </w:rPr>
            </w:pPr>
            <w:r w:rsidRPr="008D3D83">
              <w:rPr>
                <w:sz w:val="22"/>
                <w:szCs w:val="22"/>
              </w:rPr>
              <w:t>224,3</w:t>
            </w:r>
          </w:p>
        </w:tc>
        <w:tc>
          <w:tcPr>
            <w:tcW w:w="1276" w:type="dxa"/>
            <w:tcBorders>
              <w:top w:val="nil"/>
              <w:left w:val="nil"/>
              <w:bottom w:val="single" w:sz="4" w:space="0" w:color="000000"/>
              <w:right w:val="single" w:sz="4" w:space="0" w:color="000000"/>
            </w:tcBorders>
            <w:shd w:val="clear" w:color="auto" w:fill="auto"/>
            <w:hideMark/>
          </w:tcPr>
          <w:p w14:paraId="7F9FB0AA" w14:textId="77A1F229" w:rsidR="00F44A6E" w:rsidRPr="008D3D83" w:rsidRDefault="00F44A6E" w:rsidP="00F44A6E">
            <w:pPr>
              <w:jc w:val="center"/>
              <w:rPr>
                <w:sz w:val="22"/>
                <w:szCs w:val="22"/>
              </w:rPr>
            </w:pPr>
            <w:r w:rsidRPr="008D3D83">
              <w:rPr>
                <w:sz w:val="22"/>
                <w:szCs w:val="22"/>
              </w:rPr>
              <w:t>103,6</w:t>
            </w:r>
          </w:p>
        </w:tc>
        <w:tc>
          <w:tcPr>
            <w:tcW w:w="1276" w:type="dxa"/>
            <w:gridSpan w:val="2"/>
            <w:tcBorders>
              <w:top w:val="nil"/>
              <w:left w:val="nil"/>
              <w:bottom w:val="single" w:sz="4" w:space="0" w:color="000000"/>
              <w:right w:val="single" w:sz="4" w:space="0" w:color="000000"/>
            </w:tcBorders>
            <w:shd w:val="clear" w:color="auto" w:fill="auto"/>
            <w:hideMark/>
          </w:tcPr>
          <w:p w14:paraId="2C49768D" w14:textId="44DF0ADA" w:rsidR="00F44A6E" w:rsidRPr="008D3D83" w:rsidRDefault="00F44A6E" w:rsidP="00F44A6E">
            <w:pPr>
              <w:jc w:val="center"/>
              <w:rPr>
                <w:sz w:val="22"/>
                <w:szCs w:val="22"/>
              </w:rPr>
            </w:pPr>
            <w:r w:rsidRPr="008D3D83">
              <w:rPr>
                <w:sz w:val="22"/>
                <w:szCs w:val="22"/>
              </w:rPr>
              <w:t>8,0</w:t>
            </w:r>
          </w:p>
        </w:tc>
        <w:tc>
          <w:tcPr>
            <w:tcW w:w="1748" w:type="dxa"/>
            <w:vMerge/>
            <w:tcBorders>
              <w:top w:val="nil"/>
              <w:left w:val="single" w:sz="4" w:space="0" w:color="000000"/>
              <w:bottom w:val="single" w:sz="4" w:space="0" w:color="000000"/>
              <w:right w:val="single" w:sz="4" w:space="0" w:color="000000"/>
            </w:tcBorders>
            <w:hideMark/>
          </w:tcPr>
          <w:p w14:paraId="1955BE64" w14:textId="77777777" w:rsidR="00F44A6E" w:rsidRPr="008D3D83" w:rsidRDefault="00F44A6E" w:rsidP="00F44A6E">
            <w:pPr>
              <w:jc w:val="center"/>
              <w:rPr>
                <w:sz w:val="20"/>
                <w:szCs w:val="20"/>
              </w:rPr>
            </w:pPr>
          </w:p>
        </w:tc>
      </w:tr>
      <w:tr w:rsidR="00C16C09" w:rsidRPr="008D3D83" w14:paraId="6BABD6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81895D"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7F70BA"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147566"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E89E33"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09E3B1"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070DCFD"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4DA87A9"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E934F9C"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61FF1E"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850DDF"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71F409" w14:textId="77777777" w:rsidR="00F44A6E" w:rsidRPr="008D3D83" w:rsidRDefault="00F44A6E" w:rsidP="00F44A6E">
            <w:pPr>
              <w:jc w:val="center"/>
              <w:rPr>
                <w:sz w:val="20"/>
                <w:szCs w:val="20"/>
              </w:rPr>
            </w:pPr>
          </w:p>
        </w:tc>
      </w:tr>
      <w:tr w:rsidR="00C16C09" w:rsidRPr="008D3D83" w14:paraId="78AF7DB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A5C9F5D"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E5A7673"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7ECE14"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EB4A6DC"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3723EB4"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0DC781B"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F848E6"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4117605"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E99AB0"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00D47"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66A579A" w14:textId="77777777" w:rsidR="00F44A6E" w:rsidRPr="008D3D83" w:rsidRDefault="00F44A6E" w:rsidP="00F44A6E">
            <w:pPr>
              <w:jc w:val="center"/>
              <w:rPr>
                <w:sz w:val="20"/>
                <w:szCs w:val="20"/>
              </w:rPr>
            </w:pPr>
          </w:p>
        </w:tc>
      </w:tr>
      <w:tr w:rsidR="00C16C09" w:rsidRPr="008D3D83" w14:paraId="55270B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75EBD4"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E52005"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0A5156"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4DF0AD7"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BAF8F3B"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9169BF5"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69D175"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954BF8"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3905A75"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3EB33F7"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354F10" w14:textId="77777777" w:rsidR="00F44A6E" w:rsidRPr="008D3D83" w:rsidRDefault="00F44A6E" w:rsidP="00F44A6E">
            <w:pPr>
              <w:jc w:val="center"/>
              <w:rPr>
                <w:sz w:val="20"/>
                <w:szCs w:val="20"/>
              </w:rPr>
            </w:pPr>
          </w:p>
        </w:tc>
      </w:tr>
      <w:tr w:rsidR="00C16C09" w:rsidRPr="008D3D83" w14:paraId="3110BAB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5FD96E3" w14:textId="77777777" w:rsidR="00F44A6E" w:rsidRPr="008D3D83" w:rsidRDefault="00F44A6E" w:rsidP="00F44A6E">
            <w:pPr>
              <w:jc w:val="center"/>
              <w:rPr>
                <w:sz w:val="20"/>
                <w:szCs w:val="20"/>
              </w:rPr>
            </w:pPr>
            <w:r w:rsidRPr="008D3D83">
              <w:rPr>
                <w:sz w:val="20"/>
                <w:szCs w:val="20"/>
              </w:rPr>
              <w:t>8.3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C925841" w14:textId="77777777" w:rsidR="00F44A6E" w:rsidRPr="008D3D83" w:rsidRDefault="00F44A6E" w:rsidP="00F44A6E">
            <w:pPr>
              <w:rPr>
                <w:sz w:val="20"/>
                <w:szCs w:val="20"/>
              </w:rPr>
            </w:pPr>
            <w:r w:rsidRPr="008D3D83">
              <w:rPr>
                <w:sz w:val="20"/>
                <w:szCs w:val="20"/>
              </w:rPr>
              <w:t>Устройство основания для мусорных бункеров с ограждением на территории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1550B4FF"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43C4605" w14:textId="77777777" w:rsidR="00F44A6E" w:rsidRPr="008D3D83" w:rsidRDefault="00F44A6E" w:rsidP="00F44A6E">
            <w:pPr>
              <w:jc w:val="center"/>
              <w:rPr>
                <w:sz w:val="22"/>
                <w:szCs w:val="22"/>
              </w:rPr>
            </w:pPr>
            <w:r w:rsidRPr="008D3D83">
              <w:rPr>
                <w:sz w:val="22"/>
                <w:szCs w:val="22"/>
              </w:rPr>
              <w:t>361,0</w:t>
            </w:r>
          </w:p>
        </w:tc>
        <w:tc>
          <w:tcPr>
            <w:tcW w:w="1268" w:type="dxa"/>
            <w:tcBorders>
              <w:top w:val="nil"/>
              <w:left w:val="nil"/>
              <w:bottom w:val="single" w:sz="4" w:space="0" w:color="000000"/>
              <w:right w:val="single" w:sz="4" w:space="0" w:color="000000"/>
            </w:tcBorders>
            <w:shd w:val="clear" w:color="auto" w:fill="auto"/>
            <w:hideMark/>
          </w:tcPr>
          <w:p w14:paraId="27570E2D" w14:textId="77777777" w:rsidR="00F44A6E" w:rsidRPr="008D3D83" w:rsidRDefault="00F44A6E" w:rsidP="00F44A6E">
            <w:pPr>
              <w:jc w:val="center"/>
              <w:rPr>
                <w:sz w:val="22"/>
                <w:szCs w:val="22"/>
              </w:rPr>
            </w:pPr>
            <w:r w:rsidRPr="008D3D83">
              <w:rPr>
                <w:sz w:val="22"/>
                <w:szCs w:val="22"/>
              </w:rPr>
              <w:t>176,0</w:t>
            </w:r>
          </w:p>
        </w:tc>
        <w:tc>
          <w:tcPr>
            <w:tcW w:w="1054" w:type="dxa"/>
            <w:gridSpan w:val="2"/>
            <w:tcBorders>
              <w:top w:val="nil"/>
              <w:left w:val="nil"/>
              <w:bottom w:val="single" w:sz="4" w:space="0" w:color="000000"/>
              <w:right w:val="single" w:sz="4" w:space="0" w:color="000000"/>
            </w:tcBorders>
            <w:shd w:val="clear" w:color="auto" w:fill="auto"/>
            <w:hideMark/>
          </w:tcPr>
          <w:p w14:paraId="51C79E73"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169444" w14:textId="77777777" w:rsidR="00F44A6E" w:rsidRPr="008D3D83" w:rsidRDefault="00F44A6E" w:rsidP="00F44A6E">
            <w:pPr>
              <w:jc w:val="center"/>
              <w:rPr>
                <w:sz w:val="22"/>
                <w:szCs w:val="22"/>
              </w:rPr>
            </w:pPr>
            <w:r w:rsidRPr="008D3D83">
              <w:rPr>
                <w:sz w:val="22"/>
                <w:szCs w:val="22"/>
              </w:rPr>
              <w:t>185,0</w:t>
            </w:r>
          </w:p>
        </w:tc>
        <w:tc>
          <w:tcPr>
            <w:tcW w:w="1065" w:type="dxa"/>
            <w:gridSpan w:val="2"/>
            <w:tcBorders>
              <w:top w:val="nil"/>
              <w:left w:val="nil"/>
              <w:bottom w:val="single" w:sz="4" w:space="0" w:color="000000"/>
              <w:right w:val="single" w:sz="4" w:space="0" w:color="000000"/>
            </w:tcBorders>
            <w:shd w:val="clear" w:color="auto" w:fill="auto"/>
            <w:hideMark/>
          </w:tcPr>
          <w:p w14:paraId="6742E385"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1F5809"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810845"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626FEFB" w14:textId="77777777" w:rsidR="00F44A6E" w:rsidRPr="008D3D83" w:rsidRDefault="00F44A6E" w:rsidP="00F44A6E">
            <w:pPr>
              <w:jc w:val="center"/>
              <w:rPr>
                <w:sz w:val="20"/>
                <w:szCs w:val="20"/>
              </w:rPr>
            </w:pPr>
            <w:r w:rsidRPr="008D3D83">
              <w:rPr>
                <w:sz w:val="20"/>
                <w:szCs w:val="20"/>
              </w:rPr>
              <w:t>МКУ «ЦГХ»</w:t>
            </w:r>
          </w:p>
        </w:tc>
      </w:tr>
      <w:tr w:rsidR="00C16C09" w:rsidRPr="008D3D83" w14:paraId="1D2F8E8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9D744DC"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27991FA"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CE1E66F"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151F629" w14:textId="77777777" w:rsidR="00F44A6E" w:rsidRPr="008D3D83" w:rsidRDefault="00F44A6E" w:rsidP="00F44A6E">
            <w:pPr>
              <w:jc w:val="center"/>
              <w:rPr>
                <w:sz w:val="22"/>
                <w:szCs w:val="22"/>
              </w:rPr>
            </w:pPr>
            <w:r w:rsidRPr="008D3D83">
              <w:rPr>
                <w:sz w:val="22"/>
                <w:szCs w:val="22"/>
              </w:rPr>
              <w:t>361,0</w:t>
            </w:r>
          </w:p>
        </w:tc>
        <w:tc>
          <w:tcPr>
            <w:tcW w:w="1268" w:type="dxa"/>
            <w:tcBorders>
              <w:top w:val="nil"/>
              <w:left w:val="nil"/>
              <w:bottom w:val="single" w:sz="4" w:space="0" w:color="000000"/>
              <w:right w:val="single" w:sz="4" w:space="0" w:color="000000"/>
            </w:tcBorders>
            <w:shd w:val="clear" w:color="auto" w:fill="auto"/>
            <w:hideMark/>
          </w:tcPr>
          <w:p w14:paraId="505D5874" w14:textId="77777777" w:rsidR="00F44A6E" w:rsidRPr="008D3D83" w:rsidRDefault="00F44A6E" w:rsidP="00F44A6E">
            <w:pPr>
              <w:jc w:val="center"/>
              <w:rPr>
                <w:sz w:val="22"/>
                <w:szCs w:val="22"/>
              </w:rPr>
            </w:pPr>
            <w:r w:rsidRPr="008D3D83">
              <w:rPr>
                <w:sz w:val="22"/>
                <w:szCs w:val="22"/>
              </w:rPr>
              <w:t>176,0</w:t>
            </w:r>
          </w:p>
        </w:tc>
        <w:tc>
          <w:tcPr>
            <w:tcW w:w="1054" w:type="dxa"/>
            <w:gridSpan w:val="2"/>
            <w:tcBorders>
              <w:top w:val="nil"/>
              <w:left w:val="nil"/>
              <w:bottom w:val="single" w:sz="4" w:space="0" w:color="000000"/>
              <w:right w:val="single" w:sz="4" w:space="0" w:color="000000"/>
            </w:tcBorders>
            <w:shd w:val="clear" w:color="auto" w:fill="auto"/>
            <w:hideMark/>
          </w:tcPr>
          <w:p w14:paraId="28173555"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65B388" w14:textId="77777777" w:rsidR="00F44A6E" w:rsidRPr="008D3D83" w:rsidRDefault="00F44A6E" w:rsidP="00F44A6E">
            <w:pPr>
              <w:jc w:val="center"/>
              <w:rPr>
                <w:sz w:val="22"/>
                <w:szCs w:val="22"/>
              </w:rPr>
            </w:pPr>
            <w:r w:rsidRPr="008D3D83">
              <w:rPr>
                <w:sz w:val="22"/>
                <w:szCs w:val="22"/>
              </w:rPr>
              <w:t>185,0</w:t>
            </w:r>
          </w:p>
        </w:tc>
        <w:tc>
          <w:tcPr>
            <w:tcW w:w="1065" w:type="dxa"/>
            <w:gridSpan w:val="2"/>
            <w:tcBorders>
              <w:top w:val="nil"/>
              <w:left w:val="nil"/>
              <w:bottom w:val="single" w:sz="4" w:space="0" w:color="000000"/>
              <w:right w:val="single" w:sz="4" w:space="0" w:color="000000"/>
            </w:tcBorders>
            <w:shd w:val="clear" w:color="auto" w:fill="auto"/>
            <w:hideMark/>
          </w:tcPr>
          <w:p w14:paraId="61A51DFA"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7BFB28"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D5EE042"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CE1CB1" w14:textId="77777777" w:rsidR="00F44A6E" w:rsidRPr="008D3D83" w:rsidRDefault="00F44A6E" w:rsidP="00F44A6E">
            <w:pPr>
              <w:jc w:val="center"/>
              <w:rPr>
                <w:sz w:val="20"/>
                <w:szCs w:val="20"/>
              </w:rPr>
            </w:pPr>
          </w:p>
        </w:tc>
      </w:tr>
      <w:tr w:rsidR="00C16C09" w:rsidRPr="008D3D83" w14:paraId="0979B5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7C0E9D"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64965A3"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CD1ECB"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0231FE5"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8B7F57"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A0FCB5"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30B65E6"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7510099"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90B178"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F511CC"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B8AAB5" w14:textId="77777777" w:rsidR="00F44A6E" w:rsidRPr="008D3D83" w:rsidRDefault="00F44A6E" w:rsidP="00F44A6E">
            <w:pPr>
              <w:jc w:val="center"/>
              <w:rPr>
                <w:sz w:val="20"/>
                <w:szCs w:val="20"/>
              </w:rPr>
            </w:pPr>
          </w:p>
        </w:tc>
      </w:tr>
      <w:tr w:rsidR="00C16C09" w:rsidRPr="008D3D83" w14:paraId="4A7CA7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D2D12C2"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5355066"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5A5489"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969F2CC"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0944C95"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44ACD1E"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ABBB56"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B3E9800"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B5A15F5"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094FA9"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24209BE" w14:textId="77777777" w:rsidR="00F44A6E" w:rsidRPr="008D3D83" w:rsidRDefault="00F44A6E" w:rsidP="00F44A6E">
            <w:pPr>
              <w:jc w:val="center"/>
              <w:rPr>
                <w:sz w:val="20"/>
                <w:szCs w:val="20"/>
              </w:rPr>
            </w:pPr>
          </w:p>
        </w:tc>
      </w:tr>
      <w:tr w:rsidR="00C16C09" w:rsidRPr="008D3D83" w14:paraId="4A0976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B41EF48"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8576FF"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32E64E"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DBA3E17"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ECC695"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28B0DE2"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BA06313"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305D726"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21BA167"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90BA2AB"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E6C4113" w14:textId="77777777" w:rsidR="00F44A6E" w:rsidRPr="008D3D83" w:rsidRDefault="00F44A6E" w:rsidP="00F44A6E">
            <w:pPr>
              <w:jc w:val="center"/>
              <w:rPr>
                <w:sz w:val="20"/>
                <w:szCs w:val="20"/>
              </w:rPr>
            </w:pPr>
          </w:p>
        </w:tc>
      </w:tr>
      <w:tr w:rsidR="00C16C09" w:rsidRPr="008D3D83" w14:paraId="4EC9FDC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818DAB9" w14:textId="77777777" w:rsidR="00F44A6E" w:rsidRPr="008D3D83" w:rsidRDefault="00F44A6E" w:rsidP="00F44A6E">
            <w:pPr>
              <w:jc w:val="center"/>
              <w:rPr>
                <w:sz w:val="20"/>
                <w:szCs w:val="20"/>
              </w:rPr>
            </w:pPr>
            <w:bookmarkStart w:id="3" w:name="_Hlk183597562"/>
            <w:r w:rsidRPr="008D3D83">
              <w:rPr>
                <w:sz w:val="20"/>
                <w:szCs w:val="20"/>
              </w:rPr>
              <w:t>8.4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8BDC0D" w14:textId="77777777" w:rsidR="00F44A6E" w:rsidRPr="008D3D83" w:rsidRDefault="00F44A6E" w:rsidP="00F44A6E">
            <w:pPr>
              <w:rPr>
                <w:sz w:val="20"/>
                <w:szCs w:val="20"/>
              </w:rPr>
            </w:pPr>
            <w:r w:rsidRPr="008D3D83">
              <w:rPr>
                <w:sz w:val="20"/>
                <w:szCs w:val="20"/>
              </w:rPr>
              <w:t>Доставка технической воды и слив в емкость на территории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3C85A754"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E711BBA" w14:textId="697C2AE9" w:rsidR="00F44A6E" w:rsidRPr="008D3D83" w:rsidRDefault="00F44A6E" w:rsidP="00F44A6E">
            <w:pPr>
              <w:jc w:val="center"/>
              <w:rPr>
                <w:sz w:val="22"/>
                <w:szCs w:val="22"/>
              </w:rPr>
            </w:pPr>
            <w:r w:rsidRPr="008D3D83">
              <w:rPr>
                <w:sz w:val="22"/>
                <w:szCs w:val="22"/>
              </w:rPr>
              <w:t>51,0</w:t>
            </w:r>
          </w:p>
        </w:tc>
        <w:tc>
          <w:tcPr>
            <w:tcW w:w="1268" w:type="dxa"/>
            <w:tcBorders>
              <w:top w:val="nil"/>
              <w:left w:val="nil"/>
              <w:bottom w:val="single" w:sz="4" w:space="0" w:color="000000"/>
              <w:right w:val="single" w:sz="4" w:space="0" w:color="000000"/>
            </w:tcBorders>
            <w:shd w:val="clear" w:color="auto" w:fill="auto"/>
            <w:hideMark/>
          </w:tcPr>
          <w:p w14:paraId="0441A316" w14:textId="6BD05280" w:rsidR="00F44A6E" w:rsidRPr="008D3D83" w:rsidRDefault="00F44A6E" w:rsidP="00F44A6E">
            <w:pPr>
              <w:jc w:val="center"/>
              <w:rPr>
                <w:sz w:val="22"/>
                <w:szCs w:val="22"/>
              </w:rPr>
            </w:pPr>
            <w:r w:rsidRPr="008D3D83">
              <w:rPr>
                <w:sz w:val="22"/>
                <w:szCs w:val="22"/>
              </w:rPr>
              <w:t>4,0</w:t>
            </w:r>
          </w:p>
        </w:tc>
        <w:tc>
          <w:tcPr>
            <w:tcW w:w="1054" w:type="dxa"/>
            <w:gridSpan w:val="2"/>
            <w:tcBorders>
              <w:top w:val="nil"/>
              <w:left w:val="nil"/>
              <w:bottom w:val="single" w:sz="4" w:space="0" w:color="000000"/>
              <w:right w:val="single" w:sz="4" w:space="0" w:color="000000"/>
            </w:tcBorders>
            <w:shd w:val="clear" w:color="auto" w:fill="auto"/>
            <w:hideMark/>
          </w:tcPr>
          <w:p w14:paraId="651A47D9" w14:textId="5DB5A3E9" w:rsidR="00F44A6E" w:rsidRPr="008D3D83" w:rsidRDefault="00F44A6E" w:rsidP="00F44A6E">
            <w:pPr>
              <w:jc w:val="center"/>
              <w:rPr>
                <w:sz w:val="22"/>
                <w:szCs w:val="22"/>
              </w:rPr>
            </w:pPr>
            <w:r w:rsidRPr="008D3D83">
              <w:rPr>
                <w:sz w:val="22"/>
                <w:szCs w:val="22"/>
              </w:rPr>
              <w:t>8,0</w:t>
            </w:r>
          </w:p>
        </w:tc>
        <w:tc>
          <w:tcPr>
            <w:tcW w:w="1302" w:type="dxa"/>
            <w:tcBorders>
              <w:top w:val="nil"/>
              <w:left w:val="nil"/>
              <w:bottom w:val="single" w:sz="4" w:space="0" w:color="000000"/>
              <w:right w:val="single" w:sz="4" w:space="0" w:color="000000"/>
            </w:tcBorders>
            <w:shd w:val="clear" w:color="auto" w:fill="auto"/>
            <w:hideMark/>
          </w:tcPr>
          <w:p w14:paraId="3C434D43" w14:textId="61343FCA" w:rsidR="00F44A6E" w:rsidRPr="008D3D83" w:rsidRDefault="00F44A6E" w:rsidP="00F44A6E">
            <w:pPr>
              <w:jc w:val="center"/>
              <w:rPr>
                <w:sz w:val="22"/>
                <w:szCs w:val="22"/>
              </w:rPr>
            </w:pPr>
            <w:r w:rsidRPr="008D3D83">
              <w:rPr>
                <w:sz w:val="22"/>
                <w:szCs w:val="22"/>
              </w:rPr>
              <w:t>9,0</w:t>
            </w:r>
          </w:p>
        </w:tc>
        <w:tc>
          <w:tcPr>
            <w:tcW w:w="1065" w:type="dxa"/>
            <w:gridSpan w:val="2"/>
            <w:tcBorders>
              <w:top w:val="nil"/>
              <w:left w:val="nil"/>
              <w:bottom w:val="single" w:sz="4" w:space="0" w:color="000000"/>
              <w:right w:val="single" w:sz="4" w:space="0" w:color="000000"/>
            </w:tcBorders>
            <w:shd w:val="clear" w:color="auto" w:fill="auto"/>
            <w:hideMark/>
          </w:tcPr>
          <w:p w14:paraId="7CF7DFB9" w14:textId="46FEA993" w:rsidR="00F44A6E" w:rsidRPr="008D3D83" w:rsidRDefault="00F44A6E" w:rsidP="00F44A6E">
            <w:pPr>
              <w:jc w:val="center"/>
              <w:rPr>
                <w:sz w:val="22"/>
                <w:szCs w:val="22"/>
              </w:rPr>
            </w:pPr>
            <w:r w:rsidRPr="008D3D83">
              <w:rPr>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4C4EBAFC" w14:textId="7DE7D2C9" w:rsidR="00F44A6E" w:rsidRPr="008D3D83" w:rsidRDefault="00F44A6E" w:rsidP="00F44A6E">
            <w:pPr>
              <w:jc w:val="center"/>
              <w:rPr>
                <w:sz w:val="22"/>
                <w:szCs w:val="22"/>
              </w:rPr>
            </w:pPr>
            <w:r w:rsidRPr="008D3D83">
              <w:rPr>
                <w:sz w:val="22"/>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03683C47" w14:textId="0CC9BFAA" w:rsidR="00F44A6E" w:rsidRPr="008D3D83" w:rsidRDefault="00F44A6E" w:rsidP="00F44A6E">
            <w:pPr>
              <w:jc w:val="center"/>
              <w:rPr>
                <w:sz w:val="22"/>
                <w:szCs w:val="22"/>
              </w:rPr>
            </w:pPr>
            <w:r w:rsidRPr="008D3D83">
              <w:rPr>
                <w:sz w:val="22"/>
                <w:szCs w:val="22"/>
              </w:rPr>
              <w:t>10,0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0DD2464" w14:textId="77777777" w:rsidR="00F44A6E" w:rsidRPr="008D3D83" w:rsidRDefault="00F44A6E" w:rsidP="00F44A6E">
            <w:pPr>
              <w:jc w:val="center"/>
              <w:rPr>
                <w:sz w:val="20"/>
                <w:szCs w:val="20"/>
              </w:rPr>
            </w:pPr>
            <w:r w:rsidRPr="008D3D83">
              <w:rPr>
                <w:sz w:val="20"/>
                <w:szCs w:val="20"/>
              </w:rPr>
              <w:t>МКУ «ЦГХ»</w:t>
            </w:r>
          </w:p>
        </w:tc>
      </w:tr>
      <w:tr w:rsidR="00C16C09" w:rsidRPr="008D3D83" w14:paraId="064B619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1A6369"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6486FE"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9B7B92"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BE0337B" w14:textId="223CA641" w:rsidR="00F44A6E" w:rsidRPr="008D3D83" w:rsidRDefault="00F44A6E" w:rsidP="00F44A6E">
            <w:pPr>
              <w:jc w:val="center"/>
              <w:rPr>
                <w:sz w:val="22"/>
                <w:szCs w:val="22"/>
              </w:rPr>
            </w:pPr>
            <w:r w:rsidRPr="008D3D83">
              <w:rPr>
                <w:sz w:val="22"/>
                <w:szCs w:val="22"/>
              </w:rPr>
              <w:t>51,0</w:t>
            </w:r>
          </w:p>
        </w:tc>
        <w:tc>
          <w:tcPr>
            <w:tcW w:w="1268" w:type="dxa"/>
            <w:tcBorders>
              <w:top w:val="nil"/>
              <w:left w:val="nil"/>
              <w:bottom w:val="single" w:sz="4" w:space="0" w:color="000000"/>
              <w:right w:val="single" w:sz="4" w:space="0" w:color="000000"/>
            </w:tcBorders>
            <w:shd w:val="clear" w:color="auto" w:fill="auto"/>
            <w:hideMark/>
          </w:tcPr>
          <w:p w14:paraId="4323CC4D" w14:textId="49660450" w:rsidR="00F44A6E" w:rsidRPr="008D3D83" w:rsidRDefault="00F44A6E" w:rsidP="00F44A6E">
            <w:pPr>
              <w:jc w:val="center"/>
              <w:rPr>
                <w:sz w:val="22"/>
                <w:szCs w:val="22"/>
              </w:rPr>
            </w:pPr>
            <w:r w:rsidRPr="008D3D83">
              <w:rPr>
                <w:sz w:val="22"/>
                <w:szCs w:val="22"/>
              </w:rPr>
              <w:t>4,0</w:t>
            </w:r>
          </w:p>
        </w:tc>
        <w:tc>
          <w:tcPr>
            <w:tcW w:w="1054" w:type="dxa"/>
            <w:gridSpan w:val="2"/>
            <w:tcBorders>
              <w:top w:val="nil"/>
              <w:left w:val="nil"/>
              <w:bottom w:val="single" w:sz="4" w:space="0" w:color="000000"/>
              <w:right w:val="single" w:sz="4" w:space="0" w:color="000000"/>
            </w:tcBorders>
            <w:shd w:val="clear" w:color="auto" w:fill="auto"/>
            <w:hideMark/>
          </w:tcPr>
          <w:p w14:paraId="4F617EE9" w14:textId="0F7C8350" w:rsidR="00F44A6E" w:rsidRPr="008D3D83" w:rsidRDefault="00F44A6E" w:rsidP="00F44A6E">
            <w:pPr>
              <w:jc w:val="center"/>
              <w:rPr>
                <w:sz w:val="22"/>
                <w:szCs w:val="22"/>
              </w:rPr>
            </w:pPr>
            <w:r w:rsidRPr="008D3D83">
              <w:rPr>
                <w:sz w:val="22"/>
                <w:szCs w:val="22"/>
              </w:rPr>
              <w:t>8,0</w:t>
            </w:r>
          </w:p>
        </w:tc>
        <w:tc>
          <w:tcPr>
            <w:tcW w:w="1302" w:type="dxa"/>
            <w:tcBorders>
              <w:top w:val="nil"/>
              <w:left w:val="nil"/>
              <w:bottom w:val="single" w:sz="4" w:space="0" w:color="000000"/>
              <w:right w:val="single" w:sz="4" w:space="0" w:color="000000"/>
            </w:tcBorders>
            <w:shd w:val="clear" w:color="auto" w:fill="auto"/>
            <w:hideMark/>
          </w:tcPr>
          <w:p w14:paraId="6A4EA1C9" w14:textId="6E013E55" w:rsidR="00F44A6E" w:rsidRPr="008D3D83" w:rsidRDefault="00F44A6E" w:rsidP="00F44A6E">
            <w:pPr>
              <w:jc w:val="center"/>
              <w:rPr>
                <w:sz w:val="22"/>
                <w:szCs w:val="22"/>
              </w:rPr>
            </w:pPr>
            <w:r w:rsidRPr="008D3D83">
              <w:rPr>
                <w:sz w:val="22"/>
                <w:szCs w:val="22"/>
              </w:rPr>
              <w:t>9,0</w:t>
            </w:r>
          </w:p>
        </w:tc>
        <w:tc>
          <w:tcPr>
            <w:tcW w:w="1065" w:type="dxa"/>
            <w:gridSpan w:val="2"/>
            <w:tcBorders>
              <w:top w:val="nil"/>
              <w:left w:val="nil"/>
              <w:bottom w:val="single" w:sz="4" w:space="0" w:color="000000"/>
              <w:right w:val="single" w:sz="4" w:space="0" w:color="000000"/>
            </w:tcBorders>
            <w:shd w:val="clear" w:color="auto" w:fill="auto"/>
            <w:hideMark/>
          </w:tcPr>
          <w:p w14:paraId="65A1807F" w14:textId="4CAB22D4" w:rsidR="00F44A6E" w:rsidRPr="008D3D83" w:rsidRDefault="00F44A6E" w:rsidP="00F44A6E">
            <w:pPr>
              <w:jc w:val="center"/>
              <w:rPr>
                <w:sz w:val="22"/>
                <w:szCs w:val="22"/>
              </w:rPr>
            </w:pPr>
            <w:r w:rsidRPr="008D3D83">
              <w:rPr>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7FCB783A" w14:textId="017CE4AD" w:rsidR="00F44A6E" w:rsidRPr="008D3D83" w:rsidRDefault="00F44A6E" w:rsidP="00F44A6E">
            <w:pPr>
              <w:jc w:val="center"/>
              <w:rPr>
                <w:sz w:val="22"/>
                <w:szCs w:val="22"/>
              </w:rPr>
            </w:pPr>
            <w:r w:rsidRPr="008D3D83">
              <w:rPr>
                <w:sz w:val="22"/>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3BD03F15" w14:textId="2E4A5114" w:rsidR="00F44A6E" w:rsidRPr="008D3D83" w:rsidRDefault="00F44A6E" w:rsidP="00F44A6E">
            <w:pPr>
              <w:jc w:val="center"/>
              <w:rPr>
                <w:sz w:val="22"/>
                <w:szCs w:val="22"/>
              </w:rPr>
            </w:pPr>
            <w:r w:rsidRPr="008D3D83">
              <w:rPr>
                <w:sz w:val="22"/>
                <w:szCs w:val="22"/>
              </w:rPr>
              <w:t>10,0</w:t>
            </w:r>
          </w:p>
        </w:tc>
        <w:tc>
          <w:tcPr>
            <w:tcW w:w="1748" w:type="dxa"/>
            <w:vMerge/>
            <w:tcBorders>
              <w:top w:val="nil"/>
              <w:left w:val="single" w:sz="4" w:space="0" w:color="000000"/>
              <w:bottom w:val="single" w:sz="4" w:space="0" w:color="000000"/>
              <w:right w:val="single" w:sz="4" w:space="0" w:color="000000"/>
            </w:tcBorders>
            <w:hideMark/>
          </w:tcPr>
          <w:p w14:paraId="3F10E5C4" w14:textId="77777777" w:rsidR="00F44A6E" w:rsidRPr="008D3D83" w:rsidRDefault="00F44A6E" w:rsidP="00F44A6E">
            <w:pPr>
              <w:jc w:val="center"/>
              <w:rPr>
                <w:sz w:val="20"/>
                <w:szCs w:val="20"/>
              </w:rPr>
            </w:pPr>
          </w:p>
        </w:tc>
      </w:tr>
      <w:tr w:rsidR="00C16C09" w:rsidRPr="008D3D83" w14:paraId="6161FF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EB2849"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C7530DE"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E07EE7"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D713DFA"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C63ACC2"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6E781F2"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0D0F1"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0C97F2"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F2E1C6C"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05183B"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7F3D5E" w14:textId="77777777" w:rsidR="00F44A6E" w:rsidRPr="008D3D83" w:rsidRDefault="00F44A6E" w:rsidP="00F44A6E">
            <w:pPr>
              <w:jc w:val="center"/>
              <w:rPr>
                <w:sz w:val="20"/>
                <w:szCs w:val="20"/>
              </w:rPr>
            </w:pPr>
          </w:p>
        </w:tc>
      </w:tr>
      <w:tr w:rsidR="00C16C09" w:rsidRPr="008D3D83" w14:paraId="7A65092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A27EE9"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FEB6325"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476C9E"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31EABB6"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AAE3572"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44FF19"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9FB541F"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D714A2"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3F6FDA"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B2F8B4"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FBEAA2" w14:textId="77777777" w:rsidR="00F44A6E" w:rsidRPr="008D3D83" w:rsidRDefault="00F44A6E" w:rsidP="00F44A6E">
            <w:pPr>
              <w:jc w:val="center"/>
              <w:rPr>
                <w:sz w:val="20"/>
                <w:szCs w:val="20"/>
              </w:rPr>
            </w:pPr>
          </w:p>
        </w:tc>
      </w:tr>
      <w:tr w:rsidR="00C16C09" w:rsidRPr="008D3D83" w14:paraId="053F977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1C7E13"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D1D6A35"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803BC9"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E826144"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ADA3FFA"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1D51E3A"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7F5910E"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2CA94D6"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BCABE8"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1BDF24"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54C254B" w14:textId="77777777" w:rsidR="00F44A6E" w:rsidRPr="008D3D83" w:rsidRDefault="00F44A6E" w:rsidP="00F44A6E">
            <w:pPr>
              <w:jc w:val="center"/>
              <w:rPr>
                <w:sz w:val="20"/>
                <w:szCs w:val="20"/>
              </w:rPr>
            </w:pPr>
          </w:p>
        </w:tc>
      </w:tr>
      <w:tr w:rsidR="00C16C09" w:rsidRPr="008D3D83" w14:paraId="44883A8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A1CB26" w14:textId="77777777" w:rsidR="00F44A6E" w:rsidRPr="008D3D83" w:rsidRDefault="00F44A6E" w:rsidP="00F44A6E">
            <w:pPr>
              <w:jc w:val="center"/>
              <w:rPr>
                <w:sz w:val="20"/>
                <w:szCs w:val="20"/>
              </w:rPr>
            </w:pPr>
            <w:r w:rsidRPr="008D3D83">
              <w:rPr>
                <w:sz w:val="20"/>
                <w:szCs w:val="20"/>
              </w:rPr>
              <w:t>8.5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0FB6FBC" w14:textId="77777777" w:rsidR="00F44A6E" w:rsidRPr="008D3D83" w:rsidRDefault="00F44A6E" w:rsidP="00F44A6E">
            <w:pPr>
              <w:rPr>
                <w:sz w:val="20"/>
                <w:szCs w:val="20"/>
              </w:rPr>
            </w:pPr>
            <w:r w:rsidRPr="008D3D83">
              <w:rPr>
                <w:sz w:val="20"/>
                <w:szCs w:val="20"/>
              </w:rPr>
              <w:t>Изготовление вывесок, бланков и книги регистрации захоронений</w:t>
            </w:r>
          </w:p>
        </w:tc>
        <w:tc>
          <w:tcPr>
            <w:tcW w:w="1641" w:type="dxa"/>
            <w:tcBorders>
              <w:top w:val="nil"/>
              <w:left w:val="nil"/>
              <w:bottom w:val="single" w:sz="4" w:space="0" w:color="000000"/>
              <w:right w:val="single" w:sz="4" w:space="0" w:color="000000"/>
            </w:tcBorders>
            <w:shd w:val="clear" w:color="auto" w:fill="auto"/>
            <w:vAlign w:val="center"/>
            <w:hideMark/>
          </w:tcPr>
          <w:p w14:paraId="68FA4DBF"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585790B" w14:textId="3A23E1E9" w:rsidR="00F44A6E" w:rsidRPr="008D3D83" w:rsidRDefault="00F44A6E" w:rsidP="00F44A6E">
            <w:pPr>
              <w:jc w:val="center"/>
              <w:rPr>
                <w:sz w:val="22"/>
                <w:szCs w:val="22"/>
              </w:rPr>
            </w:pPr>
            <w:r w:rsidRPr="008D3D83">
              <w:rPr>
                <w:sz w:val="22"/>
                <w:szCs w:val="22"/>
              </w:rPr>
              <w:t>74,6</w:t>
            </w:r>
          </w:p>
        </w:tc>
        <w:tc>
          <w:tcPr>
            <w:tcW w:w="1268" w:type="dxa"/>
            <w:tcBorders>
              <w:top w:val="nil"/>
              <w:left w:val="nil"/>
              <w:bottom w:val="single" w:sz="4" w:space="0" w:color="000000"/>
              <w:right w:val="single" w:sz="4" w:space="0" w:color="000000"/>
            </w:tcBorders>
            <w:shd w:val="clear" w:color="auto" w:fill="auto"/>
            <w:hideMark/>
          </w:tcPr>
          <w:p w14:paraId="4C8180F9" w14:textId="77777777" w:rsidR="00F44A6E" w:rsidRPr="008D3D83" w:rsidRDefault="00F44A6E" w:rsidP="00F44A6E">
            <w:pPr>
              <w:jc w:val="center"/>
              <w:rPr>
                <w:sz w:val="22"/>
                <w:szCs w:val="22"/>
              </w:rPr>
            </w:pPr>
            <w:r w:rsidRPr="008D3D83">
              <w:rPr>
                <w:sz w:val="22"/>
                <w:szCs w:val="22"/>
              </w:rPr>
              <w:t>33,3</w:t>
            </w:r>
          </w:p>
        </w:tc>
        <w:tc>
          <w:tcPr>
            <w:tcW w:w="1054" w:type="dxa"/>
            <w:gridSpan w:val="2"/>
            <w:tcBorders>
              <w:top w:val="nil"/>
              <w:left w:val="nil"/>
              <w:bottom w:val="single" w:sz="4" w:space="0" w:color="000000"/>
              <w:right w:val="single" w:sz="4" w:space="0" w:color="000000"/>
            </w:tcBorders>
            <w:shd w:val="clear" w:color="auto" w:fill="auto"/>
            <w:hideMark/>
          </w:tcPr>
          <w:p w14:paraId="1F3DB277" w14:textId="77777777" w:rsidR="00F44A6E" w:rsidRPr="008D3D83" w:rsidRDefault="00F44A6E" w:rsidP="00F44A6E">
            <w:pPr>
              <w:jc w:val="center"/>
              <w:rPr>
                <w:sz w:val="22"/>
                <w:szCs w:val="22"/>
              </w:rPr>
            </w:pPr>
            <w:r w:rsidRPr="008D3D83">
              <w:rPr>
                <w:sz w:val="22"/>
                <w:szCs w:val="22"/>
              </w:rPr>
              <w:t>26,6</w:t>
            </w:r>
          </w:p>
        </w:tc>
        <w:tc>
          <w:tcPr>
            <w:tcW w:w="1302" w:type="dxa"/>
            <w:tcBorders>
              <w:top w:val="nil"/>
              <w:left w:val="nil"/>
              <w:bottom w:val="single" w:sz="4" w:space="0" w:color="000000"/>
              <w:right w:val="single" w:sz="4" w:space="0" w:color="000000"/>
            </w:tcBorders>
            <w:shd w:val="clear" w:color="auto" w:fill="auto"/>
            <w:hideMark/>
          </w:tcPr>
          <w:p w14:paraId="1CF44930" w14:textId="77777777" w:rsidR="00F44A6E" w:rsidRPr="008D3D83" w:rsidRDefault="00F44A6E" w:rsidP="00F44A6E">
            <w:pPr>
              <w:jc w:val="center"/>
              <w:rPr>
                <w:sz w:val="22"/>
                <w:szCs w:val="22"/>
              </w:rPr>
            </w:pPr>
            <w:r w:rsidRPr="008D3D83">
              <w:rPr>
                <w:sz w:val="22"/>
                <w:szCs w:val="22"/>
              </w:rPr>
              <w:t>7,7</w:t>
            </w:r>
          </w:p>
        </w:tc>
        <w:tc>
          <w:tcPr>
            <w:tcW w:w="1065" w:type="dxa"/>
            <w:gridSpan w:val="2"/>
            <w:tcBorders>
              <w:top w:val="nil"/>
              <w:left w:val="nil"/>
              <w:bottom w:val="single" w:sz="4" w:space="0" w:color="000000"/>
              <w:right w:val="single" w:sz="4" w:space="0" w:color="000000"/>
            </w:tcBorders>
            <w:shd w:val="clear" w:color="auto" w:fill="auto"/>
            <w:hideMark/>
          </w:tcPr>
          <w:p w14:paraId="62A874A0"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8F152F" w14:textId="6E02AF26" w:rsidR="00F44A6E" w:rsidRPr="008D3D83" w:rsidRDefault="00F44A6E" w:rsidP="00F44A6E">
            <w:pPr>
              <w:jc w:val="center"/>
              <w:rPr>
                <w:sz w:val="22"/>
                <w:szCs w:val="22"/>
              </w:rPr>
            </w:pPr>
            <w:r w:rsidRPr="008D3D83">
              <w:rPr>
                <w:sz w:val="22"/>
                <w:szCs w:val="22"/>
              </w:rPr>
              <w:t>7,0</w:t>
            </w:r>
          </w:p>
        </w:tc>
        <w:tc>
          <w:tcPr>
            <w:tcW w:w="1276" w:type="dxa"/>
            <w:gridSpan w:val="2"/>
            <w:tcBorders>
              <w:top w:val="nil"/>
              <w:left w:val="nil"/>
              <w:bottom w:val="single" w:sz="4" w:space="0" w:color="000000"/>
              <w:right w:val="single" w:sz="4" w:space="0" w:color="000000"/>
            </w:tcBorders>
            <w:shd w:val="clear" w:color="auto" w:fill="auto"/>
            <w:hideMark/>
          </w:tcPr>
          <w:p w14:paraId="532C9DF7"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1B4EA2A" w14:textId="77777777" w:rsidR="00F44A6E" w:rsidRPr="008D3D83" w:rsidRDefault="00F44A6E" w:rsidP="00F44A6E">
            <w:pPr>
              <w:jc w:val="center"/>
              <w:rPr>
                <w:sz w:val="20"/>
                <w:szCs w:val="20"/>
              </w:rPr>
            </w:pPr>
            <w:r w:rsidRPr="008D3D83">
              <w:rPr>
                <w:sz w:val="20"/>
                <w:szCs w:val="20"/>
              </w:rPr>
              <w:t>МКУ «ЦГХ»</w:t>
            </w:r>
          </w:p>
        </w:tc>
      </w:tr>
      <w:bookmarkEnd w:id="3"/>
      <w:tr w:rsidR="00C16C09" w:rsidRPr="008D3D83" w14:paraId="2CF79A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393A69"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38295ED"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3BE7F63"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29CE15" w14:textId="1222A305" w:rsidR="00F44A6E" w:rsidRPr="008D3D83" w:rsidRDefault="00F44A6E" w:rsidP="00F44A6E">
            <w:pPr>
              <w:jc w:val="center"/>
              <w:rPr>
                <w:sz w:val="22"/>
                <w:szCs w:val="22"/>
              </w:rPr>
            </w:pPr>
            <w:r w:rsidRPr="008D3D83">
              <w:rPr>
                <w:sz w:val="22"/>
                <w:szCs w:val="22"/>
              </w:rPr>
              <w:t>74,6</w:t>
            </w:r>
          </w:p>
        </w:tc>
        <w:tc>
          <w:tcPr>
            <w:tcW w:w="1268" w:type="dxa"/>
            <w:tcBorders>
              <w:top w:val="nil"/>
              <w:left w:val="nil"/>
              <w:bottom w:val="single" w:sz="4" w:space="0" w:color="000000"/>
              <w:right w:val="single" w:sz="4" w:space="0" w:color="000000"/>
            </w:tcBorders>
            <w:shd w:val="clear" w:color="auto" w:fill="auto"/>
            <w:hideMark/>
          </w:tcPr>
          <w:p w14:paraId="04D3E2A9" w14:textId="77777777" w:rsidR="00F44A6E" w:rsidRPr="008D3D83" w:rsidRDefault="00F44A6E" w:rsidP="00F44A6E">
            <w:pPr>
              <w:jc w:val="center"/>
              <w:rPr>
                <w:sz w:val="22"/>
                <w:szCs w:val="22"/>
              </w:rPr>
            </w:pPr>
            <w:r w:rsidRPr="008D3D83">
              <w:rPr>
                <w:sz w:val="22"/>
                <w:szCs w:val="22"/>
              </w:rPr>
              <w:t>33,3</w:t>
            </w:r>
          </w:p>
        </w:tc>
        <w:tc>
          <w:tcPr>
            <w:tcW w:w="1054" w:type="dxa"/>
            <w:gridSpan w:val="2"/>
            <w:tcBorders>
              <w:top w:val="nil"/>
              <w:left w:val="nil"/>
              <w:bottom w:val="single" w:sz="4" w:space="0" w:color="000000"/>
              <w:right w:val="single" w:sz="4" w:space="0" w:color="000000"/>
            </w:tcBorders>
            <w:shd w:val="clear" w:color="auto" w:fill="auto"/>
            <w:hideMark/>
          </w:tcPr>
          <w:p w14:paraId="4FAB1781" w14:textId="77777777" w:rsidR="00F44A6E" w:rsidRPr="008D3D83" w:rsidRDefault="00F44A6E" w:rsidP="00F44A6E">
            <w:pPr>
              <w:jc w:val="center"/>
              <w:rPr>
                <w:sz w:val="22"/>
                <w:szCs w:val="22"/>
              </w:rPr>
            </w:pPr>
            <w:r w:rsidRPr="008D3D83">
              <w:rPr>
                <w:sz w:val="22"/>
                <w:szCs w:val="22"/>
              </w:rPr>
              <w:t>26,6</w:t>
            </w:r>
          </w:p>
        </w:tc>
        <w:tc>
          <w:tcPr>
            <w:tcW w:w="1302" w:type="dxa"/>
            <w:tcBorders>
              <w:top w:val="nil"/>
              <w:left w:val="nil"/>
              <w:bottom w:val="single" w:sz="4" w:space="0" w:color="000000"/>
              <w:right w:val="single" w:sz="4" w:space="0" w:color="000000"/>
            </w:tcBorders>
            <w:shd w:val="clear" w:color="auto" w:fill="auto"/>
            <w:hideMark/>
          </w:tcPr>
          <w:p w14:paraId="71B18CD9" w14:textId="77777777" w:rsidR="00F44A6E" w:rsidRPr="008D3D83" w:rsidRDefault="00F44A6E" w:rsidP="00F44A6E">
            <w:pPr>
              <w:jc w:val="center"/>
              <w:rPr>
                <w:sz w:val="22"/>
                <w:szCs w:val="22"/>
              </w:rPr>
            </w:pPr>
            <w:r w:rsidRPr="008D3D83">
              <w:rPr>
                <w:sz w:val="22"/>
                <w:szCs w:val="22"/>
              </w:rPr>
              <w:t>7,7</w:t>
            </w:r>
          </w:p>
        </w:tc>
        <w:tc>
          <w:tcPr>
            <w:tcW w:w="1065" w:type="dxa"/>
            <w:gridSpan w:val="2"/>
            <w:tcBorders>
              <w:top w:val="nil"/>
              <w:left w:val="nil"/>
              <w:bottom w:val="single" w:sz="4" w:space="0" w:color="000000"/>
              <w:right w:val="single" w:sz="4" w:space="0" w:color="000000"/>
            </w:tcBorders>
            <w:shd w:val="clear" w:color="auto" w:fill="auto"/>
            <w:hideMark/>
          </w:tcPr>
          <w:p w14:paraId="43754AA2"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BCEE9D" w14:textId="0F7444A2" w:rsidR="00F44A6E" w:rsidRPr="008D3D83" w:rsidRDefault="00F44A6E" w:rsidP="00F44A6E">
            <w:pPr>
              <w:jc w:val="center"/>
              <w:rPr>
                <w:sz w:val="22"/>
                <w:szCs w:val="22"/>
              </w:rPr>
            </w:pPr>
            <w:r w:rsidRPr="008D3D83">
              <w:rPr>
                <w:sz w:val="22"/>
                <w:szCs w:val="22"/>
              </w:rPr>
              <w:t>7,0</w:t>
            </w:r>
          </w:p>
        </w:tc>
        <w:tc>
          <w:tcPr>
            <w:tcW w:w="1276" w:type="dxa"/>
            <w:gridSpan w:val="2"/>
            <w:tcBorders>
              <w:top w:val="nil"/>
              <w:left w:val="nil"/>
              <w:bottom w:val="single" w:sz="4" w:space="0" w:color="000000"/>
              <w:right w:val="single" w:sz="4" w:space="0" w:color="000000"/>
            </w:tcBorders>
            <w:shd w:val="clear" w:color="auto" w:fill="auto"/>
            <w:hideMark/>
          </w:tcPr>
          <w:p w14:paraId="3C1AB4A2"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907C26" w14:textId="77777777" w:rsidR="00F44A6E" w:rsidRPr="008D3D83" w:rsidRDefault="00F44A6E" w:rsidP="00F44A6E">
            <w:pPr>
              <w:jc w:val="center"/>
              <w:rPr>
                <w:sz w:val="20"/>
                <w:szCs w:val="20"/>
              </w:rPr>
            </w:pPr>
          </w:p>
        </w:tc>
      </w:tr>
      <w:tr w:rsidR="00C16C09" w:rsidRPr="008D3D83" w14:paraId="131BF11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F74150"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59163F0"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B3F222"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35CFD9C"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17A1BCB"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4891796"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A5A8AFE"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30046"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87E5AA4"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681DEC"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50A021" w14:textId="77777777" w:rsidR="00F44A6E" w:rsidRPr="008D3D83" w:rsidRDefault="00F44A6E" w:rsidP="00F44A6E">
            <w:pPr>
              <w:jc w:val="center"/>
              <w:rPr>
                <w:sz w:val="20"/>
                <w:szCs w:val="20"/>
              </w:rPr>
            </w:pPr>
          </w:p>
        </w:tc>
      </w:tr>
      <w:tr w:rsidR="00C16C09" w:rsidRPr="008D3D83" w14:paraId="021667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FC2CA3"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2492EAD"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9064EF"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7D069C"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97343B8"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F9DAC2"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4A3A7C"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3B2AA78"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42AE84"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2DA72B"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72CC5A" w14:textId="77777777" w:rsidR="00F44A6E" w:rsidRPr="008D3D83" w:rsidRDefault="00F44A6E" w:rsidP="00F44A6E">
            <w:pPr>
              <w:jc w:val="center"/>
              <w:rPr>
                <w:sz w:val="20"/>
                <w:szCs w:val="20"/>
              </w:rPr>
            </w:pPr>
          </w:p>
        </w:tc>
      </w:tr>
      <w:tr w:rsidR="00C16C09" w:rsidRPr="008D3D83" w14:paraId="2749560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082C26F"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69F62B"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1591EF"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D8C4E25"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9ED6DA"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AA55B3C"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4A9F82B"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A26E9F"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D7AC445"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C8643B"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7BA0B1E" w14:textId="77777777" w:rsidR="00F44A6E" w:rsidRPr="008D3D83" w:rsidRDefault="00F44A6E" w:rsidP="00F44A6E">
            <w:pPr>
              <w:jc w:val="center"/>
              <w:rPr>
                <w:sz w:val="20"/>
                <w:szCs w:val="20"/>
              </w:rPr>
            </w:pPr>
          </w:p>
        </w:tc>
      </w:tr>
      <w:tr w:rsidR="00C16C09" w:rsidRPr="008D3D83" w14:paraId="3B9DCCB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375A24E" w14:textId="77777777" w:rsidR="00F44A6E" w:rsidRPr="008D3D83" w:rsidRDefault="00F44A6E" w:rsidP="00F44A6E">
            <w:pPr>
              <w:jc w:val="center"/>
              <w:rPr>
                <w:sz w:val="20"/>
                <w:szCs w:val="20"/>
              </w:rPr>
            </w:pPr>
            <w:r w:rsidRPr="008D3D83">
              <w:rPr>
                <w:sz w:val="20"/>
                <w:szCs w:val="20"/>
              </w:rPr>
              <w:t>8.6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2E075C9" w14:textId="77777777" w:rsidR="00F44A6E" w:rsidRPr="008D3D83" w:rsidRDefault="00F44A6E" w:rsidP="00F44A6E">
            <w:pPr>
              <w:rPr>
                <w:sz w:val="20"/>
                <w:szCs w:val="20"/>
              </w:rPr>
            </w:pPr>
            <w:r w:rsidRPr="008D3D83">
              <w:rPr>
                <w:sz w:val="20"/>
                <w:szCs w:val="20"/>
              </w:rPr>
              <w:t>Приобретение бункеров-контейнеров для мусора на территорию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81365A1"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B2EA183" w14:textId="77777777" w:rsidR="00F44A6E" w:rsidRPr="008D3D83" w:rsidRDefault="00F44A6E" w:rsidP="00F44A6E">
            <w:pPr>
              <w:jc w:val="center"/>
              <w:rPr>
                <w:sz w:val="22"/>
                <w:szCs w:val="22"/>
              </w:rPr>
            </w:pPr>
            <w:r w:rsidRPr="008D3D83">
              <w:rPr>
                <w:sz w:val="22"/>
                <w:szCs w:val="22"/>
              </w:rPr>
              <w:t>260,0</w:t>
            </w:r>
          </w:p>
        </w:tc>
        <w:tc>
          <w:tcPr>
            <w:tcW w:w="1268" w:type="dxa"/>
            <w:tcBorders>
              <w:top w:val="nil"/>
              <w:left w:val="nil"/>
              <w:bottom w:val="single" w:sz="4" w:space="0" w:color="000000"/>
              <w:right w:val="single" w:sz="4" w:space="0" w:color="000000"/>
            </w:tcBorders>
            <w:shd w:val="clear" w:color="auto" w:fill="auto"/>
            <w:hideMark/>
          </w:tcPr>
          <w:p w14:paraId="36F6F821"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B99E627" w14:textId="77777777" w:rsidR="00F44A6E" w:rsidRPr="008D3D83" w:rsidRDefault="00F44A6E" w:rsidP="00F44A6E">
            <w:pPr>
              <w:jc w:val="center"/>
              <w:rPr>
                <w:sz w:val="22"/>
                <w:szCs w:val="22"/>
              </w:rPr>
            </w:pPr>
            <w:r w:rsidRPr="008D3D83">
              <w:rPr>
                <w:sz w:val="22"/>
                <w:szCs w:val="22"/>
              </w:rPr>
              <w:t>260,0</w:t>
            </w:r>
          </w:p>
        </w:tc>
        <w:tc>
          <w:tcPr>
            <w:tcW w:w="1302" w:type="dxa"/>
            <w:tcBorders>
              <w:top w:val="nil"/>
              <w:left w:val="nil"/>
              <w:bottom w:val="single" w:sz="4" w:space="0" w:color="000000"/>
              <w:right w:val="single" w:sz="4" w:space="0" w:color="000000"/>
            </w:tcBorders>
            <w:shd w:val="clear" w:color="auto" w:fill="auto"/>
            <w:hideMark/>
          </w:tcPr>
          <w:p w14:paraId="1A1F29AE"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8EC4F0"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260506"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59BAF37"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09DAA60" w14:textId="77777777" w:rsidR="00F44A6E" w:rsidRPr="008D3D83" w:rsidRDefault="00F44A6E" w:rsidP="00F44A6E">
            <w:pPr>
              <w:jc w:val="center"/>
              <w:rPr>
                <w:sz w:val="20"/>
                <w:szCs w:val="20"/>
              </w:rPr>
            </w:pPr>
            <w:r w:rsidRPr="008D3D83">
              <w:rPr>
                <w:sz w:val="20"/>
                <w:szCs w:val="20"/>
              </w:rPr>
              <w:t>МКУ «ЦГХ»</w:t>
            </w:r>
          </w:p>
        </w:tc>
      </w:tr>
      <w:tr w:rsidR="00C16C09" w:rsidRPr="008D3D83" w14:paraId="4A8E8E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C43A6A"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601CBF4"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DFA0224"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B310940" w14:textId="77777777" w:rsidR="00F44A6E" w:rsidRPr="008D3D83" w:rsidRDefault="00F44A6E" w:rsidP="00F44A6E">
            <w:pPr>
              <w:jc w:val="center"/>
              <w:rPr>
                <w:sz w:val="22"/>
                <w:szCs w:val="22"/>
              </w:rPr>
            </w:pPr>
            <w:r w:rsidRPr="008D3D83">
              <w:rPr>
                <w:sz w:val="22"/>
                <w:szCs w:val="22"/>
              </w:rPr>
              <w:t>260,0</w:t>
            </w:r>
          </w:p>
        </w:tc>
        <w:tc>
          <w:tcPr>
            <w:tcW w:w="1268" w:type="dxa"/>
            <w:tcBorders>
              <w:top w:val="nil"/>
              <w:left w:val="nil"/>
              <w:bottom w:val="single" w:sz="4" w:space="0" w:color="000000"/>
              <w:right w:val="single" w:sz="4" w:space="0" w:color="000000"/>
            </w:tcBorders>
            <w:shd w:val="clear" w:color="auto" w:fill="auto"/>
            <w:hideMark/>
          </w:tcPr>
          <w:p w14:paraId="033CC4DB"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D58A88D" w14:textId="77777777" w:rsidR="00F44A6E" w:rsidRPr="008D3D83" w:rsidRDefault="00F44A6E" w:rsidP="00F44A6E">
            <w:pPr>
              <w:jc w:val="center"/>
              <w:rPr>
                <w:sz w:val="22"/>
                <w:szCs w:val="22"/>
              </w:rPr>
            </w:pPr>
            <w:r w:rsidRPr="008D3D83">
              <w:rPr>
                <w:sz w:val="22"/>
                <w:szCs w:val="22"/>
              </w:rPr>
              <w:t>260,0</w:t>
            </w:r>
          </w:p>
        </w:tc>
        <w:tc>
          <w:tcPr>
            <w:tcW w:w="1302" w:type="dxa"/>
            <w:tcBorders>
              <w:top w:val="nil"/>
              <w:left w:val="nil"/>
              <w:bottom w:val="single" w:sz="4" w:space="0" w:color="000000"/>
              <w:right w:val="single" w:sz="4" w:space="0" w:color="000000"/>
            </w:tcBorders>
            <w:shd w:val="clear" w:color="auto" w:fill="auto"/>
            <w:hideMark/>
          </w:tcPr>
          <w:p w14:paraId="5D46FC65"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74D9100"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C06C77"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20DE54E"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A228D2B" w14:textId="77777777" w:rsidR="00F44A6E" w:rsidRPr="008D3D83" w:rsidRDefault="00F44A6E" w:rsidP="00F44A6E">
            <w:pPr>
              <w:jc w:val="center"/>
              <w:rPr>
                <w:sz w:val="20"/>
                <w:szCs w:val="20"/>
              </w:rPr>
            </w:pPr>
          </w:p>
        </w:tc>
      </w:tr>
      <w:tr w:rsidR="00C16C09" w:rsidRPr="008D3D83" w14:paraId="0E630C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9FADA57"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972748"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CAA94E"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5CDFF5D"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CA4716"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D15E896"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88BB47"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856524"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85E174"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271501"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15D967D" w14:textId="77777777" w:rsidR="00F44A6E" w:rsidRPr="008D3D83" w:rsidRDefault="00F44A6E" w:rsidP="00F44A6E">
            <w:pPr>
              <w:jc w:val="center"/>
              <w:rPr>
                <w:sz w:val="20"/>
                <w:szCs w:val="20"/>
              </w:rPr>
            </w:pPr>
          </w:p>
        </w:tc>
      </w:tr>
      <w:tr w:rsidR="00C16C09" w:rsidRPr="008D3D83" w14:paraId="7A839E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D25C57"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92D34A0"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488863"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7A50286"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5EB03D"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B9BDAAA"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20A909"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101B315"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9400D4A"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4A8F7F"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6FDD24" w14:textId="77777777" w:rsidR="00F44A6E" w:rsidRPr="008D3D83" w:rsidRDefault="00F44A6E" w:rsidP="00F44A6E">
            <w:pPr>
              <w:jc w:val="center"/>
              <w:rPr>
                <w:sz w:val="20"/>
                <w:szCs w:val="20"/>
              </w:rPr>
            </w:pPr>
          </w:p>
        </w:tc>
      </w:tr>
      <w:tr w:rsidR="00C16C09" w:rsidRPr="008D3D83" w14:paraId="0D4B87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606D3F"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4BDABC"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1337C2"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D4F0909"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C1A65E7"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C41B45"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57036E"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2B52E0"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1732E4"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80834A9"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D91D72" w14:textId="77777777" w:rsidR="00F44A6E" w:rsidRPr="008D3D83" w:rsidRDefault="00F44A6E" w:rsidP="00F44A6E">
            <w:pPr>
              <w:jc w:val="center"/>
              <w:rPr>
                <w:sz w:val="20"/>
                <w:szCs w:val="20"/>
              </w:rPr>
            </w:pPr>
          </w:p>
        </w:tc>
      </w:tr>
      <w:tr w:rsidR="00C16C09" w:rsidRPr="008D3D83" w14:paraId="443809E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595CD3D" w14:textId="77777777" w:rsidR="00F44A6E" w:rsidRPr="008D3D83" w:rsidRDefault="00F44A6E" w:rsidP="00F44A6E">
            <w:pPr>
              <w:jc w:val="center"/>
              <w:rPr>
                <w:sz w:val="20"/>
                <w:szCs w:val="20"/>
              </w:rPr>
            </w:pPr>
            <w:bookmarkStart w:id="4" w:name="_Hlk183597514"/>
            <w:r w:rsidRPr="008D3D83">
              <w:rPr>
                <w:sz w:val="20"/>
                <w:szCs w:val="20"/>
              </w:rPr>
              <w:t>8.7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EEF62B1" w14:textId="77777777" w:rsidR="00F44A6E" w:rsidRPr="008D3D83" w:rsidRDefault="00F44A6E" w:rsidP="00F44A6E">
            <w:pPr>
              <w:rPr>
                <w:sz w:val="20"/>
                <w:szCs w:val="20"/>
              </w:rPr>
            </w:pPr>
            <w:r w:rsidRPr="008D3D83">
              <w:rPr>
                <w:sz w:val="20"/>
                <w:szCs w:val="20"/>
              </w:rPr>
              <w:t>Монтаж ЭПУ и электропроводки помещений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0AA0FB8"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729E394" w14:textId="77777777" w:rsidR="00F44A6E" w:rsidRPr="008D3D83" w:rsidRDefault="00F44A6E" w:rsidP="00F44A6E">
            <w:pPr>
              <w:jc w:val="center"/>
              <w:rPr>
                <w:sz w:val="22"/>
                <w:szCs w:val="22"/>
              </w:rPr>
            </w:pPr>
            <w:r w:rsidRPr="008D3D83">
              <w:rPr>
                <w:sz w:val="22"/>
                <w:szCs w:val="22"/>
              </w:rPr>
              <w:t>125,6</w:t>
            </w:r>
          </w:p>
        </w:tc>
        <w:tc>
          <w:tcPr>
            <w:tcW w:w="1268" w:type="dxa"/>
            <w:tcBorders>
              <w:top w:val="nil"/>
              <w:left w:val="nil"/>
              <w:bottom w:val="single" w:sz="4" w:space="0" w:color="000000"/>
              <w:right w:val="single" w:sz="4" w:space="0" w:color="000000"/>
            </w:tcBorders>
            <w:shd w:val="clear" w:color="auto" w:fill="auto"/>
            <w:hideMark/>
          </w:tcPr>
          <w:p w14:paraId="7D0C8785"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B7E297"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D7C9CA2" w14:textId="77777777" w:rsidR="00F44A6E" w:rsidRPr="008D3D83" w:rsidRDefault="00F44A6E" w:rsidP="00F44A6E">
            <w:pPr>
              <w:jc w:val="center"/>
              <w:rPr>
                <w:sz w:val="22"/>
                <w:szCs w:val="22"/>
              </w:rPr>
            </w:pPr>
            <w:r w:rsidRPr="008D3D83">
              <w:rPr>
                <w:sz w:val="22"/>
                <w:szCs w:val="22"/>
              </w:rPr>
              <w:t>125,6</w:t>
            </w:r>
          </w:p>
        </w:tc>
        <w:tc>
          <w:tcPr>
            <w:tcW w:w="1065" w:type="dxa"/>
            <w:gridSpan w:val="2"/>
            <w:tcBorders>
              <w:top w:val="nil"/>
              <w:left w:val="nil"/>
              <w:bottom w:val="single" w:sz="4" w:space="0" w:color="000000"/>
              <w:right w:val="single" w:sz="4" w:space="0" w:color="000000"/>
            </w:tcBorders>
            <w:shd w:val="clear" w:color="auto" w:fill="auto"/>
            <w:hideMark/>
          </w:tcPr>
          <w:p w14:paraId="3091F4A1"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628F0A"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2166891"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0B67F23" w14:textId="77777777" w:rsidR="00F44A6E" w:rsidRPr="008D3D83" w:rsidRDefault="00F44A6E" w:rsidP="00F44A6E">
            <w:pPr>
              <w:jc w:val="center"/>
              <w:rPr>
                <w:sz w:val="20"/>
                <w:szCs w:val="20"/>
              </w:rPr>
            </w:pPr>
            <w:r w:rsidRPr="008D3D83">
              <w:rPr>
                <w:sz w:val="20"/>
                <w:szCs w:val="20"/>
              </w:rPr>
              <w:t>МКУ «ЦГХ»</w:t>
            </w:r>
          </w:p>
        </w:tc>
      </w:tr>
      <w:tr w:rsidR="00C16C09" w:rsidRPr="008D3D83" w14:paraId="725E62A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4DFBE00"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0688E7DC"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D339EF0"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06549FC" w14:textId="77777777" w:rsidR="00F44A6E" w:rsidRPr="008D3D83" w:rsidRDefault="00F44A6E" w:rsidP="00F44A6E">
            <w:pPr>
              <w:jc w:val="center"/>
              <w:rPr>
                <w:sz w:val="22"/>
                <w:szCs w:val="22"/>
              </w:rPr>
            </w:pPr>
            <w:r w:rsidRPr="008D3D83">
              <w:rPr>
                <w:sz w:val="22"/>
                <w:szCs w:val="22"/>
              </w:rPr>
              <w:t>125,6</w:t>
            </w:r>
          </w:p>
        </w:tc>
        <w:tc>
          <w:tcPr>
            <w:tcW w:w="1268" w:type="dxa"/>
            <w:tcBorders>
              <w:top w:val="nil"/>
              <w:left w:val="nil"/>
              <w:bottom w:val="single" w:sz="4" w:space="0" w:color="000000"/>
              <w:right w:val="single" w:sz="4" w:space="0" w:color="000000"/>
            </w:tcBorders>
            <w:shd w:val="clear" w:color="auto" w:fill="auto"/>
            <w:hideMark/>
          </w:tcPr>
          <w:p w14:paraId="58D4187F"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BBC92B5"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C550A09" w14:textId="77777777" w:rsidR="00F44A6E" w:rsidRPr="008D3D83" w:rsidRDefault="00F44A6E" w:rsidP="00F44A6E">
            <w:pPr>
              <w:jc w:val="center"/>
              <w:rPr>
                <w:sz w:val="22"/>
                <w:szCs w:val="22"/>
              </w:rPr>
            </w:pPr>
            <w:r w:rsidRPr="008D3D83">
              <w:rPr>
                <w:sz w:val="22"/>
                <w:szCs w:val="22"/>
              </w:rPr>
              <w:t>125,6</w:t>
            </w:r>
          </w:p>
        </w:tc>
        <w:tc>
          <w:tcPr>
            <w:tcW w:w="1065" w:type="dxa"/>
            <w:gridSpan w:val="2"/>
            <w:tcBorders>
              <w:top w:val="nil"/>
              <w:left w:val="nil"/>
              <w:bottom w:val="single" w:sz="4" w:space="0" w:color="000000"/>
              <w:right w:val="single" w:sz="4" w:space="0" w:color="000000"/>
            </w:tcBorders>
            <w:shd w:val="clear" w:color="auto" w:fill="auto"/>
            <w:hideMark/>
          </w:tcPr>
          <w:p w14:paraId="156EE4C6"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4B29D0"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8FFF03"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F36BF86" w14:textId="77777777" w:rsidR="00F44A6E" w:rsidRPr="008D3D83" w:rsidRDefault="00F44A6E" w:rsidP="00F44A6E">
            <w:pPr>
              <w:jc w:val="center"/>
              <w:rPr>
                <w:sz w:val="20"/>
                <w:szCs w:val="20"/>
              </w:rPr>
            </w:pPr>
          </w:p>
        </w:tc>
      </w:tr>
      <w:tr w:rsidR="00C16C09" w:rsidRPr="008D3D83" w14:paraId="7054924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9FC6F60"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4497856"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19A5981"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96870AC"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6B742E9"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F8EC8F9"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3C0DAB0"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9270E0"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00FA2C"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8A37AF"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E871C47" w14:textId="77777777" w:rsidR="00F44A6E" w:rsidRPr="008D3D83" w:rsidRDefault="00F44A6E" w:rsidP="00F44A6E">
            <w:pPr>
              <w:jc w:val="center"/>
              <w:rPr>
                <w:sz w:val="20"/>
                <w:szCs w:val="20"/>
              </w:rPr>
            </w:pPr>
          </w:p>
        </w:tc>
      </w:tr>
      <w:tr w:rsidR="00C16C09" w:rsidRPr="008D3D83" w14:paraId="0B38815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77BA5DF"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D974955"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E51C52"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37C327B"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A97778"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65907D1"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8DB2DF"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13D59A"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F63E73"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7C6A2E3"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A63A186" w14:textId="77777777" w:rsidR="00F44A6E" w:rsidRPr="008D3D83" w:rsidRDefault="00F44A6E" w:rsidP="00F44A6E">
            <w:pPr>
              <w:jc w:val="center"/>
              <w:rPr>
                <w:sz w:val="20"/>
                <w:szCs w:val="20"/>
              </w:rPr>
            </w:pPr>
          </w:p>
        </w:tc>
      </w:tr>
      <w:tr w:rsidR="00C16C09" w:rsidRPr="008D3D83" w14:paraId="470706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1C6195C"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7C7877B"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A56834"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9B69BC"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3418C7"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A76F12"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45CEB25"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BB5A99B"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387DDF"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9419053"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4AC8D2" w14:textId="77777777" w:rsidR="00F44A6E" w:rsidRPr="008D3D83" w:rsidRDefault="00F44A6E" w:rsidP="00F44A6E">
            <w:pPr>
              <w:jc w:val="center"/>
              <w:rPr>
                <w:sz w:val="20"/>
                <w:szCs w:val="20"/>
              </w:rPr>
            </w:pPr>
          </w:p>
        </w:tc>
      </w:tr>
      <w:bookmarkEnd w:id="4"/>
      <w:tr w:rsidR="00C16C09" w:rsidRPr="008D3D83" w14:paraId="6017462A"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788E896B" w14:textId="51887279" w:rsidR="00F44A6E" w:rsidRPr="008D3D83" w:rsidRDefault="00F44A6E" w:rsidP="00F44A6E">
            <w:pPr>
              <w:jc w:val="center"/>
              <w:rPr>
                <w:sz w:val="20"/>
                <w:szCs w:val="20"/>
              </w:rPr>
            </w:pPr>
            <w:r w:rsidRPr="008D3D83">
              <w:rPr>
                <w:sz w:val="20"/>
                <w:szCs w:val="20"/>
              </w:rPr>
              <w:t>8.8</w:t>
            </w:r>
          </w:p>
        </w:tc>
        <w:tc>
          <w:tcPr>
            <w:tcW w:w="2156" w:type="dxa"/>
            <w:vMerge w:val="restart"/>
            <w:tcBorders>
              <w:top w:val="nil"/>
              <w:left w:val="single" w:sz="4" w:space="0" w:color="000000"/>
              <w:right w:val="single" w:sz="4" w:space="0" w:color="000000"/>
            </w:tcBorders>
          </w:tcPr>
          <w:p w14:paraId="0F3ABBA5" w14:textId="0D51D844" w:rsidR="00F44A6E" w:rsidRPr="008D3D83" w:rsidRDefault="00F44A6E" w:rsidP="00F44A6E">
            <w:pPr>
              <w:rPr>
                <w:sz w:val="20"/>
                <w:szCs w:val="20"/>
              </w:rPr>
            </w:pPr>
            <w:r w:rsidRPr="008D3D83">
              <w:rPr>
                <w:sz w:val="20"/>
                <w:szCs w:val="20"/>
              </w:rPr>
              <w:t>Инвентаризация кладбищ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B3D6076" w14:textId="00C8F7B4"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CAA7F8F" w14:textId="704C9974" w:rsidR="00F44A6E" w:rsidRPr="008D3D83" w:rsidRDefault="00F44A6E" w:rsidP="00F44A6E">
            <w:pPr>
              <w:jc w:val="center"/>
              <w:rPr>
                <w:sz w:val="22"/>
                <w:szCs w:val="22"/>
              </w:rPr>
            </w:pPr>
            <w:r w:rsidRPr="008D3D83">
              <w:rPr>
                <w:sz w:val="22"/>
                <w:szCs w:val="22"/>
              </w:rPr>
              <w:t>5490,0</w:t>
            </w:r>
          </w:p>
        </w:tc>
        <w:tc>
          <w:tcPr>
            <w:tcW w:w="1268" w:type="dxa"/>
            <w:tcBorders>
              <w:top w:val="nil"/>
              <w:left w:val="nil"/>
              <w:bottom w:val="single" w:sz="4" w:space="0" w:color="000000"/>
              <w:right w:val="single" w:sz="4" w:space="0" w:color="000000"/>
            </w:tcBorders>
            <w:shd w:val="clear" w:color="auto" w:fill="auto"/>
          </w:tcPr>
          <w:p w14:paraId="13EC71FC" w14:textId="603221F0"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DD8CA3" w14:textId="0DF5C766"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E693CFA" w14:textId="68CF70FF"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553516" w14:textId="37CFC5D8"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DE266FC" w14:textId="733A50D6" w:rsidR="00F44A6E" w:rsidRPr="008D3D83" w:rsidRDefault="00F44A6E" w:rsidP="00F44A6E">
            <w:pPr>
              <w:jc w:val="center"/>
              <w:rPr>
                <w:sz w:val="22"/>
                <w:szCs w:val="22"/>
              </w:rPr>
            </w:pPr>
            <w:r w:rsidRPr="008D3D83">
              <w:rPr>
                <w:sz w:val="22"/>
                <w:szCs w:val="22"/>
              </w:rPr>
              <w:t>2000,0</w:t>
            </w:r>
          </w:p>
        </w:tc>
        <w:tc>
          <w:tcPr>
            <w:tcW w:w="1276" w:type="dxa"/>
            <w:gridSpan w:val="2"/>
            <w:tcBorders>
              <w:top w:val="nil"/>
              <w:left w:val="nil"/>
              <w:bottom w:val="single" w:sz="4" w:space="0" w:color="000000"/>
              <w:right w:val="single" w:sz="4" w:space="0" w:color="000000"/>
            </w:tcBorders>
            <w:shd w:val="clear" w:color="auto" w:fill="auto"/>
          </w:tcPr>
          <w:p w14:paraId="61958ACA" w14:textId="3533845A" w:rsidR="00F44A6E" w:rsidRPr="008D3D83" w:rsidRDefault="00F44A6E" w:rsidP="00F44A6E">
            <w:pPr>
              <w:jc w:val="center"/>
              <w:rPr>
                <w:sz w:val="22"/>
                <w:szCs w:val="22"/>
              </w:rPr>
            </w:pPr>
            <w:r w:rsidRPr="008D3D83">
              <w:rPr>
                <w:sz w:val="22"/>
                <w:szCs w:val="22"/>
              </w:rPr>
              <w:t>3490,0</w:t>
            </w:r>
          </w:p>
        </w:tc>
        <w:tc>
          <w:tcPr>
            <w:tcW w:w="1748" w:type="dxa"/>
            <w:vMerge w:val="restart"/>
            <w:tcBorders>
              <w:top w:val="nil"/>
              <w:left w:val="single" w:sz="4" w:space="0" w:color="000000"/>
              <w:right w:val="single" w:sz="4" w:space="0" w:color="000000"/>
            </w:tcBorders>
          </w:tcPr>
          <w:p w14:paraId="40FA5EE5" w14:textId="62C654D9" w:rsidR="00F44A6E" w:rsidRPr="008D3D83" w:rsidRDefault="00F44A6E" w:rsidP="00F44A6E">
            <w:pPr>
              <w:jc w:val="center"/>
              <w:rPr>
                <w:sz w:val="20"/>
                <w:szCs w:val="20"/>
              </w:rPr>
            </w:pPr>
            <w:r w:rsidRPr="008D3D83">
              <w:rPr>
                <w:sz w:val="20"/>
                <w:szCs w:val="20"/>
              </w:rPr>
              <w:t>МКУ «ЦГХ»</w:t>
            </w:r>
          </w:p>
        </w:tc>
      </w:tr>
      <w:tr w:rsidR="00C16C09" w:rsidRPr="008D3D83" w14:paraId="23C806A8"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ADC10A0" w14:textId="77777777" w:rsidR="00F44A6E" w:rsidRPr="008D3D83" w:rsidRDefault="00F44A6E" w:rsidP="00F44A6E">
            <w:pPr>
              <w:rPr>
                <w:sz w:val="20"/>
                <w:szCs w:val="20"/>
              </w:rPr>
            </w:pPr>
          </w:p>
        </w:tc>
        <w:tc>
          <w:tcPr>
            <w:tcW w:w="2156" w:type="dxa"/>
            <w:vMerge/>
            <w:tcBorders>
              <w:left w:val="single" w:sz="4" w:space="0" w:color="000000"/>
              <w:right w:val="single" w:sz="4" w:space="0" w:color="000000"/>
            </w:tcBorders>
            <w:vAlign w:val="center"/>
          </w:tcPr>
          <w:p w14:paraId="4776A816"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E1B254A" w14:textId="38D3701C"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627264CB" w14:textId="04BE83C0" w:rsidR="00F44A6E" w:rsidRPr="008D3D83" w:rsidRDefault="00F44A6E" w:rsidP="00F44A6E">
            <w:pPr>
              <w:jc w:val="center"/>
              <w:rPr>
                <w:sz w:val="22"/>
                <w:szCs w:val="22"/>
              </w:rPr>
            </w:pPr>
            <w:r w:rsidRPr="008D3D83">
              <w:rPr>
                <w:sz w:val="22"/>
                <w:szCs w:val="22"/>
              </w:rPr>
              <w:t>5490,0</w:t>
            </w:r>
          </w:p>
        </w:tc>
        <w:tc>
          <w:tcPr>
            <w:tcW w:w="1268" w:type="dxa"/>
            <w:tcBorders>
              <w:top w:val="nil"/>
              <w:left w:val="nil"/>
              <w:bottom w:val="single" w:sz="4" w:space="0" w:color="000000"/>
              <w:right w:val="single" w:sz="4" w:space="0" w:color="000000"/>
            </w:tcBorders>
            <w:shd w:val="clear" w:color="auto" w:fill="auto"/>
          </w:tcPr>
          <w:p w14:paraId="5991A293" w14:textId="768BC4B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16D1A5" w14:textId="7C8F0ADB"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D758486" w14:textId="0E05FD74"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06A03DE" w14:textId="753E327A"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E23006F" w14:textId="728FF495" w:rsidR="00F44A6E" w:rsidRPr="008D3D83" w:rsidRDefault="00F44A6E" w:rsidP="00F44A6E">
            <w:pPr>
              <w:jc w:val="center"/>
              <w:rPr>
                <w:sz w:val="22"/>
                <w:szCs w:val="22"/>
              </w:rPr>
            </w:pPr>
            <w:r w:rsidRPr="008D3D83">
              <w:rPr>
                <w:sz w:val="22"/>
                <w:szCs w:val="22"/>
              </w:rPr>
              <w:t>2000,0</w:t>
            </w:r>
          </w:p>
        </w:tc>
        <w:tc>
          <w:tcPr>
            <w:tcW w:w="1276" w:type="dxa"/>
            <w:gridSpan w:val="2"/>
            <w:tcBorders>
              <w:top w:val="nil"/>
              <w:left w:val="nil"/>
              <w:bottom w:val="single" w:sz="4" w:space="0" w:color="000000"/>
              <w:right w:val="single" w:sz="4" w:space="0" w:color="000000"/>
            </w:tcBorders>
            <w:shd w:val="clear" w:color="auto" w:fill="auto"/>
          </w:tcPr>
          <w:p w14:paraId="1FD4A9A6" w14:textId="7D09F05B" w:rsidR="00F44A6E" w:rsidRPr="008D3D83" w:rsidRDefault="00F44A6E" w:rsidP="00F44A6E">
            <w:pPr>
              <w:jc w:val="center"/>
              <w:rPr>
                <w:sz w:val="22"/>
                <w:szCs w:val="22"/>
              </w:rPr>
            </w:pPr>
            <w:r w:rsidRPr="008D3D83">
              <w:rPr>
                <w:sz w:val="22"/>
                <w:szCs w:val="22"/>
              </w:rPr>
              <w:t>3490,0</w:t>
            </w:r>
          </w:p>
        </w:tc>
        <w:tc>
          <w:tcPr>
            <w:tcW w:w="1748" w:type="dxa"/>
            <w:vMerge/>
            <w:tcBorders>
              <w:left w:val="single" w:sz="4" w:space="0" w:color="000000"/>
              <w:right w:val="single" w:sz="4" w:space="0" w:color="000000"/>
            </w:tcBorders>
            <w:vAlign w:val="center"/>
          </w:tcPr>
          <w:p w14:paraId="3C7D08D1" w14:textId="77777777" w:rsidR="00F44A6E" w:rsidRPr="008D3D83" w:rsidRDefault="00F44A6E" w:rsidP="00F44A6E">
            <w:pPr>
              <w:jc w:val="center"/>
              <w:rPr>
                <w:sz w:val="20"/>
                <w:szCs w:val="20"/>
              </w:rPr>
            </w:pPr>
          </w:p>
        </w:tc>
      </w:tr>
      <w:tr w:rsidR="00C16C09" w:rsidRPr="008D3D83" w14:paraId="3B60312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F107223" w14:textId="77777777" w:rsidR="00F44A6E" w:rsidRPr="008D3D83" w:rsidRDefault="00F44A6E" w:rsidP="00F44A6E">
            <w:pPr>
              <w:rPr>
                <w:sz w:val="20"/>
                <w:szCs w:val="20"/>
              </w:rPr>
            </w:pPr>
          </w:p>
        </w:tc>
        <w:tc>
          <w:tcPr>
            <w:tcW w:w="2156" w:type="dxa"/>
            <w:vMerge/>
            <w:tcBorders>
              <w:left w:val="single" w:sz="4" w:space="0" w:color="000000"/>
              <w:right w:val="single" w:sz="4" w:space="0" w:color="000000"/>
            </w:tcBorders>
            <w:vAlign w:val="center"/>
          </w:tcPr>
          <w:p w14:paraId="64F7ABB0"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C826C43" w14:textId="2280B319"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27FFA58" w14:textId="7733D9A0"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02B3B7B2" w14:textId="49F5E230"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9AE435" w14:textId="7B949B9A"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831AD1A" w14:textId="0D6871CE"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4CA8734" w14:textId="4C0A7AD3"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8B197AE" w14:textId="72E1A638"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014B41F" w14:textId="6375E360"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054ECECD" w14:textId="77777777" w:rsidR="00F44A6E" w:rsidRPr="008D3D83" w:rsidRDefault="00F44A6E" w:rsidP="00F44A6E">
            <w:pPr>
              <w:jc w:val="center"/>
              <w:rPr>
                <w:sz w:val="20"/>
                <w:szCs w:val="20"/>
              </w:rPr>
            </w:pPr>
          </w:p>
        </w:tc>
      </w:tr>
      <w:tr w:rsidR="00C16C09" w:rsidRPr="008D3D83" w14:paraId="28C9E6B2"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D2068DC" w14:textId="77777777" w:rsidR="00F44A6E" w:rsidRPr="008D3D83" w:rsidRDefault="00F44A6E" w:rsidP="00F44A6E">
            <w:pPr>
              <w:rPr>
                <w:sz w:val="20"/>
                <w:szCs w:val="20"/>
              </w:rPr>
            </w:pPr>
          </w:p>
        </w:tc>
        <w:tc>
          <w:tcPr>
            <w:tcW w:w="2156" w:type="dxa"/>
            <w:vMerge/>
            <w:tcBorders>
              <w:left w:val="single" w:sz="4" w:space="0" w:color="000000"/>
              <w:right w:val="single" w:sz="4" w:space="0" w:color="000000"/>
            </w:tcBorders>
            <w:vAlign w:val="center"/>
          </w:tcPr>
          <w:p w14:paraId="7F6384C7"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E9C3BA" w14:textId="3E638B9E"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E066CBE" w14:textId="6138B46A"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67869B60" w14:textId="2D0BBF08"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203905C" w14:textId="09D5514C"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DC5F522" w14:textId="3DA8E614"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E59FFC7" w14:textId="4311133C"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DB65AC0" w14:textId="369DBC2B"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7C428FA" w14:textId="3AB64CF6"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3B64E59F" w14:textId="77777777" w:rsidR="00F44A6E" w:rsidRPr="008D3D83" w:rsidRDefault="00F44A6E" w:rsidP="00F44A6E">
            <w:pPr>
              <w:jc w:val="center"/>
              <w:rPr>
                <w:sz w:val="20"/>
                <w:szCs w:val="20"/>
              </w:rPr>
            </w:pPr>
          </w:p>
        </w:tc>
      </w:tr>
      <w:tr w:rsidR="00C16C09" w:rsidRPr="008D3D83" w14:paraId="36E4C19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744AF5EA" w14:textId="77777777" w:rsidR="00F44A6E" w:rsidRPr="008D3D83" w:rsidRDefault="00F44A6E" w:rsidP="00F44A6E">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7AC91428"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F173001" w14:textId="0BEFF575"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7995861" w14:textId="5F893109"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0E035B1" w14:textId="365752B2"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4788078" w14:textId="60C027B5"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DE56C23" w14:textId="66D2D2F0"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5724DCF" w14:textId="1CDF75EC"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D1FE8E6" w14:textId="4FEA8AFA"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368C34" w14:textId="377D1551"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03ADA021" w14:textId="77777777" w:rsidR="00F44A6E" w:rsidRPr="008D3D83" w:rsidRDefault="00F44A6E" w:rsidP="00F44A6E">
            <w:pPr>
              <w:jc w:val="center"/>
              <w:rPr>
                <w:sz w:val="20"/>
                <w:szCs w:val="20"/>
              </w:rPr>
            </w:pPr>
          </w:p>
        </w:tc>
      </w:tr>
      <w:tr w:rsidR="00C16C09" w:rsidRPr="008D3D83" w14:paraId="4384BD42" w14:textId="77777777" w:rsidTr="00A20EEB">
        <w:trPr>
          <w:trHeight w:val="20"/>
        </w:trPr>
        <w:tc>
          <w:tcPr>
            <w:tcW w:w="716" w:type="dxa"/>
            <w:vMerge w:val="restart"/>
            <w:tcBorders>
              <w:left w:val="single" w:sz="4" w:space="0" w:color="000000"/>
              <w:right w:val="single" w:sz="4" w:space="0" w:color="000000"/>
            </w:tcBorders>
            <w:shd w:val="clear" w:color="auto" w:fill="auto"/>
          </w:tcPr>
          <w:p w14:paraId="19381A00" w14:textId="793E793E" w:rsidR="00F44A6E" w:rsidRPr="008D3D83" w:rsidRDefault="00F44A6E" w:rsidP="00F44A6E">
            <w:pPr>
              <w:jc w:val="center"/>
              <w:rPr>
                <w:sz w:val="20"/>
                <w:szCs w:val="20"/>
              </w:rPr>
            </w:pPr>
            <w:r w:rsidRPr="008D3D83">
              <w:rPr>
                <w:sz w:val="20"/>
                <w:szCs w:val="20"/>
              </w:rPr>
              <w:t>8.9</w:t>
            </w:r>
          </w:p>
        </w:tc>
        <w:tc>
          <w:tcPr>
            <w:tcW w:w="2156" w:type="dxa"/>
            <w:vMerge w:val="restart"/>
            <w:tcBorders>
              <w:left w:val="single" w:sz="4" w:space="0" w:color="000000"/>
              <w:right w:val="single" w:sz="4" w:space="0" w:color="000000"/>
            </w:tcBorders>
          </w:tcPr>
          <w:p w14:paraId="184A2D59" w14:textId="0E973044" w:rsidR="00F44A6E" w:rsidRPr="008D3D83" w:rsidRDefault="00F44A6E" w:rsidP="00F44A6E">
            <w:pPr>
              <w:rPr>
                <w:sz w:val="20"/>
                <w:szCs w:val="20"/>
              </w:rPr>
            </w:pPr>
            <w:r w:rsidRPr="008D3D83">
              <w:rPr>
                <w:sz w:val="20"/>
                <w:szCs w:val="20"/>
              </w:rPr>
              <w:t xml:space="preserve">Приобретение баннера и табличек </w:t>
            </w:r>
            <w:r w:rsidRPr="008D3D83">
              <w:rPr>
                <w:sz w:val="20"/>
                <w:szCs w:val="20"/>
              </w:rPr>
              <w:lastRenderedPageBreak/>
              <w:t>для обозначения нумерации секторов</w:t>
            </w:r>
          </w:p>
        </w:tc>
        <w:tc>
          <w:tcPr>
            <w:tcW w:w="1641" w:type="dxa"/>
            <w:tcBorders>
              <w:top w:val="nil"/>
              <w:left w:val="nil"/>
              <w:bottom w:val="single" w:sz="4" w:space="0" w:color="000000"/>
              <w:right w:val="single" w:sz="4" w:space="0" w:color="000000"/>
            </w:tcBorders>
            <w:shd w:val="clear" w:color="auto" w:fill="auto"/>
            <w:vAlign w:val="center"/>
          </w:tcPr>
          <w:p w14:paraId="70BA5D69" w14:textId="4652C164" w:rsidR="00F44A6E" w:rsidRPr="008D3D83" w:rsidRDefault="00F44A6E" w:rsidP="00F44A6E">
            <w:pPr>
              <w:rPr>
                <w:sz w:val="20"/>
                <w:szCs w:val="20"/>
              </w:rPr>
            </w:pPr>
            <w:r w:rsidRPr="008D3D83">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389E7A2F" w14:textId="248210AF" w:rsidR="00F44A6E" w:rsidRPr="008D3D83" w:rsidRDefault="00F44A6E" w:rsidP="00F44A6E">
            <w:pPr>
              <w:jc w:val="center"/>
              <w:rPr>
                <w:sz w:val="22"/>
                <w:szCs w:val="22"/>
              </w:rPr>
            </w:pPr>
            <w:r w:rsidRPr="008D3D83">
              <w:rPr>
                <w:sz w:val="22"/>
                <w:szCs w:val="22"/>
              </w:rPr>
              <w:t>100,0</w:t>
            </w:r>
          </w:p>
        </w:tc>
        <w:tc>
          <w:tcPr>
            <w:tcW w:w="1268" w:type="dxa"/>
            <w:tcBorders>
              <w:top w:val="nil"/>
              <w:left w:val="nil"/>
              <w:bottom w:val="single" w:sz="4" w:space="0" w:color="000000"/>
              <w:right w:val="single" w:sz="4" w:space="0" w:color="000000"/>
            </w:tcBorders>
            <w:shd w:val="clear" w:color="auto" w:fill="auto"/>
          </w:tcPr>
          <w:p w14:paraId="32C22C6D" w14:textId="12EB3D40"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E2F12C9" w14:textId="2422981E"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EF083E8" w14:textId="4E179F78"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0141C8" w14:textId="10015E7D"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7458214" w14:textId="03D2BEA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9C0CD0" w14:textId="17B9B28D" w:rsidR="00F44A6E" w:rsidRPr="008D3D83" w:rsidRDefault="00F44A6E" w:rsidP="00F44A6E">
            <w:pPr>
              <w:jc w:val="center"/>
              <w:rPr>
                <w:sz w:val="22"/>
                <w:szCs w:val="22"/>
              </w:rPr>
            </w:pPr>
            <w:r w:rsidRPr="008D3D83">
              <w:rPr>
                <w:sz w:val="22"/>
                <w:szCs w:val="22"/>
              </w:rPr>
              <w:t>100,0</w:t>
            </w:r>
          </w:p>
        </w:tc>
        <w:tc>
          <w:tcPr>
            <w:tcW w:w="1748" w:type="dxa"/>
            <w:vMerge w:val="restart"/>
            <w:tcBorders>
              <w:left w:val="single" w:sz="4" w:space="0" w:color="000000"/>
              <w:right w:val="single" w:sz="4" w:space="0" w:color="000000"/>
            </w:tcBorders>
          </w:tcPr>
          <w:p w14:paraId="1DA44F59" w14:textId="3154B737" w:rsidR="00F44A6E" w:rsidRPr="008D3D83" w:rsidRDefault="00F44A6E" w:rsidP="00F44A6E">
            <w:pPr>
              <w:jc w:val="center"/>
              <w:rPr>
                <w:sz w:val="20"/>
                <w:szCs w:val="20"/>
              </w:rPr>
            </w:pPr>
            <w:r w:rsidRPr="008D3D83">
              <w:rPr>
                <w:sz w:val="20"/>
                <w:szCs w:val="20"/>
              </w:rPr>
              <w:t>МКУ «ЦГХ»</w:t>
            </w:r>
          </w:p>
        </w:tc>
      </w:tr>
      <w:tr w:rsidR="00C16C09" w:rsidRPr="008D3D83" w14:paraId="4225C5D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E5987FC" w14:textId="77777777" w:rsidR="00F44A6E" w:rsidRPr="008D3D83" w:rsidRDefault="00F44A6E" w:rsidP="00F44A6E">
            <w:pPr>
              <w:rPr>
                <w:sz w:val="20"/>
                <w:szCs w:val="20"/>
              </w:rPr>
            </w:pPr>
          </w:p>
        </w:tc>
        <w:tc>
          <w:tcPr>
            <w:tcW w:w="2156" w:type="dxa"/>
            <w:vMerge/>
            <w:tcBorders>
              <w:left w:val="single" w:sz="4" w:space="0" w:color="000000"/>
              <w:right w:val="single" w:sz="4" w:space="0" w:color="000000"/>
            </w:tcBorders>
            <w:vAlign w:val="center"/>
          </w:tcPr>
          <w:p w14:paraId="6BC289D0"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DE467" w14:textId="6FD1F7A9"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8A0165C" w14:textId="7C66BA23" w:rsidR="00F44A6E" w:rsidRPr="008D3D83" w:rsidRDefault="00F44A6E" w:rsidP="00F44A6E">
            <w:pPr>
              <w:jc w:val="center"/>
              <w:rPr>
                <w:sz w:val="22"/>
                <w:szCs w:val="22"/>
              </w:rPr>
            </w:pPr>
            <w:r w:rsidRPr="008D3D83">
              <w:rPr>
                <w:sz w:val="22"/>
                <w:szCs w:val="22"/>
              </w:rPr>
              <w:t>100,0</w:t>
            </w:r>
          </w:p>
        </w:tc>
        <w:tc>
          <w:tcPr>
            <w:tcW w:w="1268" w:type="dxa"/>
            <w:tcBorders>
              <w:top w:val="nil"/>
              <w:left w:val="nil"/>
              <w:bottom w:val="single" w:sz="4" w:space="0" w:color="000000"/>
              <w:right w:val="single" w:sz="4" w:space="0" w:color="000000"/>
            </w:tcBorders>
            <w:shd w:val="clear" w:color="auto" w:fill="auto"/>
          </w:tcPr>
          <w:p w14:paraId="3086CA8C" w14:textId="7733386D"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1531E7" w14:textId="5F13380F"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E284AFA" w14:textId="377CCC2F"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D12D69" w14:textId="758930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5C8181F" w14:textId="594A23A5"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8522438" w14:textId="174DE24B" w:rsidR="00F44A6E" w:rsidRPr="008D3D83" w:rsidRDefault="00F44A6E" w:rsidP="00F44A6E">
            <w:pPr>
              <w:jc w:val="center"/>
              <w:rPr>
                <w:sz w:val="22"/>
                <w:szCs w:val="22"/>
              </w:rPr>
            </w:pPr>
            <w:r w:rsidRPr="008D3D83">
              <w:rPr>
                <w:sz w:val="22"/>
                <w:szCs w:val="22"/>
              </w:rPr>
              <w:t>100,0</w:t>
            </w:r>
          </w:p>
        </w:tc>
        <w:tc>
          <w:tcPr>
            <w:tcW w:w="1748" w:type="dxa"/>
            <w:vMerge/>
            <w:tcBorders>
              <w:left w:val="single" w:sz="4" w:space="0" w:color="000000"/>
              <w:right w:val="single" w:sz="4" w:space="0" w:color="000000"/>
            </w:tcBorders>
            <w:vAlign w:val="center"/>
          </w:tcPr>
          <w:p w14:paraId="724452B4" w14:textId="77777777" w:rsidR="00F44A6E" w:rsidRPr="008D3D83" w:rsidRDefault="00F44A6E" w:rsidP="00F44A6E">
            <w:pPr>
              <w:jc w:val="center"/>
              <w:rPr>
                <w:sz w:val="20"/>
                <w:szCs w:val="20"/>
              </w:rPr>
            </w:pPr>
          </w:p>
        </w:tc>
      </w:tr>
      <w:tr w:rsidR="00C16C09" w:rsidRPr="008D3D83" w14:paraId="4F1C9BE8"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4CF4F617" w14:textId="77777777" w:rsidR="00F44A6E" w:rsidRPr="008D3D83" w:rsidRDefault="00F44A6E" w:rsidP="00F44A6E">
            <w:pPr>
              <w:rPr>
                <w:sz w:val="20"/>
                <w:szCs w:val="20"/>
              </w:rPr>
            </w:pPr>
          </w:p>
        </w:tc>
        <w:tc>
          <w:tcPr>
            <w:tcW w:w="2156" w:type="dxa"/>
            <w:vMerge/>
            <w:tcBorders>
              <w:left w:val="single" w:sz="4" w:space="0" w:color="000000"/>
              <w:right w:val="single" w:sz="4" w:space="0" w:color="000000"/>
            </w:tcBorders>
            <w:vAlign w:val="center"/>
          </w:tcPr>
          <w:p w14:paraId="6C91B296"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C7D035A" w14:textId="65170288"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2F66C09" w14:textId="7C7D08CD"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529B7507" w14:textId="7EA78D39"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0E56CA1" w14:textId="6D642A15"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C852338" w14:textId="762214A6"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A5072A" w14:textId="6A12DA73"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810BEC9" w14:textId="6D69A3FA"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573E767" w14:textId="0C5BBB86"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7A815812" w14:textId="77777777" w:rsidR="00F44A6E" w:rsidRPr="008D3D83" w:rsidRDefault="00F44A6E" w:rsidP="00F44A6E">
            <w:pPr>
              <w:jc w:val="center"/>
              <w:rPr>
                <w:sz w:val="20"/>
                <w:szCs w:val="20"/>
              </w:rPr>
            </w:pPr>
          </w:p>
        </w:tc>
      </w:tr>
      <w:tr w:rsidR="00C16C09" w:rsidRPr="008D3D83" w14:paraId="25ADB552"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4460A27A" w14:textId="77777777" w:rsidR="00F44A6E" w:rsidRPr="008D3D83" w:rsidRDefault="00F44A6E" w:rsidP="00F44A6E">
            <w:pPr>
              <w:rPr>
                <w:sz w:val="20"/>
                <w:szCs w:val="20"/>
              </w:rPr>
            </w:pPr>
          </w:p>
        </w:tc>
        <w:tc>
          <w:tcPr>
            <w:tcW w:w="2156" w:type="dxa"/>
            <w:vMerge/>
            <w:tcBorders>
              <w:left w:val="single" w:sz="4" w:space="0" w:color="000000"/>
              <w:right w:val="single" w:sz="4" w:space="0" w:color="000000"/>
            </w:tcBorders>
            <w:vAlign w:val="center"/>
          </w:tcPr>
          <w:p w14:paraId="4A45F903"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96EC7FF" w14:textId="3EC90A3A"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9FB6EA9" w14:textId="7CB6413D"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DD107F6" w14:textId="11DDF4B1"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72B358B" w14:textId="3B74AEB3"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FB1F2C8" w14:textId="6DDBB232"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8BBC1F7" w14:textId="0B4AC1C8"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60CFC5E" w14:textId="2C471579"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B3A819C" w14:textId="33C8325A"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2E8B00E2" w14:textId="77777777" w:rsidR="00F44A6E" w:rsidRPr="008D3D83" w:rsidRDefault="00F44A6E" w:rsidP="00F44A6E">
            <w:pPr>
              <w:jc w:val="center"/>
              <w:rPr>
                <w:sz w:val="20"/>
                <w:szCs w:val="20"/>
              </w:rPr>
            </w:pPr>
          </w:p>
        </w:tc>
      </w:tr>
      <w:tr w:rsidR="00C16C09" w:rsidRPr="008D3D83" w14:paraId="77B51687"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480BC122" w14:textId="77777777" w:rsidR="00F44A6E" w:rsidRPr="008D3D83" w:rsidRDefault="00F44A6E" w:rsidP="00F44A6E">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05FD0A40"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77EE502" w14:textId="419A1F59"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A245A90" w14:textId="66664996"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1FB3222D" w14:textId="14BB6A82"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632E659" w14:textId="10F5F03F"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9BBC18B" w14:textId="00D745D2"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2FCC9D7" w14:textId="39A8AF9F"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06D7F681" w14:textId="2B231B39"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6186B96" w14:textId="1FDB7BB5"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11E4203A" w14:textId="77777777" w:rsidR="00F44A6E" w:rsidRPr="008D3D83" w:rsidRDefault="00F44A6E" w:rsidP="00F44A6E">
            <w:pPr>
              <w:jc w:val="center"/>
              <w:rPr>
                <w:sz w:val="20"/>
                <w:szCs w:val="20"/>
              </w:rPr>
            </w:pPr>
          </w:p>
        </w:tc>
      </w:tr>
      <w:tr w:rsidR="00C16C09" w:rsidRPr="008D3D83" w14:paraId="2129253C" w14:textId="77777777" w:rsidTr="00A20EEB">
        <w:trPr>
          <w:trHeight w:val="20"/>
        </w:trPr>
        <w:tc>
          <w:tcPr>
            <w:tcW w:w="716" w:type="dxa"/>
            <w:vMerge w:val="restart"/>
            <w:tcBorders>
              <w:left w:val="single" w:sz="4" w:space="0" w:color="000000"/>
              <w:right w:val="single" w:sz="4" w:space="0" w:color="000000"/>
            </w:tcBorders>
            <w:shd w:val="clear" w:color="auto" w:fill="auto"/>
          </w:tcPr>
          <w:p w14:paraId="28499739" w14:textId="28C82C40" w:rsidR="00F44A6E" w:rsidRPr="008D3D83" w:rsidRDefault="00F44A6E" w:rsidP="00F44A6E">
            <w:pPr>
              <w:jc w:val="center"/>
              <w:rPr>
                <w:sz w:val="20"/>
                <w:szCs w:val="20"/>
              </w:rPr>
            </w:pPr>
            <w:r w:rsidRPr="008D3D83">
              <w:rPr>
                <w:sz w:val="20"/>
                <w:szCs w:val="20"/>
              </w:rPr>
              <w:t>8.10</w:t>
            </w:r>
          </w:p>
        </w:tc>
        <w:tc>
          <w:tcPr>
            <w:tcW w:w="2156" w:type="dxa"/>
            <w:vMerge w:val="restart"/>
            <w:tcBorders>
              <w:left w:val="single" w:sz="4" w:space="0" w:color="000000"/>
              <w:right w:val="single" w:sz="4" w:space="0" w:color="000000"/>
            </w:tcBorders>
          </w:tcPr>
          <w:p w14:paraId="2A3B38E1" w14:textId="27621676" w:rsidR="00F44A6E" w:rsidRPr="008D3D83" w:rsidRDefault="00F44A6E" w:rsidP="00F44A6E">
            <w:pPr>
              <w:rPr>
                <w:sz w:val="20"/>
                <w:szCs w:val="20"/>
              </w:rPr>
            </w:pPr>
            <w:r w:rsidRPr="008D3D83">
              <w:rPr>
                <w:sz w:val="20"/>
                <w:szCs w:val="20"/>
              </w:rPr>
              <w:t>Валка и обрезка деревьев на территории кладбищ ЕГП ЕР</w:t>
            </w:r>
          </w:p>
        </w:tc>
        <w:tc>
          <w:tcPr>
            <w:tcW w:w="1641" w:type="dxa"/>
            <w:tcBorders>
              <w:top w:val="nil"/>
              <w:left w:val="nil"/>
              <w:bottom w:val="single" w:sz="4" w:space="0" w:color="000000"/>
              <w:right w:val="single" w:sz="4" w:space="0" w:color="000000"/>
            </w:tcBorders>
            <w:shd w:val="clear" w:color="auto" w:fill="auto"/>
            <w:vAlign w:val="center"/>
          </w:tcPr>
          <w:p w14:paraId="3D01DB0B" w14:textId="079C158D"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B3CFD88" w14:textId="4956004D" w:rsidR="00F44A6E" w:rsidRPr="008D3D83" w:rsidRDefault="00F44A6E" w:rsidP="00F44A6E">
            <w:pPr>
              <w:jc w:val="center"/>
              <w:rPr>
                <w:sz w:val="22"/>
                <w:szCs w:val="22"/>
              </w:rPr>
            </w:pPr>
            <w:r w:rsidRPr="008D3D83">
              <w:rPr>
                <w:sz w:val="22"/>
                <w:szCs w:val="22"/>
              </w:rPr>
              <w:t>363,0</w:t>
            </w:r>
          </w:p>
        </w:tc>
        <w:tc>
          <w:tcPr>
            <w:tcW w:w="1268" w:type="dxa"/>
            <w:tcBorders>
              <w:top w:val="nil"/>
              <w:left w:val="nil"/>
              <w:bottom w:val="single" w:sz="4" w:space="0" w:color="000000"/>
              <w:right w:val="single" w:sz="4" w:space="0" w:color="000000"/>
            </w:tcBorders>
            <w:shd w:val="clear" w:color="auto" w:fill="auto"/>
          </w:tcPr>
          <w:p w14:paraId="3DD6F74A" w14:textId="5E166D41"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D9A427" w14:textId="1D6A4AC1"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A7B56F2" w14:textId="11C2966C"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8C32F3F" w14:textId="71116B92"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2F8599B" w14:textId="4458C509"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C92615A" w14:textId="00B33450" w:rsidR="00F44A6E" w:rsidRPr="008D3D83" w:rsidRDefault="00F44A6E" w:rsidP="00F44A6E">
            <w:pPr>
              <w:jc w:val="center"/>
              <w:rPr>
                <w:sz w:val="22"/>
                <w:szCs w:val="22"/>
              </w:rPr>
            </w:pPr>
            <w:r w:rsidRPr="008D3D83">
              <w:rPr>
                <w:sz w:val="22"/>
                <w:szCs w:val="22"/>
              </w:rPr>
              <w:t>363,0</w:t>
            </w:r>
          </w:p>
        </w:tc>
        <w:tc>
          <w:tcPr>
            <w:tcW w:w="1748" w:type="dxa"/>
            <w:vMerge w:val="restart"/>
            <w:tcBorders>
              <w:left w:val="single" w:sz="4" w:space="0" w:color="000000"/>
              <w:right w:val="single" w:sz="4" w:space="0" w:color="000000"/>
            </w:tcBorders>
          </w:tcPr>
          <w:p w14:paraId="16ADB5EE" w14:textId="6DC82036" w:rsidR="00F44A6E" w:rsidRPr="008D3D83" w:rsidRDefault="00F44A6E" w:rsidP="00F44A6E">
            <w:pPr>
              <w:jc w:val="center"/>
              <w:rPr>
                <w:sz w:val="20"/>
                <w:szCs w:val="20"/>
              </w:rPr>
            </w:pPr>
            <w:r w:rsidRPr="008D3D83">
              <w:rPr>
                <w:sz w:val="20"/>
                <w:szCs w:val="20"/>
              </w:rPr>
              <w:t>МКУ «ЦГХ»</w:t>
            </w:r>
          </w:p>
        </w:tc>
      </w:tr>
      <w:tr w:rsidR="00C16C09" w:rsidRPr="008D3D83" w14:paraId="247174C9"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081A2A1" w14:textId="77777777" w:rsidR="00F44A6E" w:rsidRPr="008D3D83" w:rsidRDefault="00F44A6E" w:rsidP="00F44A6E">
            <w:pPr>
              <w:rPr>
                <w:sz w:val="20"/>
                <w:szCs w:val="20"/>
              </w:rPr>
            </w:pPr>
          </w:p>
        </w:tc>
        <w:tc>
          <w:tcPr>
            <w:tcW w:w="2156" w:type="dxa"/>
            <w:vMerge/>
            <w:tcBorders>
              <w:left w:val="single" w:sz="4" w:space="0" w:color="000000"/>
              <w:right w:val="single" w:sz="4" w:space="0" w:color="000000"/>
            </w:tcBorders>
            <w:vAlign w:val="center"/>
          </w:tcPr>
          <w:p w14:paraId="1848D84D"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D9EC555" w14:textId="3B509C6D"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F053309" w14:textId="25AFE3AF" w:rsidR="00F44A6E" w:rsidRPr="008D3D83" w:rsidRDefault="00F44A6E" w:rsidP="00F44A6E">
            <w:pPr>
              <w:jc w:val="center"/>
              <w:rPr>
                <w:sz w:val="22"/>
                <w:szCs w:val="22"/>
              </w:rPr>
            </w:pPr>
            <w:r w:rsidRPr="008D3D83">
              <w:rPr>
                <w:sz w:val="22"/>
                <w:szCs w:val="22"/>
              </w:rPr>
              <w:t>363,0</w:t>
            </w:r>
          </w:p>
        </w:tc>
        <w:tc>
          <w:tcPr>
            <w:tcW w:w="1268" w:type="dxa"/>
            <w:tcBorders>
              <w:top w:val="nil"/>
              <w:left w:val="nil"/>
              <w:bottom w:val="single" w:sz="4" w:space="0" w:color="000000"/>
              <w:right w:val="single" w:sz="4" w:space="0" w:color="000000"/>
            </w:tcBorders>
            <w:shd w:val="clear" w:color="auto" w:fill="auto"/>
          </w:tcPr>
          <w:p w14:paraId="55839BFD" w14:textId="44645B22"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50409D5" w14:textId="590907C8"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6FA10CF" w14:textId="4A7C7B1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263CCA2" w14:textId="248B0FBA"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9AE515E" w14:textId="05E71B68"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F74805B" w14:textId="592D751A" w:rsidR="00F44A6E" w:rsidRPr="008D3D83" w:rsidRDefault="00F44A6E" w:rsidP="00F44A6E">
            <w:pPr>
              <w:jc w:val="center"/>
              <w:rPr>
                <w:sz w:val="22"/>
                <w:szCs w:val="22"/>
              </w:rPr>
            </w:pPr>
            <w:r w:rsidRPr="008D3D83">
              <w:rPr>
                <w:sz w:val="22"/>
                <w:szCs w:val="22"/>
              </w:rPr>
              <w:t>363,0</w:t>
            </w:r>
          </w:p>
        </w:tc>
        <w:tc>
          <w:tcPr>
            <w:tcW w:w="1748" w:type="dxa"/>
            <w:vMerge/>
            <w:tcBorders>
              <w:left w:val="single" w:sz="4" w:space="0" w:color="000000"/>
              <w:right w:val="single" w:sz="4" w:space="0" w:color="000000"/>
            </w:tcBorders>
            <w:vAlign w:val="center"/>
          </w:tcPr>
          <w:p w14:paraId="236CEA9E" w14:textId="77777777" w:rsidR="00F44A6E" w:rsidRPr="008D3D83" w:rsidRDefault="00F44A6E" w:rsidP="00F44A6E">
            <w:pPr>
              <w:jc w:val="center"/>
              <w:rPr>
                <w:sz w:val="20"/>
                <w:szCs w:val="20"/>
              </w:rPr>
            </w:pPr>
          </w:p>
        </w:tc>
      </w:tr>
      <w:tr w:rsidR="00C16C09" w:rsidRPr="008D3D83" w14:paraId="6F8ADEE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FFCB12B" w14:textId="77777777" w:rsidR="00F44A6E" w:rsidRPr="008D3D83" w:rsidRDefault="00F44A6E" w:rsidP="00F44A6E">
            <w:pPr>
              <w:rPr>
                <w:sz w:val="20"/>
                <w:szCs w:val="20"/>
              </w:rPr>
            </w:pPr>
          </w:p>
        </w:tc>
        <w:tc>
          <w:tcPr>
            <w:tcW w:w="2156" w:type="dxa"/>
            <w:vMerge/>
            <w:tcBorders>
              <w:left w:val="single" w:sz="4" w:space="0" w:color="000000"/>
              <w:right w:val="single" w:sz="4" w:space="0" w:color="000000"/>
            </w:tcBorders>
            <w:vAlign w:val="center"/>
          </w:tcPr>
          <w:p w14:paraId="3C2590D1"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83185BC" w14:textId="0B070B23"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EE42EAC" w14:textId="284303A0"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42DF7139" w14:textId="2DEED6A9"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07718D" w14:textId="3EADDA73"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59BD987" w14:textId="2EA24B70"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F50FCC" w14:textId="2334E37A"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26BD356" w14:textId="3F07865A"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D9755FF" w14:textId="1EBA0C08"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51CAE39D" w14:textId="77777777" w:rsidR="00F44A6E" w:rsidRPr="008D3D83" w:rsidRDefault="00F44A6E" w:rsidP="00F44A6E">
            <w:pPr>
              <w:jc w:val="center"/>
              <w:rPr>
                <w:sz w:val="20"/>
                <w:szCs w:val="20"/>
              </w:rPr>
            </w:pPr>
          </w:p>
        </w:tc>
      </w:tr>
      <w:tr w:rsidR="00C16C09" w:rsidRPr="008D3D83" w14:paraId="5A943860"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300140D" w14:textId="77777777" w:rsidR="00F44A6E" w:rsidRPr="008D3D83" w:rsidRDefault="00F44A6E" w:rsidP="00F44A6E">
            <w:pPr>
              <w:rPr>
                <w:sz w:val="20"/>
                <w:szCs w:val="20"/>
              </w:rPr>
            </w:pPr>
          </w:p>
        </w:tc>
        <w:tc>
          <w:tcPr>
            <w:tcW w:w="2156" w:type="dxa"/>
            <w:vMerge/>
            <w:tcBorders>
              <w:left w:val="single" w:sz="4" w:space="0" w:color="000000"/>
              <w:right w:val="single" w:sz="4" w:space="0" w:color="000000"/>
            </w:tcBorders>
            <w:vAlign w:val="center"/>
          </w:tcPr>
          <w:p w14:paraId="550E0A31"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6A9E0FB" w14:textId="626C4082"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E28B53C" w14:textId="6DF39E81"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4ABD6D2D" w14:textId="3614AE8E"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01241E5" w14:textId="52794272"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3776D345" w14:textId="10F6E67C"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493D92D" w14:textId="6AF4D911"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6FF8EC2" w14:textId="4E385FF4"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514622B" w14:textId="63C5FA5E"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5A070694" w14:textId="77777777" w:rsidR="00F44A6E" w:rsidRPr="008D3D83" w:rsidRDefault="00F44A6E" w:rsidP="00F44A6E">
            <w:pPr>
              <w:jc w:val="center"/>
              <w:rPr>
                <w:sz w:val="20"/>
                <w:szCs w:val="20"/>
              </w:rPr>
            </w:pPr>
          </w:p>
        </w:tc>
      </w:tr>
      <w:tr w:rsidR="00C16C09" w:rsidRPr="008D3D83" w14:paraId="5F5DB519"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4D1205E9" w14:textId="77777777" w:rsidR="00F44A6E" w:rsidRPr="008D3D83" w:rsidRDefault="00F44A6E" w:rsidP="00F44A6E">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4779A7FE"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E87C7" w14:textId="3D22C31D"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11BA23B" w14:textId="79A3F6A4"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6C2B691A" w14:textId="2239D9E1"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6C0913" w14:textId="20686096"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3A4F6D8" w14:textId="5F4E17C8"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A9E8740" w14:textId="51F343D3"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EB7605E" w14:textId="7C7DCC44"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BF8BFE0" w14:textId="01124C03"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10E5EA64" w14:textId="77777777" w:rsidR="00F44A6E" w:rsidRPr="008D3D83" w:rsidRDefault="00F44A6E" w:rsidP="00F44A6E">
            <w:pPr>
              <w:jc w:val="center"/>
              <w:rPr>
                <w:sz w:val="20"/>
                <w:szCs w:val="20"/>
              </w:rPr>
            </w:pPr>
          </w:p>
        </w:tc>
      </w:tr>
      <w:tr w:rsidR="00C16C09" w:rsidRPr="008D3D83" w14:paraId="1AC58569"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38280F7" w14:textId="77777777" w:rsidR="00F44A6E" w:rsidRPr="008D3D83" w:rsidRDefault="00F44A6E" w:rsidP="00F44A6E">
            <w:pPr>
              <w:rPr>
                <w:sz w:val="20"/>
                <w:szCs w:val="20"/>
              </w:rPr>
            </w:pPr>
            <w:r w:rsidRPr="008D3D83">
              <w:rPr>
                <w:sz w:val="20"/>
                <w:szCs w:val="20"/>
              </w:rPr>
              <w:t>ИТОГО по подразделу 7.8 «Содержание мест захоронения»</w:t>
            </w:r>
          </w:p>
        </w:tc>
        <w:tc>
          <w:tcPr>
            <w:tcW w:w="1641" w:type="dxa"/>
            <w:tcBorders>
              <w:top w:val="nil"/>
              <w:left w:val="nil"/>
              <w:bottom w:val="single" w:sz="4" w:space="0" w:color="000000"/>
              <w:right w:val="single" w:sz="4" w:space="0" w:color="000000"/>
            </w:tcBorders>
            <w:shd w:val="clear" w:color="auto" w:fill="auto"/>
            <w:vAlign w:val="center"/>
            <w:hideMark/>
          </w:tcPr>
          <w:p w14:paraId="709A7C4A"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19F06C2" w14:textId="646B9BF4" w:rsidR="00F44A6E" w:rsidRPr="008D3D83" w:rsidRDefault="00F44A6E" w:rsidP="00F44A6E">
            <w:pPr>
              <w:jc w:val="center"/>
              <w:rPr>
                <w:sz w:val="22"/>
                <w:szCs w:val="22"/>
              </w:rPr>
            </w:pPr>
            <w:r w:rsidRPr="008D3D83">
              <w:rPr>
                <w:sz w:val="22"/>
                <w:szCs w:val="22"/>
              </w:rPr>
              <w:t>20369,2</w:t>
            </w:r>
          </w:p>
        </w:tc>
        <w:tc>
          <w:tcPr>
            <w:tcW w:w="1268" w:type="dxa"/>
            <w:tcBorders>
              <w:top w:val="nil"/>
              <w:left w:val="nil"/>
              <w:bottom w:val="single" w:sz="4" w:space="0" w:color="000000"/>
              <w:right w:val="single" w:sz="4" w:space="0" w:color="000000"/>
            </w:tcBorders>
            <w:shd w:val="clear" w:color="auto" w:fill="auto"/>
            <w:hideMark/>
          </w:tcPr>
          <w:p w14:paraId="7CD3459F" w14:textId="641F008D" w:rsidR="00F44A6E" w:rsidRPr="008D3D83" w:rsidRDefault="00F44A6E" w:rsidP="00F44A6E">
            <w:pPr>
              <w:jc w:val="center"/>
              <w:rPr>
                <w:sz w:val="22"/>
                <w:szCs w:val="22"/>
              </w:rPr>
            </w:pPr>
            <w:r w:rsidRPr="008D3D83">
              <w:rPr>
                <w:sz w:val="22"/>
                <w:szCs w:val="22"/>
              </w:rPr>
              <w:t>1790,6</w:t>
            </w:r>
          </w:p>
        </w:tc>
        <w:tc>
          <w:tcPr>
            <w:tcW w:w="1054" w:type="dxa"/>
            <w:gridSpan w:val="2"/>
            <w:tcBorders>
              <w:top w:val="nil"/>
              <w:left w:val="nil"/>
              <w:bottom w:val="single" w:sz="4" w:space="0" w:color="000000"/>
              <w:right w:val="single" w:sz="4" w:space="0" w:color="000000"/>
            </w:tcBorders>
            <w:shd w:val="clear" w:color="auto" w:fill="auto"/>
            <w:hideMark/>
          </w:tcPr>
          <w:p w14:paraId="5022DC6C" w14:textId="02AE2331" w:rsidR="00F44A6E" w:rsidRPr="008D3D83" w:rsidRDefault="00F44A6E" w:rsidP="00F44A6E">
            <w:pPr>
              <w:jc w:val="center"/>
              <w:rPr>
                <w:sz w:val="22"/>
                <w:szCs w:val="22"/>
              </w:rPr>
            </w:pPr>
            <w:r w:rsidRPr="008D3D83">
              <w:rPr>
                <w:sz w:val="22"/>
                <w:szCs w:val="22"/>
              </w:rPr>
              <w:t>2122,1</w:t>
            </w:r>
          </w:p>
        </w:tc>
        <w:tc>
          <w:tcPr>
            <w:tcW w:w="1302" w:type="dxa"/>
            <w:tcBorders>
              <w:top w:val="nil"/>
              <w:left w:val="nil"/>
              <w:bottom w:val="single" w:sz="4" w:space="0" w:color="000000"/>
              <w:right w:val="single" w:sz="4" w:space="0" w:color="000000"/>
            </w:tcBorders>
            <w:shd w:val="clear" w:color="auto" w:fill="auto"/>
            <w:hideMark/>
          </w:tcPr>
          <w:p w14:paraId="646EF838" w14:textId="32AEAE2D" w:rsidR="00F44A6E" w:rsidRPr="008D3D83" w:rsidRDefault="00F44A6E" w:rsidP="00F44A6E">
            <w:pPr>
              <w:jc w:val="center"/>
              <w:rPr>
                <w:sz w:val="22"/>
                <w:szCs w:val="22"/>
              </w:rPr>
            </w:pPr>
            <w:r w:rsidRPr="008D3D83">
              <w:rPr>
                <w:sz w:val="22"/>
                <w:szCs w:val="22"/>
              </w:rPr>
              <w:t>2607,0</w:t>
            </w:r>
          </w:p>
        </w:tc>
        <w:tc>
          <w:tcPr>
            <w:tcW w:w="1065" w:type="dxa"/>
            <w:gridSpan w:val="2"/>
            <w:tcBorders>
              <w:top w:val="nil"/>
              <w:left w:val="nil"/>
              <w:bottom w:val="single" w:sz="4" w:space="0" w:color="000000"/>
              <w:right w:val="single" w:sz="4" w:space="0" w:color="000000"/>
            </w:tcBorders>
            <w:shd w:val="clear" w:color="auto" w:fill="auto"/>
            <w:hideMark/>
          </w:tcPr>
          <w:p w14:paraId="10356625" w14:textId="6A95F92E" w:rsidR="00F44A6E" w:rsidRPr="008D3D83" w:rsidRDefault="00F44A6E" w:rsidP="00F44A6E">
            <w:pPr>
              <w:jc w:val="center"/>
              <w:rPr>
                <w:sz w:val="22"/>
                <w:szCs w:val="22"/>
              </w:rPr>
            </w:pPr>
            <w:r w:rsidRPr="008D3D83">
              <w:rPr>
                <w:sz w:val="22"/>
                <w:szCs w:val="22"/>
              </w:rPr>
              <w:t>3034,8</w:t>
            </w:r>
          </w:p>
        </w:tc>
        <w:tc>
          <w:tcPr>
            <w:tcW w:w="1276" w:type="dxa"/>
            <w:tcBorders>
              <w:top w:val="nil"/>
              <w:left w:val="nil"/>
              <w:bottom w:val="single" w:sz="4" w:space="0" w:color="000000"/>
              <w:right w:val="single" w:sz="4" w:space="0" w:color="000000"/>
            </w:tcBorders>
            <w:shd w:val="clear" w:color="auto" w:fill="auto"/>
            <w:hideMark/>
          </w:tcPr>
          <w:p w14:paraId="6B9C5F33" w14:textId="50151336" w:rsidR="00F44A6E" w:rsidRPr="008D3D83" w:rsidRDefault="00F44A6E" w:rsidP="00F44A6E">
            <w:pPr>
              <w:jc w:val="center"/>
              <w:rPr>
                <w:sz w:val="22"/>
                <w:szCs w:val="22"/>
              </w:rPr>
            </w:pPr>
            <w:r w:rsidRPr="008D3D83">
              <w:rPr>
                <w:sz w:val="22"/>
                <w:szCs w:val="22"/>
              </w:rPr>
              <w:t>4714,7</w:t>
            </w:r>
          </w:p>
        </w:tc>
        <w:tc>
          <w:tcPr>
            <w:tcW w:w="1276" w:type="dxa"/>
            <w:gridSpan w:val="2"/>
            <w:tcBorders>
              <w:top w:val="nil"/>
              <w:left w:val="nil"/>
              <w:bottom w:val="single" w:sz="4" w:space="0" w:color="000000"/>
              <w:right w:val="single" w:sz="4" w:space="0" w:color="000000"/>
            </w:tcBorders>
            <w:shd w:val="clear" w:color="auto" w:fill="auto"/>
            <w:hideMark/>
          </w:tcPr>
          <w:p w14:paraId="68FD057C" w14:textId="59020B23" w:rsidR="00F44A6E" w:rsidRPr="008D3D83" w:rsidRDefault="00F44A6E" w:rsidP="00F44A6E">
            <w:pPr>
              <w:jc w:val="center"/>
              <w:rPr>
                <w:sz w:val="22"/>
                <w:szCs w:val="22"/>
              </w:rPr>
            </w:pPr>
            <w:r w:rsidRPr="008D3D83">
              <w:rPr>
                <w:sz w:val="22"/>
                <w:szCs w:val="22"/>
              </w:rPr>
              <w:t>6100,0</w:t>
            </w:r>
          </w:p>
        </w:tc>
        <w:tc>
          <w:tcPr>
            <w:tcW w:w="1748" w:type="dxa"/>
            <w:vMerge w:val="restart"/>
            <w:tcBorders>
              <w:top w:val="nil"/>
              <w:left w:val="nil"/>
              <w:right w:val="single" w:sz="4" w:space="0" w:color="000000"/>
            </w:tcBorders>
            <w:shd w:val="clear" w:color="auto" w:fill="auto"/>
            <w:vAlign w:val="center"/>
            <w:hideMark/>
          </w:tcPr>
          <w:p w14:paraId="4DC85DDB" w14:textId="350422BD" w:rsidR="00F44A6E" w:rsidRPr="008D3D83" w:rsidRDefault="00F44A6E" w:rsidP="00F44A6E">
            <w:pPr>
              <w:jc w:val="center"/>
              <w:rPr>
                <w:sz w:val="20"/>
                <w:szCs w:val="20"/>
              </w:rPr>
            </w:pPr>
          </w:p>
        </w:tc>
      </w:tr>
      <w:tr w:rsidR="00C16C09" w:rsidRPr="008D3D83" w14:paraId="19C5B31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9BC15F"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562424"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3B54F9F" w14:textId="28DF458F" w:rsidR="00F44A6E" w:rsidRPr="008D3D83" w:rsidRDefault="00F44A6E" w:rsidP="00F44A6E">
            <w:pPr>
              <w:jc w:val="center"/>
              <w:rPr>
                <w:sz w:val="22"/>
                <w:szCs w:val="22"/>
              </w:rPr>
            </w:pPr>
            <w:r w:rsidRPr="008D3D83">
              <w:rPr>
                <w:sz w:val="22"/>
                <w:szCs w:val="22"/>
              </w:rPr>
              <w:t>20369,2</w:t>
            </w:r>
          </w:p>
        </w:tc>
        <w:tc>
          <w:tcPr>
            <w:tcW w:w="1268" w:type="dxa"/>
            <w:tcBorders>
              <w:top w:val="nil"/>
              <w:left w:val="nil"/>
              <w:bottom w:val="single" w:sz="4" w:space="0" w:color="000000"/>
              <w:right w:val="single" w:sz="4" w:space="0" w:color="000000"/>
            </w:tcBorders>
            <w:shd w:val="clear" w:color="auto" w:fill="auto"/>
            <w:hideMark/>
          </w:tcPr>
          <w:p w14:paraId="1DBC58BC" w14:textId="292285CD" w:rsidR="00F44A6E" w:rsidRPr="008D3D83" w:rsidRDefault="00F44A6E" w:rsidP="00F44A6E">
            <w:pPr>
              <w:jc w:val="center"/>
              <w:rPr>
                <w:sz w:val="22"/>
                <w:szCs w:val="22"/>
              </w:rPr>
            </w:pPr>
            <w:r w:rsidRPr="008D3D83">
              <w:rPr>
                <w:sz w:val="22"/>
                <w:szCs w:val="22"/>
              </w:rPr>
              <w:t>1790,6</w:t>
            </w:r>
          </w:p>
        </w:tc>
        <w:tc>
          <w:tcPr>
            <w:tcW w:w="1054" w:type="dxa"/>
            <w:gridSpan w:val="2"/>
            <w:tcBorders>
              <w:top w:val="nil"/>
              <w:left w:val="nil"/>
              <w:bottom w:val="single" w:sz="4" w:space="0" w:color="000000"/>
              <w:right w:val="single" w:sz="4" w:space="0" w:color="000000"/>
            </w:tcBorders>
            <w:shd w:val="clear" w:color="auto" w:fill="auto"/>
            <w:hideMark/>
          </w:tcPr>
          <w:p w14:paraId="5DA4F332" w14:textId="7413C81B" w:rsidR="00F44A6E" w:rsidRPr="008D3D83" w:rsidRDefault="00F44A6E" w:rsidP="00F44A6E">
            <w:pPr>
              <w:jc w:val="center"/>
              <w:rPr>
                <w:sz w:val="22"/>
                <w:szCs w:val="22"/>
              </w:rPr>
            </w:pPr>
            <w:r w:rsidRPr="008D3D83">
              <w:rPr>
                <w:sz w:val="22"/>
                <w:szCs w:val="22"/>
              </w:rPr>
              <w:t>2122,1</w:t>
            </w:r>
          </w:p>
        </w:tc>
        <w:tc>
          <w:tcPr>
            <w:tcW w:w="1302" w:type="dxa"/>
            <w:tcBorders>
              <w:top w:val="nil"/>
              <w:left w:val="nil"/>
              <w:bottom w:val="single" w:sz="4" w:space="0" w:color="000000"/>
              <w:right w:val="single" w:sz="4" w:space="0" w:color="000000"/>
            </w:tcBorders>
            <w:shd w:val="clear" w:color="auto" w:fill="auto"/>
            <w:hideMark/>
          </w:tcPr>
          <w:p w14:paraId="1C12A945" w14:textId="6B697910" w:rsidR="00F44A6E" w:rsidRPr="008D3D83" w:rsidRDefault="00F44A6E" w:rsidP="00F44A6E">
            <w:pPr>
              <w:jc w:val="center"/>
              <w:rPr>
                <w:sz w:val="22"/>
                <w:szCs w:val="22"/>
              </w:rPr>
            </w:pPr>
            <w:r w:rsidRPr="008D3D83">
              <w:rPr>
                <w:sz w:val="22"/>
                <w:szCs w:val="22"/>
              </w:rPr>
              <w:t>2607,0</w:t>
            </w:r>
          </w:p>
        </w:tc>
        <w:tc>
          <w:tcPr>
            <w:tcW w:w="1065" w:type="dxa"/>
            <w:gridSpan w:val="2"/>
            <w:tcBorders>
              <w:top w:val="nil"/>
              <w:left w:val="nil"/>
              <w:bottom w:val="single" w:sz="4" w:space="0" w:color="000000"/>
              <w:right w:val="single" w:sz="4" w:space="0" w:color="000000"/>
            </w:tcBorders>
            <w:shd w:val="clear" w:color="auto" w:fill="auto"/>
            <w:hideMark/>
          </w:tcPr>
          <w:p w14:paraId="12F48952" w14:textId="333F222A" w:rsidR="00F44A6E" w:rsidRPr="008D3D83" w:rsidRDefault="00F44A6E" w:rsidP="00F44A6E">
            <w:pPr>
              <w:jc w:val="center"/>
              <w:rPr>
                <w:sz w:val="22"/>
                <w:szCs w:val="22"/>
              </w:rPr>
            </w:pPr>
            <w:r w:rsidRPr="008D3D83">
              <w:rPr>
                <w:sz w:val="22"/>
                <w:szCs w:val="22"/>
              </w:rPr>
              <w:t>3034,8</w:t>
            </w:r>
          </w:p>
        </w:tc>
        <w:tc>
          <w:tcPr>
            <w:tcW w:w="1276" w:type="dxa"/>
            <w:tcBorders>
              <w:top w:val="nil"/>
              <w:left w:val="nil"/>
              <w:bottom w:val="single" w:sz="4" w:space="0" w:color="000000"/>
              <w:right w:val="single" w:sz="4" w:space="0" w:color="000000"/>
            </w:tcBorders>
            <w:shd w:val="clear" w:color="auto" w:fill="auto"/>
            <w:hideMark/>
          </w:tcPr>
          <w:p w14:paraId="4A44CCAE" w14:textId="109E7FD8" w:rsidR="00F44A6E" w:rsidRPr="008D3D83" w:rsidRDefault="00F44A6E" w:rsidP="00F44A6E">
            <w:pPr>
              <w:jc w:val="center"/>
              <w:rPr>
                <w:sz w:val="22"/>
                <w:szCs w:val="22"/>
              </w:rPr>
            </w:pPr>
            <w:r w:rsidRPr="008D3D83">
              <w:rPr>
                <w:sz w:val="22"/>
                <w:szCs w:val="22"/>
              </w:rPr>
              <w:t>4714,7</w:t>
            </w:r>
          </w:p>
        </w:tc>
        <w:tc>
          <w:tcPr>
            <w:tcW w:w="1276" w:type="dxa"/>
            <w:gridSpan w:val="2"/>
            <w:tcBorders>
              <w:top w:val="nil"/>
              <w:left w:val="nil"/>
              <w:bottom w:val="single" w:sz="4" w:space="0" w:color="000000"/>
              <w:right w:val="single" w:sz="4" w:space="0" w:color="000000"/>
            </w:tcBorders>
            <w:shd w:val="clear" w:color="auto" w:fill="auto"/>
            <w:hideMark/>
          </w:tcPr>
          <w:p w14:paraId="4C6D0A66" w14:textId="2247C708" w:rsidR="00F44A6E" w:rsidRPr="008D3D83" w:rsidRDefault="00F44A6E" w:rsidP="00F44A6E">
            <w:pPr>
              <w:jc w:val="center"/>
              <w:rPr>
                <w:sz w:val="22"/>
                <w:szCs w:val="22"/>
              </w:rPr>
            </w:pPr>
            <w:r w:rsidRPr="008D3D83">
              <w:rPr>
                <w:sz w:val="22"/>
                <w:szCs w:val="22"/>
              </w:rPr>
              <w:t>6100,0</w:t>
            </w:r>
          </w:p>
        </w:tc>
        <w:tc>
          <w:tcPr>
            <w:tcW w:w="1748" w:type="dxa"/>
            <w:vMerge/>
            <w:tcBorders>
              <w:left w:val="nil"/>
              <w:right w:val="single" w:sz="4" w:space="0" w:color="000000"/>
            </w:tcBorders>
            <w:shd w:val="clear" w:color="auto" w:fill="auto"/>
            <w:vAlign w:val="center"/>
            <w:hideMark/>
          </w:tcPr>
          <w:p w14:paraId="0E34C712" w14:textId="284DCC85" w:rsidR="00F44A6E" w:rsidRPr="008D3D83" w:rsidRDefault="00F44A6E" w:rsidP="00F44A6E">
            <w:pPr>
              <w:jc w:val="center"/>
              <w:rPr>
                <w:sz w:val="20"/>
                <w:szCs w:val="20"/>
              </w:rPr>
            </w:pPr>
          </w:p>
        </w:tc>
      </w:tr>
      <w:tr w:rsidR="00C16C09" w:rsidRPr="008D3D83" w14:paraId="768F3FC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753481"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6C11F4"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BF9965B"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109FD4B"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471717"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4D961C"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849852"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DD46E35"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94E116" w14:textId="77777777" w:rsidR="00F44A6E" w:rsidRPr="008D3D83" w:rsidRDefault="00F44A6E" w:rsidP="00F44A6E">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3F8BF052" w14:textId="5CF69608" w:rsidR="00F44A6E" w:rsidRPr="008D3D83" w:rsidRDefault="00F44A6E" w:rsidP="00F44A6E">
            <w:pPr>
              <w:jc w:val="center"/>
              <w:rPr>
                <w:sz w:val="20"/>
                <w:szCs w:val="20"/>
              </w:rPr>
            </w:pPr>
          </w:p>
        </w:tc>
      </w:tr>
      <w:tr w:rsidR="00C16C09" w:rsidRPr="008D3D83" w14:paraId="36FC11F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8E5B6E"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567656"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0067FF5"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467B51F"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9C14F2"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DC419D"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CDD245"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A085751"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0A8561" w14:textId="77777777" w:rsidR="00F44A6E" w:rsidRPr="008D3D83" w:rsidRDefault="00F44A6E" w:rsidP="00F44A6E">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17ABDAF8" w14:textId="381522F7" w:rsidR="00F44A6E" w:rsidRPr="008D3D83" w:rsidRDefault="00F44A6E" w:rsidP="00F44A6E">
            <w:pPr>
              <w:jc w:val="center"/>
              <w:rPr>
                <w:sz w:val="20"/>
                <w:szCs w:val="20"/>
              </w:rPr>
            </w:pPr>
          </w:p>
        </w:tc>
      </w:tr>
      <w:tr w:rsidR="00C16C09" w:rsidRPr="008D3D83" w14:paraId="0E2F07A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4A2192"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9F6CD02"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C23A003"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BE8E93"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2705E12"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D582A6"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901F74B"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B78D2B0"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3766A2" w14:textId="77777777" w:rsidR="00F44A6E" w:rsidRPr="008D3D83" w:rsidRDefault="00F44A6E" w:rsidP="00F44A6E">
            <w:pPr>
              <w:jc w:val="center"/>
              <w:rPr>
                <w:sz w:val="22"/>
                <w:szCs w:val="22"/>
              </w:rPr>
            </w:pPr>
            <w:r w:rsidRPr="008D3D83">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39690D46" w14:textId="7A5D333D" w:rsidR="00F44A6E" w:rsidRPr="008D3D83" w:rsidRDefault="00F44A6E" w:rsidP="00F44A6E">
            <w:pPr>
              <w:jc w:val="center"/>
              <w:rPr>
                <w:sz w:val="20"/>
                <w:szCs w:val="20"/>
              </w:rPr>
            </w:pPr>
          </w:p>
        </w:tc>
      </w:tr>
      <w:tr w:rsidR="00C16C09" w:rsidRPr="008D3D83" w14:paraId="0B656DA2" w14:textId="77777777" w:rsidTr="00A20EEB">
        <w:trPr>
          <w:trHeight w:val="311"/>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3D45679C" w14:textId="77777777" w:rsidR="00F44A6E" w:rsidRPr="008D3D83" w:rsidRDefault="00F44A6E" w:rsidP="00F44A6E">
            <w:pPr>
              <w:jc w:val="center"/>
              <w:rPr>
                <w:sz w:val="20"/>
                <w:szCs w:val="20"/>
              </w:rPr>
            </w:pPr>
            <w:r w:rsidRPr="008D3D83">
              <w:rPr>
                <w:sz w:val="20"/>
                <w:szCs w:val="20"/>
              </w:rPr>
              <w:t>9</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2AA4B2A0" w14:textId="77777777" w:rsidR="00F44A6E" w:rsidRPr="008D3D83" w:rsidRDefault="00F44A6E" w:rsidP="00F44A6E">
            <w:pPr>
              <w:rPr>
                <w:sz w:val="20"/>
                <w:szCs w:val="20"/>
              </w:rPr>
            </w:pPr>
            <w:r w:rsidRPr="008D3D83">
              <w:rPr>
                <w:sz w:val="20"/>
                <w:szCs w:val="20"/>
              </w:rPr>
              <w:t>Подраздел 7.9 «Развитие, реконструкция, модернизация и техническое перевооружение электросетевого хозяйства»</w:t>
            </w:r>
          </w:p>
        </w:tc>
      </w:tr>
      <w:tr w:rsidR="00C16C09" w:rsidRPr="008D3D83" w14:paraId="763E032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D2B9A98" w14:textId="77777777" w:rsidR="00F44A6E" w:rsidRPr="008D3D83" w:rsidRDefault="00F44A6E" w:rsidP="00F44A6E">
            <w:pPr>
              <w:jc w:val="center"/>
              <w:rPr>
                <w:sz w:val="20"/>
                <w:szCs w:val="20"/>
              </w:rPr>
            </w:pPr>
            <w:r w:rsidRPr="008D3D83">
              <w:rPr>
                <w:sz w:val="20"/>
                <w:szCs w:val="20"/>
              </w:rPr>
              <w:t>9.1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D6A2A5" w14:textId="77777777" w:rsidR="00F44A6E" w:rsidRPr="008D3D83" w:rsidRDefault="00F44A6E" w:rsidP="00F44A6E">
            <w:pPr>
              <w:rPr>
                <w:sz w:val="20"/>
                <w:szCs w:val="20"/>
              </w:rPr>
            </w:pPr>
            <w:r w:rsidRPr="008D3D83">
              <w:rPr>
                <w:sz w:val="20"/>
                <w:szCs w:val="20"/>
              </w:rPr>
              <w:t>Монтаж уличного освещения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712A5D38"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1471FEA" w14:textId="4192C9E4" w:rsidR="00F44A6E" w:rsidRPr="008D3D83" w:rsidRDefault="00030A78" w:rsidP="00F44A6E">
            <w:pPr>
              <w:jc w:val="center"/>
              <w:rPr>
                <w:sz w:val="22"/>
                <w:szCs w:val="22"/>
              </w:rPr>
            </w:pPr>
            <w:r w:rsidRPr="008D3D83">
              <w:rPr>
                <w:sz w:val="22"/>
                <w:szCs w:val="22"/>
              </w:rPr>
              <w:t>18085,3</w:t>
            </w:r>
          </w:p>
        </w:tc>
        <w:tc>
          <w:tcPr>
            <w:tcW w:w="1268" w:type="dxa"/>
            <w:tcBorders>
              <w:top w:val="nil"/>
              <w:left w:val="nil"/>
              <w:bottom w:val="single" w:sz="4" w:space="0" w:color="000000"/>
              <w:right w:val="single" w:sz="4" w:space="0" w:color="000000"/>
            </w:tcBorders>
            <w:shd w:val="clear" w:color="auto" w:fill="auto"/>
            <w:hideMark/>
          </w:tcPr>
          <w:p w14:paraId="209FFD25" w14:textId="4463BD40" w:rsidR="00F44A6E" w:rsidRPr="008D3D83" w:rsidRDefault="00F44A6E" w:rsidP="00F44A6E">
            <w:pPr>
              <w:jc w:val="center"/>
              <w:rPr>
                <w:sz w:val="22"/>
                <w:szCs w:val="22"/>
              </w:rPr>
            </w:pPr>
            <w:r w:rsidRPr="008D3D83">
              <w:rPr>
                <w:sz w:val="22"/>
                <w:szCs w:val="22"/>
              </w:rPr>
              <w:t>2931,3</w:t>
            </w:r>
          </w:p>
        </w:tc>
        <w:tc>
          <w:tcPr>
            <w:tcW w:w="1054" w:type="dxa"/>
            <w:gridSpan w:val="2"/>
            <w:tcBorders>
              <w:top w:val="nil"/>
              <w:left w:val="nil"/>
              <w:bottom w:val="single" w:sz="4" w:space="0" w:color="000000"/>
              <w:right w:val="single" w:sz="4" w:space="0" w:color="000000"/>
            </w:tcBorders>
            <w:shd w:val="clear" w:color="auto" w:fill="auto"/>
            <w:hideMark/>
          </w:tcPr>
          <w:p w14:paraId="34BF4391" w14:textId="1FDE2A22" w:rsidR="00F44A6E" w:rsidRPr="008D3D83" w:rsidRDefault="00F44A6E" w:rsidP="00F44A6E">
            <w:pPr>
              <w:jc w:val="center"/>
              <w:rPr>
                <w:sz w:val="22"/>
                <w:szCs w:val="22"/>
              </w:rPr>
            </w:pPr>
            <w:r w:rsidRPr="008D3D83">
              <w:rPr>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288FEFD3" w14:textId="75D188B3" w:rsidR="00F44A6E" w:rsidRPr="008D3D83" w:rsidRDefault="00F44A6E" w:rsidP="00F44A6E">
            <w:pPr>
              <w:jc w:val="center"/>
              <w:rPr>
                <w:sz w:val="22"/>
                <w:szCs w:val="22"/>
              </w:rPr>
            </w:pPr>
            <w:r w:rsidRPr="008D3D83">
              <w:rPr>
                <w:sz w:val="22"/>
                <w:szCs w:val="22"/>
              </w:rPr>
              <w:t>2546,2</w:t>
            </w:r>
          </w:p>
        </w:tc>
        <w:tc>
          <w:tcPr>
            <w:tcW w:w="1065" w:type="dxa"/>
            <w:gridSpan w:val="2"/>
            <w:tcBorders>
              <w:top w:val="nil"/>
              <w:left w:val="nil"/>
              <w:bottom w:val="single" w:sz="4" w:space="0" w:color="000000"/>
              <w:right w:val="single" w:sz="4" w:space="0" w:color="000000"/>
            </w:tcBorders>
            <w:shd w:val="clear" w:color="auto" w:fill="auto"/>
            <w:hideMark/>
          </w:tcPr>
          <w:p w14:paraId="34F04131" w14:textId="6A8F0375" w:rsidR="00F44A6E" w:rsidRPr="008D3D83" w:rsidRDefault="00F44A6E" w:rsidP="00F44A6E">
            <w:pPr>
              <w:jc w:val="center"/>
              <w:rPr>
                <w:sz w:val="22"/>
                <w:szCs w:val="22"/>
              </w:rPr>
            </w:pPr>
            <w:r w:rsidRPr="008D3D83">
              <w:rPr>
                <w:sz w:val="22"/>
                <w:szCs w:val="22"/>
              </w:rPr>
              <w:t>3983,8</w:t>
            </w:r>
          </w:p>
        </w:tc>
        <w:tc>
          <w:tcPr>
            <w:tcW w:w="1276" w:type="dxa"/>
            <w:tcBorders>
              <w:top w:val="nil"/>
              <w:left w:val="nil"/>
              <w:bottom w:val="single" w:sz="4" w:space="0" w:color="000000"/>
              <w:right w:val="single" w:sz="4" w:space="0" w:color="000000"/>
            </w:tcBorders>
            <w:shd w:val="clear" w:color="auto" w:fill="auto"/>
            <w:hideMark/>
          </w:tcPr>
          <w:p w14:paraId="0001B43B" w14:textId="08D6957F" w:rsidR="00F44A6E" w:rsidRPr="008D3D83" w:rsidRDefault="00F44A6E" w:rsidP="00F44A6E">
            <w:pPr>
              <w:jc w:val="center"/>
              <w:rPr>
                <w:sz w:val="22"/>
                <w:szCs w:val="22"/>
              </w:rPr>
            </w:pPr>
            <w:r w:rsidRPr="008D3D83">
              <w:rPr>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5C6BF8D6" w14:textId="7F712262" w:rsidR="00F44A6E" w:rsidRPr="008D3D83" w:rsidRDefault="00030A78" w:rsidP="00F44A6E">
            <w:pPr>
              <w:jc w:val="center"/>
              <w:rPr>
                <w:sz w:val="22"/>
                <w:szCs w:val="22"/>
              </w:rPr>
            </w:pPr>
            <w:r w:rsidRPr="008D3D83">
              <w:rPr>
                <w:sz w:val="22"/>
                <w:szCs w:val="22"/>
              </w:rPr>
              <w:t>1328,3</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36112F" w14:textId="77777777" w:rsidR="00F44A6E" w:rsidRPr="008D3D83" w:rsidRDefault="00F44A6E" w:rsidP="00F44A6E">
            <w:pPr>
              <w:jc w:val="center"/>
              <w:rPr>
                <w:sz w:val="20"/>
                <w:szCs w:val="20"/>
              </w:rPr>
            </w:pPr>
            <w:r w:rsidRPr="008D3D83">
              <w:rPr>
                <w:sz w:val="20"/>
                <w:szCs w:val="20"/>
              </w:rPr>
              <w:t>МКУ «ЦГХ»</w:t>
            </w:r>
          </w:p>
        </w:tc>
      </w:tr>
      <w:tr w:rsidR="00C16C09" w:rsidRPr="008D3D83" w14:paraId="456936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0BC928"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330E338"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898D18"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8F6C2F0" w14:textId="7BCE79BD" w:rsidR="00F44A6E" w:rsidRPr="008D3D83" w:rsidRDefault="00030A78" w:rsidP="00F44A6E">
            <w:pPr>
              <w:jc w:val="center"/>
              <w:rPr>
                <w:sz w:val="22"/>
                <w:szCs w:val="22"/>
              </w:rPr>
            </w:pPr>
            <w:r w:rsidRPr="008D3D83">
              <w:rPr>
                <w:sz w:val="22"/>
                <w:szCs w:val="22"/>
              </w:rPr>
              <w:t>18085,3</w:t>
            </w:r>
          </w:p>
        </w:tc>
        <w:tc>
          <w:tcPr>
            <w:tcW w:w="1268" w:type="dxa"/>
            <w:tcBorders>
              <w:top w:val="nil"/>
              <w:left w:val="nil"/>
              <w:bottom w:val="single" w:sz="4" w:space="0" w:color="000000"/>
              <w:right w:val="single" w:sz="4" w:space="0" w:color="000000"/>
            </w:tcBorders>
            <w:shd w:val="clear" w:color="auto" w:fill="auto"/>
            <w:hideMark/>
          </w:tcPr>
          <w:p w14:paraId="4DA13645" w14:textId="4D153A5D" w:rsidR="00F44A6E" w:rsidRPr="008D3D83" w:rsidRDefault="00F44A6E" w:rsidP="00F44A6E">
            <w:pPr>
              <w:jc w:val="center"/>
              <w:rPr>
                <w:sz w:val="22"/>
                <w:szCs w:val="22"/>
              </w:rPr>
            </w:pPr>
            <w:r w:rsidRPr="008D3D83">
              <w:rPr>
                <w:sz w:val="22"/>
                <w:szCs w:val="22"/>
              </w:rPr>
              <w:t>2931,3</w:t>
            </w:r>
          </w:p>
        </w:tc>
        <w:tc>
          <w:tcPr>
            <w:tcW w:w="1054" w:type="dxa"/>
            <w:gridSpan w:val="2"/>
            <w:tcBorders>
              <w:top w:val="nil"/>
              <w:left w:val="nil"/>
              <w:bottom w:val="single" w:sz="4" w:space="0" w:color="000000"/>
              <w:right w:val="single" w:sz="4" w:space="0" w:color="000000"/>
            </w:tcBorders>
            <w:shd w:val="clear" w:color="auto" w:fill="auto"/>
            <w:hideMark/>
          </w:tcPr>
          <w:p w14:paraId="3CABE10A" w14:textId="65187BF5" w:rsidR="00F44A6E" w:rsidRPr="008D3D83" w:rsidRDefault="00F44A6E" w:rsidP="00F44A6E">
            <w:pPr>
              <w:jc w:val="center"/>
              <w:rPr>
                <w:sz w:val="22"/>
                <w:szCs w:val="22"/>
              </w:rPr>
            </w:pPr>
            <w:r w:rsidRPr="008D3D83">
              <w:rPr>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28E50CA8" w14:textId="1513B3E7" w:rsidR="00F44A6E" w:rsidRPr="008D3D83" w:rsidRDefault="00F44A6E" w:rsidP="00F44A6E">
            <w:pPr>
              <w:jc w:val="center"/>
              <w:rPr>
                <w:sz w:val="22"/>
                <w:szCs w:val="22"/>
              </w:rPr>
            </w:pPr>
            <w:r w:rsidRPr="008D3D83">
              <w:rPr>
                <w:sz w:val="22"/>
                <w:szCs w:val="22"/>
              </w:rPr>
              <w:t>2546,2</w:t>
            </w:r>
          </w:p>
        </w:tc>
        <w:tc>
          <w:tcPr>
            <w:tcW w:w="1065" w:type="dxa"/>
            <w:gridSpan w:val="2"/>
            <w:tcBorders>
              <w:top w:val="nil"/>
              <w:left w:val="nil"/>
              <w:bottom w:val="single" w:sz="4" w:space="0" w:color="000000"/>
              <w:right w:val="single" w:sz="4" w:space="0" w:color="000000"/>
            </w:tcBorders>
            <w:shd w:val="clear" w:color="auto" w:fill="auto"/>
            <w:hideMark/>
          </w:tcPr>
          <w:p w14:paraId="76236291" w14:textId="0DA7B8EC" w:rsidR="00F44A6E" w:rsidRPr="008D3D83" w:rsidRDefault="00F44A6E" w:rsidP="00F44A6E">
            <w:pPr>
              <w:jc w:val="center"/>
              <w:rPr>
                <w:sz w:val="22"/>
                <w:szCs w:val="22"/>
              </w:rPr>
            </w:pPr>
            <w:r w:rsidRPr="008D3D83">
              <w:rPr>
                <w:sz w:val="22"/>
                <w:szCs w:val="22"/>
              </w:rPr>
              <w:t>3983,8</w:t>
            </w:r>
          </w:p>
        </w:tc>
        <w:tc>
          <w:tcPr>
            <w:tcW w:w="1276" w:type="dxa"/>
            <w:tcBorders>
              <w:top w:val="nil"/>
              <w:left w:val="nil"/>
              <w:bottom w:val="single" w:sz="4" w:space="0" w:color="000000"/>
              <w:right w:val="single" w:sz="4" w:space="0" w:color="000000"/>
            </w:tcBorders>
            <w:shd w:val="clear" w:color="auto" w:fill="auto"/>
            <w:hideMark/>
          </w:tcPr>
          <w:p w14:paraId="46895733" w14:textId="702DC53F" w:rsidR="00F44A6E" w:rsidRPr="008D3D83" w:rsidRDefault="00F44A6E" w:rsidP="00F44A6E">
            <w:pPr>
              <w:jc w:val="center"/>
              <w:rPr>
                <w:sz w:val="22"/>
                <w:szCs w:val="22"/>
              </w:rPr>
            </w:pPr>
            <w:r w:rsidRPr="008D3D83">
              <w:rPr>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1DE3298E" w14:textId="262F45CB" w:rsidR="00F44A6E" w:rsidRPr="008D3D83" w:rsidRDefault="00030A78" w:rsidP="00F44A6E">
            <w:pPr>
              <w:jc w:val="center"/>
              <w:rPr>
                <w:sz w:val="22"/>
                <w:szCs w:val="22"/>
              </w:rPr>
            </w:pPr>
            <w:r w:rsidRPr="008D3D83">
              <w:rPr>
                <w:sz w:val="22"/>
                <w:szCs w:val="22"/>
              </w:rPr>
              <w:t>1328,3</w:t>
            </w:r>
          </w:p>
        </w:tc>
        <w:tc>
          <w:tcPr>
            <w:tcW w:w="1748" w:type="dxa"/>
            <w:vMerge/>
            <w:tcBorders>
              <w:top w:val="nil"/>
              <w:left w:val="single" w:sz="4" w:space="0" w:color="000000"/>
              <w:bottom w:val="single" w:sz="4" w:space="0" w:color="000000"/>
              <w:right w:val="single" w:sz="4" w:space="0" w:color="000000"/>
            </w:tcBorders>
            <w:hideMark/>
          </w:tcPr>
          <w:p w14:paraId="2EBDE0E3" w14:textId="77777777" w:rsidR="00F44A6E" w:rsidRPr="008D3D83" w:rsidRDefault="00F44A6E" w:rsidP="00F44A6E">
            <w:pPr>
              <w:jc w:val="center"/>
              <w:rPr>
                <w:sz w:val="20"/>
                <w:szCs w:val="20"/>
              </w:rPr>
            </w:pPr>
          </w:p>
        </w:tc>
      </w:tr>
      <w:tr w:rsidR="00C16C09" w:rsidRPr="008D3D83" w14:paraId="1AA91BC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04BD63B"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8668E25"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67ECE6"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AF7E3AA"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E59566"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A14894"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6A21BD"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9D56E7"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B1BD6DF"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60F2C10"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F1A2FD0" w14:textId="77777777" w:rsidR="00F44A6E" w:rsidRPr="008D3D83" w:rsidRDefault="00F44A6E" w:rsidP="00F44A6E">
            <w:pPr>
              <w:jc w:val="center"/>
              <w:rPr>
                <w:sz w:val="20"/>
                <w:szCs w:val="20"/>
              </w:rPr>
            </w:pPr>
          </w:p>
        </w:tc>
      </w:tr>
      <w:tr w:rsidR="00C16C09" w:rsidRPr="008D3D83" w14:paraId="04ABC8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9B5345"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5D65DD3"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DA46BC"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FD88764"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0CEF327"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52E155"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9B3C45"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63D400"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2C8A891"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F78EBA"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2B5D6B" w14:textId="77777777" w:rsidR="00F44A6E" w:rsidRPr="008D3D83" w:rsidRDefault="00F44A6E" w:rsidP="00F44A6E">
            <w:pPr>
              <w:jc w:val="center"/>
              <w:rPr>
                <w:sz w:val="20"/>
                <w:szCs w:val="20"/>
              </w:rPr>
            </w:pPr>
          </w:p>
        </w:tc>
      </w:tr>
      <w:tr w:rsidR="00C16C09" w:rsidRPr="008D3D83" w14:paraId="674BF5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D3CC4F2"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F5C4671"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2071E51"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622C4EB"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E94DC1"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758C28D"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32C621A"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BC7934"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82A01A"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44C19C"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C47868" w14:textId="77777777" w:rsidR="00F44A6E" w:rsidRPr="008D3D83" w:rsidRDefault="00F44A6E" w:rsidP="00F44A6E">
            <w:pPr>
              <w:jc w:val="center"/>
              <w:rPr>
                <w:sz w:val="20"/>
                <w:szCs w:val="20"/>
              </w:rPr>
            </w:pPr>
          </w:p>
        </w:tc>
      </w:tr>
      <w:tr w:rsidR="00C16C09" w:rsidRPr="008D3D83" w14:paraId="6E6EDD5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81B4F78" w14:textId="77777777" w:rsidR="00F44A6E" w:rsidRPr="008D3D83" w:rsidRDefault="00F44A6E" w:rsidP="00F44A6E">
            <w:pPr>
              <w:jc w:val="center"/>
              <w:rPr>
                <w:sz w:val="20"/>
                <w:szCs w:val="20"/>
              </w:rPr>
            </w:pPr>
            <w:r w:rsidRPr="008D3D83">
              <w:rPr>
                <w:sz w:val="20"/>
                <w:szCs w:val="20"/>
              </w:rPr>
              <w:t>9.2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C4A5F4" w14:textId="77777777" w:rsidR="00F44A6E" w:rsidRPr="008D3D83" w:rsidRDefault="00F44A6E" w:rsidP="00F44A6E">
            <w:pPr>
              <w:rPr>
                <w:sz w:val="20"/>
                <w:szCs w:val="20"/>
              </w:rPr>
            </w:pPr>
            <w:r w:rsidRPr="008D3D83">
              <w:rPr>
                <w:sz w:val="20"/>
                <w:szCs w:val="20"/>
              </w:rPr>
              <w:t>Развитие, реконструкция, модернизация и техническое перевооружение электросетевого хозяйства</w:t>
            </w:r>
          </w:p>
        </w:tc>
        <w:tc>
          <w:tcPr>
            <w:tcW w:w="1641" w:type="dxa"/>
            <w:tcBorders>
              <w:top w:val="nil"/>
              <w:left w:val="nil"/>
              <w:bottom w:val="single" w:sz="4" w:space="0" w:color="000000"/>
              <w:right w:val="single" w:sz="4" w:space="0" w:color="000000"/>
            </w:tcBorders>
            <w:shd w:val="clear" w:color="auto" w:fill="auto"/>
            <w:vAlign w:val="center"/>
            <w:hideMark/>
          </w:tcPr>
          <w:p w14:paraId="651F690A"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10D97F4" w14:textId="27F83618" w:rsidR="00F44A6E" w:rsidRPr="008D3D83" w:rsidRDefault="00F44A6E" w:rsidP="00F44A6E">
            <w:pPr>
              <w:jc w:val="center"/>
              <w:rPr>
                <w:sz w:val="22"/>
                <w:szCs w:val="22"/>
              </w:rPr>
            </w:pPr>
            <w:r w:rsidRPr="008D3D83">
              <w:rPr>
                <w:sz w:val="22"/>
                <w:szCs w:val="22"/>
              </w:rPr>
              <w:t>2574,4</w:t>
            </w:r>
          </w:p>
        </w:tc>
        <w:tc>
          <w:tcPr>
            <w:tcW w:w="1268" w:type="dxa"/>
            <w:tcBorders>
              <w:top w:val="nil"/>
              <w:left w:val="nil"/>
              <w:bottom w:val="single" w:sz="4" w:space="0" w:color="000000"/>
              <w:right w:val="single" w:sz="4" w:space="0" w:color="000000"/>
            </w:tcBorders>
            <w:shd w:val="clear" w:color="auto" w:fill="auto"/>
            <w:hideMark/>
          </w:tcPr>
          <w:p w14:paraId="018B0DAA" w14:textId="4B3E4157" w:rsidR="00F44A6E" w:rsidRPr="008D3D83" w:rsidRDefault="00F44A6E" w:rsidP="00F44A6E">
            <w:pPr>
              <w:jc w:val="center"/>
              <w:rPr>
                <w:sz w:val="22"/>
                <w:szCs w:val="22"/>
              </w:rPr>
            </w:pPr>
            <w:r w:rsidRPr="008D3D83">
              <w:rPr>
                <w:sz w:val="22"/>
                <w:szCs w:val="22"/>
              </w:rPr>
              <w:t>2350,5</w:t>
            </w:r>
          </w:p>
        </w:tc>
        <w:tc>
          <w:tcPr>
            <w:tcW w:w="1054" w:type="dxa"/>
            <w:gridSpan w:val="2"/>
            <w:tcBorders>
              <w:top w:val="nil"/>
              <w:left w:val="nil"/>
              <w:bottom w:val="single" w:sz="4" w:space="0" w:color="000000"/>
              <w:right w:val="single" w:sz="4" w:space="0" w:color="000000"/>
            </w:tcBorders>
            <w:shd w:val="clear" w:color="auto" w:fill="auto"/>
            <w:hideMark/>
          </w:tcPr>
          <w:p w14:paraId="4E97D1B4" w14:textId="52663A7C"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54CC68" w14:textId="1198CF6A" w:rsidR="00F44A6E" w:rsidRPr="008D3D83" w:rsidRDefault="00F44A6E" w:rsidP="00F44A6E">
            <w:pPr>
              <w:jc w:val="center"/>
              <w:rPr>
                <w:sz w:val="22"/>
                <w:szCs w:val="22"/>
              </w:rPr>
            </w:pPr>
            <w:r w:rsidRPr="008D3D83">
              <w:rPr>
                <w:sz w:val="22"/>
                <w:szCs w:val="22"/>
              </w:rPr>
              <w:t>208,5</w:t>
            </w:r>
          </w:p>
        </w:tc>
        <w:tc>
          <w:tcPr>
            <w:tcW w:w="1065" w:type="dxa"/>
            <w:gridSpan w:val="2"/>
            <w:tcBorders>
              <w:top w:val="nil"/>
              <w:left w:val="nil"/>
              <w:bottom w:val="single" w:sz="4" w:space="0" w:color="000000"/>
              <w:right w:val="single" w:sz="4" w:space="0" w:color="000000"/>
            </w:tcBorders>
            <w:shd w:val="clear" w:color="auto" w:fill="auto"/>
            <w:hideMark/>
          </w:tcPr>
          <w:p w14:paraId="1D326D20" w14:textId="47D06294" w:rsidR="00F44A6E" w:rsidRPr="008D3D83" w:rsidRDefault="00F44A6E" w:rsidP="00F44A6E">
            <w:pPr>
              <w:jc w:val="center"/>
              <w:rPr>
                <w:sz w:val="22"/>
                <w:szCs w:val="22"/>
              </w:rPr>
            </w:pPr>
            <w:r w:rsidRPr="008D3D83">
              <w:rPr>
                <w:sz w:val="22"/>
                <w:szCs w:val="22"/>
              </w:rPr>
              <w:t>15,4</w:t>
            </w:r>
          </w:p>
        </w:tc>
        <w:tc>
          <w:tcPr>
            <w:tcW w:w="1276" w:type="dxa"/>
            <w:tcBorders>
              <w:top w:val="nil"/>
              <w:left w:val="nil"/>
              <w:bottom w:val="single" w:sz="4" w:space="0" w:color="000000"/>
              <w:right w:val="single" w:sz="4" w:space="0" w:color="000000"/>
            </w:tcBorders>
            <w:shd w:val="clear" w:color="auto" w:fill="auto"/>
            <w:hideMark/>
          </w:tcPr>
          <w:p w14:paraId="32913912" w14:textId="020F924C"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473638" w14:textId="0FA5ED09"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EF7AB2E" w14:textId="77777777" w:rsidR="00F44A6E" w:rsidRPr="008D3D83" w:rsidRDefault="00F44A6E" w:rsidP="00F44A6E">
            <w:pPr>
              <w:jc w:val="center"/>
              <w:rPr>
                <w:sz w:val="20"/>
                <w:szCs w:val="20"/>
              </w:rPr>
            </w:pPr>
            <w:r w:rsidRPr="008D3D83">
              <w:rPr>
                <w:sz w:val="20"/>
                <w:szCs w:val="20"/>
              </w:rPr>
              <w:t>МКУ «ЦГХ»</w:t>
            </w:r>
          </w:p>
        </w:tc>
      </w:tr>
      <w:tr w:rsidR="00C16C09" w:rsidRPr="008D3D83" w14:paraId="3FEBC86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E2D9C49"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6D15BFC"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8C2A69E"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E7ECD98" w14:textId="20630C89" w:rsidR="00F44A6E" w:rsidRPr="008D3D83" w:rsidRDefault="00F44A6E" w:rsidP="00F44A6E">
            <w:pPr>
              <w:jc w:val="center"/>
              <w:rPr>
                <w:sz w:val="22"/>
                <w:szCs w:val="22"/>
              </w:rPr>
            </w:pPr>
            <w:r w:rsidRPr="008D3D83">
              <w:rPr>
                <w:sz w:val="22"/>
                <w:szCs w:val="22"/>
              </w:rPr>
              <w:t>2574,4</w:t>
            </w:r>
          </w:p>
        </w:tc>
        <w:tc>
          <w:tcPr>
            <w:tcW w:w="1268" w:type="dxa"/>
            <w:tcBorders>
              <w:top w:val="nil"/>
              <w:left w:val="nil"/>
              <w:bottom w:val="single" w:sz="4" w:space="0" w:color="000000"/>
              <w:right w:val="single" w:sz="4" w:space="0" w:color="000000"/>
            </w:tcBorders>
            <w:shd w:val="clear" w:color="auto" w:fill="auto"/>
            <w:hideMark/>
          </w:tcPr>
          <w:p w14:paraId="11A22407" w14:textId="6A84AFC6" w:rsidR="00F44A6E" w:rsidRPr="008D3D83" w:rsidRDefault="00F44A6E" w:rsidP="00F44A6E">
            <w:pPr>
              <w:jc w:val="center"/>
              <w:rPr>
                <w:sz w:val="22"/>
                <w:szCs w:val="22"/>
              </w:rPr>
            </w:pPr>
            <w:r w:rsidRPr="008D3D83">
              <w:rPr>
                <w:sz w:val="22"/>
                <w:szCs w:val="22"/>
              </w:rPr>
              <w:t>2350,5</w:t>
            </w:r>
          </w:p>
        </w:tc>
        <w:tc>
          <w:tcPr>
            <w:tcW w:w="1054" w:type="dxa"/>
            <w:gridSpan w:val="2"/>
            <w:tcBorders>
              <w:top w:val="nil"/>
              <w:left w:val="nil"/>
              <w:bottom w:val="single" w:sz="4" w:space="0" w:color="000000"/>
              <w:right w:val="single" w:sz="4" w:space="0" w:color="000000"/>
            </w:tcBorders>
            <w:shd w:val="clear" w:color="auto" w:fill="auto"/>
            <w:hideMark/>
          </w:tcPr>
          <w:p w14:paraId="144CD1EC" w14:textId="77414F9B"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21E191C" w14:textId="234E8307" w:rsidR="00F44A6E" w:rsidRPr="008D3D83" w:rsidRDefault="00F44A6E" w:rsidP="00F44A6E">
            <w:pPr>
              <w:jc w:val="center"/>
              <w:rPr>
                <w:sz w:val="22"/>
                <w:szCs w:val="22"/>
              </w:rPr>
            </w:pPr>
            <w:r w:rsidRPr="008D3D83">
              <w:rPr>
                <w:sz w:val="22"/>
                <w:szCs w:val="22"/>
              </w:rPr>
              <w:t>208,5</w:t>
            </w:r>
          </w:p>
        </w:tc>
        <w:tc>
          <w:tcPr>
            <w:tcW w:w="1065" w:type="dxa"/>
            <w:gridSpan w:val="2"/>
            <w:tcBorders>
              <w:top w:val="nil"/>
              <w:left w:val="nil"/>
              <w:bottom w:val="single" w:sz="4" w:space="0" w:color="000000"/>
              <w:right w:val="single" w:sz="4" w:space="0" w:color="000000"/>
            </w:tcBorders>
            <w:shd w:val="clear" w:color="auto" w:fill="auto"/>
            <w:hideMark/>
          </w:tcPr>
          <w:p w14:paraId="37B620DD" w14:textId="68692FA5" w:rsidR="00F44A6E" w:rsidRPr="008D3D83" w:rsidRDefault="00F44A6E" w:rsidP="00F44A6E">
            <w:pPr>
              <w:jc w:val="center"/>
              <w:rPr>
                <w:sz w:val="22"/>
                <w:szCs w:val="22"/>
              </w:rPr>
            </w:pPr>
            <w:r w:rsidRPr="008D3D83">
              <w:rPr>
                <w:sz w:val="22"/>
                <w:szCs w:val="22"/>
              </w:rPr>
              <w:t>15,4</w:t>
            </w:r>
          </w:p>
        </w:tc>
        <w:tc>
          <w:tcPr>
            <w:tcW w:w="1276" w:type="dxa"/>
            <w:tcBorders>
              <w:top w:val="nil"/>
              <w:left w:val="nil"/>
              <w:bottom w:val="single" w:sz="4" w:space="0" w:color="000000"/>
              <w:right w:val="single" w:sz="4" w:space="0" w:color="000000"/>
            </w:tcBorders>
            <w:shd w:val="clear" w:color="auto" w:fill="auto"/>
            <w:hideMark/>
          </w:tcPr>
          <w:p w14:paraId="61178205" w14:textId="44DCB3EA"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DE3DB72" w14:textId="27AF78C6"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9669842" w14:textId="77777777" w:rsidR="00F44A6E" w:rsidRPr="008D3D83" w:rsidRDefault="00F44A6E" w:rsidP="00F44A6E">
            <w:pPr>
              <w:jc w:val="center"/>
              <w:rPr>
                <w:sz w:val="20"/>
                <w:szCs w:val="20"/>
              </w:rPr>
            </w:pPr>
          </w:p>
        </w:tc>
      </w:tr>
      <w:tr w:rsidR="00C16C09" w:rsidRPr="008D3D83" w14:paraId="19FF4B2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37432F8"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BD4313B"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7175CF"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9C143B7"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4FA231"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0DFC0F"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B8B7F27"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199BB61"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1B66BA2"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4BCED7"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D4ACF4B" w14:textId="77777777" w:rsidR="00F44A6E" w:rsidRPr="008D3D83" w:rsidRDefault="00F44A6E" w:rsidP="00F44A6E">
            <w:pPr>
              <w:jc w:val="center"/>
              <w:rPr>
                <w:sz w:val="20"/>
                <w:szCs w:val="20"/>
              </w:rPr>
            </w:pPr>
          </w:p>
        </w:tc>
      </w:tr>
      <w:tr w:rsidR="00C16C09" w:rsidRPr="008D3D83" w14:paraId="15EB73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1F23DDA"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53BC09D"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5940F2"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B1D4BC5"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DF0A5D3"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41660A6"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986A7B4"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DC97B5"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2B4C335"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B1BAE4"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C5BB995" w14:textId="77777777" w:rsidR="00F44A6E" w:rsidRPr="008D3D83" w:rsidRDefault="00F44A6E" w:rsidP="00F44A6E">
            <w:pPr>
              <w:jc w:val="center"/>
              <w:rPr>
                <w:sz w:val="20"/>
                <w:szCs w:val="20"/>
              </w:rPr>
            </w:pPr>
          </w:p>
        </w:tc>
      </w:tr>
      <w:tr w:rsidR="00C16C09" w:rsidRPr="008D3D83" w14:paraId="3F1E3B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4BEB922"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3D10D31"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F3E15A"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818F74A"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D39133"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F7617AA"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7688D6"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6C366F"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711F1D"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C34664"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C7066A2" w14:textId="77777777" w:rsidR="00F44A6E" w:rsidRPr="008D3D83" w:rsidRDefault="00F44A6E" w:rsidP="00F44A6E">
            <w:pPr>
              <w:jc w:val="center"/>
              <w:rPr>
                <w:sz w:val="20"/>
                <w:szCs w:val="20"/>
              </w:rPr>
            </w:pPr>
          </w:p>
        </w:tc>
      </w:tr>
      <w:tr w:rsidR="00C16C09" w:rsidRPr="008D3D83" w14:paraId="4EC9A4C5"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5EBF737" w14:textId="77777777" w:rsidR="00F44A6E" w:rsidRPr="008D3D83" w:rsidRDefault="00F44A6E" w:rsidP="00F44A6E">
            <w:pPr>
              <w:rPr>
                <w:sz w:val="20"/>
                <w:szCs w:val="20"/>
              </w:rPr>
            </w:pPr>
            <w:r w:rsidRPr="008D3D83">
              <w:rPr>
                <w:sz w:val="20"/>
                <w:szCs w:val="20"/>
              </w:rPr>
              <w:t>ИТОГО по подразделу 7. 9 «Развитие, реконструкция, модернизация и техническое перевооружение электросетевого хозяйства»</w:t>
            </w:r>
          </w:p>
        </w:tc>
        <w:tc>
          <w:tcPr>
            <w:tcW w:w="1641" w:type="dxa"/>
            <w:tcBorders>
              <w:top w:val="nil"/>
              <w:left w:val="nil"/>
              <w:bottom w:val="single" w:sz="4" w:space="0" w:color="000000"/>
              <w:right w:val="single" w:sz="4" w:space="0" w:color="000000"/>
            </w:tcBorders>
            <w:shd w:val="clear" w:color="auto" w:fill="auto"/>
            <w:vAlign w:val="center"/>
            <w:hideMark/>
          </w:tcPr>
          <w:p w14:paraId="4877AF9A"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29890BF" w14:textId="5A869710" w:rsidR="00F44A6E" w:rsidRPr="008D3D83" w:rsidRDefault="00030A78" w:rsidP="00F44A6E">
            <w:pPr>
              <w:jc w:val="center"/>
              <w:rPr>
                <w:sz w:val="22"/>
                <w:szCs w:val="22"/>
              </w:rPr>
            </w:pPr>
            <w:r w:rsidRPr="008D3D83">
              <w:rPr>
                <w:bCs/>
                <w:sz w:val="22"/>
                <w:szCs w:val="22"/>
              </w:rPr>
              <w:t>20659,7</w:t>
            </w:r>
          </w:p>
        </w:tc>
        <w:tc>
          <w:tcPr>
            <w:tcW w:w="1268" w:type="dxa"/>
            <w:tcBorders>
              <w:top w:val="nil"/>
              <w:left w:val="nil"/>
              <w:bottom w:val="single" w:sz="4" w:space="0" w:color="000000"/>
              <w:right w:val="single" w:sz="4" w:space="0" w:color="000000"/>
            </w:tcBorders>
            <w:shd w:val="clear" w:color="auto" w:fill="auto"/>
            <w:hideMark/>
          </w:tcPr>
          <w:p w14:paraId="21F5B526" w14:textId="40FA5C9B" w:rsidR="00F44A6E" w:rsidRPr="008D3D83" w:rsidRDefault="00F44A6E" w:rsidP="00F44A6E">
            <w:pPr>
              <w:jc w:val="center"/>
              <w:rPr>
                <w:sz w:val="22"/>
                <w:szCs w:val="22"/>
              </w:rPr>
            </w:pPr>
            <w:r w:rsidRPr="008D3D83">
              <w:rPr>
                <w:sz w:val="22"/>
                <w:szCs w:val="22"/>
              </w:rPr>
              <w:t>5281,8</w:t>
            </w:r>
          </w:p>
        </w:tc>
        <w:tc>
          <w:tcPr>
            <w:tcW w:w="1054" w:type="dxa"/>
            <w:gridSpan w:val="2"/>
            <w:tcBorders>
              <w:top w:val="nil"/>
              <w:left w:val="nil"/>
              <w:bottom w:val="single" w:sz="4" w:space="0" w:color="000000"/>
              <w:right w:val="single" w:sz="4" w:space="0" w:color="000000"/>
            </w:tcBorders>
            <w:shd w:val="clear" w:color="auto" w:fill="auto"/>
            <w:hideMark/>
          </w:tcPr>
          <w:p w14:paraId="6A332A66" w14:textId="530B27CD" w:rsidR="00F44A6E" w:rsidRPr="008D3D83" w:rsidRDefault="00F44A6E" w:rsidP="00F44A6E">
            <w:pPr>
              <w:jc w:val="center"/>
              <w:rPr>
                <w:sz w:val="22"/>
                <w:szCs w:val="22"/>
              </w:rPr>
            </w:pPr>
            <w:r w:rsidRPr="008D3D83">
              <w:rPr>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47EE82B7" w14:textId="7A2577BB" w:rsidR="00F44A6E" w:rsidRPr="008D3D83" w:rsidRDefault="00F44A6E" w:rsidP="00F44A6E">
            <w:pPr>
              <w:jc w:val="center"/>
              <w:rPr>
                <w:sz w:val="22"/>
                <w:szCs w:val="22"/>
              </w:rPr>
            </w:pPr>
            <w:r w:rsidRPr="008D3D83">
              <w:rPr>
                <w:sz w:val="22"/>
                <w:szCs w:val="22"/>
              </w:rPr>
              <w:t>2754,7</w:t>
            </w:r>
          </w:p>
        </w:tc>
        <w:tc>
          <w:tcPr>
            <w:tcW w:w="1065" w:type="dxa"/>
            <w:gridSpan w:val="2"/>
            <w:tcBorders>
              <w:top w:val="nil"/>
              <w:left w:val="nil"/>
              <w:bottom w:val="single" w:sz="4" w:space="0" w:color="000000"/>
              <w:right w:val="single" w:sz="4" w:space="0" w:color="000000"/>
            </w:tcBorders>
            <w:shd w:val="clear" w:color="auto" w:fill="auto"/>
            <w:hideMark/>
          </w:tcPr>
          <w:p w14:paraId="24198365" w14:textId="69172DFA" w:rsidR="00F44A6E" w:rsidRPr="008D3D83" w:rsidRDefault="00F44A6E" w:rsidP="00F44A6E">
            <w:pPr>
              <w:jc w:val="center"/>
              <w:rPr>
                <w:sz w:val="22"/>
                <w:szCs w:val="22"/>
              </w:rPr>
            </w:pPr>
            <w:r w:rsidRPr="008D3D83">
              <w:rPr>
                <w:sz w:val="22"/>
                <w:szCs w:val="22"/>
              </w:rPr>
              <w:t>3999,2</w:t>
            </w:r>
          </w:p>
        </w:tc>
        <w:tc>
          <w:tcPr>
            <w:tcW w:w="1276" w:type="dxa"/>
            <w:tcBorders>
              <w:top w:val="nil"/>
              <w:left w:val="nil"/>
              <w:bottom w:val="single" w:sz="4" w:space="0" w:color="000000"/>
              <w:right w:val="single" w:sz="4" w:space="0" w:color="000000"/>
            </w:tcBorders>
            <w:shd w:val="clear" w:color="auto" w:fill="auto"/>
            <w:hideMark/>
          </w:tcPr>
          <w:p w14:paraId="01D2762A" w14:textId="47895048" w:rsidR="00F44A6E" w:rsidRPr="008D3D83" w:rsidRDefault="00F44A6E" w:rsidP="00F44A6E">
            <w:pPr>
              <w:jc w:val="center"/>
              <w:rPr>
                <w:sz w:val="22"/>
                <w:szCs w:val="22"/>
              </w:rPr>
            </w:pPr>
            <w:r w:rsidRPr="008D3D83">
              <w:rPr>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020BCCC7" w14:textId="6454DB49" w:rsidR="00F44A6E" w:rsidRPr="008D3D83" w:rsidRDefault="00030A78" w:rsidP="00F44A6E">
            <w:pPr>
              <w:jc w:val="center"/>
              <w:rPr>
                <w:sz w:val="22"/>
                <w:szCs w:val="22"/>
              </w:rPr>
            </w:pPr>
            <w:r w:rsidRPr="008D3D83">
              <w:rPr>
                <w:sz w:val="22"/>
                <w:szCs w:val="22"/>
              </w:rPr>
              <w:t>1328,3</w:t>
            </w:r>
          </w:p>
        </w:tc>
        <w:tc>
          <w:tcPr>
            <w:tcW w:w="1748" w:type="dxa"/>
            <w:vMerge w:val="restart"/>
            <w:tcBorders>
              <w:top w:val="nil"/>
              <w:left w:val="nil"/>
              <w:right w:val="single" w:sz="4" w:space="0" w:color="000000"/>
            </w:tcBorders>
            <w:shd w:val="clear" w:color="auto" w:fill="auto"/>
            <w:vAlign w:val="center"/>
            <w:hideMark/>
          </w:tcPr>
          <w:p w14:paraId="29223ED8" w14:textId="7AB587B2" w:rsidR="00F44A6E" w:rsidRPr="008D3D83" w:rsidRDefault="00F44A6E" w:rsidP="00F44A6E">
            <w:pPr>
              <w:jc w:val="center"/>
              <w:rPr>
                <w:sz w:val="20"/>
                <w:szCs w:val="20"/>
              </w:rPr>
            </w:pPr>
          </w:p>
          <w:p w14:paraId="21D19D57" w14:textId="2123AC1B" w:rsidR="00F44A6E" w:rsidRPr="008D3D83" w:rsidRDefault="00F44A6E" w:rsidP="00F44A6E">
            <w:pPr>
              <w:jc w:val="center"/>
              <w:rPr>
                <w:sz w:val="20"/>
                <w:szCs w:val="20"/>
              </w:rPr>
            </w:pPr>
          </w:p>
          <w:p w14:paraId="018DE747" w14:textId="708E45C6" w:rsidR="00F44A6E" w:rsidRPr="008D3D83" w:rsidRDefault="00F44A6E" w:rsidP="00F44A6E">
            <w:pPr>
              <w:jc w:val="center"/>
              <w:rPr>
                <w:sz w:val="20"/>
                <w:szCs w:val="20"/>
              </w:rPr>
            </w:pPr>
          </w:p>
          <w:p w14:paraId="3BEE4C03" w14:textId="1D179F17" w:rsidR="00F44A6E" w:rsidRPr="008D3D83" w:rsidRDefault="00F44A6E" w:rsidP="00F44A6E">
            <w:pPr>
              <w:jc w:val="center"/>
              <w:rPr>
                <w:sz w:val="20"/>
                <w:szCs w:val="20"/>
              </w:rPr>
            </w:pPr>
          </w:p>
          <w:p w14:paraId="19BBA585" w14:textId="2E3EE709" w:rsidR="00F44A6E" w:rsidRPr="008D3D83" w:rsidRDefault="00F44A6E" w:rsidP="00F44A6E">
            <w:pPr>
              <w:jc w:val="center"/>
              <w:rPr>
                <w:sz w:val="20"/>
                <w:szCs w:val="20"/>
              </w:rPr>
            </w:pPr>
          </w:p>
        </w:tc>
      </w:tr>
      <w:tr w:rsidR="00C16C09" w:rsidRPr="008D3D83" w14:paraId="212E617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2FA65"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B0CBA60"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256CBDF" w14:textId="7FF72FC7" w:rsidR="00F44A6E" w:rsidRPr="008D3D83" w:rsidRDefault="00030A78" w:rsidP="00F44A6E">
            <w:pPr>
              <w:jc w:val="center"/>
              <w:rPr>
                <w:sz w:val="22"/>
                <w:szCs w:val="22"/>
              </w:rPr>
            </w:pPr>
            <w:r w:rsidRPr="008D3D83">
              <w:rPr>
                <w:bCs/>
                <w:sz w:val="22"/>
                <w:szCs w:val="22"/>
              </w:rPr>
              <w:t>20659,7</w:t>
            </w:r>
          </w:p>
        </w:tc>
        <w:tc>
          <w:tcPr>
            <w:tcW w:w="1268" w:type="dxa"/>
            <w:tcBorders>
              <w:top w:val="nil"/>
              <w:left w:val="nil"/>
              <w:bottom w:val="single" w:sz="4" w:space="0" w:color="000000"/>
              <w:right w:val="single" w:sz="4" w:space="0" w:color="000000"/>
            </w:tcBorders>
            <w:shd w:val="clear" w:color="auto" w:fill="auto"/>
            <w:hideMark/>
          </w:tcPr>
          <w:p w14:paraId="26D7D912" w14:textId="4FCC9EA9" w:rsidR="00F44A6E" w:rsidRPr="008D3D83" w:rsidRDefault="00F44A6E" w:rsidP="00F44A6E">
            <w:pPr>
              <w:jc w:val="center"/>
              <w:rPr>
                <w:sz w:val="22"/>
                <w:szCs w:val="22"/>
              </w:rPr>
            </w:pPr>
            <w:r w:rsidRPr="008D3D83">
              <w:rPr>
                <w:sz w:val="22"/>
                <w:szCs w:val="22"/>
              </w:rPr>
              <w:t>5281,8</w:t>
            </w:r>
          </w:p>
        </w:tc>
        <w:tc>
          <w:tcPr>
            <w:tcW w:w="1054" w:type="dxa"/>
            <w:gridSpan w:val="2"/>
            <w:tcBorders>
              <w:top w:val="nil"/>
              <w:left w:val="nil"/>
              <w:bottom w:val="single" w:sz="4" w:space="0" w:color="000000"/>
              <w:right w:val="single" w:sz="4" w:space="0" w:color="000000"/>
            </w:tcBorders>
            <w:shd w:val="clear" w:color="auto" w:fill="auto"/>
            <w:hideMark/>
          </w:tcPr>
          <w:p w14:paraId="41AF3DB6" w14:textId="3F65BA26" w:rsidR="00F44A6E" w:rsidRPr="008D3D83" w:rsidRDefault="00F44A6E" w:rsidP="00F44A6E">
            <w:pPr>
              <w:jc w:val="center"/>
              <w:rPr>
                <w:sz w:val="22"/>
                <w:szCs w:val="22"/>
              </w:rPr>
            </w:pPr>
            <w:r w:rsidRPr="008D3D83">
              <w:rPr>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7ADF5577" w14:textId="55A1780C" w:rsidR="00F44A6E" w:rsidRPr="008D3D83" w:rsidRDefault="00F44A6E" w:rsidP="00F44A6E">
            <w:pPr>
              <w:jc w:val="center"/>
              <w:rPr>
                <w:sz w:val="22"/>
                <w:szCs w:val="22"/>
              </w:rPr>
            </w:pPr>
            <w:r w:rsidRPr="008D3D83">
              <w:rPr>
                <w:sz w:val="22"/>
                <w:szCs w:val="22"/>
              </w:rPr>
              <w:t>2754,7</w:t>
            </w:r>
          </w:p>
        </w:tc>
        <w:tc>
          <w:tcPr>
            <w:tcW w:w="1065" w:type="dxa"/>
            <w:gridSpan w:val="2"/>
            <w:tcBorders>
              <w:top w:val="nil"/>
              <w:left w:val="nil"/>
              <w:bottom w:val="single" w:sz="4" w:space="0" w:color="000000"/>
              <w:right w:val="single" w:sz="4" w:space="0" w:color="000000"/>
            </w:tcBorders>
            <w:shd w:val="clear" w:color="auto" w:fill="auto"/>
            <w:hideMark/>
          </w:tcPr>
          <w:p w14:paraId="64DEBB14" w14:textId="17D6E044" w:rsidR="00F44A6E" w:rsidRPr="008D3D83" w:rsidRDefault="00F44A6E" w:rsidP="00F44A6E">
            <w:pPr>
              <w:jc w:val="center"/>
              <w:rPr>
                <w:sz w:val="22"/>
                <w:szCs w:val="22"/>
              </w:rPr>
            </w:pPr>
            <w:r w:rsidRPr="008D3D83">
              <w:rPr>
                <w:sz w:val="22"/>
                <w:szCs w:val="22"/>
              </w:rPr>
              <w:t>3999,2</w:t>
            </w:r>
          </w:p>
        </w:tc>
        <w:tc>
          <w:tcPr>
            <w:tcW w:w="1276" w:type="dxa"/>
            <w:tcBorders>
              <w:top w:val="nil"/>
              <w:left w:val="nil"/>
              <w:bottom w:val="single" w:sz="4" w:space="0" w:color="000000"/>
              <w:right w:val="single" w:sz="4" w:space="0" w:color="000000"/>
            </w:tcBorders>
            <w:shd w:val="clear" w:color="auto" w:fill="auto"/>
            <w:hideMark/>
          </w:tcPr>
          <w:p w14:paraId="4FBBCA0D" w14:textId="0A123775" w:rsidR="00F44A6E" w:rsidRPr="008D3D83" w:rsidRDefault="00F44A6E" w:rsidP="00F44A6E">
            <w:pPr>
              <w:jc w:val="center"/>
              <w:rPr>
                <w:sz w:val="22"/>
                <w:szCs w:val="22"/>
              </w:rPr>
            </w:pPr>
            <w:r w:rsidRPr="008D3D83">
              <w:rPr>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7243421D" w14:textId="168F05B4" w:rsidR="00F44A6E" w:rsidRPr="008D3D83" w:rsidRDefault="00030A78" w:rsidP="00F44A6E">
            <w:pPr>
              <w:jc w:val="center"/>
              <w:rPr>
                <w:sz w:val="22"/>
                <w:szCs w:val="22"/>
              </w:rPr>
            </w:pPr>
            <w:r w:rsidRPr="008D3D83">
              <w:rPr>
                <w:sz w:val="22"/>
                <w:szCs w:val="22"/>
              </w:rPr>
              <w:t>1328,3</w:t>
            </w:r>
          </w:p>
        </w:tc>
        <w:tc>
          <w:tcPr>
            <w:tcW w:w="1748" w:type="dxa"/>
            <w:vMerge/>
            <w:tcBorders>
              <w:left w:val="nil"/>
              <w:right w:val="single" w:sz="4" w:space="0" w:color="000000"/>
            </w:tcBorders>
            <w:shd w:val="clear" w:color="auto" w:fill="auto"/>
            <w:vAlign w:val="center"/>
            <w:hideMark/>
          </w:tcPr>
          <w:p w14:paraId="194C5A3C" w14:textId="71281107" w:rsidR="00F44A6E" w:rsidRPr="008D3D83" w:rsidRDefault="00F44A6E" w:rsidP="00F44A6E">
            <w:pPr>
              <w:jc w:val="center"/>
              <w:rPr>
                <w:sz w:val="20"/>
                <w:szCs w:val="20"/>
              </w:rPr>
            </w:pPr>
          </w:p>
        </w:tc>
      </w:tr>
      <w:tr w:rsidR="00C16C09" w:rsidRPr="008D3D83" w14:paraId="0C3F5EDB"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5E4935"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2B3F76"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52E571B"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D053FD"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32FF0F"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B6F965F"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E8B5FF"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49AB84D"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E9D3272" w14:textId="77777777" w:rsidR="00F44A6E" w:rsidRPr="008D3D83" w:rsidRDefault="00F44A6E" w:rsidP="00F44A6E">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4FA51C66" w14:textId="737443BF" w:rsidR="00F44A6E" w:rsidRPr="008D3D83" w:rsidRDefault="00F44A6E" w:rsidP="00F44A6E">
            <w:pPr>
              <w:jc w:val="center"/>
              <w:rPr>
                <w:sz w:val="20"/>
                <w:szCs w:val="20"/>
              </w:rPr>
            </w:pPr>
          </w:p>
        </w:tc>
      </w:tr>
      <w:tr w:rsidR="00C16C09" w:rsidRPr="008D3D83" w14:paraId="10DB9DA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6BD50"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39AA63"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4A696A"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3BACBFE"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030A9DD"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F14DEA"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546E08E"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215333"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8817411" w14:textId="77777777" w:rsidR="00F44A6E" w:rsidRPr="008D3D83" w:rsidRDefault="00F44A6E" w:rsidP="00F44A6E">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394E6DEB" w14:textId="76CF4A1D" w:rsidR="00F44A6E" w:rsidRPr="008D3D83" w:rsidRDefault="00F44A6E" w:rsidP="00F44A6E">
            <w:pPr>
              <w:jc w:val="center"/>
              <w:rPr>
                <w:sz w:val="20"/>
                <w:szCs w:val="20"/>
              </w:rPr>
            </w:pPr>
          </w:p>
        </w:tc>
      </w:tr>
      <w:tr w:rsidR="00C16C09" w:rsidRPr="008D3D83" w14:paraId="5B052C1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3AC104"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0B91A3"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FDF1C96"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58A8CB"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D5048CB"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C054D70"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278BCA4"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E9E2A1"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3A8087D" w14:textId="77777777" w:rsidR="00F44A6E" w:rsidRPr="008D3D83" w:rsidRDefault="00F44A6E" w:rsidP="00F44A6E">
            <w:pPr>
              <w:jc w:val="center"/>
              <w:rPr>
                <w:sz w:val="22"/>
                <w:szCs w:val="22"/>
              </w:rPr>
            </w:pPr>
            <w:r w:rsidRPr="008D3D83">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705A809E" w14:textId="452616FF" w:rsidR="00F44A6E" w:rsidRPr="008D3D83" w:rsidRDefault="00F44A6E" w:rsidP="00F44A6E">
            <w:pPr>
              <w:jc w:val="center"/>
              <w:rPr>
                <w:sz w:val="20"/>
                <w:szCs w:val="20"/>
              </w:rPr>
            </w:pPr>
          </w:p>
        </w:tc>
      </w:tr>
      <w:tr w:rsidR="00C16C09" w:rsidRPr="008D3D83" w14:paraId="2325959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079C147" w14:textId="77777777" w:rsidR="00F44A6E" w:rsidRPr="008D3D83" w:rsidRDefault="00F44A6E" w:rsidP="00F44A6E">
            <w:pPr>
              <w:jc w:val="center"/>
              <w:rPr>
                <w:sz w:val="20"/>
                <w:szCs w:val="20"/>
              </w:rPr>
            </w:pPr>
            <w:r w:rsidRPr="008D3D83">
              <w:rPr>
                <w:sz w:val="20"/>
                <w:szCs w:val="20"/>
              </w:rPr>
              <w:t>10</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9F8A6D9" w14:textId="77777777" w:rsidR="00F44A6E" w:rsidRPr="008D3D83" w:rsidRDefault="00F44A6E" w:rsidP="00F44A6E">
            <w:pPr>
              <w:rPr>
                <w:sz w:val="20"/>
                <w:szCs w:val="20"/>
              </w:rPr>
            </w:pPr>
            <w:r w:rsidRPr="008D3D83">
              <w:rPr>
                <w:sz w:val="20"/>
                <w:szCs w:val="20"/>
              </w:rPr>
              <w:t>Подраздел 7.10 «Прочее благоустройство городских территорий»</w:t>
            </w:r>
          </w:p>
        </w:tc>
      </w:tr>
      <w:tr w:rsidR="00C16C09" w:rsidRPr="008D3D83" w14:paraId="3BF9048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E8BBFC" w14:textId="77777777" w:rsidR="00F44A6E" w:rsidRPr="008D3D83" w:rsidRDefault="00F44A6E" w:rsidP="00F44A6E">
            <w:pPr>
              <w:jc w:val="center"/>
              <w:rPr>
                <w:sz w:val="20"/>
                <w:szCs w:val="20"/>
              </w:rPr>
            </w:pPr>
            <w:r w:rsidRPr="008D3D83">
              <w:rPr>
                <w:sz w:val="20"/>
                <w:szCs w:val="20"/>
              </w:rPr>
              <w:t>10.1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280B599" w14:textId="2E078111" w:rsidR="00F44A6E" w:rsidRPr="008D3D83" w:rsidRDefault="00F44A6E" w:rsidP="00F44A6E">
            <w:pPr>
              <w:rPr>
                <w:sz w:val="20"/>
                <w:szCs w:val="20"/>
              </w:rPr>
            </w:pPr>
            <w:r w:rsidRPr="008D3D83">
              <w:rPr>
                <w:sz w:val="20"/>
                <w:szCs w:val="20"/>
              </w:rPr>
              <w:t>Благоустройство детской игровой площадки по ул. Ленинградской от пер. Анапский и пер. Сочинский в г. Ейске</w:t>
            </w:r>
          </w:p>
        </w:tc>
        <w:tc>
          <w:tcPr>
            <w:tcW w:w="1641" w:type="dxa"/>
            <w:tcBorders>
              <w:top w:val="nil"/>
              <w:left w:val="nil"/>
              <w:bottom w:val="single" w:sz="4" w:space="0" w:color="000000"/>
              <w:right w:val="single" w:sz="4" w:space="0" w:color="000000"/>
            </w:tcBorders>
            <w:shd w:val="clear" w:color="auto" w:fill="auto"/>
            <w:hideMark/>
          </w:tcPr>
          <w:p w14:paraId="5EC37C95"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8F3D58" w14:textId="3F315313" w:rsidR="00F44A6E" w:rsidRPr="008D3D83" w:rsidRDefault="00F44A6E" w:rsidP="00F44A6E">
            <w:pPr>
              <w:jc w:val="center"/>
              <w:rPr>
                <w:sz w:val="22"/>
                <w:szCs w:val="22"/>
              </w:rPr>
            </w:pPr>
            <w:r w:rsidRPr="008D3D83">
              <w:rPr>
                <w:sz w:val="22"/>
                <w:szCs w:val="22"/>
              </w:rPr>
              <w:t>4103,3</w:t>
            </w:r>
          </w:p>
        </w:tc>
        <w:tc>
          <w:tcPr>
            <w:tcW w:w="1268" w:type="dxa"/>
            <w:tcBorders>
              <w:top w:val="nil"/>
              <w:left w:val="nil"/>
              <w:bottom w:val="single" w:sz="4" w:space="0" w:color="000000"/>
              <w:right w:val="single" w:sz="4" w:space="0" w:color="000000"/>
            </w:tcBorders>
            <w:shd w:val="clear" w:color="auto" w:fill="auto"/>
            <w:hideMark/>
          </w:tcPr>
          <w:p w14:paraId="6E310AF2" w14:textId="77777777" w:rsidR="00F44A6E" w:rsidRPr="008D3D83" w:rsidRDefault="00F44A6E" w:rsidP="00F44A6E">
            <w:pPr>
              <w:jc w:val="center"/>
              <w:rPr>
                <w:sz w:val="22"/>
                <w:szCs w:val="22"/>
              </w:rPr>
            </w:pPr>
            <w:r w:rsidRPr="008D3D83">
              <w:rPr>
                <w:sz w:val="22"/>
                <w:szCs w:val="22"/>
              </w:rPr>
              <w:t>656,6</w:t>
            </w:r>
          </w:p>
        </w:tc>
        <w:tc>
          <w:tcPr>
            <w:tcW w:w="1054" w:type="dxa"/>
            <w:gridSpan w:val="2"/>
            <w:tcBorders>
              <w:top w:val="nil"/>
              <w:left w:val="nil"/>
              <w:bottom w:val="single" w:sz="4" w:space="0" w:color="000000"/>
              <w:right w:val="single" w:sz="4" w:space="0" w:color="000000"/>
            </w:tcBorders>
            <w:shd w:val="clear" w:color="auto" w:fill="auto"/>
            <w:hideMark/>
          </w:tcPr>
          <w:p w14:paraId="6A7DC5AC"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61536B7"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6E10584"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19D5652" w14:textId="4DA95BBB" w:rsidR="00F44A6E" w:rsidRPr="008D3D83" w:rsidRDefault="00F44A6E" w:rsidP="00F44A6E">
            <w:pPr>
              <w:jc w:val="center"/>
              <w:rPr>
                <w:sz w:val="22"/>
                <w:szCs w:val="22"/>
              </w:rPr>
            </w:pPr>
            <w:r w:rsidRPr="008D3D83">
              <w:rPr>
                <w:sz w:val="22"/>
                <w:szCs w:val="22"/>
              </w:rPr>
              <w:t>3446,7</w:t>
            </w:r>
          </w:p>
        </w:tc>
        <w:tc>
          <w:tcPr>
            <w:tcW w:w="1276" w:type="dxa"/>
            <w:gridSpan w:val="2"/>
            <w:tcBorders>
              <w:top w:val="nil"/>
              <w:left w:val="nil"/>
              <w:bottom w:val="single" w:sz="4" w:space="0" w:color="000000"/>
              <w:right w:val="single" w:sz="4" w:space="0" w:color="000000"/>
            </w:tcBorders>
            <w:shd w:val="clear" w:color="auto" w:fill="auto"/>
            <w:hideMark/>
          </w:tcPr>
          <w:p w14:paraId="2C055890"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4235ECF" w14:textId="77777777" w:rsidR="00F44A6E" w:rsidRPr="008D3D83" w:rsidRDefault="00F44A6E" w:rsidP="00F44A6E">
            <w:pPr>
              <w:jc w:val="center"/>
              <w:rPr>
                <w:sz w:val="20"/>
                <w:szCs w:val="20"/>
              </w:rPr>
            </w:pPr>
            <w:r w:rsidRPr="008D3D83">
              <w:rPr>
                <w:sz w:val="20"/>
                <w:szCs w:val="20"/>
              </w:rPr>
              <w:t>МКУ «ЦГХ»</w:t>
            </w:r>
          </w:p>
        </w:tc>
      </w:tr>
      <w:tr w:rsidR="00C16C09" w:rsidRPr="008D3D83" w14:paraId="4D0B940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2F0335"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59AFE7E"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621F361"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F828E48" w14:textId="57DAE017" w:rsidR="00F44A6E" w:rsidRPr="008D3D83" w:rsidRDefault="00F44A6E" w:rsidP="00F44A6E">
            <w:pPr>
              <w:jc w:val="center"/>
              <w:rPr>
                <w:sz w:val="22"/>
                <w:szCs w:val="22"/>
              </w:rPr>
            </w:pPr>
            <w:r w:rsidRPr="008D3D83">
              <w:rPr>
                <w:sz w:val="22"/>
                <w:szCs w:val="22"/>
              </w:rPr>
              <w:t>840,6</w:t>
            </w:r>
          </w:p>
        </w:tc>
        <w:tc>
          <w:tcPr>
            <w:tcW w:w="1268" w:type="dxa"/>
            <w:tcBorders>
              <w:top w:val="nil"/>
              <w:left w:val="nil"/>
              <w:bottom w:val="single" w:sz="4" w:space="0" w:color="000000"/>
              <w:right w:val="single" w:sz="4" w:space="0" w:color="000000"/>
            </w:tcBorders>
            <w:shd w:val="clear" w:color="auto" w:fill="auto"/>
            <w:hideMark/>
          </w:tcPr>
          <w:p w14:paraId="3E9922EB" w14:textId="77777777" w:rsidR="00F44A6E" w:rsidRPr="008D3D83" w:rsidRDefault="00F44A6E" w:rsidP="00F44A6E">
            <w:pPr>
              <w:jc w:val="center"/>
              <w:rPr>
                <w:sz w:val="22"/>
                <w:szCs w:val="22"/>
              </w:rPr>
            </w:pPr>
            <w:r w:rsidRPr="008D3D83">
              <w:rPr>
                <w:sz w:val="22"/>
                <w:szCs w:val="22"/>
              </w:rPr>
              <w:t>656,6</w:t>
            </w:r>
          </w:p>
        </w:tc>
        <w:tc>
          <w:tcPr>
            <w:tcW w:w="1054" w:type="dxa"/>
            <w:gridSpan w:val="2"/>
            <w:tcBorders>
              <w:top w:val="nil"/>
              <w:left w:val="nil"/>
              <w:bottom w:val="single" w:sz="4" w:space="0" w:color="000000"/>
              <w:right w:val="single" w:sz="4" w:space="0" w:color="000000"/>
            </w:tcBorders>
            <w:shd w:val="clear" w:color="auto" w:fill="auto"/>
            <w:hideMark/>
          </w:tcPr>
          <w:p w14:paraId="13DD6525"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F7DF2C4"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DD71722"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F9F233C" w14:textId="21069F69" w:rsidR="00F44A6E" w:rsidRPr="008D3D83" w:rsidRDefault="00F44A6E" w:rsidP="00F44A6E">
            <w:pPr>
              <w:jc w:val="center"/>
              <w:rPr>
                <w:sz w:val="22"/>
                <w:szCs w:val="22"/>
              </w:rPr>
            </w:pPr>
            <w:r w:rsidRPr="008D3D83">
              <w:rPr>
                <w:sz w:val="22"/>
                <w:szCs w:val="22"/>
              </w:rPr>
              <w:t>184,0</w:t>
            </w:r>
          </w:p>
        </w:tc>
        <w:tc>
          <w:tcPr>
            <w:tcW w:w="1276" w:type="dxa"/>
            <w:gridSpan w:val="2"/>
            <w:tcBorders>
              <w:top w:val="nil"/>
              <w:left w:val="nil"/>
              <w:bottom w:val="single" w:sz="4" w:space="0" w:color="000000"/>
              <w:right w:val="single" w:sz="4" w:space="0" w:color="000000"/>
            </w:tcBorders>
            <w:shd w:val="clear" w:color="auto" w:fill="auto"/>
            <w:hideMark/>
          </w:tcPr>
          <w:p w14:paraId="67176AE5"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86CB294" w14:textId="77777777" w:rsidR="00F44A6E" w:rsidRPr="008D3D83" w:rsidRDefault="00F44A6E" w:rsidP="00F44A6E">
            <w:pPr>
              <w:jc w:val="center"/>
              <w:rPr>
                <w:sz w:val="20"/>
                <w:szCs w:val="20"/>
              </w:rPr>
            </w:pPr>
          </w:p>
        </w:tc>
      </w:tr>
      <w:tr w:rsidR="00C16C09" w:rsidRPr="008D3D83" w14:paraId="65BAC7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39EC10"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9220BC3"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A2A0B8A"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A095C7E" w14:textId="3A6CDFBA" w:rsidR="00F44A6E" w:rsidRPr="008D3D83" w:rsidRDefault="00F44A6E" w:rsidP="00F44A6E">
            <w:pPr>
              <w:jc w:val="center"/>
              <w:rPr>
                <w:sz w:val="22"/>
                <w:szCs w:val="22"/>
              </w:rPr>
            </w:pPr>
            <w:r w:rsidRPr="008D3D83">
              <w:rPr>
                <w:sz w:val="22"/>
                <w:szCs w:val="22"/>
              </w:rPr>
              <w:t>3262,7</w:t>
            </w:r>
          </w:p>
        </w:tc>
        <w:tc>
          <w:tcPr>
            <w:tcW w:w="1268" w:type="dxa"/>
            <w:tcBorders>
              <w:top w:val="nil"/>
              <w:left w:val="nil"/>
              <w:bottom w:val="single" w:sz="4" w:space="0" w:color="000000"/>
              <w:right w:val="single" w:sz="4" w:space="0" w:color="000000"/>
            </w:tcBorders>
            <w:shd w:val="clear" w:color="auto" w:fill="auto"/>
            <w:hideMark/>
          </w:tcPr>
          <w:p w14:paraId="242DF975"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2C7D360"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704C37F"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CCACC4"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30C9593" w14:textId="5CD69287" w:rsidR="00F44A6E" w:rsidRPr="008D3D83" w:rsidRDefault="00F44A6E" w:rsidP="00F44A6E">
            <w:pPr>
              <w:jc w:val="center"/>
              <w:rPr>
                <w:sz w:val="22"/>
                <w:szCs w:val="22"/>
              </w:rPr>
            </w:pPr>
            <w:r w:rsidRPr="008D3D83">
              <w:rPr>
                <w:sz w:val="22"/>
                <w:szCs w:val="22"/>
              </w:rPr>
              <w:t>3262,7</w:t>
            </w:r>
          </w:p>
        </w:tc>
        <w:tc>
          <w:tcPr>
            <w:tcW w:w="1276" w:type="dxa"/>
            <w:gridSpan w:val="2"/>
            <w:tcBorders>
              <w:top w:val="nil"/>
              <w:left w:val="nil"/>
              <w:bottom w:val="single" w:sz="4" w:space="0" w:color="000000"/>
              <w:right w:val="single" w:sz="4" w:space="0" w:color="000000"/>
            </w:tcBorders>
            <w:shd w:val="clear" w:color="auto" w:fill="auto"/>
            <w:hideMark/>
          </w:tcPr>
          <w:p w14:paraId="54D2EEFC"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27176F" w14:textId="77777777" w:rsidR="00F44A6E" w:rsidRPr="008D3D83" w:rsidRDefault="00F44A6E" w:rsidP="00F44A6E">
            <w:pPr>
              <w:jc w:val="center"/>
              <w:rPr>
                <w:sz w:val="20"/>
                <w:szCs w:val="20"/>
              </w:rPr>
            </w:pPr>
          </w:p>
        </w:tc>
      </w:tr>
      <w:tr w:rsidR="00C16C09" w:rsidRPr="008D3D83" w14:paraId="1E7021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8A32B3"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5C7DF7B"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FD56572"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8A1B89A"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33E542"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4EECB60"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7FCF6C4"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3B5B0"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3ADFDC6"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ED70CC"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40CE9C0" w14:textId="77777777" w:rsidR="00F44A6E" w:rsidRPr="008D3D83" w:rsidRDefault="00F44A6E" w:rsidP="00F44A6E">
            <w:pPr>
              <w:jc w:val="center"/>
              <w:rPr>
                <w:sz w:val="20"/>
                <w:szCs w:val="20"/>
              </w:rPr>
            </w:pPr>
          </w:p>
        </w:tc>
      </w:tr>
      <w:tr w:rsidR="00C16C09" w:rsidRPr="008D3D83" w14:paraId="7B6C8A8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EC5C2EC"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3D3B77F"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C333BDC"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48C2DA8"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0C04B7D"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C1CE2DC"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B37F3B5"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C8D1BCD"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C707864"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C763FB"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9534AE2" w14:textId="77777777" w:rsidR="00F44A6E" w:rsidRPr="008D3D83" w:rsidRDefault="00F44A6E" w:rsidP="00F44A6E">
            <w:pPr>
              <w:jc w:val="center"/>
              <w:rPr>
                <w:sz w:val="20"/>
                <w:szCs w:val="20"/>
              </w:rPr>
            </w:pPr>
          </w:p>
        </w:tc>
      </w:tr>
      <w:tr w:rsidR="00C16C09" w:rsidRPr="008D3D83" w14:paraId="59ADFC9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E0A5EDE" w14:textId="77777777" w:rsidR="00F44A6E" w:rsidRPr="008D3D83" w:rsidRDefault="00F44A6E" w:rsidP="00F44A6E">
            <w:pPr>
              <w:jc w:val="center"/>
              <w:rPr>
                <w:sz w:val="20"/>
                <w:szCs w:val="20"/>
              </w:rPr>
            </w:pPr>
            <w:r w:rsidRPr="008D3D83">
              <w:rPr>
                <w:sz w:val="20"/>
                <w:szCs w:val="20"/>
              </w:rPr>
              <w:t>10.2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EE6229F" w14:textId="77777777" w:rsidR="00F44A6E" w:rsidRPr="008D3D83" w:rsidRDefault="00F44A6E" w:rsidP="00F44A6E">
            <w:pPr>
              <w:rPr>
                <w:sz w:val="20"/>
                <w:szCs w:val="20"/>
              </w:rPr>
            </w:pPr>
            <w:r w:rsidRPr="008D3D83">
              <w:rPr>
                <w:sz w:val="20"/>
                <w:szCs w:val="20"/>
              </w:rPr>
              <w:t>Благоустройство детской игровой площадки в пос. Краснофлотский</w:t>
            </w:r>
          </w:p>
        </w:tc>
        <w:tc>
          <w:tcPr>
            <w:tcW w:w="1641" w:type="dxa"/>
            <w:tcBorders>
              <w:top w:val="nil"/>
              <w:left w:val="nil"/>
              <w:bottom w:val="single" w:sz="4" w:space="0" w:color="000000"/>
              <w:right w:val="single" w:sz="4" w:space="0" w:color="000000"/>
            </w:tcBorders>
            <w:shd w:val="clear" w:color="auto" w:fill="auto"/>
            <w:hideMark/>
          </w:tcPr>
          <w:p w14:paraId="1DCAFB8A"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20A571" w14:textId="77777777" w:rsidR="00F44A6E" w:rsidRPr="008D3D83" w:rsidRDefault="00F44A6E" w:rsidP="00F44A6E">
            <w:pPr>
              <w:jc w:val="center"/>
              <w:rPr>
                <w:sz w:val="22"/>
                <w:szCs w:val="22"/>
              </w:rPr>
            </w:pPr>
            <w:r w:rsidRPr="008D3D83">
              <w:rPr>
                <w:sz w:val="22"/>
                <w:szCs w:val="22"/>
              </w:rPr>
              <w:t>70,6</w:t>
            </w:r>
          </w:p>
        </w:tc>
        <w:tc>
          <w:tcPr>
            <w:tcW w:w="1268" w:type="dxa"/>
            <w:tcBorders>
              <w:top w:val="nil"/>
              <w:left w:val="nil"/>
              <w:bottom w:val="single" w:sz="4" w:space="0" w:color="000000"/>
              <w:right w:val="single" w:sz="4" w:space="0" w:color="000000"/>
            </w:tcBorders>
            <w:shd w:val="clear" w:color="auto" w:fill="auto"/>
            <w:hideMark/>
          </w:tcPr>
          <w:p w14:paraId="72779E63" w14:textId="77777777" w:rsidR="00F44A6E" w:rsidRPr="008D3D83" w:rsidRDefault="00F44A6E" w:rsidP="00F44A6E">
            <w:pPr>
              <w:jc w:val="center"/>
              <w:rPr>
                <w:sz w:val="22"/>
                <w:szCs w:val="22"/>
              </w:rPr>
            </w:pPr>
            <w:r w:rsidRPr="008D3D83">
              <w:rPr>
                <w:sz w:val="22"/>
                <w:szCs w:val="22"/>
              </w:rPr>
              <w:t>70,6</w:t>
            </w:r>
          </w:p>
        </w:tc>
        <w:tc>
          <w:tcPr>
            <w:tcW w:w="1054" w:type="dxa"/>
            <w:gridSpan w:val="2"/>
            <w:tcBorders>
              <w:top w:val="nil"/>
              <w:left w:val="nil"/>
              <w:bottom w:val="single" w:sz="4" w:space="0" w:color="000000"/>
              <w:right w:val="single" w:sz="4" w:space="0" w:color="000000"/>
            </w:tcBorders>
            <w:shd w:val="clear" w:color="auto" w:fill="auto"/>
            <w:hideMark/>
          </w:tcPr>
          <w:p w14:paraId="720440F6"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83D0718"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845E295"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12572E"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6A74C84"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B2F1E65" w14:textId="77777777" w:rsidR="00F44A6E" w:rsidRPr="008D3D83" w:rsidRDefault="00F44A6E" w:rsidP="00F44A6E">
            <w:pPr>
              <w:jc w:val="center"/>
              <w:rPr>
                <w:sz w:val="20"/>
                <w:szCs w:val="20"/>
              </w:rPr>
            </w:pPr>
            <w:r w:rsidRPr="008D3D83">
              <w:rPr>
                <w:sz w:val="20"/>
                <w:szCs w:val="20"/>
              </w:rPr>
              <w:t>МКУ «ЦГХ»</w:t>
            </w:r>
          </w:p>
        </w:tc>
      </w:tr>
      <w:tr w:rsidR="00C16C09" w:rsidRPr="008D3D83" w14:paraId="2815AB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C0A027"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2CCA37A"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FA858B6"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8602359" w14:textId="77777777" w:rsidR="00F44A6E" w:rsidRPr="008D3D83" w:rsidRDefault="00F44A6E" w:rsidP="00F44A6E">
            <w:pPr>
              <w:jc w:val="center"/>
              <w:rPr>
                <w:sz w:val="22"/>
                <w:szCs w:val="22"/>
              </w:rPr>
            </w:pPr>
            <w:r w:rsidRPr="008D3D83">
              <w:rPr>
                <w:sz w:val="22"/>
                <w:szCs w:val="22"/>
              </w:rPr>
              <w:t>70,6</w:t>
            </w:r>
          </w:p>
        </w:tc>
        <w:tc>
          <w:tcPr>
            <w:tcW w:w="1268" w:type="dxa"/>
            <w:tcBorders>
              <w:top w:val="nil"/>
              <w:left w:val="nil"/>
              <w:bottom w:val="single" w:sz="4" w:space="0" w:color="000000"/>
              <w:right w:val="single" w:sz="4" w:space="0" w:color="000000"/>
            </w:tcBorders>
            <w:shd w:val="clear" w:color="auto" w:fill="auto"/>
            <w:hideMark/>
          </w:tcPr>
          <w:p w14:paraId="0B38D019" w14:textId="77777777" w:rsidR="00F44A6E" w:rsidRPr="008D3D83" w:rsidRDefault="00F44A6E" w:rsidP="00F44A6E">
            <w:pPr>
              <w:jc w:val="center"/>
              <w:rPr>
                <w:sz w:val="22"/>
                <w:szCs w:val="22"/>
              </w:rPr>
            </w:pPr>
            <w:r w:rsidRPr="008D3D83">
              <w:rPr>
                <w:sz w:val="22"/>
                <w:szCs w:val="22"/>
              </w:rPr>
              <w:t>70,6</w:t>
            </w:r>
          </w:p>
        </w:tc>
        <w:tc>
          <w:tcPr>
            <w:tcW w:w="1054" w:type="dxa"/>
            <w:gridSpan w:val="2"/>
            <w:tcBorders>
              <w:top w:val="nil"/>
              <w:left w:val="nil"/>
              <w:bottom w:val="single" w:sz="4" w:space="0" w:color="000000"/>
              <w:right w:val="single" w:sz="4" w:space="0" w:color="000000"/>
            </w:tcBorders>
            <w:shd w:val="clear" w:color="auto" w:fill="auto"/>
            <w:hideMark/>
          </w:tcPr>
          <w:p w14:paraId="1D93FC7E"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14A2419"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57A102"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0C89FF8"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BADC98E"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51A2BF9" w14:textId="77777777" w:rsidR="00F44A6E" w:rsidRPr="008D3D83" w:rsidRDefault="00F44A6E" w:rsidP="00F44A6E">
            <w:pPr>
              <w:jc w:val="center"/>
              <w:rPr>
                <w:sz w:val="20"/>
                <w:szCs w:val="20"/>
              </w:rPr>
            </w:pPr>
          </w:p>
        </w:tc>
      </w:tr>
      <w:tr w:rsidR="00C16C09" w:rsidRPr="008D3D83" w14:paraId="68AF3E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68CD5D"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9B52BB"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6C1C9FF"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36EEAFE"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139E451"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4F8F3A9"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A85403"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ABEB15"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663EFF"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8BA995"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0F59705" w14:textId="77777777" w:rsidR="00F44A6E" w:rsidRPr="008D3D83" w:rsidRDefault="00F44A6E" w:rsidP="00F44A6E">
            <w:pPr>
              <w:jc w:val="center"/>
              <w:rPr>
                <w:sz w:val="20"/>
                <w:szCs w:val="20"/>
              </w:rPr>
            </w:pPr>
          </w:p>
        </w:tc>
      </w:tr>
      <w:tr w:rsidR="00C16C09" w:rsidRPr="008D3D83" w14:paraId="7ACDCB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085FB1"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A4BD0DC"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9984D4E"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2DA8AD2"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50C59D4"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DEF50E"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56BE829"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7B65113"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511A20"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A63F765"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16B941" w14:textId="77777777" w:rsidR="00F44A6E" w:rsidRPr="008D3D83" w:rsidRDefault="00F44A6E" w:rsidP="00F44A6E">
            <w:pPr>
              <w:jc w:val="center"/>
              <w:rPr>
                <w:sz w:val="20"/>
                <w:szCs w:val="20"/>
              </w:rPr>
            </w:pPr>
          </w:p>
        </w:tc>
      </w:tr>
      <w:tr w:rsidR="00C16C09" w:rsidRPr="008D3D83" w14:paraId="3BDAAC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F59224"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EF445EC"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C2B3637"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0CBC0C2"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3AEB815"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0D8BCCB"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CF964D"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C61104"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87A8D6"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364E02D"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FF8EE4B" w14:textId="77777777" w:rsidR="00F44A6E" w:rsidRPr="008D3D83" w:rsidRDefault="00F44A6E" w:rsidP="00F44A6E">
            <w:pPr>
              <w:jc w:val="center"/>
              <w:rPr>
                <w:sz w:val="20"/>
                <w:szCs w:val="20"/>
              </w:rPr>
            </w:pPr>
          </w:p>
        </w:tc>
      </w:tr>
      <w:tr w:rsidR="00C16C09" w:rsidRPr="008D3D83" w14:paraId="50BBD30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F0C4125" w14:textId="77777777" w:rsidR="00F44A6E" w:rsidRPr="008D3D83" w:rsidRDefault="00F44A6E" w:rsidP="00F44A6E">
            <w:pPr>
              <w:jc w:val="center"/>
              <w:rPr>
                <w:sz w:val="20"/>
                <w:szCs w:val="20"/>
              </w:rPr>
            </w:pPr>
            <w:r w:rsidRPr="008D3D83">
              <w:rPr>
                <w:sz w:val="20"/>
                <w:szCs w:val="20"/>
              </w:rPr>
              <w:t>10.3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42BF984" w14:textId="77777777" w:rsidR="00F44A6E" w:rsidRPr="008D3D83" w:rsidRDefault="00F44A6E" w:rsidP="00F44A6E">
            <w:pPr>
              <w:rPr>
                <w:sz w:val="20"/>
                <w:szCs w:val="20"/>
              </w:rPr>
            </w:pPr>
            <w:r w:rsidRPr="008D3D83">
              <w:rPr>
                <w:sz w:val="20"/>
                <w:szCs w:val="20"/>
              </w:rPr>
              <w:t>Демонтаж и перенос незаконных строений, сооружений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61004F6"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F9B1A32" w14:textId="39C76239" w:rsidR="00F44A6E" w:rsidRPr="008D3D83" w:rsidRDefault="00F44A6E" w:rsidP="00F44A6E">
            <w:pPr>
              <w:jc w:val="center"/>
              <w:rPr>
                <w:sz w:val="22"/>
                <w:szCs w:val="22"/>
              </w:rPr>
            </w:pPr>
            <w:r w:rsidRPr="008D3D83">
              <w:rPr>
                <w:sz w:val="22"/>
                <w:szCs w:val="22"/>
              </w:rPr>
              <w:t>1 839,3</w:t>
            </w:r>
          </w:p>
        </w:tc>
        <w:tc>
          <w:tcPr>
            <w:tcW w:w="1268" w:type="dxa"/>
            <w:tcBorders>
              <w:top w:val="nil"/>
              <w:left w:val="nil"/>
              <w:bottom w:val="single" w:sz="4" w:space="0" w:color="000000"/>
              <w:right w:val="single" w:sz="4" w:space="0" w:color="000000"/>
            </w:tcBorders>
            <w:shd w:val="clear" w:color="auto" w:fill="auto"/>
            <w:hideMark/>
          </w:tcPr>
          <w:p w14:paraId="2C48DF49" w14:textId="1B69B18D" w:rsidR="00F44A6E" w:rsidRPr="008D3D83" w:rsidRDefault="00F44A6E" w:rsidP="00F44A6E">
            <w:pPr>
              <w:jc w:val="center"/>
              <w:rPr>
                <w:sz w:val="22"/>
                <w:szCs w:val="22"/>
              </w:rPr>
            </w:pPr>
            <w:r w:rsidRPr="008D3D83">
              <w:rPr>
                <w:sz w:val="22"/>
                <w:szCs w:val="22"/>
              </w:rPr>
              <w:t>200,0</w:t>
            </w:r>
          </w:p>
        </w:tc>
        <w:tc>
          <w:tcPr>
            <w:tcW w:w="1054" w:type="dxa"/>
            <w:gridSpan w:val="2"/>
            <w:tcBorders>
              <w:top w:val="nil"/>
              <w:left w:val="nil"/>
              <w:bottom w:val="single" w:sz="4" w:space="0" w:color="000000"/>
              <w:right w:val="single" w:sz="4" w:space="0" w:color="000000"/>
            </w:tcBorders>
            <w:shd w:val="clear" w:color="auto" w:fill="auto"/>
            <w:hideMark/>
          </w:tcPr>
          <w:p w14:paraId="02AAB563" w14:textId="19059C87" w:rsidR="00F44A6E" w:rsidRPr="008D3D83" w:rsidRDefault="00F44A6E" w:rsidP="00F44A6E">
            <w:pPr>
              <w:jc w:val="center"/>
              <w:rPr>
                <w:sz w:val="22"/>
                <w:szCs w:val="22"/>
              </w:rPr>
            </w:pPr>
            <w:r w:rsidRPr="008D3D83">
              <w:rPr>
                <w:sz w:val="22"/>
                <w:szCs w:val="22"/>
              </w:rPr>
              <w:t>324,2</w:t>
            </w:r>
          </w:p>
        </w:tc>
        <w:tc>
          <w:tcPr>
            <w:tcW w:w="1302" w:type="dxa"/>
            <w:tcBorders>
              <w:top w:val="nil"/>
              <w:left w:val="nil"/>
              <w:bottom w:val="single" w:sz="4" w:space="0" w:color="000000"/>
              <w:right w:val="single" w:sz="4" w:space="0" w:color="000000"/>
            </w:tcBorders>
            <w:shd w:val="clear" w:color="auto" w:fill="auto"/>
            <w:hideMark/>
          </w:tcPr>
          <w:p w14:paraId="69FD3D7A" w14:textId="0AF84436"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32C5919" w14:textId="3D097958" w:rsidR="00F44A6E" w:rsidRPr="008D3D83" w:rsidRDefault="00F44A6E" w:rsidP="00F44A6E">
            <w:pPr>
              <w:jc w:val="center"/>
              <w:rPr>
                <w:sz w:val="22"/>
                <w:szCs w:val="22"/>
              </w:rPr>
            </w:pPr>
            <w:r w:rsidRPr="008D3D83">
              <w:rPr>
                <w:sz w:val="22"/>
                <w:szCs w:val="22"/>
              </w:rPr>
              <w:t>1 300,7</w:t>
            </w:r>
          </w:p>
        </w:tc>
        <w:tc>
          <w:tcPr>
            <w:tcW w:w="1276" w:type="dxa"/>
            <w:tcBorders>
              <w:top w:val="nil"/>
              <w:left w:val="nil"/>
              <w:bottom w:val="single" w:sz="4" w:space="0" w:color="000000"/>
              <w:right w:val="single" w:sz="4" w:space="0" w:color="000000"/>
            </w:tcBorders>
            <w:shd w:val="clear" w:color="auto" w:fill="auto"/>
            <w:hideMark/>
          </w:tcPr>
          <w:p w14:paraId="4762F484" w14:textId="1C2E2F5D" w:rsidR="00F44A6E" w:rsidRPr="008D3D83" w:rsidRDefault="00F44A6E" w:rsidP="00F44A6E">
            <w:pPr>
              <w:jc w:val="center"/>
              <w:rPr>
                <w:sz w:val="22"/>
                <w:szCs w:val="22"/>
              </w:rPr>
            </w:pPr>
            <w:r w:rsidRPr="008D3D83">
              <w:rPr>
                <w:sz w:val="22"/>
                <w:szCs w:val="22"/>
              </w:rPr>
              <w:t>14,4</w:t>
            </w:r>
          </w:p>
        </w:tc>
        <w:tc>
          <w:tcPr>
            <w:tcW w:w="1276" w:type="dxa"/>
            <w:gridSpan w:val="2"/>
            <w:tcBorders>
              <w:top w:val="nil"/>
              <w:left w:val="nil"/>
              <w:bottom w:val="single" w:sz="4" w:space="0" w:color="000000"/>
              <w:right w:val="single" w:sz="4" w:space="0" w:color="000000"/>
            </w:tcBorders>
            <w:shd w:val="clear" w:color="auto" w:fill="auto"/>
            <w:hideMark/>
          </w:tcPr>
          <w:p w14:paraId="3A4B3D07" w14:textId="532BA480"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370FD8C" w14:textId="77777777" w:rsidR="00F44A6E" w:rsidRPr="008D3D83" w:rsidRDefault="00F44A6E" w:rsidP="00F44A6E">
            <w:pPr>
              <w:jc w:val="center"/>
              <w:rPr>
                <w:sz w:val="20"/>
                <w:szCs w:val="20"/>
              </w:rPr>
            </w:pPr>
            <w:r w:rsidRPr="008D3D83">
              <w:rPr>
                <w:sz w:val="20"/>
                <w:szCs w:val="20"/>
              </w:rPr>
              <w:t>МКУ «ЦГХ»</w:t>
            </w:r>
          </w:p>
        </w:tc>
      </w:tr>
      <w:tr w:rsidR="00C16C09" w:rsidRPr="008D3D83" w14:paraId="19C5283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9C88D7"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03A8842"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08A11E4"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BDCF6FF" w14:textId="27DD002A" w:rsidR="00F44A6E" w:rsidRPr="008D3D83" w:rsidRDefault="00F44A6E" w:rsidP="00F44A6E">
            <w:pPr>
              <w:jc w:val="center"/>
              <w:rPr>
                <w:sz w:val="22"/>
                <w:szCs w:val="22"/>
              </w:rPr>
            </w:pPr>
            <w:r w:rsidRPr="008D3D83">
              <w:rPr>
                <w:sz w:val="22"/>
                <w:szCs w:val="22"/>
              </w:rPr>
              <w:t>1 839,3</w:t>
            </w:r>
          </w:p>
        </w:tc>
        <w:tc>
          <w:tcPr>
            <w:tcW w:w="1268" w:type="dxa"/>
            <w:tcBorders>
              <w:top w:val="nil"/>
              <w:left w:val="nil"/>
              <w:bottom w:val="single" w:sz="4" w:space="0" w:color="000000"/>
              <w:right w:val="single" w:sz="4" w:space="0" w:color="000000"/>
            </w:tcBorders>
            <w:shd w:val="clear" w:color="auto" w:fill="auto"/>
            <w:hideMark/>
          </w:tcPr>
          <w:p w14:paraId="76FC840E" w14:textId="753703BB" w:rsidR="00F44A6E" w:rsidRPr="008D3D83" w:rsidRDefault="00F44A6E" w:rsidP="00F44A6E">
            <w:pPr>
              <w:jc w:val="center"/>
              <w:rPr>
                <w:sz w:val="22"/>
                <w:szCs w:val="22"/>
              </w:rPr>
            </w:pPr>
            <w:r w:rsidRPr="008D3D83">
              <w:rPr>
                <w:sz w:val="22"/>
                <w:szCs w:val="22"/>
              </w:rPr>
              <w:t>200,0</w:t>
            </w:r>
          </w:p>
        </w:tc>
        <w:tc>
          <w:tcPr>
            <w:tcW w:w="1054" w:type="dxa"/>
            <w:gridSpan w:val="2"/>
            <w:tcBorders>
              <w:top w:val="nil"/>
              <w:left w:val="nil"/>
              <w:bottom w:val="single" w:sz="4" w:space="0" w:color="000000"/>
              <w:right w:val="single" w:sz="4" w:space="0" w:color="000000"/>
            </w:tcBorders>
            <w:shd w:val="clear" w:color="auto" w:fill="auto"/>
            <w:hideMark/>
          </w:tcPr>
          <w:p w14:paraId="5062F636" w14:textId="6F93B87F" w:rsidR="00F44A6E" w:rsidRPr="008D3D83" w:rsidRDefault="00F44A6E" w:rsidP="00F44A6E">
            <w:pPr>
              <w:jc w:val="center"/>
              <w:rPr>
                <w:sz w:val="22"/>
                <w:szCs w:val="22"/>
              </w:rPr>
            </w:pPr>
            <w:r w:rsidRPr="008D3D83">
              <w:rPr>
                <w:sz w:val="22"/>
                <w:szCs w:val="22"/>
              </w:rPr>
              <w:t>324,2</w:t>
            </w:r>
          </w:p>
        </w:tc>
        <w:tc>
          <w:tcPr>
            <w:tcW w:w="1302" w:type="dxa"/>
            <w:tcBorders>
              <w:top w:val="nil"/>
              <w:left w:val="nil"/>
              <w:bottom w:val="single" w:sz="4" w:space="0" w:color="000000"/>
              <w:right w:val="single" w:sz="4" w:space="0" w:color="000000"/>
            </w:tcBorders>
            <w:shd w:val="clear" w:color="auto" w:fill="auto"/>
            <w:hideMark/>
          </w:tcPr>
          <w:p w14:paraId="7F8C4975" w14:textId="28785EA9"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EB1786" w14:textId="222AA42F" w:rsidR="00F44A6E" w:rsidRPr="008D3D83" w:rsidRDefault="00F44A6E" w:rsidP="00F44A6E">
            <w:pPr>
              <w:jc w:val="center"/>
              <w:rPr>
                <w:sz w:val="22"/>
                <w:szCs w:val="22"/>
              </w:rPr>
            </w:pPr>
            <w:r w:rsidRPr="008D3D83">
              <w:rPr>
                <w:sz w:val="22"/>
                <w:szCs w:val="22"/>
              </w:rPr>
              <w:t>1 300,7</w:t>
            </w:r>
          </w:p>
        </w:tc>
        <w:tc>
          <w:tcPr>
            <w:tcW w:w="1276" w:type="dxa"/>
            <w:tcBorders>
              <w:top w:val="nil"/>
              <w:left w:val="nil"/>
              <w:bottom w:val="single" w:sz="4" w:space="0" w:color="000000"/>
              <w:right w:val="single" w:sz="4" w:space="0" w:color="000000"/>
            </w:tcBorders>
            <w:shd w:val="clear" w:color="auto" w:fill="auto"/>
            <w:hideMark/>
          </w:tcPr>
          <w:p w14:paraId="2CF239A3" w14:textId="2F63FE11" w:rsidR="00F44A6E" w:rsidRPr="008D3D83" w:rsidRDefault="00F44A6E" w:rsidP="00F44A6E">
            <w:pPr>
              <w:jc w:val="center"/>
              <w:rPr>
                <w:sz w:val="22"/>
                <w:szCs w:val="22"/>
              </w:rPr>
            </w:pPr>
            <w:r w:rsidRPr="008D3D83">
              <w:rPr>
                <w:sz w:val="22"/>
                <w:szCs w:val="22"/>
              </w:rPr>
              <w:t>14,4</w:t>
            </w:r>
          </w:p>
        </w:tc>
        <w:tc>
          <w:tcPr>
            <w:tcW w:w="1276" w:type="dxa"/>
            <w:gridSpan w:val="2"/>
            <w:tcBorders>
              <w:top w:val="nil"/>
              <w:left w:val="nil"/>
              <w:bottom w:val="single" w:sz="4" w:space="0" w:color="000000"/>
              <w:right w:val="single" w:sz="4" w:space="0" w:color="000000"/>
            </w:tcBorders>
            <w:shd w:val="clear" w:color="auto" w:fill="auto"/>
            <w:hideMark/>
          </w:tcPr>
          <w:p w14:paraId="6399E067" w14:textId="796C0AC5"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42C67B" w14:textId="77777777" w:rsidR="00F44A6E" w:rsidRPr="008D3D83" w:rsidRDefault="00F44A6E" w:rsidP="00F44A6E">
            <w:pPr>
              <w:jc w:val="center"/>
              <w:rPr>
                <w:sz w:val="20"/>
                <w:szCs w:val="20"/>
              </w:rPr>
            </w:pPr>
          </w:p>
        </w:tc>
      </w:tr>
      <w:tr w:rsidR="00C16C09" w:rsidRPr="008D3D83" w14:paraId="0691FF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BA47D0E"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05E48F8"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C22257E"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5050C9E"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DC1EBEE"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384DDD5"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B3EFC17"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59AB51"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D0DF54E"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B8871A1"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C7BDB20" w14:textId="77777777" w:rsidR="00F44A6E" w:rsidRPr="008D3D83" w:rsidRDefault="00F44A6E" w:rsidP="00F44A6E">
            <w:pPr>
              <w:jc w:val="center"/>
              <w:rPr>
                <w:sz w:val="20"/>
                <w:szCs w:val="20"/>
              </w:rPr>
            </w:pPr>
          </w:p>
        </w:tc>
      </w:tr>
      <w:tr w:rsidR="00C16C09" w:rsidRPr="008D3D83" w14:paraId="1AB5976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034656"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AAE289B"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658BA91"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4FA3AF8"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B52452"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63F2ABE"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578369"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58F217"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4C36DF"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E1DB0F"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9DA451" w14:textId="77777777" w:rsidR="00F44A6E" w:rsidRPr="008D3D83" w:rsidRDefault="00F44A6E" w:rsidP="00F44A6E">
            <w:pPr>
              <w:jc w:val="center"/>
              <w:rPr>
                <w:sz w:val="20"/>
                <w:szCs w:val="20"/>
              </w:rPr>
            </w:pPr>
          </w:p>
        </w:tc>
      </w:tr>
      <w:tr w:rsidR="00C16C09" w:rsidRPr="008D3D83" w14:paraId="123895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7E64C5"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ECBA4C"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EB3E28E"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6073F79"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1ACF4A"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28F048D"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3AE77AE"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321B9C"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5A21DD"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D1EE3C"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4AD2A32" w14:textId="77777777" w:rsidR="00F44A6E" w:rsidRPr="008D3D83" w:rsidRDefault="00F44A6E" w:rsidP="00F44A6E">
            <w:pPr>
              <w:jc w:val="center"/>
              <w:rPr>
                <w:sz w:val="20"/>
                <w:szCs w:val="20"/>
              </w:rPr>
            </w:pPr>
          </w:p>
        </w:tc>
      </w:tr>
      <w:tr w:rsidR="00C16C09" w:rsidRPr="008D3D83" w14:paraId="5F57644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B341882" w14:textId="2E1C6CBD" w:rsidR="00F44A6E" w:rsidRPr="008D3D83" w:rsidRDefault="00F44A6E" w:rsidP="00F44A6E">
            <w:pPr>
              <w:jc w:val="center"/>
              <w:rPr>
                <w:sz w:val="20"/>
                <w:szCs w:val="20"/>
              </w:rPr>
            </w:pPr>
            <w:r w:rsidRPr="008D3D83">
              <w:rPr>
                <w:sz w:val="20"/>
                <w:szCs w:val="20"/>
              </w:rPr>
              <w:t>10.4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89CEAA2" w14:textId="3E320828" w:rsidR="00F44A6E" w:rsidRPr="008D3D83" w:rsidRDefault="00F44A6E" w:rsidP="00F44A6E">
            <w:pPr>
              <w:rPr>
                <w:sz w:val="20"/>
                <w:szCs w:val="20"/>
              </w:rPr>
            </w:pPr>
            <w:r w:rsidRPr="008D3D83">
              <w:rPr>
                <w:sz w:val="20"/>
                <w:szCs w:val="20"/>
              </w:rPr>
              <w:t>Оказание услуг по отлову безнадзорных животных (включая услуги по стерилизации и передержке)</w:t>
            </w:r>
          </w:p>
        </w:tc>
        <w:tc>
          <w:tcPr>
            <w:tcW w:w="1641" w:type="dxa"/>
            <w:tcBorders>
              <w:top w:val="nil"/>
              <w:left w:val="nil"/>
              <w:bottom w:val="single" w:sz="4" w:space="0" w:color="000000"/>
              <w:right w:val="single" w:sz="4" w:space="0" w:color="000000"/>
            </w:tcBorders>
            <w:shd w:val="clear" w:color="auto" w:fill="auto"/>
            <w:hideMark/>
          </w:tcPr>
          <w:p w14:paraId="66E24245"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1154B81" w14:textId="77777777" w:rsidR="00F44A6E" w:rsidRPr="008D3D83" w:rsidRDefault="00F44A6E" w:rsidP="00F44A6E">
            <w:pPr>
              <w:jc w:val="center"/>
              <w:rPr>
                <w:sz w:val="22"/>
                <w:szCs w:val="22"/>
              </w:rPr>
            </w:pPr>
            <w:r w:rsidRPr="008D3D83">
              <w:rPr>
                <w:sz w:val="22"/>
                <w:szCs w:val="22"/>
              </w:rPr>
              <w:t>498,0</w:t>
            </w:r>
          </w:p>
        </w:tc>
        <w:tc>
          <w:tcPr>
            <w:tcW w:w="1268" w:type="dxa"/>
            <w:tcBorders>
              <w:top w:val="nil"/>
              <w:left w:val="nil"/>
              <w:bottom w:val="single" w:sz="4" w:space="0" w:color="000000"/>
              <w:right w:val="single" w:sz="4" w:space="0" w:color="000000"/>
            </w:tcBorders>
            <w:shd w:val="clear" w:color="auto" w:fill="auto"/>
            <w:hideMark/>
          </w:tcPr>
          <w:p w14:paraId="78FE3FB1" w14:textId="77777777" w:rsidR="00F44A6E" w:rsidRPr="008D3D83" w:rsidRDefault="00F44A6E" w:rsidP="00F44A6E">
            <w:pPr>
              <w:jc w:val="center"/>
              <w:rPr>
                <w:sz w:val="22"/>
                <w:szCs w:val="22"/>
              </w:rPr>
            </w:pPr>
            <w:r w:rsidRPr="008D3D83">
              <w:rPr>
                <w:sz w:val="22"/>
                <w:szCs w:val="22"/>
              </w:rPr>
              <w:t>498,0</w:t>
            </w:r>
          </w:p>
        </w:tc>
        <w:tc>
          <w:tcPr>
            <w:tcW w:w="1054" w:type="dxa"/>
            <w:gridSpan w:val="2"/>
            <w:tcBorders>
              <w:top w:val="nil"/>
              <w:left w:val="nil"/>
              <w:bottom w:val="single" w:sz="4" w:space="0" w:color="000000"/>
              <w:right w:val="single" w:sz="4" w:space="0" w:color="000000"/>
            </w:tcBorders>
            <w:shd w:val="clear" w:color="auto" w:fill="auto"/>
            <w:hideMark/>
          </w:tcPr>
          <w:p w14:paraId="4CDE7378"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D009A57"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B2DA39D"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0EABE16"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8B3C2A"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08FFFDB" w14:textId="77777777" w:rsidR="00F44A6E" w:rsidRPr="008D3D83" w:rsidRDefault="00F44A6E" w:rsidP="00F44A6E">
            <w:pPr>
              <w:jc w:val="center"/>
              <w:rPr>
                <w:sz w:val="20"/>
                <w:szCs w:val="20"/>
              </w:rPr>
            </w:pPr>
            <w:r w:rsidRPr="008D3D83">
              <w:rPr>
                <w:sz w:val="20"/>
                <w:szCs w:val="20"/>
              </w:rPr>
              <w:t>МКУ «ЦГХ»</w:t>
            </w:r>
          </w:p>
        </w:tc>
      </w:tr>
      <w:tr w:rsidR="00C16C09" w:rsidRPr="008D3D83" w14:paraId="55B3D19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AECB0A"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B010E7"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F8558B0"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9A851EC" w14:textId="77777777" w:rsidR="00F44A6E" w:rsidRPr="008D3D83" w:rsidRDefault="00F44A6E" w:rsidP="00F44A6E">
            <w:pPr>
              <w:jc w:val="center"/>
              <w:rPr>
                <w:sz w:val="22"/>
                <w:szCs w:val="22"/>
              </w:rPr>
            </w:pPr>
            <w:r w:rsidRPr="008D3D83">
              <w:rPr>
                <w:sz w:val="22"/>
                <w:szCs w:val="22"/>
              </w:rPr>
              <w:t>498,0</w:t>
            </w:r>
          </w:p>
        </w:tc>
        <w:tc>
          <w:tcPr>
            <w:tcW w:w="1268" w:type="dxa"/>
            <w:tcBorders>
              <w:top w:val="nil"/>
              <w:left w:val="nil"/>
              <w:bottom w:val="single" w:sz="4" w:space="0" w:color="000000"/>
              <w:right w:val="single" w:sz="4" w:space="0" w:color="000000"/>
            </w:tcBorders>
            <w:shd w:val="clear" w:color="auto" w:fill="auto"/>
            <w:hideMark/>
          </w:tcPr>
          <w:p w14:paraId="095B997D" w14:textId="77777777" w:rsidR="00F44A6E" w:rsidRPr="008D3D83" w:rsidRDefault="00F44A6E" w:rsidP="00F44A6E">
            <w:pPr>
              <w:jc w:val="center"/>
              <w:rPr>
                <w:sz w:val="22"/>
                <w:szCs w:val="22"/>
              </w:rPr>
            </w:pPr>
            <w:r w:rsidRPr="008D3D83">
              <w:rPr>
                <w:sz w:val="22"/>
                <w:szCs w:val="22"/>
              </w:rPr>
              <w:t>498,0</w:t>
            </w:r>
          </w:p>
        </w:tc>
        <w:tc>
          <w:tcPr>
            <w:tcW w:w="1054" w:type="dxa"/>
            <w:gridSpan w:val="2"/>
            <w:tcBorders>
              <w:top w:val="nil"/>
              <w:left w:val="nil"/>
              <w:bottom w:val="single" w:sz="4" w:space="0" w:color="000000"/>
              <w:right w:val="single" w:sz="4" w:space="0" w:color="000000"/>
            </w:tcBorders>
            <w:shd w:val="clear" w:color="auto" w:fill="auto"/>
            <w:hideMark/>
          </w:tcPr>
          <w:p w14:paraId="1A1C0038"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411379"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4EC76"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404D18"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7DA96F1"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DD73E5" w14:textId="77777777" w:rsidR="00F44A6E" w:rsidRPr="008D3D83" w:rsidRDefault="00F44A6E" w:rsidP="00F44A6E">
            <w:pPr>
              <w:jc w:val="center"/>
              <w:rPr>
                <w:sz w:val="20"/>
                <w:szCs w:val="20"/>
              </w:rPr>
            </w:pPr>
          </w:p>
        </w:tc>
      </w:tr>
      <w:tr w:rsidR="00C16C09" w:rsidRPr="008D3D83" w14:paraId="1BE3FF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7C4693"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0AC6280"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04B8DF5"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D91D874"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F29BBEB"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F1B2826"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E0045C"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0140D00"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4368BA"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1159C75"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5201C21" w14:textId="77777777" w:rsidR="00F44A6E" w:rsidRPr="008D3D83" w:rsidRDefault="00F44A6E" w:rsidP="00F44A6E">
            <w:pPr>
              <w:jc w:val="center"/>
              <w:rPr>
                <w:sz w:val="20"/>
                <w:szCs w:val="20"/>
              </w:rPr>
            </w:pPr>
          </w:p>
        </w:tc>
      </w:tr>
      <w:tr w:rsidR="00C16C09" w:rsidRPr="008D3D83" w14:paraId="61E3E1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DDC3B9"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AAA5285"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32C88A5"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E82CAA1"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A44E2A"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578CA1"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BAE17F"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972EA"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16A7A8A"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EBB99A"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3C2F00" w14:textId="77777777" w:rsidR="00F44A6E" w:rsidRPr="008D3D83" w:rsidRDefault="00F44A6E" w:rsidP="00F44A6E">
            <w:pPr>
              <w:jc w:val="center"/>
              <w:rPr>
                <w:sz w:val="20"/>
                <w:szCs w:val="20"/>
              </w:rPr>
            </w:pPr>
          </w:p>
        </w:tc>
      </w:tr>
      <w:tr w:rsidR="00C16C09" w:rsidRPr="008D3D83" w14:paraId="33482EF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E4159F3"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C24B5BE"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75CF43F"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412CD88"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63C089"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DDE1159"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B4C6B68"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C15A16"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A9C7A6"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5CF3FD"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08EBBB" w14:textId="77777777" w:rsidR="00F44A6E" w:rsidRPr="008D3D83" w:rsidRDefault="00F44A6E" w:rsidP="00F44A6E">
            <w:pPr>
              <w:jc w:val="center"/>
              <w:rPr>
                <w:sz w:val="20"/>
                <w:szCs w:val="20"/>
              </w:rPr>
            </w:pPr>
          </w:p>
        </w:tc>
      </w:tr>
      <w:tr w:rsidR="00C16C09" w:rsidRPr="008D3D83" w14:paraId="41E234B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3E7EE3" w14:textId="59E34596" w:rsidR="00F44A6E" w:rsidRPr="008D3D83" w:rsidRDefault="00F44A6E" w:rsidP="00F44A6E">
            <w:pPr>
              <w:jc w:val="center"/>
              <w:rPr>
                <w:sz w:val="20"/>
                <w:szCs w:val="20"/>
              </w:rPr>
            </w:pPr>
            <w:r w:rsidRPr="008D3D83">
              <w:rPr>
                <w:sz w:val="20"/>
                <w:szCs w:val="20"/>
              </w:rPr>
              <w:t>10.5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F96BD68" w14:textId="77777777" w:rsidR="00F44A6E" w:rsidRPr="008D3D83" w:rsidRDefault="00F44A6E" w:rsidP="00F44A6E">
            <w:pPr>
              <w:rPr>
                <w:sz w:val="20"/>
                <w:szCs w:val="20"/>
              </w:rPr>
            </w:pPr>
            <w:r w:rsidRPr="008D3D83">
              <w:rPr>
                <w:sz w:val="20"/>
                <w:szCs w:val="20"/>
              </w:rPr>
              <w:t>Благоустройство территории ТОС № 49 (установка детской площадки по ул. Ленинградской)</w:t>
            </w:r>
          </w:p>
        </w:tc>
        <w:tc>
          <w:tcPr>
            <w:tcW w:w="1641" w:type="dxa"/>
            <w:tcBorders>
              <w:top w:val="nil"/>
              <w:left w:val="nil"/>
              <w:bottom w:val="single" w:sz="4" w:space="0" w:color="000000"/>
              <w:right w:val="single" w:sz="4" w:space="0" w:color="000000"/>
            </w:tcBorders>
            <w:shd w:val="clear" w:color="auto" w:fill="auto"/>
            <w:hideMark/>
          </w:tcPr>
          <w:p w14:paraId="14ED0AD6"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C5753A" w14:textId="77777777" w:rsidR="00F44A6E" w:rsidRPr="008D3D83" w:rsidRDefault="00F44A6E" w:rsidP="00F44A6E">
            <w:pPr>
              <w:jc w:val="center"/>
              <w:rPr>
                <w:sz w:val="22"/>
                <w:szCs w:val="22"/>
              </w:rPr>
            </w:pPr>
            <w:r w:rsidRPr="008D3D83">
              <w:rPr>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062F28D6" w14:textId="77777777" w:rsidR="00F44A6E" w:rsidRPr="008D3D83" w:rsidRDefault="00F44A6E" w:rsidP="00F44A6E">
            <w:pPr>
              <w:jc w:val="center"/>
              <w:rPr>
                <w:sz w:val="22"/>
                <w:szCs w:val="22"/>
              </w:rPr>
            </w:pPr>
            <w:r w:rsidRPr="008D3D83">
              <w:rPr>
                <w:sz w:val="22"/>
                <w:szCs w:val="22"/>
              </w:rPr>
              <w:t>212,5</w:t>
            </w:r>
          </w:p>
        </w:tc>
        <w:tc>
          <w:tcPr>
            <w:tcW w:w="1054" w:type="dxa"/>
            <w:gridSpan w:val="2"/>
            <w:tcBorders>
              <w:top w:val="nil"/>
              <w:left w:val="nil"/>
              <w:bottom w:val="single" w:sz="4" w:space="0" w:color="000000"/>
              <w:right w:val="single" w:sz="4" w:space="0" w:color="000000"/>
            </w:tcBorders>
            <w:shd w:val="clear" w:color="auto" w:fill="auto"/>
            <w:hideMark/>
          </w:tcPr>
          <w:p w14:paraId="5A3E4965"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92959D"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826D6B"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AC835A"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37F9AD"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1721D7D" w14:textId="77777777" w:rsidR="00F44A6E" w:rsidRPr="008D3D83" w:rsidRDefault="00F44A6E" w:rsidP="00F44A6E">
            <w:pPr>
              <w:jc w:val="center"/>
              <w:rPr>
                <w:sz w:val="20"/>
                <w:szCs w:val="20"/>
              </w:rPr>
            </w:pPr>
            <w:r w:rsidRPr="008D3D83">
              <w:rPr>
                <w:sz w:val="20"/>
                <w:szCs w:val="20"/>
              </w:rPr>
              <w:t>МКУ «ЦГХ»</w:t>
            </w:r>
          </w:p>
        </w:tc>
      </w:tr>
      <w:tr w:rsidR="00C16C09" w:rsidRPr="008D3D83" w14:paraId="2188C7D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0DA834"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CFA8432"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1AE3993"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3E373DA"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03590"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384BF"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B84609"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63BF62"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B1CC98"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02D3B0"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7FDE88" w14:textId="77777777" w:rsidR="00F44A6E" w:rsidRPr="008D3D83" w:rsidRDefault="00F44A6E" w:rsidP="00F44A6E">
            <w:pPr>
              <w:jc w:val="center"/>
              <w:rPr>
                <w:sz w:val="20"/>
                <w:szCs w:val="20"/>
              </w:rPr>
            </w:pPr>
          </w:p>
        </w:tc>
      </w:tr>
      <w:tr w:rsidR="00C16C09" w:rsidRPr="008D3D83" w14:paraId="3237402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678B67"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A5BBCE7"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C6AE13E"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B4FD860" w14:textId="77777777" w:rsidR="00F44A6E" w:rsidRPr="008D3D83" w:rsidRDefault="00F44A6E" w:rsidP="00F44A6E">
            <w:pPr>
              <w:jc w:val="center"/>
              <w:rPr>
                <w:sz w:val="22"/>
                <w:szCs w:val="22"/>
              </w:rPr>
            </w:pPr>
            <w:r w:rsidRPr="008D3D83">
              <w:rPr>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612C8DF9" w14:textId="77777777" w:rsidR="00F44A6E" w:rsidRPr="008D3D83" w:rsidRDefault="00F44A6E" w:rsidP="00F44A6E">
            <w:pPr>
              <w:jc w:val="center"/>
              <w:rPr>
                <w:sz w:val="22"/>
                <w:szCs w:val="22"/>
              </w:rPr>
            </w:pPr>
            <w:r w:rsidRPr="008D3D83">
              <w:rPr>
                <w:sz w:val="22"/>
                <w:szCs w:val="22"/>
              </w:rPr>
              <w:t>212,5</w:t>
            </w:r>
          </w:p>
        </w:tc>
        <w:tc>
          <w:tcPr>
            <w:tcW w:w="1054" w:type="dxa"/>
            <w:gridSpan w:val="2"/>
            <w:tcBorders>
              <w:top w:val="nil"/>
              <w:left w:val="nil"/>
              <w:bottom w:val="single" w:sz="4" w:space="0" w:color="000000"/>
              <w:right w:val="single" w:sz="4" w:space="0" w:color="000000"/>
            </w:tcBorders>
            <w:shd w:val="clear" w:color="auto" w:fill="auto"/>
            <w:hideMark/>
          </w:tcPr>
          <w:p w14:paraId="054F8505"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AEB215"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F2C259"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168755"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5287CB"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304E44" w14:textId="77777777" w:rsidR="00F44A6E" w:rsidRPr="008D3D83" w:rsidRDefault="00F44A6E" w:rsidP="00F44A6E">
            <w:pPr>
              <w:jc w:val="center"/>
              <w:rPr>
                <w:sz w:val="20"/>
                <w:szCs w:val="20"/>
              </w:rPr>
            </w:pPr>
          </w:p>
        </w:tc>
      </w:tr>
      <w:tr w:rsidR="00C16C09" w:rsidRPr="008D3D83" w14:paraId="1F98D6C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CA5BE0A"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D78483E"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A785EB9"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6D69DC6"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6F821B"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DF2318"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522F06"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4E2FB2F"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CAF33F"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EE28212"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A49946" w14:textId="77777777" w:rsidR="00F44A6E" w:rsidRPr="008D3D83" w:rsidRDefault="00F44A6E" w:rsidP="00F44A6E">
            <w:pPr>
              <w:jc w:val="center"/>
              <w:rPr>
                <w:sz w:val="20"/>
                <w:szCs w:val="20"/>
              </w:rPr>
            </w:pPr>
          </w:p>
        </w:tc>
      </w:tr>
      <w:tr w:rsidR="00C16C09" w:rsidRPr="008D3D83" w14:paraId="347A80D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573E9DB"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DF496F"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310D6C1"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80B8321"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CB25ABC"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4FBEA8"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51FD23"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68F3D9"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5F6DEC"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08E960"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EDDE6C" w14:textId="77777777" w:rsidR="00F44A6E" w:rsidRPr="008D3D83" w:rsidRDefault="00F44A6E" w:rsidP="00F44A6E">
            <w:pPr>
              <w:jc w:val="center"/>
              <w:rPr>
                <w:sz w:val="20"/>
                <w:szCs w:val="20"/>
              </w:rPr>
            </w:pPr>
          </w:p>
        </w:tc>
      </w:tr>
      <w:tr w:rsidR="00C16C09" w:rsidRPr="008D3D83" w14:paraId="6B10B4A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ADAD5E" w14:textId="0CDD8A29" w:rsidR="00F44A6E" w:rsidRPr="008D3D83" w:rsidRDefault="00F44A6E" w:rsidP="00F44A6E">
            <w:pPr>
              <w:jc w:val="center"/>
              <w:rPr>
                <w:sz w:val="20"/>
                <w:szCs w:val="20"/>
              </w:rPr>
            </w:pPr>
            <w:r w:rsidRPr="008D3D83">
              <w:rPr>
                <w:sz w:val="20"/>
                <w:szCs w:val="20"/>
              </w:rPr>
              <w:t>10.6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3E0D340" w14:textId="77777777" w:rsidR="00F44A6E" w:rsidRPr="008D3D83" w:rsidRDefault="00F44A6E" w:rsidP="00F44A6E">
            <w:pPr>
              <w:rPr>
                <w:sz w:val="20"/>
                <w:szCs w:val="20"/>
              </w:rPr>
            </w:pPr>
            <w:r w:rsidRPr="008D3D83">
              <w:rPr>
                <w:sz w:val="20"/>
                <w:szCs w:val="20"/>
              </w:rPr>
              <w:t>Оценка стоимости квадратного метра торговых павильонов, расположенных на Ейской косе</w:t>
            </w:r>
          </w:p>
        </w:tc>
        <w:tc>
          <w:tcPr>
            <w:tcW w:w="1641" w:type="dxa"/>
            <w:tcBorders>
              <w:top w:val="nil"/>
              <w:left w:val="nil"/>
              <w:bottom w:val="single" w:sz="4" w:space="0" w:color="000000"/>
              <w:right w:val="single" w:sz="4" w:space="0" w:color="000000"/>
            </w:tcBorders>
            <w:shd w:val="clear" w:color="auto" w:fill="auto"/>
            <w:hideMark/>
          </w:tcPr>
          <w:p w14:paraId="731531DD"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26CF8B" w14:textId="77777777" w:rsidR="00F44A6E" w:rsidRPr="008D3D83" w:rsidRDefault="00F44A6E" w:rsidP="00F44A6E">
            <w:pPr>
              <w:jc w:val="center"/>
              <w:rPr>
                <w:sz w:val="22"/>
                <w:szCs w:val="22"/>
              </w:rPr>
            </w:pPr>
            <w:r w:rsidRPr="008D3D83">
              <w:rPr>
                <w:sz w:val="22"/>
                <w:szCs w:val="22"/>
              </w:rPr>
              <w:t>40,0</w:t>
            </w:r>
          </w:p>
        </w:tc>
        <w:tc>
          <w:tcPr>
            <w:tcW w:w="1268" w:type="dxa"/>
            <w:tcBorders>
              <w:top w:val="nil"/>
              <w:left w:val="nil"/>
              <w:bottom w:val="single" w:sz="4" w:space="0" w:color="000000"/>
              <w:right w:val="single" w:sz="4" w:space="0" w:color="000000"/>
            </w:tcBorders>
            <w:shd w:val="clear" w:color="auto" w:fill="auto"/>
            <w:hideMark/>
          </w:tcPr>
          <w:p w14:paraId="5EF4BC78" w14:textId="77777777" w:rsidR="00F44A6E" w:rsidRPr="008D3D83" w:rsidRDefault="00F44A6E" w:rsidP="00F44A6E">
            <w:pPr>
              <w:jc w:val="center"/>
              <w:rPr>
                <w:sz w:val="22"/>
                <w:szCs w:val="22"/>
              </w:rPr>
            </w:pPr>
            <w:r w:rsidRPr="008D3D83">
              <w:rPr>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DEF318A" w14:textId="77777777" w:rsidR="00F44A6E" w:rsidRPr="008D3D83" w:rsidRDefault="00F44A6E" w:rsidP="00F44A6E">
            <w:pPr>
              <w:jc w:val="center"/>
              <w:rPr>
                <w:sz w:val="22"/>
                <w:szCs w:val="22"/>
              </w:rPr>
            </w:pPr>
            <w:r w:rsidRPr="008D3D83">
              <w:rPr>
                <w:sz w:val="22"/>
                <w:szCs w:val="22"/>
              </w:rPr>
              <w:t>30,0</w:t>
            </w:r>
          </w:p>
        </w:tc>
        <w:tc>
          <w:tcPr>
            <w:tcW w:w="1302" w:type="dxa"/>
            <w:tcBorders>
              <w:top w:val="nil"/>
              <w:left w:val="nil"/>
              <w:bottom w:val="single" w:sz="4" w:space="0" w:color="000000"/>
              <w:right w:val="single" w:sz="4" w:space="0" w:color="000000"/>
            </w:tcBorders>
            <w:shd w:val="clear" w:color="auto" w:fill="auto"/>
            <w:hideMark/>
          </w:tcPr>
          <w:p w14:paraId="0C4C7532"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38AE97"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8ED63C"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BD8D8B"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EBEDDA" w14:textId="77777777" w:rsidR="00F44A6E" w:rsidRPr="008D3D83" w:rsidRDefault="00F44A6E" w:rsidP="00F44A6E">
            <w:pPr>
              <w:jc w:val="center"/>
              <w:rPr>
                <w:sz w:val="20"/>
                <w:szCs w:val="20"/>
              </w:rPr>
            </w:pPr>
            <w:r w:rsidRPr="008D3D83">
              <w:rPr>
                <w:sz w:val="20"/>
                <w:szCs w:val="20"/>
              </w:rPr>
              <w:t>МКУ «ЦГХ»</w:t>
            </w:r>
          </w:p>
        </w:tc>
      </w:tr>
      <w:tr w:rsidR="00C16C09" w:rsidRPr="008D3D83" w14:paraId="7DD3D4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AEFA9F5"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75811DD"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8B240D8"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96E9E73" w14:textId="77777777" w:rsidR="00F44A6E" w:rsidRPr="008D3D83" w:rsidRDefault="00F44A6E" w:rsidP="00F44A6E">
            <w:pPr>
              <w:jc w:val="center"/>
              <w:rPr>
                <w:sz w:val="22"/>
                <w:szCs w:val="22"/>
              </w:rPr>
            </w:pPr>
            <w:r w:rsidRPr="008D3D83">
              <w:rPr>
                <w:sz w:val="22"/>
                <w:szCs w:val="22"/>
              </w:rPr>
              <w:t>40,0</w:t>
            </w:r>
          </w:p>
        </w:tc>
        <w:tc>
          <w:tcPr>
            <w:tcW w:w="1268" w:type="dxa"/>
            <w:tcBorders>
              <w:top w:val="nil"/>
              <w:left w:val="nil"/>
              <w:bottom w:val="single" w:sz="4" w:space="0" w:color="000000"/>
              <w:right w:val="single" w:sz="4" w:space="0" w:color="000000"/>
            </w:tcBorders>
            <w:shd w:val="clear" w:color="auto" w:fill="auto"/>
            <w:hideMark/>
          </w:tcPr>
          <w:p w14:paraId="43C15E8B" w14:textId="77777777" w:rsidR="00F44A6E" w:rsidRPr="008D3D83" w:rsidRDefault="00F44A6E" w:rsidP="00F44A6E">
            <w:pPr>
              <w:jc w:val="center"/>
              <w:rPr>
                <w:sz w:val="22"/>
                <w:szCs w:val="22"/>
              </w:rPr>
            </w:pPr>
            <w:r w:rsidRPr="008D3D83">
              <w:rPr>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C54E03F" w14:textId="77777777" w:rsidR="00F44A6E" w:rsidRPr="008D3D83" w:rsidRDefault="00F44A6E" w:rsidP="00F44A6E">
            <w:pPr>
              <w:jc w:val="center"/>
              <w:rPr>
                <w:sz w:val="22"/>
                <w:szCs w:val="22"/>
              </w:rPr>
            </w:pPr>
            <w:r w:rsidRPr="008D3D83">
              <w:rPr>
                <w:sz w:val="22"/>
                <w:szCs w:val="22"/>
              </w:rPr>
              <w:t>30,0</w:t>
            </w:r>
          </w:p>
        </w:tc>
        <w:tc>
          <w:tcPr>
            <w:tcW w:w="1302" w:type="dxa"/>
            <w:tcBorders>
              <w:top w:val="nil"/>
              <w:left w:val="nil"/>
              <w:bottom w:val="single" w:sz="4" w:space="0" w:color="000000"/>
              <w:right w:val="single" w:sz="4" w:space="0" w:color="000000"/>
            </w:tcBorders>
            <w:shd w:val="clear" w:color="auto" w:fill="auto"/>
            <w:hideMark/>
          </w:tcPr>
          <w:p w14:paraId="0F2BC45B"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188717"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1034164"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F07079"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178EF4" w14:textId="77777777" w:rsidR="00F44A6E" w:rsidRPr="008D3D83" w:rsidRDefault="00F44A6E" w:rsidP="00F44A6E">
            <w:pPr>
              <w:jc w:val="center"/>
              <w:rPr>
                <w:sz w:val="20"/>
                <w:szCs w:val="20"/>
              </w:rPr>
            </w:pPr>
          </w:p>
        </w:tc>
      </w:tr>
      <w:tr w:rsidR="00C16C09" w:rsidRPr="008D3D83" w14:paraId="0EB651A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8ECC24"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B3A5884"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862BF2F"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F4D3209"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F855371"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8DEFD88"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DB0F7F7"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2582FD"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1F0FF5"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B400FF"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5970C0F" w14:textId="77777777" w:rsidR="00F44A6E" w:rsidRPr="008D3D83" w:rsidRDefault="00F44A6E" w:rsidP="00F44A6E">
            <w:pPr>
              <w:jc w:val="center"/>
              <w:rPr>
                <w:sz w:val="20"/>
                <w:szCs w:val="20"/>
              </w:rPr>
            </w:pPr>
          </w:p>
        </w:tc>
      </w:tr>
      <w:tr w:rsidR="00C16C09" w:rsidRPr="008D3D83" w14:paraId="220D4DA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366271E"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0F76206"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D783588"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7AA6278"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90868C"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868F22"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2E093B"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24FC45"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EEA2C2"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E6AF18"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D7E232" w14:textId="77777777" w:rsidR="00F44A6E" w:rsidRPr="008D3D83" w:rsidRDefault="00F44A6E" w:rsidP="00F44A6E">
            <w:pPr>
              <w:jc w:val="center"/>
              <w:rPr>
                <w:sz w:val="20"/>
                <w:szCs w:val="20"/>
              </w:rPr>
            </w:pPr>
          </w:p>
        </w:tc>
      </w:tr>
      <w:tr w:rsidR="00C16C09" w:rsidRPr="008D3D83" w14:paraId="513B005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36940C1"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7E62FB0"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4C04B47"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014C28E"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7787A4E"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3F8EF6E"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063AC8"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09F31B"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AC03496"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AAE6045"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EB0019F" w14:textId="77777777" w:rsidR="00F44A6E" w:rsidRPr="008D3D83" w:rsidRDefault="00F44A6E" w:rsidP="00F44A6E">
            <w:pPr>
              <w:jc w:val="center"/>
              <w:rPr>
                <w:sz w:val="20"/>
                <w:szCs w:val="20"/>
              </w:rPr>
            </w:pPr>
          </w:p>
        </w:tc>
      </w:tr>
      <w:tr w:rsidR="00C16C09" w:rsidRPr="008D3D83" w14:paraId="2269DBE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F88B955" w14:textId="5AABEDA2" w:rsidR="00F44A6E" w:rsidRPr="008D3D83" w:rsidRDefault="00F44A6E" w:rsidP="00F44A6E">
            <w:pPr>
              <w:jc w:val="center"/>
              <w:rPr>
                <w:sz w:val="20"/>
                <w:szCs w:val="20"/>
              </w:rPr>
            </w:pPr>
            <w:r w:rsidRPr="008D3D83">
              <w:rPr>
                <w:sz w:val="20"/>
                <w:szCs w:val="20"/>
              </w:rPr>
              <w:t>10.7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B3AE6C5" w14:textId="1A1C887A" w:rsidR="00F44A6E" w:rsidRPr="008D3D83" w:rsidRDefault="00F44A6E" w:rsidP="00F44A6E">
            <w:pPr>
              <w:rPr>
                <w:sz w:val="20"/>
                <w:szCs w:val="20"/>
              </w:rPr>
            </w:pPr>
            <w:r w:rsidRPr="008D3D83">
              <w:rPr>
                <w:sz w:val="20"/>
                <w:szCs w:val="20"/>
              </w:rPr>
              <w:t>Техническое заключение капитальных объектов, находящихся на территории Ейской косы</w:t>
            </w:r>
          </w:p>
        </w:tc>
        <w:tc>
          <w:tcPr>
            <w:tcW w:w="1641" w:type="dxa"/>
            <w:tcBorders>
              <w:top w:val="nil"/>
              <w:left w:val="nil"/>
              <w:bottom w:val="single" w:sz="4" w:space="0" w:color="000000"/>
              <w:right w:val="single" w:sz="4" w:space="0" w:color="000000"/>
            </w:tcBorders>
            <w:shd w:val="clear" w:color="auto" w:fill="auto"/>
            <w:hideMark/>
          </w:tcPr>
          <w:p w14:paraId="3DB3D4D4"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6F8AADF" w14:textId="77777777" w:rsidR="00F44A6E" w:rsidRPr="008D3D83" w:rsidRDefault="00F44A6E" w:rsidP="00F44A6E">
            <w:pPr>
              <w:jc w:val="center"/>
              <w:rPr>
                <w:sz w:val="22"/>
                <w:szCs w:val="22"/>
              </w:rPr>
            </w:pPr>
            <w:r w:rsidRPr="008D3D83">
              <w:rPr>
                <w:sz w:val="22"/>
                <w:szCs w:val="22"/>
              </w:rPr>
              <w:t>9,8</w:t>
            </w:r>
          </w:p>
        </w:tc>
        <w:tc>
          <w:tcPr>
            <w:tcW w:w="1268" w:type="dxa"/>
            <w:tcBorders>
              <w:top w:val="nil"/>
              <w:left w:val="nil"/>
              <w:bottom w:val="single" w:sz="4" w:space="0" w:color="000000"/>
              <w:right w:val="single" w:sz="4" w:space="0" w:color="000000"/>
            </w:tcBorders>
            <w:shd w:val="clear" w:color="auto" w:fill="auto"/>
            <w:hideMark/>
          </w:tcPr>
          <w:p w14:paraId="7CC00F64" w14:textId="77777777" w:rsidR="00F44A6E" w:rsidRPr="008D3D83" w:rsidRDefault="00F44A6E" w:rsidP="00F44A6E">
            <w:pPr>
              <w:jc w:val="center"/>
              <w:rPr>
                <w:sz w:val="22"/>
                <w:szCs w:val="22"/>
              </w:rPr>
            </w:pPr>
            <w:r w:rsidRPr="008D3D83">
              <w:rPr>
                <w:sz w:val="22"/>
                <w:szCs w:val="22"/>
              </w:rPr>
              <w:t>9,8</w:t>
            </w:r>
          </w:p>
        </w:tc>
        <w:tc>
          <w:tcPr>
            <w:tcW w:w="1054" w:type="dxa"/>
            <w:gridSpan w:val="2"/>
            <w:tcBorders>
              <w:top w:val="nil"/>
              <w:left w:val="nil"/>
              <w:bottom w:val="single" w:sz="4" w:space="0" w:color="000000"/>
              <w:right w:val="single" w:sz="4" w:space="0" w:color="000000"/>
            </w:tcBorders>
            <w:shd w:val="clear" w:color="auto" w:fill="auto"/>
            <w:hideMark/>
          </w:tcPr>
          <w:p w14:paraId="6F1B5C1F"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7AA0794"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0F1650D"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BE649C"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E269A0E"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F0B558" w14:textId="77777777" w:rsidR="00F44A6E" w:rsidRPr="008D3D83" w:rsidRDefault="00F44A6E" w:rsidP="00F44A6E">
            <w:pPr>
              <w:jc w:val="center"/>
              <w:rPr>
                <w:sz w:val="20"/>
                <w:szCs w:val="20"/>
              </w:rPr>
            </w:pPr>
            <w:r w:rsidRPr="008D3D83">
              <w:rPr>
                <w:sz w:val="20"/>
                <w:szCs w:val="20"/>
              </w:rPr>
              <w:t>МКУ «ЦГХ»</w:t>
            </w:r>
          </w:p>
        </w:tc>
      </w:tr>
      <w:tr w:rsidR="00C16C09" w:rsidRPr="008D3D83" w14:paraId="588D35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2259B75"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C9CB59"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38AC1C3"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D384B07" w14:textId="77777777" w:rsidR="00F44A6E" w:rsidRPr="008D3D83" w:rsidRDefault="00F44A6E" w:rsidP="00F44A6E">
            <w:pPr>
              <w:jc w:val="center"/>
              <w:rPr>
                <w:sz w:val="22"/>
                <w:szCs w:val="22"/>
              </w:rPr>
            </w:pPr>
            <w:r w:rsidRPr="008D3D83">
              <w:rPr>
                <w:sz w:val="22"/>
                <w:szCs w:val="22"/>
              </w:rPr>
              <w:t>9,8</w:t>
            </w:r>
          </w:p>
        </w:tc>
        <w:tc>
          <w:tcPr>
            <w:tcW w:w="1268" w:type="dxa"/>
            <w:tcBorders>
              <w:top w:val="nil"/>
              <w:left w:val="nil"/>
              <w:bottom w:val="single" w:sz="4" w:space="0" w:color="000000"/>
              <w:right w:val="single" w:sz="4" w:space="0" w:color="000000"/>
            </w:tcBorders>
            <w:shd w:val="clear" w:color="auto" w:fill="auto"/>
            <w:hideMark/>
          </w:tcPr>
          <w:p w14:paraId="53A328AE" w14:textId="77777777" w:rsidR="00F44A6E" w:rsidRPr="008D3D83" w:rsidRDefault="00F44A6E" w:rsidP="00F44A6E">
            <w:pPr>
              <w:jc w:val="center"/>
              <w:rPr>
                <w:sz w:val="22"/>
                <w:szCs w:val="22"/>
              </w:rPr>
            </w:pPr>
            <w:r w:rsidRPr="008D3D83">
              <w:rPr>
                <w:sz w:val="22"/>
                <w:szCs w:val="22"/>
              </w:rPr>
              <w:t>9,8</w:t>
            </w:r>
          </w:p>
        </w:tc>
        <w:tc>
          <w:tcPr>
            <w:tcW w:w="1054" w:type="dxa"/>
            <w:gridSpan w:val="2"/>
            <w:tcBorders>
              <w:top w:val="nil"/>
              <w:left w:val="nil"/>
              <w:bottom w:val="single" w:sz="4" w:space="0" w:color="000000"/>
              <w:right w:val="single" w:sz="4" w:space="0" w:color="000000"/>
            </w:tcBorders>
            <w:shd w:val="clear" w:color="auto" w:fill="auto"/>
            <w:hideMark/>
          </w:tcPr>
          <w:p w14:paraId="355C6C96"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BE7402"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754F6F"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7545F1"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709089D"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9C559D" w14:textId="77777777" w:rsidR="00F44A6E" w:rsidRPr="008D3D83" w:rsidRDefault="00F44A6E" w:rsidP="00F44A6E">
            <w:pPr>
              <w:jc w:val="center"/>
              <w:rPr>
                <w:sz w:val="20"/>
                <w:szCs w:val="20"/>
              </w:rPr>
            </w:pPr>
          </w:p>
        </w:tc>
      </w:tr>
      <w:tr w:rsidR="00C16C09" w:rsidRPr="008D3D83" w14:paraId="105688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C39762A"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376EA73"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40CF24E"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FB85A79"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73C060"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A81CC9"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16512CD"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8F1CC2"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64F39F5"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6F5307"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1D12A74" w14:textId="77777777" w:rsidR="00F44A6E" w:rsidRPr="008D3D83" w:rsidRDefault="00F44A6E" w:rsidP="00F44A6E">
            <w:pPr>
              <w:jc w:val="center"/>
              <w:rPr>
                <w:sz w:val="20"/>
                <w:szCs w:val="20"/>
              </w:rPr>
            </w:pPr>
          </w:p>
        </w:tc>
      </w:tr>
      <w:tr w:rsidR="00C16C09" w:rsidRPr="008D3D83" w14:paraId="14A2C7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AFE665"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1269D31"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16914E1"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752B86F"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B7A32C0"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F99A9B"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7AD289E"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FBF5FD"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18B46A"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CE279E"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D29B75" w14:textId="77777777" w:rsidR="00F44A6E" w:rsidRPr="008D3D83" w:rsidRDefault="00F44A6E" w:rsidP="00F44A6E">
            <w:pPr>
              <w:jc w:val="center"/>
              <w:rPr>
                <w:sz w:val="20"/>
                <w:szCs w:val="20"/>
              </w:rPr>
            </w:pPr>
          </w:p>
        </w:tc>
      </w:tr>
      <w:tr w:rsidR="00C16C09" w:rsidRPr="008D3D83" w14:paraId="37839B1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BEC928"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937E0E5"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FBB711B"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4EEF054"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867FFD"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BE8CC9A"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CFDF28E"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4F1DC8"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7366697"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0A55AB"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0855E69" w14:textId="77777777" w:rsidR="00F44A6E" w:rsidRPr="008D3D83" w:rsidRDefault="00F44A6E" w:rsidP="00F44A6E">
            <w:pPr>
              <w:jc w:val="center"/>
              <w:rPr>
                <w:sz w:val="20"/>
                <w:szCs w:val="20"/>
              </w:rPr>
            </w:pPr>
          </w:p>
        </w:tc>
      </w:tr>
      <w:tr w:rsidR="00C16C09" w:rsidRPr="008D3D83" w14:paraId="1471773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EE19CFE" w14:textId="6D45C25E" w:rsidR="00F44A6E" w:rsidRPr="008D3D83" w:rsidRDefault="00F44A6E" w:rsidP="00F44A6E">
            <w:pPr>
              <w:jc w:val="center"/>
              <w:rPr>
                <w:sz w:val="20"/>
                <w:szCs w:val="20"/>
              </w:rPr>
            </w:pPr>
            <w:r w:rsidRPr="008D3D83">
              <w:rPr>
                <w:sz w:val="20"/>
                <w:szCs w:val="20"/>
              </w:rPr>
              <w:t>10.8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0509BBB" w14:textId="77777777" w:rsidR="00F44A6E" w:rsidRPr="008D3D83" w:rsidRDefault="00F44A6E" w:rsidP="00F44A6E">
            <w:pPr>
              <w:rPr>
                <w:sz w:val="20"/>
                <w:szCs w:val="20"/>
              </w:rPr>
            </w:pPr>
            <w:r w:rsidRPr="008D3D83">
              <w:rPr>
                <w:sz w:val="20"/>
                <w:szCs w:val="20"/>
              </w:rPr>
              <w:t>Изготовление информационного материала</w:t>
            </w:r>
          </w:p>
        </w:tc>
        <w:tc>
          <w:tcPr>
            <w:tcW w:w="1641" w:type="dxa"/>
            <w:tcBorders>
              <w:top w:val="nil"/>
              <w:left w:val="nil"/>
              <w:bottom w:val="single" w:sz="4" w:space="0" w:color="000000"/>
              <w:right w:val="single" w:sz="4" w:space="0" w:color="000000"/>
            </w:tcBorders>
            <w:shd w:val="clear" w:color="auto" w:fill="auto"/>
            <w:hideMark/>
          </w:tcPr>
          <w:p w14:paraId="6F733E81"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331D872" w14:textId="77777777" w:rsidR="00F44A6E" w:rsidRPr="008D3D83" w:rsidRDefault="00F44A6E" w:rsidP="00F44A6E">
            <w:pPr>
              <w:jc w:val="center"/>
              <w:rPr>
                <w:sz w:val="22"/>
                <w:szCs w:val="22"/>
              </w:rPr>
            </w:pPr>
            <w:r w:rsidRPr="008D3D83">
              <w:rPr>
                <w:sz w:val="22"/>
                <w:szCs w:val="22"/>
              </w:rPr>
              <w:t>114,8</w:t>
            </w:r>
          </w:p>
        </w:tc>
        <w:tc>
          <w:tcPr>
            <w:tcW w:w="1268" w:type="dxa"/>
            <w:tcBorders>
              <w:top w:val="nil"/>
              <w:left w:val="nil"/>
              <w:bottom w:val="single" w:sz="4" w:space="0" w:color="000000"/>
              <w:right w:val="single" w:sz="4" w:space="0" w:color="000000"/>
            </w:tcBorders>
            <w:shd w:val="clear" w:color="auto" w:fill="auto"/>
            <w:hideMark/>
          </w:tcPr>
          <w:p w14:paraId="1A495160" w14:textId="77777777" w:rsidR="00F44A6E" w:rsidRPr="008D3D83" w:rsidRDefault="00F44A6E" w:rsidP="00F44A6E">
            <w:pPr>
              <w:jc w:val="center"/>
              <w:rPr>
                <w:sz w:val="22"/>
                <w:szCs w:val="22"/>
              </w:rPr>
            </w:pPr>
            <w:r w:rsidRPr="008D3D83">
              <w:rPr>
                <w:sz w:val="22"/>
                <w:szCs w:val="22"/>
              </w:rPr>
              <w:t>106,0</w:t>
            </w:r>
          </w:p>
        </w:tc>
        <w:tc>
          <w:tcPr>
            <w:tcW w:w="1054" w:type="dxa"/>
            <w:gridSpan w:val="2"/>
            <w:tcBorders>
              <w:top w:val="nil"/>
              <w:left w:val="nil"/>
              <w:bottom w:val="single" w:sz="4" w:space="0" w:color="000000"/>
              <w:right w:val="single" w:sz="4" w:space="0" w:color="000000"/>
            </w:tcBorders>
            <w:shd w:val="clear" w:color="auto" w:fill="auto"/>
            <w:hideMark/>
          </w:tcPr>
          <w:p w14:paraId="09C3A00D"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0DFD3D6" w14:textId="77777777" w:rsidR="00F44A6E" w:rsidRPr="008D3D83" w:rsidRDefault="00F44A6E" w:rsidP="00F44A6E">
            <w:pPr>
              <w:jc w:val="center"/>
              <w:rPr>
                <w:sz w:val="22"/>
                <w:szCs w:val="22"/>
              </w:rPr>
            </w:pPr>
            <w:r w:rsidRPr="008D3D83">
              <w:rPr>
                <w:sz w:val="22"/>
                <w:szCs w:val="22"/>
              </w:rPr>
              <w:t>8,8</w:t>
            </w:r>
          </w:p>
        </w:tc>
        <w:tc>
          <w:tcPr>
            <w:tcW w:w="1065" w:type="dxa"/>
            <w:gridSpan w:val="2"/>
            <w:tcBorders>
              <w:top w:val="nil"/>
              <w:left w:val="nil"/>
              <w:bottom w:val="single" w:sz="4" w:space="0" w:color="000000"/>
              <w:right w:val="single" w:sz="4" w:space="0" w:color="000000"/>
            </w:tcBorders>
            <w:shd w:val="clear" w:color="auto" w:fill="auto"/>
            <w:hideMark/>
          </w:tcPr>
          <w:p w14:paraId="15CE8CAA"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FF71A05"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5ADF780"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DFCC07D" w14:textId="77777777" w:rsidR="00F44A6E" w:rsidRPr="008D3D83" w:rsidRDefault="00F44A6E" w:rsidP="00F44A6E">
            <w:pPr>
              <w:jc w:val="center"/>
              <w:rPr>
                <w:sz w:val="20"/>
                <w:szCs w:val="20"/>
              </w:rPr>
            </w:pPr>
            <w:r w:rsidRPr="008D3D83">
              <w:rPr>
                <w:sz w:val="20"/>
                <w:szCs w:val="20"/>
              </w:rPr>
              <w:t>МКУ «ЦГХ»</w:t>
            </w:r>
          </w:p>
        </w:tc>
      </w:tr>
      <w:tr w:rsidR="00C16C09" w:rsidRPr="008D3D83" w14:paraId="2DA3A2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FF66F56"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C1A1C99"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0C7D1B4"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CC4C21A" w14:textId="77777777" w:rsidR="00F44A6E" w:rsidRPr="008D3D83" w:rsidRDefault="00F44A6E" w:rsidP="00F44A6E">
            <w:pPr>
              <w:jc w:val="center"/>
              <w:rPr>
                <w:sz w:val="22"/>
                <w:szCs w:val="22"/>
              </w:rPr>
            </w:pPr>
            <w:r w:rsidRPr="008D3D83">
              <w:rPr>
                <w:sz w:val="22"/>
                <w:szCs w:val="22"/>
              </w:rPr>
              <w:t>114,8</w:t>
            </w:r>
          </w:p>
        </w:tc>
        <w:tc>
          <w:tcPr>
            <w:tcW w:w="1268" w:type="dxa"/>
            <w:tcBorders>
              <w:top w:val="nil"/>
              <w:left w:val="nil"/>
              <w:bottom w:val="single" w:sz="4" w:space="0" w:color="000000"/>
              <w:right w:val="single" w:sz="4" w:space="0" w:color="000000"/>
            </w:tcBorders>
            <w:shd w:val="clear" w:color="auto" w:fill="auto"/>
            <w:hideMark/>
          </w:tcPr>
          <w:p w14:paraId="535745DF" w14:textId="77777777" w:rsidR="00F44A6E" w:rsidRPr="008D3D83" w:rsidRDefault="00F44A6E" w:rsidP="00F44A6E">
            <w:pPr>
              <w:jc w:val="center"/>
              <w:rPr>
                <w:sz w:val="22"/>
                <w:szCs w:val="22"/>
              </w:rPr>
            </w:pPr>
            <w:r w:rsidRPr="008D3D83">
              <w:rPr>
                <w:sz w:val="22"/>
                <w:szCs w:val="22"/>
              </w:rPr>
              <w:t>106,0</w:t>
            </w:r>
          </w:p>
        </w:tc>
        <w:tc>
          <w:tcPr>
            <w:tcW w:w="1054" w:type="dxa"/>
            <w:gridSpan w:val="2"/>
            <w:tcBorders>
              <w:top w:val="nil"/>
              <w:left w:val="nil"/>
              <w:bottom w:val="single" w:sz="4" w:space="0" w:color="000000"/>
              <w:right w:val="single" w:sz="4" w:space="0" w:color="000000"/>
            </w:tcBorders>
            <w:shd w:val="clear" w:color="auto" w:fill="auto"/>
            <w:hideMark/>
          </w:tcPr>
          <w:p w14:paraId="5620618A"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4AC9B2" w14:textId="77777777" w:rsidR="00F44A6E" w:rsidRPr="008D3D83" w:rsidRDefault="00F44A6E" w:rsidP="00F44A6E">
            <w:pPr>
              <w:jc w:val="center"/>
              <w:rPr>
                <w:sz w:val="22"/>
                <w:szCs w:val="22"/>
              </w:rPr>
            </w:pPr>
            <w:r w:rsidRPr="008D3D83">
              <w:rPr>
                <w:sz w:val="22"/>
                <w:szCs w:val="22"/>
              </w:rPr>
              <w:t>8,8</w:t>
            </w:r>
          </w:p>
        </w:tc>
        <w:tc>
          <w:tcPr>
            <w:tcW w:w="1065" w:type="dxa"/>
            <w:gridSpan w:val="2"/>
            <w:tcBorders>
              <w:top w:val="nil"/>
              <w:left w:val="nil"/>
              <w:bottom w:val="single" w:sz="4" w:space="0" w:color="000000"/>
              <w:right w:val="single" w:sz="4" w:space="0" w:color="000000"/>
            </w:tcBorders>
            <w:shd w:val="clear" w:color="auto" w:fill="auto"/>
            <w:hideMark/>
          </w:tcPr>
          <w:p w14:paraId="57286DFB"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10187D"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88593E"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D44D3B" w14:textId="77777777" w:rsidR="00F44A6E" w:rsidRPr="008D3D83" w:rsidRDefault="00F44A6E" w:rsidP="00F44A6E">
            <w:pPr>
              <w:jc w:val="center"/>
              <w:rPr>
                <w:sz w:val="20"/>
                <w:szCs w:val="20"/>
              </w:rPr>
            </w:pPr>
          </w:p>
        </w:tc>
      </w:tr>
      <w:tr w:rsidR="00C16C09" w:rsidRPr="008D3D83" w14:paraId="6ECA84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9A2DE4A"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36BAFC"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6B04A5C"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4218C28"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60AA11D"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D3B36C"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4970091"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FD7557"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98B936D"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AA38A26"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F7AD92" w14:textId="77777777" w:rsidR="00F44A6E" w:rsidRPr="008D3D83" w:rsidRDefault="00F44A6E" w:rsidP="00F44A6E">
            <w:pPr>
              <w:jc w:val="center"/>
              <w:rPr>
                <w:sz w:val="20"/>
                <w:szCs w:val="20"/>
              </w:rPr>
            </w:pPr>
          </w:p>
        </w:tc>
      </w:tr>
      <w:tr w:rsidR="00C16C09" w:rsidRPr="008D3D83" w14:paraId="716B78D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534A88"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5F379F"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7E59E0A"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EEC9FDA"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BD4D35"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47AA05"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524B66"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2349C4"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FD1C982"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2C49E1"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41B2BC9" w14:textId="77777777" w:rsidR="00F44A6E" w:rsidRPr="008D3D83" w:rsidRDefault="00F44A6E" w:rsidP="00F44A6E">
            <w:pPr>
              <w:jc w:val="center"/>
              <w:rPr>
                <w:sz w:val="20"/>
                <w:szCs w:val="20"/>
              </w:rPr>
            </w:pPr>
          </w:p>
        </w:tc>
      </w:tr>
      <w:tr w:rsidR="00C16C09" w:rsidRPr="008D3D83" w14:paraId="523973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079A22"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5B0F5E0"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0D55EF4"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4A8828B"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FA4E869"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474DCC9"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46E04A"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17457C"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BD16E47"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C807788"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7658CD" w14:textId="77777777" w:rsidR="00F44A6E" w:rsidRPr="008D3D83" w:rsidRDefault="00F44A6E" w:rsidP="00F44A6E">
            <w:pPr>
              <w:jc w:val="center"/>
              <w:rPr>
                <w:sz w:val="20"/>
                <w:szCs w:val="20"/>
              </w:rPr>
            </w:pPr>
          </w:p>
        </w:tc>
      </w:tr>
      <w:tr w:rsidR="00C16C09" w:rsidRPr="008D3D83" w14:paraId="6140783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10C5850" w14:textId="29297B55" w:rsidR="00F44A6E" w:rsidRPr="008D3D83" w:rsidRDefault="00F44A6E" w:rsidP="00F44A6E">
            <w:pPr>
              <w:jc w:val="center"/>
              <w:rPr>
                <w:sz w:val="20"/>
                <w:szCs w:val="20"/>
              </w:rPr>
            </w:pPr>
            <w:r w:rsidRPr="008D3D83">
              <w:rPr>
                <w:sz w:val="20"/>
                <w:szCs w:val="20"/>
              </w:rPr>
              <w:t>10.9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1A4A325" w14:textId="206FAFBD" w:rsidR="00F44A6E" w:rsidRPr="008D3D83" w:rsidRDefault="00F44A6E" w:rsidP="00F44A6E">
            <w:pPr>
              <w:rPr>
                <w:sz w:val="20"/>
                <w:szCs w:val="20"/>
              </w:rPr>
            </w:pPr>
            <w:r w:rsidRPr="008D3D83">
              <w:rPr>
                <w:sz w:val="20"/>
                <w:szCs w:val="20"/>
              </w:rPr>
              <w:t xml:space="preserve">Приобретение аппаратно-программных </w:t>
            </w:r>
            <w:r w:rsidRPr="008D3D83">
              <w:rPr>
                <w:sz w:val="20"/>
                <w:szCs w:val="20"/>
              </w:rPr>
              <w:lastRenderedPageBreak/>
              <w:t>комплексов обзорного видеонаблюдения</w:t>
            </w:r>
          </w:p>
        </w:tc>
        <w:tc>
          <w:tcPr>
            <w:tcW w:w="1641" w:type="dxa"/>
            <w:tcBorders>
              <w:top w:val="nil"/>
              <w:left w:val="nil"/>
              <w:bottom w:val="single" w:sz="4" w:space="0" w:color="000000"/>
              <w:right w:val="single" w:sz="4" w:space="0" w:color="000000"/>
            </w:tcBorders>
            <w:shd w:val="clear" w:color="auto" w:fill="auto"/>
            <w:hideMark/>
          </w:tcPr>
          <w:p w14:paraId="3413911E" w14:textId="77777777" w:rsidR="00F44A6E" w:rsidRPr="008D3D83" w:rsidRDefault="00F44A6E" w:rsidP="00F44A6E">
            <w:pPr>
              <w:rPr>
                <w:sz w:val="20"/>
                <w:szCs w:val="20"/>
              </w:rPr>
            </w:pPr>
            <w:r w:rsidRPr="008D3D83">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6DB3068F" w14:textId="77777777" w:rsidR="00F44A6E" w:rsidRPr="008D3D83" w:rsidRDefault="00F44A6E" w:rsidP="00F44A6E">
            <w:pPr>
              <w:jc w:val="center"/>
              <w:rPr>
                <w:sz w:val="22"/>
                <w:szCs w:val="22"/>
              </w:rPr>
            </w:pPr>
            <w:r w:rsidRPr="008D3D83">
              <w:rPr>
                <w:sz w:val="22"/>
                <w:szCs w:val="22"/>
              </w:rPr>
              <w:t>228,7</w:t>
            </w:r>
          </w:p>
        </w:tc>
        <w:tc>
          <w:tcPr>
            <w:tcW w:w="1268" w:type="dxa"/>
            <w:tcBorders>
              <w:top w:val="nil"/>
              <w:left w:val="nil"/>
              <w:bottom w:val="single" w:sz="4" w:space="0" w:color="000000"/>
              <w:right w:val="single" w:sz="4" w:space="0" w:color="000000"/>
            </w:tcBorders>
            <w:shd w:val="clear" w:color="auto" w:fill="auto"/>
            <w:hideMark/>
          </w:tcPr>
          <w:p w14:paraId="080F93EA" w14:textId="77777777" w:rsidR="00F44A6E" w:rsidRPr="008D3D83" w:rsidRDefault="00F44A6E" w:rsidP="00F44A6E">
            <w:pPr>
              <w:jc w:val="center"/>
              <w:rPr>
                <w:sz w:val="22"/>
                <w:szCs w:val="22"/>
              </w:rPr>
            </w:pPr>
            <w:r w:rsidRPr="008D3D83">
              <w:rPr>
                <w:sz w:val="22"/>
                <w:szCs w:val="22"/>
              </w:rPr>
              <w:t>228,7</w:t>
            </w:r>
          </w:p>
        </w:tc>
        <w:tc>
          <w:tcPr>
            <w:tcW w:w="1054" w:type="dxa"/>
            <w:gridSpan w:val="2"/>
            <w:tcBorders>
              <w:top w:val="nil"/>
              <w:left w:val="nil"/>
              <w:bottom w:val="single" w:sz="4" w:space="0" w:color="000000"/>
              <w:right w:val="single" w:sz="4" w:space="0" w:color="000000"/>
            </w:tcBorders>
            <w:shd w:val="clear" w:color="auto" w:fill="auto"/>
            <w:hideMark/>
          </w:tcPr>
          <w:p w14:paraId="58AA2424"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2395265"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1AB3F3"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764126"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AE40C5"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DF7A9F9" w14:textId="77777777" w:rsidR="00F44A6E" w:rsidRPr="008D3D83" w:rsidRDefault="00F44A6E" w:rsidP="00F44A6E">
            <w:pPr>
              <w:jc w:val="center"/>
              <w:rPr>
                <w:sz w:val="20"/>
                <w:szCs w:val="20"/>
              </w:rPr>
            </w:pPr>
            <w:r w:rsidRPr="008D3D83">
              <w:rPr>
                <w:sz w:val="20"/>
                <w:szCs w:val="20"/>
              </w:rPr>
              <w:t>МКУ «ЦГХ»</w:t>
            </w:r>
          </w:p>
        </w:tc>
      </w:tr>
      <w:tr w:rsidR="00C16C09" w:rsidRPr="008D3D83" w14:paraId="6A32C71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50D01E"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44CC539"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036E9A2"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5ADCD99" w14:textId="77777777" w:rsidR="00F44A6E" w:rsidRPr="008D3D83" w:rsidRDefault="00F44A6E" w:rsidP="00F44A6E">
            <w:pPr>
              <w:jc w:val="center"/>
              <w:rPr>
                <w:sz w:val="22"/>
                <w:szCs w:val="22"/>
              </w:rPr>
            </w:pPr>
            <w:r w:rsidRPr="008D3D83">
              <w:rPr>
                <w:sz w:val="22"/>
                <w:szCs w:val="22"/>
              </w:rPr>
              <w:t>228,7</w:t>
            </w:r>
          </w:p>
        </w:tc>
        <w:tc>
          <w:tcPr>
            <w:tcW w:w="1268" w:type="dxa"/>
            <w:tcBorders>
              <w:top w:val="nil"/>
              <w:left w:val="nil"/>
              <w:bottom w:val="single" w:sz="4" w:space="0" w:color="000000"/>
              <w:right w:val="single" w:sz="4" w:space="0" w:color="000000"/>
            </w:tcBorders>
            <w:shd w:val="clear" w:color="auto" w:fill="auto"/>
            <w:hideMark/>
          </w:tcPr>
          <w:p w14:paraId="67B52B5D" w14:textId="77777777" w:rsidR="00F44A6E" w:rsidRPr="008D3D83" w:rsidRDefault="00F44A6E" w:rsidP="00F44A6E">
            <w:pPr>
              <w:jc w:val="center"/>
              <w:rPr>
                <w:sz w:val="22"/>
                <w:szCs w:val="22"/>
              </w:rPr>
            </w:pPr>
            <w:r w:rsidRPr="008D3D83">
              <w:rPr>
                <w:sz w:val="22"/>
                <w:szCs w:val="22"/>
              </w:rPr>
              <w:t>228,7</w:t>
            </w:r>
          </w:p>
        </w:tc>
        <w:tc>
          <w:tcPr>
            <w:tcW w:w="1054" w:type="dxa"/>
            <w:gridSpan w:val="2"/>
            <w:tcBorders>
              <w:top w:val="nil"/>
              <w:left w:val="nil"/>
              <w:bottom w:val="single" w:sz="4" w:space="0" w:color="000000"/>
              <w:right w:val="single" w:sz="4" w:space="0" w:color="000000"/>
            </w:tcBorders>
            <w:shd w:val="clear" w:color="auto" w:fill="auto"/>
            <w:hideMark/>
          </w:tcPr>
          <w:p w14:paraId="2C4D8540"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FDA265"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4BD4BC"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2CF42E"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A07848"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F3332DA" w14:textId="77777777" w:rsidR="00F44A6E" w:rsidRPr="008D3D83" w:rsidRDefault="00F44A6E" w:rsidP="00F44A6E">
            <w:pPr>
              <w:jc w:val="center"/>
              <w:rPr>
                <w:sz w:val="20"/>
                <w:szCs w:val="20"/>
              </w:rPr>
            </w:pPr>
          </w:p>
        </w:tc>
      </w:tr>
      <w:tr w:rsidR="00C16C09" w:rsidRPr="008D3D83" w14:paraId="1E51D01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0C746E"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DB66D8"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5053FDD"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56FE17E"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02A814D"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9AF61B5"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844249C"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93D55ED"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165C75"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E5DBFC"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35001B" w14:textId="77777777" w:rsidR="00F44A6E" w:rsidRPr="008D3D83" w:rsidRDefault="00F44A6E" w:rsidP="00F44A6E">
            <w:pPr>
              <w:jc w:val="center"/>
              <w:rPr>
                <w:sz w:val="20"/>
                <w:szCs w:val="20"/>
              </w:rPr>
            </w:pPr>
          </w:p>
        </w:tc>
      </w:tr>
      <w:tr w:rsidR="00C16C09" w:rsidRPr="008D3D83" w14:paraId="01E5DE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A80839"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05049B3"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3282D72"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7644AF3"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9C32A1"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C4F291F"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E973EA"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108FD3"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6A9E37"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449AE5"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F700C8" w14:textId="77777777" w:rsidR="00F44A6E" w:rsidRPr="008D3D83" w:rsidRDefault="00F44A6E" w:rsidP="00F44A6E">
            <w:pPr>
              <w:jc w:val="center"/>
              <w:rPr>
                <w:sz w:val="20"/>
                <w:szCs w:val="20"/>
              </w:rPr>
            </w:pPr>
          </w:p>
        </w:tc>
      </w:tr>
      <w:tr w:rsidR="00C16C09" w:rsidRPr="008D3D83" w14:paraId="7059296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8F5AD6"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9CBC88"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FF97064"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F599501"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B617B0"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6B789FC"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A357A96"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0ACB7DD"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167E4B"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2F7B107"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34F32B5" w14:textId="77777777" w:rsidR="00F44A6E" w:rsidRPr="008D3D83" w:rsidRDefault="00F44A6E" w:rsidP="00F44A6E">
            <w:pPr>
              <w:jc w:val="center"/>
              <w:rPr>
                <w:sz w:val="20"/>
                <w:szCs w:val="20"/>
              </w:rPr>
            </w:pPr>
          </w:p>
        </w:tc>
      </w:tr>
      <w:tr w:rsidR="00C16C09" w:rsidRPr="008D3D83" w14:paraId="5DA7BC2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79785CE" w14:textId="732D1723" w:rsidR="00F44A6E" w:rsidRPr="008D3D83" w:rsidRDefault="00F44A6E" w:rsidP="00F44A6E">
            <w:pPr>
              <w:jc w:val="center"/>
              <w:rPr>
                <w:sz w:val="20"/>
                <w:szCs w:val="20"/>
              </w:rPr>
            </w:pPr>
            <w:r w:rsidRPr="008D3D83">
              <w:rPr>
                <w:sz w:val="20"/>
                <w:szCs w:val="20"/>
              </w:rPr>
              <w:t>10.10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F4FAB0" w14:textId="065CB501" w:rsidR="00F44A6E" w:rsidRPr="008D3D83" w:rsidRDefault="00F44A6E" w:rsidP="00F44A6E">
            <w:pPr>
              <w:rPr>
                <w:sz w:val="20"/>
                <w:szCs w:val="20"/>
              </w:rPr>
            </w:pPr>
            <w:r w:rsidRPr="008D3D83">
              <w:rPr>
                <w:sz w:val="20"/>
                <w:szCs w:val="20"/>
              </w:rPr>
              <w:t>Приобретение и установка оборудования на детской игровой площадке в пос.Морской</w:t>
            </w:r>
          </w:p>
        </w:tc>
        <w:tc>
          <w:tcPr>
            <w:tcW w:w="1641" w:type="dxa"/>
            <w:tcBorders>
              <w:top w:val="nil"/>
              <w:left w:val="nil"/>
              <w:bottom w:val="single" w:sz="4" w:space="0" w:color="000000"/>
              <w:right w:val="single" w:sz="4" w:space="0" w:color="000000"/>
            </w:tcBorders>
            <w:shd w:val="clear" w:color="auto" w:fill="auto"/>
            <w:hideMark/>
          </w:tcPr>
          <w:p w14:paraId="23421D63"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A6E24B9" w14:textId="77777777" w:rsidR="00F44A6E" w:rsidRPr="008D3D83" w:rsidRDefault="00F44A6E" w:rsidP="00F44A6E">
            <w:pPr>
              <w:jc w:val="center"/>
              <w:rPr>
                <w:sz w:val="22"/>
                <w:szCs w:val="22"/>
              </w:rPr>
            </w:pPr>
            <w:r w:rsidRPr="008D3D83">
              <w:rPr>
                <w:sz w:val="22"/>
                <w:szCs w:val="22"/>
              </w:rPr>
              <w:t>1200,0</w:t>
            </w:r>
          </w:p>
        </w:tc>
        <w:tc>
          <w:tcPr>
            <w:tcW w:w="1268" w:type="dxa"/>
            <w:tcBorders>
              <w:top w:val="nil"/>
              <w:left w:val="nil"/>
              <w:bottom w:val="single" w:sz="4" w:space="0" w:color="000000"/>
              <w:right w:val="single" w:sz="4" w:space="0" w:color="000000"/>
            </w:tcBorders>
            <w:shd w:val="clear" w:color="auto" w:fill="auto"/>
            <w:hideMark/>
          </w:tcPr>
          <w:p w14:paraId="2E83AB2B" w14:textId="77777777" w:rsidR="00F44A6E" w:rsidRPr="008D3D83" w:rsidRDefault="00F44A6E" w:rsidP="00F44A6E">
            <w:pPr>
              <w:jc w:val="center"/>
              <w:rPr>
                <w:sz w:val="22"/>
                <w:szCs w:val="22"/>
              </w:rPr>
            </w:pPr>
            <w:r w:rsidRPr="008D3D83">
              <w:rPr>
                <w:sz w:val="22"/>
                <w:szCs w:val="22"/>
              </w:rPr>
              <w:t>1200,0</w:t>
            </w:r>
          </w:p>
        </w:tc>
        <w:tc>
          <w:tcPr>
            <w:tcW w:w="1054" w:type="dxa"/>
            <w:gridSpan w:val="2"/>
            <w:tcBorders>
              <w:top w:val="nil"/>
              <w:left w:val="nil"/>
              <w:bottom w:val="single" w:sz="4" w:space="0" w:color="000000"/>
              <w:right w:val="single" w:sz="4" w:space="0" w:color="000000"/>
            </w:tcBorders>
            <w:shd w:val="clear" w:color="auto" w:fill="auto"/>
            <w:hideMark/>
          </w:tcPr>
          <w:p w14:paraId="0C4A61EC"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9B5149"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D8A19FD"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613C8CB"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00ACAF8"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1960E9" w14:textId="77777777" w:rsidR="00F44A6E" w:rsidRPr="008D3D83" w:rsidRDefault="00F44A6E" w:rsidP="00F44A6E">
            <w:pPr>
              <w:jc w:val="center"/>
              <w:rPr>
                <w:sz w:val="20"/>
                <w:szCs w:val="20"/>
              </w:rPr>
            </w:pPr>
            <w:r w:rsidRPr="008D3D83">
              <w:rPr>
                <w:sz w:val="20"/>
                <w:szCs w:val="20"/>
              </w:rPr>
              <w:t>МКУ «ЦГХ»</w:t>
            </w:r>
          </w:p>
        </w:tc>
      </w:tr>
      <w:tr w:rsidR="00C16C09" w:rsidRPr="008D3D83" w14:paraId="22FAA29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6EA51EE"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655D38D"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5A1BBFE"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8B5A4BD"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B7DB99B"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464C13"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E12370"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8192B72"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A49CC0"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1E454C"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553C64" w14:textId="77777777" w:rsidR="00F44A6E" w:rsidRPr="008D3D83" w:rsidRDefault="00F44A6E" w:rsidP="00F44A6E">
            <w:pPr>
              <w:jc w:val="center"/>
              <w:rPr>
                <w:sz w:val="20"/>
                <w:szCs w:val="20"/>
              </w:rPr>
            </w:pPr>
          </w:p>
        </w:tc>
      </w:tr>
      <w:tr w:rsidR="00C16C09" w:rsidRPr="008D3D83" w14:paraId="6460D52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3D5C85"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1131AFB"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4FEDFA9"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0D70D05" w14:textId="77777777" w:rsidR="00F44A6E" w:rsidRPr="008D3D83" w:rsidRDefault="00F44A6E" w:rsidP="00F44A6E">
            <w:pPr>
              <w:jc w:val="center"/>
              <w:rPr>
                <w:sz w:val="22"/>
                <w:szCs w:val="22"/>
              </w:rPr>
            </w:pPr>
            <w:r w:rsidRPr="008D3D83">
              <w:rPr>
                <w:sz w:val="22"/>
                <w:szCs w:val="22"/>
              </w:rPr>
              <w:t>1200,0</w:t>
            </w:r>
          </w:p>
        </w:tc>
        <w:tc>
          <w:tcPr>
            <w:tcW w:w="1268" w:type="dxa"/>
            <w:tcBorders>
              <w:top w:val="nil"/>
              <w:left w:val="nil"/>
              <w:bottom w:val="single" w:sz="4" w:space="0" w:color="000000"/>
              <w:right w:val="single" w:sz="4" w:space="0" w:color="000000"/>
            </w:tcBorders>
            <w:shd w:val="clear" w:color="auto" w:fill="auto"/>
            <w:hideMark/>
          </w:tcPr>
          <w:p w14:paraId="251B3C41" w14:textId="77777777" w:rsidR="00F44A6E" w:rsidRPr="008D3D83" w:rsidRDefault="00F44A6E" w:rsidP="00F44A6E">
            <w:pPr>
              <w:jc w:val="center"/>
              <w:rPr>
                <w:sz w:val="22"/>
                <w:szCs w:val="22"/>
              </w:rPr>
            </w:pPr>
            <w:r w:rsidRPr="008D3D83">
              <w:rPr>
                <w:sz w:val="22"/>
                <w:szCs w:val="22"/>
              </w:rPr>
              <w:t>1200,0</w:t>
            </w:r>
          </w:p>
        </w:tc>
        <w:tc>
          <w:tcPr>
            <w:tcW w:w="1054" w:type="dxa"/>
            <w:gridSpan w:val="2"/>
            <w:tcBorders>
              <w:top w:val="nil"/>
              <w:left w:val="nil"/>
              <w:bottom w:val="single" w:sz="4" w:space="0" w:color="000000"/>
              <w:right w:val="single" w:sz="4" w:space="0" w:color="000000"/>
            </w:tcBorders>
            <w:shd w:val="clear" w:color="auto" w:fill="auto"/>
            <w:hideMark/>
          </w:tcPr>
          <w:p w14:paraId="20E34F60"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68CD79"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E9F6C42"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08D687"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1AB583"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EB22C79" w14:textId="77777777" w:rsidR="00F44A6E" w:rsidRPr="008D3D83" w:rsidRDefault="00F44A6E" w:rsidP="00F44A6E">
            <w:pPr>
              <w:jc w:val="center"/>
              <w:rPr>
                <w:sz w:val="20"/>
                <w:szCs w:val="20"/>
              </w:rPr>
            </w:pPr>
          </w:p>
        </w:tc>
      </w:tr>
      <w:tr w:rsidR="00C16C09" w:rsidRPr="008D3D83" w14:paraId="0CA5853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DF1A87"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7099E90"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714B4FB"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06FE3A4"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F7CD7FA"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768402"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B33A0A"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C6481C"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C90FAB"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6B077D"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C0AFD55" w14:textId="77777777" w:rsidR="00F44A6E" w:rsidRPr="008D3D83" w:rsidRDefault="00F44A6E" w:rsidP="00F44A6E">
            <w:pPr>
              <w:jc w:val="center"/>
              <w:rPr>
                <w:sz w:val="20"/>
                <w:szCs w:val="20"/>
              </w:rPr>
            </w:pPr>
          </w:p>
        </w:tc>
      </w:tr>
      <w:tr w:rsidR="00C16C09" w:rsidRPr="008D3D83" w14:paraId="4B42298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F35E13"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76CDE5C"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69B58FF"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0B205DC"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8976685"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44CC7D"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65CA5A"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910AAC0"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F73493C"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CD7990"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BD390A" w14:textId="77777777" w:rsidR="00F44A6E" w:rsidRPr="008D3D83" w:rsidRDefault="00F44A6E" w:rsidP="00F44A6E">
            <w:pPr>
              <w:jc w:val="center"/>
              <w:rPr>
                <w:sz w:val="20"/>
                <w:szCs w:val="20"/>
              </w:rPr>
            </w:pPr>
          </w:p>
        </w:tc>
      </w:tr>
      <w:tr w:rsidR="00C16C09" w:rsidRPr="008D3D83" w14:paraId="30C6C48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43FBAF1" w14:textId="06EDE38E" w:rsidR="00F44A6E" w:rsidRPr="008D3D83" w:rsidRDefault="00F44A6E" w:rsidP="00F44A6E">
            <w:pPr>
              <w:jc w:val="center"/>
              <w:rPr>
                <w:sz w:val="20"/>
                <w:szCs w:val="20"/>
              </w:rPr>
            </w:pPr>
            <w:r w:rsidRPr="008D3D83">
              <w:rPr>
                <w:sz w:val="20"/>
                <w:szCs w:val="20"/>
              </w:rPr>
              <w:t>10.11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F39168" w14:textId="0EA1D568" w:rsidR="00F44A6E" w:rsidRPr="008D3D83" w:rsidRDefault="00F44A6E" w:rsidP="00F44A6E">
            <w:pPr>
              <w:rPr>
                <w:sz w:val="20"/>
                <w:szCs w:val="20"/>
              </w:rPr>
            </w:pPr>
            <w:r w:rsidRPr="008D3D83">
              <w:rPr>
                <w:sz w:val="20"/>
                <w:szCs w:val="20"/>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641" w:type="dxa"/>
            <w:tcBorders>
              <w:top w:val="nil"/>
              <w:left w:val="nil"/>
              <w:bottom w:val="single" w:sz="4" w:space="0" w:color="000000"/>
              <w:right w:val="single" w:sz="4" w:space="0" w:color="000000"/>
            </w:tcBorders>
            <w:shd w:val="clear" w:color="auto" w:fill="auto"/>
            <w:hideMark/>
          </w:tcPr>
          <w:p w14:paraId="2A1E252A"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18482B0" w14:textId="77777777" w:rsidR="00F44A6E" w:rsidRPr="008D3D83" w:rsidRDefault="00F44A6E" w:rsidP="00F44A6E">
            <w:pPr>
              <w:jc w:val="center"/>
              <w:rPr>
                <w:sz w:val="22"/>
                <w:szCs w:val="22"/>
              </w:rPr>
            </w:pPr>
            <w:r w:rsidRPr="008D3D83">
              <w:rPr>
                <w:sz w:val="22"/>
                <w:szCs w:val="22"/>
              </w:rPr>
              <w:t>60,0</w:t>
            </w:r>
          </w:p>
        </w:tc>
        <w:tc>
          <w:tcPr>
            <w:tcW w:w="1268" w:type="dxa"/>
            <w:tcBorders>
              <w:top w:val="nil"/>
              <w:left w:val="nil"/>
              <w:bottom w:val="single" w:sz="4" w:space="0" w:color="000000"/>
              <w:right w:val="single" w:sz="4" w:space="0" w:color="000000"/>
            </w:tcBorders>
            <w:shd w:val="clear" w:color="auto" w:fill="auto"/>
            <w:hideMark/>
          </w:tcPr>
          <w:p w14:paraId="33969040" w14:textId="77777777" w:rsidR="00F44A6E" w:rsidRPr="008D3D83" w:rsidRDefault="00F44A6E" w:rsidP="00F44A6E">
            <w:pPr>
              <w:jc w:val="center"/>
              <w:rPr>
                <w:sz w:val="22"/>
                <w:szCs w:val="22"/>
              </w:rPr>
            </w:pPr>
            <w:r w:rsidRPr="008D3D83">
              <w:rPr>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3228B9D2"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F6D8D92" w14:textId="77777777" w:rsidR="00F44A6E" w:rsidRPr="008D3D83" w:rsidRDefault="00F44A6E" w:rsidP="00F44A6E">
            <w:pPr>
              <w:jc w:val="center"/>
              <w:rPr>
                <w:sz w:val="22"/>
                <w:szCs w:val="22"/>
              </w:rPr>
            </w:pPr>
            <w:r w:rsidRPr="008D3D83">
              <w:rPr>
                <w:sz w:val="22"/>
                <w:szCs w:val="22"/>
              </w:rPr>
              <w:t>20,0</w:t>
            </w:r>
          </w:p>
        </w:tc>
        <w:tc>
          <w:tcPr>
            <w:tcW w:w="1065" w:type="dxa"/>
            <w:gridSpan w:val="2"/>
            <w:tcBorders>
              <w:top w:val="nil"/>
              <w:left w:val="nil"/>
              <w:bottom w:val="single" w:sz="4" w:space="0" w:color="000000"/>
              <w:right w:val="single" w:sz="4" w:space="0" w:color="000000"/>
            </w:tcBorders>
            <w:shd w:val="clear" w:color="auto" w:fill="auto"/>
            <w:hideMark/>
          </w:tcPr>
          <w:p w14:paraId="08DD038B" w14:textId="77777777" w:rsidR="00F44A6E" w:rsidRPr="008D3D83" w:rsidRDefault="00F44A6E" w:rsidP="00F44A6E">
            <w:pPr>
              <w:jc w:val="center"/>
              <w:rPr>
                <w:sz w:val="22"/>
                <w:szCs w:val="22"/>
              </w:rPr>
            </w:pPr>
            <w:r w:rsidRPr="008D3D83">
              <w:rPr>
                <w:sz w:val="22"/>
                <w:szCs w:val="22"/>
              </w:rPr>
              <w:t>30,0</w:t>
            </w:r>
          </w:p>
        </w:tc>
        <w:tc>
          <w:tcPr>
            <w:tcW w:w="1276" w:type="dxa"/>
            <w:tcBorders>
              <w:top w:val="nil"/>
              <w:left w:val="nil"/>
              <w:bottom w:val="single" w:sz="4" w:space="0" w:color="000000"/>
              <w:right w:val="single" w:sz="4" w:space="0" w:color="000000"/>
            </w:tcBorders>
            <w:shd w:val="clear" w:color="auto" w:fill="auto"/>
            <w:hideMark/>
          </w:tcPr>
          <w:p w14:paraId="21DD9562"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CB898AF"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0C6415F" w14:textId="77777777" w:rsidR="00F44A6E" w:rsidRPr="008D3D83" w:rsidRDefault="00F44A6E" w:rsidP="00F44A6E">
            <w:pPr>
              <w:jc w:val="center"/>
              <w:rPr>
                <w:sz w:val="20"/>
                <w:szCs w:val="20"/>
              </w:rPr>
            </w:pPr>
            <w:r w:rsidRPr="008D3D83">
              <w:rPr>
                <w:sz w:val="20"/>
                <w:szCs w:val="20"/>
              </w:rPr>
              <w:t>МКУ «ЦГХ»</w:t>
            </w:r>
          </w:p>
        </w:tc>
      </w:tr>
      <w:tr w:rsidR="00C16C09" w:rsidRPr="008D3D83" w14:paraId="3A2C9D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6D97C0"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B638981"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49ECACC"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AD698AC" w14:textId="77777777" w:rsidR="00F44A6E" w:rsidRPr="008D3D83" w:rsidRDefault="00F44A6E" w:rsidP="00F44A6E">
            <w:pPr>
              <w:jc w:val="center"/>
              <w:rPr>
                <w:sz w:val="22"/>
                <w:szCs w:val="22"/>
              </w:rPr>
            </w:pPr>
            <w:r w:rsidRPr="008D3D83">
              <w:rPr>
                <w:sz w:val="22"/>
                <w:szCs w:val="22"/>
              </w:rPr>
              <w:t>60,0</w:t>
            </w:r>
          </w:p>
        </w:tc>
        <w:tc>
          <w:tcPr>
            <w:tcW w:w="1268" w:type="dxa"/>
            <w:tcBorders>
              <w:top w:val="nil"/>
              <w:left w:val="nil"/>
              <w:bottom w:val="single" w:sz="4" w:space="0" w:color="000000"/>
              <w:right w:val="single" w:sz="4" w:space="0" w:color="000000"/>
            </w:tcBorders>
            <w:shd w:val="clear" w:color="auto" w:fill="auto"/>
            <w:hideMark/>
          </w:tcPr>
          <w:p w14:paraId="75ABF0E6" w14:textId="77777777" w:rsidR="00F44A6E" w:rsidRPr="008D3D83" w:rsidRDefault="00F44A6E" w:rsidP="00F44A6E">
            <w:pPr>
              <w:jc w:val="center"/>
              <w:rPr>
                <w:sz w:val="22"/>
                <w:szCs w:val="22"/>
              </w:rPr>
            </w:pPr>
            <w:r w:rsidRPr="008D3D83">
              <w:rPr>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0458F67"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9B5954" w14:textId="77777777" w:rsidR="00F44A6E" w:rsidRPr="008D3D83" w:rsidRDefault="00F44A6E" w:rsidP="00F44A6E">
            <w:pPr>
              <w:jc w:val="center"/>
              <w:rPr>
                <w:sz w:val="22"/>
                <w:szCs w:val="22"/>
              </w:rPr>
            </w:pPr>
            <w:r w:rsidRPr="008D3D83">
              <w:rPr>
                <w:sz w:val="22"/>
                <w:szCs w:val="22"/>
              </w:rPr>
              <w:t>20,0</w:t>
            </w:r>
          </w:p>
        </w:tc>
        <w:tc>
          <w:tcPr>
            <w:tcW w:w="1065" w:type="dxa"/>
            <w:gridSpan w:val="2"/>
            <w:tcBorders>
              <w:top w:val="nil"/>
              <w:left w:val="nil"/>
              <w:bottom w:val="single" w:sz="4" w:space="0" w:color="000000"/>
              <w:right w:val="single" w:sz="4" w:space="0" w:color="000000"/>
            </w:tcBorders>
            <w:shd w:val="clear" w:color="auto" w:fill="auto"/>
            <w:hideMark/>
          </w:tcPr>
          <w:p w14:paraId="4DBECF78" w14:textId="77777777" w:rsidR="00F44A6E" w:rsidRPr="008D3D83" w:rsidRDefault="00F44A6E" w:rsidP="00F44A6E">
            <w:pPr>
              <w:jc w:val="center"/>
              <w:rPr>
                <w:sz w:val="22"/>
                <w:szCs w:val="22"/>
              </w:rPr>
            </w:pPr>
            <w:r w:rsidRPr="008D3D83">
              <w:rPr>
                <w:sz w:val="22"/>
                <w:szCs w:val="22"/>
              </w:rPr>
              <w:t>30,0</w:t>
            </w:r>
          </w:p>
        </w:tc>
        <w:tc>
          <w:tcPr>
            <w:tcW w:w="1276" w:type="dxa"/>
            <w:tcBorders>
              <w:top w:val="nil"/>
              <w:left w:val="nil"/>
              <w:bottom w:val="single" w:sz="4" w:space="0" w:color="000000"/>
              <w:right w:val="single" w:sz="4" w:space="0" w:color="000000"/>
            </w:tcBorders>
            <w:shd w:val="clear" w:color="auto" w:fill="auto"/>
            <w:hideMark/>
          </w:tcPr>
          <w:p w14:paraId="2C2A1446"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5588790"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5579C1" w14:textId="77777777" w:rsidR="00F44A6E" w:rsidRPr="008D3D83" w:rsidRDefault="00F44A6E" w:rsidP="00F44A6E">
            <w:pPr>
              <w:jc w:val="center"/>
              <w:rPr>
                <w:sz w:val="20"/>
                <w:szCs w:val="20"/>
              </w:rPr>
            </w:pPr>
          </w:p>
        </w:tc>
      </w:tr>
      <w:tr w:rsidR="00C16C09" w:rsidRPr="008D3D83" w14:paraId="108AA92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CAEC69E"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0692FC"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F41A37D"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429D95D"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848E71"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594DBB"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907E01E"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2DA8ED"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8B6779F"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17DB57"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466481" w14:textId="77777777" w:rsidR="00F44A6E" w:rsidRPr="008D3D83" w:rsidRDefault="00F44A6E" w:rsidP="00F44A6E">
            <w:pPr>
              <w:jc w:val="center"/>
              <w:rPr>
                <w:sz w:val="20"/>
                <w:szCs w:val="20"/>
              </w:rPr>
            </w:pPr>
          </w:p>
        </w:tc>
      </w:tr>
      <w:tr w:rsidR="00C16C09" w:rsidRPr="008D3D83" w14:paraId="318E305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287A2B8"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7A421D"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5472123"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4CF03F2"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4D738A7"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FA51B0F"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C0BF7BA"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22B55EA"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8BC674"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4491ED0"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300720" w14:textId="77777777" w:rsidR="00F44A6E" w:rsidRPr="008D3D83" w:rsidRDefault="00F44A6E" w:rsidP="00F44A6E">
            <w:pPr>
              <w:jc w:val="center"/>
              <w:rPr>
                <w:sz w:val="20"/>
                <w:szCs w:val="20"/>
              </w:rPr>
            </w:pPr>
          </w:p>
        </w:tc>
      </w:tr>
      <w:tr w:rsidR="00C16C09" w:rsidRPr="008D3D83" w14:paraId="207445C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E05729"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77CA186"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34D8584"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08121D"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ABB15C"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5BFF390"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EF8651"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00DBAC"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F80DE7"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3A4E81"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4E280CF" w14:textId="77777777" w:rsidR="00F44A6E" w:rsidRPr="008D3D83" w:rsidRDefault="00F44A6E" w:rsidP="00F44A6E">
            <w:pPr>
              <w:jc w:val="center"/>
              <w:rPr>
                <w:sz w:val="20"/>
                <w:szCs w:val="20"/>
              </w:rPr>
            </w:pPr>
          </w:p>
        </w:tc>
      </w:tr>
      <w:tr w:rsidR="00C16C09" w:rsidRPr="008D3D83" w14:paraId="5604CE6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7A61FE4" w14:textId="6E331690" w:rsidR="00F44A6E" w:rsidRPr="008D3D83" w:rsidRDefault="00F44A6E" w:rsidP="00F44A6E">
            <w:pPr>
              <w:jc w:val="center"/>
              <w:rPr>
                <w:sz w:val="20"/>
                <w:szCs w:val="20"/>
              </w:rPr>
            </w:pPr>
            <w:r w:rsidRPr="008D3D83">
              <w:rPr>
                <w:sz w:val="20"/>
                <w:szCs w:val="20"/>
              </w:rPr>
              <w:t>10.12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B222893" w14:textId="53AC5F39" w:rsidR="00F44A6E" w:rsidRPr="008D3D83" w:rsidRDefault="00F44A6E" w:rsidP="00F44A6E">
            <w:pPr>
              <w:rPr>
                <w:sz w:val="20"/>
                <w:szCs w:val="20"/>
              </w:rPr>
            </w:pPr>
            <w:r w:rsidRPr="008D3D83">
              <w:rPr>
                <w:sz w:val="20"/>
                <w:szCs w:val="20"/>
              </w:rPr>
              <w:t>Установка (монтаж) биотуалета на время проведения ярмарки выходного дня</w:t>
            </w:r>
          </w:p>
        </w:tc>
        <w:tc>
          <w:tcPr>
            <w:tcW w:w="1641" w:type="dxa"/>
            <w:tcBorders>
              <w:top w:val="nil"/>
              <w:left w:val="nil"/>
              <w:bottom w:val="single" w:sz="4" w:space="0" w:color="000000"/>
              <w:right w:val="single" w:sz="4" w:space="0" w:color="000000"/>
            </w:tcBorders>
            <w:shd w:val="clear" w:color="auto" w:fill="auto"/>
            <w:hideMark/>
          </w:tcPr>
          <w:p w14:paraId="587B5276"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E176884" w14:textId="77777777" w:rsidR="00F44A6E" w:rsidRPr="008D3D83" w:rsidRDefault="00F44A6E" w:rsidP="00F44A6E">
            <w:pPr>
              <w:jc w:val="center"/>
              <w:rPr>
                <w:sz w:val="22"/>
                <w:szCs w:val="22"/>
              </w:rPr>
            </w:pPr>
            <w:r w:rsidRPr="008D3D83">
              <w:rPr>
                <w:sz w:val="22"/>
                <w:szCs w:val="22"/>
              </w:rPr>
              <w:t>22,1</w:t>
            </w:r>
          </w:p>
        </w:tc>
        <w:tc>
          <w:tcPr>
            <w:tcW w:w="1268" w:type="dxa"/>
            <w:tcBorders>
              <w:top w:val="nil"/>
              <w:left w:val="nil"/>
              <w:bottom w:val="single" w:sz="4" w:space="0" w:color="000000"/>
              <w:right w:val="single" w:sz="4" w:space="0" w:color="000000"/>
            </w:tcBorders>
            <w:shd w:val="clear" w:color="auto" w:fill="auto"/>
            <w:hideMark/>
          </w:tcPr>
          <w:p w14:paraId="331135CB"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6497C2C" w14:textId="77777777" w:rsidR="00F44A6E" w:rsidRPr="008D3D83" w:rsidRDefault="00F44A6E" w:rsidP="00F44A6E">
            <w:pPr>
              <w:jc w:val="center"/>
              <w:rPr>
                <w:sz w:val="22"/>
                <w:szCs w:val="22"/>
              </w:rPr>
            </w:pPr>
            <w:r w:rsidRPr="008D3D83">
              <w:rPr>
                <w:sz w:val="22"/>
                <w:szCs w:val="22"/>
              </w:rPr>
              <w:t>22,1</w:t>
            </w:r>
          </w:p>
        </w:tc>
        <w:tc>
          <w:tcPr>
            <w:tcW w:w="1302" w:type="dxa"/>
            <w:tcBorders>
              <w:top w:val="nil"/>
              <w:left w:val="nil"/>
              <w:bottom w:val="single" w:sz="4" w:space="0" w:color="000000"/>
              <w:right w:val="single" w:sz="4" w:space="0" w:color="000000"/>
            </w:tcBorders>
            <w:shd w:val="clear" w:color="auto" w:fill="auto"/>
            <w:hideMark/>
          </w:tcPr>
          <w:p w14:paraId="3C2D6C24"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9A77D9"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1F48059"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EC98DF"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EB161E1" w14:textId="77777777" w:rsidR="00F44A6E" w:rsidRPr="008D3D83" w:rsidRDefault="00F44A6E" w:rsidP="00F44A6E">
            <w:pPr>
              <w:jc w:val="center"/>
              <w:rPr>
                <w:sz w:val="20"/>
                <w:szCs w:val="20"/>
              </w:rPr>
            </w:pPr>
            <w:r w:rsidRPr="008D3D83">
              <w:rPr>
                <w:sz w:val="20"/>
                <w:szCs w:val="20"/>
              </w:rPr>
              <w:t>МКУ «ЦГХ»</w:t>
            </w:r>
          </w:p>
        </w:tc>
      </w:tr>
      <w:tr w:rsidR="00C16C09" w:rsidRPr="008D3D83" w14:paraId="3F7BC7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7015B3"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3FD2F4C"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30C4415"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89CD2CA" w14:textId="77777777" w:rsidR="00F44A6E" w:rsidRPr="008D3D83" w:rsidRDefault="00F44A6E" w:rsidP="00F44A6E">
            <w:pPr>
              <w:jc w:val="center"/>
              <w:rPr>
                <w:sz w:val="22"/>
                <w:szCs w:val="22"/>
              </w:rPr>
            </w:pPr>
            <w:r w:rsidRPr="008D3D83">
              <w:rPr>
                <w:sz w:val="22"/>
                <w:szCs w:val="22"/>
              </w:rPr>
              <w:t>22,1</w:t>
            </w:r>
          </w:p>
        </w:tc>
        <w:tc>
          <w:tcPr>
            <w:tcW w:w="1268" w:type="dxa"/>
            <w:tcBorders>
              <w:top w:val="nil"/>
              <w:left w:val="nil"/>
              <w:bottom w:val="single" w:sz="4" w:space="0" w:color="000000"/>
              <w:right w:val="single" w:sz="4" w:space="0" w:color="000000"/>
            </w:tcBorders>
            <w:shd w:val="clear" w:color="auto" w:fill="auto"/>
            <w:hideMark/>
          </w:tcPr>
          <w:p w14:paraId="734F5E48"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6E0D443" w14:textId="77777777" w:rsidR="00F44A6E" w:rsidRPr="008D3D83" w:rsidRDefault="00F44A6E" w:rsidP="00F44A6E">
            <w:pPr>
              <w:jc w:val="center"/>
              <w:rPr>
                <w:sz w:val="22"/>
                <w:szCs w:val="22"/>
              </w:rPr>
            </w:pPr>
            <w:r w:rsidRPr="008D3D83">
              <w:rPr>
                <w:sz w:val="22"/>
                <w:szCs w:val="22"/>
              </w:rPr>
              <w:t>22,1</w:t>
            </w:r>
          </w:p>
        </w:tc>
        <w:tc>
          <w:tcPr>
            <w:tcW w:w="1302" w:type="dxa"/>
            <w:tcBorders>
              <w:top w:val="nil"/>
              <w:left w:val="nil"/>
              <w:bottom w:val="single" w:sz="4" w:space="0" w:color="000000"/>
              <w:right w:val="single" w:sz="4" w:space="0" w:color="000000"/>
            </w:tcBorders>
            <w:shd w:val="clear" w:color="auto" w:fill="auto"/>
            <w:hideMark/>
          </w:tcPr>
          <w:p w14:paraId="3A3BDB97"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564141D"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64515D"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2921270"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DA0843" w14:textId="77777777" w:rsidR="00F44A6E" w:rsidRPr="008D3D83" w:rsidRDefault="00F44A6E" w:rsidP="00F44A6E">
            <w:pPr>
              <w:jc w:val="center"/>
              <w:rPr>
                <w:sz w:val="20"/>
                <w:szCs w:val="20"/>
              </w:rPr>
            </w:pPr>
          </w:p>
        </w:tc>
      </w:tr>
      <w:tr w:rsidR="00C16C09" w:rsidRPr="008D3D83" w14:paraId="0A3D80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A99FACB"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036F019"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6A5CB51"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175D346"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36C6AD"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0708EB2"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1F42AE"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4DE0C2"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9B43A42"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22BD043"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5E195D3" w14:textId="77777777" w:rsidR="00F44A6E" w:rsidRPr="008D3D83" w:rsidRDefault="00F44A6E" w:rsidP="00F44A6E">
            <w:pPr>
              <w:jc w:val="center"/>
              <w:rPr>
                <w:sz w:val="20"/>
                <w:szCs w:val="20"/>
              </w:rPr>
            </w:pPr>
          </w:p>
        </w:tc>
      </w:tr>
      <w:tr w:rsidR="00C16C09" w:rsidRPr="008D3D83" w14:paraId="222E51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47073E5"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91B1B8B"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FFC6702"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1088474"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CE2FFB"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71381DB"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6987F3"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914381"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D7779D"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14B461"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658A7E8" w14:textId="77777777" w:rsidR="00F44A6E" w:rsidRPr="008D3D83" w:rsidRDefault="00F44A6E" w:rsidP="00F44A6E">
            <w:pPr>
              <w:jc w:val="center"/>
              <w:rPr>
                <w:sz w:val="20"/>
                <w:szCs w:val="20"/>
              </w:rPr>
            </w:pPr>
          </w:p>
        </w:tc>
      </w:tr>
      <w:tr w:rsidR="00C16C09" w:rsidRPr="008D3D83" w14:paraId="48FB482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6028D0F"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AEA6AA5"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E09E886"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D2A3971"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A78F3"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2EAE0A"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ED76C1B"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5B23AC"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744B7C"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080B143"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41D0951" w14:textId="77777777" w:rsidR="00F44A6E" w:rsidRPr="008D3D83" w:rsidRDefault="00F44A6E" w:rsidP="00F44A6E">
            <w:pPr>
              <w:jc w:val="center"/>
              <w:rPr>
                <w:sz w:val="20"/>
                <w:szCs w:val="20"/>
              </w:rPr>
            </w:pPr>
          </w:p>
        </w:tc>
      </w:tr>
      <w:tr w:rsidR="00C16C09" w:rsidRPr="008D3D83" w14:paraId="3FD9111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B0D1D9F" w14:textId="3D22C4CF" w:rsidR="00F44A6E" w:rsidRPr="008D3D83" w:rsidRDefault="00F44A6E" w:rsidP="00F44A6E">
            <w:pPr>
              <w:jc w:val="center"/>
              <w:rPr>
                <w:sz w:val="20"/>
                <w:szCs w:val="20"/>
              </w:rPr>
            </w:pPr>
            <w:r w:rsidRPr="008D3D83">
              <w:rPr>
                <w:sz w:val="20"/>
                <w:szCs w:val="20"/>
              </w:rPr>
              <w:t>10.13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13641D6" w14:textId="77777777" w:rsidR="00F44A6E" w:rsidRPr="008D3D83" w:rsidRDefault="00F44A6E" w:rsidP="00F44A6E">
            <w:pPr>
              <w:rPr>
                <w:sz w:val="20"/>
                <w:szCs w:val="20"/>
              </w:rPr>
            </w:pPr>
            <w:r w:rsidRPr="008D3D83">
              <w:rPr>
                <w:sz w:val="20"/>
                <w:szCs w:val="20"/>
              </w:rPr>
              <w:t>Приобретение туалетных кабин для нужд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988B04B"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BE00956" w14:textId="350E9FFD" w:rsidR="00F44A6E" w:rsidRPr="008D3D83" w:rsidRDefault="00F44A6E" w:rsidP="00F44A6E">
            <w:pPr>
              <w:jc w:val="center"/>
              <w:rPr>
                <w:sz w:val="22"/>
                <w:szCs w:val="22"/>
              </w:rPr>
            </w:pPr>
            <w:r w:rsidRPr="008D3D83">
              <w:rPr>
                <w:sz w:val="22"/>
                <w:szCs w:val="22"/>
              </w:rPr>
              <w:t>702,0</w:t>
            </w:r>
          </w:p>
        </w:tc>
        <w:tc>
          <w:tcPr>
            <w:tcW w:w="1268" w:type="dxa"/>
            <w:tcBorders>
              <w:top w:val="nil"/>
              <w:left w:val="nil"/>
              <w:bottom w:val="single" w:sz="4" w:space="0" w:color="000000"/>
              <w:right w:val="single" w:sz="4" w:space="0" w:color="000000"/>
            </w:tcBorders>
            <w:shd w:val="clear" w:color="auto" w:fill="auto"/>
            <w:hideMark/>
          </w:tcPr>
          <w:p w14:paraId="7CD2E4C8" w14:textId="269E8A4F"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9FC3DE" w14:textId="6E4E6F91" w:rsidR="00F44A6E" w:rsidRPr="008D3D83" w:rsidRDefault="00F44A6E" w:rsidP="00F44A6E">
            <w:pPr>
              <w:jc w:val="center"/>
              <w:rPr>
                <w:sz w:val="22"/>
                <w:szCs w:val="22"/>
              </w:rPr>
            </w:pPr>
            <w:r w:rsidRPr="008D3D83">
              <w:rPr>
                <w:sz w:val="22"/>
                <w:szCs w:val="22"/>
              </w:rPr>
              <w:t>115,0</w:t>
            </w:r>
          </w:p>
        </w:tc>
        <w:tc>
          <w:tcPr>
            <w:tcW w:w="1302" w:type="dxa"/>
            <w:tcBorders>
              <w:top w:val="nil"/>
              <w:left w:val="nil"/>
              <w:bottom w:val="single" w:sz="4" w:space="0" w:color="000000"/>
              <w:right w:val="single" w:sz="4" w:space="0" w:color="000000"/>
            </w:tcBorders>
            <w:shd w:val="clear" w:color="auto" w:fill="auto"/>
            <w:hideMark/>
          </w:tcPr>
          <w:p w14:paraId="2929F531" w14:textId="6F3BAD29"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B00E99" w14:textId="15C1B114" w:rsidR="00F44A6E" w:rsidRPr="008D3D83" w:rsidRDefault="00F44A6E" w:rsidP="00F44A6E">
            <w:pPr>
              <w:jc w:val="center"/>
              <w:rPr>
                <w:sz w:val="22"/>
                <w:szCs w:val="22"/>
              </w:rPr>
            </w:pPr>
            <w:r w:rsidRPr="008D3D83">
              <w:rPr>
                <w:sz w:val="22"/>
                <w:szCs w:val="22"/>
              </w:rPr>
              <w:t>587,0</w:t>
            </w:r>
          </w:p>
        </w:tc>
        <w:tc>
          <w:tcPr>
            <w:tcW w:w="1276" w:type="dxa"/>
            <w:tcBorders>
              <w:top w:val="nil"/>
              <w:left w:val="nil"/>
              <w:bottom w:val="single" w:sz="4" w:space="0" w:color="000000"/>
              <w:right w:val="single" w:sz="4" w:space="0" w:color="000000"/>
            </w:tcBorders>
            <w:shd w:val="clear" w:color="auto" w:fill="auto"/>
            <w:hideMark/>
          </w:tcPr>
          <w:p w14:paraId="022CED76" w14:textId="0155A28E"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9E6E3C" w14:textId="21D09766"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8F7A747" w14:textId="77777777" w:rsidR="00F44A6E" w:rsidRPr="008D3D83" w:rsidRDefault="00F44A6E" w:rsidP="00F44A6E">
            <w:pPr>
              <w:jc w:val="center"/>
              <w:rPr>
                <w:sz w:val="20"/>
                <w:szCs w:val="20"/>
              </w:rPr>
            </w:pPr>
            <w:r w:rsidRPr="008D3D83">
              <w:rPr>
                <w:sz w:val="20"/>
                <w:szCs w:val="20"/>
              </w:rPr>
              <w:t>МКУ «ЦГХ»</w:t>
            </w:r>
          </w:p>
        </w:tc>
      </w:tr>
      <w:tr w:rsidR="00C16C09" w:rsidRPr="008D3D83" w14:paraId="2C7CBF7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5720923"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2D52C68"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7153718"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3EF7F19" w14:textId="6700F957" w:rsidR="00F44A6E" w:rsidRPr="008D3D83" w:rsidRDefault="00F44A6E" w:rsidP="00F44A6E">
            <w:pPr>
              <w:jc w:val="center"/>
              <w:rPr>
                <w:sz w:val="22"/>
                <w:szCs w:val="22"/>
              </w:rPr>
            </w:pPr>
            <w:r w:rsidRPr="008D3D83">
              <w:rPr>
                <w:sz w:val="22"/>
                <w:szCs w:val="22"/>
              </w:rPr>
              <w:t>702,0</w:t>
            </w:r>
          </w:p>
        </w:tc>
        <w:tc>
          <w:tcPr>
            <w:tcW w:w="1268" w:type="dxa"/>
            <w:tcBorders>
              <w:top w:val="nil"/>
              <w:left w:val="nil"/>
              <w:bottom w:val="single" w:sz="4" w:space="0" w:color="000000"/>
              <w:right w:val="single" w:sz="4" w:space="0" w:color="000000"/>
            </w:tcBorders>
            <w:shd w:val="clear" w:color="auto" w:fill="auto"/>
            <w:hideMark/>
          </w:tcPr>
          <w:p w14:paraId="65EB915C" w14:textId="65316D33"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3467DE" w14:textId="433A23C8" w:rsidR="00F44A6E" w:rsidRPr="008D3D83" w:rsidRDefault="00F44A6E" w:rsidP="00F44A6E">
            <w:pPr>
              <w:jc w:val="center"/>
              <w:rPr>
                <w:sz w:val="22"/>
                <w:szCs w:val="22"/>
              </w:rPr>
            </w:pPr>
            <w:r w:rsidRPr="008D3D83">
              <w:rPr>
                <w:sz w:val="22"/>
                <w:szCs w:val="22"/>
              </w:rPr>
              <w:t>115,0</w:t>
            </w:r>
          </w:p>
        </w:tc>
        <w:tc>
          <w:tcPr>
            <w:tcW w:w="1302" w:type="dxa"/>
            <w:tcBorders>
              <w:top w:val="nil"/>
              <w:left w:val="nil"/>
              <w:bottom w:val="single" w:sz="4" w:space="0" w:color="000000"/>
              <w:right w:val="single" w:sz="4" w:space="0" w:color="000000"/>
            </w:tcBorders>
            <w:shd w:val="clear" w:color="auto" w:fill="auto"/>
            <w:hideMark/>
          </w:tcPr>
          <w:p w14:paraId="0A816347" w14:textId="2787511A"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0CA540A" w14:textId="3A47B2A1" w:rsidR="00F44A6E" w:rsidRPr="008D3D83" w:rsidRDefault="00F44A6E" w:rsidP="00F44A6E">
            <w:pPr>
              <w:jc w:val="center"/>
              <w:rPr>
                <w:sz w:val="22"/>
                <w:szCs w:val="22"/>
              </w:rPr>
            </w:pPr>
            <w:r w:rsidRPr="008D3D83">
              <w:rPr>
                <w:sz w:val="22"/>
                <w:szCs w:val="22"/>
              </w:rPr>
              <w:t>587,0</w:t>
            </w:r>
          </w:p>
        </w:tc>
        <w:tc>
          <w:tcPr>
            <w:tcW w:w="1276" w:type="dxa"/>
            <w:tcBorders>
              <w:top w:val="nil"/>
              <w:left w:val="nil"/>
              <w:bottom w:val="single" w:sz="4" w:space="0" w:color="000000"/>
              <w:right w:val="single" w:sz="4" w:space="0" w:color="000000"/>
            </w:tcBorders>
            <w:shd w:val="clear" w:color="auto" w:fill="auto"/>
            <w:hideMark/>
          </w:tcPr>
          <w:p w14:paraId="0D06D4C9" w14:textId="3E5D37A9"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A1DCBA1" w14:textId="767E3FAB"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19CA90" w14:textId="77777777" w:rsidR="00F44A6E" w:rsidRPr="008D3D83" w:rsidRDefault="00F44A6E" w:rsidP="00F44A6E">
            <w:pPr>
              <w:jc w:val="center"/>
              <w:rPr>
                <w:sz w:val="20"/>
                <w:szCs w:val="20"/>
              </w:rPr>
            </w:pPr>
          </w:p>
        </w:tc>
      </w:tr>
      <w:tr w:rsidR="00C16C09" w:rsidRPr="008D3D83" w14:paraId="0328BC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C936AE"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4388E0"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BE6E725"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43E5441"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63304FA"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E52A99C"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441A7C0"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5CD681D"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41FE1A7"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207139"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5A48255" w14:textId="77777777" w:rsidR="00F44A6E" w:rsidRPr="008D3D83" w:rsidRDefault="00F44A6E" w:rsidP="00F44A6E">
            <w:pPr>
              <w:jc w:val="center"/>
              <w:rPr>
                <w:sz w:val="20"/>
                <w:szCs w:val="20"/>
              </w:rPr>
            </w:pPr>
          </w:p>
        </w:tc>
      </w:tr>
      <w:tr w:rsidR="00C16C09" w:rsidRPr="008D3D83" w14:paraId="08D8EA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CD6B74E"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44300C1"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980DFA6"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010E6F4"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378FE07"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3B60EC9"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A62105C"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1A5D01"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6EE96B"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FDAA06"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70A78E" w14:textId="77777777" w:rsidR="00F44A6E" w:rsidRPr="008D3D83" w:rsidRDefault="00F44A6E" w:rsidP="00F44A6E">
            <w:pPr>
              <w:jc w:val="center"/>
              <w:rPr>
                <w:sz w:val="20"/>
                <w:szCs w:val="20"/>
              </w:rPr>
            </w:pPr>
          </w:p>
        </w:tc>
      </w:tr>
      <w:tr w:rsidR="00C16C09" w:rsidRPr="008D3D83" w14:paraId="68BA6E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B08F1A"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46E8329"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EAA5D8A"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8D33FF8"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49AF7D"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4DE1032"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6203A70"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EA038"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80573C3"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36DD94"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DF3329" w14:textId="77777777" w:rsidR="00F44A6E" w:rsidRPr="008D3D83" w:rsidRDefault="00F44A6E" w:rsidP="00F44A6E">
            <w:pPr>
              <w:jc w:val="center"/>
              <w:rPr>
                <w:sz w:val="20"/>
                <w:szCs w:val="20"/>
              </w:rPr>
            </w:pPr>
          </w:p>
        </w:tc>
      </w:tr>
      <w:tr w:rsidR="00C16C09" w:rsidRPr="008D3D83" w14:paraId="2D07B3A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339B68B" w14:textId="62326E29" w:rsidR="00F44A6E" w:rsidRPr="008D3D83" w:rsidRDefault="00F44A6E" w:rsidP="00F44A6E">
            <w:pPr>
              <w:jc w:val="center"/>
              <w:rPr>
                <w:sz w:val="20"/>
                <w:szCs w:val="20"/>
              </w:rPr>
            </w:pPr>
            <w:r w:rsidRPr="008D3D83">
              <w:rPr>
                <w:sz w:val="20"/>
                <w:szCs w:val="20"/>
              </w:rPr>
              <w:t>10.14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81CC6F0" w14:textId="77777777" w:rsidR="00F44A6E" w:rsidRPr="008D3D83" w:rsidRDefault="00F44A6E" w:rsidP="00F44A6E">
            <w:pPr>
              <w:spacing w:after="240"/>
              <w:rPr>
                <w:sz w:val="20"/>
                <w:szCs w:val="20"/>
              </w:rPr>
            </w:pPr>
            <w:r w:rsidRPr="008D3D83">
              <w:rPr>
                <w:sz w:val="20"/>
                <w:szCs w:val="20"/>
              </w:rPr>
              <w:t xml:space="preserve">Благоустройство детской игровой площадки по ул.Красной, д.47/4 в г.Ейске </w:t>
            </w:r>
            <w:r w:rsidRPr="008D3D83">
              <w:rPr>
                <w:sz w:val="20"/>
                <w:szCs w:val="20"/>
              </w:rPr>
              <w:br/>
            </w:r>
            <w:r w:rsidRPr="008D3D83">
              <w:rPr>
                <w:sz w:val="20"/>
                <w:szCs w:val="20"/>
              </w:rPr>
              <w:br/>
            </w:r>
          </w:p>
        </w:tc>
        <w:tc>
          <w:tcPr>
            <w:tcW w:w="1641" w:type="dxa"/>
            <w:tcBorders>
              <w:top w:val="nil"/>
              <w:left w:val="nil"/>
              <w:bottom w:val="single" w:sz="4" w:space="0" w:color="000000"/>
              <w:right w:val="single" w:sz="4" w:space="0" w:color="000000"/>
            </w:tcBorders>
            <w:shd w:val="clear" w:color="auto" w:fill="auto"/>
            <w:hideMark/>
          </w:tcPr>
          <w:p w14:paraId="3308DA3A"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5A8B244" w14:textId="77777777" w:rsidR="00F44A6E" w:rsidRPr="008D3D83" w:rsidRDefault="00F44A6E" w:rsidP="00F44A6E">
            <w:pPr>
              <w:jc w:val="center"/>
              <w:rPr>
                <w:sz w:val="22"/>
                <w:szCs w:val="22"/>
              </w:rPr>
            </w:pPr>
            <w:r w:rsidRPr="008D3D83">
              <w:rPr>
                <w:sz w:val="22"/>
                <w:szCs w:val="22"/>
              </w:rPr>
              <w:t>1000,0</w:t>
            </w:r>
          </w:p>
        </w:tc>
        <w:tc>
          <w:tcPr>
            <w:tcW w:w="1268" w:type="dxa"/>
            <w:tcBorders>
              <w:top w:val="nil"/>
              <w:left w:val="nil"/>
              <w:bottom w:val="single" w:sz="4" w:space="0" w:color="000000"/>
              <w:right w:val="single" w:sz="4" w:space="0" w:color="000000"/>
            </w:tcBorders>
            <w:shd w:val="clear" w:color="auto" w:fill="auto"/>
            <w:hideMark/>
          </w:tcPr>
          <w:p w14:paraId="63CBDAAE"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912858" w14:textId="77777777" w:rsidR="00F44A6E" w:rsidRPr="008D3D83" w:rsidRDefault="00F44A6E" w:rsidP="00F44A6E">
            <w:pPr>
              <w:jc w:val="center"/>
              <w:rPr>
                <w:sz w:val="22"/>
                <w:szCs w:val="22"/>
              </w:rPr>
            </w:pPr>
            <w:r w:rsidRPr="008D3D83">
              <w:rPr>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41C5775C"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F80D186"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BF2D800"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553511"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E1A870" w14:textId="77777777" w:rsidR="00F44A6E" w:rsidRPr="008D3D83" w:rsidRDefault="00F44A6E" w:rsidP="00F44A6E">
            <w:pPr>
              <w:jc w:val="center"/>
              <w:rPr>
                <w:sz w:val="20"/>
                <w:szCs w:val="20"/>
              </w:rPr>
            </w:pPr>
            <w:r w:rsidRPr="008D3D83">
              <w:rPr>
                <w:sz w:val="20"/>
                <w:szCs w:val="20"/>
              </w:rPr>
              <w:t>МКУ «ЦГХ»</w:t>
            </w:r>
          </w:p>
        </w:tc>
      </w:tr>
      <w:tr w:rsidR="00C16C09" w:rsidRPr="008D3D83" w14:paraId="6AD2055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847EF1"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5069288"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83040FA"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397AEE"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2DDA92"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26F246"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1293C1A"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F36EA9"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E93299"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B46CBF6"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60B4E92" w14:textId="77777777" w:rsidR="00F44A6E" w:rsidRPr="008D3D83" w:rsidRDefault="00F44A6E" w:rsidP="00F44A6E">
            <w:pPr>
              <w:jc w:val="center"/>
              <w:rPr>
                <w:sz w:val="20"/>
                <w:szCs w:val="20"/>
              </w:rPr>
            </w:pPr>
          </w:p>
        </w:tc>
      </w:tr>
      <w:tr w:rsidR="00C16C09" w:rsidRPr="008D3D83" w14:paraId="40956E0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23AD54"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1BD375F"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30218C6"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27D0EB8" w14:textId="77777777" w:rsidR="00F44A6E" w:rsidRPr="008D3D83" w:rsidRDefault="00F44A6E" w:rsidP="00F44A6E">
            <w:pPr>
              <w:jc w:val="center"/>
              <w:rPr>
                <w:sz w:val="22"/>
                <w:szCs w:val="22"/>
              </w:rPr>
            </w:pPr>
            <w:r w:rsidRPr="008D3D83">
              <w:rPr>
                <w:sz w:val="22"/>
                <w:szCs w:val="22"/>
              </w:rPr>
              <w:t>1000,0</w:t>
            </w:r>
          </w:p>
        </w:tc>
        <w:tc>
          <w:tcPr>
            <w:tcW w:w="1268" w:type="dxa"/>
            <w:tcBorders>
              <w:top w:val="nil"/>
              <w:left w:val="nil"/>
              <w:bottom w:val="single" w:sz="4" w:space="0" w:color="000000"/>
              <w:right w:val="single" w:sz="4" w:space="0" w:color="000000"/>
            </w:tcBorders>
            <w:shd w:val="clear" w:color="auto" w:fill="auto"/>
            <w:hideMark/>
          </w:tcPr>
          <w:p w14:paraId="12AA5176"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03D137" w14:textId="77777777" w:rsidR="00F44A6E" w:rsidRPr="008D3D83" w:rsidRDefault="00F44A6E" w:rsidP="00F44A6E">
            <w:pPr>
              <w:jc w:val="center"/>
              <w:rPr>
                <w:sz w:val="22"/>
                <w:szCs w:val="22"/>
              </w:rPr>
            </w:pPr>
            <w:r w:rsidRPr="008D3D83">
              <w:rPr>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4C7DE36B"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8A6F98"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E7C707"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FCB22D8"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F04A75E" w14:textId="77777777" w:rsidR="00F44A6E" w:rsidRPr="008D3D83" w:rsidRDefault="00F44A6E" w:rsidP="00F44A6E">
            <w:pPr>
              <w:jc w:val="center"/>
              <w:rPr>
                <w:sz w:val="20"/>
                <w:szCs w:val="20"/>
              </w:rPr>
            </w:pPr>
          </w:p>
        </w:tc>
      </w:tr>
      <w:tr w:rsidR="00C16C09" w:rsidRPr="008D3D83" w14:paraId="5C0463D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AAFB2E"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D72D81F"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9D9F0E1"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8FADCDB"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F76D5C"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2B5E48"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CCAD5F"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23FEB6"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EF66DB"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049B81F"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2971EE" w14:textId="77777777" w:rsidR="00F44A6E" w:rsidRPr="008D3D83" w:rsidRDefault="00F44A6E" w:rsidP="00F44A6E">
            <w:pPr>
              <w:jc w:val="center"/>
              <w:rPr>
                <w:sz w:val="20"/>
                <w:szCs w:val="20"/>
              </w:rPr>
            </w:pPr>
          </w:p>
        </w:tc>
      </w:tr>
      <w:tr w:rsidR="00C16C09" w:rsidRPr="008D3D83" w14:paraId="2DA88B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763726" w14:textId="77777777" w:rsidR="00F44A6E" w:rsidRPr="008D3D83"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52E67B2"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04D0F06"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7464094"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D286115"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1212B02"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7BD766"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A033E92"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842AB3"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66EFB1"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062AE5" w14:textId="77777777" w:rsidR="00F44A6E" w:rsidRPr="008D3D83" w:rsidRDefault="00F44A6E" w:rsidP="00F44A6E">
            <w:pPr>
              <w:jc w:val="center"/>
              <w:rPr>
                <w:sz w:val="20"/>
                <w:szCs w:val="20"/>
              </w:rPr>
            </w:pPr>
          </w:p>
        </w:tc>
      </w:tr>
      <w:tr w:rsidR="00C16C09" w:rsidRPr="008D3D83" w14:paraId="06345CA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60EC82B" w14:textId="2A665866" w:rsidR="00F44A6E" w:rsidRPr="008D3D83" w:rsidRDefault="00F44A6E" w:rsidP="00F44A6E">
            <w:pPr>
              <w:jc w:val="center"/>
              <w:rPr>
                <w:sz w:val="20"/>
                <w:szCs w:val="20"/>
              </w:rPr>
            </w:pPr>
            <w:r w:rsidRPr="008D3D83">
              <w:rPr>
                <w:sz w:val="20"/>
                <w:szCs w:val="20"/>
              </w:rPr>
              <w:t>10.15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021E4FF" w14:textId="1294B559" w:rsidR="00F44A6E" w:rsidRPr="008D3D83" w:rsidRDefault="00F44A6E" w:rsidP="00F44A6E">
            <w:pPr>
              <w:spacing w:after="240"/>
              <w:rPr>
                <w:sz w:val="20"/>
                <w:szCs w:val="20"/>
              </w:rPr>
            </w:pPr>
            <w:r w:rsidRPr="008D3D83">
              <w:rPr>
                <w:sz w:val="20"/>
                <w:szCs w:val="20"/>
              </w:rPr>
              <w:t>Благоустройство детских спортивных игровых площадок на территории ЕгпЕр (устройство основания, приобретение детских спортивных аттракционов)</w:t>
            </w:r>
            <w:r w:rsidRPr="008D3D83">
              <w:rPr>
                <w:sz w:val="20"/>
                <w:szCs w:val="20"/>
              </w:rPr>
              <w:br/>
            </w:r>
          </w:p>
        </w:tc>
        <w:tc>
          <w:tcPr>
            <w:tcW w:w="1641" w:type="dxa"/>
            <w:tcBorders>
              <w:top w:val="nil"/>
              <w:left w:val="nil"/>
              <w:bottom w:val="single" w:sz="4" w:space="0" w:color="000000"/>
              <w:right w:val="single" w:sz="4" w:space="0" w:color="000000"/>
            </w:tcBorders>
            <w:shd w:val="clear" w:color="auto" w:fill="auto"/>
            <w:hideMark/>
          </w:tcPr>
          <w:p w14:paraId="5F5B007F"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12EFDB3" w14:textId="22AB0FA4" w:rsidR="00F44A6E" w:rsidRPr="008D3D83" w:rsidRDefault="00F44A6E" w:rsidP="00F44A6E">
            <w:pPr>
              <w:jc w:val="center"/>
              <w:rPr>
                <w:sz w:val="22"/>
                <w:szCs w:val="22"/>
              </w:rPr>
            </w:pPr>
            <w:r w:rsidRPr="008D3D83">
              <w:rPr>
                <w:sz w:val="22"/>
                <w:szCs w:val="22"/>
              </w:rPr>
              <w:t>7800,0</w:t>
            </w:r>
          </w:p>
        </w:tc>
        <w:tc>
          <w:tcPr>
            <w:tcW w:w="1268" w:type="dxa"/>
            <w:tcBorders>
              <w:top w:val="nil"/>
              <w:left w:val="nil"/>
              <w:bottom w:val="single" w:sz="4" w:space="0" w:color="000000"/>
              <w:right w:val="single" w:sz="4" w:space="0" w:color="000000"/>
            </w:tcBorders>
            <w:shd w:val="clear" w:color="auto" w:fill="auto"/>
            <w:hideMark/>
          </w:tcPr>
          <w:p w14:paraId="42C795A4"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C497B4"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9FCE081" w14:textId="77777777" w:rsidR="00F44A6E" w:rsidRPr="008D3D83" w:rsidRDefault="00F44A6E" w:rsidP="00F44A6E">
            <w:pPr>
              <w:jc w:val="center"/>
              <w:rPr>
                <w:sz w:val="22"/>
                <w:szCs w:val="22"/>
              </w:rPr>
            </w:pPr>
            <w:r w:rsidRPr="008D3D83">
              <w:rPr>
                <w:sz w:val="22"/>
                <w:szCs w:val="22"/>
              </w:rPr>
              <w:t>4000,0</w:t>
            </w:r>
          </w:p>
        </w:tc>
        <w:tc>
          <w:tcPr>
            <w:tcW w:w="1065" w:type="dxa"/>
            <w:gridSpan w:val="2"/>
            <w:tcBorders>
              <w:top w:val="nil"/>
              <w:left w:val="nil"/>
              <w:bottom w:val="single" w:sz="4" w:space="0" w:color="000000"/>
              <w:right w:val="single" w:sz="4" w:space="0" w:color="000000"/>
            </w:tcBorders>
            <w:shd w:val="clear" w:color="auto" w:fill="auto"/>
            <w:hideMark/>
          </w:tcPr>
          <w:p w14:paraId="753DA87A" w14:textId="77777777" w:rsidR="00F44A6E" w:rsidRPr="008D3D83" w:rsidRDefault="00F44A6E" w:rsidP="00F44A6E">
            <w:pPr>
              <w:jc w:val="center"/>
              <w:rPr>
                <w:sz w:val="22"/>
                <w:szCs w:val="22"/>
              </w:rPr>
            </w:pPr>
            <w:r w:rsidRPr="008D3D83">
              <w:rPr>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597534A6" w14:textId="6D7A03F7" w:rsidR="00F44A6E" w:rsidRPr="008D3D83" w:rsidRDefault="00F44A6E" w:rsidP="00F44A6E">
            <w:pPr>
              <w:jc w:val="center"/>
              <w:rPr>
                <w:sz w:val="22"/>
                <w:szCs w:val="22"/>
              </w:rPr>
            </w:pPr>
            <w:r w:rsidRPr="008D3D83">
              <w:rPr>
                <w:sz w:val="22"/>
                <w:szCs w:val="22"/>
              </w:rPr>
              <w:t>2050,0</w:t>
            </w:r>
          </w:p>
        </w:tc>
        <w:tc>
          <w:tcPr>
            <w:tcW w:w="1276" w:type="dxa"/>
            <w:gridSpan w:val="2"/>
            <w:tcBorders>
              <w:top w:val="nil"/>
              <w:left w:val="nil"/>
              <w:bottom w:val="single" w:sz="4" w:space="0" w:color="000000"/>
              <w:right w:val="single" w:sz="4" w:space="0" w:color="000000"/>
            </w:tcBorders>
            <w:shd w:val="clear" w:color="auto" w:fill="auto"/>
            <w:hideMark/>
          </w:tcPr>
          <w:p w14:paraId="0071A68A"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0EB4A1" w14:textId="77777777" w:rsidR="00F44A6E" w:rsidRPr="008D3D83" w:rsidRDefault="00F44A6E" w:rsidP="00F44A6E">
            <w:pPr>
              <w:jc w:val="center"/>
              <w:rPr>
                <w:sz w:val="20"/>
                <w:szCs w:val="20"/>
              </w:rPr>
            </w:pPr>
            <w:r w:rsidRPr="008D3D83">
              <w:rPr>
                <w:sz w:val="20"/>
                <w:szCs w:val="20"/>
              </w:rPr>
              <w:t>МКУ «ЦГХ»</w:t>
            </w:r>
          </w:p>
        </w:tc>
      </w:tr>
      <w:tr w:rsidR="00C16C09" w:rsidRPr="008D3D83" w14:paraId="23B1114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1D45C89"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EEC361"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4CA4CFF"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FF8B252" w14:textId="3656FC4C"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DDCBE8"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E44E22"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9659CD"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FFD315"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9519CA6" w14:textId="2C728FC9"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AF38C35"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56A97D" w14:textId="77777777" w:rsidR="00F44A6E" w:rsidRPr="008D3D83" w:rsidRDefault="00F44A6E" w:rsidP="00F44A6E">
            <w:pPr>
              <w:jc w:val="center"/>
              <w:rPr>
                <w:sz w:val="20"/>
                <w:szCs w:val="20"/>
              </w:rPr>
            </w:pPr>
          </w:p>
        </w:tc>
      </w:tr>
      <w:tr w:rsidR="00C16C09" w:rsidRPr="008D3D83" w14:paraId="0EC227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EFB35E"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C1054D"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FF520E1"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9FB43A2" w14:textId="727770C4" w:rsidR="00F44A6E" w:rsidRPr="008D3D83" w:rsidRDefault="00F44A6E" w:rsidP="00F44A6E">
            <w:pPr>
              <w:jc w:val="center"/>
              <w:rPr>
                <w:sz w:val="22"/>
                <w:szCs w:val="22"/>
              </w:rPr>
            </w:pPr>
            <w:r w:rsidRPr="008D3D83">
              <w:rPr>
                <w:sz w:val="22"/>
                <w:szCs w:val="22"/>
              </w:rPr>
              <w:t>7800,0</w:t>
            </w:r>
          </w:p>
        </w:tc>
        <w:tc>
          <w:tcPr>
            <w:tcW w:w="1268" w:type="dxa"/>
            <w:tcBorders>
              <w:top w:val="nil"/>
              <w:left w:val="nil"/>
              <w:bottom w:val="single" w:sz="4" w:space="0" w:color="000000"/>
              <w:right w:val="single" w:sz="4" w:space="0" w:color="000000"/>
            </w:tcBorders>
            <w:shd w:val="clear" w:color="auto" w:fill="auto"/>
            <w:hideMark/>
          </w:tcPr>
          <w:p w14:paraId="175E8D46"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15E6DBB"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A4545C" w14:textId="77777777" w:rsidR="00F44A6E" w:rsidRPr="008D3D83" w:rsidRDefault="00F44A6E" w:rsidP="00F44A6E">
            <w:pPr>
              <w:jc w:val="center"/>
              <w:rPr>
                <w:sz w:val="22"/>
                <w:szCs w:val="22"/>
              </w:rPr>
            </w:pPr>
            <w:r w:rsidRPr="008D3D83">
              <w:rPr>
                <w:sz w:val="22"/>
                <w:szCs w:val="22"/>
              </w:rPr>
              <w:t>4000,0</w:t>
            </w:r>
          </w:p>
        </w:tc>
        <w:tc>
          <w:tcPr>
            <w:tcW w:w="1065" w:type="dxa"/>
            <w:gridSpan w:val="2"/>
            <w:tcBorders>
              <w:top w:val="nil"/>
              <w:left w:val="nil"/>
              <w:bottom w:val="single" w:sz="4" w:space="0" w:color="000000"/>
              <w:right w:val="single" w:sz="4" w:space="0" w:color="000000"/>
            </w:tcBorders>
            <w:shd w:val="clear" w:color="auto" w:fill="auto"/>
            <w:hideMark/>
          </w:tcPr>
          <w:p w14:paraId="41451474" w14:textId="77777777" w:rsidR="00F44A6E" w:rsidRPr="008D3D83" w:rsidRDefault="00F44A6E" w:rsidP="00F44A6E">
            <w:pPr>
              <w:jc w:val="center"/>
              <w:rPr>
                <w:sz w:val="22"/>
                <w:szCs w:val="22"/>
              </w:rPr>
            </w:pPr>
            <w:r w:rsidRPr="008D3D83">
              <w:rPr>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122E877A" w14:textId="03253F5C" w:rsidR="00F44A6E" w:rsidRPr="008D3D83" w:rsidRDefault="00F44A6E" w:rsidP="00F44A6E">
            <w:pPr>
              <w:jc w:val="center"/>
              <w:rPr>
                <w:sz w:val="22"/>
                <w:szCs w:val="22"/>
              </w:rPr>
            </w:pPr>
            <w:r w:rsidRPr="008D3D83">
              <w:rPr>
                <w:sz w:val="22"/>
                <w:szCs w:val="22"/>
              </w:rPr>
              <w:t>2050,0</w:t>
            </w:r>
          </w:p>
        </w:tc>
        <w:tc>
          <w:tcPr>
            <w:tcW w:w="1276" w:type="dxa"/>
            <w:gridSpan w:val="2"/>
            <w:tcBorders>
              <w:top w:val="nil"/>
              <w:left w:val="nil"/>
              <w:bottom w:val="single" w:sz="4" w:space="0" w:color="000000"/>
              <w:right w:val="single" w:sz="4" w:space="0" w:color="000000"/>
            </w:tcBorders>
            <w:shd w:val="clear" w:color="auto" w:fill="auto"/>
            <w:hideMark/>
          </w:tcPr>
          <w:p w14:paraId="1E1004ED"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99B503" w14:textId="77777777" w:rsidR="00F44A6E" w:rsidRPr="008D3D83" w:rsidRDefault="00F44A6E" w:rsidP="00F44A6E">
            <w:pPr>
              <w:jc w:val="center"/>
              <w:rPr>
                <w:sz w:val="20"/>
                <w:szCs w:val="20"/>
              </w:rPr>
            </w:pPr>
          </w:p>
        </w:tc>
      </w:tr>
      <w:tr w:rsidR="00C16C09" w:rsidRPr="008D3D83" w14:paraId="7E58A4C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7CE884"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7F0E705"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FDB8734"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3DEAE4F"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0D1CD11"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B4B9C7"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F47CE67"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C612DB"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9CE3E0C"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2F5CE6"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0BDE36" w14:textId="77777777" w:rsidR="00F44A6E" w:rsidRPr="008D3D83" w:rsidRDefault="00F44A6E" w:rsidP="00F44A6E">
            <w:pPr>
              <w:jc w:val="center"/>
              <w:rPr>
                <w:sz w:val="20"/>
                <w:szCs w:val="20"/>
              </w:rPr>
            </w:pPr>
          </w:p>
        </w:tc>
      </w:tr>
      <w:tr w:rsidR="00C16C09" w:rsidRPr="008D3D83" w14:paraId="67CE571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B6DE28"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7757946"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0BA5CFB"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88DC7E6"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3A9DAA"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BF7E29"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657F151"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D1852B"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EEEAD2C"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762FB2"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210C124" w14:textId="77777777" w:rsidR="00F44A6E" w:rsidRPr="008D3D83" w:rsidRDefault="00F44A6E" w:rsidP="00F44A6E">
            <w:pPr>
              <w:jc w:val="center"/>
              <w:rPr>
                <w:sz w:val="20"/>
                <w:szCs w:val="20"/>
              </w:rPr>
            </w:pPr>
          </w:p>
        </w:tc>
      </w:tr>
      <w:tr w:rsidR="00C16C09" w:rsidRPr="008D3D83" w14:paraId="0B7DA07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1F12051" w14:textId="23001247" w:rsidR="00F44A6E" w:rsidRPr="008D3D83" w:rsidRDefault="00F44A6E" w:rsidP="00F44A6E">
            <w:pPr>
              <w:jc w:val="center"/>
              <w:rPr>
                <w:sz w:val="20"/>
                <w:szCs w:val="20"/>
              </w:rPr>
            </w:pPr>
            <w:r w:rsidRPr="008D3D83">
              <w:rPr>
                <w:sz w:val="20"/>
                <w:szCs w:val="20"/>
              </w:rPr>
              <w:t>10.16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A71BE62" w14:textId="77777777" w:rsidR="00F44A6E" w:rsidRPr="008D3D83" w:rsidRDefault="00F44A6E" w:rsidP="00F44A6E">
            <w:pPr>
              <w:spacing w:after="240"/>
              <w:rPr>
                <w:sz w:val="20"/>
                <w:szCs w:val="20"/>
              </w:rPr>
            </w:pPr>
            <w:r w:rsidRPr="008D3D83">
              <w:rPr>
                <w:sz w:val="20"/>
                <w:szCs w:val="20"/>
              </w:rPr>
              <w:t xml:space="preserve">Благоустройство детской игровой площадки в пос. Ближнеейский ТОС № 50 (приобретение игровых элементов) </w:t>
            </w:r>
            <w:r w:rsidRPr="008D3D83">
              <w:rPr>
                <w:sz w:val="20"/>
                <w:szCs w:val="20"/>
              </w:rPr>
              <w:br/>
            </w:r>
          </w:p>
        </w:tc>
        <w:tc>
          <w:tcPr>
            <w:tcW w:w="1641" w:type="dxa"/>
            <w:tcBorders>
              <w:top w:val="nil"/>
              <w:left w:val="nil"/>
              <w:bottom w:val="single" w:sz="4" w:space="0" w:color="000000"/>
              <w:right w:val="single" w:sz="4" w:space="0" w:color="000000"/>
            </w:tcBorders>
            <w:shd w:val="clear" w:color="auto" w:fill="auto"/>
            <w:hideMark/>
          </w:tcPr>
          <w:p w14:paraId="08A1924B" w14:textId="77777777"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975EECF" w14:textId="77777777" w:rsidR="00F44A6E" w:rsidRPr="008D3D83" w:rsidRDefault="00F44A6E" w:rsidP="00F44A6E">
            <w:pPr>
              <w:jc w:val="center"/>
              <w:rPr>
                <w:sz w:val="22"/>
                <w:szCs w:val="22"/>
              </w:rPr>
            </w:pPr>
            <w:r w:rsidRPr="008D3D83">
              <w:rPr>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7C575170"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DC3883"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70D91F" w14:textId="77777777" w:rsidR="00F44A6E" w:rsidRPr="008D3D83" w:rsidRDefault="00F44A6E" w:rsidP="00F44A6E">
            <w:pPr>
              <w:jc w:val="center"/>
              <w:rPr>
                <w:sz w:val="22"/>
                <w:szCs w:val="22"/>
              </w:rPr>
            </w:pPr>
            <w:r w:rsidRPr="008D3D83">
              <w:rPr>
                <w:sz w:val="22"/>
                <w:szCs w:val="22"/>
              </w:rPr>
              <w:t>212,5</w:t>
            </w:r>
          </w:p>
        </w:tc>
        <w:tc>
          <w:tcPr>
            <w:tcW w:w="1065" w:type="dxa"/>
            <w:gridSpan w:val="2"/>
            <w:tcBorders>
              <w:top w:val="nil"/>
              <w:left w:val="nil"/>
              <w:bottom w:val="single" w:sz="4" w:space="0" w:color="000000"/>
              <w:right w:val="single" w:sz="4" w:space="0" w:color="000000"/>
            </w:tcBorders>
            <w:shd w:val="clear" w:color="auto" w:fill="auto"/>
            <w:hideMark/>
          </w:tcPr>
          <w:p w14:paraId="6F466ACD"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7C33EE"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E11C3B" w14:textId="77777777"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504FD7D" w14:textId="77777777" w:rsidR="00F44A6E" w:rsidRPr="008D3D83" w:rsidRDefault="00F44A6E" w:rsidP="00F44A6E">
            <w:pPr>
              <w:jc w:val="center"/>
              <w:rPr>
                <w:sz w:val="20"/>
                <w:szCs w:val="20"/>
              </w:rPr>
            </w:pPr>
            <w:r w:rsidRPr="008D3D83">
              <w:rPr>
                <w:sz w:val="20"/>
                <w:szCs w:val="20"/>
              </w:rPr>
              <w:t>МКУ «ЦГХ»</w:t>
            </w:r>
          </w:p>
        </w:tc>
      </w:tr>
      <w:tr w:rsidR="00C16C09" w:rsidRPr="008D3D83" w14:paraId="316E987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82D3D1"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F04F528"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C3DDFAB" w14:textId="77777777"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CBA5852"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DB1A47"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8C037E"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6EA940"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5FEA18"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A47FA6"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C1D07A"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E67DBF8" w14:textId="77777777" w:rsidR="00F44A6E" w:rsidRPr="008D3D83" w:rsidRDefault="00F44A6E" w:rsidP="00F44A6E">
            <w:pPr>
              <w:jc w:val="center"/>
              <w:rPr>
                <w:sz w:val="20"/>
                <w:szCs w:val="20"/>
              </w:rPr>
            </w:pPr>
          </w:p>
        </w:tc>
      </w:tr>
      <w:tr w:rsidR="00C16C09" w:rsidRPr="008D3D83" w14:paraId="55701F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ADC62EC"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3CBF96F"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32D0158" w14:textId="77777777"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0998E13" w14:textId="77777777" w:rsidR="00F44A6E" w:rsidRPr="008D3D83" w:rsidRDefault="00F44A6E" w:rsidP="00F44A6E">
            <w:pPr>
              <w:jc w:val="center"/>
              <w:rPr>
                <w:sz w:val="22"/>
                <w:szCs w:val="22"/>
              </w:rPr>
            </w:pPr>
            <w:r w:rsidRPr="008D3D83">
              <w:rPr>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3DEC212E"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6C1B6FB"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09589C8" w14:textId="77777777" w:rsidR="00F44A6E" w:rsidRPr="008D3D83" w:rsidRDefault="00F44A6E" w:rsidP="00F44A6E">
            <w:pPr>
              <w:jc w:val="center"/>
              <w:rPr>
                <w:sz w:val="22"/>
                <w:szCs w:val="22"/>
              </w:rPr>
            </w:pPr>
            <w:r w:rsidRPr="008D3D83">
              <w:rPr>
                <w:sz w:val="22"/>
                <w:szCs w:val="22"/>
              </w:rPr>
              <w:t>212,5</w:t>
            </w:r>
          </w:p>
        </w:tc>
        <w:tc>
          <w:tcPr>
            <w:tcW w:w="1065" w:type="dxa"/>
            <w:gridSpan w:val="2"/>
            <w:tcBorders>
              <w:top w:val="nil"/>
              <w:left w:val="nil"/>
              <w:bottom w:val="single" w:sz="4" w:space="0" w:color="000000"/>
              <w:right w:val="single" w:sz="4" w:space="0" w:color="000000"/>
            </w:tcBorders>
            <w:shd w:val="clear" w:color="auto" w:fill="auto"/>
            <w:hideMark/>
          </w:tcPr>
          <w:p w14:paraId="33D3AC40"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83F0FC"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C0D64E"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AEA3140" w14:textId="77777777" w:rsidR="00F44A6E" w:rsidRPr="008D3D83" w:rsidRDefault="00F44A6E" w:rsidP="00F44A6E">
            <w:pPr>
              <w:jc w:val="center"/>
              <w:rPr>
                <w:sz w:val="20"/>
                <w:szCs w:val="20"/>
              </w:rPr>
            </w:pPr>
          </w:p>
        </w:tc>
      </w:tr>
      <w:tr w:rsidR="00C16C09" w:rsidRPr="008D3D83" w14:paraId="71D1D7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78DEAA"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D02EE6F"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481E786" w14:textId="77777777"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69BD94A"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EBF560"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3149B4"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3E55275"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994B10"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E1889D"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42ED23"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904C75" w14:textId="77777777" w:rsidR="00F44A6E" w:rsidRPr="008D3D83" w:rsidRDefault="00F44A6E" w:rsidP="00F44A6E">
            <w:pPr>
              <w:jc w:val="center"/>
              <w:rPr>
                <w:sz w:val="20"/>
                <w:szCs w:val="20"/>
              </w:rPr>
            </w:pPr>
          </w:p>
        </w:tc>
      </w:tr>
      <w:tr w:rsidR="00C16C09" w:rsidRPr="008D3D83" w14:paraId="08874A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5789DC" w14:textId="77777777" w:rsidR="00F44A6E" w:rsidRPr="008D3D83"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507019"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7E94B3E" w14:textId="77777777"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BF87365" w14:textId="7777777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6FDCC8" w14:textId="777777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5BE80" w14:textId="7777777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19DFCF" w14:textId="7777777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ABE198" w14:textId="777777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FA2C15" w14:textId="77777777"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679ED63" w14:textId="77777777" w:rsidR="00F44A6E" w:rsidRPr="008D3D83" w:rsidRDefault="00F44A6E" w:rsidP="00F44A6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94AB95" w14:textId="77777777" w:rsidR="00F44A6E" w:rsidRPr="008D3D83" w:rsidRDefault="00F44A6E" w:rsidP="00F44A6E">
            <w:pPr>
              <w:jc w:val="center"/>
              <w:rPr>
                <w:sz w:val="20"/>
                <w:szCs w:val="20"/>
              </w:rPr>
            </w:pPr>
          </w:p>
        </w:tc>
      </w:tr>
      <w:tr w:rsidR="00C16C09" w:rsidRPr="008D3D83" w14:paraId="010E44E7"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60906893" w14:textId="55EDD7A2" w:rsidR="00F44A6E" w:rsidRPr="008D3D83" w:rsidRDefault="00F44A6E" w:rsidP="00F44A6E">
            <w:pPr>
              <w:jc w:val="center"/>
              <w:rPr>
                <w:sz w:val="20"/>
                <w:szCs w:val="20"/>
              </w:rPr>
            </w:pPr>
            <w:r w:rsidRPr="008D3D83">
              <w:rPr>
                <w:sz w:val="20"/>
                <w:szCs w:val="20"/>
              </w:rPr>
              <w:t>10.17</w:t>
            </w:r>
          </w:p>
        </w:tc>
        <w:tc>
          <w:tcPr>
            <w:tcW w:w="2156" w:type="dxa"/>
            <w:vMerge w:val="restart"/>
            <w:tcBorders>
              <w:top w:val="nil"/>
              <w:left w:val="single" w:sz="4" w:space="0" w:color="000000"/>
              <w:right w:val="single" w:sz="4" w:space="0" w:color="000000"/>
            </w:tcBorders>
          </w:tcPr>
          <w:p w14:paraId="1F08AC9E" w14:textId="1F5049EE" w:rsidR="00F44A6E" w:rsidRPr="008D3D83" w:rsidRDefault="00F44A6E" w:rsidP="00F44A6E">
            <w:pPr>
              <w:rPr>
                <w:sz w:val="20"/>
                <w:szCs w:val="20"/>
              </w:rPr>
            </w:pPr>
            <w:r w:rsidRPr="008D3D83">
              <w:rPr>
                <w:sz w:val="20"/>
                <w:szCs w:val="20"/>
              </w:rPr>
              <w:t>Планировка грунта по ул.Казачьей в г.Ейске</w:t>
            </w:r>
          </w:p>
        </w:tc>
        <w:tc>
          <w:tcPr>
            <w:tcW w:w="1641" w:type="dxa"/>
            <w:tcBorders>
              <w:top w:val="nil"/>
              <w:left w:val="nil"/>
              <w:bottom w:val="single" w:sz="4" w:space="0" w:color="000000"/>
              <w:right w:val="single" w:sz="4" w:space="0" w:color="000000"/>
            </w:tcBorders>
            <w:shd w:val="clear" w:color="auto" w:fill="auto"/>
          </w:tcPr>
          <w:p w14:paraId="2AD2DB61" w14:textId="7BF05B26"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7636D1A1" w14:textId="0ECCFD06" w:rsidR="00F44A6E" w:rsidRPr="008D3D83" w:rsidRDefault="00F44A6E" w:rsidP="00F44A6E">
            <w:pPr>
              <w:jc w:val="center"/>
              <w:rPr>
                <w:sz w:val="22"/>
                <w:szCs w:val="22"/>
              </w:rPr>
            </w:pPr>
            <w:r w:rsidRPr="008D3D83">
              <w:rPr>
                <w:sz w:val="22"/>
                <w:szCs w:val="22"/>
              </w:rPr>
              <w:t>598,4</w:t>
            </w:r>
          </w:p>
        </w:tc>
        <w:tc>
          <w:tcPr>
            <w:tcW w:w="1268" w:type="dxa"/>
            <w:tcBorders>
              <w:top w:val="nil"/>
              <w:left w:val="nil"/>
              <w:bottom w:val="single" w:sz="4" w:space="0" w:color="000000"/>
              <w:right w:val="single" w:sz="4" w:space="0" w:color="000000"/>
            </w:tcBorders>
            <w:shd w:val="clear" w:color="auto" w:fill="auto"/>
          </w:tcPr>
          <w:p w14:paraId="301512F0" w14:textId="6913995B"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38447FF" w14:textId="2FEF3185"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4CACE10" w14:textId="064B7FA8"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3502025" w14:textId="196CF653" w:rsidR="00F44A6E" w:rsidRPr="008D3D83" w:rsidRDefault="00F44A6E" w:rsidP="00F44A6E">
            <w:pPr>
              <w:jc w:val="center"/>
              <w:rPr>
                <w:sz w:val="22"/>
                <w:szCs w:val="22"/>
              </w:rPr>
            </w:pPr>
            <w:r w:rsidRPr="008D3D83">
              <w:rPr>
                <w:sz w:val="22"/>
                <w:szCs w:val="22"/>
              </w:rPr>
              <w:t>598,4</w:t>
            </w:r>
          </w:p>
        </w:tc>
        <w:tc>
          <w:tcPr>
            <w:tcW w:w="1276" w:type="dxa"/>
            <w:tcBorders>
              <w:top w:val="nil"/>
              <w:left w:val="nil"/>
              <w:bottom w:val="single" w:sz="4" w:space="0" w:color="000000"/>
              <w:right w:val="single" w:sz="4" w:space="0" w:color="000000"/>
            </w:tcBorders>
            <w:shd w:val="clear" w:color="auto" w:fill="auto"/>
          </w:tcPr>
          <w:p w14:paraId="53EDE74F" w14:textId="04327AAA"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8CFA08E" w14:textId="1F987B31"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right w:val="single" w:sz="4" w:space="0" w:color="000000"/>
            </w:tcBorders>
          </w:tcPr>
          <w:p w14:paraId="004F6625" w14:textId="40845789" w:rsidR="00F44A6E" w:rsidRPr="008D3D83" w:rsidRDefault="00F44A6E" w:rsidP="00F44A6E">
            <w:pPr>
              <w:jc w:val="center"/>
              <w:rPr>
                <w:sz w:val="20"/>
                <w:szCs w:val="20"/>
              </w:rPr>
            </w:pPr>
            <w:r w:rsidRPr="008D3D83">
              <w:rPr>
                <w:sz w:val="20"/>
                <w:szCs w:val="20"/>
              </w:rPr>
              <w:t>МКУ «ЦГХ»</w:t>
            </w:r>
          </w:p>
        </w:tc>
      </w:tr>
      <w:tr w:rsidR="00C16C09" w:rsidRPr="008D3D83" w14:paraId="03715CBE" w14:textId="77777777" w:rsidTr="00A20EEB">
        <w:trPr>
          <w:trHeight w:val="20"/>
        </w:trPr>
        <w:tc>
          <w:tcPr>
            <w:tcW w:w="716" w:type="dxa"/>
            <w:vMerge/>
            <w:tcBorders>
              <w:left w:val="single" w:sz="4" w:space="0" w:color="000000"/>
              <w:right w:val="single" w:sz="4" w:space="0" w:color="000000"/>
            </w:tcBorders>
            <w:shd w:val="clear" w:color="auto" w:fill="auto"/>
          </w:tcPr>
          <w:p w14:paraId="18D475D2"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29B8BB87"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2EFEF366" w14:textId="4EE5CE1E"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CC633B" w14:textId="37BAB974" w:rsidR="00F44A6E" w:rsidRPr="008D3D83" w:rsidRDefault="00F44A6E" w:rsidP="00F44A6E">
            <w:pPr>
              <w:jc w:val="center"/>
              <w:rPr>
                <w:sz w:val="22"/>
                <w:szCs w:val="22"/>
              </w:rPr>
            </w:pPr>
            <w:r w:rsidRPr="008D3D83">
              <w:rPr>
                <w:sz w:val="22"/>
                <w:szCs w:val="22"/>
              </w:rPr>
              <w:t>598,4</w:t>
            </w:r>
          </w:p>
        </w:tc>
        <w:tc>
          <w:tcPr>
            <w:tcW w:w="1268" w:type="dxa"/>
            <w:tcBorders>
              <w:top w:val="nil"/>
              <w:left w:val="nil"/>
              <w:bottom w:val="single" w:sz="4" w:space="0" w:color="000000"/>
              <w:right w:val="single" w:sz="4" w:space="0" w:color="000000"/>
            </w:tcBorders>
            <w:shd w:val="clear" w:color="auto" w:fill="auto"/>
          </w:tcPr>
          <w:p w14:paraId="0D077360" w14:textId="116968E4"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1E1F267" w14:textId="13E9ACD3"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41D5308" w14:textId="0697E4C3"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40705E3" w14:textId="0C2FB29B" w:rsidR="00F44A6E" w:rsidRPr="008D3D83" w:rsidRDefault="00F44A6E" w:rsidP="00F44A6E">
            <w:pPr>
              <w:jc w:val="center"/>
              <w:rPr>
                <w:sz w:val="22"/>
                <w:szCs w:val="22"/>
              </w:rPr>
            </w:pPr>
            <w:r w:rsidRPr="008D3D83">
              <w:rPr>
                <w:sz w:val="22"/>
                <w:szCs w:val="22"/>
              </w:rPr>
              <w:t>598,4</w:t>
            </w:r>
          </w:p>
        </w:tc>
        <w:tc>
          <w:tcPr>
            <w:tcW w:w="1276" w:type="dxa"/>
            <w:tcBorders>
              <w:top w:val="nil"/>
              <w:left w:val="nil"/>
              <w:bottom w:val="single" w:sz="4" w:space="0" w:color="000000"/>
              <w:right w:val="single" w:sz="4" w:space="0" w:color="000000"/>
            </w:tcBorders>
            <w:shd w:val="clear" w:color="auto" w:fill="auto"/>
          </w:tcPr>
          <w:p w14:paraId="4C79C735" w14:textId="1CE3ACC4"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6DC0BE6" w14:textId="6567A77A"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72C179FA" w14:textId="77777777" w:rsidR="00F44A6E" w:rsidRPr="008D3D83" w:rsidRDefault="00F44A6E" w:rsidP="00F44A6E">
            <w:pPr>
              <w:jc w:val="center"/>
              <w:rPr>
                <w:sz w:val="20"/>
                <w:szCs w:val="20"/>
              </w:rPr>
            </w:pPr>
          </w:p>
        </w:tc>
      </w:tr>
      <w:tr w:rsidR="00C16C09" w:rsidRPr="008D3D83" w14:paraId="6D4A981B" w14:textId="77777777" w:rsidTr="00A20EEB">
        <w:trPr>
          <w:trHeight w:val="20"/>
        </w:trPr>
        <w:tc>
          <w:tcPr>
            <w:tcW w:w="716" w:type="dxa"/>
            <w:vMerge/>
            <w:tcBorders>
              <w:left w:val="single" w:sz="4" w:space="0" w:color="000000"/>
              <w:right w:val="single" w:sz="4" w:space="0" w:color="000000"/>
            </w:tcBorders>
            <w:shd w:val="clear" w:color="auto" w:fill="auto"/>
          </w:tcPr>
          <w:p w14:paraId="6AC69497"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5F3F5C37"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1CC19175" w14:textId="612144EA"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F6096C" w14:textId="5490F013"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1D45EDC" w14:textId="5756F34D"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B47E39A" w14:textId="3DC0A81D"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3FF3884D" w14:textId="22FE43E4"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C0C776" w14:textId="0F7F5620"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0AB103BD" w14:textId="2317CA5D"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E92587" w14:textId="62BB293A"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62518AE7" w14:textId="77777777" w:rsidR="00F44A6E" w:rsidRPr="008D3D83" w:rsidRDefault="00F44A6E" w:rsidP="00F44A6E">
            <w:pPr>
              <w:jc w:val="center"/>
              <w:rPr>
                <w:sz w:val="20"/>
                <w:szCs w:val="20"/>
              </w:rPr>
            </w:pPr>
          </w:p>
        </w:tc>
      </w:tr>
      <w:tr w:rsidR="00C16C09" w:rsidRPr="008D3D83" w14:paraId="6AA48264" w14:textId="77777777" w:rsidTr="00A20EEB">
        <w:trPr>
          <w:trHeight w:val="20"/>
        </w:trPr>
        <w:tc>
          <w:tcPr>
            <w:tcW w:w="716" w:type="dxa"/>
            <w:vMerge/>
            <w:tcBorders>
              <w:left w:val="single" w:sz="4" w:space="0" w:color="000000"/>
              <w:right w:val="single" w:sz="4" w:space="0" w:color="000000"/>
            </w:tcBorders>
            <w:shd w:val="clear" w:color="auto" w:fill="auto"/>
          </w:tcPr>
          <w:p w14:paraId="79ACF3D5"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7B1338A6"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2B712554" w14:textId="545DB40D"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EB1C615" w14:textId="41296EEF"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508E0CD" w14:textId="6D91B0FF"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A51C1E" w14:textId="09400F3E"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934B0A6" w14:textId="79956083"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698C9F" w14:textId="72A47B1F"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D449210" w14:textId="2B144614"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AA47C01" w14:textId="43D143CF"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23360683" w14:textId="77777777" w:rsidR="00F44A6E" w:rsidRPr="008D3D83" w:rsidRDefault="00F44A6E" w:rsidP="00F44A6E">
            <w:pPr>
              <w:jc w:val="center"/>
              <w:rPr>
                <w:sz w:val="20"/>
                <w:szCs w:val="20"/>
              </w:rPr>
            </w:pPr>
          </w:p>
        </w:tc>
      </w:tr>
      <w:tr w:rsidR="00C16C09" w:rsidRPr="008D3D83" w14:paraId="58826EE8"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0CE591B9" w14:textId="77777777" w:rsidR="00F44A6E" w:rsidRPr="008D3D83"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5E141230"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430AAD2E" w14:textId="29D137E8"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BA28D37" w14:textId="4E232E2C"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6101FBD" w14:textId="36AF1CE2"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39E8EAB" w14:textId="76F3EE34"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4D41D72" w14:textId="07063482"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7A8AC2" w14:textId="14191D32"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02A2758" w14:textId="2281C2F5"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C341FE8" w14:textId="672108E5"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tcPr>
          <w:p w14:paraId="66B8BEF3" w14:textId="77777777" w:rsidR="00F44A6E" w:rsidRPr="008D3D83" w:rsidRDefault="00F44A6E" w:rsidP="00F44A6E">
            <w:pPr>
              <w:jc w:val="center"/>
              <w:rPr>
                <w:sz w:val="20"/>
                <w:szCs w:val="20"/>
              </w:rPr>
            </w:pPr>
          </w:p>
        </w:tc>
      </w:tr>
      <w:tr w:rsidR="00C16C09" w:rsidRPr="008D3D83" w14:paraId="32A6D56B"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6AD5A676" w14:textId="4D578EF8" w:rsidR="00F44A6E" w:rsidRPr="008D3D83" w:rsidRDefault="00F44A6E" w:rsidP="00F44A6E">
            <w:pPr>
              <w:jc w:val="center"/>
              <w:rPr>
                <w:sz w:val="20"/>
                <w:szCs w:val="20"/>
              </w:rPr>
            </w:pPr>
            <w:r w:rsidRPr="008D3D83">
              <w:rPr>
                <w:sz w:val="20"/>
                <w:szCs w:val="20"/>
              </w:rPr>
              <w:t>10.18</w:t>
            </w:r>
          </w:p>
        </w:tc>
        <w:tc>
          <w:tcPr>
            <w:tcW w:w="2156" w:type="dxa"/>
            <w:vMerge w:val="restart"/>
            <w:tcBorders>
              <w:top w:val="nil"/>
              <w:left w:val="single" w:sz="4" w:space="0" w:color="000000"/>
              <w:right w:val="single" w:sz="4" w:space="0" w:color="000000"/>
            </w:tcBorders>
          </w:tcPr>
          <w:p w14:paraId="215FF7FA" w14:textId="45918150" w:rsidR="00F44A6E" w:rsidRPr="008D3D83" w:rsidRDefault="00F44A6E" w:rsidP="00F44A6E">
            <w:pPr>
              <w:rPr>
                <w:sz w:val="20"/>
                <w:szCs w:val="20"/>
              </w:rPr>
            </w:pPr>
            <w:r w:rsidRPr="008D3D83">
              <w:rPr>
                <w:sz w:val="20"/>
                <w:szCs w:val="20"/>
              </w:rPr>
              <w:t>Услуги экскаватора</w:t>
            </w:r>
          </w:p>
        </w:tc>
        <w:tc>
          <w:tcPr>
            <w:tcW w:w="1641" w:type="dxa"/>
            <w:tcBorders>
              <w:top w:val="nil"/>
              <w:left w:val="nil"/>
              <w:bottom w:val="single" w:sz="4" w:space="0" w:color="000000"/>
              <w:right w:val="single" w:sz="4" w:space="0" w:color="000000"/>
            </w:tcBorders>
            <w:shd w:val="clear" w:color="auto" w:fill="auto"/>
          </w:tcPr>
          <w:p w14:paraId="79B8F614" w14:textId="51775572"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7C54950" w14:textId="04C783C9" w:rsidR="00F44A6E" w:rsidRPr="008D3D83" w:rsidRDefault="00F44A6E" w:rsidP="00F44A6E">
            <w:pPr>
              <w:jc w:val="center"/>
              <w:rPr>
                <w:sz w:val="22"/>
                <w:szCs w:val="22"/>
              </w:rPr>
            </w:pPr>
            <w:r w:rsidRPr="008D3D83">
              <w:rPr>
                <w:sz w:val="22"/>
                <w:szCs w:val="22"/>
              </w:rPr>
              <w:t>54,0</w:t>
            </w:r>
          </w:p>
        </w:tc>
        <w:tc>
          <w:tcPr>
            <w:tcW w:w="1268" w:type="dxa"/>
            <w:tcBorders>
              <w:top w:val="nil"/>
              <w:left w:val="nil"/>
              <w:bottom w:val="single" w:sz="4" w:space="0" w:color="000000"/>
              <w:right w:val="single" w:sz="4" w:space="0" w:color="000000"/>
            </w:tcBorders>
            <w:shd w:val="clear" w:color="auto" w:fill="auto"/>
          </w:tcPr>
          <w:p w14:paraId="769A5933" w14:textId="75176ED0"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A5D0340" w14:textId="1F0315A1"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D525C54" w14:textId="546182E6"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ACF78D" w14:textId="3BE7A159" w:rsidR="00F44A6E" w:rsidRPr="008D3D83" w:rsidRDefault="00F44A6E" w:rsidP="00F44A6E">
            <w:pPr>
              <w:jc w:val="center"/>
              <w:rPr>
                <w:sz w:val="22"/>
                <w:szCs w:val="22"/>
              </w:rPr>
            </w:pPr>
            <w:r w:rsidRPr="008D3D83">
              <w:rPr>
                <w:sz w:val="22"/>
                <w:szCs w:val="22"/>
              </w:rPr>
              <w:t>54,0</w:t>
            </w:r>
          </w:p>
        </w:tc>
        <w:tc>
          <w:tcPr>
            <w:tcW w:w="1276" w:type="dxa"/>
            <w:tcBorders>
              <w:top w:val="nil"/>
              <w:left w:val="nil"/>
              <w:bottom w:val="single" w:sz="4" w:space="0" w:color="000000"/>
              <w:right w:val="single" w:sz="4" w:space="0" w:color="000000"/>
            </w:tcBorders>
            <w:shd w:val="clear" w:color="auto" w:fill="auto"/>
          </w:tcPr>
          <w:p w14:paraId="15A1D1F0" w14:textId="4025AD79"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BFFA55F" w14:textId="007CC225" w:rsidR="00F44A6E" w:rsidRPr="008D3D83" w:rsidRDefault="00F44A6E" w:rsidP="00F44A6E">
            <w:pPr>
              <w:jc w:val="center"/>
              <w:rPr>
                <w:sz w:val="22"/>
                <w:szCs w:val="22"/>
              </w:rPr>
            </w:pPr>
            <w:r w:rsidRPr="008D3D83">
              <w:rPr>
                <w:sz w:val="22"/>
                <w:szCs w:val="22"/>
              </w:rPr>
              <w:t>0,0</w:t>
            </w:r>
          </w:p>
        </w:tc>
        <w:tc>
          <w:tcPr>
            <w:tcW w:w="1748" w:type="dxa"/>
            <w:vMerge w:val="restart"/>
            <w:tcBorders>
              <w:top w:val="nil"/>
              <w:left w:val="single" w:sz="4" w:space="0" w:color="000000"/>
              <w:right w:val="single" w:sz="4" w:space="0" w:color="000000"/>
            </w:tcBorders>
          </w:tcPr>
          <w:p w14:paraId="19782EC4" w14:textId="30799FB7" w:rsidR="00F44A6E" w:rsidRPr="008D3D83" w:rsidRDefault="00F44A6E" w:rsidP="00F44A6E">
            <w:pPr>
              <w:jc w:val="center"/>
              <w:rPr>
                <w:sz w:val="20"/>
                <w:szCs w:val="20"/>
              </w:rPr>
            </w:pPr>
            <w:r w:rsidRPr="008D3D83">
              <w:rPr>
                <w:sz w:val="20"/>
                <w:szCs w:val="20"/>
              </w:rPr>
              <w:t>МКУ «ЦГХ»</w:t>
            </w:r>
          </w:p>
        </w:tc>
      </w:tr>
      <w:tr w:rsidR="00C16C09" w:rsidRPr="008D3D83" w14:paraId="460CE703" w14:textId="77777777" w:rsidTr="00A20EEB">
        <w:trPr>
          <w:trHeight w:val="20"/>
        </w:trPr>
        <w:tc>
          <w:tcPr>
            <w:tcW w:w="716" w:type="dxa"/>
            <w:vMerge/>
            <w:tcBorders>
              <w:left w:val="single" w:sz="4" w:space="0" w:color="000000"/>
              <w:right w:val="single" w:sz="4" w:space="0" w:color="000000"/>
            </w:tcBorders>
            <w:shd w:val="clear" w:color="auto" w:fill="auto"/>
          </w:tcPr>
          <w:p w14:paraId="1849AD68"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5D8E2387"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0F5ED73" w14:textId="6A15CBC1"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65A334D5" w14:textId="4D30A7FC" w:rsidR="00F44A6E" w:rsidRPr="008D3D83" w:rsidRDefault="00F44A6E" w:rsidP="00F44A6E">
            <w:pPr>
              <w:jc w:val="center"/>
              <w:rPr>
                <w:sz w:val="22"/>
                <w:szCs w:val="22"/>
              </w:rPr>
            </w:pPr>
            <w:r w:rsidRPr="008D3D83">
              <w:rPr>
                <w:sz w:val="22"/>
                <w:szCs w:val="22"/>
              </w:rPr>
              <w:t>54,0</w:t>
            </w:r>
          </w:p>
        </w:tc>
        <w:tc>
          <w:tcPr>
            <w:tcW w:w="1268" w:type="dxa"/>
            <w:tcBorders>
              <w:top w:val="nil"/>
              <w:left w:val="nil"/>
              <w:bottom w:val="single" w:sz="4" w:space="0" w:color="000000"/>
              <w:right w:val="single" w:sz="4" w:space="0" w:color="000000"/>
            </w:tcBorders>
            <w:shd w:val="clear" w:color="auto" w:fill="auto"/>
          </w:tcPr>
          <w:p w14:paraId="412ECA56" w14:textId="5EA93E45"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1521DB" w14:textId="1DC6CC90"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34C09584" w14:textId="6EA26E93"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34C351" w14:textId="6878FB6E" w:rsidR="00F44A6E" w:rsidRPr="008D3D83" w:rsidRDefault="00F44A6E" w:rsidP="00F44A6E">
            <w:pPr>
              <w:jc w:val="center"/>
              <w:rPr>
                <w:sz w:val="22"/>
                <w:szCs w:val="22"/>
              </w:rPr>
            </w:pPr>
            <w:r w:rsidRPr="008D3D83">
              <w:rPr>
                <w:sz w:val="22"/>
                <w:szCs w:val="22"/>
              </w:rPr>
              <w:t>54,0</w:t>
            </w:r>
          </w:p>
        </w:tc>
        <w:tc>
          <w:tcPr>
            <w:tcW w:w="1276" w:type="dxa"/>
            <w:tcBorders>
              <w:top w:val="nil"/>
              <w:left w:val="nil"/>
              <w:bottom w:val="single" w:sz="4" w:space="0" w:color="000000"/>
              <w:right w:val="single" w:sz="4" w:space="0" w:color="000000"/>
            </w:tcBorders>
            <w:shd w:val="clear" w:color="auto" w:fill="auto"/>
          </w:tcPr>
          <w:p w14:paraId="1235D684" w14:textId="045298E2"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673427F" w14:textId="6FBFDB7C"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7ECAD2FB" w14:textId="77777777" w:rsidR="00F44A6E" w:rsidRPr="008D3D83" w:rsidRDefault="00F44A6E" w:rsidP="00F44A6E">
            <w:pPr>
              <w:jc w:val="center"/>
              <w:rPr>
                <w:sz w:val="20"/>
                <w:szCs w:val="20"/>
              </w:rPr>
            </w:pPr>
          </w:p>
        </w:tc>
      </w:tr>
      <w:tr w:rsidR="00C16C09" w:rsidRPr="008D3D83" w14:paraId="67276620" w14:textId="77777777" w:rsidTr="00A20EEB">
        <w:trPr>
          <w:trHeight w:val="20"/>
        </w:trPr>
        <w:tc>
          <w:tcPr>
            <w:tcW w:w="716" w:type="dxa"/>
            <w:vMerge/>
            <w:tcBorders>
              <w:left w:val="single" w:sz="4" w:space="0" w:color="000000"/>
              <w:right w:val="single" w:sz="4" w:space="0" w:color="000000"/>
            </w:tcBorders>
            <w:shd w:val="clear" w:color="auto" w:fill="auto"/>
          </w:tcPr>
          <w:p w14:paraId="414BD2A9"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14DD6720"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0CCA0647" w14:textId="6136A70B"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D5F887E" w14:textId="2E540588"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1504142E" w14:textId="6864F205"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86EA59" w14:textId="03A58BD4"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AD936AB" w14:textId="00F1E79C"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A130BE6" w14:textId="5B4F09DC"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7BC3EDD" w14:textId="023A33FD"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C462A1" w14:textId="0DE9218B"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280872C3" w14:textId="77777777" w:rsidR="00F44A6E" w:rsidRPr="008D3D83" w:rsidRDefault="00F44A6E" w:rsidP="00F44A6E">
            <w:pPr>
              <w:jc w:val="center"/>
              <w:rPr>
                <w:sz w:val="20"/>
                <w:szCs w:val="20"/>
              </w:rPr>
            </w:pPr>
          </w:p>
        </w:tc>
      </w:tr>
      <w:tr w:rsidR="00C16C09" w:rsidRPr="008D3D83" w14:paraId="7CE8A3DE" w14:textId="77777777" w:rsidTr="00A20EEB">
        <w:trPr>
          <w:trHeight w:val="20"/>
        </w:trPr>
        <w:tc>
          <w:tcPr>
            <w:tcW w:w="716" w:type="dxa"/>
            <w:vMerge/>
            <w:tcBorders>
              <w:left w:val="single" w:sz="4" w:space="0" w:color="000000"/>
              <w:right w:val="single" w:sz="4" w:space="0" w:color="000000"/>
            </w:tcBorders>
            <w:shd w:val="clear" w:color="auto" w:fill="auto"/>
          </w:tcPr>
          <w:p w14:paraId="2877752D"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09D7008A"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183C62A9" w14:textId="08B33B79"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FA1AD88" w14:textId="43B8808E"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588B26D4" w14:textId="182894C4"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D5D667C" w14:textId="67DFDA20"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33318A39" w14:textId="11BFDCF0"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E908B32" w14:textId="088B987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A38B283" w14:textId="6E64C653"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C253204" w14:textId="2B1947BA"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49FCA8E8" w14:textId="77777777" w:rsidR="00F44A6E" w:rsidRPr="008D3D83" w:rsidRDefault="00F44A6E" w:rsidP="00F44A6E">
            <w:pPr>
              <w:jc w:val="center"/>
              <w:rPr>
                <w:sz w:val="20"/>
                <w:szCs w:val="20"/>
              </w:rPr>
            </w:pPr>
          </w:p>
        </w:tc>
      </w:tr>
      <w:tr w:rsidR="00C16C09" w:rsidRPr="008D3D83" w14:paraId="03FF636A"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EECFE6A" w14:textId="77777777" w:rsidR="00F44A6E" w:rsidRPr="008D3D83"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44E90C76"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B8FF08C" w14:textId="5EFD48B4"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C0BF0FF" w14:textId="03E181DE"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11291AB7" w14:textId="7D3FC636"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F29B2B" w14:textId="12A3F809"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637C5C5" w14:textId="376F32D5"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4AAE7DD" w14:textId="3FFDECBF"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B8DE632" w14:textId="0B702D49"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DC4EEFF" w14:textId="69861173"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tcPr>
          <w:p w14:paraId="47117697" w14:textId="77777777" w:rsidR="00F44A6E" w:rsidRPr="008D3D83" w:rsidRDefault="00F44A6E" w:rsidP="00F44A6E">
            <w:pPr>
              <w:jc w:val="center"/>
              <w:rPr>
                <w:sz w:val="20"/>
                <w:szCs w:val="20"/>
              </w:rPr>
            </w:pPr>
          </w:p>
        </w:tc>
      </w:tr>
      <w:tr w:rsidR="00C16C09" w:rsidRPr="008D3D83" w14:paraId="7E96A8C6" w14:textId="77777777" w:rsidTr="00A20EEB">
        <w:trPr>
          <w:trHeight w:val="20"/>
        </w:trPr>
        <w:tc>
          <w:tcPr>
            <w:tcW w:w="716" w:type="dxa"/>
            <w:vMerge w:val="restart"/>
            <w:tcBorders>
              <w:left w:val="single" w:sz="4" w:space="0" w:color="000000"/>
              <w:right w:val="single" w:sz="4" w:space="0" w:color="000000"/>
            </w:tcBorders>
            <w:shd w:val="clear" w:color="auto" w:fill="auto"/>
          </w:tcPr>
          <w:p w14:paraId="1B619B5C" w14:textId="2283010C" w:rsidR="00F44A6E" w:rsidRPr="008D3D83" w:rsidRDefault="00F44A6E" w:rsidP="00F44A6E">
            <w:pPr>
              <w:jc w:val="center"/>
              <w:rPr>
                <w:sz w:val="20"/>
                <w:szCs w:val="20"/>
              </w:rPr>
            </w:pPr>
            <w:r w:rsidRPr="008D3D83">
              <w:rPr>
                <w:sz w:val="20"/>
                <w:szCs w:val="20"/>
              </w:rPr>
              <w:lastRenderedPageBreak/>
              <w:t>10.19</w:t>
            </w:r>
          </w:p>
        </w:tc>
        <w:tc>
          <w:tcPr>
            <w:tcW w:w="2156" w:type="dxa"/>
            <w:vMerge w:val="restart"/>
            <w:tcBorders>
              <w:left w:val="single" w:sz="4" w:space="0" w:color="000000"/>
              <w:right w:val="single" w:sz="4" w:space="0" w:color="000000"/>
            </w:tcBorders>
            <w:shd w:val="clear" w:color="auto" w:fill="auto"/>
          </w:tcPr>
          <w:p w14:paraId="0A91EBAC" w14:textId="725F765A" w:rsidR="00F44A6E" w:rsidRPr="008D3D83" w:rsidRDefault="00F44A6E" w:rsidP="00F44A6E">
            <w:pPr>
              <w:rPr>
                <w:sz w:val="20"/>
                <w:szCs w:val="20"/>
              </w:rPr>
            </w:pPr>
            <w:r w:rsidRPr="008D3D83">
              <w:rPr>
                <w:sz w:val="20"/>
                <w:szCs w:val="20"/>
              </w:rPr>
              <w:t>Проект «Звездное небо» ул. Свердлова</w:t>
            </w:r>
          </w:p>
        </w:tc>
        <w:tc>
          <w:tcPr>
            <w:tcW w:w="1641" w:type="dxa"/>
            <w:tcBorders>
              <w:top w:val="nil"/>
              <w:left w:val="nil"/>
              <w:bottom w:val="single" w:sz="4" w:space="0" w:color="000000"/>
              <w:right w:val="single" w:sz="4" w:space="0" w:color="000000"/>
            </w:tcBorders>
            <w:shd w:val="clear" w:color="auto" w:fill="auto"/>
          </w:tcPr>
          <w:p w14:paraId="1B0AD165" w14:textId="5D2280E5"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90FD41B" w14:textId="40E9EFD8" w:rsidR="00F44A6E" w:rsidRPr="008D3D83" w:rsidRDefault="00F44A6E" w:rsidP="00F44A6E">
            <w:pPr>
              <w:jc w:val="center"/>
              <w:rPr>
                <w:sz w:val="22"/>
                <w:szCs w:val="22"/>
              </w:rPr>
            </w:pPr>
            <w:r w:rsidRPr="008D3D83">
              <w:rPr>
                <w:sz w:val="22"/>
                <w:szCs w:val="22"/>
              </w:rPr>
              <w:t>210,6</w:t>
            </w:r>
          </w:p>
        </w:tc>
        <w:tc>
          <w:tcPr>
            <w:tcW w:w="1268" w:type="dxa"/>
            <w:tcBorders>
              <w:top w:val="nil"/>
              <w:left w:val="nil"/>
              <w:bottom w:val="single" w:sz="4" w:space="0" w:color="000000"/>
              <w:right w:val="single" w:sz="4" w:space="0" w:color="000000"/>
            </w:tcBorders>
            <w:shd w:val="clear" w:color="auto" w:fill="auto"/>
          </w:tcPr>
          <w:p w14:paraId="3F48BD11" w14:textId="4D5484B5"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48A03EC" w14:textId="3E7403B2"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1DC57145" w14:textId="03BEABBE"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A971332" w14:textId="44CF56F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0C848AB" w14:textId="5C28D928" w:rsidR="00F44A6E" w:rsidRPr="008D3D83" w:rsidRDefault="00F44A6E" w:rsidP="00F44A6E">
            <w:pPr>
              <w:jc w:val="center"/>
              <w:rPr>
                <w:sz w:val="22"/>
                <w:szCs w:val="22"/>
              </w:rPr>
            </w:pPr>
            <w:r w:rsidRPr="008D3D83">
              <w:rPr>
                <w:sz w:val="22"/>
                <w:szCs w:val="22"/>
              </w:rPr>
              <w:t>210,6</w:t>
            </w:r>
          </w:p>
        </w:tc>
        <w:tc>
          <w:tcPr>
            <w:tcW w:w="1276" w:type="dxa"/>
            <w:gridSpan w:val="2"/>
            <w:tcBorders>
              <w:top w:val="nil"/>
              <w:left w:val="nil"/>
              <w:bottom w:val="single" w:sz="4" w:space="0" w:color="000000"/>
              <w:right w:val="single" w:sz="4" w:space="0" w:color="000000"/>
            </w:tcBorders>
            <w:shd w:val="clear" w:color="auto" w:fill="auto"/>
          </w:tcPr>
          <w:p w14:paraId="2E98AA5A" w14:textId="23E99DA6" w:rsidR="00F44A6E" w:rsidRPr="008D3D83" w:rsidRDefault="00F44A6E" w:rsidP="00F44A6E">
            <w:pPr>
              <w:jc w:val="center"/>
              <w:rPr>
                <w:sz w:val="22"/>
                <w:szCs w:val="22"/>
              </w:rPr>
            </w:pPr>
            <w:r w:rsidRPr="008D3D83">
              <w:rPr>
                <w:sz w:val="22"/>
                <w:szCs w:val="22"/>
              </w:rPr>
              <w:t>0,0</w:t>
            </w:r>
          </w:p>
        </w:tc>
        <w:tc>
          <w:tcPr>
            <w:tcW w:w="1748" w:type="dxa"/>
            <w:vMerge w:val="restart"/>
            <w:tcBorders>
              <w:left w:val="single" w:sz="4" w:space="0" w:color="000000"/>
              <w:right w:val="single" w:sz="4" w:space="0" w:color="000000"/>
            </w:tcBorders>
          </w:tcPr>
          <w:p w14:paraId="31CC1D8E" w14:textId="5D08D084" w:rsidR="00F44A6E" w:rsidRPr="008D3D83" w:rsidRDefault="00F44A6E" w:rsidP="00F44A6E">
            <w:pPr>
              <w:jc w:val="center"/>
              <w:rPr>
                <w:sz w:val="20"/>
                <w:szCs w:val="20"/>
              </w:rPr>
            </w:pPr>
            <w:r w:rsidRPr="008D3D83">
              <w:rPr>
                <w:sz w:val="20"/>
                <w:szCs w:val="20"/>
              </w:rPr>
              <w:t>МКУ «ЦГХ»</w:t>
            </w:r>
          </w:p>
        </w:tc>
      </w:tr>
      <w:tr w:rsidR="00C16C09" w:rsidRPr="008D3D83" w14:paraId="5EEC54A2" w14:textId="77777777" w:rsidTr="00A20EEB">
        <w:trPr>
          <w:trHeight w:val="20"/>
        </w:trPr>
        <w:tc>
          <w:tcPr>
            <w:tcW w:w="716" w:type="dxa"/>
            <w:vMerge/>
            <w:tcBorders>
              <w:left w:val="single" w:sz="4" w:space="0" w:color="000000"/>
              <w:right w:val="single" w:sz="4" w:space="0" w:color="000000"/>
            </w:tcBorders>
            <w:shd w:val="clear" w:color="auto" w:fill="auto"/>
          </w:tcPr>
          <w:p w14:paraId="602EEED2"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shd w:val="clear" w:color="auto" w:fill="auto"/>
          </w:tcPr>
          <w:p w14:paraId="038CC669"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4AA44EA2" w14:textId="0FB7C688"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C69884D" w14:textId="1B195995" w:rsidR="00F44A6E" w:rsidRPr="008D3D83" w:rsidRDefault="00F44A6E" w:rsidP="00F44A6E">
            <w:pPr>
              <w:jc w:val="center"/>
              <w:rPr>
                <w:sz w:val="22"/>
                <w:szCs w:val="22"/>
              </w:rPr>
            </w:pPr>
            <w:r w:rsidRPr="008D3D83">
              <w:rPr>
                <w:sz w:val="22"/>
                <w:szCs w:val="22"/>
              </w:rPr>
              <w:t>210,6</w:t>
            </w:r>
          </w:p>
        </w:tc>
        <w:tc>
          <w:tcPr>
            <w:tcW w:w="1268" w:type="dxa"/>
            <w:tcBorders>
              <w:top w:val="nil"/>
              <w:left w:val="nil"/>
              <w:bottom w:val="single" w:sz="4" w:space="0" w:color="000000"/>
              <w:right w:val="single" w:sz="4" w:space="0" w:color="000000"/>
            </w:tcBorders>
            <w:shd w:val="clear" w:color="auto" w:fill="auto"/>
          </w:tcPr>
          <w:p w14:paraId="179EB795" w14:textId="5B1229A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F59F27" w14:textId="62D4D730"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FE774B4" w14:textId="1A503F61"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751FEB" w14:textId="139C3825"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1563E08" w14:textId="24C55135" w:rsidR="00F44A6E" w:rsidRPr="008D3D83" w:rsidRDefault="00F44A6E" w:rsidP="00F44A6E">
            <w:pPr>
              <w:jc w:val="center"/>
              <w:rPr>
                <w:sz w:val="22"/>
                <w:szCs w:val="22"/>
              </w:rPr>
            </w:pPr>
            <w:r w:rsidRPr="008D3D83">
              <w:rPr>
                <w:bCs/>
                <w:sz w:val="22"/>
                <w:szCs w:val="22"/>
              </w:rPr>
              <w:t>210,6</w:t>
            </w:r>
          </w:p>
        </w:tc>
        <w:tc>
          <w:tcPr>
            <w:tcW w:w="1276" w:type="dxa"/>
            <w:gridSpan w:val="2"/>
            <w:tcBorders>
              <w:top w:val="nil"/>
              <w:left w:val="nil"/>
              <w:bottom w:val="single" w:sz="4" w:space="0" w:color="000000"/>
              <w:right w:val="single" w:sz="4" w:space="0" w:color="000000"/>
            </w:tcBorders>
            <w:shd w:val="clear" w:color="auto" w:fill="auto"/>
          </w:tcPr>
          <w:p w14:paraId="54969392" w14:textId="290766EA"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2FA819A3" w14:textId="77777777" w:rsidR="00F44A6E" w:rsidRPr="008D3D83" w:rsidRDefault="00F44A6E" w:rsidP="00F44A6E">
            <w:pPr>
              <w:jc w:val="center"/>
              <w:rPr>
                <w:sz w:val="20"/>
                <w:szCs w:val="20"/>
              </w:rPr>
            </w:pPr>
          </w:p>
        </w:tc>
      </w:tr>
      <w:tr w:rsidR="00C16C09" w:rsidRPr="008D3D83" w14:paraId="009517EC" w14:textId="77777777" w:rsidTr="00A20EEB">
        <w:trPr>
          <w:trHeight w:val="20"/>
        </w:trPr>
        <w:tc>
          <w:tcPr>
            <w:tcW w:w="716" w:type="dxa"/>
            <w:vMerge/>
            <w:tcBorders>
              <w:left w:val="single" w:sz="4" w:space="0" w:color="000000"/>
              <w:right w:val="single" w:sz="4" w:space="0" w:color="000000"/>
            </w:tcBorders>
            <w:shd w:val="clear" w:color="auto" w:fill="auto"/>
          </w:tcPr>
          <w:p w14:paraId="6B7EB631"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shd w:val="clear" w:color="auto" w:fill="auto"/>
          </w:tcPr>
          <w:p w14:paraId="7720770D"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384144D" w14:textId="1848141E"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D0B9B12" w14:textId="1C03F45B"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148FE38" w14:textId="5EC1F643"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4D8DC7" w14:textId="521152D0"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244C044" w14:textId="7DA2D3AB"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90DAA7" w14:textId="6A9F4CB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A210C84" w14:textId="7C4F0396"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0E9E140" w14:textId="7E497C09"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2772F7B1" w14:textId="77777777" w:rsidR="00F44A6E" w:rsidRPr="008D3D83" w:rsidRDefault="00F44A6E" w:rsidP="00F44A6E">
            <w:pPr>
              <w:jc w:val="center"/>
              <w:rPr>
                <w:sz w:val="20"/>
                <w:szCs w:val="20"/>
              </w:rPr>
            </w:pPr>
          </w:p>
        </w:tc>
      </w:tr>
      <w:tr w:rsidR="00C16C09" w:rsidRPr="008D3D83" w14:paraId="28DB832F" w14:textId="77777777" w:rsidTr="00A20EEB">
        <w:trPr>
          <w:trHeight w:val="20"/>
        </w:trPr>
        <w:tc>
          <w:tcPr>
            <w:tcW w:w="716" w:type="dxa"/>
            <w:vMerge/>
            <w:tcBorders>
              <w:left w:val="single" w:sz="4" w:space="0" w:color="000000"/>
              <w:right w:val="single" w:sz="4" w:space="0" w:color="000000"/>
            </w:tcBorders>
            <w:shd w:val="clear" w:color="auto" w:fill="auto"/>
          </w:tcPr>
          <w:p w14:paraId="3ED01B15"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shd w:val="clear" w:color="auto" w:fill="auto"/>
          </w:tcPr>
          <w:p w14:paraId="50ABC3D4"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688475A1" w14:textId="20388C08"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CA1849E" w14:textId="642870DC"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1B698727" w14:textId="7E7E910B"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A72B045" w14:textId="588F4D21"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CE11D62" w14:textId="0C8EC7D4"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3311C08" w14:textId="5C94C583"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E0D3A2B" w14:textId="526A26F4"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7D6699" w14:textId="4D653BDA"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21D5F9C3" w14:textId="77777777" w:rsidR="00F44A6E" w:rsidRPr="008D3D83" w:rsidRDefault="00F44A6E" w:rsidP="00F44A6E">
            <w:pPr>
              <w:jc w:val="center"/>
              <w:rPr>
                <w:sz w:val="20"/>
                <w:szCs w:val="20"/>
              </w:rPr>
            </w:pPr>
          </w:p>
        </w:tc>
      </w:tr>
      <w:tr w:rsidR="00C16C09" w:rsidRPr="008D3D83" w14:paraId="686B4A3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049E6EDE" w14:textId="77777777" w:rsidR="00F44A6E" w:rsidRPr="008D3D83"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shd w:val="clear" w:color="auto" w:fill="auto"/>
          </w:tcPr>
          <w:p w14:paraId="4D0FFB03"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791D7D0D" w14:textId="3460CD2C"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B534931" w14:textId="3FB5F289"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452BC52D" w14:textId="4226518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382A3C" w14:textId="53128720"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4B9264C" w14:textId="08D6C3B9"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DFF1E07" w14:textId="321F55AB"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F2FEC74" w14:textId="77264334"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C8EE600" w14:textId="11ED2A0A"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tcPr>
          <w:p w14:paraId="011A48E6" w14:textId="77777777" w:rsidR="00F44A6E" w:rsidRPr="008D3D83" w:rsidRDefault="00F44A6E" w:rsidP="00F44A6E">
            <w:pPr>
              <w:jc w:val="center"/>
              <w:rPr>
                <w:sz w:val="20"/>
                <w:szCs w:val="20"/>
              </w:rPr>
            </w:pPr>
          </w:p>
        </w:tc>
      </w:tr>
      <w:tr w:rsidR="00C16C09" w:rsidRPr="008D3D83" w14:paraId="337D31D4" w14:textId="77777777" w:rsidTr="00A20EEB">
        <w:trPr>
          <w:trHeight w:val="20"/>
        </w:trPr>
        <w:tc>
          <w:tcPr>
            <w:tcW w:w="716" w:type="dxa"/>
            <w:vMerge w:val="restart"/>
            <w:tcBorders>
              <w:left w:val="single" w:sz="4" w:space="0" w:color="000000"/>
              <w:right w:val="single" w:sz="4" w:space="0" w:color="000000"/>
            </w:tcBorders>
            <w:shd w:val="clear" w:color="auto" w:fill="auto"/>
          </w:tcPr>
          <w:p w14:paraId="59DF13B6" w14:textId="1214B8CB" w:rsidR="00F44A6E" w:rsidRPr="008D3D83" w:rsidRDefault="00F44A6E" w:rsidP="00F44A6E">
            <w:pPr>
              <w:jc w:val="center"/>
              <w:rPr>
                <w:sz w:val="20"/>
                <w:szCs w:val="20"/>
              </w:rPr>
            </w:pPr>
            <w:r w:rsidRPr="008D3D83">
              <w:rPr>
                <w:sz w:val="20"/>
                <w:szCs w:val="20"/>
              </w:rPr>
              <w:t>10.20</w:t>
            </w:r>
          </w:p>
        </w:tc>
        <w:tc>
          <w:tcPr>
            <w:tcW w:w="2156" w:type="dxa"/>
            <w:vMerge w:val="restart"/>
            <w:tcBorders>
              <w:left w:val="single" w:sz="4" w:space="0" w:color="000000"/>
              <w:right w:val="single" w:sz="4" w:space="0" w:color="000000"/>
            </w:tcBorders>
          </w:tcPr>
          <w:p w14:paraId="5E041770" w14:textId="2C88675E" w:rsidR="00F44A6E" w:rsidRPr="008D3D83" w:rsidRDefault="00F44A6E" w:rsidP="00F44A6E">
            <w:pPr>
              <w:rPr>
                <w:sz w:val="20"/>
                <w:szCs w:val="20"/>
              </w:rPr>
            </w:pPr>
            <w:r w:rsidRPr="008D3D83">
              <w:rPr>
                <w:sz w:val="20"/>
                <w:szCs w:val="20"/>
              </w:rPr>
              <w:t>Благоустройство детской игровой площадки в г. Ейске ТОС № 40</w:t>
            </w:r>
          </w:p>
        </w:tc>
        <w:tc>
          <w:tcPr>
            <w:tcW w:w="1641" w:type="dxa"/>
            <w:tcBorders>
              <w:top w:val="nil"/>
              <w:left w:val="nil"/>
              <w:bottom w:val="single" w:sz="4" w:space="0" w:color="000000"/>
              <w:right w:val="single" w:sz="4" w:space="0" w:color="000000"/>
            </w:tcBorders>
            <w:shd w:val="clear" w:color="auto" w:fill="auto"/>
          </w:tcPr>
          <w:p w14:paraId="5E041A39" w14:textId="785D168E"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E6EE42E" w14:textId="180C6A38" w:rsidR="00F44A6E" w:rsidRPr="008D3D83" w:rsidRDefault="00F44A6E" w:rsidP="00F44A6E">
            <w:pPr>
              <w:jc w:val="center"/>
              <w:rPr>
                <w:sz w:val="22"/>
                <w:szCs w:val="22"/>
              </w:rPr>
            </w:pPr>
            <w:r w:rsidRPr="008D3D83">
              <w:rPr>
                <w:sz w:val="22"/>
                <w:szCs w:val="22"/>
              </w:rPr>
              <w:t>1000,0</w:t>
            </w:r>
          </w:p>
        </w:tc>
        <w:tc>
          <w:tcPr>
            <w:tcW w:w="1268" w:type="dxa"/>
            <w:tcBorders>
              <w:top w:val="nil"/>
              <w:left w:val="nil"/>
              <w:bottom w:val="single" w:sz="4" w:space="0" w:color="000000"/>
              <w:right w:val="single" w:sz="4" w:space="0" w:color="000000"/>
            </w:tcBorders>
            <w:shd w:val="clear" w:color="auto" w:fill="auto"/>
          </w:tcPr>
          <w:p w14:paraId="5F34B2FE" w14:textId="73A9FF48"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3C3A4E7" w14:textId="5BB36DF5"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399D13E" w14:textId="0D8E3323"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EFCE827" w14:textId="234C851B"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0762F597" w14:textId="4E902233" w:rsidR="00F44A6E" w:rsidRPr="008D3D83" w:rsidRDefault="00F44A6E" w:rsidP="00F44A6E">
            <w:pPr>
              <w:jc w:val="center"/>
              <w:rPr>
                <w:sz w:val="22"/>
                <w:szCs w:val="22"/>
              </w:rPr>
            </w:pPr>
            <w:r w:rsidRPr="008D3D83">
              <w:rPr>
                <w:sz w:val="22"/>
                <w:szCs w:val="22"/>
              </w:rPr>
              <w:t>1000,0</w:t>
            </w:r>
          </w:p>
        </w:tc>
        <w:tc>
          <w:tcPr>
            <w:tcW w:w="1276" w:type="dxa"/>
            <w:gridSpan w:val="2"/>
            <w:tcBorders>
              <w:top w:val="nil"/>
              <w:left w:val="nil"/>
              <w:bottom w:val="single" w:sz="4" w:space="0" w:color="000000"/>
              <w:right w:val="single" w:sz="4" w:space="0" w:color="000000"/>
            </w:tcBorders>
            <w:shd w:val="clear" w:color="auto" w:fill="auto"/>
          </w:tcPr>
          <w:p w14:paraId="7A745806" w14:textId="60A3A5F6" w:rsidR="00F44A6E" w:rsidRPr="008D3D83" w:rsidRDefault="00F44A6E" w:rsidP="00F44A6E">
            <w:pPr>
              <w:jc w:val="center"/>
              <w:rPr>
                <w:sz w:val="22"/>
                <w:szCs w:val="22"/>
              </w:rPr>
            </w:pPr>
            <w:r w:rsidRPr="008D3D83">
              <w:rPr>
                <w:sz w:val="22"/>
                <w:szCs w:val="22"/>
              </w:rPr>
              <w:t>0,0</w:t>
            </w:r>
          </w:p>
        </w:tc>
        <w:tc>
          <w:tcPr>
            <w:tcW w:w="1748" w:type="dxa"/>
            <w:vMerge w:val="restart"/>
            <w:tcBorders>
              <w:left w:val="single" w:sz="4" w:space="0" w:color="000000"/>
              <w:right w:val="single" w:sz="4" w:space="0" w:color="000000"/>
            </w:tcBorders>
          </w:tcPr>
          <w:p w14:paraId="5C61EAE5" w14:textId="1655352F" w:rsidR="00F44A6E" w:rsidRPr="008D3D83" w:rsidRDefault="00F44A6E" w:rsidP="00F44A6E">
            <w:pPr>
              <w:jc w:val="center"/>
              <w:rPr>
                <w:sz w:val="20"/>
                <w:szCs w:val="20"/>
              </w:rPr>
            </w:pPr>
            <w:r w:rsidRPr="008D3D83">
              <w:rPr>
                <w:sz w:val="20"/>
                <w:szCs w:val="20"/>
              </w:rPr>
              <w:t>МКУ «ЦГХ»</w:t>
            </w:r>
          </w:p>
        </w:tc>
      </w:tr>
      <w:tr w:rsidR="00C16C09" w:rsidRPr="008D3D83" w14:paraId="2614A150" w14:textId="77777777" w:rsidTr="00A20EEB">
        <w:trPr>
          <w:trHeight w:val="20"/>
        </w:trPr>
        <w:tc>
          <w:tcPr>
            <w:tcW w:w="716" w:type="dxa"/>
            <w:vMerge/>
            <w:tcBorders>
              <w:left w:val="single" w:sz="4" w:space="0" w:color="000000"/>
              <w:right w:val="single" w:sz="4" w:space="0" w:color="000000"/>
            </w:tcBorders>
            <w:shd w:val="clear" w:color="auto" w:fill="auto"/>
          </w:tcPr>
          <w:p w14:paraId="736CAB5F"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2AF74B9B"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6C1C48F4" w14:textId="263745F1"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427BC11" w14:textId="38FB3407"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5366A2BB" w14:textId="2B0BBA60"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37DAF82" w14:textId="7BF9B17D"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7C2E452" w14:textId="351B1218"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BDEC50" w14:textId="6A91E062"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31FA0B0" w14:textId="7140A56F"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F6461DE" w14:textId="0C2EE544"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590B6AFF" w14:textId="77777777" w:rsidR="00F44A6E" w:rsidRPr="008D3D83" w:rsidRDefault="00F44A6E" w:rsidP="00F44A6E">
            <w:pPr>
              <w:jc w:val="center"/>
              <w:rPr>
                <w:sz w:val="20"/>
                <w:szCs w:val="20"/>
              </w:rPr>
            </w:pPr>
          </w:p>
        </w:tc>
      </w:tr>
      <w:tr w:rsidR="00C16C09" w:rsidRPr="008D3D83" w14:paraId="4F8B69FB" w14:textId="77777777" w:rsidTr="00A20EEB">
        <w:trPr>
          <w:trHeight w:val="20"/>
        </w:trPr>
        <w:tc>
          <w:tcPr>
            <w:tcW w:w="716" w:type="dxa"/>
            <w:vMerge/>
            <w:tcBorders>
              <w:left w:val="single" w:sz="4" w:space="0" w:color="000000"/>
              <w:right w:val="single" w:sz="4" w:space="0" w:color="000000"/>
            </w:tcBorders>
            <w:shd w:val="clear" w:color="auto" w:fill="auto"/>
          </w:tcPr>
          <w:p w14:paraId="061286F9"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0FD0BF93"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565217F5" w14:textId="3182E7DF"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266DFCA1" w14:textId="7A095004" w:rsidR="00F44A6E" w:rsidRPr="008D3D83" w:rsidRDefault="00F44A6E" w:rsidP="00F44A6E">
            <w:pPr>
              <w:jc w:val="center"/>
              <w:rPr>
                <w:sz w:val="22"/>
                <w:szCs w:val="22"/>
              </w:rPr>
            </w:pPr>
            <w:r w:rsidRPr="008D3D83">
              <w:rPr>
                <w:sz w:val="22"/>
                <w:szCs w:val="22"/>
              </w:rPr>
              <w:t>1000,0</w:t>
            </w:r>
          </w:p>
        </w:tc>
        <w:tc>
          <w:tcPr>
            <w:tcW w:w="1268" w:type="dxa"/>
            <w:tcBorders>
              <w:top w:val="nil"/>
              <w:left w:val="nil"/>
              <w:bottom w:val="single" w:sz="4" w:space="0" w:color="000000"/>
              <w:right w:val="single" w:sz="4" w:space="0" w:color="000000"/>
            </w:tcBorders>
            <w:shd w:val="clear" w:color="auto" w:fill="auto"/>
          </w:tcPr>
          <w:p w14:paraId="6481722B" w14:textId="63479592"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505D8FA" w14:textId="4C41EE76"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C61C43D" w14:textId="1865F857"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DB234B3" w14:textId="1AF4E26C"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89C7705" w14:textId="1AE27B09" w:rsidR="00F44A6E" w:rsidRPr="008D3D83" w:rsidRDefault="00F44A6E" w:rsidP="00F44A6E">
            <w:pPr>
              <w:jc w:val="center"/>
              <w:rPr>
                <w:sz w:val="22"/>
                <w:szCs w:val="22"/>
              </w:rPr>
            </w:pPr>
            <w:r w:rsidRPr="008D3D83">
              <w:rPr>
                <w:sz w:val="22"/>
                <w:szCs w:val="22"/>
              </w:rPr>
              <w:t>1000,0</w:t>
            </w:r>
          </w:p>
        </w:tc>
        <w:tc>
          <w:tcPr>
            <w:tcW w:w="1276" w:type="dxa"/>
            <w:gridSpan w:val="2"/>
            <w:tcBorders>
              <w:top w:val="nil"/>
              <w:left w:val="nil"/>
              <w:bottom w:val="single" w:sz="4" w:space="0" w:color="000000"/>
              <w:right w:val="single" w:sz="4" w:space="0" w:color="000000"/>
            </w:tcBorders>
            <w:shd w:val="clear" w:color="auto" w:fill="auto"/>
          </w:tcPr>
          <w:p w14:paraId="158EB2F1" w14:textId="5200FBE6"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1E737CE7" w14:textId="77777777" w:rsidR="00F44A6E" w:rsidRPr="008D3D83" w:rsidRDefault="00F44A6E" w:rsidP="00F44A6E">
            <w:pPr>
              <w:jc w:val="center"/>
              <w:rPr>
                <w:sz w:val="20"/>
                <w:szCs w:val="20"/>
              </w:rPr>
            </w:pPr>
          </w:p>
        </w:tc>
      </w:tr>
      <w:tr w:rsidR="00C16C09" w:rsidRPr="008D3D83" w14:paraId="5F4E99AD" w14:textId="77777777" w:rsidTr="00A20EEB">
        <w:trPr>
          <w:trHeight w:val="20"/>
        </w:trPr>
        <w:tc>
          <w:tcPr>
            <w:tcW w:w="716" w:type="dxa"/>
            <w:vMerge/>
            <w:tcBorders>
              <w:left w:val="single" w:sz="4" w:space="0" w:color="000000"/>
              <w:right w:val="single" w:sz="4" w:space="0" w:color="000000"/>
            </w:tcBorders>
            <w:shd w:val="clear" w:color="auto" w:fill="auto"/>
          </w:tcPr>
          <w:p w14:paraId="333B88A0"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0DF52D35"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11D3FDE2" w14:textId="06062E22"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CBF805A" w14:textId="0ACC911B"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9ABA77B" w14:textId="64E77786"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944E8A9" w14:textId="1EE12ACB"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39E601B" w14:textId="3F3382CA"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D9B4F1" w14:textId="362D5F71"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3FF3FD0" w14:textId="05B346A6"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400C98" w14:textId="49AA048D"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0E2FEAC7" w14:textId="77777777" w:rsidR="00F44A6E" w:rsidRPr="008D3D83" w:rsidRDefault="00F44A6E" w:rsidP="00F44A6E">
            <w:pPr>
              <w:jc w:val="center"/>
              <w:rPr>
                <w:sz w:val="20"/>
                <w:szCs w:val="20"/>
              </w:rPr>
            </w:pPr>
          </w:p>
        </w:tc>
      </w:tr>
      <w:tr w:rsidR="00C16C09" w:rsidRPr="008D3D83" w14:paraId="5640A3B9"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32669F4" w14:textId="77777777" w:rsidR="00F44A6E" w:rsidRPr="008D3D83"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23BBBB51"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740DC7B2" w14:textId="362472D8"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FB2FD7C" w14:textId="1A7D828C"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0B367C6" w14:textId="5C05E8DC"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DA0D5B9" w14:textId="69C31C02"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3E33D5ED" w14:textId="7D165BA1"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5A2B605" w14:textId="5DC626B3"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E2DBE40" w14:textId="15C77A92"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E86E53" w14:textId="20B5E8D7"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tcPr>
          <w:p w14:paraId="0EDD2E29" w14:textId="77777777" w:rsidR="00F44A6E" w:rsidRPr="008D3D83" w:rsidRDefault="00F44A6E" w:rsidP="00F44A6E">
            <w:pPr>
              <w:jc w:val="center"/>
              <w:rPr>
                <w:sz w:val="20"/>
                <w:szCs w:val="20"/>
              </w:rPr>
            </w:pPr>
          </w:p>
        </w:tc>
      </w:tr>
      <w:tr w:rsidR="00C16C09" w:rsidRPr="008D3D83" w14:paraId="2A241802" w14:textId="77777777" w:rsidTr="00A20EEB">
        <w:trPr>
          <w:trHeight w:val="20"/>
        </w:trPr>
        <w:tc>
          <w:tcPr>
            <w:tcW w:w="716" w:type="dxa"/>
            <w:vMerge w:val="restart"/>
            <w:tcBorders>
              <w:left w:val="single" w:sz="4" w:space="0" w:color="000000"/>
              <w:right w:val="single" w:sz="4" w:space="0" w:color="000000"/>
            </w:tcBorders>
            <w:shd w:val="clear" w:color="auto" w:fill="auto"/>
          </w:tcPr>
          <w:p w14:paraId="1396781C" w14:textId="445B372B" w:rsidR="00F44A6E" w:rsidRPr="008D3D83" w:rsidRDefault="00F44A6E" w:rsidP="00F44A6E">
            <w:pPr>
              <w:jc w:val="center"/>
              <w:rPr>
                <w:sz w:val="20"/>
                <w:szCs w:val="20"/>
              </w:rPr>
            </w:pPr>
            <w:r w:rsidRPr="008D3D83">
              <w:rPr>
                <w:sz w:val="20"/>
                <w:szCs w:val="20"/>
              </w:rPr>
              <w:t>10.21</w:t>
            </w:r>
          </w:p>
        </w:tc>
        <w:tc>
          <w:tcPr>
            <w:tcW w:w="2156" w:type="dxa"/>
            <w:vMerge w:val="restart"/>
            <w:tcBorders>
              <w:left w:val="single" w:sz="4" w:space="0" w:color="000000"/>
              <w:right w:val="single" w:sz="4" w:space="0" w:color="000000"/>
            </w:tcBorders>
          </w:tcPr>
          <w:p w14:paraId="0E8A7B1A" w14:textId="11D8A082" w:rsidR="00F44A6E" w:rsidRPr="008D3D83" w:rsidRDefault="00F44A6E" w:rsidP="00F44A6E">
            <w:pPr>
              <w:rPr>
                <w:sz w:val="20"/>
                <w:szCs w:val="20"/>
              </w:rPr>
            </w:pPr>
            <w:r w:rsidRPr="008D3D83">
              <w:rPr>
                <w:sz w:val="20"/>
                <w:szCs w:val="20"/>
              </w:rPr>
              <w:t>Изготовление решеток для дождеприемной траншеи по ул.Ленина от ул.Победы до ул.Свердлова в г.Ейске</w:t>
            </w:r>
          </w:p>
        </w:tc>
        <w:tc>
          <w:tcPr>
            <w:tcW w:w="1641" w:type="dxa"/>
            <w:tcBorders>
              <w:top w:val="nil"/>
              <w:left w:val="nil"/>
              <w:bottom w:val="single" w:sz="4" w:space="0" w:color="000000"/>
              <w:right w:val="single" w:sz="4" w:space="0" w:color="000000"/>
            </w:tcBorders>
            <w:shd w:val="clear" w:color="auto" w:fill="auto"/>
          </w:tcPr>
          <w:p w14:paraId="71A15F5F" w14:textId="4816F95F"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6D4B1ED" w14:textId="5AB29110" w:rsidR="00F44A6E" w:rsidRPr="008D3D83" w:rsidRDefault="00F44A6E" w:rsidP="00F44A6E">
            <w:pPr>
              <w:jc w:val="center"/>
              <w:rPr>
                <w:sz w:val="22"/>
                <w:szCs w:val="22"/>
              </w:rPr>
            </w:pPr>
            <w:r w:rsidRPr="008D3D83">
              <w:rPr>
                <w:sz w:val="22"/>
                <w:szCs w:val="22"/>
              </w:rPr>
              <w:t>24,3</w:t>
            </w:r>
          </w:p>
        </w:tc>
        <w:tc>
          <w:tcPr>
            <w:tcW w:w="1268" w:type="dxa"/>
            <w:tcBorders>
              <w:top w:val="nil"/>
              <w:left w:val="nil"/>
              <w:bottom w:val="single" w:sz="4" w:space="0" w:color="000000"/>
              <w:right w:val="single" w:sz="4" w:space="0" w:color="000000"/>
            </w:tcBorders>
            <w:shd w:val="clear" w:color="auto" w:fill="auto"/>
          </w:tcPr>
          <w:p w14:paraId="38BAB906" w14:textId="4BFCA846"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58F28B" w14:textId="03301FEE"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55DB6C1" w14:textId="68459073"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38F87B" w14:textId="4FC38550"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FA175E1" w14:textId="189FBF72" w:rsidR="00F44A6E" w:rsidRPr="008D3D83" w:rsidRDefault="00F44A6E" w:rsidP="00F44A6E">
            <w:pPr>
              <w:jc w:val="center"/>
              <w:rPr>
                <w:sz w:val="22"/>
                <w:szCs w:val="22"/>
              </w:rPr>
            </w:pPr>
            <w:r w:rsidRPr="008D3D83">
              <w:rPr>
                <w:sz w:val="22"/>
                <w:szCs w:val="22"/>
              </w:rPr>
              <w:t>24,3</w:t>
            </w:r>
          </w:p>
        </w:tc>
        <w:tc>
          <w:tcPr>
            <w:tcW w:w="1276" w:type="dxa"/>
            <w:gridSpan w:val="2"/>
            <w:tcBorders>
              <w:top w:val="nil"/>
              <w:left w:val="nil"/>
              <w:bottom w:val="single" w:sz="4" w:space="0" w:color="000000"/>
              <w:right w:val="single" w:sz="4" w:space="0" w:color="000000"/>
            </w:tcBorders>
            <w:shd w:val="clear" w:color="auto" w:fill="auto"/>
          </w:tcPr>
          <w:p w14:paraId="3034017F" w14:textId="4984F8CB" w:rsidR="00F44A6E" w:rsidRPr="008D3D83" w:rsidRDefault="00F44A6E" w:rsidP="00F44A6E">
            <w:pPr>
              <w:jc w:val="center"/>
              <w:rPr>
                <w:sz w:val="22"/>
                <w:szCs w:val="22"/>
              </w:rPr>
            </w:pPr>
            <w:r w:rsidRPr="008D3D83">
              <w:rPr>
                <w:sz w:val="22"/>
                <w:szCs w:val="22"/>
              </w:rPr>
              <w:t>0,0</w:t>
            </w:r>
          </w:p>
        </w:tc>
        <w:tc>
          <w:tcPr>
            <w:tcW w:w="1748" w:type="dxa"/>
            <w:vMerge w:val="restart"/>
            <w:tcBorders>
              <w:left w:val="single" w:sz="4" w:space="0" w:color="000000"/>
              <w:right w:val="single" w:sz="4" w:space="0" w:color="000000"/>
            </w:tcBorders>
          </w:tcPr>
          <w:p w14:paraId="562A26EC" w14:textId="0CAC4A6E" w:rsidR="00F44A6E" w:rsidRPr="008D3D83" w:rsidRDefault="00F44A6E" w:rsidP="00F44A6E">
            <w:pPr>
              <w:jc w:val="center"/>
              <w:rPr>
                <w:sz w:val="20"/>
                <w:szCs w:val="20"/>
              </w:rPr>
            </w:pPr>
            <w:r w:rsidRPr="008D3D83">
              <w:rPr>
                <w:sz w:val="20"/>
                <w:szCs w:val="20"/>
              </w:rPr>
              <w:t>МКУ «ЦГХ»</w:t>
            </w:r>
          </w:p>
        </w:tc>
      </w:tr>
      <w:tr w:rsidR="00C16C09" w:rsidRPr="008D3D83" w14:paraId="7F9E7D9E" w14:textId="77777777" w:rsidTr="00A20EEB">
        <w:trPr>
          <w:trHeight w:val="20"/>
        </w:trPr>
        <w:tc>
          <w:tcPr>
            <w:tcW w:w="716" w:type="dxa"/>
            <w:vMerge/>
            <w:tcBorders>
              <w:left w:val="single" w:sz="4" w:space="0" w:color="000000"/>
              <w:right w:val="single" w:sz="4" w:space="0" w:color="000000"/>
            </w:tcBorders>
            <w:shd w:val="clear" w:color="auto" w:fill="auto"/>
          </w:tcPr>
          <w:p w14:paraId="5C33B06F"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460466C5"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1E7623E" w14:textId="34698A3A"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4B0B3BA" w14:textId="6C58B030" w:rsidR="00F44A6E" w:rsidRPr="008D3D83" w:rsidRDefault="00F44A6E" w:rsidP="00F44A6E">
            <w:pPr>
              <w:jc w:val="center"/>
              <w:rPr>
                <w:sz w:val="22"/>
                <w:szCs w:val="22"/>
              </w:rPr>
            </w:pPr>
            <w:r w:rsidRPr="008D3D83">
              <w:rPr>
                <w:sz w:val="22"/>
                <w:szCs w:val="22"/>
              </w:rPr>
              <w:t>24,3</w:t>
            </w:r>
          </w:p>
        </w:tc>
        <w:tc>
          <w:tcPr>
            <w:tcW w:w="1268" w:type="dxa"/>
            <w:tcBorders>
              <w:top w:val="nil"/>
              <w:left w:val="nil"/>
              <w:bottom w:val="single" w:sz="4" w:space="0" w:color="000000"/>
              <w:right w:val="single" w:sz="4" w:space="0" w:color="000000"/>
            </w:tcBorders>
            <w:shd w:val="clear" w:color="auto" w:fill="auto"/>
          </w:tcPr>
          <w:p w14:paraId="59EB99D2" w14:textId="36D067E3"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78F06B" w14:textId="1ADE305F"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0AC1EA0" w14:textId="58F26BFA"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1FAD3A" w14:textId="672529E3"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8456064" w14:textId="6E4351A6" w:rsidR="00F44A6E" w:rsidRPr="008D3D83" w:rsidRDefault="00F44A6E" w:rsidP="00F44A6E">
            <w:pPr>
              <w:jc w:val="center"/>
              <w:rPr>
                <w:sz w:val="22"/>
                <w:szCs w:val="22"/>
              </w:rPr>
            </w:pPr>
            <w:r w:rsidRPr="008D3D83">
              <w:rPr>
                <w:sz w:val="22"/>
                <w:szCs w:val="22"/>
              </w:rPr>
              <w:t>24,3</w:t>
            </w:r>
          </w:p>
        </w:tc>
        <w:tc>
          <w:tcPr>
            <w:tcW w:w="1276" w:type="dxa"/>
            <w:gridSpan w:val="2"/>
            <w:tcBorders>
              <w:top w:val="nil"/>
              <w:left w:val="nil"/>
              <w:bottom w:val="single" w:sz="4" w:space="0" w:color="000000"/>
              <w:right w:val="single" w:sz="4" w:space="0" w:color="000000"/>
            </w:tcBorders>
            <w:shd w:val="clear" w:color="auto" w:fill="auto"/>
          </w:tcPr>
          <w:p w14:paraId="088F9966" w14:textId="0D495C51"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07FC92F5" w14:textId="77777777" w:rsidR="00F44A6E" w:rsidRPr="008D3D83" w:rsidRDefault="00F44A6E" w:rsidP="00F44A6E">
            <w:pPr>
              <w:jc w:val="center"/>
              <w:rPr>
                <w:sz w:val="20"/>
                <w:szCs w:val="20"/>
              </w:rPr>
            </w:pPr>
          </w:p>
        </w:tc>
      </w:tr>
      <w:tr w:rsidR="00C16C09" w:rsidRPr="008D3D83" w14:paraId="7FAEC5DC" w14:textId="77777777" w:rsidTr="00A20EEB">
        <w:trPr>
          <w:trHeight w:val="20"/>
        </w:trPr>
        <w:tc>
          <w:tcPr>
            <w:tcW w:w="716" w:type="dxa"/>
            <w:vMerge/>
            <w:tcBorders>
              <w:left w:val="single" w:sz="4" w:space="0" w:color="000000"/>
              <w:right w:val="single" w:sz="4" w:space="0" w:color="000000"/>
            </w:tcBorders>
            <w:shd w:val="clear" w:color="auto" w:fill="auto"/>
          </w:tcPr>
          <w:p w14:paraId="227123B9"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697427E0"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282ABB01" w14:textId="4FE8AF4E"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A54EE28" w14:textId="5379BFB4"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741315F" w14:textId="742E3CDD"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0FF63C" w14:textId="17C4E20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E6624DA" w14:textId="771FE3FB"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FA09CDB" w14:textId="1D7A124A"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0FAE5959" w14:textId="05D0D9CA"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EA6725E" w14:textId="5267375D"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427E3B1E" w14:textId="77777777" w:rsidR="00F44A6E" w:rsidRPr="008D3D83" w:rsidRDefault="00F44A6E" w:rsidP="00F44A6E">
            <w:pPr>
              <w:jc w:val="center"/>
              <w:rPr>
                <w:sz w:val="20"/>
                <w:szCs w:val="20"/>
              </w:rPr>
            </w:pPr>
          </w:p>
        </w:tc>
      </w:tr>
      <w:tr w:rsidR="00C16C09" w:rsidRPr="008D3D83" w14:paraId="22DBE742" w14:textId="77777777" w:rsidTr="00A20EEB">
        <w:trPr>
          <w:trHeight w:val="20"/>
        </w:trPr>
        <w:tc>
          <w:tcPr>
            <w:tcW w:w="716" w:type="dxa"/>
            <w:vMerge/>
            <w:tcBorders>
              <w:left w:val="single" w:sz="4" w:space="0" w:color="000000"/>
              <w:right w:val="single" w:sz="4" w:space="0" w:color="000000"/>
            </w:tcBorders>
            <w:shd w:val="clear" w:color="auto" w:fill="auto"/>
          </w:tcPr>
          <w:p w14:paraId="002CC073"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4FDFB64C"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54615621" w14:textId="2C9A342E"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5321405" w14:textId="00BC4691"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5D36CA19" w14:textId="2CE1DC7A"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F40976" w14:textId="6F1C6F55"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21BA851" w14:textId="30E7F08A"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A150AF6" w14:textId="4D039DE5"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452498C" w14:textId="383FD8F3"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3DC52F4" w14:textId="5CC3BD81"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66674556" w14:textId="77777777" w:rsidR="00F44A6E" w:rsidRPr="008D3D83" w:rsidRDefault="00F44A6E" w:rsidP="00F44A6E">
            <w:pPr>
              <w:jc w:val="center"/>
              <w:rPr>
                <w:sz w:val="20"/>
                <w:szCs w:val="20"/>
              </w:rPr>
            </w:pPr>
          </w:p>
        </w:tc>
      </w:tr>
      <w:tr w:rsidR="00C16C09" w:rsidRPr="008D3D83" w14:paraId="513C250E"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1D5C94C" w14:textId="77777777" w:rsidR="00F44A6E" w:rsidRPr="008D3D83"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11984141"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190C0985" w14:textId="32D09151"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DD601EA" w14:textId="51EBEAE9"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16145C9B" w14:textId="6FD40743"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6315DAF" w14:textId="1ECD4A23"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EE3BEF7" w14:textId="44A1E26D"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221F302" w14:textId="117854E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B744F12" w14:textId="0472AF75"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0A39FB" w14:textId="5C49EC15"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tcPr>
          <w:p w14:paraId="3B5F4739" w14:textId="77777777" w:rsidR="00F44A6E" w:rsidRPr="008D3D83" w:rsidRDefault="00F44A6E" w:rsidP="00F44A6E">
            <w:pPr>
              <w:jc w:val="center"/>
              <w:rPr>
                <w:sz w:val="20"/>
                <w:szCs w:val="20"/>
              </w:rPr>
            </w:pPr>
          </w:p>
        </w:tc>
      </w:tr>
      <w:tr w:rsidR="00C16C09" w:rsidRPr="008D3D83" w14:paraId="5915FAD7" w14:textId="77777777" w:rsidTr="00A20EEB">
        <w:trPr>
          <w:trHeight w:val="20"/>
        </w:trPr>
        <w:tc>
          <w:tcPr>
            <w:tcW w:w="716" w:type="dxa"/>
            <w:vMerge w:val="restart"/>
            <w:tcBorders>
              <w:left w:val="single" w:sz="4" w:space="0" w:color="000000"/>
              <w:right w:val="single" w:sz="4" w:space="0" w:color="000000"/>
            </w:tcBorders>
            <w:shd w:val="clear" w:color="auto" w:fill="auto"/>
          </w:tcPr>
          <w:p w14:paraId="09907766" w14:textId="63904420" w:rsidR="00F44A6E" w:rsidRPr="008D3D83" w:rsidRDefault="00F44A6E" w:rsidP="00F44A6E">
            <w:pPr>
              <w:jc w:val="center"/>
              <w:rPr>
                <w:sz w:val="20"/>
                <w:szCs w:val="20"/>
              </w:rPr>
            </w:pPr>
            <w:r w:rsidRPr="008D3D83">
              <w:rPr>
                <w:sz w:val="20"/>
                <w:szCs w:val="20"/>
              </w:rPr>
              <w:t>10.22</w:t>
            </w:r>
          </w:p>
        </w:tc>
        <w:tc>
          <w:tcPr>
            <w:tcW w:w="2156" w:type="dxa"/>
            <w:vMerge w:val="restart"/>
            <w:tcBorders>
              <w:left w:val="single" w:sz="4" w:space="0" w:color="000000"/>
              <w:right w:val="single" w:sz="4" w:space="0" w:color="000000"/>
            </w:tcBorders>
          </w:tcPr>
          <w:p w14:paraId="06413C8E" w14:textId="30344107" w:rsidR="00F44A6E" w:rsidRPr="008D3D83" w:rsidRDefault="00F44A6E" w:rsidP="00F44A6E">
            <w:pPr>
              <w:rPr>
                <w:sz w:val="20"/>
                <w:szCs w:val="20"/>
              </w:rPr>
            </w:pPr>
            <w:r w:rsidRPr="008D3D83">
              <w:rPr>
                <w:sz w:val="20"/>
                <w:szCs w:val="20"/>
              </w:rPr>
              <w:t>Демонтаж, монтаж, строительство контейнерных площадок, а также ремонтно-восстановительные работы</w:t>
            </w:r>
          </w:p>
        </w:tc>
        <w:tc>
          <w:tcPr>
            <w:tcW w:w="1641" w:type="dxa"/>
            <w:tcBorders>
              <w:top w:val="nil"/>
              <w:left w:val="nil"/>
              <w:bottom w:val="single" w:sz="4" w:space="0" w:color="000000"/>
              <w:right w:val="single" w:sz="4" w:space="0" w:color="000000"/>
            </w:tcBorders>
            <w:shd w:val="clear" w:color="auto" w:fill="auto"/>
          </w:tcPr>
          <w:p w14:paraId="0FBCC56B" w14:textId="60E4B45C"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7EE4554" w14:textId="264E1539" w:rsidR="00F44A6E" w:rsidRPr="008D3D83" w:rsidRDefault="00F44A6E" w:rsidP="00F44A6E">
            <w:pPr>
              <w:jc w:val="center"/>
              <w:rPr>
                <w:sz w:val="22"/>
                <w:szCs w:val="22"/>
              </w:rPr>
            </w:pPr>
            <w:r w:rsidRPr="008D3D83">
              <w:rPr>
                <w:sz w:val="22"/>
                <w:szCs w:val="22"/>
              </w:rPr>
              <w:t>45,3</w:t>
            </w:r>
          </w:p>
        </w:tc>
        <w:tc>
          <w:tcPr>
            <w:tcW w:w="1268" w:type="dxa"/>
            <w:tcBorders>
              <w:top w:val="nil"/>
              <w:left w:val="nil"/>
              <w:bottom w:val="single" w:sz="4" w:space="0" w:color="000000"/>
              <w:right w:val="single" w:sz="4" w:space="0" w:color="000000"/>
            </w:tcBorders>
            <w:shd w:val="clear" w:color="auto" w:fill="auto"/>
          </w:tcPr>
          <w:p w14:paraId="6AE68ED7" w14:textId="3427987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A02BA74" w14:textId="505DEB92"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5B7C0CB" w14:textId="3E232F15"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6BFE9E" w14:textId="66D219CF"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0B13C932" w14:textId="4690C718" w:rsidR="00F44A6E" w:rsidRPr="008D3D83" w:rsidRDefault="00F44A6E" w:rsidP="00F44A6E">
            <w:pPr>
              <w:jc w:val="center"/>
              <w:rPr>
                <w:sz w:val="22"/>
                <w:szCs w:val="22"/>
              </w:rPr>
            </w:pPr>
            <w:r w:rsidRPr="008D3D83">
              <w:rPr>
                <w:sz w:val="22"/>
                <w:szCs w:val="22"/>
              </w:rPr>
              <w:t>45,3</w:t>
            </w:r>
          </w:p>
        </w:tc>
        <w:tc>
          <w:tcPr>
            <w:tcW w:w="1276" w:type="dxa"/>
            <w:gridSpan w:val="2"/>
            <w:tcBorders>
              <w:top w:val="nil"/>
              <w:left w:val="nil"/>
              <w:bottom w:val="single" w:sz="4" w:space="0" w:color="000000"/>
              <w:right w:val="single" w:sz="4" w:space="0" w:color="000000"/>
            </w:tcBorders>
            <w:shd w:val="clear" w:color="auto" w:fill="auto"/>
          </w:tcPr>
          <w:p w14:paraId="111A35D2" w14:textId="1AF2C2E3" w:rsidR="00F44A6E" w:rsidRPr="008D3D83" w:rsidRDefault="00F44A6E" w:rsidP="00F44A6E">
            <w:pPr>
              <w:jc w:val="center"/>
              <w:rPr>
                <w:sz w:val="22"/>
                <w:szCs w:val="22"/>
              </w:rPr>
            </w:pPr>
            <w:r w:rsidRPr="008D3D83">
              <w:rPr>
                <w:sz w:val="22"/>
                <w:szCs w:val="22"/>
              </w:rPr>
              <w:t>0,0</w:t>
            </w:r>
          </w:p>
        </w:tc>
        <w:tc>
          <w:tcPr>
            <w:tcW w:w="1748" w:type="dxa"/>
            <w:vMerge w:val="restart"/>
            <w:tcBorders>
              <w:left w:val="single" w:sz="4" w:space="0" w:color="000000"/>
              <w:right w:val="single" w:sz="4" w:space="0" w:color="000000"/>
            </w:tcBorders>
          </w:tcPr>
          <w:p w14:paraId="358F64AC" w14:textId="48B016C2" w:rsidR="00F44A6E" w:rsidRPr="008D3D83" w:rsidRDefault="00F44A6E" w:rsidP="00F44A6E">
            <w:pPr>
              <w:jc w:val="center"/>
              <w:rPr>
                <w:sz w:val="20"/>
                <w:szCs w:val="20"/>
              </w:rPr>
            </w:pPr>
            <w:r w:rsidRPr="008D3D83">
              <w:rPr>
                <w:sz w:val="20"/>
                <w:szCs w:val="20"/>
              </w:rPr>
              <w:t>МКУ «ЦГХ»</w:t>
            </w:r>
          </w:p>
        </w:tc>
      </w:tr>
      <w:tr w:rsidR="00C16C09" w:rsidRPr="008D3D83" w14:paraId="09949185" w14:textId="77777777" w:rsidTr="00A20EEB">
        <w:trPr>
          <w:trHeight w:val="20"/>
        </w:trPr>
        <w:tc>
          <w:tcPr>
            <w:tcW w:w="716" w:type="dxa"/>
            <w:vMerge/>
            <w:tcBorders>
              <w:left w:val="single" w:sz="4" w:space="0" w:color="000000"/>
              <w:right w:val="single" w:sz="4" w:space="0" w:color="000000"/>
            </w:tcBorders>
            <w:shd w:val="clear" w:color="auto" w:fill="auto"/>
          </w:tcPr>
          <w:p w14:paraId="66F42FBA"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40D7D3E7"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2E91CE3" w14:textId="40E8138D"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405ED62" w14:textId="1C9100C1" w:rsidR="00F44A6E" w:rsidRPr="008D3D83" w:rsidRDefault="00F44A6E" w:rsidP="00F44A6E">
            <w:pPr>
              <w:jc w:val="center"/>
              <w:rPr>
                <w:sz w:val="22"/>
                <w:szCs w:val="22"/>
              </w:rPr>
            </w:pPr>
            <w:r w:rsidRPr="008D3D83">
              <w:rPr>
                <w:sz w:val="22"/>
                <w:szCs w:val="22"/>
              </w:rPr>
              <w:t>45,3</w:t>
            </w:r>
          </w:p>
        </w:tc>
        <w:tc>
          <w:tcPr>
            <w:tcW w:w="1268" w:type="dxa"/>
            <w:tcBorders>
              <w:top w:val="nil"/>
              <w:left w:val="nil"/>
              <w:bottom w:val="single" w:sz="4" w:space="0" w:color="000000"/>
              <w:right w:val="single" w:sz="4" w:space="0" w:color="000000"/>
            </w:tcBorders>
            <w:shd w:val="clear" w:color="auto" w:fill="auto"/>
          </w:tcPr>
          <w:p w14:paraId="627095ED" w14:textId="6E10E246"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4349053" w14:textId="25350A98"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3F9170DB" w14:textId="7EE42E60"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9A35DF2" w14:textId="12D40BD1"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B57E555" w14:textId="3B32C8CC" w:rsidR="00F44A6E" w:rsidRPr="008D3D83" w:rsidRDefault="00F44A6E" w:rsidP="00F44A6E">
            <w:pPr>
              <w:jc w:val="center"/>
              <w:rPr>
                <w:sz w:val="22"/>
                <w:szCs w:val="22"/>
              </w:rPr>
            </w:pPr>
            <w:r w:rsidRPr="008D3D83">
              <w:rPr>
                <w:sz w:val="22"/>
                <w:szCs w:val="22"/>
              </w:rPr>
              <w:t>45,3</w:t>
            </w:r>
          </w:p>
        </w:tc>
        <w:tc>
          <w:tcPr>
            <w:tcW w:w="1276" w:type="dxa"/>
            <w:gridSpan w:val="2"/>
            <w:tcBorders>
              <w:top w:val="nil"/>
              <w:left w:val="nil"/>
              <w:bottom w:val="single" w:sz="4" w:space="0" w:color="000000"/>
              <w:right w:val="single" w:sz="4" w:space="0" w:color="000000"/>
            </w:tcBorders>
            <w:shd w:val="clear" w:color="auto" w:fill="auto"/>
          </w:tcPr>
          <w:p w14:paraId="1605AE3F" w14:textId="6E2B4F76"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72FA5B7C" w14:textId="77777777" w:rsidR="00F44A6E" w:rsidRPr="008D3D83" w:rsidRDefault="00F44A6E" w:rsidP="00F44A6E">
            <w:pPr>
              <w:jc w:val="center"/>
              <w:rPr>
                <w:sz w:val="20"/>
                <w:szCs w:val="20"/>
              </w:rPr>
            </w:pPr>
          </w:p>
        </w:tc>
      </w:tr>
      <w:tr w:rsidR="00C16C09" w:rsidRPr="008D3D83" w14:paraId="70A47834" w14:textId="77777777" w:rsidTr="00A20EEB">
        <w:trPr>
          <w:trHeight w:val="20"/>
        </w:trPr>
        <w:tc>
          <w:tcPr>
            <w:tcW w:w="716" w:type="dxa"/>
            <w:vMerge/>
            <w:tcBorders>
              <w:left w:val="single" w:sz="4" w:space="0" w:color="000000"/>
              <w:right w:val="single" w:sz="4" w:space="0" w:color="000000"/>
            </w:tcBorders>
            <w:shd w:val="clear" w:color="auto" w:fill="auto"/>
          </w:tcPr>
          <w:p w14:paraId="4B0E27D2"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791A819F"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08EBA4E7" w14:textId="2242D1CE"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321FA5F" w14:textId="075D8486"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598F0127" w14:textId="18C5777E"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E2C0B8F" w14:textId="6BD61CFA"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AC45759" w14:textId="10228AAD"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957C879" w14:textId="182EB909"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7B2AD4F" w14:textId="56BB65EB"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CAFAA5C" w14:textId="0E944946"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1A274C3D" w14:textId="77777777" w:rsidR="00F44A6E" w:rsidRPr="008D3D83" w:rsidRDefault="00F44A6E" w:rsidP="00F44A6E">
            <w:pPr>
              <w:jc w:val="center"/>
              <w:rPr>
                <w:sz w:val="20"/>
                <w:szCs w:val="20"/>
              </w:rPr>
            </w:pPr>
          </w:p>
        </w:tc>
      </w:tr>
      <w:tr w:rsidR="00C16C09" w:rsidRPr="008D3D83" w14:paraId="55BFDD11" w14:textId="77777777" w:rsidTr="00A20EEB">
        <w:trPr>
          <w:trHeight w:val="20"/>
        </w:trPr>
        <w:tc>
          <w:tcPr>
            <w:tcW w:w="716" w:type="dxa"/>
            <w:vMerge/>
            <w:tcBorders>
              <w:left w:val="single" w:sz="4" w:space="0" w:color="000000"/>
              <w:right w:val="single" w:sz="4" w:space="0" w:color="000000"/>
            </w:tcBorders>
            <w:shd w:val="clear" w:color="auto" w:fill="auto"/>
          </w:tcPr>
          <w:p w14:paraId="2E34419E"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25C609F1"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978173A" w14:textId="78778D8C"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F1FDA25" w14:textId="29B1C081"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1400A1A0" w14:textId="6A85CB27"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74524FA" w14:textId="537D4BDC"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32A89151" w14:textId="08D41C9A"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7DBAC11" w14:textId="4C5A0614"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164C146" w14:textId="6E41C7D4"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1575DA3" w14:textId="69CBA904"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6FB033CB" w14:textId="77777777" w:rsidR="00F44A6E" w:rsidRPr="008D3D83" w:rsidRDefault="00F44A6E" w:rsidP="00F44A6E">
            <w:pPr>
              <w:jc w:val="center"/>
              <w:rPr>
                <w:sz w:val="20"/>
                <w:szCs w:val="20"/>
              </w:rPr>
            </w:pPr>
          </w:p>
        </w:tc>
      </w:tr>
      <w:tr w:rsidR="00C16C09" w:rsidRPr="008D3D83" w14:paraId="19EEBA8F"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0E72E74" w14:textId="77777777" w:rsidR="00F44A6E" w:rsidRPr="008D3D83"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4FEDE94A"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751B8ADB" w14:textId="1D7E192A"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CAADEA2" w14:textId="2332D4B4"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022BB610" w14:textId="29CF81B8"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1F422AE" w14:textId="34A807B5"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DE3671E" w14:textId="2D3C6773"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7F7EF0C" w14:textId="01595F34"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0D9A70A9" w14:textId="6C9BF996"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E0B9F0" w14:textId="451FED32"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tcPr>
          <w:p w14:paraId="604A3561" w14:textId="77777777" w:rsidR="00F44A6E" w:rsidRPr="008D3D83" w:rsidRDefault="00F44A6E" w:rsidP="00F44A6E">
            <w:pPr>
              <w:jc w:val="center"/>
              <w:rPr>
                <w:sz w:val="20"/>
                <w:szCs w:val="20"/>
              </w:rPr>
            </w:pPr>
          </w:p>
        </w:tc>
      </w:tr>
      <w:tr w:rsidR="00C16C09" w:rsidRPr="008D3D83" w14:paraId="6C1C15A1" w14:textId="77777777" w:rsidTr="00A20EEB">
        <w:trPr>
          <w:trHeight w:val="20"/>
        </w:trPr>
        <w:tc>
          <w:tcPr>
            <w:tcW w:w="716" w:type="dxa"/>
            <w:vMerge w:val="restart"/>
            <w:tcBorders>
              <w:left w:val="single" w:sz="4" w:space="0" w:color="000000"/>
              <w:right w:val="single" w:sz="4" w:space="0" w:color="000000"/>
            </w:tcBorders>
            <w:shd w:val="clear" w:color="auto" w:fill="auto"/>
          </w:tcPr>
          <w:p w14:paraId="27F55EF9" w14:textId="7DF148B0" w:rsidR="00F44A6E" w:rsidRPr="008D3D83" w:rsidRDefault="00F44A6E" w:rsidP="00F44A6E">
            <w:pPr>
              <w:jc w:val="center"/>
              <w:rPr>
                <w:sz w:val="20"/>
                <w:szCs w:val="20"/>
              </w:rPr>
            </w:pPr>
            <w:r w:rsidRPr="008D3D83">
              <w:rPr>
                <w:sz w:val="20"/>
                <w:szCs w:val="20"/>
              </w:rPr>
              <w:t>10.23</w:t>
            </w:r>
          </w:p>
        </w:tc>
        <w:tc>
          <w:tcPr>
            <w:tcW w:w="2156" w:type="dxa"/>
            <w:vMerge w:val="restart"/>
            <w:tcBorders>
              <w:left w:val="single" w:sz="4" w:space="0" w:color="000000"/>
              <w:right w:val="single" w:sz="4" w:space="0" w:color="000000"/>
            </w:tcBorders>
          </w:tcPr>
          <w:p w14:paraId="0B4948A8" w14:textId="5C21F75A" w:rsidR="00F44A6E" w:rsidRPr="008D3D83" w:rsidRDefault="00F44A6E" w:rsidP="00F44A6E">
            <w:pPr>
              <w:rPr>
                <w:sz w:val="20"/>
                <w:szCs w:val="20"/>
              </w:rPr>
            </w:pPr>
            <w:r w:rsidRPr="008D3D83">
              <w:rPr>
                <w:sz w:val="20"/>
                <w:szCs w:val="20"/>
              </w:rPr>
              <w:t>Установка заборных секций на земельном участке перед филиалом библиотеки в г.Ейске, ул.К.Маркса, д. 25</w:t>
            </w:r>
          </w:p>
        </w:tc>
        <w:tc>
          <w:tcPr>
            <w:tcW w:w="1641" w:type="dxa"/>
            <w:tcBorders>
              <w:top w:val="nil"/>
              <w:left w:val="nil"/>
              <w:bottom w:val="single" w:sz="4" w:space="0" w:color="000000"/>
              <w:right w:val="single" w:sz="4" w:space="0" w:color="000000"/>
            </w:tcBorders>
            <w:shd w:val="clear" w:color="auto" w:fill="auto"/>
          </w:tcPr>
          <w:p w14:paraId="1575127A" w14:textId="49A9A65C"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75283B3" w14:textId="7F1B9914" w:rsidR="00F44A6E" w:rsidRPr="008D3D83" w:rsidRDefault="00F44A6E" w:rsidP="00F44A6E">
            <w:pPr>
              <w:jc w:val="center"/>
              <w:rPr>
                <w:sz w:val="22"/>
                <w:szCs w:val="22"/>
              </w:rPr>
            </w:pPr>
            <w:r w:rsidRPr="008D3D83">
              <w:rPr>
                <w:sz w:val="22"/>
                <w:szCs w:val="22"/>
              </w:rPr>
              <w:t>121,4</w:t>
            </w:r>
          </w:p>
        </w:tc>
        <w:tc>
          <w:tcPr>
            <w:tcW w:w="1268" w:type="dxa"/>
            <w:tcBorders>
              <w:top w:val="nil"/>
              <w:left w:val="nil"/>
              <w:bottom w:val="single" w:sz="4" w:space="0" w:color="000000"/>
              <w:right w:val="single" w:sz="4" w:space="0" w:color="000000"/>
            </w:tcBorders>
            <w:shd w:val="clear" w:color="auto" w:fill="auto"/>
          </w:tcPr>
          <w:p w14:paraId="43933867" w14:textId="18B02E90"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1E7A11C" w14:textId="5CA5F8C0"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E1C72E9" w14:textId="6644B3B1"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4710FEB" w14:textId="74AE7FB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07C687C" w14:textId="119E7B7D" w:rsidR="00F44A6E" w:rsidRPr="008D3D83" w:rsidRDefault="00F44A6E" w:rsidP="00F44A6E">
            <w:pPr>
              <w:jc w:val="center"/>
              <w:rPr>
                <w:sz w:val="22"/>
                <w:szCs w:val="22"/>
              </w:rPr>
            </w:pPr>
            <w:r w:rsidRPr="008D3D83">
              <w:rPr>
                <w:sz w:val="22"/>
                <w:szCs w:val="22"/>
              </w:rPr>
              <w:t>121,4</w:t>
            </w:r>
          </w:p>
        </w:tc>
        <w:tc>
          <w:tcPr>
            <w:tcW w:w="1276" w:type="dxa"/>
            <w:gridSpan w:val="2"/>
            <w:tcBorders>
              <w:top w:val="nil"/>
              <w:left w:val="nil"/>
              <w:bottom w:val="single" w:sz="4" w:space="0" w:color="000000"/>
              <w:right w:val="single" w:sz="4" w:space="0" w:color="000000"/>
            </w:tcBorders>
            <w:shd w:val="clear" w:color="auto" w:fill="auto"/>
          </w:tcPr>
          <w:p w14:paraId="4FC14D24" w14:textId="74DB82D5" w:rsidR="00F44A6E" w:rsidRPr="008D3D83" w:rsidRDefault="00F44A6E" w:rsidP="00F44A6E">
            <w:pPr>
              <w:jc w:val="center"/>
              <w:rPr>
                <w:sz w:val="22"/>
                <w:szCs w:val="22"/>
              </w:rPr>
            </w:pPr>
            <w:r w:rsidRPr="008D3D83">
              <w:rPr>
                <w:sz w:val="22"/>
                <w:szCs w:val="22"/>
              </w:rPr>
              <w:t>0,0</w:t>
            </w:r>
          </w:p>
        </w:tc>
        <w:tc>
          <w:tcPr>
            <w:tcW w:w="1748" w:type="dxa"/>
            <w:vMerge w:val="restart"/>
            <w:tcBorders>
              <w:left w:val="single" w:sz="4" w:space="0" w:color="000000"/>
              <w:right w:val="single" w:sz="4" w:space="0" w:color="000000"/>
            </w:tcBorders>
          </w:tcPr>
          <w:p w14:paraId="45B92DBA" w14:textId="2665DE2E" w:rsidR="00F44A6E" w:rsidRPr="008D3D83" w:rsidRDefault="00F44A6E" w:rsidP="00F44A6E">
            <w:pPr>
              <w:jc w:val="center"/>
              <w:rPr>
                <w:sz w:val="20"/>
                <w:szCs w:val="20"/>
              </w:rPr>
            </w:pPr>
            <w:r w:rsidRPr="008D3D83">
              <w:rPr>
                <w:sz w:val="20"/>
                <w:szCs w:val="20"/>
              </w:rPr>
              <w:t>МКУ «ЦГХ»</w:t>
            </w:r>
          </w:p>
        </w:tc>
      </w:tr>
      <w:tr w:rsidR="00C16C09" w:rsidRPr="008D3D83" w14:paraId="245AB673" w14:textId="77777777" w:rsidTr="00A20EEB">
        <w:trPr>
          <w:trHeight w:val="20"/>
        </w:trPr>
        <w:tc>
          <w:tcPr>
            <w:tcW w:w="716" w:type="dxa"/>
            <w:vMerge/>
            <w:tcBorders>
              <w:left w:val="single" w:sz="4" w:space="0" w:color="000000"/>
              <w:right w:val="single" w:sz="4" w:space="0" w:color="000000"/>
            </w:tcBorders>
            <w:shd w:val="clear" w:color="auto" w:fill="auto"/>
          </w:tcPr>
          <w:p w14:paraId="53C08967"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1C6408A4"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44AC3559" w14:textId="0C5FE354"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8772E6" w14:textId="0DFCE250" w:rsidR="00F44A6E" w:rsidRPr="008D3D83" w:rsidRDefault="00F44A6E" w:rsidP="00F44A6E">
            <w:pPr>
              <w:jc w:val="center"/>
              <w:rPr>
                <w:sz w:val="22"/>
                <w:szCs w:val="22"/>
              </w:rPr>
            </w:pPr>
            <w:r w:rsidRPr="008D3D83">
              <w:rPr>
                <w:sz w:val="22"/>
                <w:szCs w:val="22"/>
              </w:rPr>
              <w:t>121,4</w:t>
            </w:r>
          </w:p>
        </w:tc>
        <w:tc>
          <w:tcPr>
            <w:tcW w:w="1268" w:type="dxa"/>
            <w:tcBorders>
              <w:top w:val="nil"/>
              <w:left w:val="nil"/>
              <w:bottom w:val="single" w:sz="4" w:space="0" w:color="000000"/>
              <w:right w:val="single" w:sz="4" w:space="0" w:color="000000"/>
            </w:tcBorders>
            <w:shd w:val="clear" w:color="auto" w:fill="auto"/>
          </w:tcPr>
          <w:p w14:paraId="704F93AE" w14:textId="39F6FF10"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7E167E8" w14:textId="65667754"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D5C061F" w14:textId="26FCC86E"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E63C11C" w14:textId="4AA1E18D"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3F40D96" w14:textId="3192E125" w:rsidR="00F44A6E" w:rsidRPr="008D3D83" w:rsidRDefault="00F44A6E" w:rsidP="00F44A6E">
            <w:pPr>
              <w:jc w:val="center"/>
              <w:rPr>
                <w:sz w:val="22"/>
                <w:szCs w:val="22"/>
              </w:rPr>
            </w:pPr>
            <w:r w:rsidRPr="008D3D83">
              <w:rPr>
                <w:sz w:val="22"/>
                <w:szCs w:val="22"/>
              </w:rPr>
              <w:t>121,4</w:t>
            </w:r>
          </w:p>
        </w:tc>
        <w:tc>
          <w:tcPr>
            <w:tcW w:w="1276" w:type="dxa"/>
            <w:gridSpan w:val="2"/>
            <w:tcBorders>
              <w:top w:val="nil"/>
              <w:left w:val="nil"/>
              <w:bottom w:val="single" w:sz="4" w:space="0" w:color="000000"/>
              <w:right w:val="single" w:sz="4" w:space="0" w:color="000000"/>
            </w:tcBorders>
            <w:shd w:val="clear" w:color="auto" w:fill="auto"/>
          </w:tcPr>
          <w:p w14:paraId="04BA1919" w14:textId="24372642"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7261933E" w14:textId="77777777" w:rsidR="00F44A6E" w:rsidRPr="008D3D83" w:rsidRDefault="00F44A6E" w:rsidP="00F44A6E">
            <w:pPr>
              <w:jc w:val="center"/>
              <w:rPr>
                <w:sz w:val="20"/>
                <w:szCs w:val="20"/>
              </w:rPr>
            </w:pPr>
          </w:p>
        </w:tc>
      </w:tr>
      <w:tr w:rsidR="00C16C09" w:rsidRPr="008D3D83" w14:paraId="03F41645" w14:textId="77777777" w:rsidTr="00A20EEB">
        <w:trPr>
          <w:trHeight w:val="20"/>
        </w:trPr>
        <w:tc>
          <w:tcPr>
            <w:tcW w:w="716" w:type="dxa"/>
            <w:vMerge/>
            <w:tcBorders>
              <w:left w:val="single" w:sz="4" w:space="0" w:color="000000"/>
              <w:right w:val="single" w:sz="4" w:space="0" w:color="000000"/>
            </w:tcBorders>
            <w:shd w:val="clear" w:color="auto" w:fill="auto"/>
          </w:tcPr>
          <w:p w14:paraId="71B6F997"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139200B5"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6331D421" w14:textId="55A0C111"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9A3CE8F" w14:textId="0693CEE9"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6C37EBE2" w14:textId="53A3DDDB"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8613630" w14:textId="3F56C3E7"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468974C" w14:textId="7EA63B0C"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B80F981" w14:textId="4A343C29"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DF09ADC" w14:textId="6A4FF938"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271D152" w14:textId="72C375A2"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13782A1B" w14:textId="77777777" w:rsidR="00F44A6E" w:rsidRPr="008D3D83" w:rsidRDefault="00F44A6E" w:rsidP="00F44A6E">
            <w:pPr>
              <w:jc w:val="center"/>
              <w:rPr>
                <w:sz w:val="20"/>
                <w:szCs w:val="20"/>
              </w:rPr>
            </w:pPr>
          </w:p>
        </w:tc>
      </w:tr>
      <w:tr w:rsidR="00C16C09" w:rsidRPr="008D3D83" w14:paraId="45A542CD" w14:textId="77777777" w:rsidTr="00A20EEB">
        <w:trPr>
          <w:trHeight w:val="20"/>
        </w:trPr>
        <w:tc>
          <w:tcPr>
            <w:tcW w:w="716" w:type="dxa"/>
            <w:vMerge/>
            <w:tcBorders>
              <w:left w:val="single" w:sz="4" w:space="0" w:color="000000"/>
              <w:right w:val="single" w:sz="4" w:space="0" w:color="000000"/>
            </w:tcBorders>
            <w:shd w:val="clear" w:color="auto" w:fill="auto"/>
          </w:tcPr>
          <w:p w14:paraId="538F0364"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3081EA3F"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03044157" w14:textId="131B81D2"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54B60E6" w14:textId="6F756E59"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47D13D89" w14:textId="5082FA9E"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132836A" w14:textId="50F4D406"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9E860C2" w14:textId="5B76CFEE"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2D4D7DA" w14:textId="7813D0EC"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A69BD2E" w14:textId="1918BD13"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58B78A1" w14:textId="4F84C8E1"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029FC06A" w14:textId="77777777" w:rsidR="00F44A6E" w:rsidRPr="008D3D83" w:rsidRDefault="00F44A6E" w:rsidP="00F44A6E">
            <w:pPr>
              <w:jc w:val="center"/>
              <w:rPr>
                <w:sz w:val="20"/>
                <w:szCs w:val="20"/>
              </w:rPr>
            </w:pPr>
          </w:p>
        </w:tc>
      </w:tr>
      <w:tr w:rsidR="00C16C09" w:rsidRPr="008D3D83" w14:paraId="287C16CA"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8E9BFAB" w14:textId="77777777" w:rsidR="00F44A6E" w:rsidRPr="008D3D83"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3A6AE979"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28BA598" w14:textId="21500432"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25C7B81" w14:textId="071744E5"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0FAE20D" w14:textId="4BD553FE"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3BECC90" w14:textId="2B42EA6B"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9BA80DC" w14:textId="4127C7F0"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EE5BE0" w14:textId="2E2E1D74"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D47860D" w14:textId="651A52AC"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BEE8D37" w14:textId="341B317C"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tcPr>
          <w:p w14:paraId="39AC77C8" w14:textId="77777777" w:rsidR="00F44A6E" w:rsidRPr="008D3D83" w:rsidRDefault="00F44A6E" w:rsidP="00F44A6E">
            <w:pPr>
              <w:jc w:val="center"/>
              <w:rPr>
                <w:sz w:val="20"/>
                <w:szCs w:val="20"/>
              </w:rPr>
            </w:pPr>
          </w:p>
        </w:tc>
      </w:tr>
      <w:tr w:rsidR="00C16C09" w:rsidRPr="008D3D83" w14:paraId="762ADC7A" w14:textId="77777777" w:rsidTr="00A20EEB">
        <w:trPr>
          <w:trHeight w:val="20"/>
        </w:trPr>
        <w:tc>
          <w:tcPr>
            <w:tcW w:w="716" w:type="dxa"/>
            <w:vMerge w:val="restart"/>
            <w:tcBorders>
              <w:left w:val="single" w:sz="4" w:space="0" w:color="000000"/>
              <w:right w:val="single" w:sz="4" w:space="0" w:color="000000"/>
            </w:tcBorders>
            <w:shd w:val="clear" w:color="auto" w:fill="auto"/>
          </w:tcPr>
          <w:p w14:paraId="49C1A647" w14:textId="791762EF" w:rsidR="00F44A6E" w:rsidRPr="008D3D83" w:rsidRDefault="00F44A6E" w:rsidP="00F44A6E">
            <w:pPr>
              <w:jc w:val="center"/>
              <w:rPr>
                <w:sz w:val="20"/>
                <w:szCs w:val="20"/>
              </w:rPr>
            </w:pPr>
            <w:r w:rsidRPr="008D3D83">
              <w:rPr>
                <w:sz w:val="20"/>
                <w:szCs w:val="20"/>
              </w:rPr>
              <w:t>10.24</w:t>
            </w:r>
          </w:p>
        </w:tc>
        <w:tc>
          <w:tcPr>
            <w:tcW w:w="2156" w:type="dxa"/>
            <w:vMerge w:val="restart"/>
            <w:tcBorders>
              <w:left w:val="single" w:sz="4" w:space="0" w:color="000000"/>
              <w:right w:val="single" w:sz="4" w:space="0" w:color="000000"/>
            </w:tcBorders>
          </w:tcPr>
          <w:p w14:paraId="2514DB5E" w14:textId="2E7C8365" w:rsidR="00F44A6E" w:rsidRPr="008D3D83" w:rsidRDefault="00F44A6E" w:rsidP="00F44A6E">
            <w:pPr>
              <w:rPr>
                <w:sz w:val="20"/>
                <w:szCs w:val="20"/>
              </w:rPr>
            </w:pPr>
            <w:r w:rsidRPr="008D3D83">
              <w:rPr>
                <w:sz w:val="20"/>
                <w:szCs w:val="20"/>
              </w:rPr>
              <w:t>Текущий ремонт мемориала площади Революции</w:t>
            </w:r>
          </w:p>
        </w:tc>
        <w:tc>
          <w:tcPr>
            <w:tcW w:w="1641" w:type="dxa"/>
            <w:tcBorders>
              <w:top w:val="nil"/>
              <w:left w:val="nil"/>
              <w:bottom w:val="single" w:sz="4" w:space="0" w:color="000000"/>
              <w:right w:val="single" w:sz="4" w:space="0" w:color="000000"/>
            </w:tcBorders>
            <w:shd w:val="clear" w:color="auto" w:fill="auto"/>
          </w:tcPr>
          <w:p w14:paraId="2C307C5E" w14:textId="32E22AF0" w:rsidR="00F44A6E" w:rsidRPr="008D3D83" w:rsidRDefault="00F44A6E" w:rsidP="00F44A6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B1FE61B" w14:textId="73BB6A5C" w:rsidR="00F44A6E" w:rsidRPr="008D3D83" w:rsidRDefault="00F44A6E" w:rsidP="00F44A6E">
            <w:pPr>
              <w:jc w:val="center"/>
              <w:rPr>
                <w:sz w:val="22"/>
                <w:szCs w:val="22"/>
              </w:rPr>
            </w:pPr>
            <w:r w:rsidRPr="008D3D83">
              <w:rPr>
                <w:sz w:val="22"/>
                <w:szCs w:val="22"/>
              </w:rPr>
              <w:t>531,0</w:t>
            </w:r>
          </w:p>
        </w:tc>
        <w:tc>
          <w:tcPr>
            <w:tcW w:w="1268" w:type="dxa"/>
            <w:tcBorders>
              <w:top w:val="nil"/>
              <w:left w:val="nil"/>
              <w:bottom w:val="single" w:sz="4" w:space="0" w:color="000000"/>
              <w:right w:val="single" w:sz="4" w:space="0" w:color="000000"/>
            </w:tcBorders>
            <w:shd w:val="clear" w:color="auto" w:fill="auto"/>
          </w:tcPr>
          <w:p w14:paraId="71CB9058" w14:textId="22B4CAAA"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96D6772" w14:textId="6454D3C1"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5265468" w14:textId="2741F973"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A810B60" w14:textId="26ACFFE5"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39E2371" w14:textId="50E9E709"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4C2570E" w14:textId="49131A28" w:rsidR="00F44A6E" w:rsidRPr="008D3D83" w:rsidRDefault="00F44A6E" w:rsidP="00F44A6E">
            <w:pPr>
              <w:jc w:val="center"/>
              <w:rPr>
                <w:sz w:val="22"/>
                <w:szCs w:val="22"/>
              </w:rPr>
            </w:pPr>
            <w:r w:rsidRPr="008D3D83">
              <w:rPr>
                <w:sz w:val="22"/>
                <w:szCs w:val="22"/>
              </w:rPr>
              <w:t>531,0</w:t>
            </w:r>
          </w:p>
        </w:tc>
        <w:tc>
          <w:tcPr>
            <w:tcW w:w="1748" w:type="dxa"/>
            <w:vMerge w:val="restart"/>
            <w:tcBorders>
              <w:left w:val="single" w:sz="4" w:space="0" w:color="000000"/>
              <w:right w:val="single" w:sz="4" w:space="0" w:color="000000"/>
            </w:tcBorders>
          </w:tcPr>
          <w:p w14:paraId="1E9285FC" w14:textId="23DB7B76" w:rsidR="00F44A6E" w:rsidRPr="008D3D83" w:rsidRDefault="00F44A6E" w:rsidP="00F44A6E">
            <w:pPr>
              <w:jc w:val="center"/>
              <w:rPr>
                <w:sz w:val="20"/>
                <w:szCs w:val="20"/>
              </w:rPr>
            </w:pPr>
            <w:r w:rsidRPr="008D3D83">
              <w:rPr>
                <w:sz w:val="20"/>
                <w:szCs w:val="20"/>
              </w:rPr>
              <w:t>МКУ «ЦГХ»</w:t>
            </w:r>
          </w:p>
        </w:tc>
      </w:tr>
      <w:tr w:rsidR="00C16C09" w:rsidRPr="008D3D83" w14:paraId="1329C5F2" w14:textId="77777777" w:rsidTr="00A20EEB">
        <w:trPr>
          <w:trHeight w:val="20"/>
        </w:trPr>
        <w:tc>
          <w:tcPr>
            <w:tcW w:w="716" w:type="dxa"/>
            <w:vMerge/>
            <w:tcBorders>
              <w:left w:val="single" w:sz="4" w:space="0" w:color="000000"/>
              <w:right w:val="single" w:sz="4" w:space="0" w:color="000000"/>
            </w:tcBorders>
            <w:shd w:val="clear" w:color="auto" w:fill="auto"/>
          </w:tcPr>
          <w:p w14:paraId="2AE13D32"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1DF564E8"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6A2CE588" w14:textId="2995FF3F" w:rsidR="00F44A6E" w:rsidRPr="008D3D83" w:rsidRDefault="00F44A6E" w:rsidP="00F44A6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576E76A9" w14:textId="0B50F852" w:rsidR="00F44A6E" w:rsidRPr="008D3D83" w:rsidRDefault="00F44A6E" w:rsidP="00F44A6E">
            <w:pPr>
              <w:jc w:val="center"/>
              <w:rPr>
                <w:sz w:val="22"/>
                <w:szCs w:val="22"/>
              </w:rPr>
            </w:pPr>
            <w:r w:rsidRPr="008D3D83">
              <w:rPr>
                <w:sz w:val="22"/>
                <w:szCs w:val="22"/>
              </w:rPr>
              <w:t>531,0</w:t>
            </w:r>
          </w:p>
        </w:tc>
        <w:tc>
          <w:tcPr>
            <w:tcW w:w="1268" w:type="dxa"/>
            <w:tcBorders>
              <w:top w:val="nil"/>
              <w:left w:val="nil"/>
              <w:bottom w:val="single" w:sz="4" w:space="0" w:color="000000"/>
              <w:right w:val="single" w:sz="4" w:space="0" w:color="000000"/>
            </w:tcBorders>
            <w:shd w:val="clear" w:color="auto" w:fill="auto"/>
          </w:tcPr>
          <w:p w14:paraId="43CB0C95" w14:textId="1AE10B68"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FAE8C24" w14:textId="65AF06DD"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6431D04" w14:textId="48D95A73"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7BCF76D" w14:textId="4BE2FCB5"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76CC353" w14:textId="5974EABE"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28E1FDE" w14:textId="567EB16B" w:rsidR="00F44A6E" w:rsidRPr="008D3D83" w:rsidRDefault="00F44A6E" w:rsidP="00F44A6E">
            <w:pPr>
              <w:jc w:val="center"/>
              <w:rPr>
                <w:sz w:val="22"/>
                <w:szCs w:val="22"/>
              </w:rPr>
            </w:pPr>
            <w:r w:rsidRPr="008D3D83">
              <w:rPr>
                <w:sz w:val="22"/>
                <w:szCs w:val="22"/>
              </w:rPr>
              <w:t>531,0</w:t>
            </w:r>
          </w:p>
        </w:tc>
        <w:tc>
          <w:tcPr>
            <w:tcW w:w="1748" w:type="dxa"/>
            <w:vMerge/>
            <w:tcBorders>
              <w:left w:val="single" w:sz="4" w:space="0" w:color="000000"/>
              <w:right w:val="single" w:sz="4" w:space="0" w:color="000000"/>
            </w:tcBorders>
          </w:tcPr>
          <w:p w14:paraId="116963E3" w14:textId="77777777" w:rsidR="00F44A6E" w:rsidRPr="008D3D83" w:rsidRDefault="00F44A6E" w:rsidP="00F44A6E">
            <w:pPr>
              <w:jc w:val="center"/>
              <w:rPr>
                <w:sz w:val="20"/>
                <w:szCs w:val="20"/>
              </w:rPr>
            </w:pPr>
          </w:p>
        </w:tc>
      </w:tr>
      <w:tr w:rsidR="00C16C09" w:rsidRPr="008D3D83" w14:paraId="637269C2" w14:textId="77777777" w:rsidTr="00A20EEB">
        <w:trPr>
          <w:trHeight w:val="20"/>
        </w:trPr>
        <w:tc>
          <w:tcPr>
            <w:tcW w:w="716" w:type="dxa"/>
            <w:vMerge/>
            <w:tcBorders>
              <w:left w:val="single" w:sz="4" w:space="0" w:color="000000"/>
              <w:right w:val="single" w:sz="4" w:space="0" w:color="000000"/>
            </w:tcBorders>
            <w:shd w:val="clear" w:color="auto" w:fill="auto"/>
          </w:tcPr>
          <w:p w14:paraId="5B6ED270"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458BFF7C"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26D507FF" w14:textId="7A6DE75B" w:rsidR="00F44A6E" w:rsidRPr="008D3D83" w:rsidRDefault="00F44A6E" w:rsidP="00F44A6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5A09435" w14:textId="457E5C03"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0C62958A" w14:textId="1E163BAF"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D0F9245" w14:textId="37E3A34D"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196B3151" w14:textId="5060C08A"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04FB882" w14:textId="7F7BB5FC"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D662306" w14:textId="623AEFCF"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25A882D" w14:textId="7A62C0A5"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46270EDF" w14:textId="77777777" w:rsidR="00F44A6E" w:rsidRPr="008D3D83" w:rsidRDefault="00F44A6E" w:rsidP="00F44A6E">
            <w:pPr>
              <w:jc w:val="center"/>
              <w:rPr>
                <w:sz w:val="20"/>
                <w:szCs w:val="20"/>
              </w:rPr>
            </w:pPr>
          </w:p>
        </w:tc>
      </w:tr>
      <w:tr w:rsidR="00C16C09" w:rsidRPr="008D3D83" w14:paraId="72B2C27C" w14:textId="77777777" w:rsidTr="00A20EEB">
        <w:trPr>
          <w:trHeight w:val="20"/>
        </w:trPr>
        <w:tc>
          <w:tcPr>
            <w:tcW w:w="716" w:type="dxa"/>
            <w:vMerge/>
            <w:tcBorders>
              <w:left w:val="single" w:sz="4" w:space="0" w:color="000000"/>
              <w:right w:val="single" w:sz="4" w:space="0" w:color="000000"/>
            </w:tcBorders>
            <w:shd w:val="clear" w:color="auto" w:fill="auto"/>
          </w:tcPr>
          <w:p w14:paraId="39A85EF0" w14:textId="77777777" w:rsidR="00F44A6E" w:rsidRPr="008D3D83" w:rsidRDefault="00F44A6E" w:rsidP="00F44A6E">
            <w:pPr>
              <w:jc w:val="center"/>
              <w:rPr>
                <w:sz w:val="20"/>
                <w:szCs w:val="20"/>
              </w:rPr>
            </w:pPr>
          </w:p>
        </w:tc>
        <w:tc>
          <w:tcPr>
            <w:tcW w:w="2156" w:type="dxa"/>
            <w:vMerge/>
            <w:tcBorders>
              <w:left w:val="single" w:sz="4" w:space="0" w:color="000000"/>
              <w:right w:val="single" w:sz="4" w:space="0" w:color="000000"/>
            </w:tcBorders>
          </w:tcPr>
          <w:p w14:paraId="0B4EE978"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6D5F509F" w14:textId="6551753C" w:rsidR="00F44A6E" w:rsidRPr="008D3D83" w:rsidRDefault="00F44A6E" w:rsidP="00F44A6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CA4CE28" w14:textId="5227AC71"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5985D209" w14:textId="20A76BFA"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DD786B2" w14:textId="03A97CDB"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0575C4A" w14:textId="1C35E461"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27C6603" w14:textId="143CC247"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96266D8" w14:textId="5AB6B528"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103993" w14:textId="445CD111"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7C7D6C5A" w14:textId="77777777" w:rsidR="00F44A6E" w:rsidRPr="008D3D83" w:rsidRDefault="00F44A6E" w:rsidP="00F44A6E">
            <w:pPr>
              <w:jc w:val="center"/>
              <w:rPr>
                <w:sz w:val="20"/>
                <w:szCs w:val="20"/>
              </w:rPr>
            </w:pPr>
          </w:p>
        </w:tc>
      </w:tr>
      <w:tr w:rsidR="00C16C09" w:rsidRPr="008D3D83" w14:paraId="2035A98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842F378" w14:textId="77777777" w:rsidR="00F44A6E" w:rsidRPr="008D3D83"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3B833203" w14:textId="77777777" w:rsidR="00F44A6E" w:rsidRPr="008D3D83"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3227AD4" w14:textId="010B5D49" w:rsidR="00F44A6E" w:rsidRPr="008D3D83" w:rsidRDefault="00F44A6E" w:rsidP="00F44A6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CCED368" w14:textId="7BD8B45C" w:rsidR="00F44A6E" w:rsidRPr="008D3D83" w:rsidRDefault="00F44A6E" w:rsidP="00F44A6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3591260E" w14:textId="192FB7E0" w:rsidR="00F44A6E" w:rsidRPr="008D3D83" w:rsidRDefault="00F44A6E" w:rsidP="00F44A6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6DC8CC" w14:textId="28C8A240" w:rsidR="00F44A6E" w:rsidRPr="008D3D83" w:rsidRDefault="00F44A6E" w:rsidP="00F44A6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3ABCE831" w14:textId="74F27285" w:rsidR="00F44A6E" w:rsidRPr="008D3D83" w:rsidRDefault="00F44A6E" w:rsidP="00F44A6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246E79" w14:textId="1C9D7E14" w:rsidR="00F44A6E" w:rsidRPr="008D3D83" w:rsidRDefault="00F44A6E" w:rsidP="00F44A6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CAF0D86" w14:textId="57245C8A" w:rsidR="00F44A6E" w:rsidRPr="008D3D83" w:rsidRDefault="00F44A6E" w:rsidP="00F44A6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2A68102" w14:textId="4BBA0766" w:rsidR="00F44A6E" w:rsidRPr="008D3D83" w:rsidRDefault="00F44A6E" w:rsidP="00F44A6E">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tcPr>
          <w:p w14:paraId="48AFED76" w14:textId="77777777" w:rsidR="00F44A6E" w:rsidRPr="008D3D83" w:rsidRDefault="00F44A6E" w:rsidP="00F44A6E">
            <w:pPr>
              <w:jc w:val="center"/>
              <w:rPr>
                <w:sz w:val="20"/>
                <w:szCs w:val="20"/>
              </w:rPr>
            </w:pPr>
          </w:p>
        </w:tc>
      </w:tr>
      <w:tr w:rsidR="00C16C09" w:rsidRPr="008D3D83" w14:paraId="2976202F" w14:textId="77777777" w:rsidTr="00482D74">
        <w:trPr>
          <w:trHeight w:val="20"/>
        </w:trPr>
        <w:tc>
          <w:tcPr>
            <w:tcW w:w="716" w:type="dxa"/>
            <w:vMerge w:val="restart"/>
            <w:tcBorders>
              <w:top w:val="single" w:sz="4" w:space="0" w:color="auto"/>
              <w:left w:val="single" w:sz="4" w:space="0" w:color="auto"/>
              <w:right w:val="single" w:sz="4" w:space="0" w:color="auto"/>
            </w:tcBorders>
            <w:shd w:val="clear" w:color="auto" w:fill="auto"/>
          </w:tcPr>
          <w:p w14:paraId="758B0722" w14:textId="6A563B6F" w:rsidR="00A97B9A" w:rsidRPr="008D3D83" w:rsidRDefault="00A97B9A" w:rsidP="00A97B9A">
            <w:pPr>
              <w:jc w:val="center"/>
              <w:rPr>
                <w:sz w:val="20"/>
                <w:szCs w:val="20"/>
              </w:rPr>
            </w:pPr>
            <w:r w:rsidRPr="008D3D83">
              <w:rPr>
                <w:sz w:val="20"/>
                <w:szCs w:val="20"/>
              </w:rPr>
              <w:t>10.25</w:t>
            </w:r>
          </w:p>
        </w:tc>
        <w:tc>
          <w:tcPr>
            <w:tcW w:w="2156" w:type="dxa"/>
            <w:vMerge w:val="restart"/>
            <w:tcBorders>
              <w:top w:val="single" w:sz="4" w:space="0" w:color="auto"/>
              <w:left w:val="single" w:sz="4" w:space="0" w:color="auto"/>
              <w:right w:val="single" w:sz="4" w:space="0" w:color="auto"/>
            </w:tcBorders>
            <w:shd w:val="clear" w:color="auto" w:fill="auto"/>
          </w:tcPr>
          <w:p w14:paraId="719DA174" w14:textId="486CC85B" w:rsidR="00A97B9A" w:rsidRPr="008D3D83" w:rsidRDefault="00A97B9A" w:rsidP="00A97B9A">
            <w:pPr>
              <w:rPr>
                <w:sz w:val="20"/>
                <w:szCs w:val="20"/>
              </w:rPr>
            </w:pPr>
            <w:r w:rsidRPr="008D3D83">
              <w:rPr>
                <w:sz w:val="20"/>
                <w:szCs w:val="20"/>
              </w:rPr>
              <w:t>Работы по объекту «Благоустройство</w:t>
            </w:r>
            <w:r w:rsidR="006C4FA0" w:rsidRPr="008D3D83">
              <w:rPr>
                <w:sz w:val="20"/>
                <w:szCs w:val="20"/>
              </w:rPr>
              <w:t xml:space="preserve"> сквера</w:t>
            </w:r>
            <w:r w:rsidR="00BC1964" w:rsidRPr="008D3D83">
              <w:rPr>
                <w:sz w:val="20"/>
                <w:szCs w:val="20"/>
              </w:rPr>
              <w:t xml:space="preserve"> на</w:t>
            </w:r>
            <w:r w:rsidRPr="008D3D83">
              <w:rPr>
                <w:sz w:val="20"/>
                <w:szCs w:val="20"/>
              </w:rPr>
              <w:t xml:space="preserve"> Привокзальной площади» (в т.ч. разработка дизайн-проекта, изготовление ПСД, топографическая съёмка)  </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4747D3F4" w14:textId="2BA28518" w:rsidR="00A97B9A" w:rsidRPr="008D3D83" w:rsidRDefault="00A97B9A" w:rsidP="00A97B9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299B1860" w14:textId="52265405" w:rsidR="00A97B9A" w:rsidRPr="008D3D83" w:rsidRDefault="00A97B9A" w:rsidP="00A97B9A">
            <w:pPr>
              <w:jc w:val="center"/>
              <w:rPr>
                <w:sz w:val="22"/>
                <w:szCs w:val="22"/>
              </w:rPr>
            </w:pPr>
            <w:r w:rsidRPr="008D3D83">
              <w:rPr>
                <w:sz w:val="22"/>
                <w:szCs w:val="22"/>
              </w:rPr>
              <w:t>1165,0</w:t>
            </w:r>
          </w:p>
        </w:tc>
        <w:tc>
          <w:tcPr>
            <w:tcW w:w="1268" w:type="dxa"/>
            <w:tcBorders>
              <w:top w:val="nil"/>
              <w:left w:val="nil"/>
              <w:bottom w:val="single" w:sz="4" w:space="0" w:color="000000"/>
              <w:right w:val="single" w:sz="4" w:space="0" w:color="000000"/>
            </w:tcBorders>
            <w:shd w:val="clear" w:color="auto" w:fill="auto"/>
          </w:tcPr>
          <w:p w14:paraId="3E02E175" w14:textId="5A5D52ED" w:rsidR="00A97B9A" w:rsidRPr="008D3D83" w:rsidRDefault="00A97B9A" w:rsidP="00A97B9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F902364" w14:textId="49432DEE" w:rsidR="00A97B9A" w:rsidRPr="008D3D83" w:rsidRDefault="00A97B9A" w:rsidP="00A97B9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7AA7DA9" w14:textId="3145E984" w:rsidR="00A97B9A" w:rsidRPr="008D3D83" w:rsidRDefault="00A97B9A" w:rsidP="00A97B9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A37710" w14:textId="621C2F90" w:rsidR="00A97B9A" w:rsidRPr="008D3D83" w:rsidRDefault="00A97B9A" w:rsidP="00A97B9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41B8344" w14:textId="6E599382" w:rsidR="00A97B9A" w:rsidRPr="008D3D83" w:rsidRDefault="00A97B9A" w:rsidP="00A97B9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E87BB78" w14:textId="7C57162A" w:rsidR="00A97B9A" w:rsidRPr="008D3D83" w:rsidRDefault="00A97B9A" w:rsidP="00A97B9A">
            <w:pPr>
              <w:jc w:val="center"/>
              <w:rPr>
                <w:sz w:val="22"/>
                <w:szCs w:val="22"/>
              </w:rPr>
            </w:pPr>
            <w:r w:rsidRPr="008D3D83">
              <w:rPr>
                <w:sz w:val="22"/>
                <w:szCs w:val="22"/>
              </w:rPr>
              <w:t>1165,0</w:t>
            </w:r>
          </w:p>
        </w:tc>
        <w:tc>
          <w:tcPr>
            <w:tcW w:w="1748" w:type="dxa"/>
            <w:vMerge w:val="restart"/>
            <w:tcBorders>
              <w:top w:val="single" w:sz="4" w:space="0" w:color="auto"/>
              <w:left w:val="single" w:sz="4" w:space="0" w:color="auto"/>
              <w:right w:val="single" w:sz="4" w:space="0" w:color="auto"/>
            </w:tcBorders>
            <w:shd w:val="clear" w:color="auto" w:fill="auto"/>
          </w:tcPr>
          <w:p w14:paraId="082FB66D" w14:textId="767C0FC2" w:rsidR="00A97B9A" w:rsidRPr="008D3D83" w:rsidRDefault="00A97B9A" w:rsidP="00A97B9A">
            <w:pPr>
              <w:jc w:val="center"/>
              <w:rPr>
                <w:sz w:val="20"/>
                <w:szCs w:val="20"/>
              </w:rPr>
            </w:pPr>
            <w:r w:rsidRPr="008D3D83">
              <w:rPr>
                <w:sz w:val="20"/>
                <w:szCs w:val="20"/>
              </w:rPr>
              <w:t>МКУ «ЦГХ»</w:t>
            </w:r>
          </w:p>
        </w:tc>
      </w:tr>
      <w:tr w:rsidR="00C16C09" w:rsidRPr="008D3D83" w14:paraId="03C16358" w14:textId="77777777" w:rsidTr="00482D74">
        <w:trPr>
          <w:trHeight w:val="20"/>
        </w:trPr>
        <w:tc>
          <w:tcPr>
            <w:tcW w:w="716" w:type="dxa"/>
            <w:vMerge/>
            <w:tcBorders>
              <w:left w:val="single" w:sz="4" w:space="0" w:color="auto"/>
              <w:right w:val="single" w:sz="4" w:space="0" w:color="auto"/>
            </w:tcBorders>
            <w:shd w:val="clear" w:color="auto" w:fill="auto"/>
          </w:tcPr>
          <w:p w14:paraId="55C55052" w14:textId="77777777" w:rsidR="00A97B9A" w:rsidRPr="008D3D83" w:rsidRDefault="00A97B9A" w:rsidP="00A97B9A">
            <w:pPr>
              <w:jc w:val="center"/>
              <w:rPr>
                <w:sz w:val="20"/>
                <w:szCs w:val="20"/>
              </w:rPr>
            </w:pPr>
          </w:p>
        </w:tc>
        <w:tc>
          <w:tcPr>
            <w:tcW w:w="2156" w:type="dxa"/>
            <w:vMerge/>
            <w:tcBorders>
              <w:left w:val="single" w:sz="4" w:space="0" w:color="auto"/>
              <w:right w:val="single" w:sz="4" w:space="0" w:color="auto"/>
            </w:tcBorders>
            <w:shd w:val="clear" w:color="auto" w:fill="auto"/>
          </w:tcPr>
          <w:p w14:paraId="0DA7458A" w14:textId="77777777" w:rsidR="00A97B9A" w:rsidRPr="008D3D83" w:rsidRDefault="00A97B9A" w:rsidP="00A97B9A">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5237A40" w14:textId="5A03DAFC" w:rsidR="00A97B9A" w:rsidRPr="008D3D83" w:rsidRDefault="00A97B9A" w:rsidP="00A97B9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15CF28" w14:textId="2372186A" w:rsidR="00A97B9A" w:rsidRPr="008D3D83" w:rsidRDefault="00A97B9A" w:rsidP="00A97B9A">
            <w:pPr>
              <w:jc w:val="center"/>
              <w:rPr>
                <w:sz w:val="22"/>
                <w:szCs w:val="22"/>
              </w:rPr>
            </w:pPr>
            <w:r w:rsidRPr="008D3D83">
              <w:rPr>
                <w:sz w:val="22"/>
                <w:szCs w:val="22"/>
              </w:rPr>
              <w:t>1165,0</w:t>
            </w:r>
          </w:p>
        </w:tc>
        <w:tc>
          <w:tcPr>
            <w:tcW w:w="1268" w:type="dxa"/>
            <w:tcBorders>
              <w:top w:val="nil"/>
              <w:left w:val="nil"/>
              <w:bottom w:val="single" w:sz="4" w:space="0" w:color="000000"/>
              <w:right w:val="single" w:sz="4" w:space="0" w:color="000000"/>
            </w:tcBorders>
            <w:shd w:val="clear" w:color="auto" w:fill="auto"/>
          </w:tcPr>
          <w:p w14:paraId="68B8E634" w14:textId="2C03EC48" w:rsidR="00A97B9A" w:rsidRPr="008D3D83" w:rsidRDefault="00A97B9A" w:rsidP="00A97B9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644D55" w14:textId="2D8C6278" w:rsidR="00A97B9A" w:rsidRPr="008D3D83" w:rsidRDefault="00A97B9A" w:rsidP="00A97B9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AF773B2" w14:textId="7DAA670A" w:rsidR="00A97B9A" w:rsidRPr="008D3D83" w:rsidRDefault="00A97B9A" w:rsidP="00A97B9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1E47E2" w14:textId="0D3FD57C" w:rsidR="00A97B9A" w:rsidRPr="008D3D83" w:rsidRDefault="00A97B9A" w:rsidP="00A97B9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EB8893C" w14:textId="64EDAA6B" w:rsidR="00A97B9A" w:rsidRPr="008D3D83" w:rsidRDefault="00A97B9A" w:rsidP="00A97B9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8759E5C" w14:textId="67101B89" w:rsidR="00A97B9A" w:rsidRPr="008D3D83" w:rsidRDefault="00A97B9A" w:rsidP="00A97B9A">
            <w:pPr>
              <w:jc w:val="center"/>
              <w:rPr>
                <w:sz w:val="22"/>
                <w:szCs w:val="22"/>
              </w:rPr>
            </w:pPr>
            <w:r w:rsidRPr="008D3D83">
              <w:rPr>
                <w:sz w:val="22"/>
                <w:szCs w:val="22"/>
              </w:rPr>
              <w:t>1165,0</w:t>
            </w:r>
          </w:p>
        </w:tc>
        <w:tc>
          <w:tcPr>
            <w:tcW w:w="1748" w:type="dxa"/>
            <w:vMerge/>
            <w:tcBorders>
              <w:left w:val="single" w:sz="4" w:space="0" w:color="auto"/>
              <w:right w:val="single" w:sz="4" w:space="0" w:color="auto"/>
            </w:tcBorders>
            <w:shd w:val="clear" w:color="auto" w:fill="auto"/>
          </w:tcPr>
          <w:p w14:paraId="634907E9" w14:textId="77777777" w:rsidR="00A97B9A" w:rsidRPr="008D3D83" w:rsidRDefault="00A97B9A" w:rsidP="00A97B9A">
            <w:pPr>
              <w:jc w:val="center"/>
              <w:rPr>
                <w:sz w:val="20"/>
                <w:szCs w:val="20"/>
              </w:rPr>
            </w:pPr>
          </w:p>
        </w:tc>
      </w:tr>
      <w:tr w:rsidR="00C16C09" w:rsidRPr="008D3D83" w14:paraId="409D8BD0" w14:textId="77777777" w:rsidTr="00482D74">
        <w:trPr>
          <w:trHeight w:val="20"/>
        </w:trPr>
        <w:tc>
          <w:tcPr>
            <w:tcW w:w="716" w:type="dxa"/>
            <w:vMerge/>
            <w:tcBorders>
              <w:left w:val="single" w:sz="4" w:space="0" w:color="auto"/>
              <w:right w:val="single" w:sz="4" w:space="0" w:color="auto"/>
            </w:tcBorders>
            <w:shd w:val="clear" w:color="auto" w:fill="auto"/>
          </w:tcPr>
          <w:p w14:paraId="4C3ADFF8" w14:textId="77777777" w:rsidR="00A4197B" w:rsidRPr="008D3D83" w:rsidRDefault="00A4197B" w:rsidP="00A4197B">
            <w:pPr>
              <w:jc w:val="center"/>
              <w:rPr>
                <w:sz w:val="20"/>
                <w:szCs w:val="20"/>
              </w:rPr>
            </w:pPr>
          </w:p>
        </w:tc>
        <w:tc>
          <w:tcPr>
            <w:tcW w:w="2156" w:type="dxa"/>
            <w:vMerge/>
            <w:tcBorders>
              <w:left w:val="single" w:sz="4" w:space="0" w:color="auto"/>
              <w:right w:val="single" w:sz="4" w:space="0" w:color="auto"/>
            </w:tcBorders>
            <w:shd w:val="clear" w:color="auto" w:fill="auto"/>
          </w:tcPr>
          <w:p w14:paraId="09AEFA20" w14:textId="77777777" w:rsidR="00A4197B" w:rsidRPr="008D3D83" w:rsidRDefault="00A4197B" w:rsidP="00A4197B">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8BE469D" w14:textId="2447FDA7" w:rsidR="00A4197B" w:rsidRPr="008D3D83" w:rsidRDefault="00A4197B" w:rsidP="00A4197B">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6A7B639" w14:textId="78DAB785" w:rsidR="00A4197B" w:rsidRPr="008D3D83" w:rsidRDefault="00A4197B" w:rsidP="00A4197B">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B068397" w14:textId="79BF70EF" w:rsidR="00A4197B" w:rsidRPr="008D3D83" w:rsidRDefault="00A4197B" w:rsidP="00A4197B">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F344B9" w14:textId="405C7856" w:rsidR="00A4197B" w:rsidRPr="008D3D83" w:rsidRDefault="00A4197B" w:rsidP="00A4197B">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6A03343" w14:textId="36814A4B" w:rsidR="00A4197B" w:rsidRPr="008D3D83" w:rsidRDefault="00A4197B" w:rsidP="00A4197B">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ADB8B2D" w14:textId="190BEAED" w:rsidR="00A4197B" w:rsidRPr="008D3D83" w:rsidRDefault="00A4197B" w:rsidP="00A4197B">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376FE29" w14:textId="79404B1A" w:rsidR="00A4197B" w:rsidRPr="008D3D83" w:rsidRDefault="00A4197B" w:rsidP="00A4197B">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701494E" w14:textId="328E2FD0" w:rsidR="00A4197B" w:rsidRPr="008D3D83" w:rsidRDefault="00A4197B" w:rsidP="00A4197B">
            <w:pPr>
              <w:jc w:val="center"/>
              <w:rPr>
                <w:sz w:val="22"/>
                <w:szCs w:val="22"/>
              </w:rPr>
            </w:pPr>
            <w:r w:rsidRPr="008D3D83">
              <w:rPr>
                <w:sz w:val="22"/>
                <w:szCs w:val="22"/>
              </w:rPr>
              <w:t>0,0</w:t>
            </w:r>
          </w:p>
        </w:tc>
        <w:tc>
          <w:tcPr>
            <w:tcW w:w="1748" w:type="dxa"/>
            <w:vMerge/>
            <w:tcBorders>
              <w:left w:val="single" w:sz="4" w:space="0" w:color="auto"/>
              <w:right w:val="single" w:sz="4" w:space="0" w:color="auto"/>
            </w:tcBorders>
            <w:shd w:val="clear" w:color="auto" w:fill="auto"/>
          </w:tcPr>
          <w:p w14:paraId="17660A15" w14:textId="77777777" w:rsidR="00A4197B" w:rsidRPr="008D3D83" w:rsidRDefault="00A4197B" w:rsidP="00A4197B">
            <w:pPr>
              <w:jc w:val="center"/>
              <w:rPr>
                <w:sz w:val="20"/>
                <w:szCs w:val="20"/>
              </w:rPr>
            </w:pPr>
          </w:p>
        </w:tc>
      </w:tr>
      <w:tr w:rsidR="00C16C09" w:rsidRPr="008D3D83" w14:paraId="698DEDD2" w14:textId="77777777" w:rsidTr="00482D74">
        <w:trPr>
          <w:trHeight w:val="20"/>
        </w:trPr>
        <w:tc>
          <w:tcPr>
            <w:tcW w:w="716" w:type="dxa"/>
            <w:vMerge/>
            <w:tcBorders>
              <w:left w:val="single" w:sz="4" w:space="0" w:color="auto"/>
              <w:right w:val="single" w:sz="4" w:space="0" w:color="auto"/>
            </w:tcBorders>
            <w:shd w:val="clear" w:color="auto" w:fill="auto"/>
          </w:tcPr>
          <w:p w14:paraId="3B2ED542" w14:textId="77777777" w:rsidR="00A4197B" w:rsidRPr="008D3D83" w:rsidRDefault="00A4197B" w:rsidP="00A4197B">
            <w:pPr>
              <w:jc w:val="center"/>
              <w:rPr>
                <w:sz w:val="20"/>
                <w:szCs w:val="20"/>
              </w:rPr>
            </w:pPr>
          </w:p>
        </w:tc>
        <w:tc>
          <w:tcPr>
            <w:tcW w:w="2156" w:type="dxa"/>
            <w:vMerge/>
            <w:tcBorders>
              <w:left w:val="single" w:sz="4" w:space="0" w:color="auto"/>
              <w:right w:val="single" w:sz="4" w:space="0" w:color="auto"/>
            </w:tcBorders>
            <w:shd w:val="clear" w:color="auto" w:fill="auto"/>
          </w:tcPr>
          <w:p w14:paraId="0EB80A4A" w14:textId="77777777" w:rsidR="00A4197B" w:rsidRPr="008D3D83" w:rsidRDefault="00A4197B" w:rsidP="00A4197B">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56F6D08" w14:textId="3D5382EB" w:rsidR="00A4197B" w:rsidRPr="008D3D83" w:rsidRDefault="00A4197B" w:rsidP="00A4197B">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EB6B5EE" w14:textId="47D2510E" w:rsidR="00A4197B" w:rsidRPr="008D3D83" w:rsidRDefault="00A4197B" w:rsidP="00A4197B">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26E4620" w14:textId="6A7C5E33" w:rsidR="00A4197B" w:rsidRPr="008D3D83" w:rsidRDefault="00A4197B" w:rsidP="00A4197B">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B850B38" w14:textId="4036BBBF" w:rsidR="00A4197B" w:rsidRPr="008D3D83" w:rsidRDefault="00A4197B" w:rsidP="00A4197B">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3A0C5C21" w14:textId="0ECD5379" w:rsidR="00A4197B" w:rsidRPr="008D3D83" w:rsidRDefault="00A4197B" w:rsidP="00A4197B">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7373057" w14:textId="76080E90" w:rsidR="00A4197B" w:rsidRPr="008D3D83" w:rsidRDefault="00A4197B" w:rsidP="00A4197B">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B461E9E" w14:textId="2E23A0B3" w:rsidR="00A4197B" w:rsidRPr="008D3D83" w:rsidRDefault="00A4197B" w:rsidP="00A4197B">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C118942" w14:textId="27D8CC92" w:rsidR="00A4197B" w:rsidRPr="008D3D83" w:rsidRDefault="00A4197B" w:rsidP="00A4197B">
            <w:pPr>
              <w:jc w:val="center"/>
              <w:rPr>
                <w:sz w:val="22"/>
                <w:szCs w:val="22"/>
              </w:rPr>
            </w:pPr>
            <w:r w:rsidRPr="008D3D83">
              <w:rPr>
                <w:sz w:val="22"/>
                <w:szCs w:val="22"/>
              </w:rPr>
              <w:t>0,0</w:t>
            </w:r>
          </w:p>
        </w:tc>
        <w:tc>
          <w:tcPr>
            <w:tcW w:w="1748" w:type="dxa"/>
            <w:vMerge/>
            <w:tcBorders>
              <w:left w:val="single" w:sz="4" w:space="0" w:color="auto"/>
              <w:right w:val="single" w:sz="4" w:space="0" w:color="auto"/>
            </w:tcBorders>
            <w:shd w:val="clear" w:color="auto" w:fill="auto"/>
          </w:tcPr>
          <w:p w14:paraId="47CB9E8A" w14:textId="77777777" w:rsidR="00A4197B" w:rsidRPr="008D3D83" w:rsidRDefault="00A4197B" w:rsidP="00A4197B">
            <w:pPr>
              <w:jc w:val="center"/>
              <w:rPr>
                <w:sz w:val="20"/>
                <w:szCs w:val="20"/>
              </w:rPr>
            </w:pPr>
          </w:p>
        </w:tc>
      </w:tr>
      <w:tr w:rsidR="00C16C09" w:rsidRPr="008D3D83" w14:paraId="0A0FC917" w14:textId="77777777" w:rsidTr="00240DD8">
        <w:trPr>
          <w:trHeight w:val="20"/>
        </w:trPr>
        <w:tc>
          <w:tcPr>
            <w:tcW w:w="716" w:type="dxa"/>
            <w:vMerge/>
            <w:tcBorders>
              <w:left w:val="single" w:sz="4" w:space="0" w:color="auto"/>
              <w:bottom w:val="single" w:sz="4" w:space="0" w:color="auto"/>
              <w:right w:val="single" w:sz="4" w:space="0" w:color="auto"/>
            </w:tcBorders>
            <w:shd w:val="clear" w:color="auto" w:fill="auto"/>
          </w:tcPr>
          <w:p w14:paraId="50C39DA0" w14:textId="77777777" w:rsidR="00A4197B" w:rsidRPr="008D3D83" w:rsidRDefault="00A4197B" w:rsidP="00A4197B">
            <w:pPr>
              <w:jc w:val="center"/>
              <w:rPr>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7B82E86D" w14:textId="77777777" w:rsidR="00A4197B" w:rsidRPr="008D3D83" w:rsidRDefault="00A4197B" w:rsidP="00A4197B">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681B8D9D" w14:textId="24D5A59E" w:rsidR="00A4197B" w:rsidRPr="008D3D83" w:rsidRDefault="00A4197B" w:rsidP="00A4197B">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414AF28" w14:textId="333F6B20" w:rsidR="00A4197B" w:rsidRPr="008D3D83" w:rsidRDefault="00A4197B" w:rsidP="00A4197B">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8905352" w14:textId="22FD8477" w:rsidR="00A4197B" w:rsidRPr="008D3D83" w:rsidRDefault="00A4197B" w:rsidP="00A4197B">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D936B2" w14:textId="72CF9AE6" w:rsidR="00A4197B" w:rsidRPr="008D3D83" w:rsidRDefault="00A4197B" w:rsidP="00A4197B">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F14368F" w14:textId="2176694F" w:rsidR="00A4197B" w:rsidRPr="008D3D83" w:rsidRDefault="00A4197B" w:rsidP="00A4197B">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DFB5E" w14:textId="56B2CA00" w:rsidR="00A4197B" w:rsidRPr="008D3D83" w:rsidRDefault="00A4197B" w:rsidP="00A4197B">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0D2122E3" w14:textId="23FC34B9" w:rsidR="00A4197B" w:rsidRPr="008D3D83" w:rsidRDefault="00A4197B" w:rsidP="00A4197B">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4B441ADB" w14:textId="1D7F6511" w:rsidR="00A4197B" w:rsidRPr="008D3D83" w:rsidRDefault="00A4197B" w:rsidP="00A4197B">
            <w:pPr>
              <w:jc w:val="center"/>
              <w:rPr>
                <w:sz w:val="22"/>
                <w:szCs w:val="22"/>
              </w:rPr>
            </w:pPr>
            <w:r w:rsidRPr="008D3D83">
              <w:rPr>
                <w:sz w:val="22"/>
                <w:szCs w:val="22"/>
              </w:rPr>
              <w:t>0,0</w:t>
            </w:r>
          </w:p>
        </w:tc>
        <w:tc>
          <w:tcPr>
            <w:tcW w:w="1748" w:type="dxa"/>
            <w:vMerge/>
            <w:tcBorders>
              <w:left w:val="single" w:sz="4" w:space="0" w:color="auto"/>
              <w:bottom w:val="single" w:sz="4" w:space="0" w:color="auto"/>
              <w:right w:val="single" w:sz="4" w:space="0" w:color="auto"/>
            </w:tcBorders>
            <w:shd w:val="clear" w:color="auto" w:fill="auto"/>
          </w:tcPr>
          <w:p w14:paraId="0EC72CD6" w14:textId="77777777" w:rsidR="00A4197B" w:rsidRPr="008D3D83" w:rsidRDefault="00A4197B" w:rsidP="00A4197B">
            <w:pPr>
              <w:jc w:val="center"/>
              <w:rPr>
                <w:sz w:val="20"/>
                <w:szCs w:val="20"/>
              </w:rPr>
            </w:pPr>
          </w:p>
        </w:tc>
      </w:tr>
      <w:tr w:rsidR="00C16C09" w:rsidRPr="008D3D83" w14:paraId="7C1FADE2" w14:textId="77777777" w:rsidTr="00CB51A3">
        <w:trPr>
          <w:trHeight w:val="20"/>
        </w:trPr>
        <w:tc>
          <w:tcPr>
            <w:tcW w:w="716" w:type="dxa"/>
            <w:vMerge w:val="restart"/>
            <w:tcBorders>
              <w:left w:val="single" w:sz="4" w:space="0" w:color="auto"/>
              <w:right w:val="single" w:sz="4" w:space="0" w:color="auto"/>
            </w:tcBorders>
            <w:shd w:val="clear" w:color="auto" w:fill="auto"/>
          </w:tcPr>
          <w:p w14:paraId="4C523C1F" w14:textId="511CF9DB" w:rsidR="009A3A64" w:rsidRPr="008D3D83" w:rsidRDefault="009A3A64" w:rsidP="009A3A64">
            <w:pPr>
              <w:jc w:val="center"/>
              <w:rPr>
                <w:sz w:val="20"/>
                <w:szCs w:val="20"/>
              </w:rPr>
            </w:pPr>
            <w:r w:rsidRPr="008D3D83">
              <w:rPr>
                <w:sz w:val="20"/>
                <w:szCs w:val="20"/>
              </w:rPr>
              <w:t>10.26</w:t>
            </w:r>
          </w:p>
        </w:tc>
        <w:tc>
          <w:tcPr>
            <w:tcW w:w="2156" w:type="dxa"/>
            <w:vMerge w:val="restart"/>
            <w:tcBorders>
              <w:left w:val="single" w:sz="4" w:space="0" w:color="auto"/>
              <w:right w:val="single" w:sz="4" w:space="0" w:color="auto"/>
            </w:tcBorders>
            <w:shd w:val="clear" w:color="auto" w:fill="auto"/>
          </w:tcPr>
          <w:p w14:paraId="09D94FD3" w14:textId="0D7D70D5" w:rsidR="009A3A64" w:rsidRPr="008D3D83" w:rsidRDefault="004E509C" w:rsidP="009A3A64">
            <w:pPr>
              <w:rPr>
                <w:sz w:val="20"/>
                <w:szCs w:val="20"/>
              </w:rPr>
            </w:pPr>
            <w:r w:rsidRPr="008D3D83">
              <w:rPr>
                <w:sz w:val="20"/>
                <w:szCs w:val="20"/>
              </w:rPr>
              <w:t>Работы по объекту «</w:t>
            </w:r>
            <w:r w:rsidR="009A3A64" w:rsidRPr="008D3D83">
              <w:rPr>
                <w:sz w:val="20"/>
                <w:szCs w:val="20"/>
              </w:rPr>
              <w:t>Благоустройство детской площадки в п. Широчанка</w:t>
            </w:r>
            <w:r w:rsidRPr="008D3D83">
              <w:rPr>
                <w:sz w:val="20"/>
                <w:szCs w:val="20"/>
              </w:rPr>
              <w:t>»</w:t>
            </w:r>
            <w:r w:rsidR="009A3A64" w:rsidRPr="008D3D83">
              <w:rPr>
                <w:sz w:val="20"/>
                <w:szCs w:val="20"/>
              </w:rPr>
              <w:t xml:space="preserve"> (</w:t>
            </w:r>
            <w:r w:rsidR="001B67C7" w:rsidRPr="008D3D83">
              <w:rPr>
                <w:sz w:val="20"/>
                <w:szCs w:val="20"/>
              </w:rPr>
              <w:t>в т.ч.</w:t>
            </w:r>
            <w:r w:rsidR="00875318" w:rsidRPr="008D3D83">
              <w:rPr>
                <w:sz w:val="20"/>
                <w:szCs w:val="20"/>
              </w:rPr>
              <w:t xml:space="preserve"> </w:t>
            </w:r>
            <w:r w:rsidR="009A3A64" w:rsidRPr="008D3D83">
              <w:rPr>
                <w:sz w:val="20"/>
                <w:szCs w:val="20"/>
              </w:rPr>
              <w:t>изготовление ПСД)</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70D80DF8" w14:textId="5204BFD1" w:rsidR="009A3A64" w:rsidRPr="008D3D83" w:rsidRDefault="009A3A64" w:rsidP="009A3A64">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2B9CC567" w14:textId="75E6F31F" w:rsidR="009A3A64" w:rsidRPr="008D3D83" w:rsidRDefault="00A97B9A" w:rsidP="009A3A64">
            <w:pPr>
              <w:jc w:val="center"/>
              <w:rPr>
                <w:sz w:val="22"/>
                <w:szCs w:val="22"/>
              </w:rPr>
            </w:pPr>
            <w:r w:rsidRPr="008D3D83">
              <w:rPr>
                <w:sz w:val="22"/>
                <w:szCs w:val="22"/>
              </w:rPr>
              <w:t>835,0</w:t>
            </w:r>
          </w:p>
        </w:tc>
        <w:tc>
          <w:tcPr>
            <w:tcW w:w="1268" w:type="dxa"/>
            <w:tcBorders>
              <w:top w:val="nil"/>
              <w:left w:val="nil"/>
              <w:bottom w:val="single" w:sz="4" w:space="0" w:color="000000"/>
              <w:right w:val="single" w:sz="4" w:space="0" w:color="000000"/>
            </w:tcBorders>
            <w:shd w:val="clear" w:color="auto" w:fill="auto"/>
          </w:tcPr>
          <w:p w14:paraId="384DBFE2" w14:textId="0A241829" w:rsidR="009A3A64" w:rsidRPr="008D3D83" w:rsidRDefault="009A3A64" w:rsidP="009A3A64">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C7152C" w14:textId="25BF9564" w:rsidR="009A3A64" w:rsidRPr="008D3D83" w:rsidRDefault="009A3A64" w:rsidP="009A3A64">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5840B2F" w14:textId="41D2F585" w:rsidR="009A3A64" w:rsidRPr="008D3D83" w:rsidRDefault="009A3A64" w:rsidP="009A3A64">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ADC784" w14:textId="5521C123" w:rsidR="009A3A64" w:rsidRPr="008D3D83" w:rsidRDefault="009A3A64" w:rsidP="009A3A64">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6CBEAB1" w14:textId="0AFB430B" w:rsidR="009A3A64" w:rsidRPr="008D3D83" w:rsidRDefault="009A3A64" w:rsidP="009A3A64">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7F77D0A" w14:textId="6E48E7F9" w:rsidR="009A3A64" w:rsidRPr="008D3D83" w:rsidRDefault="00A97B9A" w:rsidP="009A3A64">
            <w:pPr>
              <w:jc w:val="center"/>
              <w:rPr>
                <w:sz w:val="22"/>
                <w:szCs w:val="22"/>
              </w:rPr>
            </w:pPr>
            <w:r w:rsidRPr="008D3D83">
              <w:rPr>
                <w:sz w:val="22"/>
                <w:szCs w:val="22"/>
              </w:rPr>
              <w:t>835,0</w:t>
            </w:r>
          </w:p>
        </w:tc>
        <w:tc>
          <w:tcPr>
            <w:tcW w:w="1748" w:type="dxa"/>
            <w:vMerge w:val="restart"/>
            <w:tcBorders>
              <w:top w:val="single" w:sz="4" w:space="0" w:color="auto"/>
              <w:left w:val="single" w:sz="4" w:space="0" w:color="auto"/>
              <w:right w:val="single" w:sz="4" w:space="0" w:color="auto"/>
            </w:tcBorders>
            <w:shd w:val="clear" w:color="auto" w:fill="auto"/>
          </w:tcPr>
          <w:p w14:paraId="2C84C253" w14:textId="10758382" w:rsidR="009A3A64" w:rsidRPr="008D3D83" w:rsidRDefault="0042727A" w:rsidP="009A3A64">
            <w:pPr>
              <w:jc w:val="center"/>
              <w:rPr>
                <w:sz w:val="20"/>
                <w:szCs w:val="20"/>
              </w:rPr>
            </w:pPr>
            <w:r w:rsidRPr="008D3D83">
              <w:rPr>
                <w:sz w:val="20"/>
                <w:szCs w:val="20"/>
              </w:rPr>
              <w:t>МКУ «ЦГХ»</w:t>
            </w:r>
          </w:p>
        </w:tc>
      </w:tr>
      <w:tr w:rsidR="00C16C09" w:rsidRPr="008D3D83" w14:paraId="7A8EA9DC" w14:textId="77777777" w:rsidTr="00CB51A3">
        <w:trPr>
          <w:trHeight w:val="20"/>
        </w:trPr>
        <w:tc>
          <w:tcPr>
            <w:tcW w:w="716" w:type="dxa"/>
            <w:vMerge/>
            <w:tcBorders>
              <w:left w:val="single" w:sz="4" w:space="0" w:color="auto"/>
              <w:right w:val="single" w:sz="4" w:space="0" w:color="auto"/>
            </w:tcBorders>
            <w:shd w:val="clear" w:color="auto" w:fill="auto"/>
          </w:tcPr>
          <w:p w14:paraId="19790D0C" w14:textId="77777777" w:rsidR="009A3A64" w:rsidRPr="008D3D83" w:rsidRDefault="009A3A64" w:rsidP="009A3A64">
            <w:pPr>
              <w:jc w:val="center"/>
              <w:rPr>
                <w:sz w:val="20"/>
                <w:szCs w:val="20"/>
              </w:rPr>
            </w:pPr>
          </w:p>
        </w:tc>
        <w:tc>
          <w:tcPr>
            <w:tcW w:w="2156" w:type="dxa"/>
            <w:vMerge/>
            <w:tcBorders>
              <w:left w:val="single" w:sz="4" w:space="0" w:color="auto"/>
              <w:right w:val="single" w:sz="4" w:space="0" w:color="auto"/>
            </w:tcBorders>
            <w:shd w:val="clear" w:color="auto" w:fill="auto"/>
          </w:tcPr>
          <w:p w14:paraId="53F6481F" w14:textId="77777777" w:rsidR="009A3A64" w:rsidRPr="008D3D83" w:rsidRDefault="009A3A64" w:rsidP="009A3A64">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A39A109" w14:textId="1B3F992F" w:rsidR="009A3A64" w:rsidRPr="008D3D83" w:rsidRDefault="009A3A64" w:rsidP="009A3A64">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FE38C97" w14:textId="54444CCB" w:rsidR="009A3A64" w:rsidRPr="008D3D83" w:rsidRDefault="00A97B9A" w:rsidP="009A3A64">
            <w:pPr>
              <w:jc w:val="center"/>
              <w:rPr>
                <w:sz w:val="22"/>
                <w:szCs w:val="22"/>
              </w:rPr>
            </w:pPr>
            <w:r w:rsidRPr="008D3D83">
              <w:rPr>
                <w:sz w:val="22"/>
                <w:szCs w:val="22"/>
              </w:rPr>
              <w:t>835,0</w:t>
            </w:r>
          </w:p>
        </w:tc>
        <w:tc>
          <w:tcPr>
            <w:tcW w:w="1268" w:type="dxa"/>
            <w:tcBorders>
              <w:top w:val="nil"/>
              <w:left w:val="nil"/>
              <w:bottom w:val="single" w:sz="4" w:space="0" w:color="000000"/>
              <w:right w:val="single" w:sz="4" w:space="0" w:color="000000"/>
            </w:tcBorders>
            <w:shd w:val="clear" w:color="auto" w:fill="auto"/>
          </w:tcPr>
          <w:p w14:paraId="57957125" w14:textId="6C9E9BDE" w:rsidR="009A3A64" w:rsidRPr="008D3D83" w:rsidRDefault="009A3A64" w:rsidP="009A3A64">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226EB0" w14:textId="1BCE980D" w:rsidR="009A3A64" w:rsidRPr="008D3D83" w:rsidRDefault="009A3A64" w:rsidP="009A3A64">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12FD0C0A" w14:textId="5FABDCB3" w:rsidR="009A3A64" w:rsidRPr="008D3D83" w:rsidRDefault="009A3A64" w:rsidP="009A3A64">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0C394A8" w14:textId="5F3E9EC9" w:rsidR="009A3A64" w:rsidRPr="008D3D83" w:rsidRDefault="009A3A64" w:rsidP="009A3A64">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A2AAD46" w14:textId="005E641C" w:rsidR="009A3A64" w:rsidRPr="008D3D83" w:rsidRDefault="009A3A64" w:rsidP="009A3A64">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24631C5" w14:textId="7790D4B2" w:rsidR="009A3A64" w:rsidRPr="008D3D83" w:rsidRDefault="00A97B9A" w:rsidP="009A3A64">
            <w:pPr>
              <w:jc w:val="center"/>
              <w:rPr>
                <w:sz w:val="22"/>
                <w:szCs w:val="22"/>
              </w:rPr>
            </w:pPr>
            <w:r w:rsidRPr="008D3D83">
              <w:rPr>
                <w:sz w:val="22"/>
                <w:szCs w:val="22"/>
              </w:rPr>
              <w:t>835,0</w:t>
            </w:r>
          </w:p>
        </w:tc>
        <w:tc>
          <w:tcPr>
            <w:tcW w:w="1748" w:type="dxa"/>
            <w:vMerge/>
            <w:tcBorders>
              <w:left w:val="single" w:sz="4" w:space="0" w:color="auto"/>
              <w:right w:val="single" w:sz="4" w:space="0" w:color="auto"/>
            </w:tcBorders>
            <w:shd w:val="clear" w:color="auto" w:fill="auto"/>
          </w:tcPr>
          <w:p w14:paraId="29F01627" w14:textId="77777777" w:rsidR="009A3A64" w:rsidRPr="008D3D83" w:rsidRDefault="009A3A64" w:rsidP="009A3A64">
            <w:pPr>
              <w:jc w:val="center"/>
              <w:rPr>
                <w:sz w:val="20"/>
                <w:szCs w:val="20"/>
              </w:rPr>
            </w:pPr>
          </w:p>
        </w:tc>
      </w:tr>
      <w:tr w:rsidR="00C16C09" w:rsidRPr="008D3D83" w14:paraId="1A2FD4AB" w14:textId="77777777" w:rsidTr="00CB51A3">
        <w:trPr>
          <w:trHeight w:val="20"/>
        </w:trPr>
        <w:tc>
          <w:tcPr>
            <w:tcW w:w="716" w:type="dxa"/>
            <w:vMerge/>
            <w:tcBorders>
              <w:left w:val="single" w:sz="4" w:space="0" w:color="auto"/>
              <w:right w:val="single" w:sz="4" w:space="0" w:color="auto"/>
            </w:tcBorders>
            <w:shd w:val="clear" w:color="auto" w:fill="auto"/>
          </w:tcPr>
          <w:p w14:paraId="63842A1A" w14:textId="77777777" w:rsidR="009A3A64" w:rsidRPr="008D3D83" w:rsidRDefault="009A3A64" w:rsidP="009A3A64">
            <w:pPr>
              <w:jc w:val="center"/>
              <w:rPr>
                <w:sz w:val="20"/>
                <w:szCs w:val="20"/>
              </w:rPr>
            </w:pPr>
          </w:p>
        </w:tc>
        <w:tc>
          <w:tcPr>
            <w:tcW w:w="2156" w:type="dxa"/>
            <w:vMerge/>
            <w:tcBorders>
              <w:left w:val="single" w:sz="4" w:space="0" w:color="auto"/>
              <w:right w:val="single" w:sz="4" w:space="0" w:color="auto"/>
            </w:tcBorders>
            <w:shd w:val="clear" w:color="auto" w:fill="auto"/>
          </w:tcPr>
          <w:p w14:paraId="605013CA" w14:textId="77777777" w:rsidR="009A3A64" w:rsidRPr="008D3D83" w:rsidRDefault="009A3A64" w:rsidP="009A3A64">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7B141F3F" w14:textId="71E454E5" w:rsidR="009A3A64" w:rsidRPr="008D3D83" w:rsidRDefault="009A3A64" w:rsidP="009A3A64">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DFF9F2F" w14:textId="055A67F6" w:rsidR="009A3A64" w:rsidRPr="008D3D83" w:rsidRDefault="009A3A64" w:rsidP="009A3A64">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628AAC1C" w14:textId="7852F279" w:rsidR="009A3A64" w:rsidRPr="008D3D83" w:rsidRDefault="009A3A64" w:rsidP="009A3A64">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F9866F" w14:textId="212D0F4F" w:rsidR="009A3A64" w:rsidRPr="008D3D83" w:rsidRDefault="009A3A64" w:rsidP="009A3A64">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BA74F7B" w14:textId="58B10D35" w:rsidR="009A3A64" w:rsidRPr="008D3D83" w:rsidRDefault="009A3A64" w:rsidP="009A3A64">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CA0DE9A" w14:textId="1B549D59" w:rsidR="009A3A64" w:rsidRPr="008D3D83" w:rsidRDefault="009A3A64" w:rsidP="009A3A64">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2888746" w14:textId="182512CF" w:rsidR="009A3A64" w:rsidRPr="008D3D83" w:rsidRDefault="009A3A64" w:rsidP="009A3A64">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ABA4D4A" w14:textId="614F60DF" w:rsidR="009A3A64" w:rsidRPr="008D3D83" w:rsidRDefault="009A3A64" w:rsidP="009A3A64">
            <w:pPr>
              <w:jc w:val="center"/>
              <w:rPr>
                <w:sz w:val="22"/>
                <w:szCs w:val="22"/>
              </w:rPr>
            </w:pPr>
            <w:r w:rsidRPr="008D3D83">
              <w:rPr>
                <w:sz w:val="22"/>
                <w:szCs w:val="22"/>
              </w:rPr>
              <w:t>0,0</w:t>
            </w:r>
          </w:p>
        </w:tc>
        <w:tc>
          <w:tcPr>
            <w:tcW w:w="1748" w:type="dxa"/>
            <w:vMerge/>
            <w:tcBorders>
              <w:left w:val="single" w:sz="4" w:space="0" w:color="auto"/>
              <w:right w:val="single" w:sz="4" w:space="0" w:color="auto"/>
            </w:tcBorders>
            <w:shd w:val="clear" w:color="auto" w:fill="auto"/>
          </w:tcPr>
          <w:p w14:paraId="1833E6F4" w14:textId="77777777" w:rsidR="009A3A64" w:rsidRPr="008D3D83" w:rsidRDefault="009A3A64" w:rsidP="009A3A64">
            <w:pPr>
              <w:jc w:val="center"/>
              <w:rPr>
                <w:sz w:val="20"/>
                <w:szCs w:val="20"/>
              </w:rPr>
            </w:pPr>
          </w:p>
        </w:tc>
      </w:tr>
      <w:tr w:rsidR="00C16C09" w:rsidRPr="008D3D83" w14:paraId="434067E8" w14:textId="77777777" w:rsidTr="00CB51A3">
        <w:trPr>
          <w:trHeight w:val="20"/>
        </w:trPr>
        <w:tc>
          <w:tcPr>
            <w:tcW w:w="716" w:type="dxa"/>
            <w:vMerge/>
            <w:tcBorders>
              <w:left w:val="single" w:sz="4" w:space="0" w:color="auto"/>
              <w:right w:val="single" w:sz="4" w:space="0" w:color="auto"/>
            </w:tcBorders>
            <w:shd w:val="clear" w:color="auto" w:fill="auto"/>
          </w:tcPr>
          <w:p w14:paraId="28B72066" w14:textId="77777777" w:rsidR="009A3A64" w:rsidRPr="008D3D83" w:rsidRDefault="009A3A64" w:rsidP="009A3A64">
            <w:pPr>
              <w:jc w:val="center"/>
              <w:rPr>
                <w:sz w:val="20"/>
                <w:szCs w:val="20"/>
              </w:rPr>
            </w:pPr>
          </w:p>
        </w:tc>
        <w:tc>
          <w:tcPr>
            <w:tcW w:w="2156" w:type="dxa"/>
            <w:vMerge/>
            <w:tcBorders>
              <w:left w:val="single" w:sz="4" w:space="0" w:color="auto"/>
              <w:right w:val="single" w:sz="4" w:space="0" w:color="auto"/>
            </w:tcBorders>
            <w:shd w:val="clear" w:color="auto" w:fill="auto"/>
          </w:tcPr>
          <w:p w14:paraId="1462A12E" w14:textId="77777777" w:rsidR="009A3A64" w:rsidRPr="008D3D83" w:rsidRDefault="009A3A64" w:rsidP="009A3A64">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6CE1710" w14:textId="5F99D791" w:rsidR="009A3A64" w:rsidRPr="008D3D83" w:rsidRDefault="009A3A64" w:rsidP="009A3A64">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B5780E0" w14:textId="3D442467" w:rsidR="009A3A64" w:rsidRPr="008D3D83" w:rsidRDefault="009A3A64" w:rsidP="009A3A64">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6F7F6D3" w14:textId="7A3551A4" w:rsidR="009A3A64" w:rsidRPr="008D3D83" w:rsidRDefault="009A3A64" w:rsidP="009A3A64">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1C4FA9C" w14:textId="6A89F2B1" w:rsidR="009A3A64" w:rsidRPr="008D3D83" w:rsidRDefault="009A3A64" w:rsidP="009A3A64">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1CCEF330" w14:textId="493062B7" w:rsidR="009A3A64" w:rsidRPr="008D3D83" w:rsidRDefault="009A3A64" w:rsidP="009A3A64">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543AF9" w14:textId="6047EE54" w:rsidR="009A3A64" w:rsidRPr="008D3D83" w:rsidRDefault="009A3A64" w:rsidP="009A3A64">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C6747B0" w14:textId="428F0347" w:rsidR="009A3A64" w:rsidRPr="008D3D83" w:rsidRDefault="009A3A64" w:rsidP="009A3A64">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135EDA0" w14:textId="037D90D1" w:rsidR="009A3A64" w:rsidRPr="008D3D83" w:rsidRDefault="009A3A64" w:rsidP="009A3A64">
            <w:pPr>
              <w:jc w:val="center"/>
              <w:rPr>
                <w:sz w:val="22"/>
                <w:szCs w:val="22"/>
              </w:rPr>
            </w:pPr>
            <w:r w:rsidRPr="008D3D83">
              <w:rPr>
                <w:sz w:val="22"/>
                <w:szCs w:val="22"/>
              </w:rPr>
              <w:t>0,0</w:t>
            </w:r>
          </w:p>
        </w:tc>
        <w:tc>
          <w:tcPr>
            <w:tcW w:w="1748" w:type="dxa"/>
            <w:vMerge/>
            <w:tcBorders>
              <w:left w:val="single" w:sz="4" w:space="0" w:color="auto"/>
              <w:right w:val="single" w:sz="4" w:space="0" w:color="auto"/>
            </w:tcBorders>
            <w:shd w:val="clear" w:color="auto" w:fill="auto"/>
          </w:tcPr>
          <w:p w14:paraId="4CE9DFED" w14:textId="77777777" w:rsidR="009A3A64" w:rsidRPr="008D3D83" w:rsidRDefault="009A3A64" w:rsidP="009A3A64">
            <w:pPr>
              <w:jc w:val="center"/>
              <w:rPr>
                <w:sz w:val="20"/>
                <w:szCs w:val="20"/>
              </w:rPr>
            </w:pPr>
          </w:p>
        </w:tc>
      </w:tr>
      <w:tr w:rsidR="00C16C09" w:rsidRPr="008D3D83" w14:paraId="243E2F44" w14:textId="77777777" w:rsidTr="00920077">
        <w:trPr>
          <w:trHeight w:val="20"/>
        </w:trPr>
        <w:tc>
          <w:tcPr>
            <w:tcW w:w="716" w:type="dxa"/>
            <w:vMerge/>
            <w:tcBorders>
              <w:left w:val="single" w:sz="4" w:space="0" w:color="auto"/>
              <w:bottom w:val="single" w:sz="4" w:space="0" w:color="auto"/>
              <w:right w:val="single" w:sz="4" w:space="0" w:color="auto"/>
            </w:tcBorders>
            <w:shd w:val="clear" w:color="auto" w:fill="auto"/>
          </w:tcPr>
          <w:p w14:paraId="214EA046" w14:textId="77777777" w:rsidR="009A3A64" w:rsidRPr="008D3D83" w:rsidRDefault="009A3A64" w:rsidP="009A3A64">
            <w:pPr>
              <w:jc w:val="center"/>
              <w:rPr>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60676D87" w14:textId="77777777" w:rsidR="009A3A64" w:rsidRPr="008D3D83" w:rsidRDefault="009A3A64" w:rsidP="009A3A64">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7AE1B48C" w14:textId="2BEFB19D" w:rsidR="009A3A64" w:rsidRPr="008D3D83" w:rsidRDefault="009A3A64" w:rsidP="009A3A64">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FD85D44" w14:textId="03294320" w:rsidR="009A3A64" w:rsidRPr="008D3D83" w:rsidRDefault="009A3A64" w:rsidP="009A3A64">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6A7EBDA9" w14:textId="6100C1A5" w:rsidR="009A3A64" w:rsidRPr="008D3D83" w:rsidRDefault="009A3A64" w:rsidP="009A3A64">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3EF2EF" w14:textId="7511B86C" w:rsidR="009A3A64" w:rsidRPr="008D3D83" w:rsidRDefault="009A3A64" w:rsidP="009A3A64">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8FA7BF0" w14:textId="43DD0424" w:rsidR="009A3A64" w:rsidRPr="008D3D83" w:rsidRDefault="009A3A64" w:rsidP="009A3A64">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717A1C" w14:textId="10F4AB21" w:rsidR="009A3A64" w:rsidRPr="008D3D83" w:rsidRDefault="009A3A64" w:rsidP="009A3A64">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866486E" w14:textId="1555C07F" w:rsidR="009A3A64" w:rsidRPr="008D3D83" w:rsidRDefault="009A3A64" w:rsidP="009A3A64">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16F59003" w14:textId="15C681C2" w:rsidR="009A3A64" w:rsidRPr="008D3D83" w:rsidRDefault="009A3A64" w:rsidP="009A3A64">
            <w:pPr>
              <w:jc w:val="center"/>
              <w:rPr>
                <w:sz w:val="22"/>
                <w:szCs w:val="22"/>
              </w:rPr>
            </w:pPr>
            <w:r w:rsidRPr="008D3D83">
              <w:rPr>
                <w:sz w:val="22"/>
                <w:szCs w:val="22"/>
              </w:rPr>
              <w:t>0,0</w:t>
            </w:r>
          </w:p>
        </w:tc>
        <w:tc>
          <w:tcPr>
            <w:tcW w:w="1748" w:type="dxa"/>
            <w:vMerge/>
            <w:tcBorders>
              <w:left w:val="single" w:sz="4" w:space="0" w:color="auto"/>
              <w:bottom w:val="single" w:sz="4" w:space="0" w:color="auto"/>
              <w:right w:val="single" w:sz="4" w:space="0" w:color="auto"/>
            </w:tcBorders>
            <w:shd w:val="clear" w:color="auto" w:fill="auto"/>
          </w:tcPr>
          <w:p w14:paraId="65A273B7" w14:textId="77777777" w:rsidR="009A3A64" w:rsidRPr="008D3D83" w:rsidRDefault="009A3A64" w:rsidP="009A3A64">
            <w:pPr>
              <w:jc w:val="center"/>
              <w:rPr>
                <w:sz w:val="20"/>
                <w:szCs w:val="20"/>
              </w:rPr>
            </w:pPr>
          </w:p>
        </w:tc>
      </w:tr>
      <w:tr w:rsidR="005548BC" w:rsidRPr="008D3D83" w14:paraId="27503DAF" w14:textId="77777777" w:rsidTr="00E57AAA">
        <w:trPr>
          <w:trHeight w:val="20"/>
        </w:trPr>
        <w:tc>
          <w:tcPr>
            <w:tcW w:w="716" w:type="dxa"/>
            <w:vMerge w:val="restart"/>
            <w:tcBorders>
              <w:left w:val="single" w:sz="4" w:space="0" w:color="auto"/>
              <w:right w:val="single" w:sz="4" w:space="0" w:color="auto"/>
            </w:tcBorders>
            <w:shd w:val="clear" w:color="auto" w:fill="auto"/>
          </w:tcPr>
          <w:p w14:paraId="532301ED" w14:textId="44DF7BFD" w:rsidR="005548BC" w:rsidRPr="008D3D83" w:rsidRDefault="005548BC" w:rsidP="005548BC">
            <w:pPr>
              <w:jc w:val="center"/>
              <w:rPr>
                <w:sz w:val="20"/>
                <w:szCs w:val="20"/>
              </w:rPr>
            </w:pPr>
            <w:r w:rsidRPr="008D3D83">
              <w:rPr>
                <w:sz w:val="20"/>
                <w:szCs w:val="20"/>
                <w:lang w:val="en-US"/>
              </w:rPr>
              <w:t>10</w:t>
            </w:r>
            <w:r w:rsidRPr="008D3D83">
              <w:rPr>
                <w:sz w:val="20"/>
                <w:szCs w:val="20"/>
              </w:rPr>
              <w:t>.27</w:t>
            </w:r>
          </w:p>
        </w:tc>
        <w:tc>
          <w:tcPr>
            <w:tcW w:w="2156" w:type="dxa"/>
            <w:vMerge w:val="restart"/>
            <w:tcBorders>
              <w:left w:val="single" w:sz="4" w:space="0" w:color="auto"/>
              <w:right w:val="single" w:sz="4" w:space="0" w:color="auto"/>
            </w:tcBorders>
            <w:shd w:val="clear" w:color="auto" w:fill="auto"/>
          </w:tcPr>
          <w:p w14:paraId="010DC2A9" w14:textId="0B2CDF5F" w:rsidR="005548BC" w:rsidRPr="008D3D83" w:rsidRDefault="005548BC" w:rsidP="005548BC">
            <w:pPr>
              <w:rPr>
                <w:sz w:val="20"/>
                <w:szCs w:val="20"/>
              </w:rPr>
            </w:pPr>
            <w:r w:rsidRPr="008D3D83">
              <w:rPr>
                <w:sz w:val="20"/>
                <w:szCs w:val="20"/>
              </w:rPr>
              <w:t>Благоустройство территорий спортивных площадок (приобретение и установка оборудования)</w:t>
            </w:r>
          </w:p>
        </w:tc>
        <w:tc>
          <w:tcPr>
            <w:tcW w:w="1641" w:type="dxa"/>
            <w:tcBorders>
              <w:top w:val="nil"/>
              <w:left w:val="nil"/>
              <w:bottom w:val="single" w:sz="4" w:space="0" w:color="000000"/>
              <w:right w:val="single" w:sz="4" w:space="0" w:color="000000"/>
            </w:tcBorders>
            <w:shd w:val="clear" w:color="auto" w:fill="auto"/>
          </w:tcPr>
          <w:p w14:paraId="07F16D8B" w14:textId="21F4CC4D" w:rsidR="005548BC" w:rsidRPr="008D3D83" w:rsidRDefault="005548BC" w:rsidP="005548BC">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4041E0D" w14:textId="0A484D2B" w:rsidR="005548BC" w:rsidRPr="008D3D83" w:rsidRDefault="005548BC" w:rsidP="005548BC">
            <w:pPr>
              <w:jc w:val="center"/>
              <w:rPr>
                <w:sz w:val="22"/>
                <w:szCs w:val="22"/>
              </w:rPr>
            </w:pPr>
            <w:r w:rsidRPr="008D3D83">
              <w:rPr>
                <w:sz w:val="22"/>
                <w:szCs w:val="22"/>
              </w:rPr>
              <w:t>500,0</w:t>
            </w:r>
          </w:p>
        </w:tc>
        <w:tc>
          <w:tcPr>
            <w:tcW w:w="1268" w:type="dxa"/>
            <w:tcBorders>
              <w:top w:val="nil"/>
              <w:left w:val="nil"/>
              <w:bottom w:val="single" w:sz="4" w:space="0" w:color="000000"/>
              <w:right w:val="single" w:sz="4" w:space="0" w:color="000000"/>
            </w:tcBorders>
            <w:shd w:val="clear" w:color="auto" w:fill="auto"/>
          </w:tcPr>
          <w:p w14:paraId="3D01B2AD" w14:textId="3FB28CF8" w:rsidR="005548BC" w:rsidRPr="008D3D83" w:rsidRDefault="005548BC" w:rsidP="005548B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5305FD5" w14:textId="787CE077" w:rsidR="005548BC" w:rsidRPr="008D3D83" w:rsidRDefault="005548BC" w:rsidP="005548B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BD91EB6" w14:textId="2BEED4A9" w:rsidR="005548BC" w:rsidRPr="008D3D83" w:rsidRDefault="005548BC" w:rsidP="005548B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37BE5AA" w14:textId="4A25AAEA" w:rsidR="005548BC" w:rsidRPr="008D3D83" w:rsidRDefault="005548BC" w:rsidP="005548B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0326716B" w14:textId="1CC3BCE6" w:rsidR="005548BC" w:rsidRPr="008D3D83" w:rsidRDefault="005548BC" w:rsidP="005548B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74D9D45C" w14:textId="31F9E6D9" w:rsidR="005548BC" w:rsidRPr="008D3D83" w:rsidRDefault="005548BC" w:rsidP="005548BC">
            <w:pPr>
              <w:jc w:val="center"/>
              <w:rPr>
                <w:sz w:val="22"/>
                <w:szCs w:val="22"/>
              </w:rPr>
            </w:pPr>
            <w:r w:rsidRPr="008D3D83">
              <w:rPr>
                <w:sz w:val="22"/>
                <w:szCs w:val="22"/>
              </w:rPr>
              <w:t>500,0</w:t>
            </w:r>
          </w:p>
        </w:tc>
        <w:tc>
          <w:tcPr>
            <w:tcW w:w="1748" w:type="dxa"/>
            <w:vMerge w:val="restart"/>
            <w:tcBorders>
              <w:left w:val="single" w:sz="4" w:space="0" w:color="auto"/>
              <w:right w:val="single" w:sz="4" w:space="0" w:color="auto"/>
            </w:tcBorders>
            <w:shd w:val="clear" w:color="auto" w:fill="auto"/>
          </w:tcPr>
          <w:p w14:paraId="63B4B9FE" w14:textId="37BD9E88" w:rsidR="005548BC" w:rsidRPr="008D3D83" w:rsidRDefault="005548BC" w:rsidP="005548BC">
            <w:pPr>
              <w:jc w:val="center"/>
              <w:rPr>
                <w:sz w:val="20"/>
                <w:szCs w:val="20"/>
                <w:highlight w:val="yellow"/>
              </w:rPr>
            </w:pPr>
            <w:r w:rsidRPr="008D3D83">
              <w:rPr>
                <w:sz w:val="20"/>
                <w:szCs w:val="20"/>
              </w:rPr>
              <w:t>МКУ «ЦГХ»</w:t>
            </w:r>
          </w:p>
        </w:tc>
      </w:tr>
      <w:tr w:rsidR="005548BC" w:rsidRPr="008D3D83" w14:paraId="2FBD03F7" w14:textId="77777777" w:rsidTr="00E57AAA">
        <w:trPr>
          <w:trHeight w:val="20"/>
        </w:trPr>
        <w:tc>
          <w:tcPr>
            <w:tcW w:w="716" w:type="dxa"/>
            <w:vMerge/>
            <w:tcBorders>
              <w:left w:val="single" w:sz="4" w:space="0" w:color="auto"/>
              <w:right w:val="single" w:sz="4" w:space="0" w:color="auto"/>
            </w:tcBorders>
            <w:shd w:val="clear" w:color="auto" w:fill="auto"/>
          </w:tcPr>
          <w:p w14:paraId="0030D9DC" w14:textId="77777777" w:rsidR="005548BC" w:rsidRPr="008D3D83" w:rsidRDefault="005548BC" w:rsidP="005548BC">
            <w:pPr>
              <w:jc w:val="center"/>
              <w:rPr>
                <w:sz w:val="20"/>
                <w:szCs w:val="20"/>
              </w:rPr>
            </w:pPr>
          </w:p>
        </w:tc>
        <w:tc>
          <w:tcPr>
            <w:tcW w:w="2156" w:type="dxa"/>
            <w:vMerge/>
            <w:tcBorders>
              <w:left w:val="single" w:sz="4" w:space="0" w:color="auto"/>
              <w:right w:val="single" w:sz="4" w:space="0" w:color="auto"/>
            </w:tcBorders>
            <w:shd w:val="clear" w:color="auto" w:fill="auto"/>
          </w:tcPr>
          <w:p w14:paraId="6D227FF2" w14:textId="77777777" w:rsidR="005548BC" w:rsidRPr="008D3D83" w:rsidRDefault="005548BC" w:rsidP="005548BC">
            <w:pPr>
              <w:rPr>
                <w:sz w:val="20"/>
                <w:szCs w:val="20"/>
              </w:rPr>
            </w:pPr>
          </w:p>
        </w:tc>
        <w:tc>
          <w:tcPr>
            <w:tcW w:w="1641" w:type="dxa"/>
            <w:tcBorders>
              <w:top w:val="nil"/>
              <w:left w:val="nil"/>
              <w:bottom w:val="single" w:sz="4" w:space="0" w:color="000000"/>
              <w:right w:val="single" w:sz="4" w:space="0" w:color="000000"/>
            </w:tcBorders>
            <w:shd w:val="clear" w:color="auto" w:fill="auto"/>
          </w:tcPr>
          <w:p w14:paraId="5F935B81" w14:textId="474E77F2" w:rsidR="005548BC" w:rsidRPr="008D3D83" w:rsidRDefault="005548BC" w:rsidP="005548BC">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32A3E01" w14:textId="32F7D210" w:rsidR="005548BC" w:rsidRPr="008D3D83" w:rsidRDefault="005548BC" w:rsidP="005548B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699738B" w14:textId="539AF818" w:rsidR="005548BC" w:rsidRPr="008D3D83" w:rsidRDefault="005548BC" w:rsidP="005548B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7F28AC3" w14:textId="7BAE12E0" w:rsidR="005548BC" w:rsidRPr="008D3D83" w:rsidRDefault="005548BC" w:rsidP="005548B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EC25101" w14:textId="4AF68FD2" w:rsidR="005548BC" w:rsidRPr="008D3D83" w:rsidRDefault="005548BC" w:rsidP="005548B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FAA5812" w14:textId="2404070F" w:rsidR="005548BC" w:rsidRPr="008D3D83" w:rsidRDefault="005548BC" w:rsidP="005548B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5019A08" w14:textId="66A02E33" w:rsidR="005548BC" w:rsidRPr="008D3D83" w:rsidRDefault="005548BC" w:rsidP="005548B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597F0989" w14:textId="1F3D5EAD" w:rsidR="005548BC" w:rsidRPr="008D3D83" w:rsidRDefault="005548BC" w:rsidP="005548BC">
            <w:pPr>
              <w:jc w:val="center"/>
              <w:rPr>
                <w:sz w:val="22"/>
                <w:szCs w:val="22"/>
              </w:rPr>
            </w:pPr>
            <w:r w:rsidRPr="008D3D83">
              <w:rPr>
                <w:sz w:val="22"/>
                <w:szCs w:val="22"/>
              </w:rPr>
              <w:t>0,0</w:t>
            </w:r>
          </w:p>
        </w:tc>
        <w:tc>
          <w:tcPr>
            <w:tcW w:w="1748" w:type="dxa"/>
            <w:vMerge/>
            <w:tcBorders>
              <w:left w:val="single" w:sz="4" w:space="0" w:color="auto"/>
              <w:right w:val="single" w:sz="4" w:space="0" w:color="auto"/>
            </w:tcBorders>
            <w:shd w:val="clear" w:color="auto" w:fill="auto"/>
          </w:tcPr>
          <w:p w14:paraId="799DA482" w14:textId="77777777" w:rsidR="005548BC" w:rsidRPr="008D3D83" w:rsidRDefault="005548BC" w:rsidP="005548BC">
            <w:pPr>
              <w:jc w:val="center"/>
              <w:rPr>
                <w:sz w:val="20"/>
                <w:szCs w:val="20"/>
                <w:highlight w:val="yellow"/>
              </w:rPr>
            </w:pPr>
          </w:p>
        </w:tc>
      </w:tr>
      <w:tr w:rsidR="005548BC" w:rsidRPr="008D3D83" w14:paraId="286A7885" w14:textId="77777777" w:rsidTr="00E57AAA">
        <w:trPr>
          <w:trHeight w:val="20"/>
        </w:trPr>
        <w:tc>
          <w:tcPr>
            <w:tcW w:w="716" w:type="dxa"/>
            <w:vMerge/>
            <w:tcBorders>
              <w:left w:val="single" w:sz="4" w:space="0" w:color="auto"/>
              <w:right w:val="single" w:sz="4" w:space="0" w:color="auto"/>
            </w:tcBorders>
            <w:shd w:val="clear" w:color="auto" w:fill="auto"/>
          </w:tcPr>
          <w:p w14:paraId="1A7A9DC8" w14:textId="77777777" w:rsidR="005548BC" w:rsidRPr="008D3D83" w:rsidRDefault="005548BC" w:rsidP="005548BC">
            <w:pPr>
              <w:jc w:val="center"/>
              <w:rPr>
                <w:sz w:val="20"/>
                <w:szCs w:val="20"/>
              </w:rPr>
            </w:pPr>
          </w:p>
        </w:tc>
        <w:tc>
          <w:tcPr>
            <w:tcW w:w="2156" w:type="dxa"/>
            <w:vMerge/>
            <w:tcBorders>
              <w:left w:val="single" w:sz="4" w:space="0" w:color="auto"/>
              <w:right w:val="single" w:sz="4" w:space="0" w:color="auto"/>
            </w:tcBorders>
            <w:shd w:val="clear" w:color="auto" w:fill="auto"/>
          </w:tcPr>
          <w:p w14:paraId="6D03D067" w14:textId="77777777" w:rsidR="005548BC" w:rsidRPr="008D3D83" w:rsidRDefault="005548BC" w:rsidP="005548BC">
            <w:pPr>
              <w:rPr>
                <w:sz w:val="20"/>
                <w:szCs w:val="20"/>
              </w:rPr>
            </w:pPr>
          </w:p>
        </w:tc>
        <w:tc>
          <w:tcPr>
            <w:tcW w:w="1641" w:type="dxa"/>
            <w:tcBorders>
              <w:top w:val="nil"/>
              <w:left w:val="nil"/>
              <w:bottom w:val="single" w:sz="4" w:space="0" w:color="000000"/>
              <w:right w:val="single" w:sz="4" w:space="0" w:color="000000"/>
            </w:tcBorders>
            <w:shd w:val="clear" w:color="auto" w:fill="auto"/>
          </w:tcPr>
          <w:p w14:paraId="465EFBF3" w14:textId="285C4DD1" w:rsidR="005548BC" w:rsidRPr="008D3D83" w:rsidRDefault="005548BC" w:rsidP="005548BC">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4F46EEC" w14:textId="2E38D512" w:rsidR="005548BC" w:rsidRPr="008D3D83" w:rsidRDefault="005548BC" w:rsidP="005548BC">
            <w:pPr>
              <w:jc w:val="center"/>
              <w:rPr>
                <w:sz w:val="22"/>
                <w:szCs w:val="22"/>
              </w:rPr>
            </w:pPr>
            <w:r w:rsidRPr="008D3D83">
              <w:rPr>
                <w:sz w:val="22"/>
                <w:szCs w:val="22"/>
              </w:rPr>
              <w:t>500,0</w:t>
            </w:r>
          </w:p>
        </w:tc>
        <w:tc>
          <w:tcPr>
            <w:tcW w:w="1268" w:type="dxa"/>
            <w:tcBorders>
              <w:top w:val="nil"/>
              <w:left w:val="nil"/>
              <w:bottom w:val="single" w:sz="4" w:space="0" w:color="000000"/>
              <w:right w:val="single" w:sz="4" w:space="0" w:color="000000"/>
            </w:tcBorders>
            <w:shd w:val="clear" w:color="auto" w:fill="auto"/>
          </w:tcPr>
          <w:p w14:paraId="70501ECF" w14:textId="7CD251CE" w:rsidR="005548BC" w:rsidRPr="008D3D83" w:rsidRDefault="005548BC" w:rsidP="005548B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CBAEB8D" w14:textId="13CDB217" w:rsidR="005548BC" w:rsidRPr="008D3D83" w:rsidRDefault="005548BC" w:rsidP="005548B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39EB5FE8" w14:textId="2ABB4FEC" w:rsidR="005548BC" w:rsidRPr="008D3D83" w:rsidRDefault="005548BC" w:rsidP="005548B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5CB1F66" w14:textId="116F8F61" w:rsidR="005548BC" w:rsidRPr="008D3D83" w:rsidRDefault="005548BC" w:rsidP="005548B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C8056E9" w14:textId="34668F7F" w:rsidR="005548BC" w:rsidRPr="008D3D83" w:rsidRDefault="005548BC" w:rsidP="005548B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5292EDBA" w14:textId="450D0B26" w:rsidR="005548BC" w:rsidRPr="008D3D83" w:rsidRDefault="005548BC" w:rsidP="005548BC">
            <w:pPr>
              <w:jc w:val="center"/>
              <w:rPr>
                <w:sz w:val="22"/>
                <w:szCs w:val="22"/>
              </w:rPr>
            </w:pPr>
            <w:r w:rsidRPr="008D3D83">
              <w:rPr>
                <w:sz w:val="22"/>
                <w:szCs w:val="22"/>
              </w:rPr>
              <w:t>500,0</w:t>
            </w:r>
          </w:p>
        </w:tc>
        <w:tc>
          <w:tcPr>
            <w:tcW w:w="1748" w:type="dxa"/>
            <w:vMerge/>
            <w:tcBorders>
              <w:left w:val="single" w:sz="4" w:space="0" w:color="auto"/>
              <w:right w:val="single" w:sz="4" w:space="0" w:color="auto"/>
            </w:tcBorders>
            <w:shd w:val="clear" w:color="auto" w:fill="auto"/>
          </w:tcPr>
          <w:p w14:paraId="69B6E48A" w14:textId="77777777" w:rsidR="005548BC" w:rsidRPr="008D3D83" w:rsidRDefault="005548BC" w:rsidP="005548BC">
            <w:pPr>
              <w:jc w:val="center"/>
              <w:rPr>
                <w:sz w:val="20"/>
                <w:szCs w:val="20"/>
                <w:highlight w:val="yellow"/>
              </w:rPr>
            </w:pPr>
          </w:p>
        </w:tc>
      </w:tr>
      <w:tr w:rsidR="005548BC" w:rsidRPr="008D3D83" w14:paraId="7D9730D1" w14:textId="77777777" w:rsidTr="00E57AAA">
        <w:trPr>
          <w:trHeight w:val="20"/>
        </w:trPr>
        <w:tc>
          <w:tcPr>
            <w:tcW w:w="716" w:type="dxa"/>
            <w:vMerge/>
            <w:tcBorders>
              <w:left w:val="single" w:sz="4" w:space="0" w:color="auto"/>
              <w:right w:val="single" w:sz="4" w:space="0" w:color="auto"/>
            </w:tcBorders>
            <w:shd w:val="clear" w:color="auto" w:fill="auto"/>
          </w:tcPr>
          <w:p w14:paraId="094CD5F6" w14:textId="77777777" w:rsidR="005548BC" w:rsidRPr="008D3D83" w:rsidRDefault="005548BC" w:rsidP="005548BC">
            <w:pPr>
              <w:jc w:val="center"/>
              <w:rPr>
                <w:sz w:val="20"/>
                <w:szCs w:val="20"/>
              </w:rPr>
            </w:pPr>
          </w:p>
        </w:tc>
        <w:tc>
          <w:tcPr>
            <w:tcW w:w="2156" w:type="dxa"/>
            <w:vMerge/>
            <w:tcBorders>
              <w:left w:val="single" w:sz="4" w:space="0" w:color="auto"/>
              <w:right w:val="single" w:sz="4" w:space="0" w:color="auto"/>
            </w:tcBorders>
            <w:shd w:val="clear" w:color="auto" w:fill="auto"/>
          </w:tcPr>
          <w:p w14:paraId="63B8F570" w14:textId="77777777" w:rsidR="005548BC" w:rsidRPr="008D3D83" w:rsidRDefault="005548BC" w:rsidP="005548BC">
            <w:pPr>
              <w:rPr>
                <w:sz w:val="20"/>
                <w:szCs w:val="20"/>
              </w:rPr>
            </w:pPr>
          </w:p>
        </w:tc>
        <w:tc>
          <w:tcPr>
            <w:tcW w:w="1641" w:type="dxa"/>
            <w:tcBorders>
              <w:top w:val="nil"/>
              <w:left w:val="nil"/>
              <w:bottom w:val="single" w:sz="4" w:space="0" w:color="000000"/>
              <w:right w:val="single" w:sz="4" w:space="0" w:color="000000"/>
            </w:tcBorders>
            <w:shd w:val="clear" w:color="auto" w:fill="auto"/>
          </w:tcPr>
          <w:p w14:paraId="49ACB6EF" w14:textId="782208AA" w:rsidR="005548BC" w:rsidRPr="008D3D83" w:rsidRDefault="005548BC" w:rsidP="005548BC">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1F2C239" w14:textId="38DD81B9" w:rsidR="005548BC" w:rsidRPr="008D3D83" w:rsidRDefault="005548BC" w:rsidP="005548B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5911BE8D" w14:textId="455E034E" w:rsidR="005548BC" w:rsidRPr="008D3D83" w:rsidRDefault="005548BC" w:rsidP="005548B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C809C2" w14:textId="22B31E3B" w:rsidR="005548BC" w:rsidRPr="008D3D83" w:rsidRDefault="005548BC" w:rsidP="005548B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D2B1C7C" w14:textId="53891F2A" w:rsidR="005548BC" w:rsidRPr="008D3D83" w:rsidRDefault="005548BC" w:rsidP="005548B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9F0A60E" w14:textId="56A45830" w:rsidR="005548BC" w:rsidRPr="008D3D83" w:rsidRDefault="005548BC" w:rsidP="005548B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01F14DD" w14:textId="12EC1B15" w:rsidR="005548BC" w:rsidRPr="008D3D83" w:rsidRDefault="005548BC" w:rsidP="005548B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737061CF" w14:textId="5643F040" w:rsidR="005548BC" w:rsidRPr="008D3D83" w:rsidRDefault="005548BC" w:rsidP="005548BC">
            <w:pPr>
              <w:jc w:val="center"/>
              <w:rPr>
                <w:sz w:val="22"/>
                <w:szCs w:val="22"/>
              </w:rPr>
            </w:pPr>
            <w:r w:rsidRPr="008D3D83">
              <w:rPr>
                <w:sz w:val="22"/>
                <w:szCs w:val="22"/>
              </w:rPr>
              <w:t>0,0</w:t>
            </w:r>
          </w:p>
        </w:tc>
        <w:tc>
          <w:tcPr>
            <w:tcW w:w="1748" w:type="dxa"/>
            <w:vMerge/>
            <w:tcBorders>
              <w:left w:val="single" w:sz="4" w:space="0" w:color="auto"/>
              <w:right w:val="single" w:sz="4" w:space="0" w:color="auto"/>
            </w:tcBorders>
            <w:shd w:val="clear" w:color="auto" w:fill="auto"/>
          </w:tcPr>
          <w:p w14:paraId="39654866" w14:textId="77777777" w:rsidR="005548BC" w:rsidRPr="008D3D83" w:rsidRDefault="005548BC" w:rsidP="005548BC">
            <w:pPr>
              <w:jc w:val="center"/>
              <w:rPr>
                <w:sz w:val="20"/>
                <w:szCs w:val="20"/>
                <w:highlight w:val="yellow"/>
              </w:rPr>
            </w:pPr>
          </w:p>
        </w:tc>
      </w:tr>
      <w:tr w:rsidR="005548BC" w:rsidRPr="008D3D83" w14:paraId="431E363D" w14:textId="77777777" w:rsidTr="003940A8">
        <w:trPr>
          <w:trHeight w:val="20"/>
        </w:trPr>
        <w:tc>
          <w:tcPr>
            <w:tcW w:w="716" w:type="dxa"/>
            <w:vMerge/>
            <w:tcBorders>
              <w:left w:val="single" w:sz="4" w:space="0" w:color="auto"/>
              <w:bottom w:val="single" w:sz="4" w:space="0" w:color="auto"/>
              <w:right w:val="single" w:sz="4" w:space="0" w:color="auto"/>
            </w:tcBorders>
            <w:shd w:val="clear" w:color="auto" w:fill="auto"/>
          </w:tcPr>
          <w:p w14:paraId="6857537B" w14:textId="77777777" w:rsidR="005548BC" w:rsidRPr="008D3D83" w:rsidRDefault="005548BC" w:rsidP="005548BC">
            <w:pPr>
              <w:jc w:val="center"/>
              <w:rPr>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792A82A0" w14:textId="77777777" w:rsidR="005548BC" w:rsidRPr="008D3D83" w:rsidRDefault="005548BC" w:rsidP="005548BC">
            <w:pPr>
              <w:rPr>
                <w:sz w:val="20"/>
                <w:szCs w:val="20"/>
              </w:rPr>
            </w:pPr>
          </w:p>
        </w:tc>
        <w:tc>
          <w:tcPr>
            <w:tcW w:w="1641" w:type="dxa"/>
            <w:tcBorders>
              <w:top w:val="nil"/>
              <w:left w:val="nil"/>
              <w:bottom w:val="single" w:sz="4" w:space="0" w:color="000000"/>
              <w:right w:val="single" w:sz="4" w:space="0" w:color="000000"/>
            </w:tcBorders>
            <w:shd w:val="clear" w:color="auto" w:fill="auto"/>
          </w:tcPr>
          <w:p w14:paraId="6EE2385F" w14:textId="4CB3555F" w:rsidR="005548BC" w:rsidRPr="008D3D83" w:rsidRDefault="005548BC" w:rsidP="005548BC">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7998547" w14:textId="1F2E16AF" w:rsidR="005548BC" w:rsidRPr="008D3D83" w:rsidRDefault="005548BC" w:rsidP="005548B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579ADCDE" w14:textId="341C180C" w:rsidR="005548BC" w:rsidRPr="008D3D83" w:rsidRDefault="005548BC" w:rsidP="005548B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B181606" w14:textId="04844F25" w:rsidR="005548BC" w:rsidRPr="008D3D83" w:rsidRDefault="005548BC" w:rsidP="005548B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1611DB2B" w14:textId="115346A9" w:rsidR="005548BC" w:rsidRPr="008D3D83" w:rsidRDefault="005548BC" w:rsidP="005548B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611C52E" w14:textId="03687C41" w:rsidR="005548BC" w:rsidRPr="008D3D83" w:rsidRDefault="005548BC" w:rsidP="005548B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2C65745" w14:textId="149BF22E" w:rsidR="005548BC" w:rsidRPr="008D3D83" w:rsidRDefault="005548BC" w:rsidP="005548B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7E0EB892" w14:textId="3F6017E6" w:rsidR="005548BC" w:rsidRPr="008D3D83" w:rsidRDefault="005548BC" w:rsidP="005548BC">
            <w:pPr>
              <w:jc w:val="center"/>
              <w:rPr>
                <w:sz w:val="22"/>
                <w:szCs w:val="22"/>
              </w:rPr>
            </w:pPr>
            <w:r w:rsidRPr="008D3D83">
              <w:rPr>
                <w:sz w:val="22"/>
                <w:szCs w:val="22"/>
              </w:rPr>
              <w:t>0,0</w:t>
            </w:r>
          </w:p>
        </w:tc>
        <w:tc>
          <w:tcPr>
            <w:tcW w:w="1748" w:type="dxa"/>
            <w:vMerge/>
            <w:tcBorders>
              <w:left w:val="single" w:sz="4" w:space="0" w:color="auto"/>
              <w:bottom w:val="single" w:sz="4" w:space="0" w:color="auto"/>
              <w:right w:val="single" w:sz="4" w:space="0" w:color="auto"/>
            </w:tcBorders>
            <w:shd w:val="clear" w:color="auto" w:fill="auto"/>
          </w:tcPr>
          <w:p w14:paraId="15CBB652" w14:textId="77777777" w:rsidR="005548BC" w:rsidRPr="008D3D83" w:rsidRDefault="005548BC" w:rsidP="005548BC">
            <w:pPr>
              <w:jc w:val="center"/>
              <w:rPr>
                <w:sz w:val="20"/>
                <w:szCs w:val="20"/>
                <w:highlight w:val="yellow"/>
              </w:rPr>
            </w:pPr>
          </w:p>
        </w:tc>
      </w:tr>
      <w:tr w:rsidR="005548BC" w:rsidRPr="008D3D83" w14:paraId="5DC1E8AA" w14:textId="77777777" w:rsidTr="005D3AF9">
        <w:trPr>
          <w:trHeight w:val="20"/>
        </w:trPr>
        <w:tc>
          <w:tcPr>
            <w:tcW w:w="716" w:type="dxa"/>
            <w:vMerge w:val="restart"/>
            <w:tcBorders>
              <w:left w:val="single" w:sz="4" w:space="0" w:color="auto"/>
              <w:right w:val="single" w:sz="4" w:space="0" w:color="auto"/>
            </w:tcBorders>
            <w:shd w:val="clear" w:color="auto" w:fill="auto"/>
          </w:tcPr>
          <w:p w14:paraId="2379C33C" w14:textId="74EF6ACE" w:rsidR="005548BC" w:rsidRPr="008D3D83" w:rsidRDefault="005548BC" w:rsidP="005548BC">
            <w:pPr>
              <w:jc w:val="center"/>
              <w:rPr>
                <w:sz w:val="20"/>
                <w:szCs w:val="20"/>
              </w:rPr>
            </w:pPr>
            <w:r w:rsidRPr="008D3D83">
              <w:rPr>
                <w:sz w:val="20"/>
                <w:szCs w:val="20"/>
              </w:rPr>
              <w:t>10.28</w:t>
            </w:r>
          </w:p>
        </w:tc>
        <w:tc>
          <w:tcPr>
            <w:tcW w:w="2156" w:type="dxa"/>
            <w:vMerge w:val="restart"/>
            <w:tcBorders>
              <w:left w:val="single" w:sz="4" w:space="0" w:color="auto"/>
              <w:right w:val="single" w:sz="4" w:space="0" w:color="auto"/>
            </w:tcBorders>
            <w:shd w:val="clear" w:color="auto" w:fill="auto"/>
          </w:tcPr>
          <w:p w14:paraId="114395EA" w14:textId="33F8E101" w:rsidR="005548BC" w:rsidRPr="008D3D83" w:rsidRDefault="005548BC" w:rsidP="005548BC">
            <w:pPr>
              <w:rPr>
                <w:sz w:val="20"/>
                <w:szCs w:val="20"/>
              </w:rPr>
            </w:pPr>
            <w:r w:rsidRPr="008D3D83">
              <w:rPr>
                <w:sz w:val="20"/>
                <w:szCs w:val="20"/>
              </w:rPr>
              <w:t xml:space="preserve">Благоустройство территорий детских игровых площадок (приобретение и </w:t>
            </w:r>
            <w:r w:rsidRPr="008D3D83">
              <w:rPr>
                <w:sz w:val="20"/>
                <w:szCs w:val="20"/>
              </w:rPr>
              <w:lastRenderedPageBreak/>
              <w:t>установка оборудования)</w:t>
            </w:r>
          </w:p>
        </w:tc>
        <w:tc>
          <w:tcPr>
            <w:tcW w:w="1641" w:type="dxa"/>
            <w:tcBorders>
              <w:top w:val="nil"/>
              <w:left w:val="nil"/>
              <w:bottom w:val="single" w:sz="4" w:space="0" w:color="000000"/>
              <w:right w:val="single" w:sz="4" w:space="0" w:color="000000"/>
            </w:tcBorders>
            <w:shd w:val="clear" w:color="auto" w:fill="auto"/>
          </w:tcPr>
          <w:p w14:paraId="68DADF90" w14:textId="57972DBC" w:rsidR="005548BC" w:rsidRPr="008D3D83" w:rsidRDefault="005548BC" w:rsidP="005548BC">
            <w:pPr>
              <w:rPr>
                <w:sz w:val="20"/>
                <w:szCs w:val="20"/>
              </w:rPr>
            </w:pPr>
            <w:r w:rsidRPr="008D3D83">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2FBF81F0" w14:textId="728DEC06" w:rsidR="005548BC" w:rsidRPr="008D3D83" w:rsidRDefault="005548BC" w:rsidP="005548BC">
            <w:pPr>
              <w:jc w:val="center"/>
              <w:rPr>
                <w:sz w:val="22"/>
                <w:szCs w:val="22"/>
              </w:rPr>
            </w:pPr>
            <w:r w:rsidRPr="008D3D83">
              <w:rPr>
                <w:sz w:val="22"/>
                <w:szCs w:val="22"/>
              </w:rPr>
              <w:t>1000,0</w:t>
            </w:r>
          </w:p>
        </w:tc>
        <w:tc>
          <w:tcPr>
            <w:tcW w:w="1268" w:type="dxa"/>
            <w:tcBorders>
              <w:top w:val="nil"/>
              <w:left w:val="nil"/>
              <w:bottom w:val="single" w:sz="4" w:space="0" w:color="000000"/>
              <w:right w:val="single" w:sz="4" w:space="0" w:color="000000"/>
            </w:tcBorders>
            <w:shd w:val="clear" w:color="auto" w:fill="auto"/>
          </w:tcPr>
          <w:p w14:paraId="60E899DE" w14:textId="6670929D" w:rsidR="005548BC" w:rsidRPr="008D3D83" w:rsidRDefault="005548BC" w:rsidP="005548B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663D701" w14:textId="15DAAC7B" w:rsidR="005548BC" w:rsidRPr="008D3D83" w:rsidRDefault="005548BC" w:rsidP="005548B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F3C16C8" w14:textId="1D3E3E70" w:rsidR="005548BC" w:rsidRPr="008D3D83" w:rsidRDefault="005548BC" w:rsidP="005548B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F42D331" w14:textId="2864B790" w:rsidR="005548BC" w:rsidRPr="008D3D83" w:rsidRDefault="005548BC" w:rsidP="005548B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1ACE527" w14:textId="2B09C964" w:rsidR="005548BC" w:rsidRPr="008D3D83" w:rsidRDefault="005548BC" w:rsidP="005548B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70DFE7A6" w14:textId="5FB398B9" w:rsidR="005548BC" w:rsidRPr="008D3D83" w:rsidRDefault="005548BC" w:rsidP="005548BC">
            <w:pPr>
              <w:jc w:val="center"/>
              <w:rPr>
                <w:sz w:val="22"/>
                <w:szCs w:val="22"/>
              </w:rPr>
            </w:pPr>
            <w:r w:rsidRPr="008D3D83">
              <w:rPr>
                <w:sz w:val="22"/>
                <w:szCs w:val="22"/>
              </w:rPr>
              <w:t>1000,0</w:t>
            </w:r>
          </w:p>
        </w:tc>
        <w:tc>
          <w:tcPr>
            <w:tcW w:w="1748" w:type="dxa"/>
            <w:vMerge w:val="restart"/>
            <w:tcBorders>
              <w:left w:val="single" w:sz="4" w:space="0" w:color="auto"/>
              <w:right w:val="single" w:sz="4" w:space="0" w:color="auto"/>
            </w:tcBorders>
            <w:shd w:val="clear" w:color="auto" w:fill="auto"/>
          </w:tcPr>
          <w:p w14:paraId="58C6CD61" w14:textId="0077A7C5" w:rsidR="005548BC" w:rsidRPr="008D3D83" w:rsidRDefault="005548BC" w:rsidP="005548BC">
            <w:pPr>
              <w:jc w:val="center"/>
              <w:rPr>
                <w:sz w:val="20"/>
                <w:szCs w:val="20"/>
                <w:highlight w:val="yellow"/>
              </w:rPr>
            </w:pPr>
            <w:r w:rsidRPr="008D3D83">
              <w:rPr>
                <w:sz w:val="20"/>
                <w:szCs w:val="20"/>
              </w:rPr>
              <w:t>МКУ «ЦГХ»</w:t>
            </w:r>
          </w:p>
        </w:tc>
      </w:tr>
      <w:tr w:rsidR="005548BC" w:rsidRPr="008D3D83" w14:paraId="35E0A445" w14:textId="77777777" w:rsidTr="005D3AF9">
        <w:trPr>
          <w:trHeight w:val="20"/>
        </w:trPr>
        <w:tc>
          <w:tcPr>
            <w:tcW w:w="716" w:type="dxa"/>
            <w:vMerge/>
            <w:tcBorders>
              <w:left w:val="single" w:sz="4" w:space="0" w:color="auto"/>
              <w:right w:val="single" w:sz="4" w:space="0" w:color="auto"/>
            </w:tcBorders>
            <w:shd w:val="clear" w:color="auto" w:fill="auto"/>
          </w:tcPr>
          <w:p w14:paraId="7307A735" w14:textId="77777777" w:rsidR="005548BC" w:rsidRPr="008D3D83" w:rsidRDefault="005548BC" w:rsidP="005548BC">
            <w:pPr>
              <w:jc w:val="center"/>
              <w:rPr>
                <w:sz w:val="20"/>
                <w:szCs w:val="20"/>
              </w:rPr>
            </w:pPr>
          </w:p>
        </w:tc>
        <w:tc>
          <w:tcPr>
            <w:tcW w:w="2156" w:type="dxa"/>
            <w:vMerge/>
            <w:tcBorders>
              <w:left w:val="single" w:sz="4" w:space="0" w:color="auto"/>
              <w:right w:val="single" w:sz="4" w:space="0" w:color="auto"/>
            </w:tcBorders>
            <w:shd w:val="clear" w:color="auto" w:fill="auto"/>
          </w:tcPr>
          <w:p w14:paraId="07A69A36" w14:textId="77777777" w:rsidR="005548BC" w:rsidRPr="008D3D83" w:rsidRDefault="005548BC" w:rsidP="005548BC">
            <w:pPr>
              <w:rPr>
                <w:sz w:val="20"/>
                <w:szCs w:val="20"/>
              </w:rPr>
            </w:pPr>
          </w:p>
        </w:tc>
        <w:tc>
          <w:tcPr>
            <w:tcW w:w="1641" w:type="dxa"/>
            <w:tcBorders>
              <w:top w:val="nil"/>
              <w:left w:val="nil"/>
              <w:bottom w:val="single" w:sz="4" w:space="0" w:color="000000"/>
              <w:right w:val="single" w:sz="4" w:space="0" w:color="000000"/>
            </w:tcBorders>
            <w:shd w:val="clear" w:color="auto" w:fill="auto"/>
          </w:tcPr>
          <w:p w14:paraId="1D76CA22" w14:textId="5DC25DF0" w:rsidR="005548BC" w:rsidRPr="008D3D83" w:rsidRDefault="005548BC" w:rsidP="005548BC">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1353CE3" w14:textId="3BD70B96" w:rsidR="005548BC" w:rsidRPr="008D3D83" w:rsidRDefault="005548BC" w:rsidP="005548B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26DB5B2" w14:textId="584302EA" w:rsidR="005548BC" w:rsidRPr="008D3D83" w:rsidRDefault="005548BC" w:rsidP="005548B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5E0306C" w14:textId="4B28B6BE" w:rsidR="005548BC" w:rsidRPr="008D3D83" w:rsidRDefault="005548BC" w:rsidP="005548B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4AE995E" w14:textId="7E8881D4" w:rsidR="005548BC" w:rsidRPr="008D3D83" w:rsidRDefault="005548BC" w:rsidP="005548B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93E87D6" w14:textId="169B345D" w:rsidR="005548BC" w:rsidRPr="008D3D83" w:rsidRDefault="005548BC" w:rsidP="005548B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0EEDEAAC" w14:textId="068FA564" w:rsidR="005548BC" w:rsidRPr="008D3D83" w:rsidRDefault="005548BC" w:rsidP="005548B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5850785D" w14:textId="46EF4987" w:rsidR="005548BC" w:rsidRPr="008D3D83" w:rsidRDefault="005548BC" w:rsidP="005548BC">
            <w:pPr>
              <w:jc w:val="center"/>
              <w:rPr>
                <w:sz w:val="22"/>
                <w:szCs w:val="22"/>
              </w:rPr>
            </w:pPr>
            <w:r w:rsidRPr="008D3D83">
              <w:rPr>
                <w:sz w:val="22"/>
                <w:szCs w:val="22"/>
              </w:rPr>
              <w:t>0,0</w:t>
            </w:r>
          </w:p>
        </w:tc>
        <w:tc>
          <w:tcPr>
            <w:tcW w:w="1748" w:type="dxa"/>
            <w:vMerge/>
            <w:tcBorders>
              <w:left w:val="single" w:sz="4" w:space="0" w:color="auto"/>
              <w:right w:val="single" w:sz="4" w:space="0" w:color="auto"/>
            </w:tcBorders>
            <w:shd w:val="clear" w:color="auto" w:fill="auto"/>
          </w:tcPr>
          <w:p w14:paraId="22266440" w14:textId="77777777" w:rsidR="005548BC" w:rsidRPr="008D3D83" w:rsidRDefault="005548BC" w:rsidP="005548BC">
            <w:pPr>
              <w:jc w:val="center"/>
              <w:rPr>
                <w:sz w:val="20"/>
                <w:szCs w:val="20"/>
              </w:rPr>
            </w:pPr>
          </w:p>
        </w:tc>
      </w:tr>
      <w:tr w:rsidR="005548BC" w:rsidRPr="008D3D83" w14:paraId="4D37C8D7" w14:textId="77777777" w:rsidTr="005D3AF9">
        <w:trPr>
          <w:trHeight w:val="20"/>
        </w:trPr>
        <w:tc>
          <w:tcPr>
            <w:tcW w:w="716" w:type="dxa"/>
            <w:vMerge/>
            <w:tcBorders>
              <w:left w:val="single" w:sz="4" w:space="0" w:color="auto"/>
              <w:right w:val="single" w:sz="4" w:space="0" w:color="auto"/>
            </w:tcBorders>
            <w:shd w:val="clear" w:color="auto" w:fill="auto"/>
          </w:tcPr>
          <w:p w14:paraId="060ACDAD" w14:textId="77777777" w:rsidR="005548BC" w:rsidRPr="008D3D83" w:rsidRDefault="005548BC" w:rsidP="005548BC">
            <w:pPr>
              <w:jc w:val="center"/>
              <w:rPr>
                <w:sz w:val="20"/>
                <w:szCs w:val="20"/>
              </w:rPr>
            </w:pPr>
          </w:p>
        </w:tc>
        <w:tc>
          <w:tcPr>
            <w:tcW w:w="2156" w:type="dxa"/>
            <w:vMerge/>
            <w:tcBorders>
              <w:left w:val="single" w:sz="4" w:space="0" w:color="auto"/>
              <w:right w:val="single" w:sz="4" w:space="0" w:color="auto"/>
            </w:tcBorders>
            <w:shd w:val="clear" w:color="auto" w:fill="auto"/>
          </w:tcPr>
          <w:p w14:paraId="67811AD2" w14:textId="77777777" w:rsidR="005548BC" w:rsidRPr="008D3D83" w:rsidRDefault="005548BC" w:rsidP="005548BC">
            <w:pPr>
              <w:rPr>
                <w:sz w:val="20"/>
                <w:szCs w:val="20"/>
              </w:rPr>
            </w:pPr>
          </w:p>
        </w:tc>
        <w:tc>
          <w:tcPr>
            <w:tcW w:w="1641" w:type="dxa"/>
            <w:tcBorders>
              <w:top w:val="nil"/>
              <w:left w:val="nil"/>
              <w:bottom w:val="single" w:sz="4" w:space="0" w:color="000000"/>
              <w:right w:val="single" w:sz="4" w:space="0" w:color="000000"/>
            </w:tcBorders>
            <w:shd w:val="clear" w:color="auto" w:fill="auto"/>
          </w:tcPr>
          <w:p w14:paraId="5EEED43C" w14:textId="049A9576" w:rsidR="005548BC" w:rsidRPr="008D3D83" w:rsidRDefault="005548BC" w:rsidP="005548BC">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B50FBDC" w14:textId="443AFBA7" w:rsidR="005548BC" w:rsidRPr="008D3D83" w:rsidRDefault="005548BC" w:rsidP="005548BC">
            <w:pPr>
              <w:jc w:val="center"/>
              <w:rPr>
                <w:sz w:val="22"/>
                <w:szCs w:val="22"/>
              </w:rPr>
            </w:pPr>
            <w:r w:rsidRPr="008D3D83">
              <w:rPr>
                <w:sz w:val="22"/>
                <w:szCs w:val="22"/>
              </w:rPr>
              <w:t>1000,0</w:t>
            </w:r>
          </w:p>
        </w:tc>
        <w:tc>
          <w:tcPr>
            <w:tcW w:w="1268" w:type="dxa"/>
            <w:tcBorders>
              <w:top w:val="nil"/>
              <w:left w:val="nil"/>
              <w:bottom w:val="single" w:sz="4" w:space="0" w:color="000000"/>
              <w:right w:val="single" w:sz="4" w:space="0" w:color="000000"/>
            </w:tcBorders>
            <w:shd w:val="clear" w:color="auto" w:fill="auto"/>
          </w:tcPr>
          <w:p w14:paraId="3CDAD647" w14:textId="66215FFB" w:rsidR="005548BC" w:rsidRPr="008D3D83" w:rsidRDefault="005548BC" w:rsidP="005548B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25B33D7" w14:textId="2FC875A0" w:rsidR="005548BC" w:rsidRPr="008D3D83" w:rsidRDefault="005548BC" w:rsidP="005548B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FE094F8" w14:textId="35F37CD0" w:rsidR="005548BC" w:rsidRPr="008D3D83" w:rsidRDefault="005548BC" w:rsidP="005548B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5BFF471" w14:textId="3AB372CF" w:rsidR="005548BC" w:rsidRPr="008D3D83" w:rsidRDefault="005548BC" w:rsidP="005548B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001160C1" w14:textId="63B73F65" w:rsidR="005548BC" w:rsidRPr="008D3D83" w:rsidRDefault="005548BC" w:rsidP="005548B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35B98D74" w14:textId="14027F47" w:rsidR="005548BC" w:rsidRPr="008D3D83" w:rsidRDefault="005548BC" w:rsidP="005548BC">
            <w:pPr>
              <w:jc w:val="center"/>
              <w:rPr>
                <w:sz w:val="22"/>
                <w:szCs w:val="22"/>
              </w:rPr>
            </w:pPr>
            <w:r w:rsidRPr="008D3D83">
              <w:rPr>
                <w:sz w:val="22"/>
                <w:szCs w:val="22"/>
              </w:rPr>
              <w:t>1000,0</w:t>
            </w:r>
          </w:p>
        </w:tc>
        <w:tc>
          <w:tcPr>
            <w:tcW w:w="1748" w:type="dxa"/>
            <w:vMerge/>
            <w:tcBorders>
              <w:left w:val="single" w:sz="4" w:space="0" w:color="auto"/>
              <w:right w:val="single" w:sz="4" w:space="0" w:color="auto"/>
            </w:tcBorders>
            <w:shd w:val="clear" w:color="auto" w:fill="auto"/>
          </w:tcPr>
          <w:p w14:paraId="2A745D9B" w14:textId="77777777" w:rsidR="005548BC" w:rsidRPr="008D3D83" w:rsidRDefault="005548BC" w:rsidP="005548BC">
            <w:pPr>
              <w:jc w:val="center"/>
              <w:rPr>
                <w:sz w:val="20"/>
                <w:szCs w:val="20"/>
              </w:rPr>
            </w:pPr>
          </w:p>
        </w:tc>
      </w:tr>
      <w:tr w:rsidR="005548BC" w:rsidRPr="008D3D83" w14:paraId="0226CBE8" w14:textId="77777777" w:rsidTr="005D3AF9">
        <w:trPr>
          <w:trHeight w:val="20"/>
        </w:trPr>
        <w:tc>
          <w:tcPr>
            <w:tcW w:w="716" w:type="dxa"/>
            <w:vMerge/>
            <w:tcBorders>
              <w:left w:val="single" w:sz="4" w:space="0" w:color="auto"/>
              <w:right w:val="single" w:sz="4" w:space="0" w:color="auto"/>
            </w:tcBorders>
            <w:shd w:val="clear" w:color="auto" w:fill="auto"/>
          </w:tcPr>
          <w:p w14:paraId="7020CF85" w14:textId="77777777" w:rsidR="005548BC" w:rsidRPr="008D3D83" w:rsidRDefault="005548BC" w:rsidP="005548BC">
            <w:pPr>
              <w:jc w:val="center"/>
              <w:rPr>
                <w:sz w:val="20"/>
                <w:szCs w:val="20"/>
              </w:rPr>
            </w:pPr>
          </w:p>
        </w:tc>
        <w:tc>
          <w:tcPr>
            <w:tcW w:w="2156" w:type="dxa"/>
            <w:vMerge/>
            <w:tcBorders>
              <w:left w:val="single" w:sz="4" w:space="0" w:color="auto"/>
              <w:right w:val="single" w:sz="4" w:space="0" w:color="auto"/>
            </w:tcBorders>
            <w:shd w:val="clear" w:color="auto" w:fill="auto"/>
          </w:tcPr>
          <w:p w14:paraId="35C62557" w14:textId="77777777" w:rsidR="005548BC" w:rsidRPr="008D3D83" w:rsidRDefault="005548BC" w:rsidP="005548BC">
            <w:pPr>
              <w:rPr>
                <w:sz w:val="20"/>
                <w:szCs w:val="20"/>
              </w:rPr>
            </w:pPr>
          </w:p>
        </w:tc>
        <w:tc>
          <w:tcPr>
            <w:tcW w:w="1641" w:type="dxa"/>
            <w:tcBorders>
              <w:top w:val="nil"/>
              <w:left w:val="nil"/>
              <w:bottom w:val="single" w:sz="4" w:space="0" w:color="000000"/>
              <w:right w:val="single" w:sz="4" w:space="0" w:color="000000"/>
            </w:tcBorders>
            <w:shd w:val="clear" w:color="auto" w:fill="auto"/>
          </w:tcPr>
          <w:p w14:paraId="0D93568C" w14:textId="3964781B" w:rsidR="005548BC" w:rsidRPr="008D3D83" w:rsidRDefault="005548BC" w:rsidP="005548BC">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686BE776" w14:textId="3936D22B" w:rsidR="005548BC" w:rsidRPr="008D3D83" w:rsidRDefault="005548BC" w:rsidP="005548B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0E9B9953" w14:textId="604BAB39" w:rsidR="005548BC" w:rsidRPr="008D3D83" w:rsidRDefault="005548BC" w:rsidP="005548B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255B782" w14:textId="4A3AF64C" w:rsidR="005548BC" w:rsidRPr="008D3D83" w:rsidRDefault="005548BC" w:rsidP="005548B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D6DAC1A" w14:textId="0BC06BAE" w:rsidR="005548BC" w:rsidRPr="008D3D83" w:rsidRDefault="005548BC" w:rsidP="005548B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3702BED" w14:textId="133A5354" w:rsidR="005548BC" w:rsidRPr="008D3D83" w:rsidRDefault="005548BC" w:rsidP="005548B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15202B4" w14:textId="216FE785" w:rsidR="005548BC" w:rsidRPr="008D3D83" w:rsidRDefault="005548BC" w:rsidP="005548B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223EAAE7" w14:textId="7D2C017A" w:rsidR="005548BC" w:rsidRPr="008D3D83" w:rsidRDefault="005548BC" w:rsidP="005548BC">
            <w:pPr>
              <w:jc w:val="center"/>
              <w:rPr>
                <w:sz w:val="22"/>
                <w:szCs w:val="22"/>
              </w:rPr>
            </w:pPr>
            <w:r w:rsidRPr="008D3D83">
              <w:rPr>
                <w:sz w:val="22"/>
                <w:szCs w:val="22"/>
              </w:rPr>
              <w:t>0,0</w:t>
            </w:r>
          </w:p>
        </w:tc>
        <w:tc>
          <w:tcPr>
            <w:tcW w:w="1748" w:type="dxa"/>
            <w:vMerge/>
            <w:tcBorders>
              <w:left w:val="single" w:sz="4" w:space="0" w:color="auto"/>
              <w:right w:val="single" w:sz="4" w:space="0" w:color="auto"/>
            </w:tcBorders>
            <w:shd w:val="clear" w:color="auto" w:fill="auto"/>
          </w:tcPr>
          <w:p w14:paraId="592F2EE4" w14:textId="77777777" w:rsidR="005548BC" w:rsidRPr="008D3D83" w:rsidRDefault="005548BC" w:rsidP="005548BC">
            <w:pPr>
              <w:jc w:val="center"/>
              <w:rPr>
                <w:sz w:val="20"/>
                <w:szCs w:val="20"/>
              </w:rPr>
            </w:pPr>
          </w:p>
        </w:tc>
      </w:tr>
      <w:tr w:rsidR="005548BC" w:rsidRPr="008D3D83" w14:paraId="1DCCA398" w14:textId="77777777" w:rsidTr="004A7925">
        <w:trPr>
          <w:trHeight w:val="20"/>
        </w:trPr>
        <w:tc>
          <w:tcPr>
            <w:tcW w:w="716" w:type="dxa"/>
            <w:vMerge/>
            <w:tcBorders>
              <w:left w:val="single" w:sz="4" w:space="0" w:color="auto"/>
              <w:bottom w:val="single" w:sz="4" w:space="0" w:color="auto"/>
              <w:right w:val="single" w:sz="4" w:space="0" w:color="auto"/>
            </w:tcBorders>
            <w:shd w:val="clear" w:color="auto" w:fill="auto"/>
          </w:tcPr>
          <w:p w14:paraId="2569260D" w14:textId="77777777" w:rsidR="005548BC" w:rsidRPr="008D3D83" w:rsidRDefault="005548BC" w:rsidP="005548BC">
            <w:pPr>
              <w:jc w:val="center"/>
              <w:rPr>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4DE57EFD" w14:textId="77777777" w:rsidR="005548BC" w:rsidRPr="008D3D83" w:rsidRDefault="005548BC" w:rsidP="005548BC">
            <w:pPr>
              <w:rPr>
                <w:sz w:val="20"/>
                <w:szCs w:val="20"/>
              </w:rPr>
            </w:pPr>
          </w:p>
        </w:tc>
        <w:tc>
          <w:tcPr>
            <w:tcW w:w="1641" w:type="dxa"/>
            <w:tcBorders>
              <w:top w:val="nil"/>
              <w:left w:val="nil"/>
              <w:bottom w:val="single" w:sz="4" w:space="0" w:color="000000"/>
              <w:right w:val="single" w:sz="4" w:space="0" w:color="000000"/>
            </w:tcBorders>
            <w:shd w:val="clear" w:color="auto" w:fill="auto"/>
          </w:tcPr>
          <w:p w14:paraId="78459E93" w14:textId="5E606C0A" w:rsidR="005548BC" w:rsidRPr="008D3D83" w:rsidRDefault="005548BC" w:rsidP="005548BC">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21E17879" w14:textId="77F62075" w:rsidR="005548BC" w:rsidRPr="008D3D83" w:rsidRDefault="005548BC" w:rsidP="005548BC">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61D7723A" w14:textId="6161A4E3" w:rsidR="005548BC" w:rsidRPr="008D3D83" w:rsidRDefault="005548BC" w:rsidP="005548BC">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14604B9" w14:textId="4C2876A1" w:rsidR="005548BC" w:rsidRPr="008D3D83" w:rsidRDefault="005548BC" w:rsidP="005548BC">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162FE508" w14:textId="501AD8C7" w:rsidR="005548BC" w:rsidRPr="008D3D83" w:rsidRDefault="005548BC" w:rsidP="005548BC">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67223BF" w14:textId="0DA21F3B" w:rsidR="005548BC" w:rsidRPr="008D3D83" w:rsidRDefault="005548BC" w:rsidP="005548BC">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3D226F0" w14:textId="56040E83" w:rsidR="005548BC" w:rsidRPr="008D3D83" w:rsidRDefault="005548BC" w:rsidP="005548BC">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502C82C7" w14:textId="1B773506" w:rsidR="005548BC" w:rsidRPr="008D3D83" w:rsidRDefault="005548BC" w:rsidP="005548BC">
            <w:pPr>
              <w:jc w:val="center"/>
              <w:rPr>
                <w:sz w:val="22"/>
                <w:szCs w:val="22"/>
              </w:rPr>
            </w:pPr>
            <w:r w:rsidRPr="008D3D83">
              <w:rPr>
                <w:sz w:val="22"/>
                <w:szCs w:val="22"/>
              </w:rPr>
              <w:t>0,0</w:t>
            </w:r>
          </w:p>
        </w:tc>
        <w:tc>
          <w:tcPr>
            <w:tcW w:w="1748" w:type="dxa"/>
            <w:vMerge/>
            <w:tcBorders>
              <w:left w:val="single" w:sz="4" w:space="0" w:color="auto"/>
              <w:bottom w:val="single" w:sz="4" w:space="0" w:color="auto"/>
              <w:right w:val="single" w:sz="4" w:space="0" w:color="auto"/>
            </w:tcBorders>
            <w:shd w:val="clear" w:color="auto" w:fill="auto"/>
          </w:tcPr>
          <w:p w14:paraId="56A1F1F8" w14:textId="77777777" w:rsidR="005548BC" w:rsidRPr="008D3D83" w:rsidRDefault="005548BC" w:rsidP="005548BC">
            <w:pPr>
              <w:jc w:val="center"/>
              <w:rPr>
                <w:sz w:val="20"/>
                <w:szCs w:val="20"/>
              </w:rPr>
            </w:pPr>
          </w:p>
        </w:tc>
      </w:tr>
      <w:tr w:rsidR="00C16C09" w:rsidRPr="008D3D83" w14:paraId="4007CC9D" w14:textId="77777777" w:rsidTr="000C72EE">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2CEF02D" w14:textId="77777777" w:rsidR="000C72EE" w:rsidRPr="008D3D83" w:rsidRDefault="000C72EE" w:rsidP="000C72EE">
            <w:pPr>
              <w:rPr>
                <w:sz w:val="20"/>
                <w:szCs w:val="20"/>
              </w:rPr>
            </w:pPr>
            <w:r w:rsidRPr="008D3D83">
              <w:rPr>
                <w:sz w:val="20"/>
                <w:szCs w:val="20"/>
              </w:rPr>
              <w:t>ИТОГО по подразделу 7.10 «Прочее благоустройство городских территорий»</w:t>
            </w:r>
          </w:p>
        </w:tc>
        <w:tc>
          <w:tcPr>
            <w:tcW w:w="1641" w:type="dxa"/>
            <w:tcBorders>
              <w:top w:val="nil"/>
              <w:left w:val="nil"/>
              <w:bottom w:val="single" w:sz="4" w:space="0" w:color="000000"/>
              <w:right w:val="single" w:sz="4" w:space="0" w:color="000000"/>
            </w:tcBorders>
            <w:shd w:val="clear" w:color="auto" w:fill="auto"/>
            <w:hideMark/>
          </w:tcPr>
          <w:p w14:paraId="27E09FC4" w14:textId="77777777" w:rsidR="000C72EE" w:rsidRPr="008D3D83" w:rsidRDefault="000C72EE" w:rsidP="000C72E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F5DE0E1" w14:textId="02EB51E7" w:rsidR="000C72EE" w:rsidRPr="008D3D83" w:rsidRDefault="005548BC" w:rsidP="000C72EE">
            <w:pPr>
              <w:jc w:val="center"/>
              <w:rPr>
                <w:sz w:val="22"/>
                <w:szCs w:val="22"/>
              </w:rPr>
            </w:pPr>
            <w:r w:rsidRPr="008D3D83">
              <w:rPr>
                <w:sz w:val="22"/>
                <w:szCs w:val="22"/>
              </w:rPr>
              <w:t>24198,6</w:t>
            </w:r>
          </w:p>
        </w:tc>
        <w:tc>
          <w:tcPr>
            <w:tcW w:w="1268" w:type="dxa"/>
            <w:tcBorders>
              <w:top w:val="nil"/>
              <w:left w:val="nil"/>
              <w:bottom w:val="single" w:sz="4" w:space="0" w:color="000000"/>
              <w:right w:val="single" w:sz="4" w:space="0" w:color="000000"/>
            </w:tcBorders>
            <w:shd w:val="clear" w:color="auto" w:fill="auto"/>
            <w:hideMark/>
          </w:tcPr>
          <w:p w14:paraId="7F89028C" w14:textId="75C5FBA0" w:rsidR="000C72EE" w:rsidRPr="008D3D83" w:rsidRDefault="000C72EE" w:rsidP="000C72EE">
            <w:pPr>
              <w:jc w:val="center"/>
              <w:rPr>
                <w:sz w:val="22"/>
                <w:szCs w:val="22"/>
              </w:rPr>
            </w:pPr>
            <w:r w:rsidRPr="008D3D83">
              <w:rPr>
                <w:sz w:val="22"/>
                <w:szCs w:val="22"/>
              </w:rPr>
              <w:t>3202,2</w:t>
            </w:r>
          </w:p>
        </w:tc>
        <w:tc>
          <w:tcPr>
            <w:tcW w:w="1054" w:type="dxa"/>
            <w:gridSpan w:val="2"/>
            <w:tcBorders>
              <w:top w:val="nil"/>
              <w:left w:val="nil"/>
              <w:bottom w:val="single" w:sz="4" w:space="0" w:color="000000"/>
              <w:right w:val="single" w:sz="4" w:space="0" w:color="000000"/>
            </w:tcBorders>
            <w:shd w:val="clear" w:color="auto" w:fill="auto"/>
            <w:hideMark/>
          </w:tcPr>
          <w:p w14:paraId="46339F2F" w14:textId="5B6858A4" w:rsidR="000C72EE" w:rsidRPr="008D3D83" w:rsidRDefault="000C72EE" w:rsidP="000C72EE">
            <w:pPr>
              <w:jc w:val="center"/>
              <w:rPr>
                <w:sz w:val="22"/>
                <w:szCs w:val="22"/>
              </w:rPr>
            </w:pPr>
            <w:r w:rsidRPr="008D3D83">
              <w:rPr>
                <w:sz w:val="22"/>
                <w:szCs w:val="22"/>
              </w:rPr>
              <w:t>1491,3</w:t>
            </w:r>
          </w:p>
        </w:tc>
        <w:tc>
          <w:tcPr>
            <w:tcW w:w="1302" w:type="dxa"/>
            <w:tcBorders>
              <w:top w:val="nil"/>
              <w:left w:val="nil"/>
              <w:bottom w:val="single" w:sz="4" w:space="0" w:color="000000"/>
              <w:right w:val="single" w:sz="4" w:space="0" w:color="000000"/>
            </w:tcBorders>
            <w:shd w:val="clear" w:color="auto" w:fill="auto"/>
            <w:hideMark/>
          </w:tcPr>
          <w:p w14:paraId="456E9E53" w14:textId="7F5D8249" w:rsidR="000C72EE" w:rsidRPr="008D3D83" w:rsidRDefault="000C72EE" w:rsidP="000C72EE">
            <w:pPr>
              <w:jc w:val="center"/>
              <w:rPr>
                <w:sz w:val="22"/>
                <w:szCs w:val="22"/>
              </w:rPr>
            </w:pPr>
            <w:r w:rsidRPr="008D3D83">
              <w:rPr>
                <w:sz w:val="22"/>
                <w:szCs w:val="22"/>
              </w:rPr>
              <w:t>4241,3</w:t>
            </w:r>
          </w:p>
        </w:tc>
        <w:tc>
          <w:tcPr>
            <w:tcW w:w="1065" w:type="dxa"/>
            <w:gridSpan w:val="2"/>
            <w:tcBorders>
              <w:top w:val="nil"/>
              <w:left w:val="nil"/>
              <w:bottom w:val="single" w:sz="4" w:space="0" w:color="000000"/>
              <w:right w:val="single" w:sz="4" w:space="0" w:color="000000"/>
            </w:tcBorders>
            <w:shd w:val="clear" w:color="auto" w:fill="auto"/>
            <w:hideMark/>
          </w:tcPr>
          <w:p w14:paraId="3FBC9E3C" w14:textId="0644BF60" w:rsidR="000C72EE" w:rsidRPr="008D3D83" w:rsidRDefault="000C72EE" w:rsidP="000C72EE">
            <w:pPr>
              <w:jc w:val="center"/>
              <w:rPr>
                <w:sz w:val="22"/>
                <w:szCs w:val="22"/>
              </w:rPr>
            </w:pPr>
            <w:r w:rsidRPr="008D3D83">
              <w:rPr>
                <w:sz w:val="22"/>
                <w:szCs w:val="22"/>
              </w:rPr>
              <w:t>4320,1</w:t>
            </w:r>
          </w:p>
        </w:tc>
        <w:tc>
          <w:tcPr>
            <w:tcW w:w="1276" w:type="dxa"/>
            <w:tcBorders>
              <w:top w:val="nil"/>
              <w:left w:val="nil"/>
              <w:bottom w:val="single" w:sz="4" w:space="0" w:color="000000"/>
              <w:right w:val="single" w:sz="4" w:space="0" w:color="000000"/>
            </w:tcBorders>
            <w:shd w:val="clear" w:color="auto" w:fill="auto"/>
            <w:hideMark/>
          </w:tcPr>
          <w:p w14:paraId="420F3399" w14:textId="2BC77E51" w:rsidR="000C72EE" w:rsidRPr="008D3D83" w:rsidRDefault="000C72EE" w:rsidP="000C72EE">
            <w:pPr>
              <w:jc w:val="center"/>
              <w:rPr>
                <w:sz w:val="22"/>
                <w:szCs w:val="22"/>
              </w:rPr>
            </w:pPr>
            <w:r w:rsidRPr="008D3D83">
              <w:rPr>
                <w:sz w:val="22"/>
                <w:szCs w:val="22"/>
              </w:rPr>
              <w:t>6912,7</w:t>
            </w:r>
          </w:p>
        </w:tc>
        <w:tc>
          <w:tcPr>
            <w:tcW w:w="1276" w:type="dxa"/>
            <w:gridSpan w:val="2"/>
            <w:tcBorders>
              <w:top w:val="nil"/>
              <w:left w:val="nil"/>
              <w:bottom w:val="single" w:sz="4" w:space="0" w:color="000000"/>
              <w:right w:val="single" w:sz="4" w:space="0" w:color="auto"/>
            </w:tcBorders>
            <w:shd w:val="clear" w:color="auto" w:fill="auto"/>
            <w:hideMark/>
          </w:tcPr>
          <w:p w14:paraId="5C3B3937" w14:textId="2C71AF29" w:rsidR="000C72EE" w:rsidRPr="008D3D83" w:rsidRDefault="005548BC" w:rsidP="000C72EE">
            <w:pPr>
              <w:jc w:val="center"/>
              <w:rPr>
                <w:sz w:val="22"/>
                <w:szCs w:val="22"/>
              </w:rPr>
            </w:pPr>
            <w:r w:rsidRPr="008D3D83">
              <w:rPr>
                <w:sz w:val="22"/>
                <w:szCs w:val="22"/>
              </w:rPr>
              <w:t>4031,0</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C0CD67" w14:textId="77B5AAE4" w:rsidR="000C72EE" w:rsidRPr="008D3D83" w:rsidRDefault="000C72EE" w:rsidP="000C72EE">
            <w:pPr>
              <w:jc w:val="center"/>
              <w:rPr>
                <w:sz w:val="20"/>
                <w:szCs w:val="20"/>
              </w:rPr>
            </w:pPr>
          </w:p>
          <w:p w14:paraId="5594BB83" w14:textId="0F69E6BD" w:rsidR="000C72EE" w:rsidRPr="008D3D83" w:rsidRDefault="000C72EE" w:rsidP="000C72EE">
            <w:pPr>
              <w:jc w:val="center"/>
              <w:rPr>
                <w:sz w:val="20"/>
                <w:szCs w:val="20"/>
              </w:rPr>
            </w:pPr>
          </w:p>
          <w:p w14:paraId="45EA7B4A" w14:textId="6CC5A884" w:rsidR="000C72EE" w:rsidRPr="008D3D83" w:rsidRDefault="000C72EE" w:rsidP="000C72EE">
            <w:pPr>
              <w:jc w:val="center"/>
              <w:rPr>
                <w:sz w:val="20"/>
                <w:szCs w:val="20"/>
              </w:rPr>
            </w:pPr>
          </w:p>
          <w:p w14:paraId="3CE0087C" w14:textId="75DEB135" w:rsidR="000C72EE" w:rsidRPr="008D3D83" w:rsidRDefault="000C72EE" w:rsidP="000C72EE">
            <w:pPr>
              <w:jc w:val="center"/>
              <w:rPr>
                <w:sz w:val="20"/>
                <w:szCs w:val="20"/>
              </w:rPr>
            </w:pPr>
          </w:p>
          <w:p w14:paraId="670EDB81" w14:textId="7B4135C3" w:rsidR="000C72EE" w:rsidRPr="008D3D83" w:rsidRDefault="000C72EE" w:rsidP="000C72EE">
            <w:pPr>
              <w:jc w:val="center"/>
              <w:rPr>
                <w:sz w:val="20"/>
                <w:szCs w:val="20"/>
              </w:rPr>
            </w:pPr>
          </w:p>
        </w:tc>
      </w:tr>
      <w:tr w:rsidR="00C16C09" w:rsidRPr="008D3D83" w14:paraId="1D62B0C2"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417A55"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8FEB372" w14:textId="77777777" w:rsidR="000C72EE" w:rsidRPr="008D3D83" w:rsidRDefault="000C72EE" w:rsidP="000C72E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E36E876" w14:textId="1ABC700C" w:rsidR="000C72EE" w:rsidRPr="008D3D83" w:rsidRDefault="000C72EE" w:rsidP="000C72EE">
            <w:pPr>
              <w:jc w:val="center"/>
              <w:rPr>
                <w:sz w:val="22"/>
                <w:szCs w:val="22"/>
              </w:rPr>
            </w:pPr>
            <w:r w:rsidRPr="008D3D83">
              <w:rPr>
                <w:sz w:val="22"/>
                <w:szCs w:val="22"/>
              </w:rPr>
              <w:t>8010,9</w:t>
            </w:r>
          </w:p>
        </w:tc>
        <w:tc>
          <w:tcPr>
            <w:tcW w:w="1268" w:type="dxa"/>
            <w:tcBorders>
              <w:top w:val="nil"/>
              <w:left w:val="nil"/>
              <w:bottom w:val="single" w:sz="4" w:space="0" w:color="000000"/>
              <w:right w:val="single" w:sz="4" w:space="0" w:color="000000"/>
            </w:tcBorders>
            <w:shd w:val="clear" w:color="auto" w:fill="auto"/>
            <w:hideMark/>
          </w:tcPr>
          <w:p w14:paraId="1B810515" w14:textId="5B68D106" w:rsidR="000C72EE" w:rsidRPr="008D3D83" w:rsidRDefault="000C72EE" w:rsidP="000C72EE">
            <w:pPr>
              <w:jc w:val="center"/>
              <w:rPr>
                <w:sz w:val="22"/>
                <w:szCs w:val="22"/>
              </w:rPr>
            </w:pPr>
            <w:r w:rsidRPr="008D3D83">
              <w:rPr>
                <w:sz w:val="22"/>
                <w:szCs w:val="22"/>
              </w:rPr>
              <w:t>1789,7</w:t>
            </w:r>
          </w:p>
        </w:tc>
        <w:tc>
          <w:tcPr>
            <w:tcW w:w="1054" w:type="dxa"/>
            <w:gridSpan w:val="2"/>
            <w:tcBorders>
              <w:top w:val="nil"/>
              <w:left w:val="nil"/>
              <w:bottom w:val="single" w:sz="4" w:space="0" w:color="000000"/>
              <w:right w:val="single" w:sz="4" w:space="0" w:color="000000"/>
            </w:tcBorders>
            <w:shd w:val="clear" w:color="auto" w:fill="auto"/>
            <w:hideMark/>
          </w:tcPr>
          <w:p w14:paraId="3FACC72D" w14:textId="112DDE98" w:rsidR="000C72EE" w:rsidRPr="008D3D83" w:rsidRDefault="000C72EE" w:rsidP="000C72EE">
            <w:pPr>
              <w:jc w:val="center"/>
              <w:rPr>
                <w:sz w:val="22"/>
                <w:szCs w:val="22"/>
              </w:rPr>
            </w:pPr>
            <w:r w:rsidRPr="008D3D83">
              <w:rPr>
                <w:sz w:val="22"/>
                <w:szCs w:val="22"/>
              </w:rPr>
              <w:t>491,3</w:t>
            </w:r>
          </w:p>
        </w:tc>
        <w:tc>
          <w:tcPr>
            <w:tcW w:w="1302" w:type="dxa"/>
            <w:tcBorders>
              <w:top w:val="nil"/>
              <w:left w:val="nil"/>
              <w:bottom w:val="single" w:sz="4" w:space="0" w:color="000000"/>
              <w:right w:val="single" w:sz="4" w:space="0" w:color="000000"/>
            </w:tcBorders>
            <w:shd w:val="clear" w:color="auto" w:fill="auto"/>
            <w:hideMark/>
          </w:tcPr>
          <w:p w14:paraId="6261ED4D" w14:textId="37AB575A" w:rsidR="000C72EE" w:rsidRPr="008D3D83" w:rsidRDefault="000C72EE" w:rsidP="000C72EE">
            <w:pPr>
              <w:jc w:val="center"/>
              <w:rPr>
                <w:sz w:val="22"/>
                <w:szCs w:val="22"/>
              </w:rPr>
            </w:pPr>
            <w:r w:rsidRPr="008D3D83">
              <w:rPr>
                <w:sz w:val="22"/>
                <w:szCs w:val="22"/>
              </w:rPr>
              <w:t>28,8</w:t>
            </w:r>
          </w:p>
        </w:tc>
        <w:tc>
          <w:tcPr>
            <w:tcW w:w="1065" w:type="dxa"/>
            <w:gridSpan w:val="2"/>
            <w:tcBorders>
              <w:top w:val="nil"/>
              <w:left w:val="nil"/>
              <w:bottom w:val="single" w:sz="4" w:space="0" w:color="000000"/>
              <w:right w:val="single" w:sz="4" w:space="0" w:color="000000"/>
            </w:tcBorders>
            <w:shd w:val="clear" w:color="auto" w:fill="auto"/>
            <w:hideMark/>
          </w:tcPr>
          <w:p w14:paraId="61D988A6" w14:textId="7B4CDA06" w:rsidR="000C72EE" w:rsidRPr="008D3D83" w:rsidRDefault="000C72EE" w:rsidP="000C72EE">
            <w:pPr>
              <w:jc w:val="center"/>
              <w:rPr>
                <w:sz w:val="22"/>
                <w:szCs w:val="22"/>
              </w:rPr>
            </w:pPr>
            <w:r w:rsidRPr="008D3D83">
              <w:rPr>
                <w:sz w:val="22"/>
                <w:szCs w:val="22"/>
              </w:rPr>
              <w:t>2570,1</w:t>
            </w:r>
          </w:p>
        </w:tc>
        <w:tc>
          <w:tcPr>
            <w:tcW w:w="1276" w:type="dxa"/>
            <w:tcBorders>
              <w:top w:val="nil"/>
              <w:left w:val="nil"/>
              <w:bottom w:val="single" w:sz="4" w:space="0" w:color="000000"/>
              <w:right w:val="single" w:sz="4" w:space="0" w:color="000000"/>
            </w:tcBorders>
            <w:shd w:val="clear" w:color="auto" w:fill="auto"/>
            <w:hideMark/>
          </w:tcPr>
          <w:p w14:paraId="715C34CC" w14:textId="357B50EE" w:rsidR="000C72EE" w:rsidRPr="008D3D83" w:rsidRDefault="000C72EE" w:rsidP="000C72EE">
            <w:pPr>
              <w:jc w:val="center"/>
              <w:rPr>
                <w:sz w:val="22"/>
                <w:szCs w:val="22"/>
              </w:rPr>
            </w:pPr>
            <w:r w:rsidRPr="008D3D83">
              <w:rPr>
                <w:sz w:val="22"/>
                <w:szCs w:val="22"/>
              </w:rPr>
              <w:t>600,0</w:t>
            </w:r>
          </w:p>
        </w:tc>
        <w:tc>
          <w:tcPr>
            <w:tcW w:w="1276" w:type="dxa"/>
            <w:gridSpan w:val="2"/>
            <w:tcBorders>
              <w:top w:val="nil"/>
              <w:left w:val="nil"/>
              <w:bottom w:val="single" w:sz="4" w:space="0" w:color="000000"/>
              <w:right w:val="single" w:sz="4" w:space="0" w:color="auto"/>
            </w:tcBorders>
            <w:shd w:val="clear" w:color="auto" w:fill="auto"/>
            <w:hideMark/>
          </w:tcPr>
          <w:p w14:paraId="796276E8" w14:textId="45F433A0" w:rsidR="000C72EE" w:rsidRPr="008D3D83" w:rsidRDefault="000C72EE" w:rsidP="000C72EE">
            <w:pPr>
              <w:jc w:val="center"/>
              <w:rPr>
                <w:sz w:val="22"/>
                <w:szCs w:val="22"/>
              </w:rPr>
            </w:pPr>
            <w:r w:rsidRPr="008D3D83">
              <w:rPr>
                <w:sz w:val="22"/>
                <w:szCs w:val="22"/>
              </w:rPr>
              <w:t>2531,0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78ABC6" w14:textId="712F4110" w:rsidR="000C72EE" w:rsidRPr="008D3D83" w:rsidRDefault="000C72EE" w:rsidP="000C72EE">
            <w:pPr>
              <w:jc w:val="center"/>
              <w:rPr>
                <w:sz w:val="20"/>
                <w:szCs w:val="20"/>
              </w:rPr>
            </w:pPr>
          </w:p>
        </w:tc>
      </w:tr>
      <w:tr w:rsidR="00C16C09" w:rsidRPr="008D3D83" w14:paraId="638C584E"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23D68B"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FEA8B0E" w14:textId="77777777" w:rsidR="000C72EE" w:rsidRPr="008D3D83" w:rsidRDefault="000C72EE" w:rsidP="000C72E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3E57BF8" w14:textId="78FAC433" w:rsidR="000C72EE" w:rsidRPr="008D3D83" w:rsidRDefault="005548BC" w:rsidP="000C72EE">
            <w:pPr>
              <w:jc w:val="center"/>
              <w:rPr>
                <w:sz w:val="22"/>
                <w:szCs w:val="22"/>
              </w:rPr>
            </w:pPr>
            <w:r w:rsidRPr="008D3D83">
              <w:rPr>
                <w:sz w:val="22"/>
                <w:szCs w:val="22"/>
              </w:rPr>
              <w:t>16187,7</w:t>
            </w:r>
          </w:p>
        </w:tc>
        <w:tc>
          <w:tcPr>
            <w:tcW w:w="1268" w:type="dxa"/>
            <w:tcBorders>
              <w:top w:val="nil"/>
              <w:left w:val="nil"/>
              <w:bottom w:val="single" w:sz="4" w:space="0" w:color="000000"/>
              <w:right w:val="single" w:sz="4" w:space="0" w:color="000000"/>
            </w:tcBorders>
            <w:shd w:val="clear" w:color="auto" w:fill="auto"/>
            <w:hideMark/>
          </w:tcPr>
          <w:p w14:paraId="65D19183" w14:textId="3B5EEA3C" w:rsidR="000C72EE" w:rsidRPr="008D3D83" w:rsidRDefault="000C72EE" w:rsidP="000C72EE">
            <w:pPr>
              <w:jc w:val="center"/>
              <w:rPr>
                <w:sz w:val="22"/>
                <w:szCs w:val="22"/>
              </w:rPr>
            </w:pPr>
            <w:r w:rsidRPr="008D3D83">
              <w:rPr>
                <w:sz w:val="22"/>
                <w:szCs w:val="22"/>
              </w:rPr>
              <w:t>1412,5</w:t>
            </w:r>
          </w:p>
        </w:tc>
        <w:tc>
          <w:tcPr>
            <w:tcW w:w="1054" w:type="dxa"/>
            <w:gridSpan w:val="2"/>
            <w:tcBorders>
              <w:top w:val="nil"/>
              <w:left w:val="nil"/>
              <w:bottom w:val="single" w:sz="4" w:space="0" w:color="000000"/>
              <w:right w:val="single" w:sz="4" w:space="0" w:color="000000"/>
            </w:tcBorders>
            <w:shd w:val="clear" w:color="auto" w:fill="auto"/>
            <w:hideMark/>
          </w:tcPr>
          <w:p w14:paraId="33C8462D" w14:textId="76FE0B9B" w:rsidR="000C72EE" w:rsidRPr="008D3D83" w:rsidRDefault="000C72EE" w:rsidP="000C72EE">
            <w:pPr>
              <w:jc w:val="center"/>
              <w:rPr>
                <w:sz w:val="22"/>
                <w:szCs w:val="22"/>
              </w:rPr>
            </w:pPr>
            <w:r w:rsidRPr="008D3D83">
              <w:rPr>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2539024B" w14:textId="0921E0D7" w:rsidR="000C72EE" w:rsidRPr="008D3D83" w:rsidRDefault="000C72EE" w:rsidP="000C72EE">
            <w:pPr>
              <w:jc w:val="center"/>
              <w:rPr>
                <w:sz w:val="22"/>
                <w:szCs w:val="22"/>
              </w:rPr>
            </w:pPr>
            <w:r w:rsidRPr="008D3D83">
              <w:rPr>
                <w:sz w:val="22"/>
                <w:szCs w:val="22"/>
              </w:rPr>
              <w:t>4212,5</w:t>
            </w:r>
          </w:p>
        </w:tc>
        <w:tc>
          <w:tcPr>
            <w:tcW w:w="1065" w:type="dxa"/>
            <w:gridSpan w:val="2"/>
            <w:tcBorders>
              <w:top w:val="nil"/>
              <w:left w:val="nil"/>
              <w:bottom w:val="single" w:sz="4" w:space="0" w:color="000000"/>
              <w:right w:val="single" w:sz="4" w:space="0" w:color="000000"/>
            </w:tcBorders>
            <w:shd w:val="clear" w:color="auto" w:fill="auto"/>
            <w:hideMark/>
          </w:tcPr>
          <w:p w14:paraId="1719B7D6" w14:textId="72F648CF" w:rsidR="000C72EE" w:rsidRPr="008D3D83" w:rsidRDefault="000C72EE" w:rsidP="000C72EE">
            <w:pPr>
              <w:jc w:val="center"/>
              <w:rPr>
                <w:sz w:val="22"/>
                <w:szCs w:val="22"/>
              </w:rPr>
            </w:pPr>
            <w:r w:rsidRPr="008D3D83">
              <w:rPr>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50AE563F" w14:textId="28C2761C" w:rsidR="000C72EE" w:rsidRPr="008D3D83" w:rsidRDefault="000C72EE" w:rsidP="000C72EE">
            <w:pPr>
              <w:jc w:val="center"/>
              <w:rPr>
                <w:sz w:val="22"/>
                <w:szCs w:val="22"/>
              </w:rPr>
            </w:pPr>
            <w:r w:rsidRPr="008D3D83">
              <w:rPr>
                <w:sz w:val="22"/>
                <w:szCs w:val="22"/>
              </w:rPr>
              <w:t>6312,7</w:t>
            </w:r>
          </w:p>
        </w:tc>
        <w:tc>
          <w:tcPr>
            <w:tcW w:w="1276" w:type="dxa"/>
            <w:gridSpan w:val="2"/>
            <w:tcBorders>
              <w:top w:val="nil"/>
              <w:left w:val="nil"/>
              <w:bottom w:val="single" w:sz="4" w:space="0" w:color="000000"/>
              <w:right w:val="single" w:sz="4" w:space="0" w:color="auto"/>
            </w:tcBorders>
            <w:shd w:val="clear" w:color="auto" w:fill="auto"/>
            <w:hideMark/>
          </w:tcPr>
          <w:p w14:paraId="4B2F8FFE" w14:textId="00B7E0C2" w:rsidR="000C72EE" w:rsidRPr="008D3D83" w:rsidRDefault="005548BC" w:rsidP="000C72EE">
            <w:pPr>
              <w:jc w:val="center"/>
              <w:rPr>
                <w:sz w:val="22"/>
                <w:szCs w:val="22"/>
              </w:rPr>
            </w:pPr>
            <w:r w:rsidRPr="008D3D83">
              <w:rPr>
                <w:sz w:val="22"/>
                <w:szCs w:val="22"/>
              </w:rPr>
              <w:t>1500,0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B3ECB2" w14:textId="4F34CDE7" w:rsidR="000C72EE" w:rsidRPr="008D3D83" w:rsidRDefault="000C72EE" w:rsidP="000C72EE">
            <w:pPr>
              <w:jc w:val="center"/>
              <w:rPr>
                <w:sz w:val="20"/>
                <w:szCs w:val="20"/>
              </w:rPr>
            </w:pPr>
          </w:p>
        </w:tc>
      </w:tr>
      <w:tr w:rsidR="00C16C09" w:rsidRPr="008D3D83" w14:paraId="097CD47C"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249B0E"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95D1F16" w14:textId="77777777" w:rsidR="000C72EE" w:rsidRPr="008D3D83" w:rsidRDefault="000C72EE" w:rsidP="000C72E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47E4EE8" w14:textId="77777777" w:rsidR="000C72EE" w:rsidRPr="008D3D83" w:rsidRDefault="000C72EE" w:rsidP="000C72E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CA5F1CD" w14:textId="77777777" w:rsidR="000C72EE" w:rsidRPr="008D3D83" w:rsidRDefault="000C72EE" w:rsidP="000C72E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39FEF1" w14:textId="77777777" w:rsidR="000C72EE" w:rsidRPr="008D3D83" w:rsidRDefault="000C72EE" w:rsidP="000C72E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F6499B" w14:textId="77777777" w:rsidR="000C72EE" w:rsidRPr="008D3D83" w:rsidRDefault="000C72EE" w:rsidP="000C72E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7281EB" w14:textId="77777777" w:rsidR="000C72EE" w:rsidRPr="008D3D83" w:rsidRDefault="000C72EE" w:rsidP="000C72E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EF0091" w14:textId="77777777" w:rsidR="000C72EE" w:rsidRPr="008D3D83" w:rsidRDefault="000C72EE" w:rsidP="000C72E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79F59F9A" w14:textId="77777777" w:rsidR="000C72EE" w:rsidRPr="008D3D83" w:rsidRDefault="000C72EE" w:rsidP="000C72EE">
            <w:pPr>
              <w:jc w:val="center"/>
              <w:rPr>
                <w:sz w:val="22"/>
                <w:szCs w:val="22"/>
              </w:rPr>
            </w:pPr>
            <w:r w:rsidRPr="008D3D83">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F8CA7C" w14:textId="72AD9623" w:rsidR="000C72EE" w:rsidRPr="008D3D83" w:rsidRDefault="000C72EE" w:rsidP="000C72EE">
            <w:pPr>
              <w:jc w:val="center"/>
              <w:rPr>
                <w:sz w:val="20"/>
                <w:szCs w:val="20"/>
              </w:rPr>
            </w:pPr>
          </w:p>
        </w:tc>
      </w:tr>
      <w:tr w:rsidR="00C16C09" w:rsidRPr="008D3D83" w14:paraId="4D0B0E71"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F05FEF"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49D00DB" w14:textId="77777777" w:rsidR="000C72EE" w:rsidRPr="008D3D83" w:rsidRDefault="000C72EE" w:rsidP="000C72E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636B1C3" w14:textId="77777777" w:rsidR="000C72EE" w:rsidRPr="008D3D83" w:rsidRDefault="000C72EE" w:rsidP="000C72E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4E8EBC" w14:textId="77777777" w:rsidR="000C72EE" w:rsidRPr="008D3D83" w:rsidRDefault="000C72EE" w:rsidP="000C72E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FC696BD" w14:textId="77777777" w:rsidR="000C72EE" w:rsidRPr="008D3D83" w:rsidRDefault="000C72EE" w:rsidP="000C72E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91C5B4" w14:textId="77777777" w:rsidR="000C72EE" w:rsidRPr="008D3D83" w:rsidRDefault="000C72EE" w:rsidP="000C72E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35A3360" w14:textId="77777777" w:rsidR="000C72EE" w:rsidRPr="008D3D83" w:rsidRDefault="000C72EE" w:rsidP="000C72E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71D16D" w14:textId="77777777" w:rsidR="000C72EE" w:rsidRPr="008D3D83" w:rsidRDefault="000C72EE" w:rsidP="000C72E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377C2907" w14:textId="77777777" w:rsidR="000C72EE" w:rsidRPr="008D3D83" w:rsidRDefault="000C72EE" w:rsidP="000C72EE">
            <w:pPr>
              <w:jc w:val="center"/>
              <w:rPr>
                <w:sz w:val="22"/>
                <w:szCs w:val="22"/>
              </w:rPr>
            </w:pPr>
            <w:r w:rsidRPr="008D3D83">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3EB0A2" w14:textId="6C287C1D" w:rsidR="000C72EE" w:rsidRPr="008D3D83" w:rsidRDefault="000C72EE" w:rsidP="000C72EE">
            <w:pPr>
              <w:jc w:val="center"/>
              <w:rPr>
                <w:sz w:val="20"/>
                <w:szCs w:val="20"/>
              </w:rPr>
            </w:pPr>
          </w:p>
        </w:tc>
      </w:tr>
      <w:tr w:rsidR="00C16C09" w:rsidRPr="008D3D83" w14:paraId="276070FA"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3C35EBDA" w14:textId="77777777" w:rsidR="000C72EE" w:rsidRPr="008D3D83" w:rsidRDefault="000C72EE" w:rsidP="000C72EE">
            <w:pPr>
              <w:jc w:val="center"/>
              <w:rPr>
                <w:sz w:val="20"/>
                <w:szCs w:val="20"/>
              </w:rPr>
            </w:pPr>
            <w:r w:rsidRPr="008D3D83">
              <w:rPr>
                <w:sz w:val="20"/>
                <w:szCs w:val="20"/>
              </w:rPr>
              <w:t>11</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7BA5EC20" w14:textId="77777777" w:rsidR="000C72EE" w:rsidRPr="008D3D83" w:rsidRDefault="000C72EE" w:rsidP="000C72EE">
            <w:pPr>
              <w:rPr>
                <w:sz w:val="20"/>
                <w:szCs w:val="20"/>
              </w:rPr>
            </w:pPr>
            <w:r w:rsidRPr="008D3D83">
              <w:rPr>
                <w:sz w:val="20"/>
                <w:szCs w:val="20"/>
              </w:rPr>
              <w:t>Подраздел 7.11 «Уличное освещение»</w:t>
            </w:r>
          </w:p>
        </w:tc>
      </w:tr>
      <w:tr w:rsidR="00C16C09" w:rsidRPr="008D3D83" w14:paraId="5D3F081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DAE948" w14:textId="77777777" w:rsidR="000C72EE" w:rsidRPr="008D3D83" w:rsidRDefault="000C72EE" w:rsidP="000C72EE">
            <w:pPr>
              <w:jc w:val="center"/>
              <w:rPr>
                <w:sz w:val="20"/>
                <w:szCs w:val="20"/>
              </w:rPr>
            </w:pPr>
            <w:r w:rsidRPr="008D3D83">
              <w:rPr>
                <w:sz w:val="20"/>
                <w:szCs w:val="20"/>
              </w:rPr>
              <w:t>11.1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E344D6B" w14:textId="77777777" w:rsidR="000C72EE" w:rsidRPr="008D3D83" w:rsidRDefault="000C72EE" w:rsidP="000C72EE">
            <w:pPr>
              <w:rPr>
                <w:sz w:val="20"/>
                <w:szCs w:val="20"/>
              </w:rPr>
            </w:pPr>
            <w:r w:rsidRPr="008D3D83">
              <w:rPr>
                <w:sz w:val="20"/>
                <w:szCs w:val="20"/>
              </w:rPr>
              <w:t>Уличное освещение (электроэнергия) города Ейска</w:t>
            </w:r>
          </w:p>
        </w:tc>
        <w:tc>
          <w:tcPr>
            <w:tcW w:w="1641" w:type="dxa"/>
            <w:tcBorders>
              <w:top w:val="nil"/>
              <w:left w:val="nil"/>
              <w:bottom w:val="single" w:sz="4" w:space="0" w:color="000000"/>
              <w:right w:val="single" w:sz="4" w:space="0" w:color="000000"/>
            </w:tcBorders>
            <w:shd w:val="clear" w:color="auto" w:fill="auto"/>
            <w:vAlign w:val="center"/>
            <w:hideMark/>
          </w:tcPr>
          <w:p w14:paraId="578AC8AD" w14:textId="77777777" w:rsidR="000C72EE" w:rsidRPr="008D3D83" w:rsidRDefault="000C72EE" w:rsidP="000C72E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24187A4" w14:textId="600E9C12" w:rsidR="000C72EE" w:rsidRPr="008D3D83" w:rsidRDefault="00030A78" w:rsidP="000C72EE">
            <w:pPr>
              <w:jc w:val="center"/>
              <w:rPr>
                <w:sz w:val="22"/>
                <w:szCs w:val="22"/>
              </w:rPr>
            </w:pPr>
            <w:r w:rsidRPr="008D3D83">
              <w:rPr>
                <w:sz w:val="22"/>
                <w:szCs w:val="22"/>
              </w:rPr>
              <w:t>163972,8</w:t>
            </w:r>
          </w:p>
        </w:tc>
        <w:tc>
          <w:tcPr>
            <w:tcW w:w="1268" w:type="dxa"/>
            <w:tcBorders>
              <w:top w:val="nil"/>
              <w:left w:val="nil"/>
              <w:bottom w:val="single" w:sz="4" w:space="0" w:color="000000"/>
              <w:right w:val="single" w:sz="4" w:space="0" w:color="000000"/>
            </w:tcBorders>
            <w:shd w:val="clear" w:color="auto" w:fill="auto"/>
            <w:hideMark/>
          </w:tcPr>
          <w:p w14:paraId="26FD5C8C" w14:textId="1350E3E9" w:rsidR="000C72EE" w:rsidRPr="008D3D83" w:rsidRDefault="000C72EE" w:rsidP="000C72EE">
            <w:pPr>
              <w:jc w:val="center"/>
              <w:rPr>
                <w:sz w:val="22"/>
                <w:szCs w:val="22"/>
              </w:rPr>
            </w:pPr>
            <w:r w:rsidRPr="008D3D83">
              <w:rPr>
                <w:sz w:val="22"/>
                <w:szCs w:val="22"/>
              </w:rPr>
              <w:t>29 095,7</w:t>
            </w:r>
          </w:p>
        </w:tc>
        <w:tc>
          <w:tcPr>
            <w:tcW w:w="1054" w:type="dxa"/>
            <w:gridSpan w:val="2"/>
            <w:tcBorders>
              <w:top w:val="nil"/>
              <w:left w:val="nil"/>
              <w:bottom w:val="single" w:sz="4" w:space="0" w:color="000000"/>
              <w:right w:val="single" w:sz="4" w:space="0" w:color="000000"/>
            </w:tcBorders>
            <w:shd w:val="clear" w:color="auto" w:fill="auto"/>
            <w:hideMark/>
          </w:tcPr>
          <w:p w14:paraId="60D422A7" w14:textId="43EBDB5E" w:rsidR="000C72EE" w:rsidRPr="008D3D83" w:rsidRDefault="000C72EE" w:rsidP="000C72EE">
            <w:pPr>
              <w:jc w:val="center"/>
              <w:rPr>
                <w:sz w:val="22"/>
                <w:szCs w:val="22"/>
              </w:rPr>
            </w:pPr>
            <w:r w:rsidRPr="008D3D83">
              <w:rPr>
                <w:sz w:val="22"/>
                <w:szCs w:val="22"/>
              </w:rPr>
              <w:t>30 256,2</w:t>
            </w:r>
          </w:p>
        </w:tc>
        <w:tc>
          <w:tcPr>
            <w:tcW w:w="1302" w:type="dxa"/>
            <w:tcBorders>
              <w:top w:val="nil"/>
              <w:left w:val="nil"/>
              <w:bottom w:val="single" w:sz="4" w:space="0" w:color="000000"/>
              <w:right w:val="single" w:sz="4" w:space="0" w:color="000000"/>
            </w:tcBorders>
            <w:shd w:val="clear" w:color="auto" w:fill="auto"/>
            <w:hideMark/>
          </w:tcPr>
          <w:p w14:paraId="45424F90" w14:textId="280E222B" w:rsidR="000C72EE" w:rsidRPr="008D3D83" w:rsidRDefault="000C72EE" w:rsidP="000C72EE">
            <w:pPr>
              <w:jc w:val="center"/>
              <w:rPr>
                <w:sz w:val="22"/>
                <w:szCs w:val="22"/>
              </w:rPr>
            </w:pPr>
            <w:r w:rsidRPr="008D3D83">
              <w:rPr>
                <w:sz w:val="22"/>
                <w:szCs w:val="22"/>
              </w:rPr>
              <w:t>31 150,0</w:t>
            </w:r>
          </w:p>
        </w:tc>
        <w:tc>
          <w:tcPr>
            <w:tcW w:w="1065" w:type="dxa"/>
            <w:gridSpan w:val="2"/>
            <w:tcBorders>
              <w:top w:val="nil"/>
              <w:left w:val="nil"/>
              <w:bottom w:val="single" w:sz="4" w:space="0" w:color="000000"/>
              <w:right w:val="single" w:sz="4" w:space="0" w:color="000000"/>
            </w:tcBorders>
            <w:shd w:val="clear" w:color="auto" w:fill="auto"/>
            <w:hideMark/>
          </w:tcPr>
          <w:p w14:paraId="1BF31A8F" w14:textId="4D875C42" w:rsidR="000C72EE" w:rsidRPr="008D3D83" w:rsidRDefault="000C72EE" w:rsidP="000C72EE">
            <w:pPr>
              <w:jc w:val="center"/>
              <w:rPr>
                <w:sz w:val="22"/>
                <w:szCs w:val="22"/>
              </w:rPr>
            </w:pPr>
            <w:r w:rsidRPr="008D3D83">
              <w:rPr>
                <w:sz w:val="22"/>
                <w:szCs w:val="22"/>
              </w:rPr>
              <w:t>35 050,0</w:t>
            </w:r>
          </w:p>
        </w:tc>
        <w:tc>
          <w:tcPr>
            <w:tcW w:w="1276" w:type="dxa"/>
            <w:tcBorders>
              <w:top w:val="nil"/>
              <w:left w:val="nil"/>
              <w:bottom w:val="single" w:sz="4" w:space="0" w:color="000000"/>
              <w:right w:val="single" w:sz="4" w:space="0" w:color="000000"/>
            </w:tcBorders>
            <w:shd w:val="clear" w:color="auto" w:fill="auto"/>
            <w:hideMark/>
          </w:tcPr>
          <w:p w14:paraId="584EB238" w14:textId="3A8B222E" w:rsidR="000C72EE" w:rsidRPr="008D3D83" w:rsidRDefault="000C72EE" w:rsidP="000C72EE">
            <w:pPr>
              <w:jc w:val="center"/>
              <w:rPr>
                <w:sz w:val="22"/>
                <w:szCs w:val="22"/>
              </w:rPr>
            </w:pPr>
            <w:r w:rsidRPr="008D3D83">
              <w:rPr>
                <w:sz w:val="22"/>
                <w:szCs w:val="22"/>
              </w:rPr>
              <w:t>30 420,9</w:t>
            </w:r>
          </w:p>
        </w:tc>
        <w:tc>
          <w:tcPr>
            <w:tcW w:w="1276" w:type="dxa"/>
            <w:gridSpan w:val="2"/>
            <w:tcBorders>
              <w:top w:val="nil"/>
              <w:left w:val="nil"/>
              <w:bottom w:val="single" w:sz="4" w:space="0" w:color="000000"/>
              <w:right w:val="single" w:sz="4" w:space="0" w:color="000000"/>
            </w:tcBorders>
            <w:shd w:val="clear" w:color="auto" w:fill="auto"/>
            <w:hideMark/>
          </w:tcPr>
          <w:p w14:paraId="5E17F91D" w14:textId="40CDEAB4" w:rsidR="000C72EE" w:rsidRPr="008D3D83" w:rsidRDefault="00CA6C9B" w:rsidP="000C72EE">
            <w:pPr>
              <w:jc w:val="center"/>
              <w:rPr>
                <w:sz w:val="22"/>
                <w:szCs w:val="22"/>
              </w:rPr>
            </w:pPr>
            <w:r w:rsidRPr="008D3D83">
              <w:rPr>
                <w:sz w:val="22"/>
                <w:szCs w:val="22"/>
              </w:rPr>
              <w:t>8000,0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8BCC784" w14:textId="77777777" w:rsidR="000C72EE" w:rsidRPr="008D3D83" w:rsidRDefault="000C72EE" w:rsidP="000C72EE">
            <w:pPr>
              <w:jc w:val="center"/>
              <w:rPr>
                <w:sz w:val="20"/>
                <w:szCs w:val="20"/>
              </w:rPr>
            </w:pPr>
            <w:r w:rsidRPr="008D3D83">
              <w:rPr>
                <w:sz w:val="20"/>
                <w:szCs w:val="20"/>
              </w:rPr>
              <w:t>МКУ «ЦГХ»</w:t>
            </w:r>
          </w:p>
        </w:tc>
      </w:tr>
      <w:tr w:rsidR="00C16C09" w:rsidRPr="008D3D83" w14:paraId="732855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6254A58" w14:textId="77777777" w:rsidR="000C72EE" w:rsidRPr="008D3D83"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FA1E776"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397D60" w14:textId="77777777" w:rsidR="000C72EE" w:rsidRPr="008D3D83" w:rsidRDefault="000C72EE" w:rsidP="000C72E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58B87BF" w14:textId="1808C67C" w:rsidR="000C72EE" w:rsidRPr="008D3D83" w:rsidRDefault="00CA6C9B" w:rsidP="000C72EE">
            <w:pPr>
              <w:jc w:val="center"/>
              <w:rPr>
                <w:sz w:val="22"/>
                <w:szCs w:val="22"/>
              </w:rPr>
            </w:pPr>
            <w:r w:rsidRPr="008D3D83">
              <w:rPr>
                <w:sz w:val="22"/>
                <w:szCs w:val="22"/>
              </w:rPr>
              <w:t>163972,8</w:t>
            </w:r>
          </w:p>
        </w:tc>
        <w:tc>
          <w:tcPr>
            <w:tcW w:w="1268" w:type="dxa"/>
            <w:tcBorders>
              <w:top w:val="nil"/>
              <w:left w:val="nil"/>
              <w:bottom w:val="single" w:sz="4" w:space="0" w:color="000000"/>
              <w:right w:val="single" w:sz="4" w:space="0" w:color="000000"/>
            </w:tcBorders>
            <w:shd w:val="clear" w:color="auto" w:fill="auto"/>
            <w:hideMark/>
          </w:tcPr>
          <w:p w14:paraId="54E362E2" w14:textId="769D03CA" w:rsidR="000C72EE" w:rsidRPr="008D3D83" w:rsidRDefault="000C72EE" w:rsidP="000C72EE">
            <w:pPr>
              <w:jc w:val="center"/>
              <w:rPr>
                <w:sz w:val="22"/>
                <w:szCs w:val="22"/>
              </w:rPr>
            </w:pPr>
            <w:r w:rsidRPr="008D3D83">
              <w:rPr>
                <w:sz w:val="22"/>
                <w:szCs w:val="22"/>
              </w:rPr>
              <w:t>29 095,7</w:t>
            </w:r>
          </w:p>
        </w:tc>
        <w:tc>
          <w:tcPr>
            <w:tcW w:w="1054" w:type="dxa"/>
            <w:gridSpan w:val="2"/>
            <w:tcBorders>
              <w:top w:val="nil"/>
              <w:left w:val="nil"/>
              <w:bottom w:val="single" w:sz="4" w:space="0" w:color="000000"/>
              <w:right w:val="single" w:sz="4" w:space="0" w:color="000000"/>
            </w:tcBorders>
            <w:shd w:val="clear" w:color="auto" w:fill="auto"/>
            <w:hideMark/>
          </w:tcPr>
          <w:p w14:paraId="3255504B" w14:textId="4FF7A120" w:rsidR="000C72EE" w:rsidRPr="008D3D83" w:rsidRDefault="000C72EE" w:rsidP="000C72EE">
            <w:pPr>
              <w:jc w:val="center"/>
              <w:rPr>
                <w:sz w:val="22"/>
                <w:szCs w:val="22"/>
              </w:rPr>
            </w:pPr>
            <w:r w:rsidRPr="008D3D83">
              <w:rPr>
                <w:sz w:val="22"/>
                <w:szCs w:val="22"/>
              </w:rPr>
              <w:t>30 256,2</w:t>
            </w:r>
          </w:p>
        </w:tc>
        <w:tc>
          <w:tcPr>
            <w:tcW w:w="1302" w:type="dxa"/>
            <w:tcBorders>
              <w:top w:val="nil"/>
              <w:left w:val="nil"/>
              <w:bottom w:val="single" w:sz="4" w:space="0" w:color="000000"/>
              <w:right w:val="single" w:sz="4" w:space="0" w:color="000000"/>
            </w:tcBorders>
            <w:shd w:val="clear" w:color="auto" w:fill="auto"/>
            <w:hideMark/>
          </w:tcPr>
          <w:p w14:paraId="0DF61F12" w14:textId="30646B66" w:rsidR="000C72EE" w:rsidRPr="008D3D83" w:rsidRDefault="000C72EE" w:rsidP="000C72EE">
            <w:pPr>
              <w:jc w:val="center"/>
              <w:rPr>
                <w:sz w:val="22"/>
                <w:szCs w:val="22"/>
              </w:rPr>
            </w:pPr>
            <w:r w:rsidRPr="008D3D83">
              <w:rPr>
                <w:sz w:val="22"/>
                <w:szCs w:val="22"/>
              </w:rPr>
              <w:t>31 150,0</w:t>
            </w:r>
          </w:p>
        </w:tc>
        <w:tc>
          <w:tcPr>
            <w:tcW w:w="1065" w:type="dxa"/>
            <w:gridSpan w:val="2"/>
            <w:tcBorders>
              <w:top w:val="nil"/>
              <w:left w:val="nil"/>
              <w:bottom w:val="single" w:sz="4" w:space="0" w:color="000000"/>
              <w:right w:val="single" w:sz="4" w:space="0" w:color="000000"/>
            </w:tcBorders>
            <w:shd w:val="clear" w:color="auto" w:fill="auto"/>
            <w:hideMark/>
          </w:tcPr>
          <w:p w14:paraId="3612B681" w14:textId="3B883EE0" w:rsidR="000C72EE" w:rsidRPr="008D3D83" w:rsidRDefault="000C72EE" w:rsidP="000C72EE">
            <w:pPr>
              <w:jc w:val="center"/>
              <w:rPr>
                <w:sz w:val="22"/>
                <w:szCs w:val="22"/>
              </w:rPr>
            </w:pPr>
            <w:r w:rsidRPr="008D3D83">
              <w:rPr>
                <w:sz w:val="22"/>
                <w:szCs w:val="22"/>
              </w:rPr>
              <w:t>35 050,0</w:t>
            </w:r>
          </w:p>
        </w:tc>
        <w:tc>
          <w:tcPr>
            <w:tcW w:w="1276" w:type="dxa"/>
            <w:tcBorders>
              <w:top w:val="nil"/>
              <w:left w:val="nil"/>
              <w:bottom w:val="single" w:sz="4" w:space="0" w:color="000000"/>
              <w:right w:val="single" w:sz="4" w:space="0" w:color="000000"/>
            </w:tcBorders>
            <w:shd w:val="clear" w:color="auto" w:fill="auto"/>
            <w:hideMark/>
          </w:tcPr>
          <w:p w14:paraId="06F038DA" w14:textId="412F7653" w:rsidR="000C72EE" w:rsidRPr="008D3D83" w:rsidRDefault="000C72EE" w:rsidP="000C72EE">
            <w:pPr>
              <w:jc w:val="center"/>
              <w:rPr>
                <w:sz w:val="22"/>
                <w:szCs w:val="22"/>
              </w:rPr>
            </w:pPr>
            <w:r w:rsidRPr="008D3D83">
              <w:rPr>
                <w:sz w:val="22"/>
                <w:szCs w:val="22"/>
              </w:rPr>
              <w:t>30 420,9</w:t>
            </w:r>
          </w:p>
        </w:tc>
        <w:tc>
          <w:tcPr>
            <w:tcW w:w="1276" w:type="dxa"/>
            <w:gridSpan w:val="2"/>
            <w:tcBorders>
              <w:top w:val="nil"/>
              <w:left w:val="nil"/>
              <w:bottom w:val="single" w:sz="4" w:space="0" w:color="000000"/>
              <w:right w:val="single" w:sz="4" w:space="0" w:color="000000"/>
            </w:tcBorders>
            <w:shd w:val="clear" w:color="auto" w:fill="auto"/>
            <w:hideMark/>
          </w:tcPr>
          <w:p w14:paraId="48C1A955" w14:textId="64ECD202" w:rsidR="000C72EE" w:rsidRPr="008D3D83" w:rsidRDefault="00CA6C9B" w:rsidP="000C72EE">
            <w:pPr>
              <w:jc w:val="center"/>
              <w:rPr>
                <w:sz w:val="22"/>
                <w:szCs w:val="22"/>
              </w:rPr>
            </w:pPr>
            <w:r w:rsidRPr="008D3D83">
              <w:rPr>
                <w:sz w:val="22"/>
                <w:szCs w:val="22"/>
              </w:rPr>
              <w:t>8000,0</w:t>
            </w:r>
          </w:p>
        </w:tc>
        <w:tc>
          <w:tcPr>
            <w:tcW w:w="1748" w:type="dxa"/>
            <w:vMerge/>
            <w:tcBorders>
              <w:top w:val="nil"/>
              <w:left w:val="single" w:sz="4" w:space="0" w:color="000000"/>
              <w:bottom w:val="single" w:sz="4" w:space="0" w:color="000000"/>
              <w:right w:val="single" w:sz="4" w:space="0" w:color="000000"/>
            </w:tcBorders>
            <w:hideMark/>
          </w:tcPr>
          <w:p w14:paraId="488A0D2D" w14:textId="77777777" w:rsidR="000C72EE" w:rsidRPr="008D3D83" w:rsidRDefault="000C72EE" w:rsidP="000C72EE">
            <w:pPr>
              <w:jc w:val="center"/>
              <w:rPr>
                <w:sz w:val="20"/>
                <w:szCs w:val="20"/>
              </w:rPr>
            </w:pPr>
          </w:p>
        </w:tc>
      </w:tr>
      <w:tr w:rsidR="00C16C09" w:rsidRPr="008D3D83" w14:paraId="65E2ED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6068DD" w14:textId="77777777" w:rsidR="000C72EE" w:rsidRPr="008D3D83"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6A3E597"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AB9CB5" w14:textId="77777777" w:rsidR="000C72EE" w:rsidRPr="008D3D83" w:rsidRDefault="000C72EE" w:rsidP="000C72E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AA7B733" w14:textId="77777777" w:rsidR="000C72EE" w:rsidRPr="008D3D83" w:rsidRDefault="000C72EE" w:rsidP="000C72E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2C0BA6" w14:textId="77777777" w:rsidR="000C72EE" w:rsidRPr="008D3D83" w:rsidRDefault="000C72EE" w:rsidP="000C72E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C7BD44" w14:textId="77777777" w:rsidR="000C72EE" w:rsidRPr="008D3D83" w:rsidRDefault="000C72EE" w:rsidP="000C72E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4B4AB00" w14:textId="77777777" w:rsidR="000C72EE" w:rsidRPr="008D3D83" w:rsidRDefault="000C72EE" w:rsidP="000C72E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10FBEA" w14:textId="77777777" w:rsidR="000C72EE" w:rsidRPr="008D3D83" w:rsidRDefault="000C72EE" w:rsidP="000C72E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09CFC79" w14:textId="77777777" w:rsidR="000C72EE" w:rsidRPr="008D3D83" w:rsidRDefault="000C72EE" w:rsidP="000C72E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8E9E35" w14:textId="77777777" w:rsidR="000C72EE" w:rsidRPr="008D3D83" w:rsidRDefault="000C72EE" w:rsidP="000C72E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757FF1D" w14:textId="77777777" w:rsidR="000C72EE" w:rsidRPr="008D3D83" w:rsidRDefault="000C72EE" w:rsidP="000C72EE">
            <w:pPr>
              <w:jc w:val="center"/>
              <w:rPr>
                <w:sz w:val="20"/>
                <w:szCs w:val="20"/>
              </w:rPr>
            </w:pPr>
          </w:p>
        </w:tc>
      </w:tr>
      <w:tr w:rsidR="00C16C09" w:rsidRPr="008D3D83" w14:paraId="07221B7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DC3F71C" w14:textId="77777777" w:rsidR="000C72EE" w:rsidRPr="008D3D83"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1EBC609"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193171" w14:textId="77777777" w:rsidR="000C72EE" w:rsidRPr="008D3D83" w:rsidRDefault="000C72EE" w:rsidP="000C72E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A8AA4BA" w14:textId="77777777" w:rsidR="000C72EE" w:rsidRPr="008D3D83" w:rsidRDefault="000C72EE" w:rsidP="000C72E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3DE43F8" w14:textId="77777777" w:rsidR="000C72EE" w:rsidRPr="008D3D83" w:rsidRDefault="000C72EE" w:rsidP="000C72E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E2571D" w14:textId="77777777" w:rsidR="000C72EE" w:rsidRPr="008D3D83" w:rsidRDefault="000C72EE" w:rsidP="000C72E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634BB17" w14:textId="77777777" w:rsidR="000C72EE" w:rsidRPr="008D3D83" w:rsidRDefault="000C72EE" w:rsidP="000C72E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FA4D1A" w14:textId="77777777" w:rsidR="000C72EE" w:rsidRPr="008D3D83" w:rsidRDefault="000C72EE" w:rsidP="000C72E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6CBFED" w14:textId="77777777" w:rsidR="000C72EE" w:rsidRPr="008D3D83" w:rsidRDefault="000C72EE" w:rsidP="000C72E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0BCD14" w14:textId="77777777" w:rsidR="000C72EE" w:rsidRPr="008D3D83" w:rsidRDefault="000C72EE" w:rsidP="000C72E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C733FC" w14:textId="77777777" w:rsidR="000C72EE" w:rsidRPr="008D3D83" w:rsidRDefault="000C72EE" w:rsidP="000C72EE">
            <w:pPr>
              <w:jc w:val="center"/>
              <w:rPr>
                <w:sz w:val="20"/>
                <w:szCs w:val="20"/>
              </w:rPr>
            </w:pPr>
          </w:p>
        </w:tc>
      </w:tr>
      <w:tr w:rsidR="00C16C09" w:rsidRPr="008D3D83" w14:paraId="3E4B9D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84AB07" w14:textId="77777777" w:rsidR="000C72EE" w:rsidRPr="008D3D83"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6A1FC9D"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650168" w14:textId="77777777" w:rsidR="000C72EE" w:rsidRPr="008D3D83" w:rsidRDefault="000C72EE" w:rsidP="000C72E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0F3BBB0" w14:textId="77777777" w:rsidR="000C72EE" w:rsidRPr="008D3D83" w:rsidRDefault="000C72EE" w:rsidP="000C72E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1741EA9" w14:textId="77777777" w:rsidR="000C72EE" w:rsidRPr="008D3D83" w:rsidRDefault="000C72EE" w:rsidP="000C72E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C91D6D" w14:textId="77777777" w:rsidR="000C72EE" w:rsidRPr="008D3D83" w:rsidRDefault="000C72EE" w:rsidP="000C72E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7AA4E2" w14:textId="77777777" w:rsidR="000C72EE" w:rsidRPr="008D3D83" w:rsidRDefault="000C72EE" w:rsidP="000C72E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014341E" w14:textId="77777777" w:rsidR="000C72EE" w:rsidRPr="008D3D83" w:rsidRDefault="000C72EE" w:rsidP="000C72E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201758" w14:textId="77777777" w:rsidR="000C72EE" w:rsidRPr="008D3D83" w:rsidRDefault="000C72EE" w:rsidP="000C72E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42C90DD" w14:textId="77777777" w:rsidR="000C72EE" w:rsidRPr="008D3D83" w:rsidRDefault="000C72EE" w:rsidP="000C72E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BE5EE7" w14:textId="77777777" w:rsidR="000C72EE" w:rsidRPr="008D3D83" w:rsidRDefault="000C72EE" w:rsidP="000C72EE">
            <w:pPr>
              <w:jc w:val="center"/>
              <w:rPr>
                <w:sz w:val="20"/>
                <w:szCs w:val="20"/>
              </w:rPr>
            </w:pPr>
          </w:p>
        </w:tc>
      </w:tr>
      <w:tr w:rsidR="00C16C09" w:rsidRPr="008D3D83" w14:paraId="0933E63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5F88CC2" w14:textId="77777777" w:rsidR="000C72EE" w:rsidRPr="008D3D83" w:rsidRDefault="000C72EE" w:rsidP="000C72EE">
            <w:pPr>
              <w:jc w:val="center"/>
              <w:rPr>
                <w:sz w:val="20"/>
                <w:szCs w:val="20"/>
              </w:rPr>
            </w:pPr>
            <w:r w:rsidRPr="008D3D83">
              <w:rPr>
                <w:sz w:val="20"/>
                <w:szCs w:val="20"/>
              </w:rPr>
              <w:t>11.2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3CE1DD" w14:textId="77777777" w:rsidR="000C72EE" w:rsidRPr="008D3D83" w:rsidRDefault="000C72EE" w:rsidP="000C72EE">
            <w:pPr>
              <w:rPr>
                <w:sz w:val="20"/>
                <w:szCs w:val="20"/>
              </w:rPr>
            </w:pPr>
            <w:r w:rsidRPr="008D3D83">
              <w:rPr>
                <w:sz w:val="20"/>
                <w:szCs w:val="20"/>
              </w:rPr>
              <w:t>Уличное освещение (электроэнергия) поселков</w:t>
            </w:r>
          </w:p>
        </w:tc>
        <w:tc>
          <w:tcPr>
            <w:tcW w:w="1641" w:type="dxa"/>
            <w:tcBorders>
              <w:top w:val="nil"/>
              <w:left w:val="nil"/>
              <w:bottom w:val="single" w:sz="4" w:space="0" w:color="000000"/>
              <w:right w:val="single" w:sz="4" w:space="0" w:color="000000"/>
            </w:tcBorders>
            <w:shd w:val="clear" w:color="auto" w:fill="auto"/>
            <w:vAlign w:val="center"/>
            <w:hideMark/>
          </w:tcPr>
          <w:p w14:paraId="49B1D0FF" w14:textId="77777777" w:rsidR="000C72EE" w:rsidRPr="008D3D83" w:rsidRDefault="000C72EE" w:rsidP="000C72E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5ABAE30" w14:textId="587C1035" w:rsidR="000C72EE" w:rsidRPr="008D3D83" w:rsidRDefault="000C72EE" w:rsidP="000C72EE">
            <w:pPr>
              <w:jc w:val="center"/>
              <w:rPr>
                <w:sz w:val="22"/>
                <w:szCs w:val="22"/>
              </w:rPr>
            </w:pPr>
            <w:r w:rsidRPr="008D3D83">
              <w:rPr>
                <w:sz w:val="22"/>
                <w:szCs w:val="22"/>
              </w:rPr>
              <w:t>13165,3</w:t>
            </w:r>
          </w:p>
        </w:tc>
        <w:tc>
          <w:tcPr>
            <w:tcW w:w="1268" w:type="dxa"/>
            <w:tcBorders>
              <w:top w:val="nil"/>
              <w:left w:val="nil"/>
              <w:bottom w:val="single" w:sz="4" w:space="0" w:color="000000"/>
              <w:right w:val="single" w:sz="4" w:space="0" w:color="000000"/>
            </w:tcBorders>
            <w:shd w:val="clear" w:color="auto" w:fill="auto"/>
            <w:hideMark/>
          </w:tcPr>
          <w:p w14:paraId="66464253" w14:textId="2D4D7E38" w:rsidR="000C72EE" w:rsidRPr="008D3D83" w:rsidRDefault="000C72EE" w:rsidP="000C72EE">
            <w:pPr>
              <w:jc w:val="center"/>
              <w:rPr>
                <w:sz w:val="22"/>
                <w:szCs w:val="22"/>
              </w:rPr>
            </w:pPr>
            <w:r w:rsidRPr="008D3D83">
              <w:rPr>
                <w:sz w:val="22"/>
                <w:szCs w:val="22"/>
              </w:rPr>
              <w:t>1674,4</w:t>
            </w:r>
          </w:p>
        </w:tc>
        <w:tc>
          <w:tcPr>
            <w:tcW w:w="1054" w:type="dxa"/>
            <w:gridSpan w:val="2"/>
            <w:tcBorders>
              <w:top w:val="nil"/>
              <w:left w:val="nil"/>
              <w:bottom w:val="single" w:sz="4" w:space="0" w:color="000000"/>
              <w:right w:val="single" w:sz="4" w:space="0" w:color="000000"/>
            </w:tcBorders>
            <w:shd w:val="clear" w:color="auto" w:fill="auto"/>
            <w:hideMark/>
          </w:tcPr>
          <w:p w14:paraId="306B50A8" w14:textId="613C837F" w:rsidR="000C72EE" w:rsidRPr="008D3D83" w:rsidRDefault="000C72EE" w:rsidP="000C72EE">
            <w:pPr>
              <w:jc w:val="center"/>
              <w:rPr>
                <w:sz w:val="22"/>
                <w:szCs w:val="22"/>
              </w:rPr>
            </w:pPr>
            <w:r w:rsidRPr="008D3D83">
              <w:rPr>
                <w:sz w:val="22"/>
                <w:szCs w:val="22"/>
              </w:rPr>
              <w:t>1760,0</w:t>
            </w:r>
          </w:p>
        </w:tc>
        <w:tc>
          <w:tcPr>
            <w:tcW w:w="1302" w:type="dxa"/>
            <w:tcBorders>
              <w:top w:val="nil"/>
              <w:left w:val="nil"/>
              <w:bottom w:val="single" w:sz="4" w:space="0" w:color="000000"/>
              <w:right w:val="single" w:sz="4" w:space="0" w:color="000000"/>
            </w:tcBorders>
            <w:shd w:val="clear" w:color="auto" w:fill="auto"/>
            <w:hideMark/>
          </w:tcPr>
          <w:p w14:paraId="20020317" w14:textId="76A59B1D" w:rsidR="000C72EE" w:rsidRPr="008D3D83" w:rsidRDefault="000C72EE" w:rsidP="000C72EE">
            <w:pPr>
              <w:jc w:val="center"/>
              <w:rPr>
                <w:sz w:val="22"/>
                <w:szCs w:val="22"/>
              </w:rPr>
            </w:pPr>
            <w:r w:rsidRPr="008D3D83">
              <w:rPr>
                <w:sz w:val="22"/>
                <w:szCs w:val="22"/>
              </w:rPr>
              <w:t>2594,0</w:t>
            </w:r>
          </w:p>
        </w:tc>
        <w:tc>
          <w:tcPr>
            <w:tcW w:w="1065" w:type="dxa"/>
            <w:gridSpan w:val="2"/>
            <w:tcBorders>
              <w:top w:val="nil"/>
              <w:left w:val="nil"/>
              <w:bottom w:val="single" w:sz="4" w:space="0" w:color="000000"/>
              <w:right w:val="single" w:sz="4" w:space="0" w:color="000000"/>
            </w:tcBorders>
            <w:shd w:val="clear" w:color="auto" w:fill="auto"/>
            <w:hideMark/>
          </w:tcPr>
          <w:p w14:paraId="083D5CD4" w14:textId="13A8733C" w:rsidR="000C72EE" w:rsidRPr="008D3D83" w:rsidRDefault="000C72EE" w:rsidP="000C72EE">
            <w:pPr>
              <w:jc w:val="center"/>
              <w:rPr>
                <w:sz w:val="22"/>
                <w:szCs w:val="22"/>
              </w:rPr>
            </w:pPr>
            <w:r w:rsidRPr="008D3D83">
              <w:rPr>
                <w:sz w:val="22"/>
                <w:szCs w:val="22"/>
              </w:rPr>
              <w:t>2500,0</w:t>
            </w:r>
          </w:p>
        </w:tc>
        <w:tc>
          <w:tcPr>
            <w:tcW w:w="1276" w:type="dxa"/>
            <w:tcBorders>
              <w:top w:val="nil"/>
              <w:left w:val="nil"/>
              <w:bottom w:val="single" w:sz="4" w:space="0" w:color="000000"/>
              <w:right w:val="single" w:sz="4" w:space="0" w:color="000000"/>
            </w:tcBorders>
            <w:shd w:val="clear" w:color="auto" w:fill="auto"/>
            <w:hideMark/>
          </w:tcPr>
          <w:p w14:paraId="351EF1D4" w14:textId="5CE2B263" w:rsidR="000C72EE" w:rsidRPr="008D3D83" w:rsidRDefault="000C72EE" w:rsidP="000C72EE">
            <w:pPr>
              <w:jc w:val="center"/>
              <w:rPr>
                <w:sz w:val="22"/>
                <w:szCs w:val="22"/>
              </w:rPr>
            </w:pPr>
            <w:r w:rsidRPr="008D3D83">
              <w:rPr>
                <w:sz w:val="22"/>
                <w:szCs w:val="22"/>
              </w:rPr>
              <w:t>2 500,0</w:t>
            </w:r>
          </w:p>
        </w:tc>
        <w:tc>
          <w:tcPr>
            <w:tcW w:w="1276" w:type="dxa"/>
            <w:gridSpan w:val="2"/>
            <w:tcBorders>
              <w:top w:val="nil"/>
              <w:left w:val="nil"/>
              <w:bottom w:val="single" w:sz="4" w:space="0" w:color="000000"/>
              <w:right w:val="single" w:sz="4" w:space="0" w:color="000000"/>
            </w:tcBorders>
            <w:shd w:val="clear" w:color="auto" w:fill="auto"/>
            <w:hideMark/>
          </w:tcPr>
          <w:p w14:paraId="7F30306C" w14:textId="3A47A2FE" w:rsidR="000C72EE" w:rsidRPr="008D3D83" w:rsidRDefault="000C72EE" w:rsidP="000C72EE">
            <w:pPr>
              <w:jc w:val="center"/>
              <w:rPr>
                <w:sz w:val="22"/>
                <w:szCs w:val="22"/>
              </w:rPr>
            </w:pPr>
            <w:r w:rsidRPr="008D3D83">
              <w:rPr>
                <w:sz w:val="22"/>
                <w:szCs w:val="22"/>
              </w:rPr>
              <w:t>2136,9</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6BE9A57" w14:textId="77777777" w:rsidR="000C72EE" w:rsidRPr="008D3D83" w:rsidRDefault="000C72EE" w:rsidP="000C72EE">
            <w:pPr>
              <w:jc w:val="center"/>
              <w:rPr>
                <w:sz w:val="20"/>
                <w:szCs w:val="20"/>
              </w:rPr>
            </w:pPr>
            <w:r w:rsidRPr="008D3D83">
              <w:rPr>
                <w:sz w:val="20"/>
                <w:szCs w:val="20"/>
              </w:rPr>
              <w:t>МКУ «ЦГХ»</w:t>
            </w:r>
          </w:p>
        </w:tc>
      </w:tr>
      <w:tr w:rsidR="00C16C09" w:rsidRPr="008D3D83" w14:paraId="0CDDA97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7142B32" w14:textId="77777777" w:rsidR="000C72EE" w:rsidRPr="008D3D83" w:rsidRDefault="000C72EE" w:rsidP="000C72E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BC9D4C3"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F40E24" w14:textId="77777777" w:rsidR="000C72EE" w:rsidRPr="008D3D83" w:rsidRDefault="000C72EE" w:rsidP="000C72E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CF31A0" w14:textId="380705D8" w:rsidR="000C72EE" w:rsidRPr="008D3D83" w:rsidRDefault="000C72EE" w:rsidP="000C72EE">
            <w:pPr>
              <w:jc w:val="center"/>
              <w:rPr>
                <w:sz w:val="22"/>
                <w:szCs w:val="22"/>
              </w:rPr>
            </w:pPr>
            <w:r w:rsidRPr="008D3D83">
              <w:rPr>
                <w:sz w:val="22"/>
                <w:szCs w:val="22"/>
              </w:rPr>
              <w:t>13165,3</w:t>
            </w:r>
          </w:p>
        </w:tc>
        <w:tc>
          <w:tcPr>
            <w:tcW w:w="1268" w:type="dxa"/>
            <w:tcBorders>
              <w:top w:val="nil"/>
              <w:left w:val="nil"/>
              <w:bottom w:val="single" w:sz="4" w:space="0" w:color="000000"/>
              <w:right w:val="single" w:sz="4" w:space="0" w:color="000000"/>
            </w:tcBorders>
            <w:shd w:val="clear" w:color="auto" w:fill="auto"/>
            <w:hideMark/>
          </w:tcPr>
          <w:p w14:paraId="58AFA9F4" w14:textId="2F1831E4" w:rsidR="000C72EE" w:rsidRPr="008D3D83" w:rsidRDefault="000C72EE" w:rsidP="000C72EE">
            <w:pPr>
              <w:jc w:val="center"/>
              <w:rPr>
                <w:sz w:val="22"/>
                <w:szCs w:val="22"/>
              </w:rPr>
            </w:pPr>
            <w:r w:rsidRPr="008D3D83">
              <w:rPr>
                <w:sz w:val="22"/>
                <w:szCs w:val="22"/>
              </w:rPr>
              <w:t>1674,4</w:t>
            </w:r>
          </w:p>
        </w:tc>
        <w:tc>
          <w:tcPr>
            <w:tcW w:w="1054" w:type="dxa"/>
            <w:gridSpan w:val="2"/>
            <w:tcBorders>
              <w:top w:val="nil"/>
              <w:left w:val="nil"/>
              <w:bottom w:val="single" w:sz="4" w:space="0" w:color="000000"/>
              <w:right w:val="single" w:sz="4" w:space="0" w:color="000000"/>
            </w:tcBorders>
            <w:shd w:val="clear" w:color="auto" w:fill="auto"/>
            <w:hideMark/>
          </w:tcPr>
          <w:p w14:paraId="6617E5E2" w14:textId="5645A52C" w:rsidR="000C72EE" w:rsidRPr="008D3D83" w:rsidRDefault="000C72EE" w:rsidP="000C72EE">
            <w:pPr>
              <w:jc w:val="center"/>
              <w:rPr>
                <w:sz w:val="22"/>
                <w:szCs w:val="22"/>
              </w:rPr>
            </w:pPr>
            <w:r w:rsidRPr="008D3D83">
              <w:rPr>
                <w:sz w:val="22"/>
                <w:szCs w:val="22"/>
              </w:rPr>
              <w:t>1760,0</w:t>
            </w:r>
          </w:p>
        </w:tc>
        <w:tc>
          <w:tcPr>
            <w:tcW w:w="1302" w:type="dxa"/>
            <w:tcBorders>
              <w:top w:val="nil"/>
              <w:left w:val="nil"/>
              <w:bottom w:val="single" w:sz="4" w:space="0" w:color="000000"/>
              <w:right w:val="single" w:sz="4" w:space="0" w:color="000000"/>
            </w:tcBorders>
            <w:shd w:val="clear" w:color="auto" w:fill="auto"/>
            <w:hideMark/>
          </w:tcPr>
          <w:p w14:paraId="3DDAECB0" w14:textId="1A4ABEBE" w:rsidR="000C72EE" w:rsidRPr="008D3D83" w:rsidRDefault="000C72EE" w:rsidP="000C72EE">
            <w:pPr>
              <w:jc w:val="center"/>
              <w:rPr>
                <w:sz w:val="22"/>
                <w:szCs w:val="22"/>
              </w:rPr>
            </w:pPr>
            <w:r w:rsidRPr="008D3D83">
              <w:rPr>
                <w:sz w:val="22"/>
                <w:szCs w:val="22"/>
              </w:rPr>
              <w:t>2594,0</w:t>
            </w:r>
          </w:p>
        </w:tc>
        <w:tc>
          <w:tcPr>
            <w:tcW w:w="1065" w:type="dxa"/>
            <w:gridSpan w:val="2"/>
            <w:tcBorders>
              <w:top w:val="nil"/>
              <w:left w:val="nil"/>
              <w:bottom w:val="single" w:sz="4" w:space="0" w:color="000000"/>
              <w:right w:val="single" w:sz="4" w:space="0" w:color="000000"/>
            </w:tcBorders>
            <w:shd w:val="clear" w:color="auto" w:fill="auto"/>
            <w:hideMark/>
          </w:tcPr>
          <w:p w14:paraId="12B6F0C2" w14:textId="2F18960E" w:rsidR="000C72EE" w:rsidRPr="008D3D83" w:rsidRDefault="000C72EE" w:rsidP="000C72EE">
            <w:pPr>
              <w:jc w:val="center"/>
              <w:rPr>
                <w:sz w:val="22"/>
                <w:szCs w:val="22"/>
              </w:rPr>
            </w:pPr>
            <w:r w:rsidRPr="008D3D83">
              <w:rPr>
                <w:sz w:val="22"/>
                <w:szCs w:val="22"/>
              </w:rPr>
              <w:t>2500,0</w:t>
            </w:r>
          </w:p>
        </w:tc>
        <w:tc>
          <w:tcPr>
            <w:tcW w:w="1276" w:type="dxa"/>
            <w:tcBorders>
              <w:top w:val="nil"/>
              <w:left w:val="nil"/>
              <w:bottom w:val="single" w:sz="4" w:space="0" w:color="000000"/>
              <w:right w:val="single" w:sz="4" w:space="0" w:color="000000"/>
            </w:tcBorders>
            <w:shd w:val="clear" w:color="auto" w:fill="auto"/>
            <w:hideMark/>
          </w:tcPr>
          <w:p w14:paraId="0F3F0DA2" w14:textId="5DBF619F" w:rsidR="000C72EE" w:rsidRPr="008D3D83" w:rsidRDefault="000C72EE" w:rsidP="000C72EE">
            <w:pPr>
              <w:jc w:val="center"/>
              <w:rPr>
                <w:sz w:val="22"/>
                <w:szCs w:val="22"/>
              </w:rPr>
            </w:pPr>
            <w:r w:rsidRPr="008D3D83">
              <w:rPr>
                <w:sz w:val="22"/>
                <w:szCs w:val="22"/>
              </w:rPr>
              <w:t>2 500,0</w:t>
            </w:r>
          </w:p>
        </w:tc>
        <w:tc>
          <w:tcPr>
            <w:tcW w:w="1276" w:type="dxa"/>
            <w:gridSpan w:val="2"/>
            <w:tcBorders>
              <w:top w:val="nil"/>
              <w:left w:val="nil"/>
              <w:bottom w:val="single" w:sz="4" w:space="0" w:color="000000"/>
              <w:right w:val="single" w:sz="4" w:space="0" w:color="000000"/>
            </w:tcBorders>
            <w:shd w:val="clear" w:color="auto" w:fill="auto"/>
            <w:hideMark/>
          </w:tcPr>
          <w:p w14:paraId="00FABA73" w14:textId="29BCA030" w:rsidR="000C72EE" w:rsidRPr="008D3D83" w:rsidRDefault="000C72EE" w:rsidP="000C72EE">
            <w:pPr>
              <w:jc w:val="center"/>
              <w:rPr>
                <w:sz w:val="22"/>
                <w:szCs w:val="22"/>
              </w:rPr>
            </w:pPr>
            <w:r w:rsidRPr="008D3D83">
              <w:rPr>
                <w:sz w:val="22"/>
                <w:szCs w:val="22"/>
              </w:rPr>
              <w:t>2136,9</w:t>
            </w:r>
          </w:p>
        </w:tc>
        <w:tc>
          <w:tcPr>
            <w:tcW w:w="1748" w:type="dxa"/>
            <w:vMerge/>
            <w:tcBorders>
              <w:top w:val="nil"/>
              <w:left w:val="single" w:sz="4" w:space="0" w:color="000000"/>
              <w:bottom w:val="single" w:sz="4" w:space="0" w:color="000000"/>
              <w:right w:val="single" w:sz="4" w:space="0" w:color="000000"/>
            </w:tcBorders>
            <w:hideMark/>
          </w:tcPr>
          <w:p w14:paraId="2DCF82E7" w14:textId="77777777" w:rsidR="000C72EE" w:rsidRPr="008D3D83" w:rsidRDefault="000C72EE" w:rsidP="000C72EE">
            <w:pPr>
              <w:jc w:val="center"/>
              <w:rPr>
                <w:sz w:val="20"/>
                <w:szCs w:val="20"/>
              </w:rPr>
            </w:pPr>
          </w:p>
        </w:tc>
      </w:tr>
      <w:tr w:rsidR="00C16C09" w:rsidRPr="008D3D83" w14:paraId="012385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BA2B02" w14:textId="77777777" w:rsidR="000C72EE" w:rsidRPr="008D3D83" w:rsidRDefault="000C72EE" w:rsidP="000C72E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10AA7B"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68FC1A" w14:textId="77777777" w:rsidR="000C72EE" w:rsidRPr="008D3D83" w:rsidRDefault="000C72EE" w:rsidP="000C72E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79C3148" w14:textId="77777777" w:rsidR="000C72EE" w:rsidRPr="008D3D83" w:rsidRDefault="000C72EE" w:rsidP="000C72E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1B8E11" w14:textId="77777777" w:rsidR="000C72EE" w:rsidRPr="008D3D83" w:rsidRDefault="000C72EE" w:rsidP="000C72E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2260635" w14:textId="77777777" w:rsidR="000C72EE" w:rsidRPr="008D3D83" w:rsidRDefault="000C72EE" w:rsidP="000C72E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C8E589" w14:textId="77777777" w:rsidR="000C72EE" w:rsidRPr="008D3D83" w:rsidRDefault="000C72EE" w:rsidP="000C72E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1AA126" w14:textId="77777777" w:rsidR="000C72EE" w:rsidRPr="008D3D83" w:rsidRDefault="000C72EE" w:rsidP="000C72E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5A4E340" w14:textId="77777777" w:rsidR="000C72EE" w:rsidRPr="008D3D83" w:rsidRDefault="000C72EE" w:rsidP="000C72E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AF1426" w14:textId="77777777" w:rsidR="000C72EE" w:rsidRPr="008D3D83" w:rsidRDefault="000C72EE" w:rsidP="000C72E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A4CB99" w14:textId="77777777" w:rsidR="000C72EE" w:rsidRPr="008D3D83" w:rsidRDefault="000C72EE" w:rsidP="000C72EE">
            <w:pPr>
              <w:jc w:val="center"/>
              <w:rPr>
                <w:sz w:val="20"/>
                <w:szCs w:val="20"/>
              </w:rPr>
            </w:pPr>
          </w:p>
        </w:tc>
      </w:tr>
      <w:tr w:rsidR="00C16C09" w:rsidRPr="008D3D83" w14:paraId="6DD365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C91054" w14:textId="77777777" w:rsidR="000C72EE" w:rsidRPr="008D3D83" w:rsidRDefault="000C72EE" w:rsidP="000C72E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E8446E0"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9FD4F1" w14:textId="77777777" w:rsidR="000C72EE" w:rsidRPr="008D3D83" w:rsidRDefault="000C72EE" w:rsidP="000C72E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B90C06" w14:textId="77777777" w:rsidR="000C72EE" w:rsidRPr="008D3D83" w:rsidRDefault="000C72EE" w:rsidP="000C72E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0F204B" w14:textId="77777777" w:rsidR="000C72EE" w:rsidRPr="008D3D83" w:rsidRDefault="000C72EE" w:rsidP="000C72E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A56961E" w14:textId="77777777" w:rsidR="000C72EE" w:rsidRPr="008D3D83" w:rsidRDefault="000C72EE" w:rsidP="000C72E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C9D192" w14:textId="77777777" w:rsidR="000C72EE" w:rsidRPr="008D3D83" w:rsidRDefault="000C72EE" w:rsidP="000C72E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798B42" w14:textId="77777777" w:rsidR="000C72EE" w:rsidRPr="008D3D83" w:rsidRDefault="000C72EE" w:rsidP="000C72E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CE025CF" w14:textId="77777777" w:rsidR="000C72EE" w:rsidRPr="008D3D83" w:rsidRDefault="000C72EE" w:rsidP="000C72E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17774D" w14:textId="77777777" w:rsidR="000C72EE" w:rsidRPr="008D3D83" w:rsidRDefault="000C72EE" w:rsidP="000C72E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489D9D" w14:textId="77777777" w:rsidR="000C72EE" w:rsidRPr="008D3D83" w:rsidRDefault="000C72EE" w:rsidP="000C72EE">
            <w:pPr>
              <w:jc w:val="center"/>
              <w:rPr>
                <w:sz w:val="20"/>
                <w:szCs w:val="20"/>
              </w:rPr>
            </w:pPr>
          </w:p>
        </w:tc>
      </w:tr>
      <w:tr w:rsidR="00C16C09" w:rsidRPr="008D3D83" w14:paraId="7915EF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E22FEF" w14:textId="77777777" w:rsidR="000C72EE" w:rsidRPr="008D3D83" w:rsidRDefault="000C72EE" w:rsidP="000C72E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D55D27E"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79107B" w14:textId="77777777" w:rsidR="000C72EE" w:rsidRPr="008D3D83" w:rsidRDefault="000C72EE" w:rsidP="000C72E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F79F6F4" w14:textId="77777777" w:rsidR="000C72EE" w:rsidRPr="008D3D83" w:rsidRDefault="000C72EE" w:rsidP="000C72E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03D84A" w14:textId="77777777" w:rsidR="000C72EE" w:rsidRPr="008D3D83" w:rsidRDefault="000C72EE" w:rsidP="000C72E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F8D6D11" w14:textId="77777777" w:rsidR="000C72EE" w:rsidRPr="008D3D83" w:rsidRDefault="000C72EE" w:rsidP="000C72E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F9E0B61" w14:textId="77777777" w:rsidR="000C72EE" w:rsidRPr="008D3D83" w:rsidRDefault="000C72EE" w:rsidP="000C72E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2758C8" w14:textId="77777777" w:rsidR="000C72EE" w:rsidRPr="008D3D83" w:rsidRDefault="000C72EE" w:rsidP="000C72E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85FAF9" w14:textId="77777777" w:rsidR="000C72EE" w:rsidRPr="008D3D83" w:rsidRDefault="000C72EE" w:rsidP="000C72E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3FA0849" w14:textId="77777777" w:rsidR="000C72EE" w:rsidRPr="008D3D83" w:rsidRDefault="000C72EE" w:rsidP="000C72E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1CAC97" w14:textId="77777777" w:rsidR="000C72EE" w:rsidRPr="008D3D83" w:rsidRDefault="000C72EE" w:rsidP="000C72EE">
            <w:pPr>
              <w:jc w:val="center"/>
              <w:rPr>
                <w:sz w:val="20"/>
                <w:szCs w:val="20"/>
              </w:rPr>
            </w:pPr>
          </w:p>
        </w:tc>
      </w:tr>
      <w:tr w:rsidR="00C16C09" w:rsidRPr="008D3D83" w14:paraId="409E0ED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80A987" w14:textId="77777777" w:rsidR="000C72EE" w:rsidRPr="008D3D83" w:rsidRDefault="000C72EE" w:rsidP="000C72EE">
            <w:pPr>
              <w:jc w:val="center"/>
              <w:rPr>
                <w:sz w:val="20"/>
                <w:szCs w:val="20"/>
              </w:rPr>
            </w:pPr>
            <w:r w:rsidRPr="008D3D83">
              <w:rPr>
                <w:sz w:val="20"/>
                <w:szCs w:val="20"/>
              </w:rPr>
              <w:t>11.3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7F477C9" w14:textId="2CB4A0E1" w:rsidR="000C72EE" w:rsidRPr="008D3D83" w:rsidRDefault="000C72EE" w:rsidP="000C72EE">
            <w:pPr>
              <w:rPr>
                <w:sz w:val="20"/>
                <w:szCs w:val="20"/>
              </w:rPr>
            </w:pPr>
            <w:r w:rsidRPr="008D3D83">
              <w:rPr>
                <w:sz w:val="20"/>
                <w:szCs w:val="20"/>
              </w:rPr>
              <w:t>Техобслуживание сетей уличного освещения поселков, г.Ейска и отдельных улиц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38A42865" w14:textId="77777777" w:rsidR="000C72EE" w:rsidRPr="008D3D83" w:rsidRDefault="000C72EE" w:rsidP="000C72E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AE8462" w14:textId="18A3335E" w:rsidR="000C72EE" w:rsidRPr="008D3D83" w:rsidRDefault="000C72EE" w:rsidP="000C72EE">
            <w:pPr>
              <w:jc w:val="center"/>
              <w:rPr>
                <w:sz w:val="22"/>
                <w:szCs w:val="22"/>
              </w:rPr>
            </w:pPr>
            <w:r w:rsidRPr="008D3D83">
              <w:rPr>
                <w:sz w:val="22"/>
                <w:szCs w:val="22"/>
              </w:rPr>
              <w:t>8</w:t>
            </w:r>
            <w:r w:rsidR="00CD111F" w:rsidRPr="008D3D83">
              <w:rPr>
                <w:sz w:val="22"/>
                <w:szCs w:val="22"/>
              </w:rPr>
              <w:t>7822,7</w:t>
            </w:r>
          </w:p>
        </w:tc>
        <w:tc>
          <w:tcPr>
            <w:tcW w:w="1268" w:type="dxa"/>
            <w:tcBorders>
              <w:top w:val="nil"/>
              <w:left w:val="nil"/>
              <w:bottom w:val="single" w:sz="4" w:space="0" w:color="000000"/>
              <w:right w:val="single" w:sz="4" w:space="0" w:color="000000"/>
            </w:tcBorders>
            <w:shd w:val="clear" w:color="auto" w:fill="auto"/>
            <w:hideMark/>
          </w:tcPr>
          <w:p w14:paraId="1E196757" w14:textId="015D956B" w:rsidR="000C72EE" w:rsidRPr="008D3D83" w:rsidRDefault="000C72EE" w:rsidP="000C72EE">
            <w:pPr>
              <w:jc w:val="center"/>
              <w:rPr>
                <w:sz w:val="22"/>
                <w:szCs w:val="22"/>
              </w:rPr>
            </w:pPr>
            <w:r w:rsidRPr="008D3D83">
              <w:rPr>
                <w:sz w:val="22"/>
                <w:szCs w:val="22"/>
              </w:rPr>
              <w:t>13584,5</w:t>
            </w:r>
          </w:p>
        </w:tc>
        <w:tc>
          <w:tcPr>
            <w:tcW w:w="1054" w:type="dxa"/>
            <w:gridSpan w:val="2"/>
            <w:tcBorders>
              <w:top w:val="nil"/>
              <w:left w:val="nil"/>
              <w:bottom w:val="single" w:sz="4" w:space="0" w:color="000000"/>
              <w:right w:val="single" w:sz="4" w:space="0" w:color="000000"/>
            </w:tcBorders>
            <w:shd w:val="clear" w:color="auto" w:fill="auto"/>
            <w:hideMark/>
          </w:tcPr>
          <w:p w14:paraId="4F9E2FE0" w14:textId="0DB0E837" w:rsidR="000C72EE" w:rsidRPr="008D3D83" w:rsidRDefault="000C72EE" w:rsidP="000C72EE">
            <w:pPr>
              <w:jc w:val="center"/>
              <w:rPr>
                <w:sz w:val="22"/>
                <w:szCs w:val="22"/>
              </w:rPr>
            </w:pPr>
            <w:r w:rsidRPr="008D3D83">
              <w:rPr>
                <w:sz w:val="22"/>
                <w:szCs w:val="22"/>
              </w:rPr>
              <w:t>13638,8</w:t>
            </w:r>
          </w:p>
        </w:tc>
        <w:tc>
          <w:tcPr>
            <w:tcW w:w="1302" w:type="dxa"/>
            <w:tcBorders>
              <w:top w:val="nil"/>
              <w:left w:val="nil"/>
              <w:bottom w:val="single" w:sz="4" w:space="0" w:color="000000"/>
              <w:right w:val="single" w:sz="4" w:space="0" w:color="000000"/>
            </w:tcBorders>
            <w:shd w:val="clear" w:color="auto" w:fill="auto"/>
            <w:hideMark/>
          </w:tcPr>
          <w:p w14:paraId="029F71DB" w14:textId="00971037" w:rsidR="000C72EE" w:rsidRPr="008D3D83" w:rsidRDefault="000C72EE" w:rsidP="000C72EE">
            <w:pPr>
              <w:jc w:val="center"/>
              <w:rPr>
                <w:sz w:val="22"/>
                <w:szCs w:val="22"/>
              </w:rPr>
            </w:pPr>
            <w:r w:rsidRPr="008D3D83">
              <w:rPr>
                <w:sz w:val="22"/>
                <w:szCs w:val="22"/>
              </w:rPr>
              <w:t>12985,9</w:t>
            </w:r>
          </w:p>
        </w:tc>
        <w:tc>
          <w:tcPr>
            <w:tcW w:w="1065" w:type="dxa"/>
            <w:gridSpan w:val="2"/>
            <w:tcBorders>
              <w:top w:val="nil"/>
              <w:left w:val="nil"/>
              <w:bottom w:val="single" w:sz="4" w:space="0" w:color="000000"/>
              <w:right w:val="single" w:sz="4" w:space="0" w:color="000000"/>
            </w:tcBorders>
            <w:shd w:val="clear" w:color="auto" w:fill="auto"/>
            <w:hideMark/>
          </w:tcPr>
          <w:p w14:paraId="39DF8AFE" w14:textId="7A0B4143" w:rsidR="000C72EE" w:rsidRPr="008D3D83" w:rsidRDefault="000C72EE" w:rsidP="000C72EE">
            <w:pPr>
              <w:jc w:val="center"/>
              <w:rPr>
                <w:sz w:val="22"/>
                <w:szCs w:val="22"/>
              </w:rPr>
            </w:pPr>
            <w:r w:rsidRPr="008D3D83">
              <w:rPr>
                <w:sz w:val="22"/>
                <w:szCs w:val="22"/>
              </w:rPr>
              <w:t>13831,8</w:t>
            </w:r>
          </w:p>
        </w:tc>
        <w:tc>
          <w:tcPr>
            <w:tcW w:w="1276" w:type="dxa"/>
            <w:tcBorders>
              <w:top w:val="nil"/>
              <w:left w:val="nil"/>
              <w:bottom w:val="single" w:sz="4" w:space="0" w:color="000000"/>
              <w:right w:val="single" w:sz="4" w:space="0" w:color="000000"/>
            </w:tcBorders>
            <w:shd w:val="clear" w:color="auto" w:fill="auto"/>
            <w:hideMark/>
          </w:tcPr>
          <w:p w14:paraId="4FE4011A" w14:textId="040C8D97" w:rsidR="000C72EE" w:rsidRPr="008D3D83" w:rsidRDefault="000C72EE" w:rsidP="000C72EE">
            <w:pPr>
              <w:jc w:val="center"/>
              <w:rPr>
                <w:sz w:val="22"/>
                <w:szCs w:val="22"/>
              </w:rPr>
            </w:pPr>
            <w:r w:rsidRPr="008D3D83">
              <w:rPr>
                <w:sz w:val="22"/>
                <w:szCs w:val="22"/>
              </w:rPr>
              <w:t>17194,9</w:t>
            </w:r>
          </w:p>
        </w:tc>
        <w:tc>
          <w:tcPr>
            <w:tcW w:w="1276" w:type="dxa"/>
            <w:gridSpan w:val="2"/>
            <w:tcBorders>
              <w:top w:val="nil"/>
              <w:left w:val="nil"/>
              <w:bottom w:val="single" w:sz="4" w:space="0" w:color="000000"/>
              <w:right w:val="single" w:sz="4" w:space="0" w:color="000000"/>
            </w:tcBorders>
            <w:shd w:val="clear" w:color="auto" w:fill="auto"/>
            <w:hideMark/>
          </w:tcPr>
          <w:p w14:paraId="790B1038" w14:textId="50054688" w:rsidR="000C72EE" w:rsidRPr="008D3D83" w:rsidRDefault="000C72EE" w:rsidP="000C72EE">
            <w:pPr>
              <w:jc w:val="center"/>
              <w:rPr>
                <w:sz w:val="22"/>
                <w:szCs w:val="22"/>
              </w:rPr>
            </w:pPr>
            <w:r w:rsidRPr="008D3D83">
              <w:rPr>
                <w:sz w:val="22"/>
                <w:szCs w:val="22"/>
              </w:rPr>
              <w:t>1</w:t>
            </w:r>
            <w:r w:rsidR="00CD111F" w:rsidRPr="008D3D83">
              <w:rPr>
                <w:sz w:val="22"/>
                <w:szCs w:val="22"/>
              </w:rPr>
              <w:t>6586,8</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87A2303" w14:textId="77777777" w:rsidR="000C72EE" w:rsidRPr="008D3D83" w:rsidRDefault="000C72EE" w:rsidP="000C72EE">
            <w:pPr>
              <w:jc w:val="center"/>
              <w:rPr>
                <w:sz w:val="20"/>
                <w:szCs w:val="20"/>
              </w:rPr>
            </w:pPr>
            <w:r w:rsidRPr="008D3D83">
              <w:rPr>
                <w:sz w:val="20"/>
                <w:szCs w:val="20"/>
              </w:rPr>
              <w:t>МКУ «ЦГХ»</w:t>
            </w:r>
          </w:p>
        </w:tc>
      </w:tr>
      <w:tr w:rsidR="00C16C09" w:rsidRPr="008D3D83" w14:paraId="27341B9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AAD4041" w14:textId="77777777" w:rsidR="000C72EE" w:rsidRPr="008D3D83"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86BCC7"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04FCDA" w14:textId="77777777" w:rsidR="000C72EE" w:rsidRPr="008D3D83" w:rsidRDefault="000C72EE" w:rsidP="000C72E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16519E1" w14:textId="0166C822" w:rsidR="000C72EE" w:rsidRPr="008D3D83" w:rsidRDefault="000C72EE" w:rsidP="000C72EE">
            <w:pPr>
              <w:jc w:val="center"/>
              <w:rPr>
                <w:sz w:val="22"/>
                <w:szCs w:val="22"/>
              </w:rPr>
            </w:pPr>
            <w:r w:rsidRPr="008D3D83">
              <w:rPr>
                <w:sz w:val="22"/>
                <w:szCs w:val="22"/>
              </w:rPr>
              <w:t>8</w:t>
            </w:r>
            <w:r w:rsidR="00CD111F" w:rsidRPr="008D3D83">
              <w:rPr>
                <w:sz w:val="22"/>
                <w:szCs w:val="22"/>
              </w:rPr>
              <w:t>7822,7</w:t>
            </w:r>
          </w:p>
        </w:tc>
        <w:tc>
          <w:tcPr>
            <w:tcW w:w="1268" w:type="dxa"/>
            <w:tcBorders>
              <w:top w:val="nil"/>
              <w:left w:val="nil"/>
              <w:bottom w:val="single" w:sz="4" w:space="0" w:color="000000"/>
              <w:right w:val="single" w:sz="4" w:space="0" w:color="000000"/>
            </w:tcBorders>
            <w:shd w:val="clear" w:color="auto" w:fill="auto"/>
            <w:hideMark/>
          </w:tcPr>
          <w:p w14:paraId="1E9E88AF" w14:textId="71D3A675" w:rsidR="000C72EE" w:rsidRPr="008D3D83" w:rsidRDefault="000C72EE" w:rsidP="000C72EE">
            <w:pPr>
              <w:jc w:val="center"/>
              <w:rPr>
                <w:sz w:val="22"/>
                <w:szCs w:val="22"/>
              </w:rPr>
            </w:pPr>
            <w:r w:rsidRPr="008D3D83">
              <w:rPr>
                <w:sz w:val="22"/>
                <w:szCs w:val="22"/>
              </w:rPr>
              <w:t>13584,5</w:t>
            </w:r>
          </w:p>
        </w:tc>
        <w:tc>
          <w:tcPr>
            <w:tcW w:w="1054" w:type="dxa"/>
            <w:gridSpan w:val="2"/>
            <w:tcBorders>
              <w:top w:val="nil"/>
              <w:left w:val="nil"/>
              <w:bottom w:val="single" w:sz="4" w:space="0" w:color="000000"/>
              <w:right w:val="single" w:sz="4" w:space="0" w:color="000000"/>
            </w:tcBorders>
            <w:shd w:val="clear" w:color="auto" w:fill="auto"/>
            <w:hideMark/>
          </w:tcPr>
          <w:p w14:paraId="42EE610A" w14:textId="7813B088" w:rsidR="000C72EE" w:rsidRPr="008D3D83" w:rsidRDefault="000C72EE" w:rsidP="000C72EE">
            <w:pPr>
              <w:jc w:val="center"/>
              <w:rPr>
                <w:sz w:val="22"/>
                <w:szCs w:val="22"/>
              </w:rPr>
            </w:pPr>
            <w:r w:rsidRPr="008D3D83">
              <w:rPr>
                <w:sz w:val="22"/>
                <w:szCs w:val="22"/>
              </w:rPr>
              <w:t>13638,8</w:t>
            </w:r>
          </w:p>
        </w:tc>
        <w:tc>
          <w:tcPr>
            <w:tcW w:w="1302" w:type="dxa"/>
            <w:tcBorders>
              <w:top w:val="nil"/>
              <w:left w:val="nil"/>
              <w:bottom w:val="single" w:sz="4" w:space="0" w:color="000000"/>
              <w:right w:val="single" w:sz="4" w:space="0" w:color="000000"/>
            </w:tcBorders>
            <w:shd w:val="clear" w:color="auto" w:fill="auto"/>
            <w:hideMark/>
          </w:tcPr>
          <w:p w14:paraId="4E0D9C34" w14:textId="0B3ABD8F" w:rsidR="000C72EE" w:rsidRPr="008D3D83" w:rsidRDefault="000C72EE" w:rsidP="000C72EE">
            <w:pPr>
              <w:jc w:val="center"/>
              <w:rPr>
                <w:sz w:val="22"/>
                <w:szCs w:val="22"/>
              </w:rPr>
            </w:pPr>
            <w:r w:rsidRPr="008D3D83">
              <w:rPr>
                <w:sz w:val="22"/>
                <w:szCs w:val="22"/>
              </w:rPr>
              <w:t>12985,9</w:t>
            </w:r>
          </w:p>
        </w:tc>
        <w:tc>
          <w:tcPr>
            <w:tcW w:w="1065" w:type="dxa"/>
            <w:gridSpan w:val="2"/>
            <w:tcBorders>
              <w:top w:val="nil"/>
              <w:left w:val="nil"/>
              <w:bottom w:val="single" w:sz="4" w:space="0" w:color="000000"/>
              <w:right w:val="single" w:sz="4" w:space="0" w:color="000000"/>
            </w:tcBorders>
            <w:shd w:val="clear" w:color="auto" w:fill="auto"/>
            <w:hideMark/>
          </w:tcPr>
          <w:p w14:paraId="7B2E57B2" w14:textId="37923A78" w:rsidR="000C72EE" w:rsidRPr="008D3D83" w:rsidRDefault="000C72EE" w:rsidP="000C72EE">
            <w:pPr>
              <w:jc w:val="center"/>
              <w:rPr>
                <w:sz w:val="22"/>
                <w:szCs w:val="22"/>
              </w:rPr>
            </w:pPr>
            <w:r w:rsidRPr="008D3D83">
              <w:rPr>
                <w:sz w:val="22"/>
                <w:szCs w:val="22"/>
              </w:rPr>
              <w:t>13831,8</w:t>
            </w:r>
          </w:p>
        </w:tc>
        <w:tc>
          <w:tcPr>
            <w:tcW w:w="1276" w:type="dxa"/>
            <w:tcBorders>
              <w:top w:val="nil"/>
              <w:left w:val="nil"/>
              <w:bottom w:val="single" w:sz="4" w:space="0" w:color="000000"/>
              <w:right w:val="single" w:sz="4" w:space="0" w:color="000000"/>
            </w:tcBorders>
            <w:shd w:val="clear" w:color="auto" w:fill="auto"/>
            <w:hideMark/>
          </w:tcPr>
          <w:p w14:paraId="3BE73B94" w14:textId="75AE8BEC" w:rsidR="000C72EE" w:rsidRPr="008D3D83" w:rsidRDefault="000C72EE" w:rsidP="000C72EE">
            <w:pPr>
              <w:jc w:val="center"/>
              <w:rPr>
                <w:sz w:val="22"/>
                <w:szCs w:val="22"/>
              </w:rPr>
            </w:pPr>
            <w:r w:rsidRPr="008D3D83">
              <w:rPr>
                <w:sz w:val="22"/>
                <w:szCs w:val="22"/>
              </w:rPr>
              <w:t>17194,9</w:t>
            </w:r>
          </w:p>
        </w:tc>
        <w:tc>
          <w:tcPr>
            <w:tcW w:w="1276" w:type="dxa"/>
            <w:gridSpan w:val="2"/>
            <w:tcBorders>
              <w:top w:val="nil"/>
              <w:left w:val="nil"/>
              <w:bottom w:val="single" w:sz="4" w:space="0" w:color="000000"/>
              <w:right w:val="single" w:sz="4" w:space="0" w:color="000000"/>
            </w:tcBorders>
            <w:shd w:val="clear" w:color="auto" w:fill="auto"/>
            <w:hideMark/>
          </w:tcPr>
          <w:p w14:paraId="30E5769B" w14:textId="649F2CDE" w:rsidR="000C72EE" w:rsidRPr="008D3D83" w:rsidRDefault="000C72EE" w:rsidP="000C72EE">
            <w:pPr>
              <w:jc w:val="center"/>
              <w:rPr>
                <w:sz w:val="22"/>
                <w:szCs w:val="22"/>
              </w:rPr>
            </w:pPr>
            <w:r w:rsidRPr="008D3D83">
              <w:rPr>
                <w:sz w:val="22"/>
                <w:szCs w:val="22"/>
              </w:rPr>
              <w:t>1</w:t>
            </w:r>
            <w:r w:rsidR="00CD111F" w:rsidRPr="008D3D83">
              <w:rPr>
                <w:sz w:val="22"/>
                <w:szCs w:val="22"/>
              </w:rPr>
              <w:t>6586,8</w:t>
            </w:r>
          </w:p>
        </w:tc>
        <w:tc>
          <w:tcPr>
            <w:tcW w:w="1748" w:type="dxa"/>
            <w:vMerge/>
            <w:tcBorders>
              <w:top w:val="nil"/>
              <w:left w:val="single" w:sz="4" w:space="0" w:color="000000"/>
              <w:bottom w:val="single" w:sz="4" w:space="0" w:color="000000"/>
              <w:right w:val="single" w:sz="4" w:space="0" w:color="000000"/>
            </w:tcBorders>
            <w:hideMark/>
          </w:tcPr>
          <w:p w14:paraId="6E03E9FA" w14:textId="77777777" w:rsidR="000C72EE" w:rsidRPr="008D3D83" w:rsidRDefault="000C72EE" w:rsidP="000C72EE">
            <w:pPr>
              <w:jc w:val="center"/>
              <w:rPr>
                <w:sz w:val="20"/>
                <w:szCs w:val="20"/>
              </w:rPr>
            </w:pPr>
          </w:p>
        </w:tc>
      </w:tr>
      <w:tr w:rsidR="00C16C09" w:rsidRPr="008D3D83" w14:paraId="25119B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12A4B5" w14:textId="77777777" w:rsidR="000C72EE" w:rsidRPr="008D3D83"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45601E"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850065" w14:textId="77777777" w:rsidR="000C72EE" w:rsidRPr="008D3D83" w:rsidRDefault="000C72EE" w:rsidP="000C72E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86CDD97" w14:textId="77777777" w:rsidR="000C72EE" w:rsidRPr="008D3D83" w:rsidRDefault="000C72EE" w:rsidP="000C72E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7D947D" w14:textId="77777777" w:rsidR="000C72EE" w:rsidRPr="008D3D83" w:rsidRDefault="000C72EE" w:rsidP="000C72E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B666D0" w14:textId="77777777" w:rsidR="000C72EE" w:rsidRPr="008D3D83" w:rsidRDefault="000C72EE" w:rsidP="000C72E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7930683" w14:textId="77777777" w:rsidR="000C72EE" w:rsidRPr="008D3D83" w:rsidRDefault="000C72EE" w:rsidP="000C72E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6DBE56" w14:textId="77777777" w:rsidR="000C72EE" w:rsidRPr="008D3D83" w:rsidRDefault="000C72EE" w:rsidP="000C72E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2BAE8E" w14:textId="77777777" w:rsidR="000C72EE" w:rsidRPr="008D3D83" w:rsidRDefault="000C72EE" w:rsidP="000C72E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DD431BD" w14:textId="77777777" w:rsidR="000C72EE" w:rsidRPr="008D3D83" w:rsidRDefault="000C72EE" w:rsidP="000C72E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084E353" w14:textId="77777777" w:rsidR="000C72EE" w:rsidRPr="008D3D83" w:rsidRDefault="000C72EE" w:rsidP="000C72EE">
            <w:pPr>
              <w:jc w:val="center"/>
              <w:rPr>
                <w:sz w:val="20"/>
                <w:szCs w:val="20"/>
              </w:rPr>
            </w:pPr>
          </w:p>
        </w:tc>
      </w:tr>
      <w:tr w:rsidR="00C16C09" w:rsidRPr="008D3D83" w14:paraId="7B5F80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8582BD" w14:textId="77777777" w:rsidR="000C72EE" w:rsidRPr="008D3D83"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FF55F15"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4D7AF9" w14:textId="77777777" w:rsidR="000C72EE" w:rsidRPr="008D3D83" w:rsidRDefault="000C72EE" w:rsidP="000C72E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E739432" w14:textId="77777777" w:rsidR="000C72EE" w:rsidRPr="008D3D83" w:rsidRDefault="000C72EE" w:rsidP="000C72E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309382D" w14:textId="77777777" w:rsidR="000C72EE" w:rsidRPr="008D3D83" w:rsidRDefault="000C72EE" w:rsidP="000C72E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3BCF37D" w14:textId="77777777" w:rsidR="000C72EE" w:rsidRPr="008D3D83" w:rsidRDefault="000C72EE" w:rsidP="000C72E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2D5AD6C" w14:textId="77777777" w:rsidR="000C72EE" w:rsidRPr="008D3D83" w:rsidRDefault="000C72EE" w:rsidP="000C72E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A6AC5C0" w14:textId="77777777" w:rsidR="000C72EE" w:rsidRPr="008D3D83" w:rsidRDefault="000C72EE" w:rsidP="000C72E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313576" w14:textId="77777777" w:rsidR="000C72EE" w:rsidRPr="008D3D83" w:rsidRDefault="000C72EE" w:rsidP="000C72E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DCD11F" w14:textId="77777777" w:rsidR="000C72EE" w:rsidRPr="008D3D83" w:rsidRDefault="000C72EE" w:rsidP="000C72E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94F899F" w14:textId="77777777" w:rsidR="000C72EE" w:rsidRPr="008D3D83" w:rsidRDefault="000C72EE" w:rsidP="000C72EE">
            <w:pPr>
              <w:jc w:val="center"/>
              <w:rPr>
                <w:sz w:val="20"/>
                <w:szCs w:val="20"/>
              </w:rPr>
            </w:pPr>
          </w:p>
        </w:tc>
      </w:tr>
      <w:tr w:rsidR="00C16C09" w:rsidRPr="008D3D83" w14:paraId="7FAFC4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9C77828" w14:textId="77777777" w:rsidR="000C72EE" w:rsidRPr="008D3D83"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45961D6"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40B1746" w14:textId="77777777" w:rsidR="000C72EE" w:rsidRPr="008D3D83" w:rsidRDefault="000C72EE" w:rsidP="000C72E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888ABAC" w14:textId="77777777" w:rsidR="000C72EE" w:rsidRPr="008D3D83" w:rsidRDefault="000C72EE" w:rsidP="000C72E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2EDE1F" w14:textId="77777777" w:rsidR="000C72EE" w:rsidRPr="008D3D83" w:rsidRDefault="000C72EE" w:rsidP="000C72E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70C0FD2" w14:textId="77777777" w:rsidR="000C72EE" w:rsidRPr="008D3D83" w:rsidRDefault="000C72EE" w:rsidP="000C72E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C7CCDA" w14:textId="77777777" w:rsidR="000C72EE" w:rsidRPr="008D3D83" w:rsidRDefault="000C72EE" w:rsidP="000C72E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00A6758" w14:textId="77777777" w:rsidR="000C72EE" w:rsidRPr="008D3D83" w:rsidRDefault="000C72EE" w:rsidP="000C72E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2B4B86" w14:textId="77777777" w:rsidR="000C72EE" w:rsidRPr="008D3D83" w:rsidRDefault="000C72EE" w:rsidP="000C72E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FD2221" w14:textId="77777777" w:rsidR="000C72EE" w:rsidRPr="008D3D83" w:rsidRDefault="000C72EE" w:rsidP="000C72E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F133A48" w14:textId="77777777" w:rsidR="000C72EE" w:rsidRPr="008D3D83" w:rsidRDefault="000C72EE" w:rsidP="000C72EE">
            <w:pPr>
              <w:jc w:val="center"/>
              <w:rPr>
                <w:sz w:val="20"/>
                <w:szCs w:val="20"/>
              </w:rPr>
            </w:pPr>
          </w:p>
        </w:tc>
      </w:tr>
      <w:tr w:rsidR="00C16C09" w:rsidRPr="008D3D83" w14:paraId="7EEFE5C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0DB07B" w14:textId="77777777" w:rsidR="000C72EE" w:rsidRPr="008D3D83" w:rsidRDefault="000C72EE" w:rsidP="000C72EE">
            <w:pPr>
              <w:jc w:val="center"/>
              <w:rPr>
                <w:sz w:val="20"/>
                <w:szCs w:val="20"/>
              </w:rPr>
            </w:pPr>
            <w:r w:rsidRPr="008D3D83">
              <w:rPr>
                <w:sz w:val="20"/>
                <w:szCs w:val="20"/>
              </w:rPr>
              <w:t>11.4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938203F" w14:textId="5FDCADC7" w:rsidR="000C72EE" w:rsidRPr="008D3D83" w:rsidRDefault="000C72EE" w:rsidP="000C72EE">
            <w:pPr>
              <w:rPr>
                <w:sz w:val="20"/>
                <w:szCs w:val="20"/>
              </w:rPr>
            </w:pPr>
            <w:r w:rsidRPr="008D3D83">
              <w:rPr>
                <w:sz w:val="20"/>
                <w:szCs w:val="20"/>
              </w:rPr>
              <w:t>Лабораторные испытания электрооборудования. Выдача технических условий. Технические присоединения. Технический надзор. Стройконтроль.</w:t>
            </w:r>
          </w:p>
        </w:tc>
        <w:tc>
          <w:tcPr>
            <w:tcW w:w="1641" w:type="dxa"/>
            <w:tcBorders>
              <w:top w:val="nil"/>
              <w:left w:val="nil"/>
              <w:bottom w:val="single" w:sz="4" w:space="0" w:color="000000"/>
              <w:right w:val="single" w:sz="4" w:space="0" w:color="000000"/>
            </w:tcBorders>
            <w:shd w:val="clear" w:color="auto" w:fill="auto"/>
            <w:vAlign w:val="center"/>
            <w:hideMark/>
          </w:tcPr>
          <w:p w14:paraId="0939E842" w14:textId="77777777" w:rsidR="000C72EE" w:rsidRPr="008D3D83" w:rsidRDefault="000C72EE" w:rsidP="000C72EE">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D8FD783" w14:textId="16273959" w:rsidR="000C72EE" w:rsidRPr="008D3D83" w:rsidRDefault="000C72EE" w:rsidP="000C72EE">
            <w:pPr>
              <w:jc w:val="center"/>
              <w:rPr>
                <w:sz w:val="22"/>
                <w:szCs w:val="22"/>
              </w:rPr>
            </w:pPr>
            <w:r w:rsidRPr="008D3D83">
              <w:rPr>
                <w:sz w:val="22"/>
                <w:szCs w:val="22"/>
              </w:rPr>
              <w:t>2406,4</w:t>
            </w:r>
          </w:p>
        </w:tc>
        <w:tc>
          <w:tcPr>
            <w:tcW w:w="1268" w:type="dxa"/>
            <w:tcBorders>
              <w:top w:val="nil"/>
              <w:left w:val="nil"/>
              <w:bottom w:val="single" w:sz="4" w:space="0" w:color="000000"/>
              <w:right w:val="single" w:sz="4" w:space="0" w:color="000000"/>
            </w:tcBorders>
            <w:shd w:val="clear" w:color="auto" w:fill="auto"/>
            <w:hideMark/>
          </w:tcPr>
          <w:p w14:paraId="624B8485" w14:textId="0DB214CC" w:rsidR="000C72EE" w:rsidRPr="008D3D83" w:rsidRDefault="000C72EE" w:rsidP="000C72EE">
            <w:pPr>
              <w:jc w:val="center"/>
              <w:rPr>
                <w:sz w:val="22"/>
                <w:szCs w:val="22"/>
              </w:rPr>
            </w:pPr>
            <w:r w:rsidRPr="008D3D83">
              <w:rPr>
                <w:sz w:val="22"/>
                <w:szCs w:val="22"/>
              </w:rPr>
              <w:t>457,2</w:t>
            </w:r>
          </w:p>
        </w:tc>
        <w:tc>
          <w:tcPr>
            <w:tcW w:w="1054" w:type="dxa"/>
            <w:gridSpan w:val="2"/>
            <w:tcBorders>
              <w:top w:val="nil"/>
              <w:left w:val="nil"/>
              <w:bottom w:val="single" w:sz="4" w:space="0" w:color="000000"/>
              <w:right w:val="single" w:sz="4" w:space="0" w:color="000000"/>
            </w:tcBorders>
            <w:shd w:val="clear" w:color="auto" w:fill="auto"/>
            <w:hideMark/>
          </w:tcPr>
          <w:p w14:paraId="0627CA8C" w14:textId="0EB16E82" w:rsidR="000C72EE" w:rsidRPr="008D3D83" w:rsidRDefault="000C72EE" w:rsidP="000C72EE">
            <w:pPr>
              <w:jc w:val="center"/>
              <w:rPr>
                <w:sz w:val="22"/>
                <w:szCs w:val="22"/>
              </w:rPr>
            </w:pPr>
            <w:r w:rsidRPr="008D3D83">
              <w:rPr>
                <w:sz w:val="22"/>
                <w:szCs w:val="22"/>
              </w:rPr>
              <w:t>156,9</w:t>
            </w:r>
          </w:p>
        </w:tc>
        <w:tc>
          <w:tcPr>
            <w:tcW w:w="1302" w:type="dxa"/>
            <w:tcBorders>
              <w:top w:val="nil"/>
              <w:left w:val="nil"/>
              <w:bottom w:val="single" w:sz="4" w:space="0" w:color="000000"/>
              <w:right w:val="single" w:sz="4" w:space="0" w:color="000000"/>
            </w:tcBorders>
            <w:shd w:val="clear" w:color="auto" w:fill="auto"/>
            <w:hideMark/>
          </w:tcPr>
          <w:p w14:paraId="3F92035F" w14:textId="575711DF" w:rsidR="000C72EE" w:rsidRPr="008D3D83" w:rsidRDefault="000C72EE" w:rsidP="000C72EE">
            <w:pPr>
              <w:jc w:val="center"/>
              <w:rPr>
                <w:sz w:val="22"/>
                <w:szCs w:val="22"/>
              </w:rPr>
            </w:pPr>
            <w:r w:rsidRPr="008D3D83">
              <w:rPr>
                <w:sz w:val="22"/>
                <w:szCs w:val="22"/>
              </w:rPr>
              <w:t>203,2</w:t>
            </w:r>
          </w:p>
        </w:tc>
        <w:tc>
          <w:tcPr>
            <w:tcW w:w="1065" w:type="dxa"/>
            <w:gridSpan w:val="2"/>
            <w:tcBorders>
              <w:top w:val="nil"/>
              <w:left w:val="nil"/>
              <w:bottom w:val="single" w:sz="4" w:space="0" w:color="000000"/>
              <w:right w:val="single" w:sz="4" w:space="0" w:color="000000"/>
            </w:tcBorders>
            <w:shd w:val="clear" w:color="auto" w:fill="auto"/>
            <w:hideMark/>
          </w:tcPr>
          <w:p w14:paraId="5F983B49" w14:textId="632B87CC" w:rsidR="000C72EE" w:rsidRPr="008D3D83" w:rsidRDefault="000C72EE" w:rsidP="000C72EE">
            <w:pPr>
              <w:jc w:val="center"/>
              <w:rPr>
                <w:sz w:val="22"/>
                <w:szCs w:val="22"/>
              </w:rPr>
            </w:pPr>
            <w:r w:rsidRPr="008D3D83">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6E274F4F" w14:textId="0B91CC10" w:rsidR="000C72EE" w:rsidRPr="008D3D83" w:rsidRDefault="000C72EE" w:rsidP="000C72EE">
            <w:pPr>
              <w:jc w:val="center"/>
              <w:rPr>
                <w:sz w:val="22"/>
                <w:szCs w:val="22"/>
              </w:rPr>
            </w:pPr>
            <w:r w:rsidRPr="008D3D83">
              <w:rPr>
                <w:sz w:val="22"/>
                <w:szCs w:val="22"/>
              </w:rPr>
              <w:t>1489,1</w:t>
            </w:r>
          </w:p>
        </w:tc>
        <w:tc>
          <w:tcPr>
            <w:tcW w:w="1276" w:type="dxa"/>
            <w:gridSpan w:val="2"/>
            <w:tcBorders>
              <w:top w:val="nil"/>
              <w:left w:val="nil"/>
              <w:bottom w:val="single" w:sz="4" w:space="0" w:color="000000"/>
              <w:right w:val="single" w:sz="4" w:space="0" w:color="000000"/>
            </w:tcBorders>
            <w:shd w:val="clear" w:color="auto" w:fill="auto"/>
            <w:hideMark/>
          </w:tcPr>
          <w:p w14:paraId="751A8A33" w14:textId="6B8461A4" w:rsidR="000C72EE" w:rsidRPr="008D3D83" w:rsidRDefault="000C72EE" w:rsidP="000C72EE">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634B426" w14:textId="77777777" w:rsidR="000C72EE" w:rsidRPr="008D3D83" w:rsidRDefault="000C72EE" w:rsidP="000C72EE">
            <w:pPr>
              <w:jc w:val="center"/>
              <w:rPr>
                <w:sz w:val="20"/>
                <w:szCs w:val="20"/>
              </w:rPr>
            </w:pPr>
            <w:r w:rsidRPr="008D3D83">
              <w:rPr>
                <w:sz w:val="20"/>
                <w:szCs w:val="20"/>
              </w:rPr>
              <w:t>МКУ «ЦГХ»</w:t>
            </w:r>
          </w:p>
        </w:tc>
      </w:tr>
      <w:tr w:rsidR="00C16C09" w:rsidRPr="008D3D83" w14:paraId="280B53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4DEFAF" w14:textId="77777777" w:rsidR="000C72EE" w:rsidRPr="008D3D83"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CF0ED02"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C136CC" w14:textId="77777777" w:rsidR="000C72EE" w:rsidRPr="008D3D83" w:rsidRDefault="000C72EE" w:rsidP="000C72EE">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C601E7A" w14:textId="740AA114" w:rsidR="000C72EE" w:rsidRPr="008D3D83" w:rsidRDefault="000C72EE" w:rsidP="000C72EE">
            <w:pPr>
              <w:jc w:val="center"/>
              <w:rPr>
                <w:sz w:val="22"/>
                <w:szCs w:val="22"/>
              </w:rPr>
            </w:pPr>
            <w:r w:rsidRPr="008D3D83">
              <w:rPr>
                <w:sz w:val="22"/>
                <w:szCs w:val="22"/>
              </w:rPr>
              <w:t>2406,4</w:t>
            </w:r>
          </w:p>
        </w:tc>
        <w:tc>
          <w:tcPr>
            <w:tcW w:w="1268" w:type="dxa"/>
            <w:tcBorders>
              <w:top w:val="nil"/>
              <w:left w:val="nil"/>
              <w:bottom w:val="single" w:sz="4" w:space="0" w:color="000000"/>
              <w:right w:val="single" w:sz="4" w:space="0" w:color="000000"/>
            </w:tcBorders>
            <w:shd w:val="clear" w:color="auto" w:fill="auto"/>
            <w:hideMark/>
          </w:tcPr>
          <w:p w14:paraId="0E7E1D84" w14:textId="5D0B23BA" w:rsidR="000C72EE" w:rsidRPr="008D3D83" w:rsidRDefault="000C72EE" w:rsidP="000C72EE">
            <w:pPr>
              <w:jc w:val="center"/>
              <w:rPr>
                <w:sz w:val="22"/>
                <w:szCs w:val="22"/>
              </w:rPr>
            </w:pPr>
            <w:r w:rsidRPr="008D3D83">
              <w:rPr>
                <w:sz w:val="22"/>
                <w:szCs w:val="22"/>
              </w:rPr>
              <w:t>457,2</w:t>
            </w:r>
          </w:p>
        </w:tc>
        <w:tc>
          <w:tcPr>
            <w:tcW w:w="1054" w:type="dxa"/>
            <w:gridSpan w:val="2"/>
            <w:tcBorders>
              <w:top w:val="nil"/>
              <w:left w:val="nil"/>
              <w:bottom w:val="single" w:sz="4" w:space="0" w:color="000000"/>
              <w:right w:val="single" w:sz="4" w:space="0" w:color="000000"/>
            </w:tcBorders>
            <w:shd w:val="clear" w:color="auto" w:fill="auto"/>
            <w:hideMark/>
          </w:tcPr>
          <w:p w14:paraId="173F19B6" w14:textId="6996EAEF" w:rsidR="000C72EE" w:rsidRPr="008D3D83" w:rsidRDefault="000C72EE" w:rsidP="000C72EE">
            <w:pPr>
              <w:jc w:val="center"/>
              <w:rPr>
                <w:sz w:val="22"/>
                <w:szCs w:val="22"/>
              </w:rPr>
            </w:pPr>
            <w:r w:rsidRPr="008D3D83">
              <w:rPr>
                <w:sz w:val="22"/>
                <w:szCs w:val="22"/>
              </w:rPr>
              <w:t>156,9</w:t>
            </w:r>
          </w:p>
        </w:tc>
        <w:tc>
          <w:tcPr>
            <w:tcW w:w="1302" w:type="dxa"/>
            <w:tcBorders>
              <w:top w:val="nil"/>
              <w:left w:val="nil"/>
              <w:bottom w:val="single" w:sz="4" w:space="0" w:color="000000"/>
              <w:right w:val="single" w:sz="4" w:space="0" w:color="000000"/>
            </w:tcBorders>
            <w:shd w:val="clear" w:color="auto" w:fill="auto"/>
            <w:hideMark/>
          </w:tcPr>
          <w:p w14:paraId="6ACA1CE7" w14:textId="1F103342" w:rsidR="000C72EE" w:rsidRPr="008D3D83" w:rsidRDefault="000C72EE" w:rsidP="000C72EE">
            <w:pPr>
              <w:jc w:val="center"/>
              <w:rPr>
                <w:sz w:val="22"/>
                <w:szCs w:val="22"/>
              </w:rPr>
            </w:pPr>
            <w:r w:rsidRPr="008D3D83">
              <w:rPr>
                <w:sz w:val="22"/>
                <w:szCs w:val="22"/>
              </w:rPr>
              <w:t>203,2</w:t>
            </w:r>
          </w:p>
        </w:tc>
        <w:tc>
          <w:tcPr>
            <w:tcW w:w="1065" w:type="dxa"/>
            <w:gridSpan w:val="2"/>
            <w:tcBorders>
              <w:top w:val="nil"/>
              <w:left w:val="nil"/>
              <w:bottom w:val="single" w:sz="4" w:space="0" w:color="000000"/>
              <w:right w:val="single" w:sz="4" w:space="0" w:color="000000"/>
            </w:tcBorders>
            <w:shd w:val="clear" w:color="auto" w:fill="auto"/>
            <w:hideMark/>
          </w:tcPr>
          <w:p w14:paraId="66C3B630" w14:textId="346F4A8E" w:rsidR="000C72EE" w:rsidRPr="008D3D83" w:rsidRDefault="000C72EE" w:rsidP="000C72EE">
            <w:pPr>
              <w:jc w:val="center"/>
              <w:rPr>
                <w:sz w:val="22"/>
                <w:szCs w:val="22"/>
              </w:rPr>
            </w:pPr>
            <w:r w:rsidRPr="008D3D83">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7D313B68" w14:textId="6354CA17" w:rsidR="000C72EE" w:rsidRPr="008D3D83" w:rsidRDefault="000C72EE" w:rsidP="000C72EE">
            <w:pPr>
              <w:jc w:val="center"/>
              <w:rPr>
                <w:sz w:val="22"/>
                <w:szCs w:val="22"/>
              </w:rPr>
            </w:pPr>
            <w:r w:rsidRPr="008D3D83">
              <w:rPr>
                <w:sz w:val="22"/>
                <w:szCs w:val="22"/>
              </w:rPr>
              <w:t>1489,1</w:t>
            </w:r>
          </w:p>
        </w:tc>
        <w:tc>
          <w:tcPr>
            <w:tcW w:w="1276" w:type="dxa"/>
            <w:gridSpan w:val="2"/>
            <w:tcBorders>
              <w:top w:val="nil"/>
              <w:left w:val="nil"/>
              <w:bottom w:val="single" w:sz="4" w:space="0" w:color="000000"/>
              <w:right w:val="single" w:sz="4" w:space="0" w:color="000000"/>
            </w:tcBorders>
            <w:shd w:val="clear" w:color="auto" w:fill="auto"/>
            <w:hideMark/>
          </w:tcPr>
          <w:p w14:paraId="64C0FB2B" w14:textId="277BC270" w:rsidR="000C72EE" w:rsidRPr="008D3D83" w:rsidRDefault="000C72EE" w:rsidP="000C72E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A707A29" w14:textId="77777777" w:rsidR="000C72EE" w:rsidRPr="008D3D83" w:rsidRDefault="000C72EE" w:rsidP="000C72EE">
            <w:pPr>
              <w:jc w:val="center"/>
              <w:rPr>
                <w:sz w:val="20"/>
                <w:szCs w:val="20"/>
              </w:rPr>
            </w:pPr>
          </w:p>
        </w:tc>
      </w:tr>
      <w:tr w:rsidR="00C16C09" w:rsidRPr="008D3D83" w14:paraId="4E317E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57E29F5" w14:textId="77777777" w:rsidR="000C72EE" w:rsidRPr="008D3D83"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41C8F18"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AA658F" w14:textId="77777777" w:rsidR="000C72EE" w:rsidRPr="008D3D83" w:rsidRDefault="000C72EE" w:rsidP="000C72E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206F09F" w14:textId="77777777" w:rsidR="000C72EE" w:rsidRPr="008D3D83" w:rsidRDefault="000C72EE" w:rsidP="000C72E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49DD27" w14:textId="77777777" w:rsidR="000C72EE" w:rsidRPr="008D3D83" w:rsidRDefault="000C72EE" w:rsidP="000C72E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FB5EF64" w14:textId="77777777" w:rsidR="000C72EE" w:rsidRPr="008D3D83" w:rsidRDefault="000C72EE" w:rsidP="000C72E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ADC172" w14:textId="77777777" w:rsidR="000C72EE" w:rsidRPr="008D3D83" w:rsidRDefault="000C72EE" w:rsidP="000C72E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1E2FE77" w14:textId="77777777" w:rsidR="000C72EE" w:rsidRPr="008D3D83" w:rsidRDefault="000C72EE" w:rsidP="000C72E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490315" w14:textId="77777777" w:rsidR="000C72EE" w:rsidRPr="008D3D83" w:rsidRDefault="000C72EE" w:rsidP="000C72E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080D2E" w14:textId="77777777" w:rsidR="000C72EE" w:rsidRPr="008D3D83" w:rsidRDefault="000C72EE" w:rsidP="000C72E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EE5B4E" w14:textId="77777777" w:rsidR="000C72EE" w:rsidRPr="008D3D83" w:rsidRDefault="000C72EE" w:rsidP="000C72EE">
            <w:pPr>
              <w:jc w:val="center"/>
              <w:rPr>
                <w:sz w:val="20"/>
                <w:szCs w:val="20"/>
              </w:rPr>
            </w:pPr>
          </w:p>
        </w:tc>
      </w:tr>
      <w:tr w:rsidR="00C16C09" w:rsidRPr="008D3D83" w14:paraId="6DEE1FD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D492CD" w14:textId="77777777" w:rsidR="000C72EE" w:rsidRPr="008D3D83"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5109CEA"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6079B3" w14:textId="77777777" w:rsidR="000C72EE" w:rsidRPr="008D3D83" w:rsidRDefault="000C72EE" w:rsidP="000C72E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29A6D0" w14:textId="77777777" w:rsidR="000C72EE" w:rsidRPr="008D3D83" w:rsidRDefault="000C72EE" w:rsidP="000C72E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9F14ACA" w14:textId="77777777" w:rsidR="000C72EE" w:rsidRPr="008D3D83" w:rsidRDefault="000C72EE" w:rsidP="000C72E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CED6F6" w14:textId="77777777" w:rsidR="000C72EE" w:rsidRPr="008D3D83" w:rsidRDefault="000C72EE" w:rsidP="000C72E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2198252" w14:textId="77777777" w:rsidR="000C72EE" w:rsidRPr="008D3D83" w:rsidRDefault="000C72EE" w:rsidP="000C72E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A94D4A" w14:textId="77777777" w:rsidR="000C72EE" w:rsidRPr="008D3D83" w:rsidRDefault="000C72EE" w:rsidP="000C72E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07175B" w14:textId="77777777" w:rsidR="000C72EE" w:rsidRPr="008D3D83" w:rsidRDefault="000C72EE" w:rsidP="000C72E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17C11E" w14:textId="77777777" w:rsidR="000C72EE" w:rsidRPr="008D3D83" w:rsidRDefault="000C72EE" w:rsidP="000C72E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6588B8A" w14:textId="77777777" w:rsidR="000C72EE" w:rsidRPr="008D3D83" w:rsidRDefault="000C72EE" w:rsidP="000C72EE">
            <w:pPr>
              <w:jc w:val="center"/>
              <w:rPr>
                <w:sz w:val="20"/>
                <w:szCs w:val="20"/>
              </w:rPr>
            </w:pPr>
          </w:p>
        </w:tc>
      </w:tr>
      <w:tr w:rsidR="00C16C09" w:rsidRPr="008D3D83" w14:paraId="304560B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348A531" w14:textId="77777777" w:rsidR="000C72EE" w:rsidRPr="008D3D83"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4F62F3A"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37EA986" w14:textId="77777777" w:rsidR="000C72EE" w:rsidRPr="008D3D83" w:rsidRDefault="000C72EE" w:rsidP="000C72E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D3A516C" w14:textId="77777777" w:rsidR="000C72EE" w:rsidRPr="008D3D83" w:rsidRDefault="000C72EE" w:rsidP="000C72E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1526A9C" w14:textId="77777777" w:rsidR="000C72EE" w:rsidRPr="008D3D83" w:rsidRDefault="000C72EE" w:rsidP="000C72E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1D0BC5C" w14:textId="77777777" w:rsidR="000C72EE" w:rsidRPr="008D3D83" w:rsidRDefault="000C72EE" w:rsidP="000C72E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FD6FF86" w14:textId="77777777" w:rsidR="000C72EE" w:rsidRPr="008D3D83" w:rsidRDefault="000C72EE" w:rsidP="000C72E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61572F3" w14:textId="77777777" w:rsidR="000C72EE" w:rsidRPr="008D3D83" w:rsidRDefault="000C72EE" w:rsidP="000C72E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E7A1C1" w14:textId="77777777" w:rsidR="000C72EE" w:rsidRPr="008D3D83" w:rsidRDefault="000C72EE" w:rsidP="000C72E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353BEA" w14:textId="77777777" w:rsidR="000C72EE" w:rsidRPr="008D3D83" w:rsidRDefault="000C72EE" w:rsidP="000C72EE">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482879" w14:textId="77777777" w:rsidR="000C72EE" w:rsidRPr="008D3D83" w:rsidRDefault="000C72EE" w:rsidP="000C72EE">
            <w:pPr>
              <w:jc w:val="center"/>
              <w:rPr>
                <w:sz w:val="20"/>
                <w:szCs w:val="20"/>
              </w:rPr>
            </w:pPr>
          </w:p>
        </w:tc>
      </w:tr>
      <w:tr w:rsidR="00C16C09" w:rsidRPr="008D3D83" w14:paraId="4153151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07F5B633" w14:textId="320BB741" w:rsidR="00800167" w:rsidRPr="008D3D83" w:rsidRDefault="00800167" w:rsidP="00800167">
            <w:pPr>
              <w:jc w:val="center"/>
              <w:rPr>
                <w:sz w:val="20"/>
                <w:szCs w:val="20"/>
              </w:rPr>
            </w:pPr>
            <w:r w:rsidRPr="008D3D83">
              <w:rPr>
                <w:sz w:val="20"/>
                <w:szCs w:val="20"/>
              </w:rPr>
              <w:t>11.5</w:t>
            </w:r>
          </w:p>
        </w:tc>
        <w:tc>
          <w:tcPr>
            <w:tcW w:w="2156" w:type="dxa"/>
            <w:vMerge w:val="restart"/>
            <w:tcBorders>
              <w:top w:val="nil"/>
              <w:left w:val="single" w:sz="4" w:space="0" w:color="000000"/>
              <w:right w:val="single" w:sz="4" w:space="0" w:color="000000"/>
            </w:tcBorders>
          </w:tcPr>
          <w:p w14:paraId="785B7314" w14:textId="197A254B" w:rsidR="00800167" w:rsidRPr="008D3D83" w:rsidRDefault="00800167" w:rsidP="00800167">
            <w:pPr>
              <w:rPr>
                <w:sz w:val="20"/>
                <w:szCs w:val="20"/>
              </w:rPr>
            </w:pPr>
            <w:r w:rsidRPr="008D3D83">
              <w:rPr>
                <w:sz w:val="20"/>
                <w:szCs w:val="20"/>
              </w:rPr>
              <w:t xml:space="preserve">Услуги связи для оборудования системы наружного уличного освещения  </w:t>
            </w:r>
          </w:p>
        </w:tc>
        <w:tc>
          <w:tcPr>
            <w:tcW w:w="1641" w:type="dxa"/>
            <w:tcBorders>
              <w:top w:val="nil"/>
              <w:left w:val="nil"/>
              <w:bottom w:val="single" w:sz="4" w:space="0" w:color="000000"/>
              <w:right w:val="single" w:sz="4" w:space="0" w:color="000000"/>
            </w:tcBorders>
            <w:shd w:val="clear" w:color="auto" w:fill="auto"/>
            <w:vAlign w:val="center"/>
          </w:tcPr>
          <w:p w14:paraId="675ABB14" w14:textId="7FBF423A" w:rsidR="00800167" w:rsidRPr="008D3D83" w:rsidRDefault="00800167" w:rsidP="00800167">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1EC7CF00" w14:textId="57F94C8A" w:rsidR="00800167" w:rsidRPr="008D3D83" w:rsidRDefault="00F71D1E" w:rsidP="00800167">
            <w:pPr>
              <w:jc w:val="center"/>
              <w:rPr>
                <w:sz w:val="22"/>
                <w:szCs w:val="22"/>
              </w:rPr>
            </w:pPr>
            <w:r w:rsidRPr="008D3D83">
              <w:rPr>
                <w:sz w:val="22"/>
                <w:szCs w:val="22"/>
              </w:rPr>
              <w:t>115,5</w:t>
            </w:r>
          </w:p>
        </w:tc>
        <w:tc>
          <w:tcPr>
            <w:tcW w:w="1268" w:type="dxa"/>
            <w:tcBorders>
              <w:top w:val="nil"/>
              <w:left w:val="nil"/>
              <w:bottom w:val="single" w:sz="4" w:space="0" w:color="000000"/>
              <w:right w:val="single" w:sz="4" w:space="0" w:color="000000"/>
            </w:tcBorders>
            <w:shd w:val="clear" w:color="auto" w:fill="auto"/>
          </w:tcPr>
          <w:p w14:paraId="725CF994" w14:textId="47EAA91E" w:rsidR="00800167" w:rsidRPr="008D3D83" w:rsidRDefault="00800167" w:rsidP="0080016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DFA703" w14:textId="4ED7C0DC" w:rsidR="00800167" w:rsidRPr="008D3D83" w:rsidRDefault="00800167" w:rsidP="0080016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6170EDB" w14:textId="392E49AD" w:rsidR="00800167" w:rsidRPr="008D3D83" w:rsidRDefault="00800167" w:rsidP="0080016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A1CFA3" w14:textId="3EF4F21B" w:rsidR="00800167" w:rsidRPr="008D3D83" w:rsidRDefault="00800167" w:rsidP="0080016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3A75F27" w14:textId="57E8F55B" w:rsidR="00800167" w:rsidRPr="008D3D83" w:rsidRDefault="00800167" w:rsidP="00800167">
            <w:pPr>
              <w:jc w:val="center"/>
              <w:rPr>
                <w:sz w:val="22"/>
                <w:szCs w:val="22"/>
              </w:rPr>
            </w:pPr>
            <w:r w:rsidRPr="008D3D83">
              <w:rPr>
                <w:sz w:val="22"/>
                <w:szCs w:val="22"/>
              </w:rPr>
              <w:t>115,5</w:t>
            </w:r>
          </w:p>
        </w:tc>
        <w:tc>
          <w:tcPr>
            <w:tcW w:w="1276" w:type="dxa"/>
            <w:gridSpan w:val="2"/>
            <w:tcBorders>
              <w:top w:val="nil"/>
              <w:left w:val="nil"/>
              <w:bottom w:val="single" w:sz="4" w:space="0" w:color="000000"/>
              <w:right w:val="single" w:sz="4" w:space="0" w:color="000000"/>
            </w:tcBorders>
            <w:shd w:val="clear" w:color="auto" w:fill="auto"/>
          </w:tcPr>
          <w:p w14:paraId="26FA4B30" w14:textId="212DCE64" w:rsidR="00800167" w:rsidRPr="008D3D83" w:rsidRDefault="00F71D1E" w:rsidP="00800167">
            <w:pPr>
              <w:jc w:val="center"/>
              <w:rPr>
                <w:sz w:val="22"/>
                <w:szCs w:val="22"/>
              </w:rPr>
            </w:pPr>
            <w:r w:rsidRPr="008D3D83">
              <w:rPr>
                <w:sz w:val="22"/>
                <w:szCs w:val="22"/>
              </w:rPr>
              <w:t>0,0</w:t>
            </w:r>
          </w:p>
        </w:tc>
        <w:tc>
          <w:tcPr>
            <w:tcW w:w="1748" w:type="dxa"/>
            <w:vMerge w:val="restart"/>
            <w:tcBorders>
              <w:top w:val="nil"/>
              <w:left w:val="single" w:sz="4" w:space="0" w:color="000000"/>
              <w:right w:val="single" w:sz="4" w:space="0" w:color="000000"/>
            </w:tcBorders>
          </w:tcPr>
          <w:p w14:paraId="6B23391E" w14:textId="3FBD14F5" w:rsidR="00800167" w:rsidRPr="008D3D83" w:rsidRDefault="00800167" w:rsidP="00800167">
            <w:pPr>
              <w:jc w:val="center"/>
              <w:rPr>
                <w:sz w:val="20"/>
                <w:szCs w:val="20"/>
              </w:rPr>
            </w:pPr>
            <w:r w:rsidRPr="008D3D83">
              <w:rPr>
                <w:sz w:val="20"/>
                <w:szCs w:val="20"/>
              </w:rPr>
              <w:t>МКУ «ЦГХ»</w:t>
            </w:r>
          </w:p>
        </w:tc>
      </w:tr>
      <w:tr w:rsidR="00C16C09" w:rsidRPr="008D3D83" w14:paraId="7E758D51" w14:textId="77777777" w:rsidTr="00A20EEB">
        <w:trPr>
          <w:trHeight w:val="20"/>
        </w:trPr>
        <w:tc>
          <w:tcPr>
            <w:tcW w:w="716" w:type="dxa"/>
            <w:vMerge/>
            <w:tcBorders>
              <w:left w:val="single" w:sz="4" w:space="0" w:color="000000"/>
              <w:right w:val="single" w:sz="4" w:space="0" w:color="000000"/>
            </w:tcBorders>
            <w:shd w:val="clear" w:color="auto" w:fill="auto"/>
          </w:tcPr>
          <w:p w14:paraId="2BA95A34" w14:textId="77777777" w:rsidR="00800167" w:rsidRPr="008D3D83" w:rsidRDefault="00800167" w:rsidP="00800167">
            <w:pPr>
              <w:jc w:val="center"/>
              <w:rPr>
                <w:sz w:val="20"/>
                <w:szCs w:val="20"/>
              </w:rPr>
            </w:pPr>
          </w:p>
        </w:tc>
        <w:tc>
          <w:tcPr>
            <w:tcW w:w="2156" w:type="dxa"/>
            <w:vMerge/>
            <w:tcBorders>
              <w:left w:val="single" w:sz="4" w:space="0" w:color="000000"/>
              <w:right w:val="single" w:sz="4" w:space="0" w:color="000000"/>
            </w:tcBorders>
          </w:tcPr>
          <w:p w14:paraId="1AF65742" w14:textId="77777777" w:rsidR="00800167" w:rsidRPr="008D3D83" w:rsidRDefault="00800167" w:rsidP="0080016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77E34B2" w14:textId="675C9BE9" w:rsidR="00800167" w:rsidRPr="008D3D83" w:rsidRDefault="00800167" w:rsidP="00800167">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FB899EF" w14:textId="2E8ABB25" w:rsidR="00800167" w:rsidRPr="008D3D83" w:rsidRDefault="00F71D1E" w:rsidP="00800167">
            <w:pPr>
              <w:jc w:val="center"/>
              <w:rPr>
                <w:sz w:val="22"/>
                <w:szCs w:val="22"/>
              </w:rPr>
            </w:pPr>
            <w:r w:rsidRPr="008D3D83">
              <w:rPr>
                <w:sz w:val="22"/>
                <w:szCs w:val="22"/>
              </w:rPr>
              <w:t>115,5</w:t>
            </w:r>
          </w:p>
        </w:tc>
        <w:tc>
          <w:tcPr>
            <w:tcW w:w="1268" w:type="dxa"/>
            <w:tcBorders>
              <w:top w:val="nil"/>
              <w:left w:val="nil"/>
              <w:bottom w:val="single" w:sz="4" w:space="0" w:color="000000"/>
              <w:right w:val="single" w:sz="4" w:space="0" w:color="000000"/>
            </w:tcBorders>
            <w:shd w:val="clear" w:color="auto" w:fill="auto"/>
          </w:tcPr>
          <w:p w14:paraId="27F636AC" w14:textId="1066B26D" w:rsidR="00800167" w:rsidRPr="008D3D83" w:rsidRDefault="00800167" w:rsidP="00800167">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B9C3DF3" w14:textId="460E99C7" w:rsidR="00800167" w:rsidRPr="008D3D83" w:rsidRDefault="00800167" w:rsidP="00800167">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4016879" w14:textId="3FCD3848" w:rsidR="00800167" w:rsidRPr="008D3D83" w:rsidRDefault="00800167" w:rsidP="00800167">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511B196" w14:textId="55F8C861" w:rsidR="00800167" w:rsidRPr="008D3D83" w:rsidRDefault="00800167" w:rsidP="00800167">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2D6BA34" w14:textId="5FB876EB" w:rsidR="00800167" w:rsidRPr="008D3D83" w:rsidRDefault="00800167" w:rsidP="00800167">
            <w:pPr>
              <w:jc w:val="center"/>
              <w:rPr>
                <w:sz w:val="22"/>
                <w:szCs w:val="22"/>
              </w:rPr>
            </w:pPr>
            <w:r w:rsidRPr="008D3D83">
              <w:rPr>
                <w:sz w:val="22"/>
                <w:szCs w:val="22"/>
              </w:rPr>
              <w:t>115,5</w:t>
            </w:r>
          </w:p>
        </w:tc>
        <w:tc>
          <w:tcPr>
            <w:tcW w:w="1276" w:type="dxa"/>
            <w:gridSpan w:val="2"/>
            <w:tcBorders>
              <w:top w:val="nil"/>
              <w:left w:val="nil"/>
              <w:bottom w:val="single" w:sz="4" w:space="0" w:color="000000"/>
              <w:right w:val="single" w:sz="4" w:space="0" w:color="000000"/>
            </w:tcBorders>
            <w:shd w:val="clear" w:color="auto" w:fill="auto"/>
          </w:tcPr>
          <w:p w14:paraId="32B2609E" w14:textId="22644463" w:rsidR="00800167" w:rsidRPr="008D3D83" w:rsidRDefault="00F71D1E" w:rsidP="00800167">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00314D77" w14:textId="77777777" w:rsidR="00800167" w:rsidRPr="008D3D83" w:rsidRDefault="00800167" w:rsidP="00800167">
            <w:pPr>
              <w:jc w:val="center"/>
              <w:rPr>
                <w:sz w:val="20"/>
                <w:szCs w:val="20"/>
              </w:rPr>
            </w:pPr>
          </w:p>
        </w:tc>
      </w:tr>
      <w:tr w:rsidR="00C16C09" w:rsidRPr="008D3D83" w14:paraId="495FE9F2" w14:textId="77777777" w:rsidTr="00A20EEB">
        <w:trPr>
          <w:trHeight w:val="20"/>
        </w:trPr>
        <w:tc>
          <w:tcPr>
            <w:tcW w:w="716" w:type="dxa"/>
            <w:vMerge/>
            <w:tcBorders>
              <w:left w:val="single" w:sz="4" w:space="0" w:color="000000"/>
              <w:right w:val="single" w:sz="4" w:space="0" w:color="000000"/>
            </w:tcBorders>
            <w:shd w:val="clear" w:color="auto" w:fill="auto"/>
          </w:tcPr>
          <w:p w14:paraId="7EBF9A68" w14:textId="77777777" w:rsidR="000C72EE" w:rsidRPr="008D3D83" w:rsidRDefault="000C72EE" w:rsidP="000C72EE">
            <w:pPr>
              <w:jc w:val="center"/>
              <w:rPr>
                <w:sz w:val="20"/>
                <w:szCs w:val="20"/>
              </w:rPr>
            </w:pPr>
          </w:p>
        </w:tc>
        <w:tc>
          <w:tcPr>
            <w:tcW w:w="2156" w:type="dxa"/>
            <w:vMerge/>
            <w:tcBorders>
              <w:left w:val="single" w:sz="4" w:space="0" w:color="000000"/>
              <w:right w:val="single" w:sz="4" w:space="0" w:color="000000"/>
            </w:tcBorders>
          </w:tcPr>
          <w:p w14:paraId="17938092"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0B80D06" w14:textId="66D628C3" w:rsidR="000C72EE" w:rsidRPr="008D3D83" w:rsidRDefault="000C72EE" w:rsidP="000C72EE">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FD86A8E" w14:textId="30ADEEFC" w:rsidR="000C72EE" w:rsidRPr="008D3D83" w:rsidRDefault="000C72EE" w:rsidP="000C72E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C7CBF73" w14:textId="1BB60022" w:rsidR="000C72EE" w:rsidRPr="008D3D83" w:rsidRDefault="000C72EE" w:rsidP="000C72E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8C96DFA" w14:textId="302FE6E1" w:rsidR="000C72EE" w:rsidRPr="008D3D83" w:rsidRDefault="000C72EE" w:rsidP="000C72E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28CE96F" w14:textId="38B90700" w:rsidR="000C72EE" w:rsidRPr="008D3D83" w:rsidRDefault="000C72EE" w:rsidP="000C72E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2E42A75" w14:textId="2D4E6CDC" w:rsidR="000C72EE" w:rsidRPr="008D3D83" w:rsidRDefault="000C72EE" w:rsidP="000C72E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63D89F8" w14:textId="34B2EFF1" w:rsidR="000C72EE" w:rsidRPr="008D3D83" w:rsidRDefault="000C72EE" w:rsidP="000C72E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1E2C32A" w14:textId="4FABB6FC" w:rsidR="000C72EE" w:rsidRPr="008D3D83" w:rsidRDefault="000C72EE" w:rsidP="000C72E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1365F475" w14:textId="77777777" w:rsidR="000C72EE" w:rsidRPr="008D3D83" w:rsidRDefault="000C72EE" w:rsidP="000C72EE">
            <w:pPr>
              <w:jc w:val="center"/>
              <w:rPr>
                <w:sz w:val="20"/>
                <w:szCs w:val="20"/>
              </w:rPr>
            </w:pPr>
          </w:p>
        </w:tc>
      </w:tr>
      <w:tr w:rsidR="00C16C09" w:rsidRPr="008D3D83" w14:paraId="00CB8668" w14:textId="77777777" w:rsidTr="00A20EEB">
        <w:trPr>
          <w:trHeight w:val="20"/>
        </w:trPr>
        <w:tc>
          <w:tcPr>
            <w:tcW w:w="716" w:type="dxa"/>
            <w:vMerge/>
            <w:tcBorders>
              <w:left w:val="single" w:sz="4" w:space="0" w:color="000000"/>
              <w:right w:val="single" w:sz="4" w:space="0" w:color="000000"/>
            </w:tcBorders>
            <w:shd w:val="clear" w:color="auto" w:fill="auto"/>
          </w:tcPr>
          <w:p w14:paraId="225B5EF1" w14:textId="77777777" w:rsidR="000C72EE" w:rsidRPr="008D3D83" w:rsidRDefault="000C72EE" w:rsidP="000C72EE">
            <w:pPr>
              <w:jc w:val="center"/>
              <w:rPr>
                <w:sz w:val="20"/>
                <w:szCs w:val="20"/>
              </w:rPr>
            </w:pPr>
          </w:p>
        </w:tc>
        <w:tc>
          <w:tcPr>
            <w:tcW w:w="2156" w:type="dxa"/>
            <w:vMerge/>
            <w:tcBorders>
              <w:left w:val="single" w:sz="4" w:space="0" w:color="000000"/>
              <w:right w:val="single" w:sz="4" w:space="0" w:color="000000"/>
            </w:tcBorders>
          </w:tcPr>
          <w:p w14:paraId="2655FB00"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B8AF25C" w14:textId="40E6A8FE" w:rsidR="000C72EE" w:rsidRPr="008D3D83" w:rsidRDefault="000C72EE" w:rsidP="000C72EE">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809894" w14:textId="0997B180" w:rsidR="000C72EE" w:rsidRPr="008D3D83" w:rsidRDefault="000C72EE" w:rsidP="000C72E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5C6A217B" w14:textId="1B8127B6" w:rsidR="000C72EE" w:rsidRPr="008D3D83" w:rsidRDefault="000C72EE" w:rsidP="000C72E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9362F8" w14:textId="44DD2B09" w:rsidR="000C72EE" w:rsidRPr="008D3D83" w:rsidRDefault="000C72EE" w:rsidP="000C72E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748A487" w14:textId="73C8E1C4" w:rsidR="000C72EE" w:rsidRPr="008D3D83" w:rsidRDefault="000C72EE" w:rsidP="000C72E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8DCA031" w14:textId="7C8A12D0" w:rsidR="000C72EE" w:rsidRPr="008D3D83" w:rsidRDefault="000C72EE" w:rsidP="000C72E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2FA46C7" w14:textId="5800A415" w:rsidR="000C72EE" w:rsidRPr="008D3D83" w:rsidRDefault="000C72EE" w:rsidP="000C72E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67A0501" w14:textId="2BA39079" w:rsidR="000C72EE" w:rsidRPr="008D3D83" w:rsidRDefault="000C72EE" w:rsidP="000C72EE">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521EC07E" w14:textId="77777777" w:rsidR="000C72EE" w:rsidRPr="008D3D83" w:rsidRDefault="000C72EE" w:rsidP="000C72EE">
            <w:pPr>
              <w:jc w:val="center"/>
              <w:rPr>
                <w:sz w:val="20"/>
                <w:szCs w:val="20"/>
              </w:rPr>
            </w:pPr>
          </w:p>
        </w:tc>
      </w:tr>
      <w:tr w:rsidR="00C16C09" w:rsidRPr="008D3D83" w14:paraId="19555B5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184BBE8A" w14:textId="77777777" w:rsidR="000C72EE" w:rsidRPr="008D3D83" w:rsidRDefault="000C72EE" w:rsidP="000C72EE">
            <w:pPr>
              <w:jc w:val="center"/>
              <w:rPr>
                <w:sz w:val="20"/>
                <w:szCs w:val="20"/>
              </w:rPr>
            </w:pPr>
          </w:p>
        </w:tc>
        <w:tc>
          <w:tcPr>
            <w:tcW w:w="2156" w:type="dxa"/>
            <w:vMerge/>
            <w:tcBorders>
              <w:left w:val="single" w:sz="4" w:space="0" w:color="000000"/>
              <w:bottom w:val="single" w:sz="4" w:space="0" w:color="000000"/>
              <w:right w:val="single" w:sz="4" w:space="0" w:color="000000"/>
            </w:tcBorders>
          </w:tcPr>
          <w:p w14:paraId="2CD96177" w14:textId="77777777" w:rsidR="000C72EE" w:rsidRPr="008D3D83"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A7CE7F3" w14:textId="6BEDDE2E" w:rsidR="000C72EE" w:rsidRPr="008D3D83" w:rsidRDefault="000C72EE" w:rsidP="000C72EE">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4DB2754" w14:textId="3CEA3970" w:rsidR="000C72EE" w:rsidRPr="008D3D83" w:rsidRDefault="000C72EE" w:rsidP="000C72EE">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36807105" w14:textId="00AA6278" w:rsidR="000C72EE" w:rsidRPr="008D3D83" w:rsidRDefault="000C72EE" w:rsidP="000C72EE">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7CACCC" w14:textId="239054D6" w:rsidR="000C72EE" w:rsidRPr="008D3D83" w:rsidRDefault="000C72EE" w:rsidP="000C72EE">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1FE0219" w14:textId="731354E8" w:rsidR="000C72EE" w:rsidRPr="008D3D83" w:rsidRDefault="000C72EE" w:rsidP="000C72EE">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A359D0" w14:textId="47AD3258" w:rsidR="000C72EE" w:rsidRPr="008D3D83" w:rsidRDefault="000C72EE" w:rsidP="000C72EE">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DB96D82" w14:textId="5A7124F8" w:rsidR="000C72EE" w:rsidRPr="008D3D83" w:rsidRDefault="000C72EE" w:rsidP="000C72EE">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DAAF21D" w14:textId="41A4377A" w:rsidR="000C72EE" w:rsidRPr="008D3D83" w:rsidRDefault="000C72EE" w:rsidP="000C72EE">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tcPr>
          <w:p w14:paraId="12170CDE" w14:textId="77777777" w:rsidR="000C72EE" w:rsidRPr="008D3D83" w:rsidRDefault="000C72EE" w:rsidP="000C72EE">
            <w:pPr>
              <w:jc w:val="center"/>
              <w:rPr>
                <w:sz w:val="20"/>
                <w:szCs w:val="20"/>
              </w:rPr>
            </w:pPr>
          </w:p>
        </w:tc>
      </w:tr>
      <w:tr w:rsidR="00C16C09" w:rsidRPr="008D3D83" w14:paraId="6ACE1678" w14:textId="77777777" w:rsidTr="00785F66">
        <w:trPr>
          <w:trHeight w:val="20"/>
        </w:trPr>
        <w:tc>
          <w:tcPr>
            <w:tcW w:w="716" w:type="dxa"/>
            <w:vMerge w:val="restart"/>
            <w:tcBorders>
              <w:left w:val="single" w:sz="4" w:space="0" w:color="000000"/>
              <w:right w:val="single" w:sz="4" w:space="0" w:color="000000"/>
            </w:tcBorders>
            <w:shd w:val="clear" w:color="auto" w:fill="auto"/>
          </w:tcPr>
          <w:p w14:paraId="2F4130E3" w14:textId="086BF058" w:rsidR="00C67A9A" w:rsidRPr="008D3D83" w:rsidRDefault="00C67A9A" w:rsidP="0062794A">
            <w:pPr>
              <w:jc w:val="center"/>
              <w:rPr>
                <w:sz w:val="20"/>
                <w:szCs w:val="20"/>
              </w:rPr>
            </w:pPr>
            <w:r w:rsidRPr="008D3D83">
              <w:rPr>
                <w:sz w:val="20"/>
                <w:szCs w:val="20"/>
              </w:rPr>
              <w:t>11.5.1</w:t>
            </w:r>
          </w:p>
        </w:tc>
        <w:tc>
          <w:tcPr>
            <w:tcW w:w="2156" w:type="dxa"/>
            <w:vMerge w:val="restart"/>
            <w:tcBorders>
              <w:left w:val="single" w:sz="4" w:space="0" w:color="000000"/>
              <w:right w:val="single" w:sz="4" w:space="0" w:color="000000"/>
            </w:tcBorders>
          </w:tcPr>
          <w:p w14:paraId="72FD4A1B" w14:textId="0847AD5F" w:rsidR="00C67A9A" w:rsidRPr="008D3D83" w:rsidRDefault="00C67A9A" w:rsidP="0062794A">
            <w:pPr>
              <w:rPr>
                <w:sz w:val="20"/>
                <w:szCs w:val="20"/>
              </w:rPr>
            </w:pPr>
            <w:r w:rsidRPr="008D3D83">
              <w:rPr>
                <w:sz w:val="20"/>
                <w:szCs w:val="20"/>
              </w:rPr>
              <w:t xml:space="preserve">Оплата услуг связи по </w:t>
            </w:r>
            <w:r w:rsidRPr="008D3D83">
              <w:rPr>
                <w:sz w:val="20"/>
                <w:szCs w:val="20"/>
                <w:lang w:val="en-US"/>
              </w:rPr>
              <w:t>sim</w:t>
            </w:r>
            <w:r w:rsidRPr="008D3D83">
              <w:rPr>
                <w:sz w:val="20"/>
                <w:szCs w:val="20"/>
              </w:rPr>
              <w:t>-картам</w:t>
            </w:r>
          </w:p>
        </w:tc>
        <w:tc>
          <w:tcPr>
            <w:tcW w:w="1641" w:type="dxa"/>
            <w:tcBorders>
              <w:top w:val="nil"/>
              <w:left w:val="nil"/>
              <w:bottom w:val="single" w:sz="4" w:space="0" w:color="000000"/>
              <w:right w:val="single" w:sz="4" w:space="0" w:color="000000"/>
            </w:tcBorders>
            <w:shd w:val="clear" w:color="auto" w:fill="auto"/>
            <w:vAlign w:val="center"/>
          </w:tcPr>
          <w:p w14:paraId="7A10DF3F" w14:textId="75A2DA35" w:rsidR="00C67A9A" w:rsidRPr="008D3D83" w:rsidRDefault="00C67A9A" w:rsidP="0062794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74517463" w14:textId="1344CF90" w:rsidR="00C67A9A" w:rsidRPr="008D3D83" w:rsidRDefault="00C67A9A" w:rsidP="0062794A">
            <w:pPr>
              <w:jc w:val="center"/>
              <w:rPr>
                <w:sz w:val="22"/>
                <w:szCs w:val="22"/>
              </w:rPr>
            </w:pPr>
            <w:r w:rsidRPr="008D3D83">
              <w:rPr>
                <w:sz w:val="22"/>
                <w:szCs w:val="22"/>
              </w:rPr>
              <w:t>130,7</w:t>
            </w:r>
          </w:p>
        </w:tc>
        <w:tc>
          <w:tcPr>
            <w:tcW w:w="1268" w:type="dxa"/>
            <w:tcBorders>
              <w:top w:val="nil"/>
              <w:left w:val="nil"/>
              <w:bottom w:val="single" w:sz="4" w:space="0" w:color="000000"/>
              <w:right w:val="single" w:sz="4" w:space="0" w:color="000000"/>
            </w:tcBorders>
            <w:shd w:val="clear" w:color="auto" w:fill="auto"/>
          </w:tcPr>
          <w:p w14:paraId="73EAE795" w14:textId="4794BC30" w:rsidR="00C67A9A" w:rsidRPr="008D3D83" w:rsidRDefault="00C67A9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C33572" w14:textId="300450E9" w:rsidR="00C67A9A" w:rsidRPr="008D3D83" w:rsidRDefault="00C67A9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CE602B1" w14:textId="30A0BB75" w:rsidR="00C67A9A" w:rsidRPr="008D3D83" w:rsidRDefault="00C67A9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024DEB" w14:textId="214455EA" w:rsidR="00C67A9A" w:rsidRPr="008D3D83" w:rsidRDefault="00C67A9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673EF89" w14:textId="069F9082" w:rsidR="00C67A9A" w:rsidRPr="008D3D83" w:rsidRDefault="00C67A9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B93955" w14:textId="13F59E4D" w:rsidR="00C67A9A" w:rsidRPr="008D3D83" w:rsidRDefault="00C67A9A" w:rsidP="0062794A">
            <w:pPr>
              <w:jc w:val="center"/>
              <w:rPr>
                <w:sz w:val="22"/>
                <w:szCs w:val="22"/>
              </w:rPr>
            </w:pPr>
            <w:r w:rsidRPr="008D3D83">
              <w:rPr>
                <w:sz w:val="22"/>
                <w:szCs w:val="22"/>
              </w:rPr>
              <w:t>130,7</w:t>
            </w:r>
          </w:p>
        </w:tc>
        <w:tc>
          <w:tcPr>
            <w:tcW w:w="1748" w:type="dxa"/>
            <w:vMerge w:val="restart"/>
            <w:tcBorders>
              <w:left w:val="single" w:sz="4" w:space="0" w:color="000000"/>
              <w:right w:val="single" w:sz="4" w:space="0" w:color="000000"/>
            </w:tcBorders>
          </w:tcPr>
          <w:p w14:paraId="14D92E33" w14:textId="787DECCC" w:rsidR="00C67A9A" w:rsidRPr="008D3D83" w:rsidRDefault="00C67A9A" w:rsidP="0062794A">
            <w:pPr>
              <w:jc w:val="center"/>
              <w:rPr>
                <w:sz w:val="20"/>
                <w:szCs w:val="20"/>
              </w:rPr>
            </w:pPr>
            <w:r w:rsidRPr="008D3D83">
              <w:rPr>
                <w:sz w:val="20"/>
                <w:szCs w:val="20"/>
              </w:rPr>
              <w:t>МКУ «ЦГХ»</w:t>
            </w:r>
          </w:p>
        </w:tc>
      </w:tr>
      <w:tr w:rsidR="00C16C09" w:rsidRPr="008D3D83" w14:paraId="4F01F6A6" w14:textId="77777777" w:rsidTr="00785F66">
        <w:trPr>
          <w:trHeight w:val="20"/>
        </w:trPr>
        <w:tc>
          <w:tcPr>
            <w:tcW w:w="716" w:type="dxa"/>
            <w:vMerge/>
            <w:tcBorders>
              <w:left w:val="single" w:sz="4" w:space="0" w:color="000000"/>
              <w:right w:val="single" w:sz="4" w:space="0" w:color="000000"/>
            </w:tcBorders>
            <w:shd w:val="clear" w:color="auto" w:fill="auto"/>
          </w:tcPr>
          <w:p w14:paraId="0499861F" w14:textId="77777777" w:rsidR="00C67A9A" w:rsidRPr="008D3D83" w:rsidRDefault="00C67A9A" w:rsidP="0062794A">
            <w:pPr>
              <w:jc w:val="center"/>
              <w:rPr>
                <w:sz w:val="20"/>
                <w:szCs w:val="20"/>
              </w:rPr>
            </w:pPr>
          </w:p>
        </w:tc>
        <w:tc>
          <w:tcPr>
            <w:tcW w:w="2156" w:type="dxa"/>
            <w:vMerge/>
            <w:tcBorders>
              <w:left w:val="single" w:sz="4" w:space="0" w:color="000000"/>
              <w:right w:val="single" w:sz="4" w:space="0" w:color="000000"/>
            </w:tcBorders>
          </w:tcPr>
          <w:p w14:paraId="10BAFCA0" w14:textId="77777777" w:rsidR="00C67A9A" w:rsidRPr="008D3D83" w:rsidRDefault="00C67A9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07A43CA" w14:textId="50C6AEB0" w:rsidR="00C67A9A" w:rsidRPr="008D3D83" w:rsidRDefault="00C67A9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878908" w14:textId="64A5E3C2" w:rsidR="00C67A9A" w:rsidRPr="008D3D83" w:rsidRDefault="00C67A9A" w:rsidP="008B117A">
            <w:pPr>
              <w:jc w:val="center"/>
              <w:rPr>
                <w:sz w:val="22"/>
                <w:szCs w:val="22"/>
              </w:rPr>
            </w:pPr>
            <w:r w:rsidRPr="008D3D83">
              <w:rPr>
                <w:sz w:val="22"/>
                <w:szCs w:val="22"/>
              </w:rPr>
              <w:t>130,7</w:t>
            </w:r>
          </w:p>
        </w:tc>
        <w:tc>
          <w:tcPr>
            <w:tcW w:w="1268" w:type="dxa"/>
            <w:tcBorders>
              <w:top w:val="nil"/>
              <w:left w:val="nil"/>
              <w:bottom w:val="single" w:sz="4" w:space="0" w:color="000000"/>
              <w:right w:val="single" w:sz="4" w:space="0" w:color="000000"/>
            </w:tcBorders>
            <w:shd w:val="clear" w:color="auto" w:fill="auto"/>
          </w:tcPr>
          <w:p w14:paraId="73A0BA11" w14:textId="3785D4C4" w:rsidR="00C67A9A" w:rsidRPr="008D3D83" w:rsidRDefault="00C67A9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0F06EC" w14:textId="24404357" w:rsidR="00C67A9A" w:rsidRPr="008D3D83" w:rsidRDefault="00C67A9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3898989" w14:textId="506415CE" w:rsidR="00C67A9A" w:rsidRPr="008D3D83" w:rsidRDefault="00C67A9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6E4C12" w14:textId="2AA55854" w:rsidR="00C67A9A" w:rsidRPr="008D3D83" w:rsidRDefault="00C67A9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8693FC1" w14:textId="5B2E12A5" w:rsidR="00C67A9A" w:rsidRPr="008D3D83" w:rsidRDefault="00C67A9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8BFBAA3" w14:textId="6CFC3CAC" w:rsidR="00C67A9A" w:rsidRPr="008D3D83" w:rsidRDefault="00C67A9A" w:rsidP="0062794A">
            <w:pPr>
              <w:jc w:val="center"/>
              <w:rPr>
                <w:sz w:val="22"/>
                <w:szCs w:val="22"/>
              </w:rPr>
            </w:pPr>
            <w:r w:rsidRPr="008D3D83">
              <w:rPr>
                <w:sz w:val="22"/>
                <w:szCs w:val="22"/>
              </w:rPr>
              <w:t>130,7</w:t>
            </w:r>
          </w:p>
        </w:tc>
        <w:tc>
          <w:tcPr>
            <w:tcW w:w="1748" w:type="dxa"/>
            <w:vMerge/>
            <w:tcBorders>
              <w:left w:val="single" w:sz="4" w:space="0" w:color="000000"/>
              <w:right w:val="single" w:sz="4" w:space="0" w:color="000000"/>
            </w:tcBorders>
          </w:tcPr>
          <w:p w14:paraId="5E67CBCA" w14:textId="77777777" w:rsidR="00C67A9A" w:rsidRPr="008D3D83" w:rsidRDefault="00C67A9A" w:rsidP="0062794A">
            <w:pPr>
              <w:jc w:val="center"/>
              <w:rPr>
                <w:sz w:val="20"/>
                <w:szCs w:val="20"/>
              </w:rPr>
            </w:pPr>
          </w:p>
        </w:tc>
      </w:tr>
      <w:tr w:rsidR="00C16C09" w:rsidRPr="008D3D83" w14:paraId="7024F320" w14:textId="77777777" w:rsidTr="00785F66">
        <w:trPr>
          <w:trHeight w:val="20"/>
        </w:trPr>
        <w:tc>
          <w:tcPr>
            <w:tcW w:w="716" w:type="dxa"/>
            <w:vMerge/>
            <w:tcBorders>
              <w:left w:val="single" w:sz="4" w:space="0" w:color="000000"/>
              <w:right w:val="single" w:sz="4" w:space="0" w:color="000000"/>
            </w:tcBorders>
            <w:shd w:val="clear" w:color="auto" w:fill="auto"/>
          </w:tcPr>
          <w:p w14:paraId="07B046E0" w14:textId="77777777" w:rsidR="00C67A9A" w:rsidRPr="008D3D83" w:rsidRDefault="00C67A9A" w:rsidP="0062794A">
            <w:pPr>
              <w:jc w:val="center"/>
              <w:rPr>
                <w:sz w:val="20"/>
                <w:szCs w:val="20"/>
              </w:rPr>
            </w:pPr>
          </w:p>
        </w:tc>
        <w:tc>
          <w:tcPr>
            <w:tcW w:w="2156" w:type="dxa"/>
            <w:vMerge/>
            <w:tcBorders>
              <w:left w:val="single" w:sz="4" w:space="0" w:color="000000"/>
              <w:right w:val="single" w:sz="4" w:space="0" w:color="000000"/>
            </w:tcBorders>
          </w:tcPr>
          <w:p w14:paraId="109BBE65" w14:textId="77777777" w:rsidR="00C67A9A" w:rsidRPr="008D3D83" w:rsidRDefault="00C67A9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1E3D2F4" w14:textId="23B08055" w:rsidR="00C67A9A" w:rsidRPr="008D3D83" w:rsidRDefault="00C67A9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C209F33" w14:textId="4537FB72" w:rsidR="00C67A9A" w:rsidRPr="008D3D83" w:rsidRDefault="00C67A9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6A884915" w14:textId="0FB61198" w:rsidR="00C67A9A" w:rsidRPr="008D3D83" w:rsidRDefault="00C67A9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9689781" w14:textId="56CDAB24" w:rsidR="00C67A9A" w:rsidRPr="008D3D83" w:rsidRDefault="00C67A9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C88E06C" w14:textId="2B2B6363" w:rsidR="00C67A9A" w:rsidRPr="008D3D83" w:rsidRDefault="00C67A9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163751" w14:textId="3A90A89A" w:rsidR="00C67A9A" w:rsidRPr="008D3D83" w:rsidRDefault="00C67A9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1552572" w14:textId="5AA0FB67" w:rsidR="00C67A9A" w:rsidRPr="008D3D83" w:rsidRDefault="00C67A9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A8A6C8A" w14:textId="6CD987FD" w:rsidR="00C67A9A" w:rsidRPr="008D3D83" w:rsidRDefault="00C67A9A" w:rsidP="0062794A">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2B72DA14" w14:textId="77777777" w:rsidR="00C67A9A" w:rsidRPr="008D3D83" w:rsidRDefault="00C67A9A" w:rsidP="0062794A">
            <w:pPr>
              <w:jc w:val="center"/>
              <w:rPr>
                <w:sz w:val="20"/>
                <w:szCs w:val="20"/>
              </w:rPr>
            </w:pPr>
          </w:p>
        </w:tc>
      </w:tr>
      <w:tr w:rsidR="00C16C09" w:rsidRPr="008D3D83" w14:paraId="112C6505" w14:textId="77777777" w:rsidTr="00785F66">
        <w:trPr>
          <w:trHeight w:val="20"/>
        </w:trPr>
        <w:tc>
          <w:tcPr>
            <w:tcW w:w="716" w:type="dxa"/>
            <w:vMerge/>
            <w:tcBorders>
              <w:left w:val="single" w:sz="4" w:space="0" w:color="000000"/>
              <w:right w:val="single" w:sz="4" w:space="0" w:color="000000"/>
            </w:tcBorders>
            <w:shd w:val="clear" w:color="auto" w:fill="auto"/>
          </w:tcPr>
          <w:p w14:paraId="74B08C2E" w14:textId="77777777" w:rsidR="00C67A9A" w:rsidRPr="008D3D83" w:rsidRDefault="00C67A9A" w:rsidP="0062794A">
            <w:pPr>
              <w:jc w:val="center"/>
              <w:rPr>
                <w:sz w:val="20"/>
                <w:szCs w:val="20"/>
              </w:rPr>
            </w:pPr>
          </w:p>
        </w:tc>
        <w:tc>
          <w:tcPr>
            <w:tcW w:w="2156" w:type="dxa"/>
            <w:vMerge/>
            <w:tcBorders>
              <w:left w:val="single" w:sz="4" w:space="0" w:color="000000"/>
              <w:right w:val="single" w:sz="4" w:space="0" w:color="000000"/>
            </w:tcBorders>
          </w:tcPr>
          <w:p w14:paraId="33FEB54D" w14:textId="77777777" w:rsidR="00C67A9A" w:rsidRPr="008D3D83" w:rsidRDefault="00C67A9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D7E16BA" w14:textId="7042F27D" w:rsidR="00C67A9A" w:rsidRPr="008D3D83" w:rsidRDefault="00C67A9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93AA98B" w14:textId="535D8FBC" w:rsidR="00C67A9A" w:rsidRPr="008D3D83" w:rsidRDefault="00C67A9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5A8740BE" w14:textId="475FEF8C" w:rsidR="00C67A9A" w:rsidRPr="008D3D83" w:rsidRDefault="00C67A9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CB8D9F" w14:textId="467595F1" w:rsidR="00C67A9A" w:rsidRPr="008D3D83" w:rsidRDefault="00C67A9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904C302" w14:textId="28060E5A" w:rsidR="00C67A9A" w:rsidRPr="008D3D83" w:rsidRDefault="00C67A9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6BA110C" w14:textId="0B615755" w:rsidR="00C67A9A" w:rsidRPr="008D3D83" w:rsidRDefault="00C67A9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B2CD3B9" w14:textId="30601A0B" w:rsidR="00C67A9A" w:rsidRPr="008D3D83" w:rsidRDefault="00C67A9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1C33C4B" w14:textId="71D3DA61" w:rsidR="00C67A9A" w:rsidRPr="008D3D83" w:rsidRDefault="00C67A9A" w:rsidP="0062794A">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79ECEC26" w14:textId="77777777" w:rsidR="00C67A9A" w:rsidRPr="008D3D83" w:rsidRDefault="00C67A9A" w:rsidP="0062794A">
            <w:pPr>
              <w:jc w:val="center"/>
              <w:rPr>
                <w:sz w:val="20"/>
                <w:szCs w:val="20"/>
              </w:rPr>
            </w:pPr>
          </w:p>
        </w:tc>
      </w:tr>
      <w:tr w:rsidR="00C16C09" w:rsidRPr="008D3D83" w14:paraId="0E9C109C"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33770997" w14:textId="77777777" w:rsidR="00C67A9A" w:rsidRPr="008D3D83" w:rsidRDefault="00C67A9A" w:rsidP="0062794A">
            <w:pPr>
              <w:jc w:val="center"/>
              <w:rPr>
                <w:sz w:val="20"/>
                <w:szCs w:val="20"/>
              </w:rPr>
            </w:pPr>
          </w:p>
        </w:tc>
        <w:tc>
          <w:tcPr>
            <w:tcW w:w="2156" w:type="dxa"/>
            <w:vMerge/>
            <w:tcBorders>
              <w:left w:val="single" w:sz="4" w:space="0" w:color="000000"/>
              <w:bottom w:val="single" w:sz="4" w:space="0" w:color="000000"/>
              <w:right w:val="single" w:sz="4" w:space="0" w:color="000000"/>
            </w:tcBorders>
          </w:tcPr>
          <w:p w14:paraId="78B7C264" w14:textId="77777777" w:rsidR="00C67A9A" w:rsidRPr="008D3D83" w:rsidRDefault="00C67A9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A95CAE" w14:textId="676DB8E4" w:rsidR="00C67A9A" w:rsidRPr="008D3D83" w:rsidRDefault="00C67A9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8555DD8" w14:textId="775AF431" w:rsidR="00C67A9A" w:rsidRPr="008D3D83" w:rsidRDefault="00C67A9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0DFE111F" w14:textId="7756F52E" w:rsidR="00C67A9A" w:rsidRPr="008D3D83" w:rsidRDefault="00C67A9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6E38A15" w14:textId="5E08EFCD" w:rsidR="00C67A9A" w:rsidRPr="008D3D83" w:rsidRDefault="00C67A9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2352DD5" w14:textId="17E482B0" w:rsidR="00C67A9A" w:rsidRPr="008D3D83" w:rsidRDefault="00C67A9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2C14EE" w14:textId="34764D0A" w:rsidR="00C67A9A" w:rsidRPr="008D3D83" w:rsidRDefault="00C67A9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F2BAC0D" w14:textId="39764DD4" w:rsidR="00C67A9A" w:rsidRPr="008D3D83" w:rsidRDefault="00C67A9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9745466" w14:textId="0A9485A7" w:rsidR="00C67A9A" w:rsidRPr="008D3D83" w:rsidRDefault="00C67A9A" w:rsidP="0062794A">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tcPr>
          <w:p w14:paraId="7ED6B99F" w14:textId="77777777" w:rsidR="00C67A9A" w:rsidRPr="008D3D83" w:rsidRDefault="00C67A9A" w:rsidP="0062794A">
            <w:pPr>
              <w:jc w:val="center"/>
              <w:rPr>
                <w:sz w:val="20"/>
                <w:szCs w:val="20"/>
              </w:rPr>
            </w:pPr>
          </w:p>
        </w:tc>
      </w:tr>
      <w:tr w:rsidR="00C16C09" w:rsidRPr="008D3D83" w14:paraId="11726DC2"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428FBF6" w14:textId="1773FB21" w:rsidR="0062794A" w:rsidRPr="008D3D83" w:rsidRDefault="0062794A" w:rsidP="0062794A">
            <w:pPr>
              <w:jc w:val="center"/>
              <w:rPr>
                <w:sz w:val="20"/>
                <w:szCs w:val="20"/>
              </w:rPr>
            </w:pPr>
            <w:r w:rsidRPr="008D3D83">
              <w:rPr>
                <w:sz w:val="20"/>
                <w:szCs w:val="20"/>
              </w:rPr>
              <w:t>11.6</w:t>
            </w:r>
          </w:p>
        </w:tc>
        <w:tc>
          <w:tcPr>
            <w:tcW w:w="2156" w:type="dxa"/>
            <w:vMerge w:val="restart"/>
            <w:tcBorders>
              <w:top w:val="nil"/>
              <w:left w:val="single" w:sz="4" w:space="0" w:color="000000"/>
              <w:right w:val="single" w:sz="4" w:space="0" w:color="000000"/>
            </w:tcBorders>
            <w:vAlign w:val="center"/>
          </w:tcPr>
          <w:p w14:paraId="2356E695" w14:textId="2EE75936" w:rsidR="0062794A" w:rsidRPr="008D3D83" w:rsidRDefault="0062794A" w:rsidP="0062794A">
            <w:pPr>
              <w:rPr>
                <w:sz w:val="20"/>
                <w:szCs w:val="20"/>
              </w:rPr>
            </w:pPr>
            <w:r w:rsidRPr="008D3D83">
              <w:rPr>
                <w:sz w:val="20"/>
                <w:szCs w:val="20"/>
              </w:rPr>
              <w:t>Комплекс мероприятий, направленных на повышение эффективности электрической энергии системы наружного освещения ЕгпЕр (Энергосервисный контракт ПАО «Ростелеком»)</w:t>
            </w:r>
          </w:p>
        </w:tc>
        <w:tc>
          <w:tcPr>
            <w:tcW w:w="1641" w:type="dxa"/>
            <w:tcBorders>
              <w:top w:val="nil"/>
              <w:left w:val="nil"/>
              <w:bottom w:val="single" w:sz="4" w:space="0" w:color="000000"/>
              <w:right w:val="single" w:sz="4" w:space="0" w:color="000000"/>
            </w:tcBorders>
            <w:shd w:val="clear" w:color="auto" w:fill="auto"/>
            <w:vAlign w:val="center"/>
          </w:tcPr>
          <w:p w14:paraId="57D8B047" w14:textId="638C3713" w:rsidR="0062794A" w:rsidRPr="008D3D83" w:rsidRDefault="0062794A" w:rsidP="0062794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2EEF7EF1" w14:textId="65B7F67E" w:rsidR="0062794A" w:rsidRPr="008D3D83" w:rsidRDefault="0062794A" w:rsidP="0062794A">
            <w:pPr>
              <w:jc w:val="center"/>
              <w:rPr>
                <w:sz w:val="22"/>
                <w:szCs w:val="22"/>
              </w:rPr>
            </w:pPr>
            <w:r w:rsidRPr="008D3D83">
              <w:rPr>
                <w:sz w:val="22"/>
                <w:szCs w:val="22"/>
              </w:rPr>
              <w:t>20000,0</w:t>
            </w:r>
          </w:p>
        </w:tc>
        <w:tc>
          <w:tcPr>
            <w:tcW w:w="1268" w:type="dxa"/>
            <w:tcBorders>
              <w:top w:val="nil"/>
              <w:left w:val="nil"/>
              <w:bottom w:val="single" w:sz="4" w:space="0" w:color="000000"/>
              <w:right w:val="single" w:sz="4" w:space="0" w:color="000000"/>
            </w:tcBorders>
            <w:shd w:val="clear" w:color="auto" w:fill="auto"/>
          </w:tcPr>
          <w:p w14:paraId="34E5B3A6" w14:textId="58DE23F3"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B29C7CF" w14:textId="6488046B"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3CE34E9B" w14:textId="68DFFB08"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4B5444" w14:textId="6A0BB422"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FECAB3E" w14:textId="37C8C929"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5722AC9" w14:textId="5EF11E94" w:rsidR="0062794A" w:rsidRPr="008D3D83" w:rsidRDefault="0062794A" w:rsidP="0062794A">
            <w:pPr>
              <w:jc w:val="center"/>
              <w:rPr>
                <w:sz w:val="22"/>
                <w:szCs w:val="22"/>
              </w:rPr>
            </w:pPr>
            <w:r w:rsidRPr="008D3D83">
              <w:rPr>
                <w:sz w:val="22"/>
                <w:szCs w:val="22"/>
              </w:rPr>
              <w:t>20000,0</w:t>
            </w:r>
          </w:p>
        </w:tc>
        <w:tc>
          <w:tcPr>
            <w:tcW w:w="1748" w:type="dxa"/>
            <w:vMerge w:val="restart"/>
            <w:tcBorders>
              <w:top w:val="nil"/>
              <w:left w:val="single" w:sz="4" w:space="0" w:color="000000"/>
              <w:right w:val="single" w:sz="4" w:space="0" w:color="000000"/>
            </w:tcBorders>
          </w:tcPr>
          <w:p w14:paraId="17E042E1" w14:textId="3A89521B" w:rsidR="0062794A" w:rsidRPr="008D3D83" w:rsidRDefault="0062794A" w:rsidP="0062794A">
            <w:pPr>
              <w:jc w:val="center"/>
              <w:rPr>
                <w:sz w:val="20"/>
                <w:szCs w:val="20"/>
              </w:rPr>
            </w:pPr>
            <w:r w:rsidRPr="008D3D83">
              <w:rPr>
                <w:sz w:val="20"/>
                <w:szCs w:val="20"/>
              </w:rPr>
              <w:t>МКУ «ЦГХ»</w:t>
            </w:r>
          </w:p>
        </w:tc>
      </w:tr>
      <w:tr w:rsidR="00C16C09" w:rsidRPr="008D3D83" w14:paraId="57012B13" w14:textId="77777777" w:rsidTr="00A20EEB">
        <w:trPr>
          <w:trHeight w:val="20"/>
        </w:trPr>
        <w:tc>
          <w:tcPr>
            <w:tcW w:w="716" w:type="dxa"/>
            <w:vMerge/>
            <w:tcBorders>
              <w:left w:val="single" w:sz="4" w:space="0" w:color="000000"/>
              <w:right w:val="single" w:sz="4" w:space="0" w:color="000000"/>
            </w:tcBorders>
            <w:shd w:val="clear" w:color="auto" w:fill="auto"/>
          </w:tcPr>
          <w:p w14:paraId="2931027C" w14:textId="77777777" w:rsidR="0062794A" w:rsidRPr="008D3D83" w:rsidRDefault="0062794A" w:rsidP="0062794A">
            <w:pPr>
              <w:jc w:val="center"/>
              <w:rPr>
                <w:sz w:val="20"/>
                <w:szCs w:val="20"/>
              </w:rPr>
            </w:pPr>
          </w:p>
        </w:tc>
        <w:tc>
          <w:tcPr>
            <w:tcW w:w="2156" w:type="dxa"/>
            <w:vMerge/>
            <w:tcBorders>
              <w:left w:val="single" w:sz="4" w:space="0" w:color="000000"/>
              <w:right w:val="single" w:sz="4" w:space="0" w:color="000000"/>
            </w:tcBorders>
            <w:vAlign w:val="center"/>
          </w:tcPr>
          <w:p w14:paraId="583905E5"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EA3FA89" w14:textId="1529C040" w:rsidR="0062794A" w:rsidRPr="008D3D83" w:rsidRDefault="0062794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3CF132B" w14:textId="6AD95C22" w:rsidR="0062794A" w:rsidRPr="008D3D83" w:rsidRDefault="0062794A" w:rsidP="0062794A">
            <w:pPr>
              <w:jc w:val="center"/>
              <w:rPr>
                <w:sz w:val="22"/>
                <w:szCs w:val="22"/>
              </w:rPr>
            </w:pPr>
            <w:r w:rsidRPr="008D3D83">
              <w:rPr>
                <w:sz w:val="22"/>
                <w:szCs w:val="22"/>
              </w:rPr>
              <w:t>20000,0</w:t>
            </w:r>
          </w:p>
        </w:tc>
        <w:tc>
          <w:tcPr>
            <w:tcW w:w="1268" w:type="dxa"/>
            <w:tcBorders>
              <w:top w:val="nil"/>
              <w:left w:val="nil"/>
              <w:bottom w:val="single" w:sz="4" w:space="0" w:color="000000"/>
              <w:right w:val="single" w:sz="4" w:space="0" w:color="000000"/>
            </w:tcBorders>
            <w:shd w:val="clear" w:color="auto" w:fill="auto"/>
          </w:tcPr>
          <w:p w14:paraId="0A1F1158" w14:textId="4050F86A"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4E923B3" w14:textId="48A3E375"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F0B75D9" w14:textId="773963F4"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5B4EE48" w14:textId="4F82C549"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192621F1" w14:textId="1CA2AE49"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6F0CF99" w14:textId="0B05A0BF" w:rsidR="0062794A" w:rsidRPr="008D3D83" w:rsidRDefault="0062794A" w:rsidP="0062794A">
            <w:pPr>
              <w:jc w:val="center"/>
              <w:rPr>
                <w:sz w:val="22"/>
                <w:szCs w:val="22"/>
              </w:rPr>
            </w:pPr>
            <w:r w:rsidRPr="008D3D83">
              <w:rPr>
                <w:sz w:val="22"/>
                <w:szCs w:val="22"/>
              </w:rPr>
              <w:t>20000,0</w:t>
            </w:r>
          </w:p>
        </w:tc>
        <w:tc>
          <w:tcPr>
            <w:tcW w:w="1748" w:type="dxa"/>
            <w:vMerge/>
            <w:tcBorders>
              <w:left w:val="single" w:sz="4" w:space="0" w:color="000000"/>
              <w:right w:val="single" w:sz="4" w:space="0" w:color="000000"/>
            </w:tcBorders>
          </w:tcPr>
          <w:p w14:paraId="3F591180" w14:textId="77777777" w:rsidR="0062794A" w:rsidRPr="008D3D83" w:rsidRDefault="0062794A" w:rsidP="0062794A">
            <w:pPr>
              <w:jc w:val="center"/>
              <w:rPr>
                <w:sz w:val="20"/>
                <w:szCs w:val="20"/>
              </w:rPr>
            </w:pPr>
          </w:p>
        </w:tc>
      </w:tr>
      <w:tr w:rsidR="00C16C09" w:rsidRPr="008D3D83" w14:paraId="5A5DB932" w14:textId="77777777" w:rsidTr="00A20EEB">
        <w:trPr>
          <w:trHeight w:val="20"/>
        </w:trPr>
        <w:tc>
          <w:tcPr>
            <w:tcW w:w="716" w:type="dxa"/>
            <w:vMerge/>
            <w:tcBorders>
              <w:left w:val="single" w:sz="4" w:space="0" w:color="000000"/>
              <w:right w:val="single" w:sz="4" w:space="0" w:color="000000"/>
            </w:tcBorders>
            <w:shd w:val="clear" w:color="auto" w:fill="auto"/>
          </w:tcPr>
          <w:p w14:paraId="0BB03E3D" w14:textId="77777777" w:rsidR="0062794A" w:rsidRPr="008D3D83" w:rsidRDefault="0062794A" w:rsidP="0062794A">
            <w:pPr>
              <w:jc w:val="center"/>
              <w:rPr>
                <w:sz w:val="20"/>
                <w:szCs w:val="20"/>
              </w:rPr>
            </w:pPr>
          </w:p>
        </w:tc>
        <w:tc>
          <w:tcPr>
            <w:tcW w:w="2156" w:type="dxa"/>
            <w:vMerge/>
            <w:tcBorders>
              <w:left w:val="single" w:sz="4" w:space="0" w:color="000000"/>
              <w:right w:val="single" w:sz="4" w:space="0" w:color="000000"/>
            </w:tcBorders>
            <w:vAlign w:val="center"/>
          </w:tcPr>
          <w:p w14:paraId="03506B34"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F2D507B" w14:textId="7DC123C0" w:rsidR="0062794A" w:rsidRPr="008D3D83" w:rsidRDefault="0062794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754711" w14:textId="14563EE8"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5634337D" w14:textId="5626325D"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BA813DC" w14:textId="55F42189"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6A0EA367" w14:textId="13547DE4"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9FA75E" w14:textId="078CD80E"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DE4B224" w14:textId="74F76131"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92E59F" w14:textId="7EC66C34" w:rsidR="0062794A" w:rsidRPr="008D3D83" w:rsidRDefault="0062794A" w:rsidP="0062794A">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037FD6BD" w14:textId="77777777" w:rsidR="0062794A" w:rsidRPr="008D3D83" w:rsidRDefault="0062794A" w:rsidP="0062794A">
            <w:pPr>
              <w:jc w:val="center"/>
              <w:rPr>
                <w:sz w:val="20"/>
                <w:szCs w:val="20"/>
              </w:rPr>
            </w:pPr>
          </w:p>
        </w:tc>
      </w:tr>
      <w:tr w:rsidR="00C16C09" w:rsidRPr="008D3D83" w14:paraId="331444DC" w14:textId="77777777" w:rsidTr="00A20EEB">
        <w:trPr>
          <w:trHeight w:val="20"/>
        </w:trPr>
        <w:tc>
          <w:tcPr>
            <w:tcW w:w="716" w:type="dxa"/>
            <w:vMerge/>
            <w:tcBorders>
              <w:left w:val="single" w:sz="4" w:space="0" w:color="000000"/>
              <w:right w:val="single" w:sz="4" w:space="0" w:color="000000"/>
            </w:tcBorders>
            <w:shd w:val="clear" w:color="auto" w:fill="auto"/>
          </w:tcPr>
          <w:p w14:paraId="4D6772C4" w14:textId="77777777" w:rsidR="0062794A" w:rsidRPr="008D3D83" w:rsidRDefault="0062794A" w:rsidP="0062794A">
            <w:pPr>
              <w:jc w:val="center"/>
              <w:rPr>
                <w:sz w:val="20"/>
                <w:szCs w:val="20"/>
              </w:rPr>
            </w:pPr>
          </w:p>
        </w:tc>
        <w:tc>
          <w:tcPr>
            <w:tcW w:w="2156" w:type="dxa"/>
            <w:vMerge/>
            <w:tcBorders>
              <w:left w:val="single" w:sz="4" w:space="0" w:color="000000"/>
              <w:right w:val="single" w:sz="4" w:space="0" w:color="000000"/>
            </w:tcBorders>
            <w:vAlign w:val="center"/>
          </w:tcPr>
          <w:p w14:paraId="14AAA824"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20125DF" w14:textId="7585680B" w:rsidR="0062794A" w:rsidRPr="008D3D83" w:rsidRDefault="0062794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116D014" w14:textId="0C404436"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533950AD" w14:textId="130F598A"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D8ECA4" w14:textId="6D57F80B"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14FB29B8" w14:textId="10BEA985"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27C3F08" w14:textId="0F9E1851"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738AB872" w14:textId="3172A9D8"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D2E381" w14:textId="5D32CB9B" w:rsidR="0062794A" w:rsidRPr="008D3D83" w:rsidRDefault="0062794A" w:rsidP="0062794A">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546EA09B" w14:textId="77777777" w:rsidR="0062794A" w:rsidRPr="008D3D83" w:rsidRDefault="0062794A" w:rsidP="0062794A">
            <w:pPr>
              <w:jc w:val="center"/>
              <w:rPr>
                <w:sz w:val="20"/>
                <w:szCs w:val="20"/>
              </w:rPr>
            </w:pPr>
          </w:p>
        </w:tc>
      </w:tr>
      <w:tr w:rsidR="00C16C09" w:rsidRPr="008D3D83" w14:paraId="17CFF4B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2BA26AA3" w14:textId="77777777" w:rsidR="0062794A" w:rsidRPr="008D3D83" w:rsidRDefault="0062794A" w:rsidP="0062794A">
            <w:pPr>
              <w:jc w:val="center"/>
              <w:rPr>
                <w:sz w:val="20"/>
                <w:szCs w:val="20"/>
              </w:rPr>
            </w:pPr>
          </w:p>
        </w:tc>
        <w:tc>
          <w:tcPr>
            <w:tcW w:w="2156" w:type="dxa"/>
            <w:vMerge/>
            <w:tcBorders>
              <w:left w:val="single" w:sz="4" w:space="0" w:color="000000"/>
              <w:bottom w:val="single" w:sz="4" w:space="0" w:color="000000"/>
              <w:right w:val="single" w:sz="4" w:space="0" w:color="000000"/>
            </w:tcBorders>
            <w:vAlign w:val="center"/>
          </w:tcPr>
          <w:p w14:paraId="10E1CA55"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11BCD8F" w14:textId="19F57266" w:rsidR="0062794A" w:rsidRPr="008D3D83" w:rsidRDefault="0062794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2A9C701" w14:textId="1F7CCD89"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26446C53" w14:textId="02A72879"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9FC6267" w14:textId="3C6C3E4E"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257D060" w14:textId="0F46C82E"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E1CD3E" w14:textId="29912E16"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A8B7940" w14:textId="7CDF116E"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B748CB" w14:textId="2A300FDA" w:rsidR="0062794A" w:rsidRPr="008D3D83" w:rsidRDefault="0062794A" w:rsidP="0062794A">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tcPr>
          <w:p w14:paraId="69706497" w14:textId="77777777" w:rsidR="0062794A" w:rsidRPr="008D3D83" w:rsidRDefault="0062794A" w:rsidP="0062794A">
            <w:pPr>
              <w:jc w:val="center"/>
              <w:rPr>
                <w:sz w:val="20"/>
                <w:szCs w:val="20"/>
              </w:rPr>
            </w:pPr>
          </w:p>
        </w:tc>
      </w:tr>
      <w:tr w:rsidR="00C16C09" w:rsidRPr="008D3D83" w14:paraId="38D0022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118A997B" w14:textId="7B3D3FF2" w:rsidR="0062794A" w:rsidRPr="008D3D83" w:rsidRDefault="0062794A" w:rsidP="0062794A">
            <w:pPr>
              <w:jc w:val="center"/>
              <w:rPr>
                <w:sz w:val="20"/>
                <w:szCs w:val="20"/>
              </w:rPr>
            </w:pPr>
            <w:r w:rsidRPr="008D3D83">
              <w:rPr>
                <w:sz w:val="20"/>
                <w:szCs w:val="20"/>
              </w:rPr>
              <w:t>11.7</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0D2EBC1C" w14:textId="2DE33D1A" w:rsidR="0062794A" w:rsidRPr="008D3D83" w:rsidRDefault="0062794A" w:rsidP="0062794A">
            <w:pPr>
              <w:rPr>
                <w:sz w:val="20"/>
                <w:szCs w:val="20"/>
              </w:rPr>
            </w:pPr>
            <w:r w:rsidRPr="008D3D83">
              <w:rPr>
                <w:sz w:val="20"/>
                <w:szCs w:val="20"/>
              </w:rPr>
              <w:t xml:space="preserve">Оплата по решению Арбитражного суда за безучетное потребление </w:t>
            </w:r>
            <w:r w:rsidRPr="008D3D83">
              <w:rPr>
                <w:sz w:val="20"/>
                <w:szCs w:val="20"/>
              </w:rPr>
              <w:lastRenderedPageBreak/>
              <w:t>электроэнергии в пользу АО "НЭСК"</w:t>
            </w:r>
          </w:p>
        </w:tc>
        <w:tc>
          <w:tcPr>
            <w:tcW w:w="1641" w:type="dxa"/>
            <w:tcBorders>
              <w:top w:val="nil"/>
              <w:left w:val="nil"/>
              <w:bottom w:val="single" w:sz="4" w:space="0" w:color="000000"/>
              <w:right w:val="single" w:sz="4" w:space="0" w:color="000000"/>
            </w:tcBorders>
            <w:shd w:val="clear" w:color="auto" w:fill="auto"/>
            <w:vAlign w:val="center"/>
          </w:tcPr>
          <w:p w14:paraId="54F32908" w14:textId="01ABE870" w:rsidR="0062794A" w:rsidRPr="008D3D83" w:rsidRDefault="0062794A" w:rsidP="0062794A">
            <w:pPr>
              <w:rPr>
                <w:sz w:val="20"/>
                <w:szCs w:val="20"/>
              </w:rPr>
            </w:pPr>
            <w:r w:rsidRPr="008D3D83">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0F79EDDA" w14:textId="3B00C9EF" w:rsidR="0062794A" w:rsidRPr="008D3D83" w:rsidRDefault="0062794A" w:rsidP="0062794A">
            <w:pPr>
              <w:jc w:val="center"/>
              <w:rPr>
                <w:sz w:val="22"/>
                <w:szCs w:val="22"/>
              </w:rPr>
            </w:pPr>
            <w:r w:rsidRPr="008D3D83">
              <w:rPr>
                <w:sz w:val="22"/>
                <w:szCs w:val="22"/>
              </w:rPr>
              <w:t>98,8</w:t>
            </w:r>
          </w:p>
        </w:tc>
        <w:tc>
          <w:tcPr>
            <w:tcW w:w="1268" w:type="dxa"/>
            <w:tcBorders>
              <w:top w:val="nil"/>
              <w:left w:val="nil"/>
              <w:bottom w:val="single" w:sz="4" w:space="0" w:color="000000"/>
              <w:right w:val="single" w:sz="4" w:space="0" w:color="000000"/>
            </w:tcBorders>
            <w:shd w:val="clear" w:color="auto" w:fill="auto"/>
          </w:tcPr>
          <w:p w14:paraId="53A684C8" w14:textId="284FA6FA" w:rsidR="0062794A" w:rsidRPr="008D3D83" w:rsidRDefault="0062794A" w:rsidP="0062794A">
            <w:pPr>
              <w:jc w:val="center"/>
              <w:rPr>
                <w:sz w:val="22"/>
                <w:szCs w:val="22"/>
              </w:rPr>
            </w:pPr>
            <w:r w:rsidRPr="008D3D83">
              <w:rPr>
                <w:sz w:val="22"/>
                <w:szCs w:val="22"/>
              </w:rPr>
              <w:t>98,8</w:t>
            </w:r>
          </w:p>
        </w:tc>
        <w:tc>
          <w:tcPr>
            <w:tcW w:w="1054" w:type="dxa"/>
            <w:gridSpan w:val="2"/>
            <w:tcBorders>
              <w:top w:val="nil"/>
              <w:left w:val="nil"/>
              <w:bottom w:val="single" w:sz="4" w:space="0" w:color="000000"/>
              <w:right w:val="single" w:sz="4" w:space="0" w:color="000000"/>
            </w:tcBorders>
            <w:shd w:val="clear" w:color="auto" w:fill="auto"/>
          </w:tcPr>
          <w:p w14:paraId="3640DC86" w14:textId="12C58470"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158E1C9" w14:textId="3E767855"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9DAC571" w14:textId="61F31ED5"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8D56FC5" w14:textId="46F2B5EF"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2DABD1" w14:textId="683A6285" w:rsidR="0062794A" w:rsidRPr="008D3D83" w:rsidRDefault="0062794A" w:rsidP="0062794A">
            <w:pPr>
              <w:jc w:val="center"/>
              <w:rPr>
                <w:sz w:val="22"/>
                <w:szCs w:val="22"/>
              </w:rPr>
            </w:pPr>
            <w:r w:rsidRPr="008D3D83">
              <w:rPr>
                <w:sz w:val="22"/>
                <w:szCs w:val="22"/>
              </w:rPr>
              <w:t>0,0</w:t>
            </w:r>
          </w:p>
        </w:tc>
        <w:tc>
          <w:tcPr>
            <w:tcW w:w="1748" w:type="dxa"/>
            <w:vMerge w:val="restart"/>
            <w:tcBorders>
              <w:left w:val="single" w:sz="4" w:space="0" w:color="000000"/>
              <w:right w:val="single" w:sz="4" w:space="0" w:color="000000"/>
            </w:tcBorders>
          </w:tcPr>
          <w:p w14:paraId="66251CD5" w14:textId="690F5122" w:rsidR="0062794A" w:rsidRPr="008D3D83" w:rsidRDefault="0062794A" w:rsidP="0062794A">
            <w:pPr>
              <w:jc w:val="center"/>
              <w:rPr>
                <w:sz w:val="20"/>
                <w:szCs w:val="20"/>
              </w:rPr>
            </w:pPr>
            <w:r w:rsidRPr="008D3D83">
              <w:rPr>
                <w:sz w:val="20"/>
                <w:szCs w:val="20"/>
              </w:rPr>
              <w:t>МКУ «ЦГХ»</w:t>
            </w:r>
          </w:p>
        </w:tc>
      </w:tr>
      <w:tr w:rsidR="00C16C09" w:rsidRPr="008D3D83" w14:paraId="68F30A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64C74D89"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4CF6791B"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690CFB6" w14:textId="22E27A36" w:rsidR="0062794A" w:rsidRPr="008D3D83" w:rsidRDefault="0062794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C7D36DC" w14:textId="657720B0" w:rsidR="0062794A" w:rsidRPr="008D3D83" w:rsidRDefault="0062794A" w:rsidP="0062794A">
            <w:pPr>
              <w:jc w:val="center"/>
              <w:rPr>
                <w:sz w:val="22"/>
                <w:szCs w:val="22"/>
              </w:rPr>
            </w:pPr>
            <w:r w:rsidRPr="008D3D83">
              <w:rPr>
                <w:sz w:val="22"/>
                <w:szCs w:val="22"/>
              </w:rPr>
              <w:t>98,8</w:t>
            </w:r>
          </w:p>
        </w:tc>
        <w:tc>
          <w:tcPr>
            <w:tcW w:w="1268" w:type="dxa"/>
            <w:tcBorders>
              <w:top w:val="nil"/>
              <w:left w:val="nil"/>
              <w:bottom w:val="single" w:sz="4" w:space="0" w:color="000000"/>
              <w:right w:val="single" w:sz="4" w:space="0" w:color="000000"/>
            </w:tcBorders>
            <w:shd w:val="clear" w:color="auto" w:fill="auto"/>
          </w:tcPr>
          <w:p w14:paraId="0AAE632D" w14:textId="262DED2F" w:rsidR="0062794A" w:rsidRPr="008D3D83" w:rsidRDefault="0062794A" w:rsidP="0062794A">
            <w:pPr>
              <w:jc w:val="center"/>
              <w:rPr>
                <w:sz w:val="22"/>
                <w:szCs w:val="22"/>
              </w:rPr>
            </w:pPr>
            <w:r w:rsidRPr="008D3D83">
              <w:rPr>
                <w:sz w:val="22"/>
                <w:szCs w:val="22"/>
              </w:rPr>
              <w:t>98,8</w:t>
            </w:r>
          </w:p>
        </w:tc>
        <w:tc>
          <w:tcPr>
            <w:tcW w:w="1054" w:type="dxa"/>
            <w:gridSpan w:val="2"/>
            <w:tcBorders>
              <w:top w:val="nil"/>
              <w:left w:val="nil"/>
              <w:bottom w:val="single" w:sz="4" w:space="0" w:color="000000"/>
              <w:right w:val="single" w:sz="4" w:space="0" w:color="000000"/>
            </w:tcBorders>
            <w:shd w:val="clear" w:color="auto" w:fill="auto"/>
          </w:tcPr>
          <w:p w14:paraId="5F1F733D" w14:textId="4AF0F778"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494C659" w14:textId="195296CE"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A8A2057" w14:textId="10701902"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007ABE8" w14:textId="377C0FBC"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15AB840" w14:textId="2D746701" w:rsidR="0062794A" w:rsidRPr="008D3D83" w:rsidRDefault="0062794A" w:rsidP="0062794A">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205B4858" w14:textId="77777777" w:rsidR="0062794A" w:rsidRPr="008D3D83" w:rsidRDefault="0062794A" w:rsidP="0062794A">
            <w:pPr>
              <w:jc w:val="center"/>
              <w:rPr>
                <w:sz w:val="20"/>
                <w:szCs w:val="20"/>
              </w:rPr>
            </w:pPr>
          </w:p>
        </w:tc>
      </w:tr>
      <w:tr w:rsidR="00C16C09" w:rsidRPr="008D3D83" w14:paraId="5A77FA3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719D68D4"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3ECB87D3"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67867" w14:textId="65A064AE" w:rsidR="0062794A" w:rsidRPr="008D3D83" w:rsidRDefault="0062794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BE5DD96" w14:textId="554366D0"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1C7298FD" w14:textId="15CC2038"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63DF0D" w14:textId="52FCB1F9"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970D7F4" w14:textId="43448F0C"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9198A93" w14:textId="3830A749"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43E60890" w14:textId="3D8E72E3"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AE34A03" w14:textId="1CDA405D" w:rsidR="0062794A" w:rsidRPr="008D3D83" w:rsidRDefault="0062794A" w:rsidP="0062794A">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2C9B3CCB" w14:textId="77777777" w:rsidR="0062794A" w:rsidRPr="008D3D83" w:rsidRDefault="0062794A" w:rsidP="0062794A">
            <w:pPr>
              <w:jc w:val="center"/>
              <w:rPr>
                <w:sz w:val="20"/>
                <w:szCs w:val="20"/>
              </w:rPr>
            </w:pPr>
          </w:p>
        </w:tc>
      </w:tr>
      <w:tr w:rsidR="00C16C09" w:rsidRPr="008D3D83" w14:paraId="21DDEC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2AF1DAA2"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1B5D4E6C"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5964958" w14:textId="7BE3F7B7" w:rsidR="0062794A" w:rsidRPr="008D3D83" w:rsidRDefault="0062794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1889314" w14:textId="73A30FB4"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F7F457F" w14:textId="519E5FB4"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09A142B" w14:textId="43CA6B36"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204995A" w14:textId="477FC2E5"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BE278" w14:textId="0B64A196"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CABE817" w14:textId="2E97BB8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F393AC" w14:textId="0E020130" w:rsidR="0062794A" w:rsidRPr="008D3D83" w:rsidRDefault="0062794A" w:rsidP="0062794A">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tcPr>
          <w:p w14:paraId="0074F4BF" w14:textId="77777777" w:rsidR="0062794A" w:rsidRPr="008D3D83" w:rsidRDefault="0062794A" w:rsidP="0062794A">
            <w:pPr>
              <w:jc w:val="center"/>
              <w:rPr>
                <w:sz w:val="20"/>
                <w:szCs w:val="20"/>
              </w:rPr>
            </w:pPr>
          </w:p>
        </w:tc>
      </w:tr>
      <w:tr w:rsidR="00C16C09" w:rsidRPr="008D3D83" w14:paraId="2A44FF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7DD32FD4"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29DEE302"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6B79B77" w14:textId="7DF44B6D" w:rsidR="0062794A" w:rsidRPr="008D3D83" w:rsidRDefault="0062794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2CD418F8" w14:textId="1FFE8F42"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5FCEBBC8" w14:textId="03CA97CB"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06D1C2" w14:textId="0E2DFECC"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35A9BABF" w14:textId="1594867E"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B6DFEDD" w14:textId="7DF853F4"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5D73714" w14:textId="3AB9C315"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C68EF74" w14:textId="037DD7D2" w:rsidR="0062794A" w:rsidRPr="008D3D83" w:rsidRDefault="0062794A" w:rsidP="0062794A">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tcPr>
          <w:p w14:paraId="20B71247" w14:textId="77777777" w:rsidR="0062794A" w:rsidRPr="008D3D83" w:rsidRDefault="0062794A" w:rsidP="0062794A">
            <w:pPr>
              <w:jc w:val="center"/>
              <w:rPr>
                <w:sz w:val="20"/>
                <w:szCs w:val="20"/>
              </w:rPr>
            </w:pPr>
          </w:p>
        </w:tc>
      </w:tr>
      <w:tr w:rsidR="00C16C09" w:rsidRPr="008D3D83" w14:paraId="3F369C9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2FFB414" w14:textId="77777777" w:rsidR="0062794A" w:rsidRPr="008D3D83" w:rsidRDefault="0062794A" w:rsidP="0062794A">
            <w:pPr>
              <w:rPr>
                <w:sz w:val="20"/>
                <w:szCs w:val="20"/>
              </w:rPr>
            </w:pPr>
            <w:r w:rsidRPr="008D3D83">
              <w:rPr>
                <w:sz w:val="20"/>
                <w:szCs w:val="20"/>
              </w:rPr>
              <w:t>ИТОГО по подразделу 7.11 «Уличное освещение»</w:t>
            </w:r>
          </w:p>
        </w:tc>
        <w:tc>
          <w:tcPr>
            <w:tcW w:w="1641" w:type="dxa"/>
            <w:tcBorders>
              <w:top w:val="nil"/>
              <w:left w:val="nil"/>
              <w:bottom w:val="single" w:sz="4" w:space="0" w:color="000000"/>
              <w:right w:val="single" w:sz="4" w:space="0" w:color="000000"/>
            </w:tcBorders>
            <w:shd w:val="clear" w:color="auto" w:fill="auto"/>
            <w:vAlign w:val="center"/>
            <w:hideMark/>
          </w:tcPr>
          <w:p w14:paraId="16AC2296" w14:textId="77777777" w:rsidR="0062794A" w:rsidRPr="008D3D83" w:rsidRDefault="0062794A" w:rsidP="0062794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B77FC3" w14:textId="664E55DD" w:rsidR="0062794A" w:rsidRPr="008D3D83" w:rsidRDefault="0062794A" w:rsidP="0062794A">
            <w:pPr>
              <w:jc w:val="center"/>
              <w:rPr>
                <w:sz w:val="22"/>
                <w:szCs w:val="22"/>
              </w:rPr>
            </w:pPr>
            <w:r w:rsidRPr="008D3D83">
              <w:rPr>
                <w:sz w:val="22"/>
                <w:szCs w:val="22"/>
              </w:rPr>
              <w:t>287712,2</w:t>
            </w:r>
          </w:p>
        </w:tc>
        <w:tc>
          <w:tcPr>
            <w:tcW w:w="1268" w:type="dxa"/>
            <w:tcBorders>
              <w:top w:val="nil"/>
              <w:left w:val="nil"/>
              <w:bottom w:val="single" w:sz="4" w:space="0" w:color="000000"/>
              <w:right w:val="single" w:sz="4" w:space="0" w:color="000000"/>
            </w:tcBorders>
            <w:shd w:val="clear" w:color="auto" w:fill="auto"/>
            <w:hideMark/>
          </w:tcPr>
          <w:p w14:paraId="6EAD44ED" w14:textId="7C192566" w:rsidR="0062794A" w:rsidRPr="008D3D83" w:rsidRDefault="0062794A" w:rsidP="0062794A">
            <w:pPr>
              <w:jc w:val="center"/>
              <w:rPr>
                <w:sz w:val="22"/>
                <w:szCs w:val="22"/>
              </w:rPr>
            </w:pPr>
            <w:r w:rsidRPr="008D3D83">
              <w:rPr>
                <w:sz w:val="22"/>
                <w:szCs w:val="22"/>
              </w:rPr>
              <w:t>44910,6</w:t>
            </w:r>
          </w:p>
        </w:tc>
        <w:tc>
          <w:tcPr>
            <w:tcW w:w="1054" w:type="dxa"/>
            <w:gridSpan w:val="2"/>
            <w:tcBorders>
              <w:top w:val="nil"/>
              <w:left w:val="nil"/>
              <w:bottom w:val="single" w:sz="4" w:space="0" w:color="000000"/>
              <w:right w:val="single" w:sz="4" w:space="0" w:color="000000"/>
            </w:tcBorders>
            <w:shd w:val="clear" w:color="auto" w:fill="auto"/>
            <w:hideMark/>
          </w:tcPr>
          <w:p w14:paraId="083A1B9B" w14:textId="442811CB" w:rsidR="0062794A" w:rsidRPr="008D3D83" w:rsidRDefault="0062794A" w:rsidP="0062794A">
            <w:pPr>
              <w:jc w:val="center"/>
              <w:rPr>
                <w:sz w:val="22"/>
                <w:szCs w:val="22"/>
              </w:rPr>
            </w:pPr>
            <w:r w:rsidRPr="008D3D83">
              <w:rPr>
                <w:sz w:val="22"/>
                <w:szCs w:val="22"/>
              </w:rPr>
              <w:t>45811,9</w:t>
            </w:r>
          </w:p>
        </w:tc>
        <w:tc>
          <w:tcPr>
            <w:tcW w:w="1302" w:type="dxa"/>
            <w:tcBorders>
              <w:top w:val="nil"/>
              <w:left w:val="nil"/>
              <w:bottom w:val="single" w:sz="4" w:space="0" w:color="000000"/>
              <w:right w:val="single" w:sz="4" w:space="0" w:color="000000"/>
            </w:tcBorders>
            <w:shd w:val="clear" w:color="auto" w:fill="auto"/>
            <w:hideMark/>
          </w:tcPr>
          <w:p w14:paraId="3841C52D" w14:textId="2C2A4107" w:rsidR="0062794A" w:rsidRPr="008D3D83" w:rsidRDefault="0062794A" w:rsidP="0062794A">
            <w:pPr>
              <w:jc w:val="center"/>
              <w:rPr>
                <w:sz w:val="22"/>
                <w:szCs w:val="22"/>
              </w:rPr>
            </w:pPr>
            <w:r w:rsidRPr="008D3D83">
              <w:rPr>
                <w:sz w:val="22"/>
                <w:szCs w:val="22"/>
              </w:rPr>
              <w:t>46933,1</w:t>
            </w:r>
          </w:p>
        </w:tc>
        <w:tc>
          <w:tcPr>
            <w:tcW w:w="1065" w:type="dxa"/>
            <w:gridSpan w:val="2"/>
            <w:tcBorders>
              <w:top w:val="nil"/>
              <w:left w:val="nil"/>
              <w:bottom w:val="single" w:sz="4" w:space="0" w:color="000000"/>
              <w:right w:val="single" w:sz="4" w:space="0" w:color="000000"/>
            </w:tcBorders>
            <w:shd w:val="clear" w:color="auto" w:fill="auto"/>
            <w:hideMark/>
          </w:tcPr>
          <w:p w14:paraId="4E362E35" w14:textId="5D87577F" w:rsidR="0062794A" w:rsidRPr="008D3D83" w:rsidRDefault="0062794A" w:rsidP="0062794A">
            <w:pPr>
              <w:jc w:val="center"/>
              <w:rPr>
                <w:sz w:val="22"/>
                <w:szCs w:val="22"/>
              </w:rPr>
            </w:pPr>
            <w:r w:rsidRPr="008D3D83">
              <w:rPr>
                <w:sz w:val="22"/>
                <w:szCs w:val="22"/>
              </w:rPr>
              <w:t>51481,8</w:t>
            </w:r>
          </w:p>
        </w:tc>
        <w:tc>
          <w:tcPr>
            <w:tcW w:w="1276" w:type="dxa"/>
            <w:tcBorders>
              <w:top w:val="nil"/>
              <w:left w:val="nil"/>
              <w:bottom w:val="single" w:sz="4" w:space="0" w:color="000000"/>
              <w:right w:val="single" w:sz="4" w:space="0" w:color="000000"/>
            </w:tcBorders>
            <w:shd w:val="clear" w:color="auto" w:fill="auto"/>
            <w:hideMark/>
          </w:tcPr>
          <w:p w14:paraId="0F977F73" w14:textId="712CD9B8" w:rsidR="0062794A" w:rsidRPr="008D3D83" w:rsidRDefault="0062794A" w:rsidP="0062794A">
            <w:pPr>
              <w:jc w:val="center"/>
              <w:rPr>
                <w:sz w:val="22"/>
                <w:szCs w:val="22"/>
              </w:rPr>
            </w:pPr>
            <w:r w:rsidRPr="008D3D83">
              <w:rPr>
                <w:sz w:val="22"/>
                <w:szCs w:val="22"/>
              </w:rPr>
              <w:t>51720,4</w:t>
            </w:r>
          </w:p>
        </w:tc>
        <w:tc>
          <w:tcPr>
            <w:tcW w:w="1276" w:type="dxa"/>
            <w:gridSpan w:val="2"/>
            <w:tcBorders>
              <w:top w:val="nil"/>
              <w:left w:val="nil"/>
              <w:bottom w:val="single" w:sz="4" w:space="0" w:color="000000"/>
              <w:right w:val="single" w:sz="4" w:space="0" w:color="000000"/>
            </w:tcBorders>
            <w:shd w:val="clear" w:color="auto" w:fill="auto"/>
            <w:hideMark/>
          </w:tcPr>
          <w:p w14:paraId="42010A3C" w14:textId="18188CF7" w:rsidR="0062794A" w:rsidRPr="008D3D83" w:rsidRDefault="0062794A" w:rsidP="0062794A">
            <w:pPr>
              <w:jc w:val="center"/>
              <w:rPr>
                <w:sz w:val="22"/>
                <w:szCs w:val="22"/>
              </w:rPr>
            </w:pPr>
            <w:r w:rsidRPr="008D3D83">
              <w:rPr>
                <w:sz w:val="22"/>
                <w:szCs w:val="22"/>
              </w:rPr>
              <w:t>46854,4</w:t>
            </w:r>
          </w:p>
        </w:tc>
        <w:tc>
          <w:tcPr>
            <w:tcW w:w="1748" w:type="dxa"/>
            <w:vMerge w:val="restart"/>
            <w:tcBorders>
              <w:top w:val="nil"/>
              <w:left w:val="nil"/>
              <w:right w:val="single" w:sz="4" w:space="0" w:color="000000"/>
            </w:tcBorders>
            <w:shd w:val="clear" w:color="auto" w:fill="auto"/>
            <w:hideMark/>
          </w:tcPr>
          <w:p w14:paraId="72D14786" w14:textId="3190DC5E" w:rsidR="0062794A" w:rsidRPr="008D3D83" w:rsidRDefault="0062794A" w:rsidP="0062794A">
            <w:pPr>
              <w:jc w:val="center"/>
              <w:rPr>
                <w:sz w:val="20"/>
                <w:szCs w:val="20"/>
              </w:rPr>
            </w:pPr>
          </w:p>
          <w:p w14:paraId="61B1C967" w14:textId="1D62CE21" w:rsidR="0062794A" w:rsidRPr="008D3D83" w:rsidRDefault="0062794A" w:rsidP="0062794A">
            <w:pPr>
              <w:jc w:val="center"/>
              <w:rPr>
                <w:sz w:val="20"/>
                <w:szCs w:val="20"/>
              </w:rPr>
            </w:pPr>
          </w:p>
          <w:p w14:paraId="7C8859A5" w14:textId="728A8281" w:rsidR="0062794A" w:rsidRPr="008D3D83" w:rsidRDefault="0062794A" w:rsidP="0062794A">
            <w:pPr>
              <w:jc w:val="center"/>
              <w:rPr>
                <w:sz w:val="20"/>
                <w:szCs w:val="20"/>
              </w:rPr>
            </w:pPr>
          </w:p>
          <w:p w14:paraId="15E3F7FE" w14:textId="46BD89BF" w:rsidR="0062794A" w:rsidRPr="008D3D83" w:rsidRDefault="0062794A" w:rsidP="0062794A">
            <w:pPr>
              <w:jc w:val="center"/>
              <w:rPr>
                <w:sz w:val="20"/>
                <w:szCs w:val="20"/>
              </w:rPr>
            </w:pPr>
          </w:p>
          <w:p w14:paraId="3CF28720" w14:textId="705A3A07" w:rsidR="0062794A" w:rsidRPr="008D3D83" w:rsidRDefault="0062794A" w:rsidP="0062794A">
            <w:pPr>
              <w:jc w:val="center"/>
              <w:rPr>
                <w:sz w:val="20"/>
                <w:szCs w:val="20"/>
              </w:rPr>
            </w:pPr>
          </w:p>
        </w:tc>
      </w:tr>
      <w:tr w:rsidR="00C16C09" w:rsidRPr="008D3D83" w14:paraId="438E18B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22D92D"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F25848" w14:textId="77777777" w:rsidR="0062794A" w:rsidRPr="008D3D83" w:rsidRDefault="0062794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831A030" w14:textId="6346363B" w:rsidR="0062794A" w:rsidRPr="008D3D83" w:rsidRDefault="0062794A" w:rsidP="0062794A">
            <w:pPr>
              <w:jc w:val="center"/>
              <w:rPr>
                <w:sz w:val="22"/>
                <w:szCs w:val="22"/>
              </w:rPr>
            </w:pPr>
            <w:r w:rsidRPr="008D3D83">
              <w:rPr>
                <w:sz w:val="22"/>
                <w:szCs w:val="22"/>
              </w:rPr>
              <w:t>287712,2</w:t>
            </w:r>
          </w:p>
        </w:tc>
        <w:tc>
          <w:tcPr>
            <w:tcW w:w="1268" w:type="dxa"/>
            <w:tcBorders>
              <w:top w:val="nil"/>
              <w:left w:val="nil"/>
              <w:bottom w:val="single" w:sz="4" w:space="0" w:color="000000"/>
              <w:right w:val="single" w:sz="4" w:space="0" w:color="000000"/>
            </w:tcBorders>
            <w:shd w:val="clear" w:color="auto" w:fill="auto"/>
            <w:hideMark/>
          </w:tcPr>
          <w:p w14:paraId="52DB5011" w14:textId="553A2DB2" w:rsidR="0062794A" w:rsidRPr="008D3D83" w:rsidRDefault="0062794A" w:rsidP="0062794A">
            <w:pPr>
              <w:jc w:val="center"/>
              <w:rPr>
                <w:sz w:val="22"/>
                <w:szCs w:val="22"/>
              </w:rPr>
            </w:pPr>
            <w:r w:rsidRPr="008D3D83">
              <w:rPr>
                <w:sz w:val="22"/>
                <w:szCs w:val="22"/>
              </w:rPr>
              <w:t>44910,6</w:t>
            </w:r>
          </w:p>
        </w:tc>
        <w:tc>
          <w:tcPr>
            <w:tcW w:w="1054" w:type="dxa"/>
            <w:gridSpan w:val="2"/>
            <w:tcBorders>
              <w:top w:val="nil"/>
              <w:left w:val="nil"/>
              <w:bottom w:val="single" w:sz="4" w:space="0" w:color="000000"/>
              <w:right w:val="single" w:sz="4" w:space="0" w:color="000000"/>
            </w:tcBorders>
            <w:shd w:val="clear" w:color="auto" w:fill="auto"/>
            <w:hideMark/>
          </w:tcPr>
          <w:p w14:paraId="429B74F7" w14:textId="45F5D8AB" w:rsidR="0062794A" w:rsidRPr="008D3D83" w:rsidRDefault="0062794A" w:rsidP="0062794A">
            <w:pPr>
              <w:jc w:val="center"/>
              <w:rPr>
                <w:sz w:val="22"/>
                <w:szCs w:val="22"/>
              </w:rPr>
            </w:pPr>
            <w:r w:rsidRPr="008D3D83">
              <w:rPr>
                <w:sz w:val="22"/>
                <w:szCs w:val="22"/>
              </w:rPr>
              <w:t>45811,9</w:t>
            </w:r>
          </w:p>
        </w:tc>
        <w:tc>
          <w:tcPr>
            <w:tcW w:w="1302" w:type="dxa"/>
            <w:tcBorders>
              <w:top w:val="nil"/>
              <w:left w:val="nil"/>
              <w:bottom w:val="single" w:sz="4" w:space="0" w:color="000000"/>
              <w:right w:val="single" w:sz="4" w:space="0" w:color="000000"/>
            </w:tcBorders>
            <w:shd w:val="clear" w:color="auto" w:fill="auto"/>
            <w:hideMark/>
          </w:tcPr>
          <w:p w14:paraId="60E30AEF" w14:textId="4213B965" w:rsidR="0062794A" w:rsidRPr="008D3D83" w:rsidRDefault="0062794A" w:rsidP="0062794A">
            <w:pPr>
              <w:jc w:val="center"/>
              <w:rPr>
                <w:sz w:val="22"/>
                <w:szCs w:val="22"/>
              </w:rPr>
            </w:pPr>
            <w:r w:rsidRPr="008D3D83">
              <w:rPr>
                <w:sz w:val="22"/>
                <w:szCs w:val="22"/>
              </w:rPr>
              <w:t>46933,1</w:t>
            </w:r>
          </w:p>
        </w:tc>
        <w:tc>
          <w:tcPr>
            <w:tcW w:w="1065" w:type="dxa"/>
            <w:gridSpan w:val="2"/>
            <w:tcBorders>
              <w:top w:val="nil"/>
              <w:left w:val="nil"/>
              <w:bottom w:val="single" w:sz="4" w:space="0" w:color="000000"/>
              <w:right w:val="single" w:sz="4" w:space="0" w:color="000000"/>
            </w:tcBorders>
            <w:shd w:val="clear" w:color="auto" w:fill="auto"/>
            <w:hideMark/>
          </w:tcPr>
          <w:p w14:paraId="01275F8D" w14:textId="15EA0761" w:rsidR="0062794A" w:rsidRPr="008D3D83" w:rsidRDefault="0062794A" w:rsidP="0062794A">
            <w:pPr>
              <w:jc w:val="center"/>
              <w:rPr>
                <w:sz w:val="22"/>
                <w:szCs w:val="22"/>
              </w:rPr>
            </w:pPr>
            <w:r w:rsidRPr="008D3D83">
              <w:rPr>
                <w:sz w:val="22"/>
                <w:szCs w:val="22"/>
              </w:rPr>
              <w:t>51481,8</w:t>
            </w:r>
          </w:p>
        </w:tc>
        <w:tc>
          <w:tcPr>
            <w:tcW w:w="1276" w:type="dxa"/>
            <w:tcBorders>
              <w:top w:val="nil"/>
              <w:left w:val="nil"/>
              <w:bottom w:val="single" w:sz="4" w:space="0" w:color="000000"/>
              <w:right w:val="single" w:sz="4" w:space="0" w:color="000000"/>
            </w:tcBorders>
            <w:shd w:val="clear" w:color="auto" w:fill="auto"/>
            <w:hideMark/>
          </w:tcPr>
          <w:p w14:paraId="5E8946D7" w14:textId="1D07AFEE" w:rsidR="0062794A" w:rsidRPr="008D3D83" w:rsidRDefault="0062794A" w:rsidP="0062794A">
            <w:pPr>
              <w:jc w:val="center"/>
              <w:rPr>
                <w:sz w:val="22"/>
                <w:szCs w:val="22"/>
              </w:rPr>
            </w:pPr>
            <w:r w:rsidRPr="008D3D83">
              <w:rPr>
                <w:sz w:val="22"/>
                <w:szCs w:val="22"/>
              </w:rPr>
              <w:t>51720,4</w:t>
            </w:r>
          </w:p>
        </w:tc>
        <w:tc>
          <w:tcPr>
            <w:tcW w:w="1276" w:type="dxa"/>
            <w:gridSpan w:val="2"/>
            <w:tcBorders>
              <w:top w:val="nil"/>
              <w:left w:val="nil"/>
              <w:bottom w:val="single" w:sz="4" w:space="0" w:color="000000"/>
              <w:right w:val="single" w:sz="4" w:space="0" w:color="000000"/>
            </w:tcBorders>
            <w:shd w:val="clear" w:color="auto" w:fill="auto"/>
            <w:hideMark/>
          </w:tcPr>
          <w:p w14:paraId="536F7CCC" w14:textId="2CCE195E" w:rsidR="0062794A" w:rsidRPr="008D3D83" w:rsidRDefault="0062794A" w:rsidP="0062794A">
            <w:pPr>
              <w:jc w:val="center"/>
              <w:rPr>
                <w:sz w:val="22"/>
                <w:szCs w:val="22"/>
              </w:rPr>
            </w:pPr>
            <w:r w:rsidRPr="008D3D83">
              <w:rPr>
                <w:sz w:val="22"/>
                <w:szCs w:val="22"/>
              </w:rPr>
              <w:t>46854,4</w:t>
            </w:r>
          </w:p>
        </w:tc>
        <w:tc>
          <w:tcPr>
            <w:tcW w:w="1748" w:type="dxa"/>
            <w:vMerge/>
            <w:tcBorders>
              <w:left w:val="nil"/>
              <w:right w:val="single" w:sz="4" w:space="0" w:color="000000"/>
            </w:tcBorders>
            <w:shd w:val="clear" w:color="auto" w:fill="auto"/>
            <w:hideMark/>
          </w:tcPr>
          <w:p w14:paraId="7713897B" w14:textId="4D132723" w:rsidR="0062794A" w:rsidRPr="008D3D83" w:rsidRDefault="0062794A" w:rsidP="0062794A">
            <w:pPr>
              <w:jc w:val="center"/>
              <w:rPr>
                <w:sz w:val="20"/>
                <w:szCs w:val="20"/>
              </w:rPr>
            </w:pPr>
          </w:p>
        </w:tc>
      </w:tr>
      <w:tr w:rsidR="00C16C09" w:rsidRPr="008D3D83" w14:paraId="454CEE2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55EC15"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4EBACC" w14:textId="77777777" w:rsidR="0062794A" w:rsidRPr="008D3D83" w:rsidRDefault="0062794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B60DD6D"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1B9D13"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465D31F"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1611159"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E348F1"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721593"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B281F0" w14:textId="77777777" w:rsidR="0062794A" w:rsidRPr="008D3D83" w:rsidRDefault="0062794A" w:rsidP="0062794A">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hideMark/>
          </w:tcPr>
          <w:p w14:paraId="0B2FD6B7" w14:textId="0854EBF8" w:rsidR="0062794A" w:rsidRPr="008D3D83" w:rsidRDefault="0062794A" w:rsidP="0062794A">
            <w:pPr>
              <w:jc w:val="center"/>
              <w:rPr>
                <w:sz w:val="20"/>
                <w:szCs w:val="20"/>
              </w:rPr>
            </w:pPr>
          </w:p>
        </w:tc>
      </w:tr>
      <w:tr w:rsidR="00C16C09" w:rsidRPr="008D3D83" w14:paraId="3292239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58B5BE"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410B9E" w14:textId="77777777" w:rsidR="0062794A" w:rsidRPr="008D3D83" w:rsidRDefault="0062794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367A52E"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38CE6B"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53D0B0"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9C668"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BD4EC9"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84480A"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CC8B5C" w14:textId="77777777" w:rsidR="0062794A" w:rsidRPr="008D3D83" w:rsidRDefault="0062794A" w:rsidP="0062794A">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hideMark/>
          </w:tcPr>
          <w:p w14:paraId="080B3F90" w14:textId="0ADB890E" w:rsidR="0062794A" w:rsidRPr="008D3D83" w:rsidRDefault="0062794A" w:rsidP="0062794A">
            <w:pPr>
              <w:jc w:val="center"/>
              <w:rPr>
                <w:sz w:val="20"/>
                <w:szCs w:val="20"/>
              </w:rPr>
            </w:pPr>
          </w:p>
        </w:tc>
      </w:tr>
      <w:tr w:rsidR="00C16C09" w:rsidRPr="008D3D83" w14:paraId="7F4567E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6C6579"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87D91F8" w14:textId="77777777" w:rsidR="0062794A" w:rsidRPr="008D3D83" w:rsidRDefault="0062794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455CE15"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CFC030"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0CD2FF"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07474B"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446ED1A"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002C4A8"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3F1C14" w14:textId="77777777" w:rsidR="0062794A" w:rsidRPr="008D3D83" w:rsidRDefault="0062794A" w:rsidP="0062794A">
            <w:pPr>
              <w:jc w:val="center"/>
              <w:rPr>
                <w:sz w:val="22"/>
                <w:szCs w:val="22"/>
              </w:rPr>
            </w:pPr>
            <w:r w:rsidRPr="008D3D83">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0124E3D7" w14:textId="5E6B6A05" w:rsidR="0062794A" w:rsidRPr="008D3D83" w:rsidRDefault="0062794A" w:rsidP="0062794A">
            <w:pPr>
              <w:jc w:val="center"/>
              <w:rPr>
                <w:sz w:val="20"/>
                <w:szCs w:val="20"/>
              </w:rPr>
            </w:pPr>
          </w:p>
        </w:tc>
      </w:tr>
      <w:tr w:rsidR="00C16C09" w:rsidRPr="008D3D83" w14:paraId="30435ADD"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24AFD69F" w14:textId="77777777" w:rsidR="0062794A" w:rsidRPr="008D3D83" w:rsidRDefault="0062794A" w:rsidP="0062794A">
            <w:pPr>
              <w:jc w:val="center"/>
              <w:rPr>
                <w:sz w:val="20"/>
                <w:szCs w:val="20"/>
              </w:rPr>
            </w:pPr>
            <w:r w:rsidRPr="008D3D83">
              <w:rPr>
                <w:sz w:val="20"/>
                <w:szCs w:val="20"/>
              </w:rPr>
              <w:t>12</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8C95EB7" w14:textId="77777777" w:rsidR="0062794A" w:rsidRPr="008D3D83" w:rsidRDefault="0062794A" w:rsidP="0062794A">
            <w:pPr>
              <w:rPr>
                <w:sz w:val="20"/>
                <w:szCs w:val="20"/>
              </w:rPr>
            </w:pPr>
            <w:r w:rsidRPr="008D3D83">
              <w:rPr>
                <w:sz w:val="20"/>
                <w:szCs w:val="20"/>
              </w:rPr>
              <w:t>Подраздел 7.12 «Содержание учреждений»</w:t>
            </w:r>
          </w:p>
        </w:tc>
      </w:tr>
      <w:tr w:rsidR="00C16C09" w:rsidRPr="008D3D83" w14:paraId="0B737D5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3019599" w14:textId="77777777" w:rsidR="0062794A" w:rsidRPr="008D3D83" w:rsidRDefault="0062794A" w:rsidP="0062794A">
            <w:pPr>
              <w:jc w:val="center"/>
              <w:rPr>
                <w:sz w:val="20"/>
                <w:szCs w:val="20"/>
              </w:rPr>
            </w:pPr>
            <w:r w:rsidRPr="008D3D83">
              <w:rPr>
                <w:sz w:val="20"/>
                <w:szCs w:val="20"/>
              </w:rPr>
              <w:t>12.1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ED4C2BC" w14:textId="77777777" w:rsidR="0062794A" w:rsidRPr="008D3D83" w:rsidRDefault="0062794A" w:rsidP="0062794A">
            <w:pPr>
              <w:rPr>
                <w:sz w:val="20"/>
                <w:szCs w:val="20"/>
              </w:rPr>
            </w:pPr>
            <w:r w:rsidRPr="008D3D83">
              <w:rPr>
                <w:sz w:val="20"/>
                <w:szCs w:val="20"/>
              </w:rPr>
              <w:t>Расходы на обеспечение функций органов местного самоуправления</w:t>
            </w:r>
          </w:p>
        </w:tc>
        <w:tc>
          <w:tcPr>
            <w:tcW w:w="1641" w:type="dxa"/>
            <w:tcBorders>
              <w:top w:val="nil"/>
              <w:left w:val="nil"/>
              <w:bottom w:val="single" w:sz="4" w:space="0" w:color="000000"/>
              <w:right w:val="single" w:sz="4" w:space="0" w:color="000000"/>
            </w:tcBorders>
            <w:shd w:val="clear" w:color="auto" w:fill="auto"/>
            <w:hideMark/>
          </w:tcPr>
          <w:p w14:paraId="133F69F6" w14:textId="77777777" w:rsidR="0062794A" w:rsidRPr="008D3D83" w:rsidRDefault="0062794A" w:rsidP="0062794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2D0B6AC" w14:textId="1AF6DB34" w:rsidR="0062794A" w:rsidRPr="008D3D83" w:rsidRDefault="0062794A" w:rsidP="0062794A">
            <w:pPr>
              <w:jc w:val="center"/>
              <w:rPr>
                <w:sz w:val="22"/>
                <w:szCs w:val="22"/>
              </w:rPr>
            </w:pPr>
            <w:r w:rsidRPr="008D3D83">
              <w:rPr>
                <w:sz w:val="22"/>
                <w:szCs w:val="22"/>
              </w:rPr>
              <w:t>50916,7</w:t>
            </w:r>
          </w:p>
        </w:tc>
        <w:tc>
          <w:tcPr>
            <w:tcW w:w="1268" w:type="dxa"/>
            <w:tcBorders>
              <w:top w:val="nil"/>
              <w:left w:val="nil"/>
              <w:bottom w:val="single" w:sz="4" w:space="0" w:color="000000"/>
              <w:right w:val="single" w:sz="4" w:space="0" w:color="000000"/>
            </w:tcBorders>
            <w:shd w:val="clear" w:color="auto" w:fill="auto"/>
            <w:hideMark/>
          </w:tcPr>
          <w:p w14:paraId="1BFC8FB8" w14:textId="1B0A9B69" w:rsidR="0062794A" w:rsidRPr="008D3D83" w:rsidRDefault="0062794A" w:rsidP="0062794A">
            <w:pPr>
              <w:jc w:val="center"/>
              <w:rPr>
                <w:sz w:val="22"/>
                <w:szCs w:val="22"/>
              </w:rPr>
            </w:pPr>
            <w:r w:rsidRPr="008D3D83">
              <w:rPr>
                <w:sz w:val="22"/>
                <w:szCs w:val="22"/>
              </w:rPr>
              <w:t>5869,9</w:t>
            </w:r>
          </w:p>
        </w:tc>
        <w:tc>
          <w:tcPr>
            <w:tcW w:w="1054" w:type="dxa"/>
            <w:gridSpan w:val="2"/>
            <w:tcBorders>
              <w:top w:val="nil"/>
              <w:left w:val="nil"/>
              <w:bottom w:val="single" w:sz="4" w:space="0" w:color="000000"/>
              <w:right w:val="single" w:sz="4" w:space="0" w:color="000000"/>
            </w:tcBorders>
            <w:shd w:val="clear" w:color="auto" w:fill="auto"/>
            <w:hideMark/>
          </w:tcPr>
          <w:p w14:paraId="43225844" w14:textId="629E80F5" w:rsidR="0062794A" w:rsidRPr="008D3D83" w:rsidRDefault="0062794A" w:rsidP="0062794A">
            <w:pPr>
              <w:jc w:val="center"/>
              <w:rPr>
                <w:sz w:val="22"/>
                <w:szCs w:val="22"/>
              </w:rPr>
            </w:pPr>
            <w:r w:rsidRPr="008D3D83">
              <w:rPr>
                <w:sz w:val="22"/>
                <w:szCs w:val="22"/>
              </w:rPr>
              <w:t>6218,9</w:t>
            </w:r>
          </w:p>
        </w:tc>
        <w:tc>
          <w:tcPr>
            <w:tcW w:w="1302" w:type="dxa"/>
            <w:tcBorders>
              <w:top w:val="nil"/>
              <w:left w:val="nil"/>
              <w:bottom w:val="single" w:sz="4" w:space="0" w:color="000000"/>
              <w:right w:val="single" w:sz="4" w:space="0" w:color="000000"/>
            </w:tcBorders>
            <w:shd w:val="clear" w:color="auto" w:fill="auto"/>
            <w:hideMark/>
          </w:tcPr>
          <w:p w14:paraId="17A1120E" w14:textId="4C279898" w:rsidR="0062794A" w:rsidRPr="008D3D83" w:rsidRDefault="0062794A" w:rsidP="0062794A">
            <w:pPr>
              <w:jc w:val="center"/>
              <w:rPr>
                <w:sz w:val="22"/>
                <w:szCs w:val="22"/>
              </w:rPr>
            </w:pPr>
            <w:r w:rsidRPr="008D3D83">
              <w:rPr>
                <w:sz w:val="22"/>
                <w:szCs w:val="22"/>
              </w:rPr>
              <w:t>6928,3</w:t>
            </w:r>
          </w:p>
        </w:tc>
        <w:tc>
          <w:tcPr>
            <w:tcW w:w="1065" w:type="dxa"/>
            <w:gridSpan w:val="2"/>
            <w:tcBorders>
              <w:top w:val="nil"/>
              <w:left w:val="nil"/>
              <w:bottom w:val="single" w:sz="4" w:space="0" w:color="000000"/>
              <w:right w:val="single" w:sz="4" w:space="0" w:color="000000"/>
            </w:tcBorders>
            <w:shd w:val="clear" w:color="auto" w:fill="auto"/>
            <w:hideMark/>
          </w:tcPr>
          <w:p w14:paraId="193E6566" w14:textId="54DE7C5D" w:rsidR="0062794A" w:rsidRPr="008D3D83" w:rsidRDefault="0062794A" w:rsidP="0062794A">
            <w:pPr>
              <w:jc w:val="center"/>
              <w:rPr>
                <w:sz w:val="22"/>
                <w:szCs w:val="22"/>
              </w:rPr>
            </w:pPr>
            <w:r w:rsidRPr="008D3D83">
              <w:rPr>
                <w:sz w:val="22"/>
                <w:szCs w:val="22"/>
              </w:rPr>
              <w:t>9099,1</w:t>
            </w:r>
          </w:p>
        </w:tc>
        <w:tc>
          <w:tcPr>
            <w:tcW w:w="1276" w:type="dxa"/>
            <w:tcBorders>
              <w:top w:val="nil"/>
              <w:left w:val="nil"/>
              <w:bottom w:val="single" w:sz="4" w:space="0" w:color="000000"/>
              <w:right w:val="single" w:sz="4" w:space="0" w:color="000000"/>
            </w:tcBorders>
            <w:shd w:val="clear" w:color="auto" w:fill="auto"/>
            <w:hideMark/>
          </w:tcPr>
          <w:p w14:paraId="09C4CA62" w14:textId="717325B1" w:rsidR="0062794A" w:rsidRPr="008D3D83" w:rsidRDefault="0062794A" w:rsidP="0062794A">
            <w:pPr>
              <w:jc w:val="center"/>
              <w:rPr>
                <w:sz w:val="22"/>
                <w:szCs w:val="22"/>
              </w:rPr>
            </w:pPr>
            <w:r w:rsidRPr="008D3D83">
              <w:rPr>
                <w:sz w:val="22"/>
                <w:szCs w:val="22"/>
              </w:rPr>
              <w:t>11111,3</w:t>
            </w:r>
          </w:p>
        </w:tc>
        <w:tc>
          <w:tcPr>
            <w:tcW w:w="1276" w:type="dxa"/>
            <w:gridSpan w:val="2"/>
            <w:tcBorders>
              <w:top w:val="nil"/>
              <w:left w:val="nil"/>
              <w:bottom w:val="single" w:sz="4" w:space="0" w:color="000000"/>
              <w:right w:val="single" w:sz="4" w:space="0" w:color="000000"/>
            </w:tcBorders>
            <w:shd w:val="clear" w:color="auto" w:fill="auto"/>
            <w:hideMark/>
          </w:tcPr>
          <w:p w14:paraId="5D94BA49" w14:textId="31CC7CBB" w:rsidR="0062794A" w:rsidRPr="008D3D83" w:rsidRDefault="0062794A" w:rsidP="0062794A">
            <w:pPr>
              <w:jc w:val="center"/>
              <w:rPr>
                <w:sz w:val="22"/>
                <w:szCs w:val="22"/>
              </w:rPr>
            </w:pPr>
            <w:r w:rsidRPr="008D3D83">
              <w:rPr>
                <w:sz w:val="22"/>
                <w:szCs w:val="22"/>
              </w:rPr>
              <w:t>11689,2</w:t>
            </w:r>
          </w:p>
        </w:tc>
        <w:tc>
          <w:tcPr>
            <w:tcW w:w="1748" w:type="dxa"/>
            <w:vMerge w:val="restart"/>
            <w:tcBorders>
              <w:top w:val="nil"/>
              <w:left w:val="single" w:sz="4" w:space="0" w:color="000000"/>
              <w:bottom w:val="single" w:sz="4" w:space="0" w:color="000000"/>
              <w:right w:val="single" w:sz="4" w:space="0" w:color="000000"/>
            </w:tcBorders>
            <w:shd w:val="clear" w:color="auto" w:fill="auto"/>
            <w:hideMark/>
          </w:tcPr>
          <w:p w14:paraId="2DBB7490" w14:textId="77777777" w:rsidR="0062794A" w:rsidRPr="008D3D83" w:rsidRDefault="0062794A" w:rsidP="0062794A">
            <w:pPr>
              <w:jc w:val="center"/>
              <w:rPr>
                <w:sz w:val="20"/>
                <w:szCs w:val="20"/>
              </w:rPr>
            </w:pPr>
            <w:r w:rsidRPr="008D3D83">
              <w:rPr>
                <w:sz w:val="20"/>
                <w:szCs w:val="20"/>
              </w:rPr>
              <w:t>УЖКХ</w:t>
            </w:r>
          </w:p>
        </w:tc>
      </w:tr>
      <w:tr w:rsidR="00C16C09" w:rsidRPr="008D3D83" w14:paraId="33E9E0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9B97CA" w14:textId="77777777" w:rsidR="0062794A" w:rsidRPr="008D3D83"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41B1AE4"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EE375FF" w14:textId="77777777" w:rsidR="0062794A" w:rsidRPr="008D3D83" w:rsidRDefault="0062794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73270F5" w14:textId="218C4568" w:rsidR="0062794A" w:rsidRPr="008D3D83" w:rsidRDefault="0062794A" w:rsidP="0062794A">
            <w:pPr>
              <w:jc w:val="center"/>
              <w:rPr>
                <w:sz w:val="22"/>
                <w:szCs w:val="22"/>
              </w:rPr>
            </w:pPr>
            <w:r w:rsidRPr="008D3D83">
              <w:rPr>
                <w:sz w:val="22"/>
                <w:szCs w:val="22"/>
              </w:rPr>
              <w:t>50916,7</w:t>
            </w:r>
          </w:p>
        </w:tc>
        <w:tc>
          <w:tcPr>
            <w:tcW w:w="1268" w:type="dxa"/>
            <w:tcBorders>
              <w:top w:val="nil"/>
              <w:left w:val="nil"/>
              <w:bottom w:val="single" w:sz="4" w:space="0" w:color="000000"/>
              <w:right w:val="single" w:sz="4" w:space="0" w:color="000000"/>
            </w:tcBorders>
            <w:shd w:val="clear" w:color="auto" w:fill="auto"/>
            <w:hideMark/>
          </w:tcPr>
          <w:p w14:paraId="75243F1E" w14:textId="2CBE6752" w:rsidR="0062794A" w:rsidRPr="008D3D83" w:rsidRDefault="0062794A" w:rsidP="0062794A">
            <w:pPr>
              <w:jc w:val="center"/>
              <w:rPr>
                <w:sz w:val="22"/>
                <w:szCs w:val="22"/>
              </w:rPr>
            </w:pPr>
            <w:r w:rsidRPr="008D3D83">
              <w:rPr>
                <w:sz w:val="22"/>
                <w:szCs w:val="22"/>
              </w:rPr>
              <w:t>5869,9</w:t>
            </w:r>
          </w:p>
        </w:tc>
        <w:tc>
          <w:tcPr>
            <w:tcW w:w="1054" w:type="dxa"/>
            <w:gridSpan w:val="2"/>
            <w:tcBorders>
              <w:top w:val="nil"/>
              <w:left w:val="nil"/>
              <w:bottom w:val="single" w:sz="4" w:space="0" w:color="000000"/>
              <w:right w:val="single" w:sz="4" w:space="0" w:color="000000"/>
            </w:tcBorders>
            <w:shd w:val="clear" w:color="auto" w:fill="auto"/>
            <w:hideMark/>
          </w:tcPr>
          <w:p w14:paraId="0A96531E" w14:textId="3AD1AA5C" w:rsidR="0062794A" w:rsidRPr="008D3D83" w:rsidRDefault="0062794A" w:rsidP="0062794A">
            <w:pPr>
              <w:jc w:val="center"/>
              <w:rPr>
                <w:sz w:val="22"/>
                <w:szCs w:val="22"/>
              </w:rPr>
            </w:pPr>
            <w:r w:rsidRPr="008D3D83">
              <w:rPr>
                <w:sz w:val="22"/>
                <w:szCs w:val="22"/>
              </w:rPr>
              <w:t>6218,9</w:t>
            </w:r>
          </w:p>
        </w:tc>
        <w:tc>
          <w:tcPr>
            <w:tcW w:w="1302" w:type="dxa"/>
            <w:tcBorders>
              <w:top w:val="nil"/>
              <w:left w:val="nil"/>
              <w:bottom w:val="single" w:sz="4" w:space="0" w:color="000000"/>
              <w:right w:val="single" w:sz="4" w:space="0" w:color="000000"/>
            </w:tcBorders>
            <w:shd w:val="clear" w:color="auto" w:fill="auto"/>
            <w:hideMark/>
          </w:tcPr>
          <w:p w14:paraId="43FF6B0F" w14:textId="3605794C" w:rsidR="0062794A" w:rsidRPr="008D3D83" w:rsidRDefault="0062794A" w:rsidP="0062794A">
            <w:pPr>
              <w:jc w:val="center"/>
              <w:rPr>
                <w:sz w:val="22"/>
                <w:szCs w:val="22"/>
              </w:rPr>
            </w:pPr>
            <w:r w:rsidRPr="008D3D83">
              <w:rPr>
                <w:sz w:val="22"/>
                <w:szCs w:val="22"/>
              </w:rPr>
              <w:t>6928,3</w:t>
            </w:r>
          </w:p>
        </w:tc>
        <w:tc>
          <w:tcPr>
            <w:tcW w:w="1065" w:type="dxa"/>
            <w:gridSpan w:val="2"/>
            <w:tcBorders>
              <w:top w:val="nil"/>
              <w:left w:val="nil"/>
              <w:bottom w:val="single" w:sz="4" w:space="0" w:color="000000"/>
              <w:right w:val="single" w:sz="4" w:space="0" w:color="000000"/>
            </w:tcBorders>
            <w:shd w:val="clear" w:color="auto" w:fill="auto"/>
            <w:hideMark/>
          </w:tcPr>
          <w:p w14:paraId="38BAEB07" w14:textId="2EEE945C" w:rsidR="0062794A" w:rsidRPr="008D3D83" w:rsidRDefault="0062794A" w:rsidP="0062794A">
            <w:pPr>
              <w:jc w:val="center"/>
              <w:rPr>
                <w:sz w:val="22"/>
                <w:szCs w:val="22"/>
              </w:rPr>
            </w:pPr>
            <w:r w:rsidRPr="008D3D83">
              <w:rPr>
                <w:sz w:val="22"/>
                <w:szCs w:val="22"/>
              </w:rPr>
              <w:t>9099,1</w:t>
            </w:r>
          </w:p>
        </w:tc>
        <w:tc>
          <w:tcPr>
            <w:tcW w:w="1276" w:type="dxa"/>
            <w:tcBorders>
              <w:top w:val="nil"/>
              <w:left w:val="nil"/>
              <w:bottom w:val="single" w:sz="4" w:space="0" w:color="000000"/>
              <w:right w:val="single" w:sz="4" w:space="0" w:color="000000"/>
            </w:tcBorders>
            <w:shd w:val="clear" w:color="auto" w:fill="auto"/>
            <w:hideMark/>
          </w:tcPr>
          <w:p w14:paraId="75D73771" w14:textId="33AD22C1" w:rsidR="0062794A" w:rsidRPr="008D3D83" w:rsidRDefault="0062794A" w:rsidP="0062794A">
            <w:pPr>
              <w:jc w:val="center"/>
              <w:rPr>
                <w:sz w:val="22"/>
                <w:szCs w:val="22"/>
              </w:rPr>
            </w:pPr>
            <w:r w:rsidRPr="008D3D83">
              <w:rPr>
                <w:sz w:val="22"/>
                <w:szCs w:val="22"/>
              </w:rPr>
              <w:t>11111,3</w:t>
            </w:r>
          </w:p>
        </w:tc>
        <w:tc>
          <w:tcPr>
            <w:tcW w:w="1276" w:type="dxa"/>
            <w:gridSpan w:val="2"/>
            <w:tcBorders>
              <w:top w:val="nil"/>
              <w:left w:val="nil"/>
              <w:bottom w:val="single" w:sz="4" w:space="0" w:color="000000"/>
              <w:right w:val="single" w:sz="4" w:space="0" w:color="000000"/>
            </w:tcBorders>
            <w:shd w:val="clear" w:color="auto" w:fill="auto"/>
            <w:hideMark/>
          </w:tcPr>
          <w:p w14:paraId="5C76EA54" w14:textId="2848A568" w:rsidR="0062794A" w:rsidRPr="008D3D83" w:rsidRDefault="0062794A" w:rsidP="0062794A">
            <w:pPr>
              <w:jc w:val="center"/>
              <w:rPr>
                <w:sz w:val="22"/>
                <w:szCs w:val="22"/>
              </w:rPr>
            </w:pPr>
            <w:r w:rsidRPr="008D3D83">
              <w:rPr>
                <w:sz w:val="22"/>
                <w:szCs w:val="22"/>
              </w:rPr>
              <w:t>11689,2</w:t>
            </w:r>
          </w:p>
        </w:tc>
        <w:tc>
          <w:tcPr>
            <w:tcW w:w="1748" w:type="dxa"/>
            <w:vMerge/>
            <w:tcBorders>
              <w:top w:val="nil"/>
              <w:left w:val="single" w:sz="4" w:space="0" w:color="000000"/>
              <w:bottom w:val="single" w:sz="4" w:space="0" w:color="000000"/>
              <w:right w:val="single" w:sz="4" w:space="0" w:color="000000"/>
            </w:tcBorders>
            <w:hideMark/>
          </w:tcPr>
          <w:p w14:paraId="59087128" w14:textId="77777777" w:rsidR="0062794A" w:rsidRPr="008D3D83" w:rsidRDefault="0062794A" w:rsidP="0062794A">
            <w:pPr>
              <w:jc w:val="center"/>
              <w:rPr>
                <w:sz w:val="20"/>
                <w:szCs w:val="20"/>
              </w:rPr>
            </w:pPr>
          </w:p>
        </w:tc>
      </w:tr>
      <w:tr w:rsidR="00C16C09" w:rsidRPr="008D3D83" w14:paraId="2C09CC1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61E713" w14:textId="77777777" w:rsidR="0062794A" w:rsidRPr="008D3D83"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CEA8C21"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D0ED216" w14:textId="77777777" w:rsidR="0062794A" w:rsidRPr="008D3D83" w:rsidRDefault="0062794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C9E78D2"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68E0087"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B73EFE"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F86B2B"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3422BE"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25AFDD"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D866C8"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EBFB05" w14:textId="77777777" w:rsidR="0062794A" w:rsidRPr="008D3D83" w:rsidRDefault="0062794A" w:rsidP="0062794A">
            <w:pPr>
              <w:jc w:val="center"/>
              <w:rPr>
                <w:sz w:val="20"/>
                <w:szCs w:val="20"/>
              </w:rPr>
            </w:pPr>
          </w:p>
        </w:tc>
      </w:tr>
      <w:tr w:rsidR="00C16C09" w:rsidRPr="008D3D83" w14:paraId="19399BA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EE7E0C2" w14:textId="77777777" w:rsidR="0062794A" w:rsidRPr="008D3D83"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0A627BF"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14FD036" w14:textId="77777777" w:rsidR="0062794A" w:rsidRPr="008D3D83" w:rsidRDefault="0062794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DF36AFA"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5BDDF9"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55F7B8B"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132E0E"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DAAF84"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8C5265"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418E55"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FE4213" w14:textId="77777777" w:rsidR="0062794A" w:rsidRPr="008D3D83" w:rsidRDefault="0062794A" w:rsidP="0062794A">
            <w:pPr>
              <w:jc w:val="center"/>
              <w:rPr>
                <w:sz w:val="20"/>
                <w:szCs w:val="20"/>
              </w:rPr>
            </w:pPr>
          </w:p>
        </w:tc>
      </w:tr>
      <w:tr w:rsidR="00C16C09" w:rsidRPr="008D3D83" w14:paraId="74EF452D" w14:textId="77777777" w:rsidTr="00A20EEB">
        <w:trPr>
          <w:trHeight w:val="416"/>
        </w:trPr>
        <w:tc>
          <w:tcPr>
            <w:tcW w:w="716" w:type="dxa"/>
            <w:vMerge/>
            <w:tcBorders>
              <w:top w:val="nil"/>
              <w:left w:val="single" w:sz="4" w:space="0" w:color="000000"/>
              <w:bottom w:val="single" w:sz="4" w:space="0" w:color="000000"/>
              <w:right w:val="single" w:sz="4" w:space="0" w:color="000000"/>
            </w:tcBorders>
            <w:shd w:val="clear" w:color="auto" w:fill="auto"/>
            <w:hideMark/>
          </w:tcPr>
          <w:p w14:paraId="5215642E" w14:textId="77777777" w:rsidR="0062794A" w:rsidRPr="008D3D83"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9B124FC"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BE49D15" w14:textId="77777777" w:rsidR="0062794A" w:rsidRPr="008D3D83" w:rsidRDefault="0062794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C6AF7AF"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ACD23C"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70A2396"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03F887"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620E03"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C0610F"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58395D"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C9D9879" w14:textId="77777777" w:rsidR="0062794A" w:rsidRPr="008D3D83" w:rsidRDefault="0062794A" w:rsidP="0062794A">
            <w:pPr>
              <w:jc w:val="center"/>
              <w:rPr>
                <w:sz w:val="20"/>
                <w:szCs w:val="20"/>
              </w:rPr>
            </w:pPr>
          </w:p>
        </w:tc>
      </w:tr>
      <w:tr w:rsidR="00C16C09" w:rsidRPr="008D3D83" w14:paraId="6253A63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A3DCCDB" w14:textId="77777777" w:rsidR="0062794A" w:rsidRPr="008D3D83" w:rsidRDefault="0062794A" w:rsidP="0062794A">
            <w:pPr>
              <w:jc w:val="center"/>
              <w:rPr>
                <w:sz w:val="20"/>
                <w:szCs w:val="20"/>
              </w:rPr>
            </w:pPr>
            <w:r w:rsidRPr="008D3D83">
              <w:rPr>
                <w:sz w:val="20"/>
                <w:szCs w:val="20"/>
              </w:rPr>
              <w:t>12.2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FE8AAA0" w14:textId="77777777" w:rsidR="0062794A" w:rsidRPr="008D3D83" w:rsidRDefault="0062794A" w:rsidP="0062794A">
            <w:pPr>
              <w:rPr>
                <w:sz w:val="20"/>
                <w:szCs w:val="20"/>
              </w:rPr>
            </w:pPr>
            <w:r w:rsidRPr="008D3D83">
              <w:rPr>
                <w:sz w:val="20"/>
                <w:szCs w:val="20"/>
              </w:rPr>
              <w:t>Расходы на обеспечение деятельности (оказание услуг) муниципальных учреждений</w:t>
            </w:r>
          </w:p>
        </w:tc>
        <w:tc>
          <w:tcPr>
            <w:tcW w:w="1641" w:type="dxa"/>
            <w:tcBorders>
              <w:top w:val="nil"/>
              <w:left w:val="nil"/>
              <w:bottom w:val="single" w:sz="4" w:space="0" w:color="000000"/>
              <w:right w:val="single" w:sz="4" w:space="0" w:color="000000"/>
            </w:tcBorders>
            <w:shd w:val="clear" w:color="auto" w:fill="auto"/>
            <w:hideMark/>
          </w:tcPr>
          <w:p w14:paraId="2BE69764" w14:textId="77777777" w:rsidR="0062794A" w:rsidRPr="008D3D83" w:rsidRDefault="0062794A" w:rsidP="0062794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84A93F2" w14:textId="5348A4B8" w:rsidR="0062794A" w:rsidRPr="008D3D83" w:rsidRDefault="0062794A" w:rsidP="0062794A">
            <w:pPr>
              <w:jc w:val="center"/>
              <w:rPr>
                <w:sz w:val="22"/>
                <w:szCs w:val="22"/>
              </w:rPr>
            </w:pPr>
            <w:r w:rsidRPr="008D3D83">
              <w:rPr>
                <w:sz w:val="22"/>
                <w:szCs w:val="22"/>
              </w:rPr>
              <w:t>140157,4</w:t>
            </w:r>
          </w:p>
        </w:tc>
        <w:tc>
          <w:tcPr>
            <w:tcW w:w="1268" w:type="dxa"/>
            <w:tcBorders>
              <w:top w:val="nil"/>
              <w:left w:val="nil"/>
              <w:bottom w:val="single" w:sz="4" w:space="0" w:color="000000"/>
              <w:right w:val="single" w:sz="4" w:space="0" w:color="000000"/>
            </w:tcBorders>
            <w:shd w:val="clear" w:color="auto" w:fill="auto"/>
            <w:hideMark/>
          </w:tcPr>
          <w:p w14:paraId="701A82BA" w14:textId="10D7448D" w:rsidR="0062794A" w:rsidRPr="008D3D83" w:rsidRDefault="0062794A" w:rsidP="0062794A">
            <w:pPr>
              <w:jc w:val="center"/>
              <w:rPr>
                <w:sz w:val="22"/>
                <w:szCs w:val="22"/>
              </w:rPr>
            </w:pPr>
            <w:r w:rsidRPr="008D3D83">
              <w:rPr>
                <w:sz w:val="22"/>
                <w:szCs w:val="22"/>
              </w:rPr>
              <w:t>19574,9</w:t>
            </w:r>
          </w:p>
        </w:tc>
        <w:tc>
          <w:tcPr>
            <w:tcW w:w="1054" w:type="dxa"/>
            <w:gridSpan w:val="2"/>
            <w:tcBorders>
              <w:top w:val="nil"/>
              <w:left w:val="nil"/>
              <w:bottom w:val="single" w:sz="4" w:space="0" w:color="000000"/>
              <w:right w:val="single" w:sz="4" w:space="0" w:color="000000"/>
            </w:tcBorders>
            <w:shd w:val="clear" w:color="auto" w:fill="auto"/>
            <w:hideMark/>
          </w:tcPr>
          <w:p w14:paraId="44161547" w14:textId="5ECBA511" w:rsidR="0062794A" w:rsidRPr="008D3D83" w:rsidRDefault="0062794A" w:rsidP="0062794A">
            <w:pPr>
              <w:jc w:val="center"/>
              <w:rPr>
                <w:sz w:val="22"/>
                <w:szCs w:val="22"/>
              </w:rPr>
            </w:pPr>
            <w:r w:rsidRPr="008D3D83">
              <w:rPr>
                <w:sz w:val="22"/>
                <w:szCs w:val="22"/>
              </w:rPr>
              <w:t>20080,8</w:t>
            </w:r>
          </w:p>
        </w:tc>
        <w:tc>
          <w:tcPr>
            <w:tcW w:w="1302" w:type="dxa"/>
            <w:tcBorders>
              <w:top w:val="nil"/>
              <w:left w:val="nil"/>
              <w:bottom w:val="single" w:sz="4" w:space="0" w:color="000000"/>
              <w:right w:val="single" w:sz="4" w:space="0" w:color="000000"/>
            </w:tcBorders>
            <w:shd w:val="clear" w:color="auto" w:fill="auto"/>
            <w:hideMark/>
          </w:tcPr>
          <w:p w14:paraId="1E3B1A70" w14:textId="1E3C3B10" w:rsidR="0062794A" w:rsidRPr="008D3D83" w:rsidRDefault="0062794A" w:rsidP="0062794A">
            <w:pPr>
              <w:jc w:val="center"/>
              <w:rPr>
                <w:sz w:val="22"/>
                <w:szCs w:val="22"/>
              </w:rPr>
            </w:pPr>
            <w:r w:rsidRPr="008D3D83">
              <w:rPr>
                <w:sz w:val="22"/>
                <w:szCs w:val="22"/>
              </w:rPr>
              <w:t>21377,6</w:t>
            </w:r>
          </w:p>
        </w:tc>
        <w:tc>
          <w:tcPr>
            <w:tcW w:w="1065" w:type="dxa"/>
            <w:gridSpan w:val="2"/>
            <w:tcBorders>
              <w:top w:val="nil"/>
              <w:left w:val="nil"/>
              <w:bottom w:val="single" w:sz="4" w:space="0" w:color="000000"/>
              <w:right w:val="single" w:sz="4" w:space="0" w:color="000000"/>
            </w:tcBorders>
            <w:shd w:val="clear" w:color="auto" w:fill="auto"/>
            <w:hideMark/>
          </w:tcPr>
          <w:p w14:paraId="5C7205C4" w14:textId="1BEED1FD" w:rsidR="0062794A" w:rsidRPr="008D3D83" w:rsidRDefault="0062794A" w:rsidP="0062794A">
            <w:pPr>
              <w:jc w:val="center"/>
              <w:rPr>
                <w:sz w:val="22"/>
                <w:szCs w:val="22"/>
              </w:rPr>
            </w:pPr>
            <w:r w:rsidRPr="008D3D83">
              <w:rPr>
                <w:sz w:val="22"/>
                <w:szCs w:val="22"/>
              </w:rPr>
              <w:t>23979,1</w:t>
            </w:r>
          </w:p>
        </w:tc>
        <w:tc>
          <w:tcPr>
            <w:tcW w:w="1276" w:type="dxa"/>
            <w:tcBorders>
              <w:top w:val="nil"/>
              <w:left w:val="nil"/>
              <w:bottom w:val="single" w:sz="4" w:space="0" w:color="000000"/>
              <w:right w:val="single" w:sz="4" w:space="0" w:color="000000"/>
            </w:tcBorders>
            <w:shd w:val="clear" w:color="auto" w:fill="auto"/>
            <w:hideMark/>
          </w:tcPr>
          <w:p w14:paraId="1D540A32" w14:textId="314C1C0D" w:rsidR="0062794A" w:rsidRPr="008D3D83" w:rsidRDefault="0062794A" w:rsidP="0062794A">
            <w:pPr>
              <w:jc w:val="center"/>
              <w:rPr>
                <w:sz w:val="22"/>
                <w:szCs w:val="22"/>
              </w:rPr>
            </w:pPr>
            <w:r w:rsidRPr="008D3D83">
              <w:rPr>
                <w:sz w:val="22"/>
                <w:szCs w:val="22"/>
              </w:rPr>
              <w:t>26741,7</w:t>
            </w:r>
          </w:p>
        </w:tc>
        <w:tc>
          <w:tcPr>
            <w:tcW w:w="1276" w:type="dxa"/>
            <w:gridSpan w:val="2"/>
            <w:tcBorders>
              <w:top w:val="nil"/>
              <w:left w:val="nil"/>
              <w:bottom w:val="single" w:sz="4" w:space="0" w:color="000000"/>
              <w:right w:val="single" w:sz="4" w:space="0" w:color="000000"/>
            </w:tcBorders>
            <w:shd w:val="clear" w:color="auto" w:fill="auto"/>
            <w:hideMark/>
          </w:tcPr>
          <w:p w14:paraId="3C17D969" w14:textId="4DE423E9" w:rsidR="0062794A" w:rsidRPr="008D3D83" w:rsidRDefault="0062794A" w:rsidP="0062794A">
            <w:pPr>
              <w:jc w:val="center"/>
              <w:rPr>
                <w:sz w:val="22"/>
                <w:szCs w:val="22"/>
              </w:rPr>
            </w:pPr>
            <w:r w:rsidRPr="008D3D83">
              <w:rPr>
                <w:sz w:val="22"/>
                <w:szCs w:val="22"/>
              </w:rPr>
              <w:t>28403,3</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45F9371" w14:textId="77777777" w:rsidR="0062794A" w:rsidRPr="008D3D83" w:rsidRDefault="0062794A" w:rsidP="0062794A">
            <w:pPr>
              <w:jc w:val="center"/>
              <w:rPr>
                <w:sz w:val="20"/>
                <w:szCs w:val="20"/>
              </w:rPr>
            </w:pPr>
            <w:r w:rsidRPr="008D3D83">
              <w:rPr>
                <w:sz w:val="20"/>
                <w:szCs w:val="20"/>
              </w:rPr>
              <w:t>МКУ «ЦГХ»</w:t>
            </w:r>
          </w:p>
          <w:p w14:paraId="79FC624A" w14:textId="5F4454DC" w:rsidR="0062794A" w:rsidRPr="008D3D83" w:rsidRDefault="0062794A" w:rsidP="0062794A">
            <w:pPr>
              <w:jc w:val="center"/>
              <w:rPr>
                <w:sz w:val="20"/>
                <w:szCs w:val="20"/>
              </w:rPr>
            </w:pPr>
          </w:p>
        </w:tc>
      </w:tr>
      <w:tr w:rsidR="00C16C09" w:rsidRPr="008D3D83" w14:paraId="43163A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E1C9D91"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D59ABD"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F9E476A" w14:textId="77777777" w:rsidR="0062794A" w:rsidRPr="008D3D83" w:rsidRDefault="0062794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6265FA3" w14:textId="58689D5A" w:rsidR="0062794A" w:rsidRPr="008D3D83" w:rsidRDefault="0062794A" w:rsidP="0062794A">
            <w:pPr>
              <w:jc w:val="center"/>
              <w:rPr>
                <w:sz w:val="22"/>
                <w:szCs w:val="22"/>
              </w:rPr>
            </w:pPr>
            <w:r w:rsidRPr="008D3D83">
              <w:rPr>
                <w:sz w:val="22"/>
                <w:szCs w:val="22"/>
              </w:rPr>
              <w:t>140157,4</w:t>
            </w:r>
          </w:p>
        </w:tc>
        <w:tc>
          <w:tcPr>
            <w:tcW w:w="1268" w:type="dxa"/>
            <w:tcBorders>
              <w:top w:val="nil"/>
              <w:left w:val="nil"/>
              <w:bottom w:val="single" w:sz="4" w:space="0" w:color="000000"/>
              <w:right w:val="single" w:sz="4" w:space="0" w:color="000000"/>
            </w:tcBorders>
            <w:shd w:val="clear" w:color="auto" w:fill="auto"/>
            <w:hideMark/>
          </w:tcPr>
          <w:p w14:paraId="592FB78C" w14:textId="111A1460" w:rsidR="0062794A" w:rsidRPr="008D3D83" w:rsidRDefault="0062794A" w:rsidP="0062794A">
            <w:pPr>
              <w:jc w:val="center"/>
              <w:rPr>
                <w:sz w:val="22"/>
                <w:szCs w:val="22"/>
              </w:rPr>
            </w:pPr>
            <w:r w:rsidRPr="008D3D83">
              <w:rPr>
                <w:sz w:val="22"/>
                <w:szCs w:val="22"/>
              </w:rPr>
              <w:t>19574,9</w:t>
            </w:r>
          </w:p>
        </w:tc>
        <w:tc>
          <w:tcPr>
            <w:tcW w:w="1054" w:type="dxa"/>
            <w:gridSpan w:val="2"/>
            <w:tcBorders>
              <w:top w:val="nil"/>
              <w:left w:val="nil"/>
              <w:bottom w:val="single" w:sz="4" w:space="0" w:color="000000"/>
              <w:right w:val="single" w:sz="4" w:space="0" w:color="000000"/>
            </w:tcBorders>
            <w:shd w:val="clear" w:color="auto" w:fill="auto"/>
            <w:hideMark/>
          </w:tcPr>
          <w:p w14:paraId="16A14CB4" w14:textId="132563DD" w:rsidR="0062794A" w:rsidRPr="008D3D83" w:rsidRDefault="0062794A" w:rsidP="0062794A">
            <w:pPr>
              <w:jc w:val="center"/>
              <w:rPr>
                <w:sz w:val="22"/>
                <w:szCs w:val="22"/>
              </w:rPr>
            </w:pPr>
            <w:r w:rsidRPr="008D3D83">
              <w:rPr>
                <w:sz w:val="22"/>
                <w:szCs w:val="22"/>
              </w:rPr>
              <w:t>20080,8</w:t>
            </w:r>
          </w:p>
        </w:tc>
        <w:tc>
          <w:tcPr>
            <w:tcW w:w="1302" w:type="dxa"/>
            <w:tcBorders>
              <w:top w:val="nil"/>
              <w:left w:val="nil"/>
              <w:bottom w:val="single" w:sz="4" w:space="0" w:color="000000"/>
              <w:right w:val="single" w:sz="4" w:space="0" w:color="000000"/>
            </w:tcBorders>
            <w:shd w:val="clear" w:color="auto" w:fill="auto"/>
            <w:hideMark/>
          </w:tcPr>
          <w:p w14:paraId="45085CDF" w14:textId="46A2D9E2" w:rsidR="0062794A" w:rsidRPr="008D3D83" w:rsidRDefault="0062794A" w:rsidP="0062794A">
            <w:pPr>
              <w:jc w:val="center"/>
              <w:rPr>
                <w:sz w:val="22"/>
                <w:szCs w:val="22"/>
              </w:rPr>
            </w:pPr>
            <w:r w:rsidRPr="008D3D83">
              <w:rPr>
                <w:sz w:val="22"/>
                <w:szCs w:val="22"/>
              </w:rPr>
              <w:t>21377,6</w:t>
            </w:r>
          </w:p>
        </w:tc>
        <w:tc>
          <w:tcPr>
            <w:tcW w:w="1065" w:type="dxa"/>
            <w:gridSpan w:val="2"/>
            <w:tcBorders>
              <w:top w:val="nil"/>
              <w:left w:val="nil"/>
              <w:bottom w:val="single" w:sz="4" w:space="0" w:color="000000"/>
              <w:right w:val="single" w:sz="4" w:space="0" w:color="000000"/>
            </w:tcBorders>
            <w:shd w:val="clear" w:color="auto" w:fill="auto"/>
            <w:hideMark/>
          </w:tcPr>
          <w:p w14:paraId="6CDFBBCA" w14:textId="03C2A8C9" w:rsidR="0062794A" w:rsidRPr="008D3D83" w:rsidRDefault="0062794A" w:rsidP="0062794A">
            <w:pPr>
              <w:jc w:val="center"/>
              <w:rPr>
                <w:sz w:val="22"/>
                <w:szCs w:val="22"/>
              </w:rPr>
            </w:pPr>
            <w:r w:rsidRPr="008D3D83">
              <w:rPr>
                <w:sz w:val="22"/>
                <w:szCs w:val="22"/>
              </w:rPr>
              <w:t>23979,1</w:t>
            </w:r>
          </w:p>
        </w:tc>
        <w:tc>
          <w:tcPr>
            <w:tcW w:w="1276" w:type="dxa"/>
            <w:tcBorders>
              <w:top w:val="nil"/>
              <w:left w:val="nil"/>
              <w:bottom w:val="single" w:sz="4" w:space="0" w:color="000000"/>
              <w:right w:val="single" w:sz="4" w:space="0" w:color="000000"/>
            </w:tcBorders>
            <w:shd w:val="clear" w:color="auto" w:fill="auto"/>
            <w:hideMark/>
          </w:tcPr>
          <w:p w14:paraId="5E3419FC" w14:textId="6C1E73A3" w:rsidR="0062794A" w:rsidRPr="008D3D83" w:rsidRDefault="0062794A" w:rsidP="0062794A">
            <w:pPr>
              <w:jc w:val="center"/>
              <w:rPr>
                <w:sz w:val="22"/>
                <w:szCs w:val="22"/>
              </w:rPr>
            </w:pPr>
            <w:r w:rsidRPr="008D3D83">
              <w:rPr>
                <w:sz w:val="22"/>
                <w:szCs w:val="22"/>
              </w:rPr>
              <w:t>26741,7</w:t>
            </w:r>
          </w:p>
        </w:tc>
        <w:tc>
          <w:tcPr>
            <w:tcW w:w="1276" w:type="dxa"/>
            <w:gridSpan w:val="2"/>
            <w:tcBorders>
              <w:top w:val="nil"/>
              <w:left w:val="nil"/>
              <w:bottom w:val="single" w:sz="4" w:space="0" w:color="000000"/>
              <w:right w:val="single" w:sz="4" w:space="0" w:color="000000"/>
            </w:tcBorders>
            <w:shd w:val="clear" w:color="auto" w:fill="auto"/>
            <w:hideMark/>
          </w:tcPr>
          <w:p w14:paraId="0FD5BE14" w14:textId="6D17550A" w:rsidR="0062794A" w:rsidRPr="008D3D83" w:rsidRDefault="0062794A" w:rsidP="0062794A">
            <w:pPr>
              <w:jc w:val="center"/>
              <w:rPr>
                <w:sz w:val="22"/>
                <w:szCs w:val="22"/>
              </w:rPr>
            </w:pPr>
            <w:r w:rsidRPr="008D3D83">
              <w:rPr>
                <w:sz w:val="22"/>
                <w:szCs w:val="22"/>
              </w:rPr>
              <w:t>28403,3</w:t>
            </w:r>
          </w:p>
        </w:tc>
        <w:tc>
          <w:tcPr>
            <w:tcW w:w="1748" w:type="dxa"/>
            <w:vMerge/>
            <w:tcBorders>
              <w:top w:val="nil"/>
              <w:left w:val="single" w:sz="4" w:space="0" w:color="000000"/>
              <w:bottom w:val="single" w:sz="4" w:space="0" w:color="000000"/>
              <w:right w:val="single" w:sz="4" w:space="0" w:color="000000"/>
            </w:tcBorders>
            <w:hideMark/>
          </w:tcPr>
          <w:p w14:paraId="15E9BD77" w14:textId="77777777" w:rsidR="0062794A" w:rsidRPr="008D3D83" w:rsidRDefault="0062794A" w:rsidP="0062794A">
            <w:pPr>
              <w:jc w:val="center"/>
              <w:rPr>
                <w:sz w:val="20"/>
                <w:szCs w:val="20"/>
              </w:rPr>
            </w:pPr>
          </w:p>
        </w:tc>
      </w:tr>
      <w:tr w:rsidR="00C16C09" w:rsidRPr="008D3D83" w14:paraId="31B315F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6D0EF2A"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740416"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5CD940F" w14:textId="77777777" w:rsidR="0062794A" w:rsidRPr="008D3D83" w:rsidRDefault="0062794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AB5FC02"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91BC9B"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FD6505"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193B13"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FBFB9A"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F02985"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275C6B5"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B54DD1A" w14:textId="77777777" w:rsidR="0062794A" w:rsidRPr="008D3D83" w:rsidRDefault="0062794A" w:rsidP="0062794A">
            <w:pPr>
              <w:jc w:val="center"/>
              <w:rPr>
                <w:sz w:val="20"/>
                <w:szCs w:val="20"/>
              </w:rPr>
            </w:pPr>
          </w:p>
        </w:tc>
      </w:tr>
      <w:tr w:rsidR="00C16C09" w:rsidRPr="008D3D83" w14:paraId="753C658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E5FB2AD"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5664EB"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56A95EA" w14:textId="77777777" w:rsidR="0062794A" w:rsidRPr="008D3D83" w:rsidRDefault="0062794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506064E"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2C9F13"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1DF7357"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58CFD6"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2A08B3"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D9CB191"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F54C8F0"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AD810C" w14:textId="77777777" w:rsidR="0062794A" w:rsidRPr="008D3D83" w:rsidRDefault="0062794A" w:rsidP="0062794A">
            <w:pPr>
              <w:jc w:val="center"/>
              <w:rPr>
                <w:sz w:val="20"/>
                <w:szCs w:val="20"/>
              </w:rPr>
            </w:pPr>
          </w:p>
        </w:tc>
      </w:tr>
      <w:tr w:rsidR="00C16C09" w:rsidRPr="008D3D83" w14:paraId="5CD697C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0FC06A"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556A5D"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3DE530B" w14:textId="77777777" w:rsidR="0062794A" w:rsidRPr="008D3D83" w:rsidRDefault="0062794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3249DFF"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ECE00AC"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FCB9CD"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70B5ED"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80037BD"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B67240D"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DEF11F"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D50967" w14:textId="77777777" w:rsidR="0062794A" w:rsidRPr="008D3D83" w:rsidRDefault="0062794A" w:rsidP="0062794A">
            <w:pPr>
              <w:jc w:val="center"/>
              <w:rPr>
                <w:sz w:val="20"/>
                <w:szCs w:val="20"/>
              </w:rPr>
            </w:pPr>
          </w:p>
        </w:tc>
      </w:tr>
      <w:tr w:rsidR="00C16C09" w:rsidRPr="008D3D83" w14:paraId="69661D5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F895B3A" w14:textId="77777777" w:rsidR="0062794A" w:rsidRPr="008D3D83" w:rsidRDefault="0062794A" w:rsidP="0062794A">
            <w:pPr>
              <w:jc w:val="center"/>
              <w:rPr>
                <w:sz w:val="20"/>
                <w:szCs w:val="20"/>
              </w:rPr>
            </w:pPr>
            <w:r w:rsidRPr="008D3D83">
              <w:rPr>
                <w:sz w:val="20"/>
                <w:szCs w:val="20"/>
              </w:rPr>
              <w:t>12.3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37D80CF" w14:textId="77777777" w:rsidR="0062794A" w:rsidRPr="008D3D83" w:rsidRDefault="0062794A" w:rsidP="0062794A">
            <w:pPr>
              <w:rPr>
                <w:sz w:val="20"/>
                <w:szCs w:val="20"/>
              </w:rPr>
            </w:pPr>
            <w:r w:rsidRPr="008D3D83">
              <w:rPr>
                <w:sz w:val="20"/>
                <w:szCs w:val="20"/>
              </w:rPr>
              <w:t>Расходы на обеспечение функций органов местного самоуправления</w:t>
            </w:r>
          </w:p>
        </w:tc>
        <w:tc>
          <w:tcPr>
            <w:tcW w:w="1641" w:type="dxa"/>
            <w:tcBorders>
              <w:top w:val="nil"/>
              <w:left w:val="nil"/>
              <w:bottom w:val="single" w:sz="4" w:space="0" w:color="000000"/>
              <w:right w:val="single" w:sz="4" w:space="0" w:color="000000"/>
            </w:tcBorders>
            <w:shd w:val="clear" w:color="auto" w:fill="auto"/>
            <w:hideMark/>
          </w:tcPr>
          <w:p w14:paraId="40C35CA4" w14:textId="77777777" w:rsidR="0062794A" w:rsidRPr="008D3D83" w:rsidRDefault="0062794A" w:rsidP="0062794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C5D872" w14:textId="77777777" w:rsidR="0062794A" w:rsidRPr="008D3D83" w:rsidRDefault="0062794A" w:rsidP="0062794A">
            <w:pPr>
              <w:jc w:val="center"/>
              <w:rPr>
                <w:sz w:val="22"/>
                <w:szCs w:val="22"/>
              </w:rPr>
            </w:pPr>
            <w:r w:rsidRPr="008D3D83">
              <w:rPr>
                <w:sz w:val="22"/>
                <w:szCs w:val="22"/>
              </w:rPr>
              <w:t>674,7</w:t>
            </w:r>
          </w:p>
        </w:tc>
        <w:tc>
          <w:tcPr>
            <w:tcW w:w="1268" w:type="dxa"/>
            <w:tcBorders>
              <w:top w:val="nil"/>
              <w:left w:val="nil"/>
              <w:bottom w:val="single" w:sz="4" w:space="0" w:color="000000"/>
              <w:right w:val="single" w:sz="4" w:space="0" w:color="000000"/>
            </w:tcBorders>
            <w:shd w:val="clear" w:color="auto" w:fill="auto"/>
            <w:hideMark/>
          </w:tcPr>
          <w:p w14:paraId="3E0D513A" w14:textId="77777777" w:rsidR="0062794A" w:rsidRPr="008D3D83" w:rsidRDefault="0062794A" w:rsidP="0062794A">
            <w:pPr>
              <w:jc w:val="center"/>
              <w:rPr>
                <w:sz w:val="22"/>
                <w:szCs w:val="22"/>
              </w:rPr>
            </w:pPr>
            <w:r w:rsidRPr="008D3D83">
              <w:rPr>
                <w:sz w:val="22"/>
                <w:szCs w:val="22"/>
              </w:rPr>
              <w:t>674,7</w:t>
            </w:r>
          </w:p>
        </w:tc>
        <w:tc>
          <w:tcPr>
            <w:tcW w:w="1054" w:type="dxa"/>
            <w:gridSpan w:val="2"/>
            <w:tcBorders>
              <w:top w:val="nil"/>
              <w:left w:val="nil"/>
              <w:bottom w:val="single" w:sz="4" w:space="0" w:color="000000"/>
              <w:right w:val="single" w:sz="4" w:space="0" w:color="000000"/>
            </w:tcBorders>
            <w:shd w:val="clear" w:color="auto" w:fill="auto"/>
            <w:hideMark/>
          </w:tcPr>
          <w:p w14:paraId="1FF1E04F"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37000E"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209EC41"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B96B48"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5571B0" w14:textId="77777777" w:rsidR="0062794A" w:rsidRPr="008D3D83" w:rsidRDefault="0062794A" w:rsidP="0062794A">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F7402F" w14:textId="77777777" w:rsidR="0062794A" w:rsidRPr="008D3D83" w:rsidRDefault="0062794A" w:rsidP="0062794A">
            <w:pPr>
              <w:jc w:val="center"/>
              <w:rPr>
                <w:sz w:val="20"/>
                <w:szCs w:val="20"/>
              </w:rPr>
            </w:pPr>
            <w:r w:rsidRPr="008D3D83">
              <w:rPr>
                <w:sz w:val="20"/>
                <w:szCs w:val="20"/>
              </w:rPr>
              <w:t>Администрация</w:t>
            </w:r>
          </w:p>
        </w:tc>
      </w:tr>
      <w:tr w:rsidR="00C16C09" w:rsidRPr="008D3D83" w14:paraId="6C972BD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D80A3BF"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B1683A5"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9C51FB1" w14:textId="77777777" w:rsidR="0062794A" w:rsidRPr="008D3D83" w:rsidRDefault="0062794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A5D9F78" w14:textId="77777777" w:rsidR="0062794A" w:rsidRPr="008D3D83" w:rsidRDefault="0062794A" w:rsidP="0062794A">
            <w:pPr>
              <w:jc w:val="center"/>
              <w:rPr>
                <w:sz w:val="22"/>
                <w:szCs w:val="22"/>
              </w:rPr>
            </w:pPr>
            <w:r w:rsidRPr="008D3D83">
              <w:rPr>
                <w:sz w:val="22"/>
                <w:szCs w:val="22"/>
              </w:rPr>
              <w:t>674,7</w:t>
            </w:r>
          </w:p>
        </w:tc>
        <w:tc>
          <w:tcPr>
            <w:tcW w:w="1268" w:type="dxa"/>
            <w:tcBorders>
              <w:top w:val="nil"/>
              <w:left w:val="nil"/>
              <w:bottom w:val="single" w:sz="4" w:space="0" w:color="000000"/>
              <w:right w:val="single" w:sz="4" w:space="0" w:color="000000"/>
            </w:tcBorders>
            <w:shd w:val="clear" w:color="auto" w:fill="auto"/>
            <w:hideMark/>
          </w:tcPr>
          <w:p w14:paraId="64BB9416" w14:textId="77777777" w:rsidR="0062794A" w:rsidRPr="008D3D83" w:rsidRDefault="0062794A" w:rsidP="0062794A">
            <w:pPr>
              <w:jc w:val="center"/>
              <w:rPr>
                <w:sz w:val="22"/>
                <w:szCs w:val="22"/>
              </w:rPr>
            </w:pPr>
            <w:r w:rsidRPr="008D3D83">
              <w:rPr>
                <w:sz w:val="22"/>
                <w:szCs w:val="22"/>
              </w:rPr>
              <w:t>674,7</w:t>
            </w:r>
          </w:p>
        </w:tc>
        <w:tc>
          <w:tcPr>
            <w:tcW w:w="1054" w:type="dxa"/>
            <w:gridSpan w:val="2"/>
            <w:tcBorders>
              <w:top w:val="nil"/>
              <w:left w:val="nil"/>
              <w:bottom w:val="single" w:sz="4" w:space="0" w:color="000000"/>
              <w:right w:val="single" w:sz="4" w:space="0" w:color="000000"/>
            </w:tcBorders>
            <w:shd w:val="clear" w:color="auto" w:fill="auto"/>
            <w:hideMark/>
          </w:tcPr>
          <w:p w14:paraId="0B2CF380"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86315E"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20C201"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4BF9EEC"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6406F45"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0F97200" w14:textId="77777777" w:rsidR="0062794A" w:rsidRPr="008D3D83" w:rsidRDefault="0062794A" w:rsidP="0062794A">
            <w:pPr>
              <w:jc w:val="center"/>
              <w:rPr>
                <w:sz w:val="20"/>
                <w:szCs w:val="20"/>
              </w:rPr>
            </w:pPr>
          </w:p>
        </w:tc>
      </w:tr>
      <w:tr w:rsidR="00C16C09" w:rsidRPr="008D3D83" w14:paraId="4B262D3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E7A8A28"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E132ED2"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0F805BC" w14:textId="77777777" w:rsidR="0062794A" w:rsidRPr="008D3D83" w:rsidRDefault="0062794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600AFCC"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650F49"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083138"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55190C"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BAEA3D3"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5CF8D8C"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762107"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CDDFC55" w14:textId="77777777" w:rsidR="0062794A" w:rsidRPr="008D3D83" w:rsidRDefault="0062794A" w:rsidP="0062794A">
            <w:pPr>
              <w:jc w:val="center"/>
              <w:rPr>
                <w:sz w:val="20"/>
                <w:szCs w:val="20"/>
              </w:rPr>
            </w:pPr>
          </w:p>
        </w:tc>
      </w:tr>
      <w:tr w:rsidR="00C16C09" w:rsidRPr="008D3D83" w14:paraId="00F3550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A12C6A"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C319009"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46F8595" w14:textId="77777777" w:rsidR="0062794A" w:rsidRPr="008D3D83" w:rsidRDefault="0062794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5647693"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A25D040"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B301D6"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5A5FBC"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B1785D8"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0765B14"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790DD29"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B81785E" w14:textId="77777777" w:rsidR="0062794A" w:rsidRPr="008D3D83" w:rsidRDefault="0062794A" w:rsidP="0062794A">
            <w:pPr>
              <w:jc w:val="center"/>
              <w:rPr>
                <w:sz w:val="20"/>
                <w:szCs w:val="20"/>
              </w:rPr>
            </w:pPr>
          </w:p>
        </w:tc>
      </w:tr>
      <w:tr w:rsidR="00C16C09" w:rsidRPr="008D3D83" w14:paraId="1497AF0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121E87"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C29D5DE"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BFE8D29" w14:textId="77777777" w:rsidR="0062794A" w:rsidRPr="008D3D83" w:rsidRDefault="0062794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F7A4870"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139FC22"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88A592C"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8BEF5B"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6A785D"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983677"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E6E5349"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97E127B" w14:textId="77777777" w:rsidR="0062794A" w:rsidRPr="008D3D83" w:rsidRDefault="0062794A" w:rsidP="0062794A">
            <w:pPr>
              <w:jc w:val="center"/>
              <w:rPr>
                <w:sz w:val="20"/>
                <w:szCs w:val="20"/>
              </w:rPr>
            </w:pPr>
          </w:p>
        </w:tc>
      </w:tr>
      <w:tr w:rsidR="00C16C09" w:rsidRPr="008D3D83" w14:paraId="392B805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2EA40C6" w14:textId="200C02FD" w:rsidR="0062794A" w:rsidRPr="008D3D83" w:rsidRDefault="0062794A" w:rsidP="0062794A">
            <w:pPr>
              <w:jc w:val="center"/>
              <w:rPr>
                <w:sz w:val="20"/>
                <w:szCs w:val="20"/>
              </w:rPr>
            </w:pPr>
            <w:r w:rsidRPr="008D3D83">
              <w:rPr>
                <w:sz w:val="20"/>
                <w:szCs w:val="20"/>
              </w:rPr>
              <w:t>12.4</w:t>
            </w:r>
          </w:p>
        </w:tc>
        <w:tc>
          <w:tcPr>
            <w:tcW w:w="2156" w:type="dxa"/>
            <w:vMerge w:val="restart"/>
            <w:tcBorders>
              <w:top w:val="nil"/>
              <w:left w:val="single" w:sz="4" w:space="0" w:color="000000"/>
              <w:right w:val="single" w:sz="4" w:space="0" w:color="000000"/>
            </w:tcBorders>
          </w:tcPr>
          <w:p w14:paraId="5FC3A7DF" w14:textId="6AD05662" w:rsidR="0062794A" w:rsidRPr="008D3D83" w:rsidRDefault="0062794A" w:rsidP="0062794A">
            <w:pPr>
              <w:rPr>
                <w:sz w:val="20"/>
                <w:szCs w:val="20"/>
              </w:rPr>
            </w:pPr>
            <w:r w:rsidRPr="008D3D83">
              <w:rPr>
                <w:sz w:val="20"/>
                <w:szCs w:val="20"/>
              </w:rPr>
              <w:t>Расходы на обеспечение деятельности (оказание услуг) муниципальных учреждений</w:t>
            </w:r>
          </w:p>
        </w:tc>
        <w:tc>
          <w:tcPr>
            <w:tcW w:w="1641" w:type="dxa"/>
            <w:tcBorders>
              <w:top w:val="nil"/>
              <w:left w:val="nil"/>
              <w:bottom w:val="single" w:sz="4" w:space="0" w:color="000000"/>
              <w:right w:val="single" w:sz="4" w:space="0" w:color="000000"/>
            </w:tcBorders>
            <w:shd w:val="clear" w:color="auto" w:fill="auto"/>
          </w:tcPr>
          <w:p w14:paraId="700BFBD6" w14:textId="261943BC" w:rsidR="0062794A" w:rsidRPr="008D3D83" w:rsidRDefault="0062794A" w:rsidP="0062794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16C93B2E" w14:textId="214C4E0C" w:rsidR="0062794A" w:rsidRPr="008D3D83" w:rsidRDefault="0062794A" w:rsidP="0062794A">
            <w:pPr>
              <w:jc w:val="center"/>
              <w:rPr>
                <w:sz w:val="22"/>
                <w:szCs w:val="22"/>
              </w:rPr>
            </w:pPr>
            <w:r w:rsidRPr="008D3D83">
              <w:rPr>
                <w:sz w:val="22"/>
                <w:szCs w:val="22"/>
              </w:rPr>
              <w:t>42044,1</w:t>
            </w:r>
          </w:p>
        </w:tc>
        <w:tc>
          <w:tcPr>
            <w:tcW w:w="1268" w:type="dxa"/>
            <w:tcBorders>
              <w:top w:val="nil"/>
              <w:left w:val="nil"/>
              <w:bottom w:val="single" w:sz="4" w:space="0" w:color="000000"/>
              <w:right w:val="single" w:sz="4" w:space="0" w:color="000000"/>
            </w:tcBorders>
            <w:shd w:val="clear" w:color="auto" w:fill="auto"/>
          </w:tcPr>
          <w:p w14:paraId="40EFFFB2" w14:textId="59738B8B"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2311B0B" w14:textId="34BA8B54"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40E7447F" w14:textId="0D22925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33B8B44" w14:textId="083B4FC1" w:rsidR="0062794A" w:rsidRPr="008D3D83" w:rsidRDefault="0062794A" w:rsidP="0062794A">
            <w:pPr>
              <w:jc w:val="center"/>
              <w:rPr>
                <w:sz w:val="22"/>
                <w:szCs w:val="22"/>
              </w:rPr>
            </w:pPr>
            <w:r w:rsidRPr="008D3D83">
              <w:rPr>
                <w:sz w:val="22"/>
                <w:szCs w:val="22"/>
              </w:rPr>
              <w:t>10078,5</w:t>
            </w:r>
          </w:p>
        </w:tc>
        <w:tc>
          <w:tcPr>
            <w:tcW w:w="1276" w:type="dxa"/>
            <w:tcBorders>
              <w:top w:val="nil"/>
              <w:left w:val="nil"/>
              <w:bottom w:val="single" w:sz="4" w:space="0" w:color="000000"/>
              <w:right w:val="single" w:sz="4" w:space="0" w:color="000000"/>
            </w:tcBorders>
            <w:shd w:val="clear" w:color="auto" w:fill="auto"/>
          </w:tcPr>
          <w:p w14:paraId="1E5A5BFD" w14:textId="6EC021B2" w:rsidR="0062794A" w:rsidRPr="008D3D83" w:rsidRDefault="0062794A" w:rsidP="0062794A">
            <w:pPr>
              <w:jc w:val="center"/>
              <w:rPr>
                <w:sz w:val="22"/>
                <w:szCs w:val="22"/>
              </w:rPr>
            </w:pPr>
            <w:r w:rsidRPr="008D3D83">
              <w:rPr>
                <w:sz w:val="22"/>
                <w:szCs w:val="22"/>
              </w:rPr>
              <w:t>18109,8</w:t>
            </w:r>
          </w:p>
        </w:tc>
        <w:tc>
          <w:tcPr>
            <w:tcW w:w="1276" w:type="dxa"/>
            <w:gridSpan w:val="2"/>
            <w:tcBorders>
              <w:top w:val="nil"/>
              <w:left w:val="nil"/>
              <w:bottom w:val="single" w:sz="4" w:space="0" w:color="000000"/>
              <w:right w:val="single" w:sz="4" w:space="0" w:color="000000"/>
            </w:tcBorders>
            <w:shd w:val="clear" w:color="auto" w:fill="auto"/>
          </w:tcPr>
          <w:p w14:paraId="0B87B9CE" w14:textId="076EDE32" w:rsidR="0062794A" w:rsidRPr="008D3D83" w:rsidRDefault="0062794A" w:rsidP="0062794A">
            <w:pPr>
              <w:jc w:val="center"/>
              <w:rPr>
                <w:sz w:val="22"/>
                <w:szCs w:val="22"/>
              </w:rPr>
            </w:pPr>
            <w:r w:rsidRPr="008D3D83">
              <w:rPr>
                <w:sz w:val="22"/>
                <w:szCs w:val="22"/>
              </w:rPr>
              <w:t>13855,8</w:t>
            </w:r>
          </w:p>
        </w:tc>
        <w:tc>
          <w:tcPr>
            <w:tcW w:w="1748" w:type="dxa"/>
            <w:vMerge w:val="restart"/>
            <w:tcBorders>
              <w:top w:val="nil"/>
              <w:left w:val="single" w:sz="4" w:space="0" w:color="000000"/>
              <w:right w:val="single" w:sz="4" w:space="0" w:color="000000"/>
            </w:tcBorders>
          </w:tcPr>
          <w:p w14:paraId="70EFC37D" w14:textId="4BB37F87" w:rsidR="0062794A" w:rsidRPr="008D3D83" w:rsidRDefault="0062794A" w:rsidP="0062794A">
            <w:pPr>
              <w:jc w:val="center"/>
              <w:rPr>
                <w:sz w:val="20"/>
                <w:szCs w:val="20"/>
              </w:rPr>
            </w:pPr>
            <w:r w:rsidRPr="008D3D83">
              <w:rPr>
                <w:sz w:val="20"/>
                <w:szCs w:val="20"/>
              </w:rPr>
              <w:t>МКУ «ЦОГ», МБУ «ККБУ»</w:t>
            </w:r>
          </w:p>
        </w:tc>
      </w:tr>
      <w:tr w:rsidR="00C16C09" w:rsidRPr="008D3D83" w14:paraId="51B17EC3"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0B44ED0" w14:textId="77777777" w:rsidR="0062794A" w:rsidRPr="008D3D83" w:rsidRDefault="0062794A" w:rsidP="0062794A">
            <w:pPr>
              <w:rPr>
                <w:sz w:val="20"/>
                <w:szCs w:val="20"/>
              </w:rPr>
            </w:pPr>
          </w:p>
        </w:tc>
        <w:tc>
          <w:tcPr>
            <w:tcW w:w="2156" w:type="dxa"/>
            <w:vMerge/>
            <w:tcBorders>
              <w:left w:val="single" w:sz="4" w:space="0" w:color="000000"/>
              <w:right w:val="single" w:sz="4" w:space="0" w:color="000000"/>
            </w:tcBorders>
            <w:vAlign w:val="center"/>
          </w:tcPr>
          <w:p w14:paraId="704031F7"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69C9B79B" w14:textId="32485BA3" w:rsidR="0062794A" w:rsidRPr="008D3D83" w:rsidRDefault="0062794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A959E48" w14:textId="6882C32B" w:rsidR="0062794A" w:rsidRPr="008D3D83" w:rsidRDefault="0062794A" w:rsidP="0062794A">
            <w:pPr>
              <w:jc w:val="center"/>
              <w:rPr>
                <w:sz w:val="22"/>
                <w:szCs w:val="22"/>
              </w:rPr>
            </w:pPr>
            <w:r w:rsidRPr="008D3D83">
              <w:rPr>
                <w:sz w:val="22"/>
                <w:szCs w:val="22"/>
              </w:rPr>
              <w:t>42044,1</w:t>
            </w:r>
          </w:p>
        </w:tc>
        <w:tc>
          <w:tcPr>
            <w:tcW w:w="1268" w:type="dxa"/>
            <w:tcBorders>
              <w:top w:val="nil"/>
              <w:left w:val="nil"/>
              <w:bottom w:val="single" w:sz="4" w:space="0" w:color="000000"/>
              <w:right w:val="single" w:sz="4" w:space="0" w:color="000000"/>
            </w:tcBorders>
            <w:shd w:val="clear" w:color="auto" w:fill="auto"/>
          </w:tcPr>
          <w:p w14:paraId="58E61C5A" w14:textId="5CA450E3"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EDA8DA1" w14:textId="2CAFF1CD"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178004C" w14:textId="3AB2DCDB"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3B06743" w14:textId="0A3D66BA" w:rsidR="0062794A" w:rsidRPr="008D3D83" w:rsidRDefault="0062794A" w:rsidP="0062794A">
            <w:pPr>
              <w:jc w:val="center"/>
              <w:rPr>
                <w:sz w:val="22"/>
                <w:szCs w:val="22"/>
              </w:rPr>
            </w:pPr>
            <w:r w:rsidRPr="008D3D83">
              <w:rPr>
                <w:sz w:val="22"/>
                <w:szCs w:val="22"/>
              </w:rPr>
              <w:t>10078,5</w:t>
            </w:r>
          </w:p>
        </w:tc>
        <w:tc>
          <w:tcPr>
            <w:tcW w:w="1276" w:type="dxa"/>
            <w:tcBorders>
              <w:top w:val="nil"/>
              <w:left w:val="nil"/>
              <w:bottom w:val="single" w:sz="4" w:space="0" w:color="000000"/>
              <w:right w:val="single" w:sz="4" w:space="0" w:color="000000"/>
            </w:tcBorders>
            <w:shd w:val="clear" w:color="auto" w:fill="auto"/>
          </w:tcPr>
          <w:p w14:paraId="41762E5C" w14:textId="4748438E" w:rsidR="0062794A" w:rsidRPr="008D3D83" w:rsidRDefault="0062794A" w:rsidP="0062794A">
            <w:pPr>
              <w:jc w:val="center"/>
              <w:rPr>
                <w:sz w:val="22"/>
                <w:szCs w:val="22"/>
              </w:rPr>
            </w:pPr>
            <w:r w:rsidRPr="008D3D83">
              <w:rPr>
                <w:sz w:val="22"/>
                <w:szCs w:val="22"/>
              </w:rPr>
              <w:t>18109,8</w:t>
            </w:r>
          </w:p>
        </w:tc>
        <w:tc>
          <w:tcPr>
            <w:tcW w:w="1276" w:type="dxa"/>
            <w:gridSpan w:val="2"/>
            <w:tcBorders>
              <w:top w:val="nil"/>
              <w:left w:val="nil"/>
              <w:bottom w:val="single" w:sz="4" w:space="0" w:color="000000"/>
              <w:right w:val="single" w:sz="4" w:space="0" w:color="000000"/>
            </w:tcBorders>
            <w:shd w:val="clear" w:color="auto" w:fill="auto"/>
          </w:tcPr>
          <w:p w14:paraId="6DDD6206" w14:textId="5A559CD3" w:rsidR="0062794A" w:rsidRPr="008D3D83" w:rsidRDefault="0062794A" w:rsidP="0062794A">
            <w:pPr>
              <w:jc w:val="center"/>
              <w:rPr>
                <w:sz w:val="22"/>
                <w:szCs w:val="22"/>
              </w:rPr>
            </w:pPr>
            <w:r w:rsidRPr="008D3D83">
              <w:rPr>
                <w:sz w:val="22"/>
                <w:szCs w:val="22"/>
              </w:rPr>
              <w:t>13855,8</w:t>
            </w:r>
          </w:p>
        </w:tc>
        <w:tc>
          <w:tcPr>
            <w:tcW w:w="1748" w:type="dxa"/>
            <w:vMerge/>
            <w:tcBorders>
              <w:left w:val="single" w:sz="4" w:space="0" w:color="000000"/>
              <w:right w:val="single" w:sz="4" w:space="0" w:color="000000"/>
            </w:tcBorders>
            <w:vAlign w:val="center"/>
          </w:tcPr>
          <w:p w14:paraId="610681E1" w14:textId="77777777" w:rsidR="0062794A" w:rsidRPr="008D3D83" w:rsidRDefault="0062794A" w:rsidP="0062794A">
            <w:pPr>
              <w:jc w:val="center"/>
              <w:rPr>
                <w:sz w:val="20"/>
                <w:szCs w:val="20"/>
              </w:rPr>
            </w:pPr>
          </w:p>
        </w:tc>
      </w:tr>
      <w:tr w:rsidR="00C16C09" w:rsidRPr="008D3D83" w14:paraId="02A0B24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8CD00ED" w14:textId="77777777" w:rsidR="0062794A" w:rsidRPr="008D3D83" w:rsidRDefault="0062794A" w:rsidP="0062794A">
            <w:pPr>
              <w:rPr>
                <w:sz w:val="20"/>
                <w:szCs w:val="20"/>
              </w:rPr>
            </w:pPr>
          </w:p>
        </w:tc>
        <w:tc>
          <w:tcPr>
            <w:tcW w:w="2156" w:type="dxa"/>
            <w:vMerge/>
            <w:tcBorders>
              <w:left w:val="single" w:sz="4" w:space="0" w:color="000000"/>
              <w:right w:val="single" w:sz="4" w:space="0" w:color="000000"/>
            </w:tcBorders>
            <w:vAlign w:val="center"/>
          </w:tcPr>
          <w:p w14:paraId="6BA96F9E"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5E2BF369" w14:textId="1CF05BFA" w:rsidR="0062794A" w:rsidRPr="008D3D83" w:rsidRDefault="0062794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725FC74" w14:textId="562CC4BD"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6752CAE6" w14:textId="703A4AA4"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3ED4CF" w14:textId="074E6AFF"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B7701AE" w14:textId="57FC0A0A"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88736A" w14:textId="7A04067A"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0C05F15" w14:textId="2E2BE0CF"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F0C7D98" w14:textId="645C2663" w:rsidR="0062794A" w:rsidRPr="008D3D83" w:rsidRDefault="0062794A" w:rsidP="0062794A">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1D3B2FAD" w14:textId="77777777" w:rsidR="0062794A" w:rsidRPr="008D3D83" w:rsidRDefault="0062794A" w:rsidP="0062794A">
            <w:pPr>
              <w:jc w:val="center"/>
              <w:rPr>
                <w:sz w:val="20"/>
                <w:szCs w:val="20"/>
              </w:rPr>
            </w:pPr>
          </w:p>
        </w:tc>
      </w:tr>
      <w:tr w:rsidR="00C16C09" w:rsidRPr="008D3D83" w14:paraId="0282F886"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BF711AE" w14:textId="77777777" w:rsidR="0062794A" w:rsidRPr="008D3D83" w:rsidRDefault="0062794A" w:rsidP="0062794A">
            <w:pPr>
              <w:rPr>
                <w:sz w:val="20"/>
                <w:szCs w:val="20"/>
              </w:rPr>
            </w:pPr>
          </w:p>
        </w:tc>
        <w:tc>
          <w:tcPr>
            <w:tcW w:w="2156" w:type="dxa"/>
            <w:vMerge/>
            <w:tcBorders>
              <w:left w:val="single" w:sz="4" w:space="0" w:color="000000"/>
              <w:right w:val="single" w:sz="4" w:space="0" w:color="000000"/>
            </w:tcBorders>
            <w:vAlign w:val="center"/>
          </w:tcPr>
          <w:p w14:paraId="006E2598"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1CA4E28E" w14:textId="4C053E8A" w:rsidR="0062794A" w:rsidRPr="008D3D83" w:rsidRDefault="0062794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C942D1D" w14:textId="0E846A65"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5B939A79" w14:textId="666B5E06"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899E99A" w14:textId="4002FE85"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3A38406" w14:textId="7B1A013D"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30CB42B" w14:textId="6E75510A"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5968B53A" w14:textId="3E397EDA"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FD6995" w14:textId="3EC457B3" w:rsidR="0062794A" w:rsidRPr="008D3D83" w:rsidRDefault="0062794A" w:rsidP="0062794A">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34C8481B" w14:textId="77777777" w:rsidR="0062794A" w:rsidRPr="008D3D83" w:rsidRDefault="0062794A" w:rsidP="0062794A">
            <w:pPr>
              <w:jc w:val="center"/>
              <w:rPr>
                <w:sz w:val="20"/>
                <w:szCs w:val="20"/>
              </w:rPr>
            </w:pPr>
          </w:p>
        </w:tc>
      </w:tr>
      <w:tr w:rsidR="00C16C09" w:rsidRPr="008D3D83" w14:paraId="05181C1E" w14:textId="77777777" w:rsidTr="00A20EEB">
        <w:trPr>
          <w:trHeight w:val="20"/>
        </w:trPr>
        <w:tc>
          <w:tcPr>
            <w:tcW w:w="716" w:type="dxa"/>
            <w:vMerge/>
            <w:tcBorders>
              <w:left w:val="single" w:sz="4" w:space="0" w:color="000000"/>
              <w:bottom w:val="single" w:sz="4" w:space="0" w:color="auto"/>
              <w:right w:val="single" w:sz="4" w:space="0" w:color="000000"/>
            </w:tcBorders>
            <w:shd w:val="clear" w:color="auto" w:fill="auto"/>
            <w:vAlign w:val="center"/>
          </w:tcPr>
          <w:p w14:paraId="603A9321" w14:textId="77777777" w:rsidR="0062794A" w:rsidRPr="008D3D83" w:rsidRDefault="0062794A" w:rsidP="0062794A">
            <w:pPr>
              <w:rPr>
                <w:sz w:val="20"/>
                <w:szCs w:val="20"/>
              </w:rPr>
            </w:pPr>
          </w:p>
        </w:tc>
        <w:tc>
          <w:tcPr>
            <w:tcW w:w="2156" w:type="dxa"/>
            <w:vMerge/>
            <w:tcBorders>
              <w:left w:val="single" w:sz="4" w:space="0" w:color="000000"/>
              <w:bottom w:val="single" w:sz="4" w:space="0" w:color="auto"/>
              <w:right w:val="single" w:sz="4" w:space="0" w:color="000000"/>
            </w:tcBorders>
            <w:vAlign w:val="center"/>
          </w:tcPr>
          <w:p w14:paraId="422B34ED" w14:textId="77777777" w:rsidR="0062794A" w:rsidRPr="008D3D83" w:rsidRDefault="0062794A" w:rsidP="0062794A">
            <w:pPr>
              <w:rPr>
                <w:sz w:val="20"/>
                <w:szCs w:val="20"/>
              </w:rPr>
            </w:pPr>
          </w:p>
        </w:tc>
        <w:tc>
          <w:tcPr>
            <w:tcW w:w="1641" w:type="dxa"/>
            <w:tcBorders>
              <w:top w:val="nil"/>
              <w:left w:val="nil"/>
              <w:bottom w:val="single" w:sz="4" w:space="0" w:color="auto"/>
              <w:right w:val="single" w:sz="4" w:space="0" w:color="000000"/>
            </w:tcBorders>
            <w:shd w:val="clear" w:color="auto" w:fill="auto"/>
          </w:tcPr>
          <w:p w14:paraId="0E9A3D12" w14:textId="003D213C" w:rsidR="0062794A" w:rsidRPr="008D3D83" w:rsidRDefault="0062794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4E258E44" w14:textId="08F24F1B"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auto"/>
              <w:right w:val="single" w:sz="4" w:space="0" w:color="000000"/>
            </w:tcBorders>
            <w:shd w:val="clear" w:color="auto" w:fill="auto"/>
          </w:tcPr>
          <w:p w14:paraId="11CF9F6C" w14:textId="4DEB1533"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6523A81B" w14:textId="4E991A0C"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auto"/>
              <w:right w:val="single" w:sz="4" w:space="0" w:color="000000"/>
            </w:tcBorders>
            <w:shd w:val="clear" w:color="auto" w:fill="auto"/>
          </w:tcPr>
          <w:p w14:paraId="23F504A7" w14:textId="2FAE78AC"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09C04347" w14:textId="21485C7C"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auto"/>
              <w:right w:val="single" w:sz="4" w:space="0" w:color="000000"/>
            </w:tcBorders>
            <w:shd w:val="clear" w:color="auto" w:fill="auto"/>
          </w:tcPr>
          <w:p w14:paraId="2FE1AEA5" w14:textId="0D65341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FF5BE17" w14:textId="7E8C0375" w:rsidR="0062794A" w:rsidRPr="008D3D83" w:rsidRDefault="0062794A" w:rsidP="0062794A">
            <w:pPr>
              <w:jc w:val="center"/>
              <w:rPr>
                <w:sz w:val="22"/>
                <w:szCs w:val="22"/>
              </w:rPr>
            </w:pPr>
            <w:r w:rsidRPr="008D3D83">
              <w:rPr>
                <w:sz w:val="22"/>
                <w:szCs w:val="22"/>
              </w:rPr>
              <w:t>0,0</w:t>
            </w:r>
          </w:p>
        </w:tc>
        <w:tc>
          <w:tcPr>
            <w:tcW w:w="1748" w:type="dxa"/>
            <w:vMerge/>
            <w:tcBorders>
              <w:left w:val="single" w:sz="4" w:space="0" w:color="000000"/>
              <w:bottom w:val="single" w:sz="4" w:space="0" w:color="auto"/>
              <w:right w:val="single" w:sz="4" w:space="0" w:color="000000"/>
            </w:tcBorders>
            <w:vAlign w:val="center"/>
          </w:tcPr>
          <w:p w14:paraId="118A6382" w14:textId="77777777" w:rsidR="0062794A" w:rsidRPr="008D3D83" w:rsidRDefault="0062794A" w:rsidP="0062794A">
            <w:pPr>
              <w:jc w:val="center"/>
              <w:rPr>
                <w:sz w:val="20"/>
                <w:szCs w:val="20"/>
              </w:rPr>
            </w:pPr>
          </w:p>
        </w:tc>
      </w:tr>
      <w:tr w:rsidR="00C16C09" w:rsidRPr="008D3D83" w14:paraId="1A7199B4"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A21ADA8" w14:textId="77777777" w:rsidR="0062794A" w:rsidRPr="008D3D83" w:rsidRDefault="0062794A" w:rsidP="0062794A">
            <w:pPr>
              <w:rPr>
                <w:sz w:val="20"/>
                <w:szCs w:val="20"/>
              </w:rPr>
            </w:pPr>
            <w:r w:rsidRPr="008D3D83">
              <w:rPr>
                <w:sz w:val="20"/>
                <w:szCs w:val="20"/>
              </w:rPr>
              <w:t>ИТОГО по подразделу 7.12 «Содержание учреждений»</w:t>
            </w:r>
          </w:p>
        </w:tc>
        <w:tc>
          <w:tcPr>
            <w:tcW w:w="1641" w:type="dxa"/>
            <w:tcBorders>
              <w:top w:val="nil"/>
              <w:left w:val="nil"/>
              <w:bottom w:val="single" w:sz="4" w:space="0" w:color="000000"/>
              <w:right w:val="single" w:sz="4" w:space="0" w:color="000000"/>
            </w:tcBorders>
            <w:shd w:val="clear" w:color="auto" w:fill="auto"/>
            <w:hideMark/>
          </w:tcPr>
          <w:p w14:paraId="190FB5EA" w14:textId="77777777" w:rsidR="0062794A" w:rsidRPr="008D3D83" w:rsidRDefault="0062794A" w:rsidP="0062794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AC2881C" w14:textId="2D196B47" w:rsidR="0062794A" w:rsidRPr="008D3D83" w:rsidRDefault="0062794A" w:rsidP="0062794A">
            <w:pPr>
              <w:jc w:val="center"/>
              <w:rPr>
                <w:sz w:val="22"/>
                <w:szCs w:val="22"/>
              </w:rPr>
            </w:pPr>
            <w:r w:rsidRPr="008D3D83">
              <w:rPr>
                <w:bCs/>
                <w:sz w:val="22"/>
                <w:szCs w:val="22"/>
              </w:rPr>
              <w:t>233792,9</w:t>
            </w:r>
          </w:p>
        </w:tc>
        <w:tc>
          <w:tcPr>
            <w:tcW w:w="1268" w:type="dxa"/>
            <w:tcBorders>
              <w:top w:val="nil"/>
              <w:left w:val="nil"/>
              <w:bottom w:val="single" w:sz="4" w:space="0" w:color="000000"/>
              <w:right w:val="single" w:sz="4" w:space="0" w:color="000000"/>
            </w:tcBorders>
            <w:shd w:val="clear" w:color="auto" w:fill="auto"/>
            <w:hideMark/>
          </w:tcPr>
          <w:p w14:paraId="63EC5331" w14:textId="08FE3800" w:rsidR="0062794A" w:rsidRPr="008D3D83" w:rsidRDefault="0062794A" w:rsidP="0062794A">
            <w:pPr>
              <w:jc w:val="center"/>
              <w:rPr>
                <w:sz w:val="22"/>
                <w:szCs w:val="22"/>
              </w:rPr>
            </w:pPr>
            <w:r w:rsidRPr="008D3D83">
              <w:rPr>
                <w:bCs/>
                <w:sz w:val="22"/>
                <w:szCs w:val="22"/>
              </w:rPr>
              <w:t>26119,5</w:t>
            </w:r>
          </w:p>
        </w:tc>
        <w:tc>
          <w:tcPr>
            <w:tcW w:w="1054" w:type="dxa"/>
            <w:gridSpan w:val="2"/>
            <w:tcBorders>
              <w:top w:val="nil"/>
              <w:left w:val="nil"/>
              <w:bottom w:val="single" w:sz="4" w:space="0" w:color="000000"/>
              <w:right w:val="single" w:sz="4" w:space="0" w:color="000000"/>
            </w:tcBorders>
            <w:shd w:val="clear" w:color="auto" w:fill="auto"/>
            <w:hideMark/>
          </w:tcPr>
          <w:p w14:paraId="7C406167" w14:textId="5814FAEE" w:rsidR="0062794A" w:rsidRPr="008D3D83" w:rsidRDefault="0062794A" w:rsidP="0062794A">
            <w:pPr>
              <w:jc w:val="center"/>
              <w:rPr>
                <w:sz w:val="22"/>
                <w:szCs w:val="22"/>
              </w:rPr>
            </w:pPr>
            <w:r w:rsidRPr="008D3D83">
              <w:rPr>
                <w:bCs/>
                <w:sz w:val="22"/>
                <w:szCs w:val="22"/>
              </w:rPr>
              <w:t>26299,7</w:t>
            </w:r>
          </w:p>
        </w:tc>
        <w:tc>
          <w:tcPr>
            <w:tcW w:w="1302" w:type="dxa"/>
            <w:tcBorders>
              <w:top w:val="nil"/>
              <w:left w:val="nil"/>
              <w:bottom w:val="single" w:sz="4" w:space="0" w:color="000000"/>
              <w:right w:val="single" w:sz="4" w:space="0" w:color="000000"/>
            </w:tcBorders>
            <w:shd w:val="clear" w:color="auto" w:fill="auto"/>
            <w:hideMark/>
          </w:tcPr>
          <w:p w14:paraId="4CE5AE1E" w14:textId="5DCD11F1" w:rsidR="0062794A" w:rsidRPr="008D3D83" w:rsidRDefault="0062794A" w:rsidP="0062794A">
            <w:pPr>
              <w:jc w:val="center"/>
              <w:rPr>
                <w:sz w:val="22"/>
                <w:szCs w:val="22"/>
              </w:rPr>
            </w:pPr>
            <w:r w:rsidRPr="008D3D83">
              <w:rPr>
                <w:bCs/>
                <w:sz w:val="22"/>
                <w:szCs w:val="22"/>
              </w:rPr>
              <w:t>28305,9</w:t>
            </w:r>
          </w:p>
        </w:tc>
        <w:tc>
          <w:tcPr>
            <w:tcW w:w="1065" w:type="dxa"/>
            <w:gridSpan w:val="2"/>
            <w:tcBorders>
              <w:top w:val="nil"/>
              <w:left w:val="nil"/>
              <w:bottom w:val="single" w:sz="4" w:space="0" w:color="000000"/>
              <w:right w:val="single" w:sz="4" w:space="0" w:color="000000"/>
            </w:tcBorders>
            <w:shd w:val="clear" w:color="auto" w:fill="auto"/>
            <w:hideMark/>
          </w:tcPr>
          <w:p w14:paraId="22559EED" w14:textId="7B2D415A" w:rsidR="0062794A" w:rsidRPr="008D3D83" w:rsidRDefault="0062794A" w:rsidP="0062794A">
            <w:pPr>
              <w:jc w:val="center"/>
              <w:rPr>
                <w:sz w:val="22"/>
                <w:szCs w:val="22"/>
              </w:rPr>
            </w:pPr>
            <w:r w:rsidRPr="008D3D83">
              <w:rPr>
                <w:bCs/>
                <w:sz w:val="22"/>
                <w:szCs w:val="22"/>
              </w:rPr>
              <w:t>43156,7</w:t>
            </w:r>
          </w:p>
        </w:tc>
        <w:tc>
          <w:tcPr>
            <w:tcW w:w="1276" w:type="dxa"/>
            <w:tcBorders>
              <w:top w:val="nil"/>
              <w:left w:val="nil"/>
              <w:bottom w:val="single" w:sz="4" w:space="0" w:color="000000"/>
              <w:right w:val="single" w:sz="4" w:space="0" w:color="000000"/>
            </w:tcBorders>
            <w:shd w:val="clear" w:color="auto" w:fill="auto"/>
            <w:hideMark/>
          </w:tcPr>
          <w:p w14:paraId="49BE9E66" w14:textId="23F79AFD" w:rsidR="0062794A" w:rsidRPr="008D3D83" w:rsidRDefault="0062794A" w:rsidP="0062794A">
            <w:pPr>
              <w:jc w:val="center"/>
              <w:rPr>
                <w:sz w:val="22"/>
                <w:szCs w:val="22"/>
              </w:rPr>
            </w:pPr>
            <w:r w:rsidRPr="008D3D83">
              <w:rPr>
                <w:bCs/>
                <w:sz w:val="22"/>
                <w:szCs w:val="22"/>
              </w:rPr>
              <w:t>55962,8</w:t>
            </w:r>
          </w:p>
        </w:tc>
        <w:tc>
          <w:tcPr>
            <w:tcW w:w="1276" w:type="dxa"/>
            <w:gridSpan w:val="2"/>
            <w:tcBorders>
              <w:top w:val="nil"/>
              <w:left w:val="nil"/>
              <w:bottom w:val="single" w:sz="4" w:space="0" w:color="000000"/>
              <w:right w:val="single" w:sz="4" w:space="0" w:color="000000"/>
            </w:tcBorders>
            <w:shd w:val="clear" w:color="auto" w:fill="auto"/>
            <w:hideMark/>
          </w:tcPr>
          <w:p w14:paraId="30CF80A7" w14:textId="2B011500" w:rsidR="0062794A" w:rsidRPr="008D3D83" w:rsidRDefault="0062794A" w:rsidP="0062794A">
            <w:pPr>
              <w:jc w:val="center"/>
              <w:rPr>
                <w:sz w:val="22"/>
                <w:szCs w:val="22"/>
              </w:rPr>
            </w:pPr>
            <w:r w:rsidRPr="008D3D83">
              <w:rPr>
                <w:bCs/>
                <w:sz w:val="22"/>
                <w:szCs w:val="22"/>
              </w:rPr>
              <w:t>53948,3</w:t>
            </w:r>
          </w:p>
        </w:tc>
        <w:tc>
          <w:tcPr>
            <w:tcW w:w="1748" w:type="dxa"/>
            <w:vMerge w:val="restart"/>
            <w:tcBorders>
              <w:top w:val="single" w:sz="4" w:space="0" w:color="auto"/>
              <w:left w:val="nil"/>
              <w:right w:val="single" w:sz="4" w:space="0" w:color="000000"/>
            </w:tcBorders>
            <w:shd w:val="clear" w:color="auto" w:fill="auto"/>
            <w:hideMark/>
          </w:tcPr>
          <w:p w14:paraId="1B648155" w14:textId="50710FFC" w:rsidR="0062794A" w:rsidRPr="008D3D83" w:rsidRDefault="0062794A" w:rsidP="0062794A">
            <w:pPr>
              <w:jc w:val="center"/>
              <w:rPr>
                <w:sz w:val="20"/>
                <w:szCs w:val="20"/>
              </w:rPr>
            </w:pPr>
          </w:p>
          <w:p w14:paraId="79C255D1" w14:textId="1C7F10B0" w:rsidR="0062794A" w:rsidRPr="008D3D83" w:rsidRDefault="0062794A" w:rsidP="0062794A">
            <w:pPr>
              <w:jc w:val="center"/>
              <w:rPr>
                <w:sz w:val="20"/>
                <w:szCs w:val="20"/>
              </w:rPr>
            </w:pPr>
          </w:p>
          <w:p w14:paraId="2F633F1E" w14:textId="51AFF71E" w:rsidR="0062794A" w:rsidRPr="008D3D83" w:rsidRDefault="0062794A" w:rsidP="0062794A">
            <w:pPr>
              <w:jc w:val="center"/>
              <w:rPr>
                <w:sz w:val="20"/>
                <w:szCs w:val="20"/>
              </w:rPr>
            </w:pPr>
          </w:p>
          <w:p w14:paraId="0D79360C" w14:textId="66A8292A" w:rsidR="0062794A" w:rsidRPr="008D3D83" w:rsidRDefault="0062794A" w:rsidP="0062794A">
            <w:pPr>
              <w:jc w:val="center"/>
              <w:rPr>
                <w:sz w:val="20"/>
                <w:szCs w:val="20"/>
              </w:rPr>
            </w:pPr>
          </w:p>
          <w:p w14:paraId="23875917" w14:textId="5C402658" w:rsidR="0062794A" w:rsidRPr="008D3D83" w:rsidRDefault="0062794A" w:rsidP="0062794A">
            <w:pPr>
              <w:jc w:val="center"/>
              <w:rPr>
                <w:sz w:val="20"/>
                <w:szCs w:val="20"/>
              </w:rPr>
            </w:pPr>
          </w:p>
        </w:tc>
      </w:tr>
      <w:tr w:rsidR="00C16C09" w:rsidRPr="008D3D83" w14:paraId="6101F1D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2259C6"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7DAAA11" w14:textId="77777777" w:rsidR="0062794A" w:rsidRPr="008D3D83" w:rsidRDefault="0062794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ABB1D4E" w14:textId="709C1BD8" w:rsidR="0062794A" w:rsidRPr="008D3D83" w:rsidRDefault="0062794A" w:rsidP="0062794A">
            <w:pPr>
              <w:jc w:val="center"/>
              <w:rPr>
                <w:sz w:val="22"/>
                <w:szCs w:val="22"/>
              </w:rPr>
            </w:pPr>
            <w:r w:rsidRPr="008D3D83">
              <w:rPr>
                <w:bCs/>
                <w:sz w:val="22"/>
                <w:szCs w:val="22"/>
              </w:rPr>
              <w:t>233792,9</w:t>
            </w:r>
          </w:p>
        </w:tc>
        <w:tc>
          <w:tcPr>
            <w:tcW w:w="1268" w:type="dxa"/>
            <w:tcBorders>
              <w:top w:val="nil"/>
              <w:left w:val="nil"/>
              <w:bottom w:val="single" w:sz="4" w:space="0" w:color="000000"/>
              <w:right w:val="single" w:sz="4" w:space="0" w:color="000000"/>
            </w:tcBorders>
            <w:shd w:val="clear" w:color="auto" w:fill="auto"/>
            <w:hideMark/>
          </w:tcPr>
          <w:p w14:paraId="475FE59E" w14:textId="43B87AB6" w:rsidR="0062794A" w:rsidRPr="008D3D83" w:rsidRDefault="0062794A" w:rsidP="0062794A">
            <w:pPr>
              <w:jc w:val="center"/>
              <w:rPr>
                <w:sz w:val="22"/>
                <w:szCs w:val="22"/>
              </w:rPr>
            </w:pPr>
            <w:r w:rsidRPr="008D3D83">
              <w:rPr>
                <w:bCs/>
                <w:sz w:val="22"/>
                <w:szCs w:val="22"/>
              </w:rPr>
              <w:t>26119,5</w:t>
            </w:r>
          </w:p>
        </w:tc>
        <w:tc>
          <w:tcPr>
            <w:tcW w:w="1054" w:type="dxa"/>
            <w:gridSpan w:val="2"/>
            <w:tcBorders>
              <w:top w:val="nil"/>
              <w:left w:val="nil"/>
              <w:bottom w:val="single" w:sz="4" w:space="0" w:color="000000"/>
              <w:right w:val="single" w:sz="4" w:space="0" w:color="000000"/>
            </w:tcBorders>
            <w:shd w:val="clear" w:color="auto" w:fill="auto"/>
            <w:hideMark/>
          </w:tcPr>
          <w:p w14:paraId="44F8C5A6" w14:textId="4EBC1308" w:rsidR="0062794A" w:rsidRPr="008D3D83" w:rsidRDefault="0062794A" w:rsidP="0062794A">
            <w:pPr>
              <w:jc w:val="center"/>
              <w:rPr>
                <w:sz w:val="22"/>
                <w:szCs w:val="22"/>
              </w:rPr>
            </w:pPr>
            <w:r w:rsidRPr="008D3D83">
              <w:rPr>
                <w:bCs/>
                <w:sz w:val="22"/>
                <w:szCs w:val="22"/>
              </w:rPr>
              <w:t>26299,7</w:t>
            </w:r>
          </w:p>
        </w:tc>
        <w:tc>
          <w:tcPr>
            <w:tcW w:w="1302" w:type="dxa"/>
            <w:tcBorders>
              <w:top w:val="nil"/>
              <w:left w:val="nil"/>
              <w:bottom w:val="single" w:sz="4" w:space="0" w:color="000000"/>
              <w:right w:val="single" w:sz="4" w:space="0" w:color="000000"/>
            </w:tcBorders>
            <w:shd w:val="clear" w:color="auto" w:fill="auto"/>
            <w:hideMark/>
          </w:tcPr>
          <w:p w14:paraId="16C356AF" w14:textId="5FE2BF5B" w:rsidR="0062794A" w:rsidRPr="008D3D83" w:rsidRDefault="0062794A" w:rsidP="0062794A">
            <w:pPr>
              <w:jc w:val="center"/>
              <w:rPr>
                <w:sz w:val="22"/>
                <w:szCs w:val="22"/>
              </w:rPr>
            </w:pPr>
            <w:r w:rsidRPr="008D3D83">
              <w:rPr>
                <w:bCs/>
                <w:sz w:val="22"/>
                <w:szCs w:val="22"/>
              </w:rPr>
              <w:t>28305,9</w:t>
            </w:r>
          </w:p>
        </w:tc>
        <w:tc>
          <w:tcPr>
            <w:tcW w:w="1065" w:type="dxa"/>
            <w:gridSpan w:val="2"/>
            <w:tcBorders>
              <w:top w:val="nil"/>
              <w:left w:val="nil"/>
              <w:bottom w:val="single" w:sz="4" w:space="0" w:color="000000"/>
              <w:right w:val="single" w:sz="4" w:space="0" w:color="000000"/>
            </w:tcBorders>
            <w:shd w:val="clear" w:color="auto" w:fill="auto"/>
            <w:hideMark/>
          </w:tcPr>
          <w:p w14:paraId="5EE14832" w14:textId="15F60D10" w:rsidR="0062794A" w:rsidRPr="008D3D83" w:rsidRDefault="0062794A" w:rsidP="0062794A">
            <w:pPr>
              <w:jc w:val="center"/>
              <w:rPr>
                <w:sz w:val="22"/>
                <w:szCs w:val="22"/>
              </w:rPr>
            </w:pPr>
            <w:r w:rsidRPr="008D3D83">
              <w:rPr>
                <w:bCs/>
                <w:sz w:val="22"/>
                <w:szCs w:val="22"/>
              </w:rPr>
              <w:t>43156,7</w:t>
            </w:r>
          </w:p>
        </w:tc>
        <w:tc>
          <w:tcPr>
            <w:tcW w:w="1276" w:type="dxa"/>
            <w:tcBorders>
              <w:top w:val="nil"/>
              <w:left w:val="nil"/>
              <w:bottom w:val="single" w:sz="4" w:space="0" w:color="000000"/>
              <w:right w:val="single" w:sz="4" w:space="0" w:color="000000"/>
            </w:tcBorders>
            <w:shd w:val="clear" w:color="auto" w:fill="auto"/>
            <w:hideMark/>
          </w:tcPr>
          <w:p w14:paraId="039B9117" w14:textId="74E5C115" w:rsidR="0062794A" w:rsidRPr="008D3D83" w:rsidRDefault="0062794A" w:rsidP="0062794A">
            <w:pPr>
              <w:jc w:val="center"/>
              <w:rPr>
                <w:sz w:val="22"/>
                <w:szCs w:val="22"/>
              </w:rPr>
            </w:pPr>
            <w:r w:rsidRPr="008D3D83">
              <w:rPr>
                <w:bCs/>
                <w:sz w:val="22"/>
                <w:szCs w:val="22"/>
              </w:rPr>
              <w:t>55962,8</w:t>
            </w:r>
          </w:p>
        </w:tc>
        <w:tc>
          <w:tcPr>
            <w:tcW w:w="1276" w:type="dxa"/>
            <w:gridSpan w:val="2"/>
            <w:tcBorders>
              <w:top w:val="nil"/>
              <w:left w:val="nil"/>
              <w:bottom w:val="single" w:sz="4" w:space="0" w:color="000000"/>
              <w:right w:val="single" w:sz="4" w:space="0" w:color="000000"/>
            </w:tcBorders>
            <w:shd w:val="clear" w:color="auto" w:fill="auto"/>
            <w:hideMark/>
          </w:tcPr>
          <w:p w14:paraId="0219DA8E" w14:textId="5AB12379" w:rsidR="0062794A" w:rsidRPr="008D3D83" w:rsidRDefault="0062794A" w:rsidP="0062794A">
            <w:pPr>
              <w:jc w:val="center"/>
              <w:rPr>
                <w:sz w:val="22"/>
                <w:szCs w:val="22"/>
              </w:rPr>
            </w:pPr>
            <w:r w:rsidRPr="008D3D83">
              <w:rPr>
                <w:bCs/>
                <w:sz w:val="22"/>
                <w:szCs w:val="22"/>
              </w:rPr>
              <w:t>53948,3</w:t>
            </w:r>
          </w:p>
        </w:tc>
        <w:tc>
          <w:tcPr>
            <w:tcW w:w="1748" w:type="dxa"/>
            <w:vMerge/>
            <w:tcBorders>
              <w:left w:val="nil"/>
              <w:right w:val="single" w:sz="4" w:space="0" w:color="000000"/>
            </w:tcBorders>
            <w:shd w:val="clear" w:color="auto" w:fill="auto"/>
            <w:vAlign w:val="center"/>
            <w:hideMark/>
          </w:tcPr>
          <w:p w14:paraId="34E219BB" w14:textId="39B622DE" w:rsidR="0062794A" w:rsidRPr="008D3D83" w:rsidRDefault="0062794A" w:rsidP="0062794A">
            <w:pPr>
              <w:jc w:val="center"/>
              <w:rPr>
                <w:sz w:val="20"/>
                <w:szCs w:val="20"/>
              </w:rPr>
            </w:pPr>
          </w:p>
        </w:tc>
      </w:tr>
      <w:tr w:rsidR="00C16C09" w:rsidRPr="008D3D83" w14:paraId="7D25DF3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A81DA6"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68640E6" w14:textId="77777777" w:rsidR="0062794A" w:rsidRPr="008D3D83" w:rsidRDefault="0062794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77477FF"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2C2D35"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CF0D3E"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13BC5D6"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D217311"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482239"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55D6C0" w14:textId="77777777" w:rsidR="0062794A" w:rsidRPr="008D3D83" w:rsidRDefault="0062794A" w:rsidP="0062794A">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691C48E8" w14:textId="30E1002F" w:rsidR="0062794A" w:rsidRPr="008D3D83" w:rsidRDefault="0062794A" w:rsidP="0062794A">
            <w:pPr>
              <w:jc w:val="center"/>
              <w:rPr>
                <w:sz w:val="20"/>
                <w:szCs w:val="20"/>
              </w:rPr>
            </w:pPr>
          </w:p>
        </w:tc>
      </w:tr>
      <w:tr w:rsidR="00C16C09" w:rsidRPr="008D3D83" w14:paraId="4C9DD70D"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F1599C"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6078FA9" w14:textId="77777777" w:rsidR="0062794A" w:rsidRPr="008D3D83" w:rsidRDefault="0062794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B1F2600"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01C582"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030191"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E5FDC62"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968B18"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62FC5A"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77B9FF" w14:textId="77777777" w:rsidR="0062794A" w:rsidRPr="008D3D83" w:rsidRDefault="0062794A" w:rsidP="0062794A">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3C275969" w14:textId="1B629936" w:rsidR="0062794A" w:rsidRPr="008D3D83" w:rsidRDefault="0062794A" w:rsidP="0062794A">
            <w:pPr>
              <w:jc w:val="center"/>
              <w:rPr>
                <w:sz w:val="20"/>
                <w:szCs w:val="20"/>
              </w:rPr>
            </w:pPr>
          </w:p>
        </w:tc>
      </w:tr>
      <w:tr w:rsidR="00C16C09" w:rsidRPr="008D3D83" w14:paraId="3FA65FC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4FF99E"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D2811D1" w14:textId="77777777" w:rsidR="0062794A" w:rsidRPr="008D3D83" w:rsidRDefault="0062794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5405C96"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12CC247"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D260B30"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78811C4"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A1E8A88"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0B566D6"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36FB02" w14:textId="77777777" w:rsidR="0062794A" w:rsidRPr="008D3D83" w:rsidRDefault="0062794A" w:rsidP="0062794A">
            <w:pPr>
              <w:jc w:val="center"/>
              <w:rPr>
                <w:sz w:val="22"/>
                <w:szCs w:val="22"/>
              </w:rPr>
            </w:pPr>
            <w:r w:rsidRPr="008D3D83">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7A483857" w14:textId="1DB5847A" w:rsidR="0062794A" w:rsidRPr="008D3D83" w:rsidRDefault="0062794A" w:rsidP="0062794A">
            <w:pPr>
              <w:jc w:val="center"/>
              <w:rPr>
                <w:sz w:val="20"/>
                <w:szCs w:val="20"/>
              </w:rPr>
            </w:pPr>
          </w:p>
        </w:tc>
      </w:tr>
      <w:tr w:rsidR="00C16C09" w:rsidRPr="008D3D83" w14:paraId="09676752"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CB5775C" w14:textId="77777777" w:rsidR="0062794A" w:rsidRPr="008D3D83" w:rsidRDefault="0062794A" w:rsidP="0062794A">
            <w:pPr>
              <w:jc w:val="center"/>
              <w:rPr>
                <w:sz w:val="20"/>
                <w:szCs w:val="20"/>
              </w:rPr>
            </w:pPr>
            <w:r w:rsidRPr="008D3D83">
              <w:rPr>
                <w:sz w:val="20"/>
                <w:szCs w:val="20"/>
              </w:rPr>
              <w:t>13</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8B1005B" w14:textId="77777777" w:rsidR="0062794A" w:rsidRPr="008D3D83" w:rsidRDefault="0062794A" w:rsidP="0062794A">
            <w:pPr>
              <w:rPr>
                <w:sz w:val="20"/>
                <w:szCs w:val="20"/>
              </w:rPr>
            </w:pPr>
            <w:r w:rsidRPr="008D3D83">
              <w:rPr>
                <w:sz w:val="20"/>
                <w:szCs w:val="20"/>
              </w:rPr>
              <w:t>Подраздел 7.13 «Организация ритуальных услуг»</w:t>
            </w:r>
          </w:p>
        </w:tc>
      </w:tr>
      <w:tr w:rsidR="00C16C09" w:rsidRPr="008D3D83" w14:paraId="507AA14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EF37A79" w14:textId="77777777" w:rsidR="0062794A" w:rsidRPr="008D3D83" w:rsidRDefault="0062794A" w:rsidP="0062794A">
            <w:pPr>
              <w:jc w:val="center"/>
              <w:rPr>
                <w:sz w:val="20"/>
                <w:szCs w:val="20"/>
              </w:rPr>
            </w:pPr>
            <w:r w:rsidRPr="008D3D83">
              <w:rPr>
                <w:sz w:val="20"/>
                <w:szCs w:val="20"/>
              </w:rPr>
              <w:t>13.1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DAE4AF3" w14:textId="77777777" w:rsidR="0062794A" w:rsidRPr="008D3D83" w:rsidRDefault="0062794A" w:rsidP="0062794A">
            <w:pPr>
              <w:rPr>
                <w:sz w:val="20"/>
                <w:szCs w:val="20"/>
              </w:rPr>
            </w:pPr>
            <w:r w:rsidRPr="008D3D83">
              <w:rPr>
                <w:sz w:val="20"/>
                <w:szCs w:val="20"/>
              </w:rPr>
              <w:t>Оказание услуг по погребению умерших (погибших)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627E21B2" w14:textId="77777777" w:rsidR="0062794A" w:rsidRPr="008D3D83" w:rsidRDefault="0062794A" w:rsidP="0062794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BDF8634" w14:textId="01F3FB61" w:rsidR="0062794A" w:rsidRPr="008D3D83" w:rsidRDefault="0062794A" w:rsidP="0062794A">
            <w:pPr>
              <w:jc w:val="center"/>
              <w:rPr>
                <w:sz w:val="22"/>
                <w:szCs w:val="22"/>
              </w:rPr>
            </w:pPr>
            <w:r w:rsidRPr="008D3D83">
              <w:rPr>
                <w:sz w:val="22"/>
                <w:szCs w:val="22"/>
              </w:rPr>
              <w:t>1115,4</w:t>
            </w:r>
          </w:p>
        </w:tc>
        <w:tc>
          <w:tcPr>
            <w:tcW w:w="1268" w:type="dxa"/>
            <w:tcBorders>
              <w:top w:val="nil"/>
              <w:left w:val="nil"/>
              <w:bottom w:val="single" w:sz="4" w:space="0" w:color="000000"/>
              <w:right w:val="single" w:sz="4" w:space="0" w:color="000000"/>
            </w:tcBorders>
            <w:shd w:val="clear" w:color="auto" w:fill="auto"/>
            <w:hideMark/>
          </w:tcPr>
          <w:p w14:paraId="692C38E1" w14:textId="4D661160" w:rsidR="0062794A" w:rsidRPr="008D3D83" w:rsidRDefault="0062794A" w:rsidP="0062794A">
            <w:pPr>
              <w:jc w:val="center"/>
              <w:rPr>
                <w:sz w:val="22"/>
                <w:szCs w:val="22"/>
              </w:rPr>
            </w:pPr>
            <w:r w:rsidRPr="008D3D83">
              <w:rPr>
                <w:sz w:val="22"/>
                <w:szCs w:val="22"/>
              </w:rPr>
              <w:t>186,1</w:t>
            </w:r>
          </w:p>
        </w:tc>
        <w:tc>
          <w:tcPr>
            <w:tcW w:w="1054" w:type="dxa"/>
            <w:gridSpan w:val="2"/>
            <w:tcBorders>
              <w:top w:val="nil"/>
              <w:left w:val="nil"/>
              <w:bottom w:val="single" w:sz="4" w:space="0" w:color="000000"/>
              <w:right w:val="single" w:sz="4" w:space="0" w:color="000000"/>
            </w:tcBorders>
            <w:shd w:val="clear" w:color="auto" w:fill="auto"/>
            <w:hideMark/>
          </w:tcPr>
          <w:p w14:paraId="608EEE39" w14:textId="4F4ED003" w:rsidR="0062794A" w:rsidRPr="008D3D83" w:rsidRDefault="0062794A" w:rsidP="0062794A">
            <w:pPr>
              <w:jc w:val="center"/>
              <w:rPr>
                <w:sz w:val="22"/>
                <w:szCs w:val="22"/>
              </w:rPr>
            </w:pPr>
            <w:r w:rsidRPr="008D3D83">
              <w:rPr>
                <w:sz w:val="22"/>
                <w:szCs w:val="22"/>
              </w:rPr>
              <w:t>200,0</w:t>
            </w:r>
          </w:p>
        </w:tc>
        <w:tc>
          <w:tcPr>
            <w:tcW w:w="1302" w:type="dxa"/>
            <w:tcBorders>
              <w:top w:val="nil"/>
              <w:left w:val="nil"/>
              <w:bottom w:val="single" w:sz="4" w:space="0" w:color="000000"/>
              <w:right w:val="single" w:sz="4" w:space="0" w:color="000000"/>
            </w:tcBorders>
            <w:shd w:val="clear" w:color="auto" w:fill="auto"/>
            <w:hideMark/>
          </w:tcPr>
          <w:p w14:paraId="6655DC6B" w14:textId="0D42A230" w:rsidR="0062794A" w:rsidRPr="008D3D83" w:rsidRDefault="0062794A" w:rsidP="0062794A">
            <w:pPr>
              <w:jc w:val="center"/>
              <w:rPr>
                <w:sz w:val="22"/>
                <w:szCs w:val="22"/>
              </w:rPr>
            </w:pPr>
            <w:r w:rsidRPr="008D3D83">
              <w:rPr>
                <w:sz w:val="22"/>
                <w:szCs w:val="22"/>
              </w:rPr>
              <w:t>56,2</w:t>
            </w:r>
          </w:p>
        </w:tc>
        <w:tc>
          <w:tcPr>
            <w:tcW w:w="1065" w:type="dxa"/>
            <w:gridSpan w:val="2"/>
            <w:tcBorders>
              <w:top w:val="nil"/>
              <w:left w:val="nil"/>
              <w:bottom w:val="single" w:sz="4" w:space="0" w:color="000000"/>
              <w:right w:val="single" w:sz="4" w:space="0" w:color="000000"/>
            </w:tcBorders>
            <w:shd w:val="clear" w:color="auto" w:fill="auto"/>
            <w:hideMark/>
          </w:tcPr>
          <w:p w14:paraId="06F5DB4D" w14:textId="6E970885" w:rsidR="0062794A" w:rsidRPr="008D3D83" w:rsidRDefault="0062794A" w:rsidP="0062794A">
            <w:pPr>
              <w:jc w:val="center"/>
              <w:rPr>
                <w:sz w:val="22"/>
                <w:szCs w:val="22"/>
              </w:rPr>
            </w:pPr>
            <w:r w:rsidRPr="008D3D83">
              <w:rPr>
                <w:sz w:val="22"/>
                <w:szCs w:val="22"/>
              </w:rPr>
              <w:t>162,2</w:t>
            </w:r>
          </w:p>
        </w:tc>
        <w:tc>
          <w:tcPr>
            <w:tcW w:w="1276" w:type="dxa"/>
            <w:tcBorders>
              <w:top w:val="nil"/>
              <w:left w:val="nil"/>
              <w:bottom w:val="single" w:sz="4" w:space="0" w:color="000000"/>
              <w:right w:val="single" w:sz="4" w:space="0" w:color="000000"/>
            </w:tcBorders>
            <w:shd w:val="clear" w:color="auto" w:fill="auto"/>
            <w:hideMark/>
          </w:tcPr>
          <w:p w14:paraId="20EAD811" w14:textId="008CD310" w:rsidR="0062794A" w:rsidRPr="008D3D83" w:rsidRDefault="0062794A" w:rsidP="0062794A">
            <w:pPr>
              <w:jc w:val="center"/>
              <w:rPr>
                <w:sz w:val="22"/>
                <w:szCs w:val="22"/>
              </w:rPr>
            </w:pPr>
            <w:r w:rsidRPr="008D3D83">
              <w:rPr>
                <w:sz w:val="22"/>
                <w:szCs w:val="22"/>
              </w:rPr>
              <w:t>264,8</w:t>
            </w:r>
          </w:p>
        </w:tc>
        <w:tc>
          <w:tcPr>
            <w:tcW w:w="1276" w:type="dxa"/>
            <w:gridSpan w:val="2"/>
            <w:tcBorders>
              <w:top w:val="nil"/>
              <w:left w:val="nil"/>
              <w:bottom w:val="single" w:sz="4" w:space="0" w:color="000000"/>
              <w:right w:val="single" w:sz="4" w:space="0" w:color="000000"/>
            </w:tcBorders>
            <w:shd w:val="clear" w:color="auto" w:fill="auto"/>
            <w:hideMark/>
          </w:tcPr>
          <w:p w14:paraId="6C6FB567" w14:textId="05DA12FC" w:rsidR="0062794A" w:rsidRPr="008D3D83" w:rsidRDefault="0062794A" w:rsidP="0062794A">
            <w:pPr>
              <w:jc w:val="center"/>
              <w:rPr>
                <w:sz w:val="22"/>
                <w:szCs w:val="22"/>
              </w:rPr>
            </w:pPr>
            <w:r w:rsidRPr="008D3D83">
              <w:rPr>
                <w:sz w:val="22"/>
                <w:szCs w:val="22"/>
              </w:rPr>
              <w:t>246,1</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48F1739" w14:textId="77777777" w:rsidR="0062794A" w:rsidRPr="008D3D83" w:rsidRDefault="0062794A" w:rsidP="0062794A">
            <w:pPr>
              <w:jc w:val="center"/>
              <w:rPr>
                <w:sz w:val="20"/>
                <w:szCs w:val="20"/>
              </w:rPr>
            </w:pPr>
            <w:r w:rsidRPr="008D3D83">
              <w:rPr>
                <w:sz w:val="20"/>
                <w:szCs w:val="20"/>
              </w:rPr>
              <w:t>МКУ «ЦГХ»</w:t>
            </w:r>
          </w:p>
        </w:tc>
      </w:tr>
      <w:tr w:rsidR="00C16C09" w:rsidRPr="008D3D83" w14:paraId="3D6C13E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89E3C8" w14:textId="77777777" w:rsidR="0062794A" w:rsidRPr="008D3D83"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F431F8"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A2DC76C" w14:textId="77777777" w:rsidR="0062794A" w:rsidRPr="008D3D83" w:rsidRDefault="0062794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94822EC" w14:textId="6ECE0664" w:rsidR="0062794A" w:rsidRPr="008D3D83" w:rsidRDefault="0062794A" w:rsidP="0062794A">
            <w:pPr>
              <w:jc w:val="center"/>
              <w:rPr>
                <w:sz w:val="22"/>
                <w:szCs w:val="22"/>
              </w:rPr>
            </w:pPr>
            <w:r w:rsidRPr="008D3D83">
              <w:rPr>
                <w:sz w:val="22"/>
                <w:szCs w:val="22"/>
              </w:rPr>
              <w:t>1115,4</w:t>
            </w:r>
          </w:p>
        </w:tc>
        <w:tc>
          <w:tcPr>
            <w:tcW w:w="1268" w:type="dxa"/>
            <w:tcBorders>
              <w:top w:val="nil"/>
              <w:left w:val="nil"/>
              <w:bottom w:val="single" w:sz="4" w:space="0" w:color="000000"/>
              <w:right w:val="single" w:sz="4" w:space="0" w:color="000000"/>
            </w:tcBorders>
            <w:shd w:val="clear" w:color="auto" w:fill="auto"/>
            <w:hideMark/>
          </w:tcPr>
          <w:p w14:paraId="7F708369" w14:textId="087C1B5F" w:rsidR="0062794A" w:rsidRPr="008D3D83" w:rsidRDefault="0062794A" w:rsidP="0062794A">
            <w:pPr>
              <w:jc w:val="center"/>
              <w:rPr>
                <w:sz w:val="22"/>
                <w:szCs w:val="22"/>
              </w:rPr>
            </w:pPr>
            <w:r w:rsidRPr="008D3D83">
              <w:rPr>
                <w:sz w:val="22"/>
                <w:szCs w:val="22"/>
              </w:rPr>
              <w:t>186,1</w:t>
            </w:r>
          </w:p>
        </w:tc>
        <w:tc>
          <w:tcPr>
            <w:tcW w:w="1054" w:type="dxa"/>
            <w:gridSpan w:val="2"/>
            <w:tcBorders>
              <w:top w:val="nil"/>
              <w:left w:val="nil"/>
              <w:bottom w:val="single" w:sz="4" w:space="0" w:color="000000"/>
              <w:right w:val="single" w:sz="4" w:space="0" w:color="000000"/>
            </w:tcBorders>
            <w:shd w:val="clear" w:color="auto" w:fill="auto"/>
            <w:hideMark/>
          </w:tcPr>
          <w:p w14:paraId="1A6E3E85" w14:textId="60E44C72" w:rsidR="0062794A" w:rsidRPr="008D3D83" w:rsidRDefault="0062794A" w:rsidP="0062794A">
            <w:pPr>
              <w:jc w:val="center"/>
              <w:rPr>
                <w:sz w:val="22"/>
                <w:szCs w:val="22"/>
              </w:rPr>
            </w:pPr>
            <w:r w:rsidRPr="008D3D83">
              <w:rPr>
                <w:sz w:val="22"/>
                <w:szCs w:val="22"/>
              </w:rPr>
              <w:t>200,0</w:t>
            </w:r>
          </w:p>
        </w:tc>
        <w:tc>
          <w:tcPr>
            <w:tcW w:w="1302" w:type="dxa"/>
            <w:tcBorders>
              <w:top w:val="nil"/>
              <w:left w:val="nil"/>
              <w:bottom w:val="single" w:sz="4" w:space="0" w:color="000000"/>
              <w:right w:val="single" w:sz="4" w:space="0" w:color="000000"/>
            </w:tcBorders>
            <w:shd w:val="clear" w:color="auto" w:fill="auto"/>
            <w:hideMark/>
          </w:tcPr>
          <w:p w14:paraId="12613309" w14:textId="39DD4D83" w:rsidR="0062794A" w:rsidRPr="008D3D83" w:rsidRDefault="0062794A" w:rsidP="0062794A">
            <w:pPr>
              <w:jc w:val="center"/>
              <w:rPr>
                <w:sz w:val="22"/>
                <w:szCs w:val="22"/>
              </w:rPr>
            </w:pPr>
            <w:r w:rsidRPr="008D3D83">
              <w:rPr>
                <w:sz w:val="22"/>
                <w:szCs w:val="22"/>
              </w:rPr>
              <w:t>56,2</w:t>
            </w:r>
          </w:p>
        </w:tc>
        <w:tc>
          <w:tcPr>
            <w:tcW w:w="1065" w:type="dxa"/>
            <w:gridSpan w:val="2"/>
            <w:tcBorders>
              <w:top w:val="nil"/>
              <w:left w:val="nil"/>
              <w:bottom w:val="single" w:sz="4" w:space="0" w:color="000000"/>
              <w:right w:val="single" w:sz="4" w:space="0" w:color="000000"/>
            </w:tcBorders>
            <w:shd w:val="clear" w:color="auto" w:fill="auto"/>
            <w:hideMark/>
          </w:tcPr>
          <w:p w14:paraId="35EF9505" w14:textId="0F309653" w:rsidR="0062794A" w:rsidRPr="008D3D83" w:rsidRDefault="0062794A" w:rsidP="0062794A">
            <w:pPr>
              <w:jc w:val="center"/>
              <w:rPr>
                <w:sz w:val="22"/>
                <w:szCs w:val="22"/>
              </w:rPr>
            </w:pPr>
            <w:r w:rsidRPr="008D3D83">
              <w:rPr>
                <w:sz w:val="22"/>
                <w:szCs w:val="22"/>
              </w:rPr>
              <w:t>162,2</w:t>
            </w:r>
          </w:p>
        </w:tc>
        <w:tc>
          <w:tcPr>
            <w:tcW w:w="1276" w:type="dxa"/>
            <w:tcBorders>
              <w:top w:val="nil"/>
              <w:left w:val="nil"/>
              <w:bottom w:val="single" w:sz="4" w:space="0" w:color="000000"/>
              <w:right w:val="single" w:sz="4" w:space="0" w:color="000000"/>
            </w:tcBorders>
            <w:shd w:val="clear" w:color="auto" w:fill="auto"/>
            <w:hideMark/>
          </w:tcPr>
          <w:p w14:paraId="4334B5DC" w14:textId="1DB4A99E" w:rsidR="0062794A" w:rsidRPr="008D3D83" w:rsidRDefault="0062794A" w:rsidP="0062794A">
            <w:pPr>
              <w:jc w:val="center"/>
              <w:rPr>
                <w:sz w:val="22"/>
                <w:szCs w:val="22"/>
              </w:rPr>
            </w:pPr>
            <w:r w:rsidRPr="008D3D83">
              <w:rPr>
                <w:sz w:val="22"/>
                <w:szCs w:val="22"/>
              </w:rPr>
              <w:t>264,8</w:t>
            </w:r>
          </w:p>
        </w:tc>
        <w:tc>
          <w:tcPr>
            <w:tcW w:w="1276" w:type="dxa"/>
            <w:gridSpan w:val="2"/>
            <w:tcBorders>
              <w:top w:val="nil"/>
              <w:left w:val="nil"/>
              <w:bottom w:val="single" w:sz="4" w:space="0" w:color="000000"/>
              <w:right w:val="single" w:sz="4" w:space="0" w:color="000000"/>
            </w:tcBorders>
            <w:shd w:val="clear" w:color="auto" w:fill="auto"/>
            <w:hideMark/>
          </w:tcPr>
          <w:p w14:paraId="583198FB" w14:textId="35770184" w:rsidR="0062794A" w:rsidRPr="008D3D83" w:rsidRDefault="0062794A" w:rsidP="0062794A">
            <w:pPr>
              <w:jc w:val="center"/>
              <w:rPr>
                <w:sz w:val="22"/>
                <w:szCs w:val="22"/>
              </w:rPr>
            </w:pPr>
            <w:r w:rsidRPr="008D3D83">
              <w:rPr>
                <w:sz w:val="22"/>
                <w:szCs w:val="22"/>
              </w:rPr>
              <w:t>246,1</w:t>
            </w:r>
          </w:p>
        </w:tc>
        <w:tc>
          <w:tcPr>
            <w:tcW w:w="1748" w:type="dxa"/>
            <w:vMerge/>
            <w:tcBorders>
              <w:top w:val="nil"/>
              <w:left w:val="single" w:sz="4" w:space="0" w:color="000000"/>
              <w:bottom w:val="single" w:sz="4" w:space="0" w:color="000000"/>
              <w:right w:val="single" w:sz="4" w:space="0" w:color="000000"/>
            </w:tcBorders>
            <w:hideMark/>
          </w:tcPr>
          <w:p w14:paraId="01C6A9C8" w14:textId="77777777" w:rsidR="0062794A" w:rsidRPr="008D3D83" w:rsidRDefault="0062794A" w:rsidP="0062794A">
            <w:pPr>
              <w:jc w:val="center"/>
              <w:rPr>
                <w:sz w:val="20"/>
                <w:szCs w:val="20"/>
              </w:rPr>
            </w:pPr>
          </w:p>
        </w:tc>
      </w:tr>
      <w:tr w:rsidR="00C16C09" w:rsidRPr="008D3D83" w14:paraId="0AD3EB3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44723D" w14:textId="77777777" w:rsidR="0062794A" w:rsidRPr="008D3D83"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ADF7F87"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B2C3124" w14:textId="77777777" w:rsidR="0062794A" w:rsidRPr="008D3D83" w:rsidRDefault="0062794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965F669"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AB0D29"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24B0C4"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9E24FE"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FE23A7"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BAA8F6B"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4CB5DE"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E9CFC1" w14:textId="77777777" w:rsidR="0062794A" w:rsidRPr="008D3D83" w:rsidRDefault="0062794A" w:rsidP="0062794A">
            <w:pPr>
              <w:jc w:val="center"/>
              <w:rPr>
                <w:sz w:val="20"/>
                <w:szCs w:val="20"/>
              </w:rPr>
            </w:pPr>
          </w:p>
        </w:tc>
      </w:tr>
      <w:tr w:rsidR="00C16C09" w:rsidRPr="008D3D83" w14:paraId="03E29A9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EF471FA" w14:textId="77777777" w:rsidR="0062794A" w:rsidRPr="008D3D83"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2C57677"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C5E6368" w14:textId="77777777" w:rsidR="0062794A" w:rsidRPr="008D3D83" w:rsidRDefault="0062794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C18851D"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B7B5E0"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C93475"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6EE3D6D"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B75F08"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C586FA"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1D81330"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6507A2" w14:textId="77777777" w:rsidR="0062794A" w:rsidRPr="008D3D83" w:rsidRDefault="0062794A" w:rsidP="0062794A">
            <w:pPr>
              <w:jc w:val="center"/>
              <w:rPr>
                <w:sz w:val="20"/>
                <w:szCs w:val="20"/>
              </w:rPr>
            </w:pPr>
          </w:p>
        </w:tc>
      </w:tr>
      <w:tr w:rsidR="00C16C09" w:rsidRPr="008D3D83" w14:paraId="519964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7521476" w14:textId="77777777" w:rsidR="0062794A" w:rsidRPr="008D3D83"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2E7B8C7"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EA86FD3" w14:textId="77777777" w:rsidR="0062794A" w:rsidRPr="008D3D83" w:rsidRDefault="0062794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ED6E111"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854D34"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EF7977"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6139F32"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CF409D"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EEC630"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93602A5"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103A4C" w14:textId="77777777" w:rsidR="0062794A" w:rsidRPr="008D3D83" w:rsidRDefault="0062794A" w:rsidP="0062794A">
            <w:pPr>
              <w:jc w:val="center"/>
              <w:rPr>
                <w:sz w:val="20"/>
                <w:szCs w:val="20"/>
              </w:rPr>
            </w:pPr>
          </w:p>
        </w:tc>
      </w:tr>
      <w:tr w:rsidR="00C16C09" w:rsidRPr="008D3D83" w14:paraId="1D4E5EB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4C2BB56" w14:textId="77777777" w:rsidR="0062794A" w:rsidRPr="008D3D83" w:rsidRDefault="0062794A" w:rsidP="0062794A">
            <w:pPr>
              <w:jc w:val="center"/>
              <w:rPr>
                <w:sz w:val="20"/>
                <w:szCs w:val="20"/>
              </w:rPr>
            </w:pPr>
            <w:r w:rsidRPr="008D3D83">
              <w:rPr>
                <w:sz w:val="20"/>
                <w:szCs w:val="20"/>
              </w:rPr>
              <w:t>13.2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D998BCA" w14:textId="77777777" w:rsidR="0062794A" w:rsidRPr="008D3D83" w:rsidRDefault="0062794A" w:rsidP="0062794A">
            <w:pPr>
              <w:rPr>
                <w:sz w:val="20"/>
                <w:szCs w:val="20"/>
              </w:rPr>
            </w:pPr>
            <w:r w:rsidRPr="008D3D83">
              <w:rPr>
                <w:sz w:val="20"/>
                <w:szCs w:val="20"/>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6948B0A" w14:textId="77777777" w:rsidR="0062794A" w:rsidRPr="008D3D83" w:rsidRDefault="0062794A" w:rsidP="0062794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BA6E37C" w14:textId="78551F0D" w:rsidR="0062794A" w:rsidRPr="008D3D83" w:rsidRDefault="0062794A" w:rsidP="0062794A">
            <w:pPr>
              <w:jc w:val="center"/>
              <w:rPr>
                <w:sz w:val="22"/>
                <w:szCs w:val="22"/>
              </w:rPr>
            </w:pPr>
            <w:r w:rsidRPr="008D3D83">
              <w:rPr>
                <w:sz w:val="22"/>
                <w:szCs w:val="22"/>
              </w:rPr>
              <w:t>767,5</w:t>
            </w:r>
          </w:p>
        </w:tc>
        <w:tc>
          <w:tcPr>
            <w:tcW w:w="1268" w:type="dxa"/>
            <w:tcBorders>
              <w:top w:val="nil"/>
              <w:left w:val="nil"/>
              <w:bottom w:val="single" w:sz="4" w:space="0" w:color="000000"/>
              <w:right w:val="single" w:sz="4" w:space="0" w:color="000000"/>
            </w:tcBorders>
            <w:shd w:val="clear" w:color="auto" w:fill="auto"/>
            <w:hideMark/>
          </w:tcPr>
          <w:p w14:paraId="5C71F89E" w14:textId="5C1A5CF9" w:rsidR="0062794A" w:rsidRPr="008D3D83" w:rsidRDefault="0062794A" w:rsidP="0062794A">
            <w:pPr>
              <w:jc w:val="center"/>
              <w:rPr>
                <w:sz w:val="22"/>
                <w:szCs w:val="22"/>
              </w:rPr>
            </w:pPr>
            <w:r w:rsidRPr="008D3D83">
              <w:rPr>
                <w:sz w:val="22"/>
                <w:szCs w:val="22"/>
              </w:rPr>
              <w:t>146,7</w:t>
            </w:r>
          </w:p>
        </w:tc>
        <w:tc>
          <w:tcPr>
            <w:tcW w:w="1054" w:type="dxa"/>
            <w:gridSpan w:val="2"/>
            <w:tcBorders>
              <w:top w:val="nil"/>
              <w:left w:val="nil"/>
              <w:bottom w:val="single" w:sz="4" w:space="0" w:color="000000"/>
              <w:right w:val="single" w:sz="4" w:space="0" w:color="000000"/>
            </w:tcBorders>
            <w:shd w:val="clear" w:color="auto" w:fill="auto"/>
            <w:hideMark/>
          </w:tcPr>
          <w:p w14:paraId="1B5BA6CF" w14:textId="5C30F07E" w:rsidR="0062794A" w:rsidRPr="008D3D83" w:rsidRDefault="0062794A" w:rsidP="0062794A">
            <w:pPr>
              <w:jc w:val="center"/>
              <w:rPr>
                <w:sz w:val="22"/>
                <w:szCs w:val="22"/>
              </w:rPr>
            </w:pPr>
            <w:r w:rsidRPr="008D3D83">
              <w:rPr>
                <w:sz w:val="22"/>
                <w:szCs w:val="22"/>
              </w:rPr>
              <w:t>100,7</w:t>
            </w:r>
          </w:p>
        </w:tc>
        <w:tc>
          <w:tcPr>
            <w:tcW w:w="1302" w:type="dxa"/>
            <w:tcBorders>
              <w:top w:val="nil"/>
              <w:left w:val="nil"/>
              <w:bottom w:val="single" w:sz="4" w:space="0" w:color="000000"/>
              <w:right w:val="single" w:sz="4" w:space="0" w:color="000000"/>
            </w:tcBorders>
            <w:shd w:val="clear" w:color="auto" w:fill="auto"/>
            <w:hideMark/>
          </w:tcPr>
          <w:p w14:paraId="261B0BC6" w14:textId="3F93B180" w:rsidR="0062794A" w:rsidRPr="008D3D83" w:rsidRDefault="0062794A" w:rsidP="0062794A">
            <w:pPr>
              <w:jc w:val="center"/>
              <w:rPr>
                <w:sz w:val="22"/>
                <w:szCs w:val="22"/>
              </w:rPr>
            </w:pPr>
            <w:r w:rsidRPr="008D3D83">
              <w:rPr>
                <w:sz w:val="22"/>
                <w:szCs w:val="22"/>
              </w:rPr>
              <w:t>199,2</w:t>
            </w:r>
          </w:p>
        </w:tc>
        <w:tc>
          <w:tcPr>
            <w:tcW w:w="1065" w:type="dxa"/>
            <w:gridSpan w:val="2"/>
            <w:tcBorders>
              <w:top w:val="nil"/>
              <w:left w:val="nil"/>
              <w:bottom w:val="single" w:sz="4" w:space="0" w:color="000000"/>
              <w:right w:val="single" w:sz="4" w:space="0" w:color="000000"/>
            </w:tcBorders>
            <w:shd w:val="clear" w:color="auto" w:fill="auto"/>
            <w:hideMark/>
          </w:tcPr>
          <w:p w14:paraId="769F63B9" w14:textId="5462F4E5" w:rsidR="0062794A" w:rsidRPr="008D3D83" w:rsidRDefault="0062794A" w:rsidP="0062794A">
            <w:pPr>
              <w:jc w:val="center"/>
              <w:rPr>
                <w:sz w:val="22"/>
                <w:szCs w:val="22"/>
              </w:rPr>
            </w:pPr>
            <w:r w:rsidRPr="008D3D83">
              <w:rPr>
                <w:sz w:val="22"/>
                <w:szCs w:val="22"/>
              </w:rPr>
              <w:t>144,9</w:t>
            </w:r>
          </w:p>
        </w:tc>
        <w:tc>
          <w:tcPr>
            <w:tcW w:w="1276" w:type="dxa"/>
            <w:tcBorders>
              <w:top w:val="nil"/>
              <w:left w:val="nil"/>
              <w:bottom w:val="single" w:sz="4" w:space="0" w:color="000000"/>
              <w:right w:val="single" w:sz="4" w:space="0" w:color="000000"/>
            </w:tcBorders>
            <w:shd w:val="clear" w:color="auto" w:fill="auto"/>
            <w:hideMark/>
          </w:tcPr>
          <w:p w14:paraId="5BC1A445" w14:textId="6A3D51E3" w:rsidR="0062794A" w:rsidRPr="008D3D83" w:rsidRDefault="0062794A" w:rsidP="0062794A">
            <w:pPr>
              <w:jc w:val="center"/>
              <w:rPr>
                <w:sz w:val="22"/>
                <w:szCs w:val="22"/>
              </w:rPr>
            </w:pPr>
            <w:r w:rsidRPr="008D3D83">
              <w:rPr>
                <w:sz w:val="22"/>
                <w:szCs w:val="22"/>
              </w:rPr>
              <w:t>76,0</w:t>
            </w:r>
          </w:p>
        </w:tc>
        <w:tc>
          <w:tcPr>
            <w:tcW w:w="1276" w:type="dxa"/>
            <w:gridSpan w:val="2"/>
            <w:tcBorders>
              <w:top w:val="nil"/>
              <w:left w:val="nil"/>
              <w:bottom w:val="single" w:sz="4" w:space="0" w:color="000000"/>
              <w:right w:val="single" w:sz="4" w:space="0" w:color="000000"/>
            </w:tcBorders>
            <w:shd w:val="clear" w:color="auto" w:fill="auto"/>
            <w:hideMark/>
          </w:tcPr>
          <w:p w14:paraId="2EC7D2D8" w14:textId="5C5E5306" w:rsidR="0062794A" w:rsidRPr="008D3D83" w:rsidRDefault="0062794A" w:rsidP="0062794A">
            <w:pPr>
              <w:jc w:val="center"/>
              <w:rPr>
                <w:sz w:val="22"/>
                <w:szCs w:val="22"/>
              </w:rPr>
            </w:pPr>
            <w:r w:rsidRPr="008D3D83">
              <w:rPr>
                <w:sz w:val="22"/>
                <w:szCs w:val="22"/>
              </w:rPr>
              <w:t>100,0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2F071E6" w14:textId="77777777" w:rsidR="0062794A" w:rsidRPr="008D3D83" w:rsidRDefault="0062794A" w:rsidP="0062794A">
            <w:pPr>
              <w:jc w:val="center"/>
              <w:rPr>
                <w:sz w:val="20"/>
                <w:szCs w:val="20"/>
              </w:rPr>
            </w:pPr>
            <w:r w:rsidRPr="008D3D83">
              <w:rPr>
                <w:sz w:val="20"/>
                <w:szCs w:val="20"/>
              </w:rPr>
              <w:t>МКУ «ЦГХ»</w:t>
            </w:r>
          </w:p>
        </w:tc>
      </w:tr>
      <w:tr w:rsidR="00C16C09" w:rsidRPr="008D3D83" w14:paraId="466E2FE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29399D8"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381E2BD"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8E43C62" w14:textId="77777777" w:rsidR="0062794A" w:rsidRPr="008D3D83" w:rsidRDefault="0062794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6ED5FA2" w14:textId="1B343792" w:rsidR="0062794A" w:rsidRPr="008D3D83" w:rsidRDefault="0062794A" w:rsidP="0062794A">
            <w:pPr>
              <w:jc w:val="center"/>
              <w:rPr>
                <w:sz w:val="22"/>
                <w:szCs w:val="22"/>
              </w:rPr>
            </w:pPr>
            <w:r w:rsidRPr="008D3D83">
              <w:rPr>
                <w:sz w:val="22"/>
                <w:szCs w:val="22"/>
              </w:rPr>
              <w:t>767,5</w:t>
            </w:r>
          </w:p>
        </w:tc>
        <w:tc>
          <w:tcPr>
            <w:tcW w:w="1268" w:type="dxa"/>
            <w:tcBorders>
              <w:top w:val="nil"/>
              <w:left w:val="nil"/>
              <w:bottom w:val="single" w:sz="4" w:space="0" w:color="000000"/>
              <w:right w:val="single" w:sz="4" w:space="0" w:color="000000"/>
            </w:tcBorders>
            <w:shd w:val="clear" w:color="auto" w:fill="auto"/>
            <w:hideMark/>
          </w:tcPr>
          <w:p w14:paraId="7B7A9022" w14:textId="5C452D20" w:rsidR="0062794A" w:rsidRPr="008D3D83" w:rsidRDefault="0062794A" w:rsidP="0062794A">
            <w:pPr>
              <w:jc w:val="center"/>
              <w:rPr>
                <w:sz w:val="22"/>
                <w:szCs w:val="22"/>
              </w:rPr>
            </w:pPr>
            <w:r w:rsidRPr="008D3D83">
              <w:rPr>
                <w:sz w:val="22"/>
                <w:szCs w:val="22"/>
              </w:rPr>
              <w:t>146,7</w:t>
            </w:r>
          </w:p>
        </w:tc>
        <w:tc>
          <w:tcPr>
            <w:tcW w:w="1054" w:type="dxa"/>
            <w:gridSpan w:val="2"/>
            <w:tcBorders>
              <w:top w:val="nil"/>
              <w:left w:val="nil"/>
              <w:bottom w:val="single" w:sz="4" w:space="0" w:color="000000"/>
              <w:right w:val="single" w:sz="4" w:space="0" w:color="000000"/>
            </w:tcBorders>
            <w:shd w:val="clear" w:color="auto" w:fill="auto"/>
            <w:hideMark/>
          </w:tcPr>
          <w:p w14:paraId="27F850BA" w14:textId="273B6525" w:rsidR="0062794A" w:rsidRPr="008D3D83" w:rsidRDefault="0062794A" w:rsidP="0062794A">
            <w:pPr>
              <w:jc w:val="center"/>
              <w:rPr>
                <w:sz w:val="22"/>
                <w:szCs w:val="22"/>
              </w:rPr>
            </w:pPr>
            <w:r w:rsidRPr="008D3D83">
              <w:rPr>
                <w:sz w:val="22"/>
                <w:szCs w:val="22"/>
              </w:rPr>
              <w:t>100,7</w:t>
            </w:r>
          </w:p>
        </w:tc>
        <w:tc>
          <w:tcPr>
            <w:tcW w:w="1302" w:type="dxa"/>
            <w:tcBorders>
              <w:top w:val="nil"/>
              <w:left w:val="nil"/>
              <w:bottom w:val="single" w:sz="4" w:space="0" w:color="000000"/>
              <w:right w:val="single" w:sz="4" w:space="0" w:color="000000"/>
            </w:tcBorders>
            <w:shd w:val="clear" w:color="auto" w:fill="auto"/>
            <w:hideMark/>
          </w:tcPr>
          <w:p w14:paraId="7C3DCA74" w14:textId="2B56F818" w:rsidR="0062794A" w:rsidRPr="008D3D83" w:rsidRDefault="0062794A" w:rsidP="0062794A">
            <w:pPr>
              <w:jc w:val="center"/>
              <w:rPr>
                <w:sz w:val="22"/>
                <w:szCs w:val="22"/>
              </w:rPr>
            </w:pPr>
            <w:r w:rsidRPr="008D3D83">
              <w:rPr>
                <w:sz w:val="22"/>
                <w:szCs w:val="22"/>
              </w:rPr>
              <w:t>199,2</w:t>
            </w:r>
          </w:p>
        </w:tc>
        <w:tc>
          <w:tcPr>
            <w:tcW w:w="1065" w:type="dxa"/>
            <w:gridSpan w:val="2"/>
            <w:tcBorders>
              <w:top w:val="nil"/>
              <w:left w:val="nil"/>
              <w:bottom w:val="single" w:sz="4" w:space="0" w:color="000000"/>
              <w:right w:val="single" w:sz="4" w:space="0" w:color="000000"/>
            </w:tcBorders>
            <w:shd w:val="clear" w:color="auto" w:fill="auto"/>
            <w:hideMark/>
          </w:tcPr>
          <w:p w14:paraId="698CD101" w14:textId="4B6EB9E6" w:rsidR="0062794A" w:rsidRPr="008D3D83" w:rsidRDefault="0062794A" w:rsidP="0062794A">
            <w:pPr>
              <w:jc w:val="center"/>
              <w:rPr>
                <w:sz w:val="22"/>
                <w:szCs w:val="22"/>
              </w:rPr>
            </w:pPr>
            <w:r w:rsidRPr="008D3D83">
              <w:rPr>
                <w:sz w:val="22"/>
                <w:szCs w:val="22"/>
              </w:rPr>
              <w:t>144,9</w:t>
            </w:r>
          </w:p>
        </w:tc>
        <w:tc>
          <w:tcPr>
            <w:tcW w:w="1276" w:type="dxa"/>
            <w:tcBorders>
              <w:top w:val="nil"/>
              <w:left w:val="nil"/>
              <w:bottom w:val="single" w:sz="4" w:space="0" w:color="000000"/>
              <w:right w:val="single" w:sz="4" w:space="0" w:color="000000"/>
            </w:tcBorders>
            <w:shd w:val="clear" w:color="auto" w:fill="auto"/>
            <w:hideMark/>
          </w:tcPr>
          <w:p w14:paraId="5A3AFFC9" w14:textId="180BD259" w:rsidR="0062794A" w:rsidRPr="008D3D83" w:rsidRDefault="0062794A" w:rsidP="0062794A">
            <w:pPr>
              <w:jc w:val="center"/>
              <w:rPr>
                <w:sz w:val="22"/>
                <w:szCs w:val="22"/>
              </w:rPr>
            </w:pPr>
            <w:r w:rsidRPr="008D3D83">
              <w:rPr>
                <w:sz w:val="22"/>
                <w:szCs w:val="22"/>
              </w:rPr>
              <w:t>76,0</w:t>
            </w:r>
          </w:p>
        </w:tc>
        <w:tc>
          <w:tcPr>
            <w:tcW w:w="1276" w:type="dxa"/>
            <w:gridSpan w:val="2"/>
            <w:tcBorders>
              <w:top w:val="nil"/>
              <w:left w:val="nil"/>
              <w:bottom w:val="single" w:sz="4" w:space="0" w:color="000000"/>
              <w:right w:val="single" w:sz="4" w:space="0" w:color="000000"/>
            </w:tcBorders>
            <w:shd w:val="clear" w:color="auto" w:fill="auto"/>
            <w:hideMark/>
          </w:tcPr>
          <w:p w14:paraId="2473957E" w14:textId="7FD90242" w:rsidR="0062794A" w:rsidRPr="008D3D83" w:rsidRDefault="0062794A" w:rsidP="0062794A">
            <w:pPr>
              <w:jc w:val="center"/>
              <w:rPr>
                <w:sz w:val="22"/>
                <w:szCs w:val="22"/>
              </w:rPr>
            </w:pPr>
            <w:r w:rsidRPr="008D3D83">
              <w:rPr>
                <w:sz w:val="22"/>
                <w:szCs w:val="22"/>
              </w:rPr>
              <w:t>100,0</w:t>
            </w:r>
          </w:p>
        </w:tc>
        <w:tc>
          <w:tcPr>
            <w:tcW w:w="1748" w:type="dxa"/>
            <w:vMerge/>
            <w:tcBorders>
              <w:top w:val="nil"/>
              <w:left w:val="single" w:sz="4" w:space="0" w:color="000000"/>
              <w:bottom w:val="single" w:sz="4" w:space="0" w:color="000000"/>
              <w:right w:val="single" w:sz="4" w:space="0" w:color="000000"/>
            </w:tcBorders>
            <w:hideMark/>
          </w:tcPr>
          <w:p w14:paraId="013AC397" w14:textId="77777777" w:rsidR="0062794A" w:rsidRPr="008D3D83" w:rsidRDefault="0062794A" w:rsidP="0062794A">
            <w:pPr>
              <w:jc w:val="center"/>
              <w:rPr>
                <w:sz w:val="20"/>
                <w:szCs w:val="20"/>
              </w:rPr>
            </w:pPr>
          </w:p>
        </w:tc>
      </w:tr>
      <w:tr w:rsidR="00C16C09" w:rsidRPr="008D3D83" w14:paraId="5DD8BFC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C3085AB"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C849A68"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62464D8" w14:textId="77777777" w:rsidR="0062794A" w:rsidRPr="008D3D83" w:rsidRDefault="0062794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D3D7CDE"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AEC5F03"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05D46D"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FB32760"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FA562E"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C9076B"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72E4C25"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62BEABB" w14:textId="77777777" w:rsidR="0062794A" w:rsidRPr="008D3D83" w:rsidRDefault="0062794A" w:rsidP="0062794A">
            <w:pPr>
              <w:jc w:val="center"/>
              <w:rPr>
                <w:sz w:val="20"/>
                <w:szCs w:val="20"/>
              </w:rPr>
            </w:pPr>
          </w:p>
        </w:tc>
      </w:tr>
      <w:tr w:rsidR="00C16C09" w:rsidRPr="008D3D83" w14:paraId="172394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F413550"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3A734F9"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0A8186A" w14:textId="77777777" w:rsidR="0062794A" w:rsidRPr="008D3D83" w:rsidRDefault="0062794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BBD59D2"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A2BB9C9"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832E75"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9A218E"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0649BC"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478298"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69DE21"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7B7AD2" w14:textId="77777777" w:rsidR="0062794A" w:rsidRPr="008D3D83" w:rsidRDefault="0062794A" w:rsidP="0062794A">
            <w:pPr>
              <w:jc w:val="center"/>
              <w:rPr>
                <w:sz w:val="20"/>
                <w:szCs w:val="20"/>
              </w:rPr>
            </w:pPr>
          </w:p>
        </w:tc>
      </w:tr>
      <w:tr w:rsidR="00C16C09" w:rsidRPr="008D3D83" w14:paraId="24D5D34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AF81335"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A05AD13"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6CD7D0E" w14:textId="77777777" w:rsidR="0062794A" w:rsidRPr="008D3D83" w:rsidRDefault="0062794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443630C"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3B787C"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89FE93"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F7F27E"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71EA23D"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42EF87"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EBE111"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326068B" w14:textId="77777777" w:rsidR="0062794A" w:rsidRPr="008D3D83" w:rsidRDefault="0062794A" w:rsidP="0062794A">
            <w:pPr>
              <w:jc w:val="center"/>
              <w:rPr>
                <w:sz w:val="20"/>
                <w:szCs w:val="20"/>
              </w:rPr>
            </w:pPr>
          </w:p>
        </w:tc>
      </w:tr>
      <w:tr w:rsidR="00C16C09" w:rsidRPr="008D3D83" w14:paraId="670AFE64"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A16D090" w14:textId="77777777" w:rsidR="0062794A" w:rsidRPr="008D3D83" w:rsidRDefault="0062794A" w:rsidP="0062794A">
            <w:pPr>
              <w:rPr>
                <w:sz w:val="20"/>
                <w:szCs w:val="20"/>
              </w:rPr>
            </w:pPr>
            <w:r w:rsidRPr="008D3D83">
              <w:rPr>
                <w:sz w:val="20"/>
                <w:szCs w:val="20"/>
              </w:rPr>
              <w:t>ИТОГО по подразделу 7.13 «Организация ритуальных услуг»</w:t>
            </w:r>
          </w:p>
        </w:tc>
        <w:tc>
          <w:tcPr>
            <w:tcW w:w="1641" w:type="dxa"/>
            <w:tcBorders>
              <w:top w:val="nil"/>
              <w:left w:val="nil"/>
              <w:bottom w:val="single" w:sz="4" w:space="0" w:color="000000"/>
              <w:right w:val="single" w:sz="4" w:space="0" w:color="000000"/>
            </w:tcBorders>
            <w:shd w:val="clear" w:color="auto" w:fill="auto"/>
            <w:hideMark/>
          </w:tcPr>
          <w:p w14:paraId="184BFDA1" w14:textId="77777777" w:rsidR="0062794A" w:rsidRPr="008D3D83" w:rsidRDefault="0062794A" w:rsidP="0062794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64DD0BF" w14:textId="74F05150" w:rsidR="0062794A" w:rsidRPr="008D3D83" w:rsidRDefault="0062794A" w:rsidP="0062794A">
            <w:pPr>
              <w:jc w:val="center"/>
              <w:rPr>
                <w:sz w:val="22"/>
                <w:szCs w:val="22"/>
              </w:rPr>
            </w:pPr>
            <w:r w:rsidRPr="008D3D83">
              <w:rPr>
                <w:sz w:val="22"/>
                <w:szCs w:val="22"/>
              </w:rPr>
              <w:t>1882,9</w:t>
            </w:r>
          </w:p>
        </w:tc>
        <w:tc>
          <w:tcPr>
            <w:tcW w:w="1268" w:type="dxa"/>
            <w:tcBorders>
              <w:top w:val="nil"/>
              <w:left w:val="nil"/>
              <w:bottom w:val="single" w:sz="4" w:space="0" w:color="000000"/>
              <w:right w:val="single" w:sz="4" w:space="0" w:color="000000"/>
            </w:tcBorders>
            <w:shd w:val="clear" w:color="auto" w:fill="auto"/>
            <w:hideMark/>
          </w:tcPr>
          <w:p w14:paraId="624DFF42" w14:textId="11B1B126" w:rsidR="0062794A" w:rsidRPr="008D3D83" w:rsidRDefault="0062794A" w:rsidP="0062794A">
            <w:pPr>
              <w:jc w:val="center"/>
              <w:rPr>
                <w:sz w:val="22"/>
                <w:szCs w:val="22"/>
              </w:rPr>
            </w:pPr>
            <w:r w:rsidRPr="008D3D83">
              <w:rPr>
                <w:sz w:val="22"/>
                <w:szCs w:val="22"/>
              </w:rPr>
              <w:t>332,8</w:t>
            </w:r>
          </w:p>
        </w:tc>
        <w:tc>
          <w:tcPr>
            <w:tcW w:w="1054" w:type="dxa"/>
            <w:gridSpan w:val="2"/>
            <w:tcBorders>
              <w:top w:val="nil"/>
              <w:left w:val="nil"/>
              <w:bottom w:val="single" w:sz="4" w:space="0" w:color="000000"/>
              <w:right w:val="single" w:sz="4" w:space="0" w:color="000000"/>
            </w:tcBorders>
            <w:shd w:val="clear" w:color="auto" w:fill="auto"/>
            <w:hideMark/>
          </w:tcPr>
          <w:p w14:paraId="654678F1" w14:textId="525F1E83" w:rsidR="0062794A" w:rsidRPr="008D3D83" w:rsidRDefault="0062794A" w:rsidP="0062794A">
            <w:pPr>
              <w:jc w:val="center"/>
              <w:rPr>
                <w:sz w:val="22"/>
                <w:szCs w:val="22"/>
              </w:rPr>
            </w:pPr>
            <w:r w:rsidRPr="008D3D83">
              <w:rPr>
                <w:sz w:val="22"/>
                <w:szCs w:val="22"/>
              </w:rPr>
              <w:t>300,7</w:t>
            </w:r>
          </w:p>
        </w:tc>
        <w:tc>
          <w:tcPr>
            <w:tcW w:w="1302" w:type="dxa"/>
            <w:tcBorders>
              <w:top w:val="nil"/>
              <w:left w:val="nil"/>
              <w:bottom w:val="single" w:sz="4" w:space="0" w:color="000000"/>
              <w:right w:val="single" w:sz="4" w:space="0" w:color="000000"/>
            </w:tcBorders>
            <w:shd w:val="clear" w:color="auto" w:fill="auto"/>
            <w:hideMark/>
          </w:tcPr>
          <w:p w14:paraId="5B9A99F4" w14:textId="11E934A7" w:rsidR="0062794A" w:rsidRPr="008D3D83" w:rsidRDefault="0062794A" w:rsidP="0062794A">
            <w:pPr>
              <w:jc w:val="center"/>
              <w:rPr>
                <w:sz w:val="22"/>
                <w:szCs w:val="22"/>
              </w:rPr>
            </w:pPr>
            <w:r w:rsidRPr="008D3D83">
              <w:rPr>
                <w:sz w:val="22"/>
                <w:szCs w:val="22"/>
              </w:rPr>
              <w:t>255,4</w:t>
            </w:r>
          </w:p>
        </w:tc>
        <w:tc>
          <w:tcPr>
            <w:tcW w:w="1065" w:type="dxa"/>
            <w:gridSpan w:val="2"/>
            <w:tcBorders>
              <w:top w:val="nil"/>
              <w:left w:val="nil"/>
              <w:bottom w:val="single" w:sz="4" w:space="0" w:color="000000"/>
              <w:right w:val="single" w:sz="4" w:space="0" w:color="000000"/>
            </w:tcBorders>
            <w:shd w:val="clear" w:color="auto" w:fill="auto"/>
            <w:hideMark/>
          </w:tcPr>
          <w:p w14:paraId="55110EC4" w14:textId="174E5539" w:rsidR="0062794A" w:rsidRPr="008D3D83" w:rsidRDefault="0062794A" w:rsidP="0062794A">
            <w:pPr>
              <w:jc w:val="center"/>
              <w:rPr>
                <w:sz w:val="22"/>
                <w:szCs w:val="22"/>
              </w:rPr>
            </w:pPr>
            <w:r w:rsidRPr="008D3D83">
              <w:rPr>
                <w:sz w:val="22"/>
                <w:szCs w:val="22"/>
              </w:rPr>
              <w:t>307,1</w:t>
            </w:r>
          </w:p>
        </w:tc>
        <w:tc>
          <w:tcPr>
            <w:tcW w:w="1276" w:type="dxa"/>
            <w:tcBorders>
              <w:top w:val="nil"/>
              <w:left w:val="nil"/>
              <w:bottom w:val="single" w:sz="4" w:space="0" w:color="000000"/>
              <w:right w:val="single" w:sz="4" w:space="0" w:color="000000"/>
            </w:tcBorders>
            <w:shd w:val="clear" w:color="auto" w:fill="auto"/>
            <w:hideMark/>
          </w:tcPr>
          <w:p w14:paraId="0A7048FA" w14:textId="7F1FE0CD" w:rsidR="0062794A" w:rsidRPr="008D3D83" w:rsidRDefault="0062794A" w:rsidP="0062794A">
            <w:pPr>
              <w:jc w:val="center"/>
              <w:rPr>
                <w:sz w:val="22"/>
                <w:szCs w:val="22"/>
              </w:rPr>
            </w:pPr>
            <w:r w:rsidRPr="008D3D83">
              <w:rPr>
                <w:sz w:val="22"/>
                <w:szCs w:val="22"/>
              </w:rPr>
              <w:t>340,8</w:t>
            </w:r>
          </w:p>
        </w:tc>
        <w:tc>
          <w:tcPr>
            <w:tcW w:w="1276" w:type="dxa"/>
            <w:gridSpan w:val="2"/>
            <w:tcBorders>
              <w:top w:val="nil"/>
              <w:left w:val="nil"/>
              <w:bottom w:val="single" w:sz="4" w:space="0" w:color="000000"/>
              <w:right w:val="single" w:sz="4" w:space="0" w:color="000000"/>
            </w:tcBorders>
            <w:shd w:val="clear" w:color="auto" w:fill="auto"/>
            <w:hideMark/>
          </w:tcPr>
          <w:p w14:paraId="10AC5526" w14:textId="62B9937C" w:rsidR="0062794A" w:rsidRPr="008D3D83" w:rsidRDefault="0062794A" w:rsidP="0062794A">
            <w:pPr>
              <w:jc w:val="center"/>
              <w:rPr>
                <w:sz w:val="22"/>
                <w:szCs w:val="22"/>
              </w:rPr>
            </w:pPr>
            <w:r w:rsidRPr="008D3D83">
              <w:rPr>
                <w:bCs/>
                <w:sz w:val="22"/>
                <w:szCs w:val="22"/>
              </w:rPr>
              <w:t>346,1</w:t>
            </w:r>
          </w:p>
        </w:tc>
        <w:tc>
          <w:tcPr>
            <w:tcW w:w="1748" w:type="dxa"/>
            <w:vMerge w:val="restart"/>
            <w:tcBorders>
              <w:top w:val="nil"/>
              <w:left w:val="nil"/>
              <w:right w:val="single" w:sz="4" w:space="0" w:color="000000"/>
            </w:tcBorders>
            <w:shd w:val="clear" w:color="auto" w:fill="auto"/>
            <w:hideMark/>
          </w:tcPr>
          <w:p w14:paraId="6982A965" w14:textId="240BE200" w:rsidR="0062794A" w:rsidRPr="008D3D83" w:rsidRDefault="0062794A" w:rsidP="0062794A">
            <w:pPr>
              <w:jc w:val="center"/>
              <w:rPr>
                <w:sz w:val="20"/>
                <w:szCs w:val="20"/>
              </w:rPr>
            </w:pPr>
          </w:p>
          <w:p w14:paraId="54A98100" w14:textId="76E9E048" w:rsidR="0062794A" w:rsidRPr="008D3D83" w:rsidRDefault="0062794A" w:rsidP="0062794A">
            <w:pPr>
              <w:jc w:val="center"/>
              <w:rPr>
                <w:sz w:val="20"/>
                <w:szCs w:val="20"/>
              </w:rPr>
            </w:pPr>
          </w:p>
          <w:p w14:paraId="05C6B9C4" w14:textId="054E1289" w:rsidR="0062794A" w:rsidRPr="008D3D83" w:rsidRDefault="0062794A" w:rsidP="0062794A">
            <w:pPr>
              <w:jc w:val="center"/>
              <w:rPr>
                <w:sz w:val="20"/>
                <w:szCs w:val="20"/>
              </w:rPr>
            </w:pPr>
          </w:p>
          <w:p w14:paraId="33D142BC" w14:textId="1F29C64C" w:rsidR="0062794A" w:rsidRPr="008D3D83" w:rsidRDefault="0062794A" w:rsidP="0062794A">
            <w:pPr>
              <w:jc w:val="center"/>
              <w:rPr>
                <w:sz w:val="20"/>
                <w:szCs w:val="20"/>
              </w:rPr>
            </w:pPr>
          </w:p>
          <w:p w14:paraId="3E4B3A5E" w14:textId="20A911C0" w:rsidR="0062794A" w:rsidRPr="008D3D83" w:rsidRDefault="0062794A" w:rsidP="0062794A">
            <w:pPr>
              <w:jc w:val="center"/>
              <w:rPr>
                <w:sz w:val="20"/>
                <w:szCs w:val="20"/>
              </w:rPr>
            </w:pPr>
          </w:p>
        </w:tc>
      </w:tr>
      <w:tr w:rsidR="00C16C09" w:rsidRPr="008D3D83" w14:paraId="4B76D4B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CE1ECB"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D800AC5" w14:textId="77777777" w:rsidR="0062794A" w:rsidRPr="008D3D83" w:rsidRDefault="0062794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429E3CF" w14:textId="3087CCA0" w:rsidR="0062794A" w:rsidRPr="008D3D83" w:rsidRDefault="0062794A" w:rsidP="0062794A">
            <w:pPr>
              <w:jc w:val="center"/>
              <w:rPr>
                <w:sz w:val="22"/>
                <w:szCs w:val="22"/>
              </w:rPr>
            </w:pPr>
            <w:r w:rsidRPr="008D3D83">
              <w:rPr>
                <w:sz w:val="22"/>
                <w:szCs w:val="22"/>
              </w:rPr>
              <w:t>1882,9</w:t>
            </w:r>
          </w:p>
        </w:tc>
        <w:tc>
          <w:tcPr>
            <w:tcW w:w="1268" w:type="dxa"/>
            <w:tcBorders>
              <w:top w:val="nil"/>
              <w:left w:val="nil"/>
              <w:bottom w:val="single" w:sz="4" w:space="0" w:color="000000"/>
              <w:right w:val="single" w:sz="4" w:space="0" w:color="000000"/>
            </w:tcBorders>
            <w:shd w:val="clear" w:color="auto" w:fill="auto"/>
            <w:hideMark/>
          </w:tcPr>
          <w:p w14:paraId="66155789" w14:textId="2735B230" w:rsidR="0062794A" w:rsidRPr="008D3D83" w:rsidRDefault="0062794A" w:rsidP="0062794A">
            <w:pPr>
              <w:jc w:val="center"/>
              <w:rPr>
                <w:sz w:val="22"/>
                <w:szCs w:val="22"/>
              </w:rPr>
            </w:pPr>
            <w:r w:rsidRPr="008D3D83">
              <w:rPr>
                <w:sz w:val="22"/>
                <w:szCs w:val="22"/>
              </w:rPr>
              <w:t>332,8</w:t>
            </w:r>
          </w:p>
        </w:tc>
        <w:tc>
          <w:tcPr>
            <w:tcW w:w="1054" w:type="dxa"/>
            <w:gridSpan w:val="2"/>
            <w:tcBorders>
              <w:top w:val="nil"/>
              <w:left w:val="nil"/>
              <w:bottom w:val="single" w:sz="4" w:space="0" w:color="000000"/>
              <w:right w:val="single" w:sz="4" w:space="0" w:color="000000"/>
            </w:tcBorders>
            <w:shd w:val="clear" w:color="auto" w:fill="auto"/>
            <w:hideMark/>
          </w:tcPr>
          <w:p w14:paraId="5BCC0CB7" w14:textId="2283A548" w:rsidR="0062794A" w:rsidRPr="008D3D83" w:rsidRDefault="0062794A" w:rsidP="0062794A">
            <w:pPr>
              <w:jc w:val="center"/>
              <w:rPr>
                <w:sz w:val="22"/>
                <w:szCs w:val="22"/>
              </w:rPr>
            </w:pPr>
            <w:r w:rsidRPr="008D3D83">
              <w:rPr>
                <w:sz w:val="22"/>
                <w:szCs w:val="22"/>
              </w:rPr>
              <w:t>300,7</w:t>
            </w:r>
          </w:p>
        </w:tc>
        <w:tc>
          <w:tcPr>
            <w:tcW w:w="1302" w:type="dxa"/>
            <w:tcBorders>
              <w:top w:val="nil"/>
              <w:left w:val="nil"/>
              <w:bottom w:val="single" w:sz="4" w:space="0" w:color="000000"/>
              <w:right w:val="single" w:sz="4" w:space="0" w:color="000000"/>
            </w:tcBorders>
            <w:shd w:val="clear" w:color="auto" w:fill="auto"/>
            <w:hideMark/>
          </w:tcPr>
          <w:p w14:paraId="3E10C28A" w14:textId="5970D496" w:rsidR="0062794A" w:rsidRPr="008D3D83" w:rsidRDefault="0062794A" w:rsidP="0062794A">
            <w:pPr>
              <w:jc w:val="center"/>
              <w:rPr>
                <w:sz w:val="22"/>
                <w:szCs w:val="22"/>
              </w:rPr>
            </w:pPr>
            <w:r w:rsidRPr="008D3D83">
              <w:rPr>
                <w:sz w:val="22"/>
                <w:szCs w:val="22"/>
              </w:rPr>
              <w:t>255,4</w:t>
            </w:r>
          </w:p>
        </w:tc>
        <w:tc>
          <w:tcPr>
            <w:tcW w:w="1065" w:type="dxa"/>
            <w:gridSpan w:val="2"/>
            <w:tcBorders>
              <w:top w:val="nil"/>
              <w:left w:val="nil"/>
              <w:bottom w:val="single" w:sz="4" w:space="0" w:color="000000"/>
              <w:right w:val="single" w:sz="4" w:space="0" w:color="000000"/>
            </w:tcBorders>
            <w:shd w:val="clear" w:color="auto" w:fill="auto"/>
            <w:hideMark/>
          </w:tcPr>
          <w:p w14:paraId="2403FDDA" w14:textId="66B84F9A" w:rsidR="0062794A" w:rsidRPr="008D3D83" w:rsidRDefault="0062794A" w:rsidP="0062794A">
            <w:pPr>
              <w:jc w:val="center"/>
              <w:rPr>
                <w:sz w:val="22"/>
                <w:szCs w:val="22"/>
              </w:rPr>
            </w:pPr>
            <w:r w:rsidRPr="008D3D83">
              <w:rPr>
                <w:sz w:val="22"/>
                <w:szCs w:val="22"/>
              </w:rPr>
              <w:t>307,1</w:t>
            </w:r>
          </w:p>
        </w:tc>
        <w:tc>
          <w:tcPr>
            <w:tcW w:w="1276" w:type="dxa"/>
            <w:tcBorders>
              <w:top w:val="nil"/>
              <w:left w:val="nil"/>
              <w:bottom w:val="single" w:sz="4" w:space="0" w:color="000000"/>
              <w:right w:val="single" w:sz="4" w:space="0" w:color="000000"/>
            </w:tcBorders>
            <w:shd w:val="clear" w:color="auto" w:fill="auto"/>
            <w:hideMark/>
          </w:tcPr>
          <w:p w14:paraId="482E663E" w14:textId="71FE5CBA" w:rsidR="0062794A" w:rsidRPr="008D3D83" w:rsidRDefault="0062794A" w:rsidP="0062794A">
            <w:pPr>
              <w:jc w:val="center"/>
              <w:rPr>
                <w:sz w:val="22"/>
                <w:szCs w:val="22"/>
              </w:rPr>
            </w:pPr>
            <w:r w:rsidRPr="008D3D83">
              <w:rPr>
                <w:sz w:val="22"/>
                <w:szCs w:val="22"/>
              </w:rPr>
              <w:t>340,8</w:t>
            </w:r>
          </w:p>
        </w:tc>
        <w:tc>
          <w:tcPr>
            <w:tcW w:w="1276" w:type="dxa"/>
            <w:gridSpan w:val="2"/>
            <w:tcBorders>
              <w:top w:val="nil"/>
              <w:left w:val="nil"/>
              <w:bottom w:val="single" w:sz="4" w:space="0" w:color="000000"/>
              <w:right w:val="single" w:sz="4" w:space="0" w:color="000000"/>
            </w:tcBorders>
            <w:shd w:val="clear" w:color="auto" w:fill="auto"/>
            <w:hideMark/>
          </w:tcPr>
          <w:p w14:paraId="37152E64" w14:textId="59616272" w:rsidR="0062794A" w:rsidRPr="008D3D83" w:rsidRDefault="0062794A" w:rsidP="0062794A">
            <w:pPr>
              <w:jc w:val="center"/>
              <w:rPr>
                <w:sz w:val="22"/>
                <w:szCs w:val="22"/>
              </w:rPr>
            </w:pPr>
            <w:r w:rsidRPr="008D3D83">
              <w:rPr>
                <w:bCs/>
                <w:sz w:val="22"/>
                <w:szCs w:val="22"/>
              </w:rPr>
              <w:t>346,1</w:t>
            </w:r>
          </w:p>
        </w:tc>
        <w:tc>
          <w:tcPr>
            <w:tcW w:w="1748" w:type="dxa"/>
            <w:vMerge/>
            <w:tcBorders>
              <w:left w:val="nil"/>
              <w:right w:val="single" w:sz="4" w:space="0" w:color="000000"/>
            </w:tcBorders>
            <w:shd w:val="clear" w:color="auto" w:fill="auto"/>
            <w:vAlign w:val="center"/>
            <w:hideMark/>
          </w:tcPr>
          <w:p w14:paraId="42A19250" w14:textId="6A6616B9" w:rsidR="0062794A" w:rsidRPr="008D3D83" w:rsidRDefault="0062794A" w:rsidP="0062794A">
            <w:pPr>
              <w:jc w:val="center"/>
              <w:rPr>
                <w:sz w:val="20"/>
                <w:szCs w:val="20"/>
              </w:rPr>
            </w:pPr>
          </w:p>
        </w:tc>
      </w:tr>
      <w:tr w:rsidR="00C16C09" w:rsidRPr="008D3D83" w14:paraId="6787075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A44AC"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2B94110" w14:textId="77777777" w:rsidR="0062794A" w:rsidRPr="008D3D83" w:rsidRDefault="0062794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8020710"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D5BB38"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27C14FA"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3DBF85"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4E91F2A"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E5D83E5"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499C8C6" w14:textId="77777777" w:rsidR="0062794A" w:rsidRPr="008D3D83" w:rsidRDefault="0062794A" w:rsidP="0062794A">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5AB832F0" w14:textId="269C181F" w:rsidR="0062794A" w:rsidRPr="008D3D83" w:rsidRDefault="0062794A" w:rsidP="0062794A">
            <w:pPr>
              <w:jc w:val="center"/>
              <w:rPr>
                <w:sz w:val="20"/>
                <w:szCs w:val="20"/>
              </w:rPr>
            </w:pPr>
          </w:p>
        </w:tc>
      </w:tr>
      <w:tr w:rsidR="00C16C09" w:rsidRPr="008D3D83" w14:paraId="5DBD487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307801"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878A670" w14:textId="77777777" w:rsidR="0062794A" w:rsidRPr="008D3D83" w:rsidRDefault="0062794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795FBFE"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F108EE"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F05B25"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E55542"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04B55F"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7AEC2AC"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6F0D0F" w14:textId="77777777" w:rsidR="0062794A" w:rsidRPr="008D3D83" w:rsidRDefault="0062794A" w:rsidP="0062794A">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1D54EAB8" w14:textId="5C099E6F" w:rsidR="0062794A" w:rsidRPr="008D3D83" w:rsidRDefault="0062794A" w:rsidP="0062794A">
            <w:pPr>
              <w:jc w:val="center"/>
              <w:rPr>
                <w:sz w:val="20"/>
                <w:szCs w:val="20"/>
              </w:rPr>
            </w:pPr>
          </w:p>
        </w:tc>
      </w:tr>
      <w:tr w:rsidR="00C16C09" w:rsidRPr="008D3D83" w14:paraId="7907003D"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920334"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991B30A" w14:textId="77777777" w:rsidR="0062794A" w:rsidRPr="008D3D83" w:rsidRDefault="0062794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58E559C"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770662"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3CA6BC"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ED5388F"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E7C3FA"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563BBD"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93EAD68" w14:textId="77777777" w:rsidR="0062794A" w:rsidRPr="008D3D83" w:rsidRDefault="0062794A" w:rsidP="0062794A">
            <w:pPr>
              <w:jc w:val="center"/>
              <w:rPr>
                <w:sz w:val="22"/>
                <w:szCs w:val="22"/>
              </w:rPr>
            </w:pPr>
            <w:r w:rsidRPr="008D3D83">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348F5044" w14:textId="2A2A50EC" w:rsidR="0062794A" w:rsidRPr="008D3D83" w:rsidRDefault="0062794A" w:rsidP="0062794A">
            <w:pPr>
              <w:jc w:val="center"/>
              <w:rPr>
                <w:sz w:val="20"/>
                <w:szCs w:val="20"/>
              </w:rPr>
            </w:pPr>
          </w:p>
        </w:tc>
      </w:tr>
      <w:tr w:rsidR="00C16C09" w:rsidRPr="008D3D83" w14:paraId="1EFF4104"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1CA12590" w14:textId="77777777" w:rsidR="0062794A" w:rsidRPr="008D3D83" w:rsidRDefault="0062794A" w:rsidP="0062794A">
            <w:pPr>
              <w:jc w:val="center"/>
              <w:rPr>
                <w:sz w:val="20"/>
                <w:szCs w:val="20"/>
              </w:rPr>
            </w:pPr>
            <w:r w:rsidRPr="008D3D83">
              <w:rPr>
                <w:sz w:val="20"/>
                <w:szCs w:val="20"/>
              </w:rPr>
              <w:t>14</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6D2AD376" w14:textId="77777777" w:rsidR="0062794A" w:rsidRPr="008D3D83" w:rsidRDefault="0062794A" w:rsidP="0062794A">
            <w:pPr>
              <w:rPr>
                <w:sz w:val="20"/>
                <w:szCs w:val="20"/>
              </w:rPr>
            </w:pPr>
            <w:r w:rsidRPr="008D3D83">
              <w:rPr>
                <w:sz w:val="20"/>
                <w:szCs w:val="20"/>
              </w:rPr>
              <w:t>Подраздел 7.14 «Участие в организации деятельности по обработке, утилизации, обезвреживанию, захоронению твердых коммунальных отходов»</w:t>
            </w:r>
          </w:p>
        </w:tc>
      </w:tr>
      <w:tr w:rsidR="00C16C09" w:rsidRPr="008D3D83" w14:paraId="05F17D9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16E06B4" w14:textId="77777777" w:rsidR="0062794A" w:rsidRPr="008D3D83" w:rsidRDefault="0062794A" w:rsidP="0062794A">
            <w:pPr>
              <w:jc w:val="center"/>
              <w:rPr>
                <w:sz w:val="20"/>
                <w:szCs w:val="20"/>
              </w:rPr>
            </w:pPr>
            <w:r w:rsidRPr="008D3D83">
              <w:rPr>
                <w:sz w:val="20"/>
                <w:szCs w:val="20"/>
              </w:rPr>
              <w:t>14.1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03EF79" w14:textId="188EFB43" w:rsidR="0062794A" w:rsidRPr="008D3D83" w:rsidRDefault="0062794A" w:rsidP="0062794A">
            <w:pPr>
              <w:rPr>
                <w:sz w:val="20"/>
                <w:szCs w:val="20"/>
              </w:rPr>
            </w:pPr>
            <w:r w:rsidRPr="008D3D83">
              <w:rPr>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hideMark/>
          </w:tcPr>
          <w:p w14:paraId="7306C4C1" w14:textId="77777777" w:rsidR="0062794A" w:rsidRPr="008D3D83" w:rsidRDefault="0062794A" w:rsidP="0062794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5B70B1C" w14:textId="070AD91E" w:rsidR="0062794A" w:rsidRPr="008D3D83" w:rsidRDefault="0062794A" w:rsidP="0062794A">
            <w:pPr>
              <w:jc w:val="center"/>
              <w:rPr>
                <w:sz w:val="22"/>
                <w:szCs w:val="22"/>
              </w:rPr>
            </w:pPr>
            <w:r w:rsidRPr="008D3D83">
              <w:rPr>
                <w:sz w:val="22"/>
                <w:szCs w:val="22"/>
              </w:rPr>
              <w:t>2000,0</w:t>
            </w:r>
          </w:p>
        </w:tc>
        <w:tc>
          <w:tcPr>
            <w:tcW w:w="1268" w:type="dxa"/>
            <w:tcBorders>
              <w:top w:val="nil"/>
              <w:left w:val="nil"/>
              <w:bottom w:val="single" w:sz="4" w:space="0" w:color="000000"/>
              <w:right w:val="single" w:sz="4" w:space="0" w:color="000000"/>
            </w:tcBorders>
            <w:shd w:val="clear" w:color="auto" w:fill="auto"/>
            <w:hideMark/>
          </w:tcPr>
          <w:p w14:paraId="3A3219B3" w14:textId="6F044071" w:rsidR="0062794A" w:rsidRPr="008D3D83" w:rsidRDefault="0062794A" w:rsidP="0062794A">
            <w:pPr>
              <w:jc w:val="center"/>
              <w:rPr>
                <w:sz w:val="22"/>
                <w:szCs w:val="22"/>
              </w:rPr>
            </w:pPr>
            <w:r w:rsidRPr="008D3D83">
              <w:rPr>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2F10AA6A" w14:textId="6F945592" w:rsidR="0062794A" w:rsidRPr="008D3D83" w:rsidRDefault="0062794A" w:rsidP="0062794A">
            <w:pPr>
              <w:jc w:val="center"/>
              <w:rPr>
                <w:sz w:val="22"/>
                <w:szCs w:val="22"/>
              </w:rPr>
            </w:pPr>
            <w:r w:rsidRPr="008D3D83">
              <w:rPr>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2D667BCD" w14:textId="2BB3499E" w:rsidR="0062794A" w:rsidRPr="008D3D83" w:rsidRDefault="0062794A" w:rsidP="0062794A">
            <w:pPr>
              <w:jc w:val="center"/>
              <w:rPr>
                <w:sz w:val="22"/>
                <w:szCs w:val="22"/>
              </w:rPr>
            </w:pPr>
            <w:r w:rsidRPr="008D3D83">
              <w:rPr>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4FA83266" w14:textId="035C9C62" w:rsidR="0062794A" w:rsidRPr="008D3D83" w:rsidRDefault="0062794A" w:rsidP="0062794A">
            <w:pPr>
              <w:jc w:val="center"/>
              <w:rPr>
                <w:sz w:val="22"/>
                <w:szCs w:val="22"/>
              </w:rPr>
            </w:pPr>
            <w:r w:rsidRPr="008D3D83">
              <w:rPr>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02A26579" w14:textId="5E80FBB3"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1B9472" w14:textId="0B5A1969" w:rsidR="0062794A" w:rsidRPr="008D3D83" w:rsidRDefault="0062794A" w:rsidP="0062794A">
            <w:pPr>
              <w:jc w:val="center"/>
              <w:rPr>
                <w:sz w:val="22"/>
                <w:szCs w:val="22"/>
              </w:rPr>
            </w:pPr>
            <w:r w:rsidRPr="008D3D83">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C1AA9D0" w14:textId="77777777" w:rsidR="0062794A" w:rsidRPr="008D3D83" w:rsidRDefault="0062794A" w:rsidP="0062794A">
            <w:pPr>
              <w:jc w:val="center"/>
              <w:rPr>
                <w:sz w:val="20"/>
                <w:szCs w:val="20"/>
              </w:rPr>
            </w:pPr>
            <w:r w:rsidRPr="008D3D83">
              <w:rPr>
                <w:sz w:val="20"/>
                <w:szCs w:val="20"/>
              </w:rPr>
              <w:t>МКУ «ЦГХ»</w:t>
            </w:r>
          </w:p>
        </w:tc>
      </w:tr>
      <w:tr w:rsidR="00C16C09" w:rsidRPr="008D3D83" w14:paraId="7976FE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C6BA1FC"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83206C1"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239FB85" w14:textId="77777777" w:rsidR="0062794A" w:rsidRPr="008D3D83" w:rsidRDefault="0062794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72FC40" w14:textId="6D718BB3" w:rsidR="0062794A" w:rsidRPr="008D3D83" w:rsidRDefault="0062794A" w:rsidP="0062794A">
            <w:pPr>
              <w:jc w:val="center"/>
              <w:rPr>
                <w:sz w:val="22"/>
                <w:szCs w:val="22"/>
              </w:rPr>
            </w:pPr>
            <w:r w:rsidRPr="008D3D83">
              <w:rPr>
                <w:sz w:val="22"/>
                <w:szCs w:val="22"/>
              </w:rPr>
              <w:t>2000,0</w:t>
            </w:r>
          </w:p>
        </w:tc>
        <w:tc>
          <w:tcPr>
            <w:tcW w:w="1268" w:type="dxa"/>
            <w:tcBorders>
              <w:top w:val="nil"/>
              <w:left w:val="nil"/>
              <w:bottom w:val="single" w:sz="4" w:space="0" w:color="000000"/>
              <w:right w:val="single" w:sz="4" w:space="0" w:color="000000"/>
            </w:tcBorders>
            <w:shd w:val="clear" w:color="auto" w:fill="auto"/>
            <w:hideMark/>
          </w:tcPr>
          <w:p w14:paraId="0744026A" w14:textId="5F87BCFD" w:rsidR="0062794A" w:rsidRPr="008D3D83" w:rsidRDefault="0062794A" w:rsidP="0062794A">
            <w:pPr>
              <w:jc w:val="center"/>
              <w:rPr>
                <w:sz w:val="22"/>
                <w:szCs w:val="22"/>
              </w:rPr>
            </w:pPr>
            <w:r w:rsidRPr="008D3D83">
              <w:rPr>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571D43D8" w14:textId="05E75101" w:rsidR="0062794A" w:rsidRPr="008D3D83" w:rsidRDefault="0062794A" w:rsidP="0062794A">
            <w:pPr>
              <w:jc w:val="center"/>
              <w:rPr>
                <w:sz w:val="22"/>
                <w:szCs w:val="22"/>
              </w:rPr>
            </w:pPr>
            <w:r w:rsidRPr="008D3D83">
              <w:rPr>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18C09D2C" w14:textId="312E641F" w:rsidR="0062794A" w:rsidRPr="008D3D83" w:rsidRDefault="0062794A" w:rsidP="0062794A">
            <w:pPr>
              <w:jc w:val="center"/>
              <w:rPr>
                <w:sz w:val="22"/>
                <w:szCs w:val="22"/>
              </w:rPr>
            </w:pPr>
            <w:r w:rsidRPr="008D3D83">
              <w:rPr>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305A6372" w14:textId="009234A0" w:rsidR="0062794A" w:rsidRPr="008D3D83" w:rsidRDefault="0062794A" w:rsidP="0062794A">
            <w:pPr>
              <w:jc w:val="center"/>
              <w:rPr>
                <w:sz w:val="22"/>
                <w:szCs w:val="22"/>
              </w:rPr>
            </w:pPr>
            <w:r w:rsidRPr="008D3D83">
              <w:rPr>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16A5EAAD" w14:textId="49DCFA01"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28B5A7" w14:textId="02911085"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2CDBA76" w14:textId="77777777" w:rsidR="0062794A" w:rsidRPr="008D3D83" w:rsidRDefault="0062794A" w:rsidP="0062794A">
            <w:pPr>
              <w:jc w:val="center"/>
              <w:rPr>
                <w:sz w:val="20"/>
                <w:szCs w:val="20"/>
              </w:rPr>
            </w:pPr>
          </w:p>
        </w:tc>
      </w:tr>
      <w:tr w:rsidR="00C16C09" w:rsidRPr="008D3D83" w14:paraId="67FD7BA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51B1388"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AC946CF"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6AE5D72" w14:textId="77777777" w:rsidR="0062794A" w:rsidRPr="008D3D83" w:rsidRDefault="0062794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A43CDFC"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4201DB"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D4E0913"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BEE190"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6E02BFB"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03E76B"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D1C64A"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3B0FD97" w14:textId="77777777" w:rsidR="0062794A" w:rsidRPr="008D3D83" w:rsidRDefault="0062794A" w:rsidP="0062794A">
            <w:pPr>
              <w:jc w:val="center"/>
              <w:rPr>
                <w:sz w:val="20"/>
                <w:szCs w:val="20"/>
              </w:rPr>
            </w:pPr>
          </w:p>
        </w:tc>
      </w:tr>
      <w:tr w:rsidR="00C16C09" w:rsidRPr="008D3D83" w14:paraId="51B2DD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27E4C08"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2377A84"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563E8DA" w14:textId="77777777" w:rsidR="0062794A" w:rsidRPr="008D3D83" w:rsidRDefault="0062794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4E8EE4D"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0AEA86"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D3D565"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AE5ECE"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77D9E2"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EE6CCC"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6D0A2B4"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CFEB000" w14:textId="77777777" w:rsidR="0062794A" w:rsidRPr="008D3D83" w:rsidRDefault="0062794A" w:rsidP="0062794A">
            <w:pPr>
              <w:jc w:val="center"/>
              <w:rPr>
                <w:sz w:val="20"/>
                <w:szCs w:val="20"/>
              </w:rPr>
            </w:pPr>
          </w:p>
        </w:tc>
      </w:tr>
      <w:tr w:rsidR="00C16C09" w:rsidRPr="008D3D83" w14:paraId="2233F42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5E16D3A"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4282D20"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4580369" w14:textId="77777777" w:rsidR="0062794A" w:rsidRPr="008D3D83" w:rsidRDefault="0062794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F87A45E"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1B98018"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73D94E"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647534"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F12CFF"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581C10"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395B18"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06873EB" w14:textId="77777777" w:rsidR="0062794A" w:rsidRPr="008D3D83" w:rsidRDefault="0062794A" w:rsidP="0062794A">
            <w:pPr>
              <w:jc w:val="center"/>
              <w:rPr>
                <w:sz w:val="20"/>
                <w:szCs w:val="20"/>
              </w:rPr>
            </w:pPr>
          </w:p>
        </w:tc>
      </w:tr>
      <w:tr w:rsidR="00C16C09" w:rsidRPr="008D3D83" w14:paraId="3259EA24"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6EB40E7" w14:textId="18865A4D" w:rsidR="0062794A" w:rsidRPr="008D3D83" w:rsidRDefault="0062794A" w:rsidP="0062794A">
            <w:pPr>
              <w:rPr>
                <w:sz w:val="20"/>
                <w:szCs w:val="20"/>
              </w:rPr>
            </w:pPr>
            <w:r w:rsidRPr="008D3D83">
              <w:rPr>
                <w:sz w:val="20"/>
                <w:szCs w:val="20"/>
              </w:rPr>
              <w:t>14.2</w:t>
            </w:r>
          </w:p>
        </w:tc>
        <w:tc>
          <w:tcPr>
            <w:tcW w:w="2156" w:type="dxa"/>
            <w:vMerge w:val="restart"/>
            <w:tcBorders>
              <w:top w:val="nil"/>
              <w:left w:val="single" w:sz="4" w:space="0" w:color="000000"/>
              <w:right w:val="single" w:sz="4" w:space="0" w:color="000000"/>
            </w:tcBorders>
            <w:vAlign w:val="center"/>
          </w:tcPr>
          <w:p w14:paraId="4A25CB03" w14:textId="33D7824E" w:rsidR="0062794A" w:rsidRPr="008D3D83" w:rsidRDefault="0062794A" w:rsidP="0062794A">
            <w:pPr>
              <w:rPr>
                <w:sz w:val="20"/>
                <w:szCs w:val="20"/>
              </w:rPr>
            </w:pPr>
            <w:r w:rsidRPr="008D3D83">
              <w:rPr>
                <w:sz w:val="20"/>
                <w:szCs w:val="20"/>
              </w:rPr>
              <w:t xml:space="preserve">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w:t>
            </w:r>
            <w:r w:rsidRPr="008D3D83">
              <w:rPr>
                <w:sz w:val="20"/>
                <w:szCs w:val="20"/>
              </w:rPr>
              <w:lastRenderedPageBreak/>
              <w:t>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tcPr>
          <w:p w14:paraId="26EA1DEA" w14:textId="7A0EAF9A" w:rsidR="0062794A" w:rsidRPr="008D3D83" w:rsidRDefault="0062794A" w:rsidP="0062794A">
            <w:pPr>
              <w:rPr>
                <w:sz w:val="20"/>
                <w:szCs w:val="20"/>
              </w:rPr>
            </w:pPr>
            <w:r w:rsidRPr="008D3D83">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7E8A5C17" w14:textId="70C496F3" w:rsidR="0062794A" w:rsidRPr="008D3D83" w:rsidRDefault="0062794A" w:rsidP="0062794A">
            <w:pPr>
              <w:jc w:val="center"/>
              <w:rPr>
                <w:sz w:val="22"/>
                <w:szCs w:val="22"/>
              </w:rPr>
            </w:pPr>
            <w:r w:rsidRPr="008D3D83">
              <w:rPr>
                <w:sz w:val="22"/>
                <w:szCs w:val="22"/>
              </w:rPr>
              <w:t>20500,0</w:t>
            </w:r>
          </w:p>
        </w:tc>
        <w:tc>
          <w:tcPr>
            <w:tcW w:w="1268" w:type="dxa"/>
            <w:tcBorders>
              <w:top w:val="nil"/>
              <w:left w:val="nil"/>
              <w:bottom w:val="single" w:sz="4" w:space="0" w:color="000000"/>
              <w:right w:val="single" w:sz="4" w:space="0" w:color="000000"/>
            </w:tcBorders>
            <w:shd w:val="clear" w:color="auto" w:fill="auto"/>
          </w:tcPr>
          <w:p w14:paraId="1CFBE681" w14:textId="5DBE08AD"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6C697FE" w14:textId="717534B3"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BC19670" w14:textId="26F31FEF"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B4EBC8" w14:textId="7E9DB35B"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3C607C2" w14:textId="5FFCD8B1" w:rsidR="0062794A" w:rsidRPr="008D3D83" w:rsidRDefault="0062794A" w:rsidP="0062794A">
            <w:pPr>
              <w:jc w:val="center"/>
              <w:rPr>
                <w:sz w:val="22"/>
                <w:szCs w:val="22"/>
              </w:rPr>
            </w:pPr>
            <w:r w:rsidRPr="008D3D83">
              <w:rPr>
                <w:sz w:val="22"/>
                <w:szCs w:val="22"/>
              </w:rPr>
              <w:t>20000,0</w:t>
            </w:r>
          </w:p>
        </w:tc>
        <w:tc>
          <w:tcPr>
            <w:tcW w:w="1276" w:type="dxa"/>
            <w:gridSpan w:val="2"/>
            <w:tcBorders>
              <w:top w:val="nil"/>
              <w:left w:val="nil"/>
              <w:bottom w:val="single" w:sz="4" w:space="0" w:color="000000"/>
              <w:right w:val="single" w:sz="4" w:space="0" w:color="000000"/>
            </w:tcBorders>
            <w:shd w:val="clear" w:color="auto" w:fill="auto"/>
          </w:tcPr>
          <w:p w14:paraId="3F248ED8" w14:textId="4B160255" w:rsidR="0062794A" w:rsidRPr="008D3D83" w:rsidRDefault="0062794A" w:rsidP="0062794A">
            <w:pPr>
              <w:jc w:val="center"/>
              <w:rPr>
                <w:sz w:val="22"/>
                <w:szCs w:val="22"/>
              </w:rPr>
            </w:pPr>
            <w:r w:rsidRPr="008D3D83">
              <w:rPr>
                <w:sz w:val="22"/>
                <w:szCs w:val="22"/>
              </w:rPr>
              <w:t>500,0</w:t>
            </w:r>
          </w:p>
        </w:tc>
        <w:tc>
          <w:tcPr>
            <w:tcW w:w="1748" w:type="dxa"/>
            <w:vMerge w:val="restart"/>
            <w:tcBorders>
              <w:top w:val="nil"/>
              <w:left w:val="single" w:sz="4" w:space="0" w:color="000000"/>
              <w:right w:val="single" w:sz="4" w:space="0" w:color="000000"/>
            </w:tcBorders>
          </w:tcPr>
          <w:p w14:paraId="7888C77C" w14:textId="7250CF76" w:rsidR="0062794A" w:rsidRPr="008D3D83" w:rsidRDefault="0062794A" w:rsidP="0062794A">
            <w:pPr>
              <w:jc w:val="center"/>
              <w:rPr>
                <w:sz w:val="20"/>
                <w:szCs w:val="20"/>
              </w:rPr>
            </w:pPr>
            <w:r w:rsidRPr="008D3D83">
              <w:rPr>
                <w:sz w:val="20"/>
                <w:szCs w:val="20"/>
              </w:rPr>
              <w:t>УЖКХ</w:t>
            </w:r>
          </w:p>
        </w:tc>
      </w:tr>
      <w:tr w:rsidR="00C16C09" w:rsidRPr="008D3D83" w14:paraId="13167EBF"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B01D993" w14:textId="77777777" w:rsidR="0062794A" w:rsidRPr="008D3D83" w:rsidRDefault="0062794A" w:rsidP="0062794A">
            <w:pPr>
              <w:rPr>
                <w:sz w:val="20"/>
                <w:szCs w:val="20"/>
              </w:rPr>
            </w:pPr>
          </w:p>
        </w:tc>
        <w:tc>
          <w:tcPr>
            <w:tcW w:w="2156" w:type="dxa"/>
            <w:vMerge/>
            <w:tcBorders>
              <w:left w:val="single" w:sz="4" w:space="0" w:color="000000"/>
              <w:right w:val="single" w:sz="4" w:space="0" w:color="000000"/>
            </w:tcBorders>
            <w:vAlign w:val="center"/>
          </w:tcPr>
          <w:p w14:paraId="5104AC0D"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3B494BC9" w14:textId="2073AC65" w:rsidR="0062794A" w:rsidRPr="008D3D83" w:rsidRDefault="0062794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ED286D" w14:textId="7B960F42" w:rsidR="0062794A" w:rsidRPr="008D3D83" w:rsidRDefault="0062794A" w:rsidP="0062794A">
            <w:pPr>
              <w:jc w:val="center"/>
              <w:rPr>
                <w:sz w:val="22"/>
                <w:szCs w:val="22"/>
              </w:rPr>
            </w:pPr>
            <w:r w:rsidRPr="008D3D83">
              <w:rPr>
                <w:sz w:val="22"/>
                <w:szCs w:val="22"/>
              </w:rPr>
              <w:t>20500,0</w:t>
            </w:r>
          </w:p>
        </w:tc>
        <w:tc>
          <w:tcPr>
            <w:tcW w:w="1268" w:type="dxa"/>
            <w:tcBorders>
              <w:top w:val="nil"/>
              <w:left w:val="nil"/>
              <w:bottom w:val="single" w:sz="4" w:space="0" w:color="000000"/>
              <w:right w:val="single" w:sz="4" w:space="0" w:color="000000"/>
            </w:tcBorders>
            <w:shd w:val="clear" w:color="auto" w:fill="auto"/>
          </w:tcPr>
          <w:p w14:paraId="76349F3B" w14:textId="4625B7A2"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BCD9F21" w14:textId="1AF97C0F"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7A5EA933" w14:textId="40DE3626"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8DFF2B" w14:textId="7124D5E0"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0E82CEFE" w14:textId="43AC8626" w:rsidR="0062794A" w:rsidRPr="008D3D83" w:rsidRDefault="0062794A" w:rsidP="0062794A">
            <w:pPr>
              <w:jc w:val="center"/>
              <w:rPr>
                <w:sz w:val="22"/>
                <w:szCs w:val="22"/>
              </w:rPr>
            </w:pPr>
            <w:r w:rsidRPr="008D3D83">
              <w:rPr>
                <w:sz w:val="22"/>
                <w:szCs w:val="22"/>
              </w:rPr>
              <w:t>20000,0</w:t>
            </w:r>
          </w:p>
        </w:tc>
        <w:tc>
          <w:tcPr>
            <w:tcW w:w="1276" w:type="dxa"/>
            <w:gridSpan w:val="2"/>
            <w:tcBorders>
              <w:top w:val="nil"/>
              <w:left w:val="nil"/>
              <w:bottom w:val="single" w:sz="4" w:space="0" w:color="000000"/>
              <w:right w:val="single" w:sz="4" w:space="0" w:color="000000"/>
            </w:tcBorders>
            <w:shd w:val="clear" w:color="auto" w:fill="auto"/>
          </w:tcPr>
          <w:p w14:paraId="4B4BACDB" w14:textId="301D2CF6" w:rsidR="0062794A" w:rsidRPr="008D3D83" w:rsidRDefault="0062794A" w:rsidP="0062794A">
            <w:pPr>
              <w:jc w:val="center"/>
              <w:rPr>
                <w:sz w:val="22"/>
                <w:szCs w:val="22"/>
              </w:rPr>
            </w:pPr>
            <w:r w:rsidRPr="008D3D83">
              <w:rPr>
                <w:sz w:val="22"/>
                <w:szCs w:val="22"/>
              </w:rPr>
              <w:t>500,0</w:t>
            </w:r>
          </w:p>
        </w:tc>
        <w:tc>
          <w:tcPr>
            <w:tcW w:w="1748" w:type="dxa"/>
            <w:vMerge/>
            <w:tcBorders>
              <w:left w:val="single" w:sz="4" w:space="0" w:color="000000"/>
              <w:right w:val="single" w:sz="4" w:space="0" w:color="000000"/>
            </w:tcBorders>
          </w:tcPr>
          <w:p w14:paraId="31332B72" w14:textId="3481CAE0" w:rsidR="0062794A" w:rsidRPr="008D3D83" w:rsidRDefault="0062794A" w:rsidP="0062794A">
            <w:pPr>
              <w:jc w:val="center"/>
              <w:rPr>
                <w:sz w:val="20"/>
                <w:szCs w:val="20"/>
              </w:rPr>
            </w:pPr>
          </w:p>
        </w:tc>
      </w:tr>
      <w:tr w:rsidR="00C16C09" w:rsidRPr="008D3D83" w14:paraId="51BF9EF5"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CC3CCB2" w14:textId="77777777" w:rsidR="0062794A" w:rsidRPr="008D3D83" w:rsidRDefault="0062794A" w:rsidP="0062794A">
            <w:pPr>
              <w:rPr>
                <w:sz w:val="20"/>
                <w:szCs w:val="20"/>
              </w:rPr>
            </w:pPr>
          </w:p>
        </w:tc>
        <w:tc>
          <w:tcPr>
            <w:tcW w:w="2156" w:type="dxa"/>
            <w:vMerge/>
            <w:tcBorders>
              <w:left w:val="single" w:sz="4" w:space="0" w:color="000000"/>
              <w:right w:val="single" w:sz="4" w:space="0" w:color="000000"/>
            </w:tcBorders>
            <w:vAlign w:val="center"/>
          </w:tcPr>
          <w:p w14:paraId="2E90AF78"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7FA84A28" w14:textId="10A96580" w:rsidR="0062794A" w:rsidRPr="008D3D83" w:rsidRDefault="0062794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631F03E" w14:textId="1BCB272E"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74DA6358" w14:textId="5A25279A"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9222BAA" w14:textId="1F375989"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2EF20CF9" w14:textId="0D7A1390"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6E87BCF" w14:textId="7EBBF971"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6FE27562" w14:textId="74913374"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DBE31DA" w14:textId="04A8DDBB" w:rsidR="0062794A" w:rsidRPr="008D3D83" w:rsidRDefault="0062794A" w:rsidP="0062794A">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648B5EC5" w14:textId="77777777" w:rsidR="0062794A" w:rsidRPr="008D3D83" w:rsidRDefault="0062794A" w:rsidP="0062794A">
            <w:pPr>
              <w:jc w:val="center"/>
              <w:rPr>
                <w:sz w:val="20"/>
                <w:szCs w:val="20"/>
              </w:rPr>
            </w:pPr>
          </w:p>
        </w:tc>
      </w:tr>
      <w:tr w:rsidR="00C16C09" w:rsidRPr="008D3D83" w14:paraId="471B055D"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9F2DA0" w14:textId="77777777" w:rsidR="0062794A" w:rsidRPr="008D3D83" w:rsidRDefault="0062794A" w:rsidP="0062794A">
            <w:pPr>
              <w:rPr>
                <w:sz w:val="20"/>
                <w:szCs w:val="20"/>
              </w:rPr>
            </w:pPr>
          </w:p>
        </w:tc>
        <w:tc>
          <w:tcPr>
            <w:tcW w:w="2156" w:type="dxa"/>
            <w:vMerge/>
            <w:tcBorders>
              <w:left w:val="single" w:sz="4" w:space="0" w:color="000000"/>
              <w:right w:val="single" w:sz="4" w:space="0" w:color="000000"/>
            </w:tcBorders>
            <w:vAlign w:val="center"/>
          </w:tcPr>
          <w:p w14:paraId="41A63881"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20D27D7D" w14:textId="4DA7ABED" w:rsidR="0062794A" w:rsidRPr="008D3D83" w:rsidRDefault="0062794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624E8F8" w14:textId="036CB691"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110A53A7" w14:textId="1278E545"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437F42D" w14:textId="2972B0FE"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019F3945" w14:textId="1F4D2D71"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464B427" w14:textId="0C5D51F9"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36601CD4" w14:textId="016FF170"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3EBC19" w14:textId="11A9D593" w:rsidR="0062794A" w:rsidRPr="008D3D83" w:rsidRDefault="0062794A" w:rsidP="0062794A">
            <w:pPr>
              <w:jc w:val="center"/>
              <w:rPr>
                <w:sz w:val="22"/>
                <w:szCs w:val="22"/>
              </w:rPr>
            </w:pPr>
            <w:r w:rsidRPr="008D3D83">
              <w:rPr>
                <w:sz w:val="22"/>
                <w:szCs w:val="22"/>
              </w:rPr>
              <w:t>0,0</w:t>
            </w:r>
          </w:p>
        </w:tc>
        <w:tc>
          <w:tcPr>
            <w:tcW w:w="1748" w:type="dxa"/>
            <w:vMerge/>
            <w:tcBorders>
              <w:left w:val="single" w:sz="4" w:space="0" w:color="000000"/>
              <w:right w:val="single" w:sz="4" w:space="0" w:color="000000"/>
            </w:tcBorders>
            <w:vAlign w:val="center"/>
          </w:tcPr>
          <w:p w14:paraId="21C2BEB6" w14:textId="77777777" w:rsidR="0062794A" w:rsidRPr="008D3D83" w:rsidRDefault="0062794A" w:rsidP="0062794A">
            <w:pPr>
              <w:jc w:val="center"/>
              <w:rPr>
                <w:sz w:val="20"/>
                <w:szCs w:val="20"/>
              </w:rPr>
            </w:pPr>
          </w:p>
        </w:tc>
      </w:tr>
      <w:tr w:rsidR="00C16C09" w:rsidRPr="008D3D83" w14:paraId="36C003CB"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6E8428C5" w14:textId="77777777" w:rsidR="0062794A" w:rsidRPr="008D3D83" w:rsidRDefault="0062794A" w:rsidP="0062794A">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5F1CF9FC"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75AF3274" w14:textId="347B876D" w:rsidR="0062794A" w:rsidRPr="008D3D83" w:rsidRDefault="0062794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D2F7A49" w14:textId="15FAA288"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tcPr>
          <w:p w14:paraId="01731CF6" w14:textId="032AEACA"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82AC60F" w14:textId="2FFCBA0B"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tcPr>
          <w:p w14:paraId="5BFD0C3C" w14:textId="6ED50F61"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5CB367C" w14:textId="731E82EA"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tcPr>
          <w:p w14:paraId="2FF600F9" w14:textId="3E8E18C0"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B9026B4" w14:textId="3B732FF6" w:rsidR="0062794A" w:rsidRPr="008D3D83" w:rsidRDefault="0062794A" w:rsidP="0062794A">
            <w:pPr>
              <w:jc w:val="center"/>
              <w:rPr>
                <w:sz w:val="22"/>
                <w:szCs w:val="22"/>
              </w:rPr>
            </w:pPr>
            <w:r w:rsidRPr="008D3D83">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34297D7D" w14:textId="77777777" w:rsidR="0062794A" w:rsidRPr="008D3D83" w:rsidRDefault="0062794A" w:rsidP="0062794A">
            <w:pPr>
              <w:jc w:val="center"/>
              <w:rPr>
                <w:sz w:val="20"/>
                <w:szCs w:val="20"/>
              </w:rPr>
            </w:pPr>
          </w:p>
        </w:tc>
      </w:tr>
      <w:tr w:rsidR="00C16C09" w:rsidRPr="008D3D83" w14:paraId="728258B2"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E2A910D" w14:textId="77777777" w:rsidR="0062794A" w:rsidRPr="008D3D83" w:rsidRDefault="0062794A" w:rsidP="0062794A">
            <w:pPr>
              <w:rPr>
                <w:sz w:val="20"/>
                <w:szCs w:val="20"/>
              </w:rPr>
            </w:pPr>
            <w:r w:rsidRPr="008D3D83">
              <w:rPr>
                <w:sz w:val="20"/>
                <w:szCs w:val="20"/>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hideMark/>
          </w:tcPr>
          <w:p w14:paraId="020B767E" w14:textId="77777777" w:rsidR="0062794A" w:rsidRPr="008D3D83" w:rsidRDefault="0062794A" w:rsidP="0062794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CD804A" w14:textId="0B4B0AB2" w:rsidR="0062794A" w:rsidRPr="008D3D83" w:rsidRDefault="0062794A" w:rsidP="0062794A">
            <w:pPr>
              <w:jc w:val="center"/>
              <w:rPr>
                <w:sz w:val="22"/>
                <w:szCs w:val="22"/>
              </w:rPr>
            </w:pPr>
            <w:r w:rsidRPr="008D3D83">
              <w:rPr>
                <w:bCs/>
                <w:sz w:val="22"/>
                <w:szCs w:val="22"/>
              </w:rPr>
              <w:t>22500,0</w:t>
            </w:r>
          </w:p>
        </w:tc>
        <w:tc>
          <w:tcPr>
            <w:tcW w:w="1268" w:type="dxa"/>
            <w:tcBorders>
              <w:top w:val="nil"/>
              <w:left w:val="nil"/>
              <w:bottom w:val="single" w:sz="4" w:space="0" w:color="000000"/>
              <w:right w:val="single" w:sz="4" w:space="0" w:color="000000"/>
            </w:tcBorders>
            <w:shd w:val="clear" w:color="auto" w:fill="auto"/>
            <w:hideMark/>
          </w:tcPr>
          <w:p w14:paraId="42BF596C" w14:textId="2301E9B2" w:rsidR="0062794A" w:rsidRPr="008D3D83" w:rsidRDefault="0062794A" w:rsidP="0062794A">
            <w:pPr>
              <w:jc w:val="center"/>
              <w:rPr>
                <w:sz w:val="22"/>
                <w:szCs w:val="22"/>
              </w:rPr>
            </w:pPr>
            <w:r w:rsidRPr="008D3D83">
              <w:rPr>
                <w:bCs/>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41D65A18" w14:textId="104703AC" w:rsidR="0062794A" w:rsidRPr="008D3D83" w:rsidRDefault="0062794A" w:rsidP="0062794A">
            <w:pPr>
              <w:jc w:val="center"/>
              <w:rPr>
                <w:sz w:val="22"/>
                <w:szCs w:val="22"/>
              </w:rPr>
            </w:pPr>
            <w:r w:rsidRPr="008D3D83">
              <w:rPr>
                <w:bCs/>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574B1B6A" w14:textId="2033DDE1" w:rsidR="0062794A" w:rsidRPr="008D3D83" w:rsidRDefault="0062794A" w:rsidP="0062794A">
            <w:pPr>
              <w:jc w:val="center"/>
              <w:rPr>
                <w:sz w:val="22"/>
                <w:szCs w:val="22"/>
              </w:rPr>
            </w:pPr>
            <w:r w:rsidRPr="008D3D83">
              <w:rPr>
                <w:bCs/>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7767A365" w14:textId="54D5123B" w:rsidR="0062794A" w:rsidRPr="008D3D83" w:rsidRDefault="0062794A" w:rsidP="0062794A">
            <w:pPr>
              <w:jc w:val="center"/>
              <w:rPr>
                <w:sz w:val="22"/>
                <w:szCs w:val="22"/>
              </w:rPr>
            </w:pPr>
            <w:r w:rsidRPr="008D3D83">
              <w:rPr>
                <w:bCs/>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5DF45D7D" w14:textId="37087E15" w:rsidR="0062794A" w:rsidRPr="008D3D83" w:rsidRDefault="0062794A" w:rsidP="0062794A">
            <w:pPr>
              <w:jc w:val="center"/>
              <w:rPr>
                <w:sz w:val="22"/>
                <w:szCs w:val="22"/>
              </w:rPr>
            </w:pPr>
            <w:r w:rsidRPr="008D3D83">
              <w:rPr>
                <w:bCs/>
                <w:sz w:val="22"/>
                <w:szCs w:val="22"/>
              </w:rPr>
              <w:t>20000,0</w:t>
            </w:r>
          </w:p>
        </w:tc>
        <w:tc>
          <w:tcPr>
            <w:tcW w:w="1276" w:type="dxa"/>
            <w:gridSpan w:val="2"/>
            <w:tcBorders>
              <w:top w:val="nil"/>
              <w:left w:val="nil"/>
              <w:bottom w:val="single" w:sz="4" w:space="0" w:color="000000"/>
              <w:right w:val="single" w:sz="4" w:space="0" w:color="000000"/>
            </w:tcBorders>
            <w:shd w:val="clear" w:color="auto" w:fill="auto"/>
            <w:hideMark/>
          </w:tcPr>
          <w:p w14:paraId="02B371BC" w14:textId="47D2A462" w:rsidR="0062794A" w:rsidRPr="008D3D83" w:rsidRDefault="0062794A" w:rsidP="0062794A">
            <w:pPr>
              <w:jc w:val="center"/>
              <w:rPr>
                <w:sz w:val="22"/>
                <w:szCs w:val="22"/>
              </w:rPr>
            </w:pPr>
            <w:r w:rsidRPr="008D3D83">
              <w:rPr>
                <w:bCs/>
                <w:sz w:val="22"/>
                <w:szCs w:val="22"/>
              </w:rPr>
              <w:t>500,0</w:t>
            </w:r>
          </w:p>
        </w:tc>
        <w:tc>
          <w:tcPr>
            <w:tcW w:w="1748" w:type="dxa"/>
            <w:vMerge w:val="restart"/>
            <w:tcBorders>
              <w:top w:val="nil"/>
              <w:left w:val="nil"/>
              <w:right w:val="single" w:sz="4" w:space="0" w:color="000000"/>
            </w:tcBorders>
            <w:shd w:val="clear" w:color="auto" w:fill="auto"/>
            <w:noWrap/>
            <w:vAlign w:val="center"/>
            <w:hideMark/>
          </w:tcPr>
          <w:p w14:paraId="669DF27D" w14:textId="111AB8D0" w:rsidR="0062794A" w:rsidRPr="008D3D83" w:rsidRDefault="0062794A" w:rsidP="0062794A">
            <w:pPr>
              <w:jc w:val="center"/>
              <w:rPr>
                <w:sz w:val="20"/>
                <w:szCs w:val="20"/>
              </w:rPr>
            </w:pPr>
          </w:p>
          <w:p w14:paraId="546CA11E" w14:textId="4930B0AB" w:rsidR="0062794A" w:rsidRPr="008D3D83" w:rsidRDefault="0062794A" w:rsidP="0062794A">
            <w:pPr>
              <w:jc w:val="center"/>
              <w:rPr>
                <w:sz w:val="20"/>
                <w:szCs w:val="20"/>
              </w:rPr>
            </w:pPr>
          </w:p>
          <w:p w14:paraId="666DD177" w14:textId="6BF6774C" w:rsidR="0062794A" w:rsidRPr="008D3D83" w:rsidRDefault="0062794A" w:rsidP="0062794A">
            <w:pPr>
              <w:jc w:val="center"/>
              <w:rPr>
                <w:sz w:val="20"/>
                <w:szCs w:val="20"/>
              </w:rPr>
            </w:pPr>
          </w:p>
          <w:p w14:paraId="1E09ACB5" w14:textId="694B7D04" w:rsidR="0062794A" w:rsidRPr="008D3D83" w:rsidRDefault="0062794A" w:rsidP="0062794A">
            <w:pPr>
              <w:jc w:val="center"/>
              <w:rPr>
                <w:sz w:val="20"/>
                <w:szCs w:val="20"/>
              </w:rPr>
            </w:pPr>
          </w:p>
          <w:p w14:paraId="391EED4C" w14:textId="1007FD90" w:rsidR="0062794A" w:rsidRPr="008D3D83" w:rsidRDefault="0062794A" w:rsidP="0062794A">
            <w:pPr>
              <w:jc w:val="center"/>
              <w:rPr>
                <w:sz w:val="20"/>
                <w:szCs w:val="20"/>
              </w:rPr>
            </w:pPr>
          </w:p>
        </w:tc>
      </w:tr>
      <w:tr w:rsidR="00C16C09" w:rsidRPr="008D3D83" w14:paraId="1052133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919E93"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67D3543" w14:textId="77777777" w:rsidR="0062794A" w:rsidRPr="008D3D83" w:rsidRDefault="0062794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C71063C" w14:textId="0D735589" w:rsidR="0062794A" w:rsidRPr="008D3D83" w:rsidRDefault="0062794A" w:rsidP="0062794A">
            <w:pPr>
              <w:jc w:val="center"/>
              <w:rPr>
                <w:sz w:val="22"/>
                <w:szCs w:val="22"/>
              </w:rPr>
            </w:pPr>
            <w:r w:rsidRPr="008D3D83">
              <w:rPr>
                <w:bCs/>
                <w:sz w:val="22"/>
                <w:szCs w:val="22"/>
              </w:rPr>
              <w:t>22500,0</w:t>
            </w:r>
          </w:p>
        </w:tc>
        <w:tc>
          <w:tcPr>
            <w:tcW w:w="1268" w:type="dxa"/>
            <w:tcBorders>
              <w:top w:val="nil"/>
              <w:left w:val="nil"/>
              <w:bottom w:val="single" w:sz="4" w:space="0" w:color="000000"/>
              <w:right w:val="single" w:sz="4" w:space="0" w:color="000000"/>
            </w:tcBorders>
            <w:shd w:val="clear" w:color="auto" w:fill="auto"/>
            <w:hideMark/>
          </w:tcPr>
          <w:p w14:paraId="0708FCCC" w14:textId="43372374" w:rsidR="0062794A" w:rsidRPr="008D3D83" w:rsidRDefault="0062794A" w:rsidP="0062794A">
            <w:pPr>
              <w:jc w:val="center"/>
              <w:rPr>
                <w:sz w:val="22"/>
                <w:szCs w:val="22"/>
              </w:rPr>
            </w:pPr>
            <w:r w:rsidRPr="008D3D83">
              <w:rPr>
                <w:bCs/>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7ED6DF25" w14:textId="0970601A" w:rsidR="0062794A" w:rsidRPr="008D3D83" w:rsidRDefault="0062794A" w:rsidP="0062794A">
            <w:pPr>
              <w:jc w:val="center"/>
              <w:rPr>
                <w:sz w:val="22"/>
                <w:szCs w:val="22"/>
              </w:rPr>
            </w:pPr>
            <w:r w:rsidRPr="008D3D83">
              <w:rPr>
                <w:bCs/>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143B81C2" w14:textId="66E88725" w:rsidR="0062794A" w:rsidRPr="008D3D83" w:rsidRDefault="0062794A" w:rsidP="0062794A">
            <w:pPr>
              <w:jc w:val="center"/>
              <w:rPr>
                <w:sz w:val="22"/>
                <w:szCs w:val="22"/>
              </w:rPr>
            </w:pPr>
            <w:r w:rsidRPr="008D3D83">
              <w:rPr>
                <w:bCs/>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49EDB7EF" w14:textId="6173989D" w:rsidR="0062794A" w:rsidRPr="008D3D83" w:rsidRDefault="0062794A" w:rsidP="0062794A">
            <w:pPr>
              <w:jc w:val="center"/>
              <w:rPr>
                <w:sz w:val="22"/>
                <w:szCs w:val="22"/>
              </w:rPr>
            </w:pPr>
            <w:r w:rsidRPr="008D3D83">
              <w:rPr>
                <w:bCs/>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3FB6181A" w14:textId="32F8506B" w:rsidR="0062794A" w:rsidRPr="008D3D83" w:rsidRDefault="0062794A" w:rsidP="0062794A">
            <w:pPr>
              <w:jc w:val="center"/>
              <w:rPr>
                <w:sz w:val="22"/>
                <w:szCs w:val="22"/>
              </w:rPr>
            </w:pPr>
            <w:r w:rsidRPr="008D3D83">
              <w:rPr>
                <w:bCs/>
                <w:sz w:val="22"/>
                <w:szCs w:val="22"/>
              </w:rPr>
              <w:t>20000,0</w:t>
            </w:r>
          </w:p>
        </w:tc>
        <w:tc>
          <w:tcPr>
            <w:tcW w:w="1276" w:type="dxa"/>
            <w:gridSpan w:val="2"/>
            <w:tcBorders>
              <w:top w:val="nil"/>
              <w:left w:val="nil"/>
              <w:bottom w:val="single" w:sz="4" w:space="0" w:color="000000"/>
              <w:right w:val="single" w:sz="4" w:space="0" w:color="000000"/>
            </w:tcBorders>
            <w:shd w:val="clear" w:color="auto" w:fill="auto"/>
            <w:hideMark/>
          </w:tcPr>
          <w:p w14:paraId="47C773D6" w14:textId="612906DD" w:rsidR="0062794A" w:rsidRPr="008D3D83" w:rsidRDefault="0062794A" w:rsidP="0062794A">
            <w:pPr>
              <w:jc w:val="center"/>
              <w:rPr>
                <w:sz w:val="22"/>
                <w:szCs w:val="22"/>
              </w:rPr>
            </w:pPr>
            <w:r w:rsidRPr="008D3D83">
              <w:rPr>
                <w:bCs/>
                <w:sz w:val="22"/>
                <w:szCs w:val="22"/>
              </w:rPr>
              <w:t>500,0</w:t>
            </w:r>
          </w:p>
        </w:tc>
        <w:tc>
          <w:tcPr>
            <w:tcW w:w="1748" w:type="dxa"/>
            <w:vMerge/>
            <w:tcBorders>
              <w:left w:val="nil"/>
              <w:right w:val="single" w:sz="4" w:space="0" w:color="000000"/>
            </w:tcBorders>
            <w:shd w:val="clear" w:color="auto" w:fill="auto"/>
            <w:vAlign w:val="center"/>
            <w:hideMark/>
          </w:tcPr>
          <w:p w14:paraId="49B3C324" w14:textId="7BC8EFA1" w:rsidR="0062794A" w:rsidRPr="008D3D83" w:rsidRDefault="0062794A" w:rsidP="0062794A">
            <w:pPr>
              <w:jc w:val="center"/>
              <w:rPr>
                <w:sz w:val="20"/>
                <w:szCs w:val="20"/>
              </w:rPr>
            </w:pPr>
          </w:p>
        </w:tc>
      </w:tr>
      <w:tr w:rsidR="00C16C09" w:rsidRPr="008D3D83" w14:paraId="21D74FE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B82EB3"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FE45D53" w14:textId="77777777" w:rsidR="0062794A" w:rsidRPr="008D3D83" w:rsidRDefault="0062794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6DCF9E3"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66B7745"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3CB6AEF"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D216A2"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FBB2D74"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ACB847F"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CA6CF50" w14:textId="77777777" w:rsidR="0062794A" w:rsidRPr="008D3D83" w:rsidRDefault="0062794A" w:rsidP="0062794A">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766BD500" w14:textId="259FD6B7" w:rsidR="0062794A" w:rsidRPr="008D3D83" w:rsidRDefault="0062794A" w:rsidP="0062794A">
            <w:pPr>
              <w:jc w:val="center"/>
              <w:rPr>
                <w:sz w:val="20"/>
                <w:szCs w:val="20"/>
              </w:rPr>
            </w:pPr>
          </w:p>
        </w:tc>
      </w:tr>
      <w:tr w:rsidR="00C16C09" w:rsidRPr="008D3D83" w14:paraId="3709088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20D76F"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2F5B5F5" w14:textId="77777777" w:rsidR="0062794A" w:rsidRPr="008D3D83" w:rsidRDefault="0062794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75262C7"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EA43FFE"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E37A2A1"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66CC89"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DC179A3"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644233"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4C6C28" w14:textId="77777777" w:rsidR="0062794A" w:rsidRPr="008D3D83" w:rsidRDefault="0062794A" w:rsidP="0062794A">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2DDDF4E7" w14:textId="5C3C8DB6" w:rsidR="0062794A" w:rsidRPr="008D3D83" w:rsidRDefault="0062794A" w:rsidP="0062794A">
            <w:pPr>
              <w:jc w:val="center"/>
              <w:rPr>
                <w:sz w:val="20"/>
                <w:szCs w:val="20"/>
              </w:rPr>
            </w:pPr>
          </w:p>
        </w:tc>
      </w:tr>
      <w:tr w:rsidR="00C16C09" w:rsidRPr="008D3D83" w14:paraId="6D9439D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97F462"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087444C" w14:textId="77777777" w:rsidR="0062794A" w:rsidRPr="008D3D83" w:rsidRDefault="0062794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53D248"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B6D040"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25FF4A6"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639767E"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83B915"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603763"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39CC39" w14:textId="77777777" w:rsidR="0062794A" w:rsidRPr="008D3D83" w:rsidRDefault="0062794A" w:rsidP="0062794A">
            <w:pPr>
              <w:jc w:val="center"/>
              <w:rPr>
                <w:sz w:val="22"/>
                <w:szCs w:val="22"/>
              </w:rPr>
            </w:pPr>
            <w:r w:rsidRPr="008D3D83">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635C78D4" w14:textId="3454ABE9" w:rsidR="0062794A" w:rsidRPr="008D3D83" w:rsidRDefault="0062794A" w:rsidP="0062794A">
            <w:pPr>
              <w:jc w:val="center"/>
              <w:rPr>
                <w:sz w:val="20"/>
                <w:szCs w:val="20"/>
              </w:rPr>
            </w:pPr>
          </w:p>
        </w:tc>
      </w:tr>
      <w:tr w:rsidR="00C16C09" w:rsidRPr="008D3D83" w14:paraId="4360ADBB"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A7C3C0E" w14:textId="77777777" w:rsidR="0062794A" w:rsidRPr="008D3D83" w:rsidRDefault="0062794A" w:rsidP="0062794A">
            <w:pPr>
              <w:jc w:val="center"/>
              <w:rPr>
                <w:sz w:val="20"/>
                <w:szCs w:val="20"/>
              </w:rPr>
            </w:pPr>
            <w:r w:rsidRPr="008D3D83">
              <w:rPr>
                <w:sz w:val="20"/>
                <w:szCs w:val="20"/>
              </w:rPr>
              <w:t>15</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B18D99A" w14:textId="77777777" w:rsidR="0062794A" w:rsidRPr="008D3D83" w:rsidRDefault="0062794A" w:rsidP="0062794A">
            <w:pPr>
              <w:rPr>
                <w:sz w:val="22"/>
                <w:szCs w:val="22"/>
              </w:rPr>
            </w:pPr>
            <w:r w:rsidRPr="008D3D83">
              <w:rPr>
                <w:sz w:val="22"/>
                <w:szCs w:val="22"/>
              </w:rPr>
              <w:t>Подраздел 7.15 «Содержание территории городского пляжа»</w:t>
            </w:r>
          </w:p>
        </w:tc>
      </w:tr>
      <w:tr w:rsidR="00C16C09" w:rsidRPr="008D3D83" w14:paraId="25E9AF2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EF5AF08" w14:textId="77777777" w:rsidR="0062794A" w:rsidRPr="008D3D83" w:rsidRDefault="0062794A" w:rsidP="0062794A">
            <w:pPr>
              <w:jc w:val="center"/>
              <w:rPr>
                <w:sz w:val="20"/>
                <w:szCs w:val="20"/>
              </w:rPr>
            </w:pPr>
            <w:r w:rsidRPr="008D3D83">
              <w:rPr>
                <w:sz w:val="20"/>
                <w:szCs w:val="20"/>
              </w:rPr>
              <w:t>15.1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248A66A" w14:textId="77777777" w:rsidR="0062794A" w:rsidRPr="008D3D83" w:rsidRDefault="0062794A" w:rsidP="0062794A">
            <w:pPr>
              <w:rPr>
                <w:sz w:val="20"/>
                <w:szCs w:val="20"/>
              </w:rPr>
            </w:pPr>
            <w:r w:rsidRPr="008D3D83">
              <w:rPr>
                <w:sz w:val="20"/>
                <w:szCs w:val="20"/>
              </w:rPr>
              <w:t>Содержание территории городского пляжа</w:t>
            </w:r>
          </w:p>
        </w:tc>
        <w:tc>
          <w:tcPr>
            <w:tcW w:w="1641" w:type="dxa"/>
            <w:tcBorders>
              <w:top w:val="nil"/>
              <w:left w:val="nil"/>
              <w:bottom w:val="single" w:sz="4" w:space="0" w:color="000000"/>
              <w:right w:val="single" w:sz="4" w:space="0" w:color="000000"/>
            </w:tcBorders>
            <w:shd w:val="clear" w:color="auto" w:fill="auto"/>
            <w:hideMark/>
          </w:tcPr>
          <w:p w14:paraId="1825088D" w14:textId="77777777" w:rsidR="0062794A" w:rsidRPr="008D3D83" w:rsidRDefault="0062794A" w:rsidP="0062794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FC5CD1B" w14:textId="16566B68" w:rsidR="0062794A" w:rsidRPr="008D3D83" w:rsidRDefault="0062794A" w:rsidP="0062794A">
            <w:pPr>
              <w:jc w:val="center"/>
              <w:rPr>
                <w:sz w:val="22"/>
                <w:szCs w:val="22"/>
              </w:rPr>
            </w:pPr>
            <w:r w:rsidRPr="008D3D83">
              <w:rPr>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425A7461" w14:textId="40FA2554" w:rsidR="0062794A" w:rsidRPr="008D3D83" w:rsidRDefault="0062794A" w:rsidP="0062794A">
            <w:pPr>
              <w:jc w:val="center"/>
              <w:rPr>
                <w:sz w:val="22"/>
                <w:szCs w:val="22"/>
              </w:rPr>
            </w:pPr>
            <w:r w:rsidRPr="008D3D83">
              <w:rPr>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232F7279" w14:textId="074E4A9F" w:rsidR="0062794A" w:rsidRPr="008D3D83" w:rsidRDefault="0062794A" w:rsidP="0062794A">
            <w:pPr>
              <w:jc w:val="center"/>
              <w:rPr>
                <w:sz w:val="22"/>
                <w:szCs w:val="22"/>
              </w:rPr>
            </w:pPr>
            <w:r w:rsidRPr="008D3D83">
              <w:rPr>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E475F80" w14:textId="22F4F588" w:rsidR="0062794A" w:rsidRPr="008D3D83" w:rsidRDefault="0062794A" w:rsidP="0062794A">
            <w:pPr>
              <w:jc w:val="center"/>
              <w:rPr>
                <w:sz w:val="22"/>
                <w:szCs w:val="22"/>
              </w:rPr>
            </w:pPr>
            <w:r w:rsidRPr="008D3D83">
              <w:rPr>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43279FA5" w14:textId="78BBCA1A" w:rsidR="0062794A" w:rsidRPr="008D3D83" w:rsidRDefault="0062794A" w:rsidP="0062794A">
            <w:pPr>
              <w:jc w:val="center"/>
              <w:rPr>
                <w:sz w:val="22"/>
                <w:szCs w:val="22"/>
              </w:rPr>
            </w:pPr>
            <w:r w:rsidRPr="008D3D83">
              <w:rPr>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62245761" w14:textId="37EF0182" w:rsidR="0062794A" w:rsidRPr="008D3D83" w:rsidRDefault="0062794A" w:rsidP="0062794A">
            <w:pPr>
              <w:jc w:val="center"/>
              <w:rPr>
                <w:sz w:val="22"/>
                <w:szCs w:val="22"/>
              </w:rPr>
            </w:pPr>
            <w:r w:rsidRPr="008D3D83">
              <w:rPr>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2739074C" w14:textId="05B5452D" w:rsidR="0062794A" w:rsidRPr="008D3D83" w:rsidRDefault="0062794A" w:rsidP="0062794A">
            <w:pPr>
              <w:jc w:val="center"/>
              <w:rPr>
                <w:sz w:val="22"/>
                <w:szCs w:val="22"/>
              </w:rPr>
            </w:pPr>
            <w:r w:rsidRPr="008D3D83">
              <w:rPr>
                <w:sz w:val="22"/>
                <w:szCs w:val="22"/>
              </w:rPr>
              <w:t>4000,0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1D9A708" w14:textId="77777777" w:rsidR="0062794A" w:rsidRPr="008D3D83" w:rsidRDefault="0062794A" w:rsidP="0062794A">
            <w:pPr>
              <w:jc w:val="center"/>
              <w:rPr>
                <w:sz w:val="20"/>
                <w:szCs w:val="20"/>
              </w:rPr>
            </w:pPr>
            <w:r w:rsidRPr="008D3D83">
              <w:rPr>
                <w:sz w:val="20"/>
                <w:szCs w:val="20"/>
              </w:rPr>
              <w:t>МКУ «ЦГХ»</w:t>
            </w:r>
          </w:p>
        </w:tc>
      </w:tr>
      <w:tr w:rsidR="00C16C09" w:rsidRPr="008D3D83" w14:paraId="2E7EA83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0F05AEF"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FDD4369"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6700304" w14:textId="77777777" w:rsidR="0062794A" w:rsidRPr="008D3D83" w:rsidRDefault="0062794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2306B45" w14:textId="3598CEF9" w:rsidR="0062794A" w:rsidRPr="008D3D83" w:rsidRDefault="0062794A" w:rsidP="0062794A">
            <w:pPr>
              <w:jc w:val="center"/>
              <w:rPr>
                <w:sz w:val="22"/>
                <w:szCs w:val="22"/>
              </w:rPr>
            </w:pPr>
            <w:r w:rsidRPr="008D3D83">
              <w:rPr>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76902675" w14:textId="27A10654" w:rsidR="0062794A" w:rsidRPr="008D3D83" w:rsidRDefault="0062794A" w:rsidP="0062794A">
            <w:pPr>
              <w:jc w:val="center"/>
              <w:rPr>
                <w:sz w:val="22"/>
                <w:szCs w:val="22"/>
              </w:rPr>
            </w:pPr>
            <w:r w:rsidRPr="008D3D83">
              <w:rPr>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13204207" w14:textId="2E2530A9" w:rsidR="0062794A" w:rsidRPr="008D3D83" w:rsidRDefault="0062794A" w:rsidP="0062794A">
            <w:pPr>
              <w:jc w:val="center"/>
              <w:rPr>
                <w:sz w:val="22"/>
                <w:szCs w:val="22"/>
              </w:rPr>
            </w:pPr>
            <w:r w:rsidRPr="008D3D83">
              <w:rPr>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5791D332" w14:textId="2105C6D3" w:rsidR="0062794A" w:rsidRPr="008D3D83" w:rsidRDefault="0062794A" w:rsidP="0062794A">
            <w:pPr>
              <w:jc w:val="center"/>
              <w:rPr>
                <w:sz w:val="22"/>
                <w:szCs w:val="22"/>
              </w:rPr>
            </w:pPr>
            <w:r w:rsidRPr="008D3D83">
              <w:rPr>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105FF80A" w14:textId="7E4C6743" w:rsidR="0062794A" w:rsidRPr="008D3D83" w:rsidRDefault="0062794A" w:rsidP="0062794A">
            <w:pPr>
              <w:jc w:val="center"/>
              <w:rPr>
                <w:sz w:val="22"/>
                <w:szCs w:val="22"/>
              </w:rPr>
            </w:pPr>
            <w:r w:rsidRPr="008D3D83">
              <w:rPr>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4CBB4710" w14:textId="6EEAE893" w:rsidR="0062794A" w:rsidRPr="008D3D83" w:rsidRDefault="0062794A" w:rsidP="0062794A">
            <w:pPr>
              <w:jc w:val="center"/>
              <w:rPr>
                <w:sz w:val="22"/>
                <w:szCs w:val="22"/>
              </w:rPr>
            </w:pPr>
            <w:r w:rsidRPr="008D3D83">
              <w:rPr>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47A209D4" w14:textId="1B71D87E" w:rsidR="0062794A" w:rsidRPr="008D3D83" w:rsidRDefault="0062794A" w:rsidP="0062794A">
            <w:pPr>
              <w:jc w:val="center"/>
              <w:rPr>
                <w:sz w:val="22"/>
                <w:szCs w:val="22"/>
              </w:rPr>
            </w:pPr>
            <w:r w:rsidRPr="008D3D83">
              <w:rPr>
                <w:sz w:val="22"/>
                <w:szCs w:val="22"/>
              </w:rPr>
              <w:t>4000,0</w:t>
            </w:r>
          </w:p>
        </w:tc>
        <w:tc>
          <w:tcPr>
            <w:tcW w:w="1748" w:type="dxa"/>
            <w:vMerge/>
            <w:tcBorders>
              <w:top w:val="nil"/>
              <w:left w:val="single" w:sz="4" w:space="0" w:color="000000"/>
              <w:bottom w:val="single" w:sz="4" w:space="0" w:color="000000"/>
              <w:right w:val="single" w:sz="4" w:space="0" w:color="000000"/>
            </w:tcBorders>
            <w:vAlign w:val="center"/>
            <w:hideMark/>
          </w:tcPr>
          <w:p w14:paraId="2E5FDBC4" w14:textId="77777777" w:rsidR="0062794A" w:rsidRPr="008D3D83" w:rsidRDefault="0062794A" w:rsidP="0062794A">
            <w:pPr>
              <w:jc w:val="center"/>
              <w:rPr>
                <w:sz w:val="20"/>
                <w:szCs w:val="20"/>
              </w:rPr>
            </w:pPr>
          </w:p>
        </w:tc>
      </w:tr>
      <w:tr w:rsidR="00C16C09" w:rsidRPr="008D3D83" w14:paraId="4D57C4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C0776A2"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55EF0FA"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64F95A4" w14:textId="77777777" w:rsidR="0062794A" w:rsidRPr="008D3D83" w:rsidRDefault="0062794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62C80DB"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5827F4"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5017FAE"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8BE6FC"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3295B45"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9F1426"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5D4C47A"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E8271E2" w14:textId="77777777" w:rsidR="0062794A" w:rsidRPr="008D3D83" w:rsidRDefault="0062794A" w:rsidP="0062794A">
            <w:pPr>
              <w:jc w:val="center"/>
              <w:rPr>
                <w:sz w:val="20"/>
                <w:szCs w:val="20"/>
              </w:rPr>
            </w:pPr>
          </w:p>
        </w:tc>
      </w:tr>
      <w:tr w:rsidR="00C16C09" w:rsidRPr="008D3D83" w14:paraId="1F724B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B22839C"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61FDD6D"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F7E6BB2" w14:textId="77777777" w:rsidR="0062794A" w:rsidRPr="008D3D83" w:rsidRDefault="0062794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FF68859"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D97B67"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55FD350"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83AAD67"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1B46AB"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7310DE"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5B1381"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5080346" w14:textId="77777777" w:rsidR="0062794A" w:rsidRPr="008D3D83" w:rsidRDefault="0062794A" w:rsidP="0062794A">
            <w:pPr>
              <w:jc w:val="center"/>
              <w:rPr>
                <w:sz w:val="20"/>
                <w:szCs w:val="20"/>
              </w:rPr>
            </w:pPr>
          </w:p>
        </w:tc>
      </w:tr>
      <w:tr w:rsidR="00C16C09" w:rsidRPr="008D3D83" w14:paraId="48CD029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ED5BA18" w14:textId="77777777" w:rsidR="0062794A" w:rsidRPr="008D3D83"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851363C"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E9A7E08" w14:textId="77777777" w:rsidR="0062794A" w:rsidRPr="008D3D83" w:rsidRDefault="0062794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7E1B167"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5F949D"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D4F67E"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6012719"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545D66D"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400676"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44C829" w14:textId="77777777" w:rsidR="0062794A" w:rsidRPr="008D3D83" w:rsidRDefault="0062794A" w:rsidP="0062794A">
            <w:pPr>
              <w:jc w:val="center"/>
              <w:rPr>
                <w:sz w:val="22"/>
                <w:szCs w:val="22"/>
              </w:rPr>
            </w:pPr>
            <w:r w:rsidRPr="008D3D83">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BFD14B" w14:textId="77777777" w:rsidR="0062794A" w:rsidRPr="008D3D83" w:rsidRDefault="0062794A" w:rsidP="0062794A">
            <w:pPr>
              <w:jc w:val="center"/>
              <w:rPr>
                <w:sz w:val="20"/>
                <w:szCs w:val="20"/>
              </w:rPr>
            </w:pPr>
          </w:p>
        </w:tc>
      </w:tr>
      <w:tr w:rsidR="00C16C09" w:rsidRPr="008D3D83" w14:paraId="6BC3E6B8"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BE9143F" w14:textId="77777777" w:rsidR="0062794A" w:rsidRPr="008D3D83" w:rsidRDefault="0062794A" w:rsidP="0062794A">
            <w:pPr>
              <w:rPr>
                <w:sz w:val="20"/>
                <w:szCs w:val="20"/>
              </w:rPr>
            </w:pPr>
            <w:r w:rsidRPr="008D3D83">
              <w:rPr>
                <w:sz w:val="20"/>
                <w:szCs w:val="20"/>
              </w:rPr>
              <w:t>ИТОГО по подразделу 7.15 «Содержание территории городского пляжа»</w:t>
            </w:r>
          </w:p>
        </w:tc>
        <w:tc>
          <w:tcPr>
            <w:tcW w:w="1641" w:type="dxa"/>
            <w:tcBorders>
              <w:top w:val="nil"/>
              <w:left w:val="nil"/>
              <w:bottom w:val="single" w:sz="4" w:space="0" w:color="000000"/>
              <w:right w:val="single" w:sz="4" w:space="0" w:color="000000"/>
            </w:tcBorders>
            <w:shd w:val="clear" w:color="auto" w:fill="auto"/>
            <w:hideMark/>
          </w:tcPr>
          <w:p w14:paraId="37BABA56" w14:textId="77777777" w:rsidR="0062794A" w:rsidRPr="008D3D83" w:rsidRDefault="0062794A" w:rsidP="0062794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18B3C0D" w14:textId="75D5F72F" w:rsidR="0062794A" w:rsidRPr="008D3D83" w:rsidRDefault="0062794A" w:rsidP="0062794A">
            <w:pPr>
              <w:jc w:val="center"/>
              <w:rPr>
                <w:sz w:val="22"/>
                <w:szCs w:val="22"/>
              </w:rPr>
            </w:pPr>
            <w:r w:rsidRPr="008D3D83">
              <w:rPr>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258B8B27" w14:textId="0710A57C" w:rsidR="0062794A" w:rsidRPr="008D3D83" w:rsidRDefault="0062794A" w:rsidP="0062794A">
            <w:pPr>
              <w:jc w:val="center"/>
              <w:rPr>
                <w:sz w:val="22"/>
                <w:szCs w:val="22"/>
              </w:rPr>
            </w:pPr>
            <w:r w:rsidRPr="008D3D83">
              <w:rPr>
                <w:bCs/>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75661521" w14:textId="0AC2FED9" w:rsidR="0062794A" w:rsidRPr="008D3D83" w:rsidRDefault="0062794A" w:rsidP="0062794A">
            <w:pPr>
              <w:jc w:val="center"/>
              <w:rPr>
                <w:sz w:val="22"/>
                <w:szCs w:val="22"/>
              </w:rPr>
            </w:pPr>
            <w:r w:rsidRPr="008D3D83">
              <w:rPr>
                <w:bCs/>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8459B81" w14:textId="1AD195BF" w:rsidR="0062794A" w:rsidRPr="008D3D83" w:rsidRDefault="0062794A" w:rsidP="0062794A">
            <w:pPr>
              <w:jc w:val="center"/>
              <w:rPr>
                <w:sz w:val="22"/>
                <w:szCs w:val="22"/>
              </w:rPr>
            </w:pPr>
            <w:r w:rsidRPr="008D3D83">
              <w:rPr>
                <w:bCs/>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516BA244" w14:textId="10926F76" w:rsidR="0062794A" w:rsidRPr="008D3D83" w:rsidRDefault="0062794A" w:rsidP="0062794A">
            <w:pPr>
              <w:jc w:val="center"/>
              <w:rPr>
                <w:sz w:val="22"/>
                <w:szCs w:val="22"/>
              </w:rPr>
            </w:pPr>
            <w:r w:rsidRPr="008D3D83">
              <w:rPr>
                <w:bCs/>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293CF4F4" w14:textId="4147681C" w:rsidR="0062794A" w:rsidRPr="008D3D83" w:rsidRDefault="0062794A" w:rsidP="0062794A">
            <w:pPr>
              <w:jc w:val="center"/>
              <w:rPr>
                <w:sz w:val="22"/>
                <w:szCs w:val="22"/>
              </w:rPr>
            </w:pPr>
            <w:r w:rsidRPr="008D3D83">
              <w:rPr>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228DFDD9" w14:textId="6FB6FA54" w:rsidR="0062794A" w:rsidRPr="008D3D83" w:rsidRDefault="0062794A" w:rsidP="0062794A">
            <w:pPr>
              <w:jc w:val="center"/>
              <w:rPr>
                <w:sz w:val="22"/>
                <w:szCs w:val="22"/>
              </w:rPr>
            </w:pPr>
            <w:r w:rsidRPr="008D3D83">
              <w:rPr>
                <w:bCs/>
                <w:sz w:val="22"/>
                <w:szCs w:val="22"/>
              </w:rPr>
              <w:t>4000,0</w:t>
            </w:r>
          </w:p>
        </w:tc>
        <w:tc>
          <w:tcPr>
            <w:tcW w:w="1748" w:type="dxa"/>
            <w:vMerge w:val="restart"/>
            <w:tcBorders>
              <w:top w:val="nil"/>
              <w:left w:val="nil"/>
              <w:right w:val="single" w:sz="4" w:space="0" w:color="000000"/>
            </w:tcBorders>
            <w:shd w:val="clear" w:color="auto" w:fill="auto"/>
            <w:noWrap/>
            <w:vAlign w:val="center"/>
            <w:hideMark/>
          </w:tcPr>
          <w:p w14:paraId="0E841F34" w14:textId="1D974180" w:rsidR="0062794A" w:rsidRPr="008D3D83" w:rsidRDefault="0062794A" w:rsidP="0062794A">
            <w:pPr>
              <w:jc w:val="center"/>
              <w:rPr>
                <w:sz w:val="20"/>
                <w:szCs w:val="20"/>
              </w:rPr>
            </w:pPr>
          </w:p>
          <w:p w14:paraId="7DADD3B8" w14:textId="4EB88A37" w:rsidR="0062794A" w:rsidRPr="008D3D83" w:rsidRDefault="0062794A" w:rsidP="0062794A">
            <w:pPr>
              <w:jc w:val="center"/>
              <w:rPr>
                <w:sz w:val="20"/>
                <w:szCs w:val="20"/>
              </w:rPr>
            </w:pPr>
          </w:p>
          <w:p w14:paraId="10A04523" w14:textId="189B3B19" w:rsidR="0062794A" w:rsidRPr="008D3D83" w:rsidRDefault="0062794A" w:rsidP="0062794A">
            <w:pPr>
              <w:jc w:val="center"/>
              <w:rPr>
                <w:sz w:val="20"/>
                <w:szCs w:val="20"/>
              </w:rPr>
            </w:pPr>
          </w:p>
          <w:p w14:paraId="6F891CF7" w14:textId="1636DCC4" w:rsidR="0062794A" w:rsidRPr="008D3D83" w:rsidRDefault="0062794A" w:rsidP="0062794A">
            <w:pPr>
              <w:jc w:val="center"/>
              <w:rPr>
                <w:sz w:val="20"/>
                <w:szCs w:val="20"/>
              </w:rPr>
            </w:pPr>
          </w:p>
          <w:p w14:paraId="3C503311" w14:textId="51C004E6" w:rsidR="0062794A" w:rsidRPr="008D3D83" w:rsidRDefault="0062794A" w:rsidP="0062794A">
            <w:pPr>
              <w:jc w:val="center"/>
              <w:rPr>
                <w:sz w:val="20"/>
                <w:szCs w:val="20"/>
              </w:rPr>
            </w:pPr>
          </w:p>
        </w:tc>
      </w:tr>
      <w:tr w:rsidR="00C16C09" w:rsidRPr="008D3D83" w14:paraId="0D73CB6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55770EFD"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386DA59" w14:textId="77777777" w:rsidR="0062794A" w:rsidRPr="008D3D83" w:rsidRDefault="0062794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7736B62" w14:textId="478B2A96" w:rsidR="0062794A" w:rsidRPr="008D3D83" w:rsidRDefault="0062794A" w:rsidP="0062794A">
            <w:pPr>
              <w:jc w:val="center"/>
              <w:rPr>
                <w:sz w:val="22"/>
                <w:szCs w:val="22"/>
              </w:rPr>
            </w:pPr>
            <w:r w:rsidRPr="008D3D83">
              <w:rPr>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21EB93C0" w14:textId="7061EB74" w:rsidR="0062794A" w:rsidRPr="008D3D83" w:rsidRDefault="0062794A" w:rsidP="0062794A">
            <w:pPr>
              <w:jc w:val="center"/>
              <w:rPr>
                <w:sz w:val="22"/>
                <w:szCs w:val="22"/>
              </w:rPr>
            </w:pPr>
            <w:r w:rsidRPr="008D3D83">
              <w:rPr>
                <w:bCs/>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658FFE0C" w14:textId="539A4418" w:rsidR="0062794A" w:rsidRPr="008D3D83" w:rsidRDefault="0062794A" w:rsidP="0062794A">
            <w:pPr>
              <w:jc w:val="center"/>
              <w:rPr>
                <w:sz w:val="22"/>
                <w:szCs w:val="22"/>
              </w:rPr>
            </w:pPr>
            <w:r w:rsidRPr="008D3D83">
              <w:rPr>
                <w:bCs/>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011EF45" w14:textId="23F69DA9" w:rsidR="0062794A" w:rsidRPr="008D3D83" w:rsidRDefault="0062794A" w:rsidP="0062794A">
            <w:pPr>
              <w:jc w:val="center"/>
              <w:rPr>
                <w:sz w:val="22"/>
                <w:szCs w:val="22"/>
              </w:rPr>
            </w:pPr>
            <w:r w:rsidRPr="008D3D83">
              <w:rPr>
                <w:bCs/>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2B150CE6" w14:textId="1032DB41" w:rsidR="0062794A" w:rsidRPr="008D3D83" w:rsidRDefault="0062794A" w:rsidP="0062794A">
            <w:pPr>
              <w:jc w:val="center"/>
              <w:rPr>
                <w:sz w:val="22"/>
                <w:szCs w:val="22"/>
              </w:rPr>
            </w:pPr>
            <w:r w:rsidRPr="008D3D83">
              <w:rPr>
                <w:bCs/>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619C9D6F" w14:textId="0608097C" w:rsidR="0062794A" w:rsidRPr="008D3D83" w:rsidRDefault="0062794A" w:rsidP="0062794A">
            <w:pPr>
              <w:jc w:val="center"/>
              <w:rPr>
                <w:sz w:val="22"/>
                <w:szCs w:val="22"/>
              </w:rPr>
            </w:pPr>
            <w:r w:rsidRPr="008D3D83">
              <w:rPr>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505088E9" w14:textId="18AC47B9" w:rsidR="0062794A" w:rsidRPr="008D3D83" w:rsidRDefault="0062794A" w:rsidP="0062794A">
            <w:pPr>
              <w:jc w:val="center"/>
              <w:rPr>
                <w:sz w:val="22"/>
                <w:szCs w:val="22"/>
              </w:rPr>
            </w:pPr>
            <w:r w:rsidRPr="008D3D83">
              <w:rPr>
                <w:bCs/>
                <w:sz w:val="22"/>
                <w:szCs w:val="22"/>
              </w:rPr>
              <w:t>4000,0</w:t>
            </w:r>
          </w:p>
        </w:tc>
        <w:tc>
          <w:tcPr>
            <w:tcW w:w="1748" w:type="dxa"/>
            <w:vMerge/>
            <w:tcBorders>
              <w:left w:val="nil"/>
              <w:right w:val="single" w:sz="4" w:space="0" w:color="000000"/>
            </w:tcBorders>
            <w:shd w:val="clear" w:color="auto" w:fill="auto"/>
            <w:vAlign w:val="center"/>
            <w:hideMark/>
          </w:tcPr>
          <w:p w14:paraId="3CA12777" w14:textId="61E0F782" w:rsidR="0062794A" w:rsidRPr="008D3D83" w:rsidRDefault="0062794A" w:rsidP="0062794A">
            <w:pPr>
              <w:jc w:val="center"/>
              <w:rPr>
                <w:sz w:val="20"/>
                <w:szCs w:val="20"/>
              </w:rPr>
            </w:pPr>
          </w:p>
        </w:tc>
      </w:tr>
      <w:tr w:rsidR="00C16C09" w:rsidRPr="008D3D83" w14:paraId="7FAE0B8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2E4E4F8F"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D4EFC71" w14:textId="77777777" w:rsidR="0062794A" w:rsidRPr="008D3D83" w:rsidRDefault="0062794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A372636"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C1B112"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B2D602"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C8D5BC"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BC39F5"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08295E"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27F24A" w14:textId="77777777" w:rsidR="0062794A" w:rsidRPr="008D3D83" w:rsidRDefault="0062794A" w:rsidP="0062794A">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2E86AD2B" w14:textId="07ED04D0" w:rsidR="0062794A" w:rsidRPr="008D3D83" w:rsidRDefault="0062794A" w:rsidP="0062794A">
            <w:pPr>
              <w:jc w:val="center"/>
              <w:rPr>
                <w:sz w:val="20"/>
                <w:szCs w:val="20"/>
              </w:rPr>
            </w:pPr>
          </w:p>
        </w:tc>
      </w:tr>
      <w:tr w:rsidR="00C16C09" w:rsidRPr="008D3D83" w14:paraId="1920E7E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52FC769B"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A5F063B" w14:textId="77777777" w:rsidR="0062794A" w:rsidRPr="008D3D83" w:rsidRDefault="0062794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A7ECAD1"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D379569"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86B9CAE"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366C09C"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F81530"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519738"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C2335CF" w14:textId="77777777" w:rsidR="0062794A" w:rsidRPr="008D3D83" w:rsidRDefault="0062794A" w:rsidP="0062794A">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0DD4006C" w14:textId="58DDCF27" w:rsidR="0062794A" w:rsidRPr="008D3D83" w:rsidRDefault="0062794A" w:rsidP="0062794A">
            <w:pPr>
              <w:jc w:val="center"/>
              <w:rPr>
                <w:sz w:val="20"/>
                <w:szCs w:val="20"/>
              </w:rPr>
            </w:pPr>
          </w:p>
        </w:tc>
      </w:tr>
      <w:tr w:rsidR="00C16C09" w:rsidRPr="008D3D83" w14:paraId="3227E4B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1E6C88DE"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4CB763A" w14:textId="77777777" w:rsidR="0062794A" w:rsidRPr="008D3D83" w:rsidRDefault="0062794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C837725"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7EABBE"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88F880B"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62D6AD"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BD28C07"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52D8EF"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593458" w14:textId="77777777" w:rsidR="0062794A" w:rsidRPr="008D3D83" w:rsidRDefault="0062794A" w:rsidP="0062794A">
            <w:pPr>
              <w:jc w:val="center"/>
              <w:rPr>
                <w:sz w:val="22"/>
                <w:szCs w:val="22"/>
              </w:rPr>
            </w:pPr>
            <w:r w:rsidRPr="008D3D83">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93A06E9" w14:textId="17DCB87A" w:rsidR="0062794A" w:rsidRPr="008D3D83" w:rsidRDefault="0062794A" w:rsidP="0062794A">
            <w:pPr>
              <w:jc w:val="center"/>
              <w:rPr>
                <w:sz w:val="20"/>
                <w:szCs w:val="20"/>
              </w:rPr>
            </w:pPr>
          </w:p>
        </w:tc>
      </w:tr>
      <w:tr w:rsidR="00C16C09" w:rsidRPr="008D3D83" w14:paraId="68592AA8"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F7D6884" w14:textId="77777777" w:rsidR="0062794A" w:rsidRPr="008D3D83" w:rsidRDefault="0062794A" w:rsidP="0062794A">
            <w:pPr>
              <w:rPr>
                <w:sz w:val="20"/>
                <w:szCs w:val="20"/>
              </w:rPr>
            </w:pPr>
            <w:r w:rsidRPr="008D3D83">
              <w:rPr>
                <w:sz w:val="20"/>
                <w:szCs w:val="20"/>
              </w:rPr>
              <w:t>ИТОГО муниципальной программе:</w:t>
            </w:r>
          </w:p>
        </w:tc>
        <w:tc>
          <w:tcPr>
            <w:tcW w:w="1641" w:type="dxa"/>
            <w:tcBorders>
              <w:top w:val="nil"/>
              <w:left w:val="nil"/>
              <w:bottom w:val="single" w:sz="4" w:space="0" w:color="000000"/>
              <w:right w:val="single" w:sz="4" w:space="0" w:color="000000"/>
            </w:tcBorders>
            <w:shd w:val="clear" w:color="auto" w:fill="auto"/>
            <w:hideMark/>
          </w:tcPr>
          <w:p w14:paraId="491F605A" w14:textId="77777777" w:rsidR="0062794A" w:rsidRPr="008D3D83" w:rsidRDefault="0062794A" w:rsidP="0062794A">
            <w:pPr>
              <w:rPr>
                <w:sz w:val="20"/>
                <w:szCs w:val="20"/>
              </w:rPr>
            </w:pPr>
            <w:r w:rsidRPr="008D3D83">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3C032B6" w14:textId="52F6A4FE" w:rsidR="0062794A" w:rsidRPr="008D3D83" w:rsidRDefault="009E31EB" w:rsidP="0062794A">
            <w:pPr>
              <w:jc w:val="center"/>
              <w:rPr>
                <w:sz w:val="22"/>
                <w:szCs w:val="22"/>
              </w:rPr>
            </w:pPr>
            <w:r w:rsidRPr="008D3D83">
              <w:rPr>
                <w:sz w:val="22"/>
                <w:szCs w:val="22"/>
              </w:rPr>
              <w:t>1 349 962,</w:t>
            </w:r>
            <w:r w:rsidR="00326500" w:rsidRPr="008D3D83">
              <w:rPr>
                <w:sz w:val="22"/>
                <w:szCs w:val="22"/>
              </w:rPr>
              <w:t>2</w:t>
            </w:r>
          </w:p>
        </w:tc>
        <w:tc>
          <w:tcPr>
            <w:tcW w:w="1268" w:type="dxa"/>
            <w:tcBorders>
              <w:top w:val="nil"/>
              <w:left w:val="nil"/>
              <w:bottom w:val="single" w:sz="4" w:space="0" w:color="000000"/>
              <w:right w:val="single" w:sz="4" w:space="0" w:color="000000"/>
            </w:tcBorders>
            <w:shd w:val="clear" w:color="auto" w:fill="auto"/>
            <w:hideMark/>
          </w:tcPr>
          <w:p w14:paraId="0F665E0A" w14:textId="7F30A350" w:rsidR="0062794A" w:rsidRPr="008D3D83" w:rsidRDefault="0062794A" w:rsidP="0062794A">
            <w:pPr>
              <w:jc w:val="center"/>
              <w:rPr>
                <w:sz w:val="22"/>
                <w:szCs w:val="22"/>
              </w:rPr>
            </w:pPr>
            <w:r w:rsidRPr="008D3D83">
              <w:rPr>
                <w:sz w:val="22"/>
                <w:szCs w:val="22"/>
              </w:rPr>
              <w:t>172759,6</w:t>
            </w:r>
          </w:p>
        </w:tc>
        <w:tc>
          <w:tcPr>
            <w:tcW w:w="1054" w:type="dxa"/>
            <w:gridSpan w:val="2"/>
            <w:tcBorders>
              <w:top w:val="nil"/>
              <w:left w:val="nil"/>
              <w:bottom w:val="single" w:sz="4" w:space="0" w:color="000000"/>
              <w:right w:val="single" w:sz="4" w:space="0" w:color="000000"/>
            </w:tcBorders>
            <w:shd w:val="clear" w:color="auto" w:fill="auto"/>
            <w:hideMark/>
          </w:tcPr>
          <w:p w14:paraId="65326B04" w14:textId="0A207363" w:rsidR="0062794A" w:rsidRPr="008D3D83" w:rsidRDefault="0062794A" w:rsidP="0062794A">
            <w:pPr>
              <w:jc w:val="center"/>
              <w:rPr>
                <w:sz w:val="22"/>
                <w:szCs w:val="22"/>
              </w:rPr>
            </w:pPr>
            <w:r w:rsidRPr="008D3D83">
              <w:rPr>
                <w:sz w:val="22"/>
                <w:szCs w:val="22"/>
              </w:rPr>
              <w:t>202438,6</w:t>
            </w:r>
          </w:p>
        </w:tc>
        <w:tc>
          <w:tcPr>
            <w:tcW w:w="1302" w:type="dxa"/>
            <w:tcBorders>
              <w:top w:val="nil"/>
              <w:left w:val="nil"/>
              <w:bottom w:val="single" w:sz="4" w:space="0" w:color="000000"/>
              <w:right w:val="single" w:sz="4" w:space="0" w:color="000000"/>
            </w:tcBorders>
            <w:shd w:val="clear" w:color="auto" w:fill="auto"/>
            <w:hideMark/>
          </w:tcPr>
          <w:p w14:paraId="5A4059EF" w14:textId="0A784C42" w:rsidR="0062794A" w:rsidRPr="008D3D83" w:rsidRDefault="0062794A" w:rsidP="0062794A">
            <w:pPr>
              <w:jc w:val="center"/>
              <w:rPr>
                <w:sz w:val="22"/>
                <w:szCs w:val="22"/>
              </w:rPr>
            </w:pPr>
            <w:r w:rsidRPr="008D3D83">
              <w:rPr>
                <w:sz w:val="22"/>
                <w:szCs w:val="22"/>
              </w:rPr>
              <w:t>203450,6</w:t>
            </w:r>
          </w:p>
        </w:tc>
        <w:tc>
          <w:tcPr>
            <w:tcW w:w="1065" w:type="dxa"/>
            <w:gridSpan w:val="2"/>
            <w:tcBorders>
              <w:top w:val="nil"/>
              <w:left w:val="nil"/>
              <w:bottom w:val="single" w:sz="4" w:space="0" w:color="000000"/>
              <w:right w:val="single" w:sz="4" w:space="0" w:color="000000"/>
            </w:tcBorders>
            <w:shd w:val="clear" w:color="auto" w:fill="auto"/>
            <w:hideMark/>
          </w:tcPr>
          <w:p w14:paraId="71C70BB9" w14:textId="1021BEE1" w:rsidR="0062794A" w:rsidRPr="008D3D83" w:rsidRDefault="0062794A" w:rsidP="0062794A">
            <w:pPr>
              <w:jc w:val="center"/>
              <w:rPr>
                <w:sz w:val="22"/>
                <w:szCs w:val="22"/>
              </w:rPr>
            </w:pPr>
            <w:r w:rsidRPr="008D3D83">
              <w:rPr>
                <w:sz w:val="22"/>
                <w:szCs w:val="22"/>
              </w:rPr>
              <w:t>230462,1</w:t>
            </w:r>
          </w:p>
        </w:tc>
        <w:tc>
          <w:tcPr>
            <w:tcW w:w="1276" w:type="dxa"/>
            <w:tcBorders>
              <w:top w:val="nil"/>
              <w:left w:val="nil"/>
              <w:bottom w:val="single" w:sz="4" w:space="0" w:color="000000"/>
              <w:right w:val="single" w:sz="4" w:space="0" w:color="000000"/>
            </w:tcBorders>
            <w:shd w:val="clear" w:color="auto" w:fill="auto"/>
            <w:hideMark/>
          </w:tcPr>
          <w:p w14:paraId="7C19B99B" w14:textId="1CE3AD3A" w:rsidR="0062794A" w:rsidRPr="008D3D83" w:rsidRDefault="0062794A" w:rsidP="0062794A">
            <w:pPr>
              <w:jc w:val="center"/>
              <w:rPr>
                <w:sz w:val="22"/>
                <w:szCs w:val="22"/>
              </w:rPr>
            </w:pPr>
            <w:r w:rsidRPr="008D3D83">
              <w:rPr>
                <w:sz w:val="22"/>
                <w:szCs w:val="22"/>
              </w:rPr>
              <w:t>275 746,1</w:t>
            </w:r>
          </w:p>
        </w:tc>
        <w:tc>
          <w:tcPr>
            <w:tcW w:w="1276" w:type="dxa"/>
            <w:gridSpan w:val="2"/>
            <w:tcBorders>
              <w:top w:val="nil"/>
              <w:left w:val="nil"/>
              <w:bottom w:val="single" w:sz="4" w:space="0" w:color="000000"/>
              <w:right w:val="single" w:sz="4" w:space="0" w:color="000000"/>
            </w:tcBorders>
            <w:shd w:val="clear" w:color="auto" w:fill="auto"/>
            <w:hideMark/>
          </w:tcPr>
          <w:p w14:paraId="01F263D4" w14:textId="20E77D24" w:rsidR="0062794A" w:rsidRPr="008D3D83" w:rsidRDefault="00EC73DA" w:rsidP="0062794A">
            <w:pPr>
              <w:jc w:val="center"/>
              <w:rPr>
                <w:sz w:val="22"/>
                <w:szCs w:val="22"/>
              </w:rPr>
            </w:pPr>
            <w:r w:rsidRPr="008D3D83">
              <w:rPr>
                <w:sz w:val="22"/>
                <w:szCs w:val="22"/>
              </w:rPr>
              <w:t>265</w:t>
            </w:r>
            <w:r w:rsidR="001E72D4" w:rsidRPr="008D3D83">
              <w:rPr>
                <w:sz w:val="22"/>
                <w:szCs w:val="22"/>
              </w:rPr>
              <w:t>105,</w:t>
            </w:r>
            <w:r w:rsidR="00326500" w:rsidRPr="008D3D83">
              <w:rPr>
                <w:sz w:val="22"/>
                <w:szCs w:val="22"/>
              </w:rPr>
              <w:t>2</w:t>
            </w:r>
          </w:p>
        </w:tc>
        <w:tc>
          <w:tcPr>
            <w:tcW w:w="1748" w:type="dxa"/>
            <w:vMerge w:val="restart"/>
            <w:tcBorders>
              <w:top w:val="nil"/>
              <w:left w:val="nil"/>
              <w:right w:val="single" w:sz="4" w:space="0" w:color="000000"/>
            </w:tcBorders>
            <w:shd w:val="clear" w:color="auto" w:fill="auto"/>
            <w:vAlign w:val="center"/>
            <w:hideMark/>
          </w:tcPr>
          <w:p w14:paraId="1ACBD01B" w14:textId="4E88C026" w:rsidR="0062794A" w:rsidRPr="008D3D83" w:rsidRDefault="0062794A" w:rsidP="0062794A">
            <w:pPr>
              <w:jc w:val="center"/>
              <w:rPr>
                <w:sz w:val="20"/>
                <w:szCs w:val="20"/>
              </w:rPr>
            </w:pPr>
          </w:p>
          <w:p w14:paraId="17FB622B" w14:textId="6F404E6A" w:rsidR="0062794A" w:rsidRPr="008D3D83" w:rsidRDefault="0062794A" w:rsidP="0062794A">
            <w:pPr>
              <w:jc w:val="center"/>
              <w:rPr>
                <w:sz w:val="20"/>
                <w:szCs w:val="20"/>
              </w:rPr>
            </w:pPr>
          </w:p>
          <w:p w14:paraId="21F1D49A" w14:textId="110D25D5" w:rsidR="0062794A" w:rsidRPr="008D3D83" w:rsidRDefault="0062794A" w:rsidP="0062794A">
            <w:pPr>
              <w:jc w:val="center"/>
              <w:rPr>
                <w:sz w:val="20"/>
                <w:szCs w:val="20"/>
              </w:rPr>
            </w:pPr>
          </w:p>
          <w:p w14:paraId="5575EEA3" w14:textId="40711074" w:rsidR="0062794A" w:rsidRPr="008D3D83" w:rsidRDefault="0062794A" w:rsidP="0062794A">
            <w:pPr>
              <w:jc w:val="center"/>
              <w:rPr>
                <w:sz w:val="20"/>
                <w:szCs w:val="20"/>
              </w:rPr>
            </w:pPr>
          </w:p>
          <w:p w14:paraId="4AEC5A83" w14:textId="4C911532" w:rsidR="0062794A" w:rsidRPr="008D3D83" w:rsidRDefault="0062794A" w:rsidP="0062794A">
            <w:pPr>
              <w:jc w:val="center"/>
              <w:rPr>
                <w:sz w:val="20"/>
                <w:szCs w:val="20"/>
              </w:rPr>
            </w:pPr>
          </w:p>
        </w:tc>
      </w:tr>
      <w:tr w:rsidR="00C16C09" w:rsidRPr="008D3D83" w14:paraId="20F06A6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C6626C"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8BA9896" w14:textId="77777777" w:rsidR="0062794A" w:rsidRPr="008D3D83" w:rsidRDefault="0062794A" w:rsidP="0062794A">
            <w:pPr>
              <w:rPr>
                <w:sz w:val="20"/>
                <w:szCs w:val="20"/>
              </w:rPr>
            </w:pPr>
            <w:r w:rsidRPr="008D3D83">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97C73AD" w14:textId="69DC2DFC" w:rsidR="0062794A" w:rsidRPr="008D3D83" w:rsidRDefault="009E31EB" w:rsidP="0062794A">
            <w:pPr>
              <w:jc w:val="center"/>
              <w:rPr>
                <w:sz w:val="22"/>
                <w:szCs w:val="22"/>
              </w:rPr>
            </w:pPr>
            <w:r w:rsidRPr="008D3D83">
              <w:rPr>
                <w:sz w:val="22"/>
                <w:szCs w:val="22"/>
              </w:rPr>
              <w:t>1 314 390,</w:t>
            </w:r>
            <w:r w:rsidR="00A679D5" w:rsidRPr="008D3D83">
              <w:rPr>
                <w:sz w:val="22"/>
                <w:szCs w:val="22"/>
              </w:rPr>
              <w:t>8</w:t>
            </w:r>
          </w:p>
        </w:tc>
        <w:tc>
          <w:tcPr>
            <w:tcW w:w="1268" w:type="dxa"/>
            <w:tcBorders>
              <w:top w:val="nil"/>
              <w:left w:val="nil"/>
              <w:bottom w:val="single" w:sz="4" w:space="0" w:color="000000"/>
              <w:right w:val="single" w:sz="4" w:space="0" w:color="000000"/>
            </w:tcBorders>
            <w:shd w:val="clear" w:color="auto" w:fill="auto"/>
            <w:hideMark/>
          </w:tcPr>
          <w:p w14:paraId="666EB519" w14:textId="24570F30" w:rsidR="0062794A" w:rsidRPr="008D3D83" w:rsidRDefault="0062794A" w:rsidP="0062794A">
            <w:pPr>
              <w:jc w:val="center"/>
              <w:rPr>
                <w:sz w:val="22"/>
                <w:szCs w:val="22"/>
              </w:rPr>
            </w:pPr>
            <w:r w:rsidRPr="008D3D83">
              <w:rPr>
                <w:sz w:val="22"/>
                <w:szCs w:val="22"/>
              </w:rPr>
              <w:t>171347,1</w:t>
            </w:r>
          </w:p>
        </w:tc>
        <w:tc>
          <w:tcPr>
            <w:tcW w:w="1054" w:type="dxa"/>
            <w:gridSpan w:val="2"/>
            <w:tcBorders>
              <w:top w:val="nil"/>
              <w:left w:val="nil"/>
              <w:bottom w:val="single" w:sz="4" w:space="0" w:color="000000"/>
              <w:right w:val="single" w:sz="4" w:space="0" w:color="000000"/>
            </w:tcBorders>
            <w:shd w:val="clear" w:color="auto" w:fill="auto"/>
            <w:hideMark/>
          </w:tcPr>
          <w:p w14:paraId="40266696" w14:textId="69A324A5" w:rsidR="0062794A" w:rsidRPr="008D3D83" w:rsidRDefault="0062794A" w:rsidP="0062794A">
            <w:pPr>
              <w:jc w:val="center"/>
              <w:rPr>
                <w:sz w:val="22"/>
                <w:szCs w:val="22"/>
              </w:rPr>
            </w:pPr>
            <w:r w:rsidRPr="008D3D83">
              <w:rPr>
                <w:sz w:val="22"/>
                <w:szCs w:val="22"/>
              </w:rPr>
              <w:t>183840,1</w:t>
            </w:r>
          </w:p>
        </w:tc>
        <w:tc>
          <w:tcPr>
            <w:tcW w:w="1302" w:type="dxa"/>
            <w:tcBorders>
              <w:top w:val="nil"/>
              <w:left w:val="nil"/>
              <w:bottom w:val="single" w:sz="4" w:space="0" w:color="000000"/>
              <w:right w:val="single" w:sz="4" w:space="0" w:color="000000"/>
            </w:tcBorders>
            <w:shd w:val="clear" w:color="auto" w:fill="auto"/>
            <w:hideMark/>
          </w:tcPr>
          <w:p w14:paraId="1C3A4E8D" w14:textId="4F95BD54" w:rsidR="0062794A" w:rsidRPr="008D3D83" w:rsidRDefault="0062794A" w:rsidP="0062794A">
            <w:pPr>
              <w:jc w:val="center"/>
              <w:rPr>
                <w:sz w:val="22"/>
                <w:szCs w:val="22"/>
              </w:rPr>
            </w:pPr>
            <w:r w:rsidRPr="008D3D83">
              <w:rPr>
                <w:sz w:val="22"/>
                <w:szCs w:val="22"/>
              </w:rPr>
              <w:t>197452,9</w:t>
            </w:r>
          </w:p>
        </w:tc>
        <w:tc>
          <w:tcPr>
            <w:tcW w:w="1065" w:type="dxa"/>
            <w:gridSpan w:val="2"/>
            <w:tcBorders>
              <w:top w:val="nil"/>
              <w:left w:val="nil"/>
              <w:bottom w:val="single" w:sz="4" w:space="0" w:color="000000"/>
              <w:right w:val="single" w:sz="4" w:space="0" w:color="000000"/>
            </w:tcBorders>
            <w:shd w:val="clear" w:color="auto" w:fill="auto"/>
            <w:hideMark/>
          </w:tcPr>
          <w:p w14:paraId="03E44AB2" w14:textId="41A20449" w:rsidR="0062794A" w:rsidRPr="008D3D83" w:rsidRDefault="0062794A" w:rsidP="0062794A">
            <w:pPr>
              <w:jc w:val="center"/>
              <w:rPr>
                <w:sz w:val="22"/>
                <w:szCs w:val="22"/>
              </w:rPr>
            </w:pPr>
            <w:r w:rsidRPr="008D3D83">
              <w:rPr>
                <w:sz w:val="22"/>
                <w:szCs w:val="22"/>
              </w:rPr>
              <w:t>228712,1</w:t>
            </w:r>
          </w:p>
        </w:tc>
        <w:tc>
          <w:tcPr>
            <w:tcW w:w="1276" w:type="dxa"/>
            <w:tcBorders>
              <w:top w:val="nil"/>
              <w:left w:val="nil"/>
              <w:bottom w:val="single" w:sz="4" w:space="0" w:color="000000"/>
              <w:right w:val="single" w:sz="4" w:space="0" w:color="000000"/>
            </w:tcBorders>
            <w:shd w:val="clear" w:color="auto" w:fill="auto"/>
            <w:hideMark/>
          </w:tcPr>
          <w:p w14:paraId="68124F7A" w14:textId="2418A54C" w:rsidR="0062794A" w:rsidRPr="008D3D83" w:rsidRDefault="0062794A" w:rsidP="0062794A">
            <w:pPr>
              <w:jc w:val="center"/>
              <w:rPr>
                <w:sz w:val="22"/>
                <w:szCs w:val="22"/>
              </w:rPr>
            </w:pPr>
            <w:r w:rsidRPr="008D3D83">
              <w:rPr>
                <w:sz w:val="22"/>
                <w:szCs w:val="22"/>
              </w:rPr>
              <w:t>269 433,4</w:t>
            </w:r>
          </w:p>
        </w:tc>
        <w:tc>
          <w:tcPr>
            <w:tcW w:w="1276" w:type="dxa"/>
            <w:gridSpan w:val="2"/>
            <w:tcBorders>
              <w:top w:val="nil"/>
              <w:left w:val="nil"/>
              <w:bottom w:val="single" w:sz="4" w:space="0" w:color="000000"/>
              <w:right w:val="single" w:sz="4" w:space="0" w:color="000000"/>
            </w:tcBorders>
            <w:shd w:val="clear" w:color="auto" w:fill="auto"/>
            <w:hideMark/>
          </w:tcPr>
          <w:p w14:paraId="217FD9BB" w14:textId="248205E4" w:rsidR="0062794A" w:rsidRPr="008D3D83" w:rsidRDefault="001E72D4" w:rsidP="0062794A">
            <w:pPr>
              <w:jc w:val="center"/>
              <w:rPr>
                <w:sz w:val="22"/>
                <w:szCs w:val="22"/>
              </w:rPr>
            </w:pPr>
            <w:r w:rsidRPr="008D3D83">
              <w:rPr>
                <w:sz w:val="22"/>
                <w:szCs w:val="22"/>
              </w:rPr>
              <w:t>263605,</w:t>
            </w:r>
            <w:r w:rsidR="00326500" w:rsidRPr="008D3D83">
              <w:rPr>
                <w:sz w:val="22"/>
                <w:szCs w:val="22"/>
              </w:rPr>
              <w:t>2</w:t>
            </w:r>
          </w:p>
        </w:tc>
        <w:tc>
          <w:tcPr>
            <w:tcW w:w="1748" w:type="dxa"/>
            <w:vMerge/>
            <w:tcBorders>
              <w:left w:val="nil"/>
              <w:right w:val="single" w:sz="4" w:space="0" w:color="000000"/>
            </w:tcBorders>
            <w:shd w:val="clear" w:color="auto" w:fill="auto"/>
            <w:vAlign w:val="center"/>
            <w:hideMark/>
          </w:tcPr>
          <w:p w14:paraId="40D0AFAE" w14:textId="5C61461E" w:rsidR="0062794A" w:rsidRPr="008D3D83" w:rsidRDefault="0062794A" w:rsidP="0062794A">
            <w:pPr>
              <w:jc w:val="center"/>
              <w:rPr>
                <w:sz w:val="20"/>
                <w:szCs w:val="20"/>
              </w:rPr>
            </w:pPr>
          </w:p>
        </w:tc>
      </w:tr>
      <w:tr w:rsidR="00C16C09" w:rsidRPr="008D3D83" w14:paraId="74A66F8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2E89C5"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E6825AF" w14:textId="77777777" w:rsidR="0062794A" w:rsidRPr="008D3D83" w:rsidRDefault="0062794A" w:rsidP="0062794A">
            <w:pPr>
              <w:rPr>
                <w:sz w:val="20"/>
                <w:szCs w:val="20"/>
              </w:rPr>
            </w:pPr>
            <w:r w:rsidRPr="008D3D83">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C7A5941" w14:textId="4064444D" w:rsidR="0062794A" w:rsidRPr="008D3D83" w:rsidRDefault="00EC73DA" w:rsidP="0062794A">
            <w:pPr>
              <w:jc w:val="center"/>
              <w:rPr>
                <w:sz w:val="22"/>
                <w:szCs w:val="22"/>
              </w:rPr>
            </w:pPr>
            <w:r w:rsidRPr="008D3D83">
              <w:rPr>
                <w:sz w:val="22"/>
                <w:szCs w:val="22"/>
              </w:rPr>
              <w:t>35571,4</w:t>
            </w:r>
          </w:p>
        </w:tc>
        <w:tc>
          <w:tcPr>
            <w:tcW w:w="1268" w:type="dxa"/>
            <w:tcBorders>
              <w:top w:val="nil"/>
              <w:left w:val="nil"/>
              <w:bottom w:val="single" w:sz="4" w:space="0" w:color="000000"/>
              <w:right w:val="single" w:sz="4" w:space="0" w:color="000000"/>
            </w:tcBorders>
            <w:shd w:val="clear" w:color="auto" w:fill="auto"/>
            <w:hideMark/>
          </w:tcPr>
          <w:p w14:paraId="0CBEF2AD" w14:textId="43F0AF8F" w:rsidR="0062794A" w:rsidRPr="008D3D83" w:rsidRDefault="0062794A" w:rsidP="0062794A">
            <w:pPr>
              <w:jc w:val="center"/>
              <w:rPr>
                <w:sz w:val="22"/>
                <w:szCs w:val="22"/>
              </w:rPr>
            </w:pPr>
            <w:r w:rsidRPr="008D3D83">
              <w:rPr>
                <w:sz w:val="22"/>
                <w:szCs w:val="22"/>
              </w:rPr>
              <w:t>1412,5</w:t>
            </w:r>
          </w:p>
        </w:tc>
        <w:tc>
          <w:tcPr>
            <w:tcW w:w="1054" w:type="dxa"/>
            <w:gridSpan w:val="2"/>
            <w:tcBorders>
              <w:top w:val="nil"/>
              <w:left w:val="nil"/>
              <w:bottom w:val="single" w:sz="4" w:space="0" w:color="000000"/>
              <w:right w:val="single" w:sz="4" w:space="0" w:color="000000"/>
            </w:tcBorders>
            <w:shd w:val="clear" w:color="auto" w:fill="auto"/>
            <w:hideMark/>
          </w:tcPr>
          <w:p w14:paraId="14708515" w14:textId="27AB852D" w:rsidR="0062794A" w:rsidRPr="008D3D83" w:rsidRDefault="0062794A" w:rsidP="0062794A">
            <w:pPr>
              <w:jc w:val="center"/>
              <w:rPr>
                <w:sz w:val="22"/>
                <w:szCs w:val="22"/>
              </w:rPr>
            </w:pPr>
            <w:r w:rsidRPr="008D3D83">
              <w:rPr>
                <w:sz w:val="22"/>
                <w:szCs w:val="22"/>
              </w:rPr>
              <w:t>18598,5</w:t>
            </w:r>
          </w:p>
        </w:tc>
        <w:tc>
          <w:tcPr>
            <w:tcW w:w="1302" w:type="dxa"/>
            <w:tcBorders>
              <w:top w:val="nil"/>
              <w:left w:val="nil"/>
              <w:bottom w:val="single" w:sz="4" w:space="0" w:color="000000"/>
              <w:right w:val="single" w:sz="4" w:space="0" w:color="000000"/>
            </w:tcBorders>
            <w:shd w:val="clear" w:color="auto" w:fill="auto"/>
            <w:hideMark/>
          </w:tcPr>
          <w:p w14:paraId="3BAE2CE1" w14:textId="5A45B7A1" w:rsidR="0062794A" w:rsidRPr="008D3D83" w:rsidRDefault="0062794A" w:rsidP="0062794A">
            <w:pPr>
              <w:jc w:val="center"/>
              <w:rPr>
                <w:sz w:val="22"/>
                <w:szCs w:val="22"/>
              </w:rPr>
            </w:pPr>
            <w:r w:rsidRPr="008D3D83">
              <w:rPr>
                <w:sz w:val="22"/>
                <w:szCs w:val="22"/>
              </w:rPr>
              <w:t>5997,7</w:t>
            </w:r>
          </w:p>
        </w:tc>
        <w:tc>
          <w:tcPr>
            <w:tcW w:w="1065" w:type="dxa"/>
            <w:gridSpan w:val="2"/>
            <w:tcBorders>
              <w:top w:val="nil"/>
              <w:left w:val="nil"/>
              <w:bottom w:val="single" w:sz="4" w:space="0" w:color="000000"/>
              <w:right w:val="single" w:sz="4" w:space="0" w:color="000000"/>
            </w:tcBorders>
            <w:shd w:val="clear" w:color="auto" w:fill="auto"/>
            <w:hideMark/>
          </w:tcPr>
          <w:p w14:paraId="23FC7AB3" w14:textId="55CF70F2" w:rsidR="0062794A" w:rsidRPr="008D3D83" w:rsidRDefault="0062794A" w:rsidP="0062794A">
            <w:pPr>
              <w:jc w:val="center"/>
              <w:rPr>
                <w:sz w:val="22"/>
                <w:szCs w:val="22"/>
              </w:rPr>
            </w:pPr>
            <w:r w:rsidRPr="008D3D83">
              <w:rPr>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27FBD908" w14:textId="7000B985" w:rsidR="0062794A" w:rsidRPr="008D3D83" w:rsidRDefault="0062794A" w:rsidP="0062794A">
            <w:pPr>
              <w:jc w:val="center"/>
              <w:rPr>
                <w:sz w:val="22"/>
                <w:szCs w:val="22"/>
              </w:rPr>
            </w:pPr>
            <w:r w:rsidRPr="008D3D83">
              <w:rPr>
                <w:sz w:val="22"/>
                <w:szCs w:val="22"/>
              </w:rPr>
              <w:t>6312,7</w:t>
            </w:r>
          </w:p>
        </w:tc>
        <w:tc>
          <w:tcPr>
            <w:tcW w:w="1276" w:type="dxa"/>
            <w:gridSpan w:val="2"/>
            <w:tcBorders>
              <w:top w:val="nil"/>
              <w:left w:val="nil"/>
              <w:bottom w:val="single" w:sz="4" w:space="0" w:color="000000"/>
              <w:right w:val="single" w:sz="4" w:space="0" w:color="000000"/>
            </w:tcBorders>
            <w:shd w:val="clear" w:color="auto" w:fill="auto"/>
            <w:hideMark/>
          </w:tcPr>
          <w:p w14:paraId="03C1BDA2" w14:textId="29A2D47C" w:rsidR="0062794A" w:rsidRPr="008D3D83" w:rsidRDefault="00EC73DA" w:rsidP="0062794A">
            <w:pPr>
              <w:jc w:val="center"/>
              <w:rPr>
                <w:sz w:val="22"/>
                <w:szCs w:val="22"/>
              </w:rPr>
            </w:pPr>
            <w:r w:rsidRPr="008D3D83">
              <w:rPr>
                <w:sz w:val="22"/>
                <w:szCs w:val="22"/>
              </w:rPr>
              <w:t>1500,0</w:t>
            </w:r>
          </w:p>
        </w:tc>
        <w:tc>
          <w:tcPr>
            <w:tcW w:w="1748" w:type="dxa"/>
            <w:vMerge/>
            <w:tcBorders>
              <w:left w:val="nil"/>
              <w:right w:val="single" w:sz="4" w:space="0" w:color="000000"/>
            </w:tcBorders>
            <w:shd w:val="clear" w:color="auto" w:fill="auto"/>
            <w:vAlign w:val="center"/>
            <w:hideMark/>
          </w:tcPr>
          <w:p w14:paraId="3A94AC65" w14:textId="4D89C89C" w:rsidR="0062794A" w:rsidRPr="008D3D83" w:rsidRDefault="0062794A" w:rsidP="0062794A">
            <w:pPr>
              <w:jc w:val="center"/>
              <w:rPr>
                <w:sz w:val="20"/>
                <w:szCs w:val="20"/>
              </w:rPr>
            </w:pPr>
          </w:p>
        </w:tc>
      </w:tr>
      <w:tr w:rsidR="00C16C09" w:rsidRPr="008D3D83" w14:paraId="0D5F51E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11DA99"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7FBF4ED" w14:textId="77777777" w:rsidR="0062794A" w:rsidRPr="008D3D83" w:rsidRDefault="0062794A" w:rsidP="0062794A">
            <w:pPr>
              <w:rPr>
                <w:sz w:val="20"/>
                <w:szCs w:val="20"/>
              </w:rPr>
            </w:pPr>
            <w:r w:rsidRPr="008D3D83">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7EFFDAA"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E34D3B"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16AE8C"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32E9BB"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3D7F9A"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551A87"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DE76FE2" w14:textId="77777777" w:rsidR="0062794A" w:rsidRPr="008D3D83" w:rsidRDefault="0062794A" w:rsidP="0062794A">
            <w:pPr>
              <w:jc w:val="center"/>
              <w:rPr>
                <w:sz w:val="22"/>
                <w:szCs w:val="22"/>
              </w:rPr>
            </w:pPr>
            <w:r w:rsidRPr="008D3D83">
              <w:rPr>
                <w:sz w:val="22"/>
                <w:szCs w:val="22"/>
              </w:rPr>
              <w:t>0,0</w:t>
            </w:r>
          </w:p>
        </w:tc>
        <w:tc>
          <w:tcPr>
            <w:tcW w:w="1748" w:type="dxa"/>
            <w:vMerge/>
            <w:tcBorders>
              <w:left w:val="nil"/>
              <w:right w:val="single" w:sz="4" w:space="0" w:color="000000"/>
            </w:tcBorders>
            <w:shd w:val="clear" w:color="auto" w:fill="auto"/>
            <w:vAlign w:val="center"/>
            <w:hideMark/>
          </w:tcPr>
          <w:p w14:paraId="52BBE57A" w14:textId="613F465D" w:rsidR="0062794A" w:rsidRPr="008D3D83" w:rsidRDefault="0062794A" w:rsidP="0062794A">
            <w:pPr>
              <w:jc w:val="center"/>
              <w:rPr>
                <w:sz w:val="20"/>
                <w:szCs w:val="20"/>
              </w:rPr>
            </w:pPr>
          </w:p>
        </w:tc>
      </w:tr>
      <w:tr w:rsidR="0062794A" w:rsidRPr="008D3D83" w14:paraId="0A06ACE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D53FC4" w14:textId="77777777" w:rsidR="0062794A" w:rsidRPr="008D3D83"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BFC14ED" w14:textId="77777777" w:rsidR="0062794A" w:rsidRPr="008D3D83" w:rsidRDefault="0062794A" w:rsidP="0062794A">
            <w:pPr>
              <w:rPr>
                <w:sz w:val="20"/>
                <w:szCs w:val="20"/>
              </w:rPr>
            </w:pPr>
            <w:r w:rsidRPr="008D3D83">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0BB8FF4" w14:textId="77777777" w:rsidR="0062794A" w:rsidRPr="008D3D83" w:rsidRDefault="0062794A" w:rsidP="0062794A">
            <w:pPr>
              <w:jc w:val="center"/>
              <w:rPr>
                <w:sz w:val="22"/>
                <w:szCs w:val="22"/>
              </w:rPr>
            </w:pPr>
            <w:r w:rsidRPr="008D3D83">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68E64E6" w14:textId="77777777" w:rsidR="0062794A" w:rsidRPr="008D3D83" w:rsidRDefault="0062794A" w:rsidP="0062794A">
            <w:pPr>
              <w:jc w:val="center"/>
              <w:rPr>
                <w:sz w:val="22"/>
                <w:szCs w:val="22"/>
              </w:rPr>
            </w:pPr>
            <w:r w:rsidRPr="008D3D83">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FC19C8D" w14:textId="77777777" w:rsidR="0062794A" w:rsidRPr="008D3D83" w:rsidRDefault="0062794A" w:rsidP="0062794A">
            <w:pPr>
              <w:jc w:val="center"/>
              <w:rPr>
                <w:sz w:val="22"/>
                <w:szCs w:val="22"/>
              </w:rPr>
            </w:pPr>
            <w:r w:rsidRPr="008D3D83">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19FB4A0" w14:textId="77777777" w:rsidR="0062794A" w:rsidRPr="008D3D83" w:rsidRDefault="0062794A" w:rsidP="0062794A">
            <w:pPr>
              <w:jc w:val="center"/>
              <w:rPr>
                <w:sz w:val="22"/>
                <w:szCs w:val="22"/>
              </w:rPr>
            </w:pPr>
            <w:r w:rsidRPr="008D3D83">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E12B15" w14:textId="77777777" w:rsidR="0062794A" w:rsidRPr="008D3D83" w:rsidRDefault="0062794A" w:rsidP="0062794A">
            <w:pPr>
              <w:jc w:val="center"/>
              <w:rPr>
                <w:sz w:val="22"/>
                <w:szCs w:val="22"/>
              </w:rPr>
            </w:pPr>
            <w:r w:rsidRPr="008D3D83">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73E66A6" w14:textId="77777777" w:rsidR="0062794A" w:rsidRPr="008D3D83" w:rsidRDefault="0062794A" w:rsidP="0062794A">
            <w:pPr>
              <w:jc w:val="center"/>
              <w:rPr>
                <w:sz w:val="22"/>
                <w:szCs w:val="22"/>
              </w:rPr>
            </w:pPr>
            <w:r w:rsidRPr="008D3D83">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FF4B39C" w14:textId="77777777" w:rsidR="0062794A" w:rsidRPr="008D3D83" w:rsidRDefault="0062794A" w:rsidP="0062794A">
            <w:pPr>
              <w:jc w:val="center"/>
              <w:rPr>
                <w:sz w:val="22"/>
                <w:szCs w:val="22"/>
              </w:rPr>
            </w:pPr>
            <w:r w:rsidRPr="008D3D83">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699B688C" w14:textId="491542A4" w:rsidR="0062794A" w:rsidRPr="008D3D83" w:rsidRDefault="0062794A" w:rsidP="0062794A">
            <w:pPr>
              <w:jc w:val="center"/>
              <w:rPr>
                <w:sz w:val="20"/>
                <w:szCs w:val="20"/>
              </w:rPr>
            </w:pPr>
          </w:p>
        </w:tc>
      </w:tr>
    </w:tbl>
    <w:p w14:paraId="15DD71AB" w14:textId="77777777" w:rsidR="001B3721" w:rsidRPr="008D3D83" w:rsidRDefault="001B3721" w:rsidP="00E20DD1">
      <w:pPr>
        <w:tabs>
          <w:tab w:val="left" w:pos="3465"/>
        </w:tabs>
        <w:suppressAutoHyphens/>
        <w:jc w:val="center"/>
        <w:rPr>
          <w:sz w:val="28"/>
          <w:szCs w:val="28"/>
        </w:rPr>
      </w:pPr>
    </w:p>
    <w:p w14:paraId="0A8717F2" w14:textId="77777777" w:rsidR="00B26AA1" w:rsidRPr="008D3D83" w:rsidRDefault="00B26AA1" w:rsidP="00E20DD1">
      <w:pPr>
        <w:tabs>
          <w:tab w:val="left" w:pos="3465"/>
        </w:tabs>
        <w:suppressAutoHyphens/>
        <w:jc w:val="center"/>
        <w:rPr>
          <w:sz w:val="28"/>
          <w:szCs w:val="28"/>
        </w:rPr>
      </w:pPr>
    </w:p>
    <w:p w14:paraId="0D4753EC" w14:textId="7BAE6172" w:rsidR="00E641B3" w:rsidRPr="008D3D83" w:rsidRDefault="00ED18E5" w:rsidP="00E20DD1">
      <w:pPr>
        <w:tabs>
          <w:tab w:val="left" w:pos="3465"/>
        </w:tabs>
        <w:suppressAutoHyphens/>
        <w:jc w:val="center"/>
        <w:rPr>
          <w:sz w:val="28"/>
          <w:szCs w:val="28"/>
        </w:rPr>
      </w:pPr>
      <w:r w:rsidRPr="008D3D83">
        <w:rPr>
          <w:sz w:val="28"/>
          <w:szCs w:val="28"/>
        </w:rPr>
        <w:lastRenderedPageBreak/>
        <w:t>Раздел 8. Механизм реализации муниципальной программы и контроль за ее выполнением</w:t>
      </w:r>
    </w:p>
    <w:p w14:paraId="204CD042" w14:textId="77777777" w:rsidR="00B26AA1" w:rsidRPr="008D3D83" w:rsidRDefault="00B26AA1" w:rsidP="00E20DD1">
      <w:pPr>
        <w:tabs>
          <w:tab w:val="left" w:pos="3465"/>
        </w:tabs>
        <w:suppressAutoHyphens/>
        <w:jc w:val="center"/>
        <w:rPr>
          <w:sz w:val="28"/>
          <w:szCs w:val="28"/>
        </w:rPr>
      </w:pPr>
    </w:p>
    <w:p w14:paraId="2049E1F0" w14:textId="77777777" w:rsidR="00E641B3" w:rsidRPr="008D3D83" w:rsidRDefault="00ED18E5" w:rsidP="00E20DD1">
      <w:pPr>
        <w:tabs>
          <w:tab w:val="left" w:pos="567"/>
          <w:tab w:val="left" w:pos="851"/>
          <w:tab w:val="left" w:pos="3465"/>
        </w:tabs>
        <w:suppressAutoHyphens/>
        <w:ind w:firstLine="709"/>
        <w:jc w:val="both"/>
        <w:rPr>
          <w:sz w:val="28"/>
          <w:szCs w:val="28"/>
        </w:rPr>
      </w:pPr>
      <w:r w:rsidRPr="008D3D83">
        <w:rPr>
          <w:sz w:val="28"/>
          <w:szCs w:val="28"/>
        </w:rPr>
        <w:t>Распорядителем финансовых средств является администрация Ейского городского поселения Ейского района.</w:t>
      </w:r>
    </w:p>
    <w:p w14:paraId="4D6D7BD2" w14:textId="77777777" w:rsidR="00E641B3" w:rsidRPr="008D3D83" w:rsidRDefault="00ED18E5" w:rsidP="00E20DD1">
      <w:pPr>
        <w:tabs>
          <w:tab w:val="left" w:pos="567"/>
          <w:tab w:val="left" w:pos="851"/>
          <w:tab w:val="left" w:pos="3465"/>
        </w:tabs>
        <w:suppressAutoHyphens/>
        <w:ind w:right="-31" w:firstLine="709"/>
        <w:jc w:val="both"/>
        <w:rPr>
          <w:sz w:val="28"/>
          <w:szCs w:val="28"/>
        </w:rPr>
      </w:pPr>
      <w:r w:rsidRPr="008D3D83">
        <w:rPr>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7C33F3A3" w14:textId="77777777" w:rsidR="00E641B3" w:rsidRPr="008D3D83" w:rsidRDefault="00ED18E5" w:rsidP="00E20DD1">
      <w:pPr>
        <w:tabs>
          <w:tab w:val="left" w:pos="567"/>
          <w:tab w:val="left" w:pos="851"/>
          <w:tab w:val="left" w:pos="3465"/>
        </w:tabs>
        <w:suppressAutoHyphens/>
        <w:ind w:right="-31" w:firstLine="709"/>
        <w:jc w:val="both"/>
        <w:rPr>
          <w:sz w:val="28"/>
          <w:szCs w:val="28"/>
        </w:rPr>
      </w:pPr>
      <w:r w:rsidRPr="008D3D83">
        <w:rPr>
          <w:sz w:val="28"/>
          <w:szCs w:val="28"/>
        </w:rPr>
        <w:t>Контроль за исполнением мероприятий Программы осуществля</w:t>
      </w:r>
      <w:r w:rsidR="007843A3" w:rsidRPr="008D3D83">
        <w:rPr>
          <w:sz w:val="28"/>
          <w:szCs w:val="28"/>
        </w:rPr>
        <w:t>е</w:t>
      </w:r>
      <w:r w:rsidRPr="008D3D83">
        <w:rPr>
          <w:sz w:val="28"/>
          <w:szCs w:val="28"/>
        </w:rPr>
        <w:t xml:space="preserve">т Управление жилищно-коммунального хозяйства администрации Ейского городского поселения Ейского района. </w:t>
      </w:r>
    </w:p>
    <w:p w14:paraId="7016B7F0" w14:textId="77777777" w:rsidR="00E641B3" w:rsidRPr="008D3D83" w:rsidRDefault="00E641B3" w:rsidP="00E20DD1">
      <w:pPr>
        <w:suppressAutoHyphens/>
        <w:jc w:val="both"/>
        <w:rPr>
          <w:sz w:val="28"/>
          <w:szCs w:val="28"/>
        </w:rPr>
      </w:pPr>
    </w:p>
    <w:p w14:paraId="329B589E" w14:textId="77777777" w:rsidR="00E641B3" w:rsidRPr="008D3D83" w:rsidRDefault="00ED18E5" w:rsidP="00E20DD1">
      <w:pPr>
        <w:tabs>
          <w:tab w:val="left" w:pos="3465"/>
        </w:tabs>
        <w:suppressAutoHyphens/>
        <w:jc w:val="center"/>
        <w:rPr>
          <w:sz w:val="28"/>
          <w:szCs w:val="28"/>
        </w:rPr>
      </w:pPr>
      <w:r w:rsidRPr="008D3D83">
        <w:rPr>
          <w:sz w:val="28"/>
          <w:szCs w:val="28"/>
        </w:rPr>
        <w:t>Раздел 9. Методика оценки эффективности реализации муниципальной программы</w:t>
      </w:r>
    </w:p>
    <w:p w14:paraId="0CA36491" w14:textId="77777777" w:rsidR="00E641B3" w:rsidRPr="008D3D83" w:rsidRDefault="00E641B3" w:rsidP="00E20DD1">
      <w:pPr>
        <w:tabs>
          <w:tab w:val="left" w:pos="3465"/>
        </w:tabs>
        <w:suppressAutoHyphens/>
        <w:jc w:val="center"/>
        <w:rPr>
          <w:sz w:val="28"/>
          <w:szCs w:val="28"/>
        </w:rPr>
      </w:pPr>
    </w:p>
    <w:p w14:paraId="7355C6DF" w14:textId="77777777" w:rsidR="00E641B3" w:rsidRPr="008D3D83" w:rsidRDefault="00ED18E5" w:rsidP="00E20DD1">
      <w:pPr>
        <w:tabs>
          <w:tab w:val="left" w:pos="3465"/>
        </w:tabs>
        <w:suppressAutoHyphens/>
        <w:ind w:firstLine="709"/>
        <w:rPr>
          <w:sz w:val="28"/>
          <w:szCs w:val="28"/>
        </w:rPr>
      </w:pPr>
      <w:r w:rsidRPr="008D3D83">
        <w:rPr>
          <w:sz w:val="28"/>
          <w:szCs w:val="28"/>
        </w:rPr>
        <w:t>Оценка эффективности реализации Программы проводится координатором Программы в соответствии с Типовой</w:t>
      </w:r>
    </w:p>
    <w:p w14:paraId="3CBB3BB1" w14:textId="77777777" w:rsidR="00E641B3" w:rsidRPr="008D3D83" w:rsidRDefault="00ED18E5" w:rsidP="00E20DD1">
      <w:pPr>
        <w:tabs>
          <w:tab w:val="left" w:pos="3465"/>
        </w:tabs>
        <w:suppressAutoHyphens/>
        <w:jc w:val="both"/>
        <w:rPr>
          <w:sz w:val="28"/>
          <w:szCs w:val="28"/>
        </w:rPr>
      </w:pPr>
      <w:r w:rsidRPr="008D3D83">
        <w:rPr>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75EDD7AE" w14:textId="77777777" w:rsidR="00E641B3" w:rsidRPr="008D3D83" w:rsidRDefault="00ED18E5" w:rsidP="00E20DD1">
      <w:pPr>
        <w:tabs>
          <w:tab w:val="left" w:pos="3465"/>
        </w:tabs>
        <w:suppressAutoHyphens/>
        <w:ind w:firstLine="709"/>
        <w:jc w:val="both"/>
        <w:rPr>
          <w:sz w:val="28"/>
          <w:szCs w:val="28"/>
        </w:rPr>
      </w:pPr>
      <w:r w:rsidRPr="008D3D83">
        <w:rPr>
          <w:sz w:val="28"/>
          <w:szCs w:val="28"/>
        </w:rPr>
        <w:t>Исполнители муниципальной программы ежегодно к 15 февраля представляют координатору Программы</w:t>
      </w:r>
    </w:p>
    <w:p w14:paraId="40781B02" w14:textId="77777777" w:rsidR="00E641B3" w:rsidRPr="008D3D83" w:rsidRDefault="00ED18E5" w:rsidP="00E20DD1">
      <w:pPr>
        <w:tabs>
          <w:tab w:val="left" w:pos="3465"/>
        </w:tabs>
        <w:suppressAutoHyphens/>
        <w:jc w:val="both"/>
        <w:rPr>
          <w:sz w:val="28"/>
          <w:szCs w:val="28"/>
        </w:rPr>
      </w:pPr>
      <w:r w:rsidRPr="008D3D83">
        <w:rPr>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5AB0EBAC" w14:textId="77777777" w:rsidR="00E641B3" w:rsidRPr="008D3D83" w:rsidRDefault="00ED18E5" w:rsidP="00E20DD1">
      <w:pPr>
        <w:tabs>
          <w:tab w:val="left" w:pos="3465"/>
        </w:tabs>
        <w:suppressAutoHyphens/>
        <w:ind w:firstLine="709"/>
        <w:jc w:val="both"/>
        <w:rPr>
          <w:sz w:val="28"/>
          <w:szCs w:val="28"/>
        </w:rPr>
      </w:pPr>
      <w:r w:rsidRPr="008D3D83">
        <w:rPr>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62720FE4" w14:textId="77777777" w:rsidR="00277323" w:rsidRPr="008D3D83" w:rsidRDefault="00277323" w:rsidP="00E20DD1">
      <w:pPr>
        <w:suppressAutoHyphens/>
        <w:jc w:val="both"/>
        <w:rPr>
          <w:sz w:val="28"/>
          <w:szCs w:val="28"/>
        </w:rPr>
      </w:pPr>
    </w:p>
    <w:p w14:paraId="5AA4F4AA" w14:textId="72D14C89" w:rsidR="004543AE" w:rsidRPr="008D3D83" w:rsidRDefault="00277323" w:rsidP="00E20DD1">
      <w:pPr>
        <w:suppressAutoHyphens/>
        <w:jc w:val="both"/>
        <w:rPr>
          <w:sz w:val="28"/>
          <w:szCs w:val="28"/>
        </w:rPr>
      </w:pPr>
      <w:r w:rsidRPr="008D3D83">
        <w:rPr>
          <w:sz w:val="28"/>
          <w:szCs w:val="28"/>
        </w:rPr>
        <w:t>Н</w:t>
      </w:r>
      <w:r w:rsidR="004543AE" w:rsidRPr="008D3D83">
        <w:rPr>
          <w:sz w:val="28"/>
          <w:szCs w:val="28"/>
        </w:rPr>
        <w:t>ачальник</w:t>
      </w:r>
      <w:r w:rsidR="00227DF6" w:rsidRPr="008D3D83">
        <w:rPr>
          <w:sz w:val="28"/>
          <w:szCs w:val="28"/>
        </w:rPr>
        <w:t>а</w:t>
      </w:r>
      <w:r w:rsidR="004543AE" w:rsidRPr="008D3D83">
        <w:rPr>
          <w:sz w:val="28"/>
          <w:szCs w:val="28"/>
        </w:rPr>
        <w:t xml:space="preserve"> управления</w:t>
      </w:r>
    </w:p>
    <w:p w14:paraId="054B1460" w14:textId="4B88E9D5" w:rsidR="00E641B3" w:rsidRPr="008D3D83" w:rsidRDefault="004543AE" w:rsidP="00E20DD1">
      <w:pPr>
        <w:suppressAutoHyphens/>
        <w:jc w:val="both"/>
      </w:pPr>
      <w:r w:rsidRPr="008D3D83">
        <w:rPr>
          <w:sz w:val="28"/>
          <w:szCs w:val="28"/>
        </w:rPr>
        <w:t xml:space="preserve">жилищно-коммунального хозяйства                                                           </w:t>
      </w:r>
      <w:r w:rsidR="00914622" w:rsidRPr="008D3D83">
        <w:rPr>
          <w:sz w:val="28"/>
          <w:szCs w:val="28"/>
        </w:rPr>
        <w:t xml:space="preserve">                         </w:t>
      </w:r>
      <w:r w:rsidR="00227DF6" w:rsidRPr="008D3D83">
        <w:rPr>
          <w:sz w:val="28"/>
          <w:szCs w:val="28"/>
        </w:rPr>
        <w:t xml:space="preserve">     </w:t>
      </w:r>
      <w:r w:rsidR="00914622" w:rsidRPr="008D3D83">
        <w:rPr>
          <w:sz w:val="28"/>
          <w:szCs w:val="28"/>
        </w:rPr>
        <w:t xml:space="preserve">      </w:t>
      </w:r>
      <w:r w:rsidRPr="008D3D83">
        <w:rPr>
          <w:sz w:val="28"/>
          <w:szCs w:val="28"/>
        </w:rPr>
        <w:t xml:space="preserve">                              </w:t>
      </w:r>
      <w:r w:rsidR="00277323" w:rsidRPr="008D3D83">
        <w:rPr>
          <w:sz w:val="28"/>
          <w:szCs w:val="28"/>
        </w:rPr>
        <w:t>Ю.М. Гурина</w:t>
      </w:r>
    </w:p>
    <w:sectPr w:rsidR="00E641B3" w:rsidRPr="008D3D83" w:rsidSect="00206E0E">
      <w:headerReference w:type="default" r:id="rId7"/>
      <w:pgSz w:w="16838" w:h="11906" w:orient="landscape" w:code="9"/>
      <w:pgMar w:top="1701" w:right="1106" w:bottom="567" w:left="1276"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F4246" w14:textId="77777777" w:rsidR="00122B6F" w:rsidRDefault="00122B6F">
      <w:r>
        <w:separator/>
      </w:r>
    </w:p>
  </w:endnote>
  <w:endnote w:type="continuationSeparator" w:id="0">
    <w:p w14:paraId="2DA1DF5E" w14:textId="77777777" w:rsidR="00122B6F" w:rsidRDefault="00122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873E9" w14:textId="77777777" w:rsidR="00122B6F" w:rsidRDefault="00122B6F">
      <w:r>
        <w:separator/>
      </w:r>
    </w:p>
  </w:footnote>
  <w:footnote w:type="continuationSeparator" w:id="0">
    <w:p w14:paraId="176304B4" w14:textId="77777777" w:rsidR="00122B6F" w:rsidRDefault="00122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54376"/>
      <w:docPartObj>
        <w:docPartGallery w:val="Page Numbers (Top of Page)"/>
        <w:docPartUnique/>
      </w:docPartObj>
    </w:sdtPr>
    <w:sdtEndPr/>
    <w:sdtContent>
      <w:p w14:paraId="77C1C8F0" w14:textId="0A11EA70" w:rsidR="00005512" w:rsidRDefault="00005512">
        <w:pPr>
          <w:pStyle w:val="af0"/>
          <w:jc w:val="center"/>
        </w:pPr>
        <w:r>
          <w:fldChar w:fldCharType="begin"/>
        </w:r>
        <w:r>
          <w:instrText>PAGE</w:instrText>
        </w:r>
        <w:r>
          <w:fldChar w:fldCharType="separate"/>
        </w:r>
        <w:r>
          <w:rPr>
            <w:noProof/>
          </w:rPr>
          <w:t>60</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1B3"/>
    <w:rsid w:val="00000C67"/>
    <w:rsid w:val="00000CA8"/>
    <w:rsid w:val="000020A9"/>
    <w:rsid w:val="00002350"/>
    <w:rsid w:val="000042C6"/>
    <w:rsid w:val="00004A47"/>
    <w:rsid w:val="00005512"/>
    <w:rsid w:val="00006761"/>
    <w:rsid w:val="00007AC2"/>
    <w:rsid w:val="00007C2B"/>
    <w:rsid w:val="00007EA4"/>
    <w:rsid w:val="00014806"/>
    <w:rsid w:val="00014D3F"/>
    <w:rsid w:val="0001581E"/>
    <w:rsid w:val="00015A45"/>
    <w:rsid w:val="00015CDF"/>
    <w:rsid w:val="00015F1E"/>
    <w:rsid w:val="00015FAC"/>
    <w:rsid w:val="000165FB"/>
    <w:rsid w:val="00017209"/>
    <w:rsid w:val="000172BA"/>
    <w:rsid w:val="000214C2"/>
    <w:rsid w:val="0002627A"/>
    <w:rsid w:val="00027DCE"/>
    <w:rsid w:val="00030A78"/>
    <w:rsid w:val="0003344A"/>
    <w:rsid w:val="00034894"/>
    <w:rsid w:val="000377DD"/>
    <w:rsid w:val="00037886"/>
    <w:rsid w:val="000412D6"/>
    <w:rsid w:val="00041925"/>
    <w:rsid w:val="000426CF"/>
    <w:rsid w:val="000452E6"/>
    <w:rsid w:val="000454BC"/>
    <w:rsid w:val="00047409"/>
    <w:rsid w:val="00047471"/>
    <w:rsid w:val="000476E2"/>
    <w:rsid w:val="0005074D"/>
    <w:rsid w:val="00053388"/>
    <w:rsid w:val="00054D1B"/>
    <w:rsid w:val="00054D61"/>
    <w:rsid w:val="00054EF7"/>
    <w:rsid w:val="0005617A"/>
    <w:rsid w:val="0005722D"/>
    <w:rsid w:val="0006049E"/>
    <w:rsid w:val="000606FE"/>
    <w:rsid w:val="000636D0"/>
    <w:rsid w:val="0006384F"/>
    <w:rsid w:val="00066197"/>
    <w:rsid w:val="0006623A"/>
    <w:rsid w:val="000666A7"/>
    <w:rsid w:val="00071B65"/>
    <w:rsid w:val="00071E33"/>
    <w:rsid w:val="00071F82"/>
    <w:rsid w:val="00073264"/>
    <w:rsid w:val="00073D21"/>
    <w:rsid w:val="00074C59"/>
    <w:rsid w:val="00074C74"/>
    <w:rsid w:val="000824E6"/>
    <w:rsid w:val="000834F5"/>
    <w:rsid w:val="00084BF6"/>
    <w:rsid w:val="0008683A"/>
    <w:rsid w:val="00086DEC"/>
    <w:rsid w:val="000872EB"/>
    <w:rsid w:val="000875CE"/>
    <w:rsid w:val="00092BAA"/>
    <w:rsid w:val="00093F5F"/>
    <w:rsid w:val="0009460D"/>
    <w:rsid w:val="00094D93"/>
    <w:rsid w:val="000956DF"/>
    <w:rsid w:val="00095C1B"/>
    <w:rsid w:val="000A36F5"/>
    <w:rsid w:val="000A3749"/>
    <w:rsid w:val="000A4976"/>
    <w:rsid w:val="000A4A87"/>
    <w:rsid w:val="000A548E"/>
    <w:rsid w:val="000B0BD1"/>
    <w:rsid w:val="000B0EF4"/>
    <w:rsid w:val="000B0F2A"/>
    <w:rsid w:val="000B1743"/>
    <w:rsid w:val="000B1916"/>
    <w:rsid w:val="000B39D3"/>
    <w:rsid w:val="000B4944"/>
    <w:rsid w:val="000B4972"/>
    <w:rsid w:val="000B5D00"/>
    <w:rsid w:val="000B7A31"/>
    <w:rsid w:val="000C0056"/>
    <w:rsid w:val="000C133E"/>
    <w:rsid w:val="000C234C"/>
    <w:rsid w:val="000C3648"/>
    <w:rsid w:val="000C416C"/>
    <w:rsid w:val="000C550A"/>
    <w:rsid w:val="000C72EE"/>
    <w:rsid w:val="000C7E3F"/>
    <w:rsid w:val="000D0046"/>
    <w:rsid w:val="000D1B3B"/>
    <w:rsid w:val="000D2112"/>
    <w:rsid w:val="000D28DF"/>
    <w:rsid w:val="000D37E4"/>
    <w:rsid w:val="000D4BD9"/>
    <w:rsid w:val="000D4DF9"/>
    <w:rsid w:val="000D61FF"/>
    <w:rsid w:val="000D7969"/>
    <w:rsid w:val="000E03A4"/>
    <w:rsid w:val="000E5CF0"/>
    <w:rsid w:val="000F0B32"/>
    <w:rsid w:val="000F19D0"/>
    <w:rsid w:val="000F49FD"/>
    <w:rsid w:val="000F56C3"/>
    <w:rsid w:val="000F7B37"/>
    <w:rsid w:val="00103281"/>
    <w:rsid w:val="00103582"/>
    <w:rsid w:val="0010457F"/>
    <w:rsid w:val="00104AFE"/>
    <w:rsid w:val="00112028"/>
    <w:rsid w:val="001122C0"/>
    <w:rsid w:val="001147A8"/>
    <w:rsid w:val="00117E64"/>
    <w:rsid w:val="001224DD"/>
    <w:rsid w:val="00122B6F"/>
    <w:rsid w:val="00124196"/>
    <w:rsid w:val="00124F4E"/>
    <w:rsid w:val="00126372"/>
    <w:rsid w:val="001278AD"/>
    <w:rsid w:val="00130177"/>
    <w:rsid w:val="0013029F"/>
    <w:rsid w:val="0013234D"/>
    <w:rsid w:val="001330E9"/>
    <w:rsid w:val="00134EDA"/>
    <w:rsid w:val="00134F9E"/>
    <w:rsid w:val="001411BF"/>
    <w:rsid w:val="00142D45"/>
    <w:rsid w:val="00144219"/>
    <w:rsid w:val="00144D66"/>
    <w:rsid w:val="00144DCE"/>
    <w:rsid w:val="00144EF8"/>
    <w:rsid w:val="00146B81"/>
    <w:rsid w:val="00146C65"/>
    <w:rsid w:val="0014760F"/>
    <w:rsid w:val="00152BA8"/>
    <w:rsid w:val="00154845"/>
    <w:rsid w:val="00155135"/>
    <w:rsid w:val="00155A7E"/>
    <w:rsid w:val="0015656D"/>
    <w:rsid w:val="0016007C"/>
    <w:rsid w:val="00162DCE"/>
    <w:rsid w:val="00163F58"/>
    <w:rsid w:val="001653B4"/>
    <w:rsid w:val="0017074D"/>
    <w:rsid w:val="00173547"/>
    <w:rsid w:val="001746B3"/>
    <w:rsid w:val="00175318"/>
    <w:rsid w:val="00175335"/>
    <w:rsid w:val="001768A0"/>
    <w:rsid w:val="00176F8F"/>
    <w:rsid w:val="00180447"/>
    <w:rsid w:val="001804C4"/>
    <w:rsid w:val="00181559"/>
    <w:rsid w:val="00181E10"/>
    <w:rsid w:val="00184B7E"/>
    <w:rsid w:val="00184D4E"/>
    <w:rsid w:val="00186D18"/>
    <w:rsid w:val="001874CB"/>
    <w:rsid w:val="00190705"/>
    <w:rsid w:val="00193864"/>
    <w:rsid w:val="00193A05"/>
    <w:rsid w:val="00194205"/>
    <w:rsid w:val="001948E8"/>
    <w:rsid w:val="001A0F4F"/>
    <w:rsid w:val="001A2256"/>
    <w:rsid w:val="001A269D"/>
    <w:rsid w:val="001A4965"/>
    <w:rsid w:val="001A4C60"/>
    <w:rsid w:val="001B2A8D"/>
    <w:rsid w:val="001B3359"/>
    <w:rsid w:val="001B35E1"/>
    <w:rsid w:val="001B3721"/>
    <w:rsid w:val="001B47F7"/>
    <w:rsid w:val="001B6215"/>
    <w:rsid w:val="001B67C7"/>
    <w:rsid w:val="001B6F0D"/>
    <w:rsid w:val="001B7E98"/>
    <w:rsid w:val="001C0016"/>
    <w:rsid w:val="001C1D7A"/>
    <w:rsid w:val="001C2F13"/>
    <w:rsid w:val="001C49D5"/>
    <w:rsid w:val="001C4DBB"/>
    <w:rsid w:val="001C5AEC"/>
    <w:rsid w:val="001D094F"/>
    <w:rsid w:val="001D0D25"/>
    <w:rsid w:val="001E0406"/>
    <w:rsid w:val="001E1BCB"/>
    <w:rsid w:val="001E35C3"/>
    <w:rsid w:val="001E39D3"/>
    <w:rsid w:val="001E72D4"/>
    <w:rsid w:val="001F002C"/>
    <w:rsid w:val="001F0861"/>
    <w:rsid w:val="001F0D15"/>
    <w:rsid w:val="001F0D24"/>
    <w:rsid w:val="001F324F"/>
    <w:rsid w:val="001F3A41"/>
    <w:rsid w:val="001F593D"/>
    <w:rsid w:val="001F75FF"/>
    <w:rsid w:val="0020026F"/>
    <w:rsid w:val="0020083B"/>
    <w:rsid w:val="00201968"/>
    <w:rsid w:val="00201C2B"/>
    <w:rsid w:val="00203287"/>
    <w:rsid w:val="00203F3E"/>
    <w:rsid w:val="002067B4"/>
    <w:rsid w:val="00206E0E"/>
    <w:rsid w:val="002070F3"/>
    <w:rsid w:val="002108D2"/>
    <w:rsid w:val="0021381B"/>
    <w:rsid w:val="002139AE"/>
    <w:rsid w:val="00214570"/>
    <w:rsid w:val="0021485D"/>
    <w:rsid w:val="00214B1F"/>
    <w:rsid w:val="0021661E"/>
    <w:rsid w:val="00217F4D"/>
    <w:rsid w:val="0022043B"/>
    <w:rsid w:val="002217AD"/>
    <w:rsid w:val="002222FE"/>
    <w:rsid w:val="0022322D"/>
    <w:rsid w:val="00223537"/>
    <w:rsid w:val="00227DF6"/>
    <w:rsid w:val="00230018"/>
    <w:rsid w:val="002302CC"/>
    <w:rsid w:val="002314DB"/>
    <w:rsid w:val="0023446F"/>
    <w:rsid w:val="0023778F"/>
    <w:rsid w:val="0024088E"/>
    <w:rsid w:val="00242A27"/>
    <w:rsid w:val="00243067"/>
    <w:rsid w:val="00246234"/>
    <w:rsid w:val="00246449"/>
    <w:rsid w:val="0024644A"/>
    <w:rsid w:val="00246F37"/>
    <w:rsid w:val="0024774B"/>
    <w:rsid w:val="002513E3"/>
    <w:rsid w:val="00252E85"/>
    <w:rsid w:val="00255A93"/>
    <w:rsid w:val="002562EA"/>
    <w:rsid w:val="00257A76"/>
    <w:rsid w:val="00261C93"/>
    <w:rsid w:val="00262428"/>
    <w:rsid w:val="00262801"/>
    <w:rsid w:val="00263560"/>
    <w:rsid w:val="00267045"/>
    <w:rsid w:val="002760E7"/>
    <w:rsid w:val="002771C4"/>
    <w:rsid w:val="00277323"/>
    <w:rsid w:val="00277922"/>
    <w:rsid w:val="0028267F"/>
    <w:rsid w:val="00282A9C"/>
    <w:rsid w:val="00283671"/>
    <w:rsid w:val="00284242"/>
    <w:rsid w:val="00290921"/>
    <w:rsid w:val="00290F62"/>
    <w:rsid w:val="0029367D"/>
    <w:rsid w:val="00295035"/>
    <w:rsid w:val="00295A20"/>
    <w:rsid w:val="002962FC"/>
    <w:rsid w:val="002A007B"/>
    <w:rsid w:val="002A1082"/>
    <w:rsid w:val="002A3C76"/>
    <w:rsid w:val="002A661B"/>
    <w:rsid w:val="002B0245"/>
    <w:rsid w:val="002B0908"/>
    <w:rsid w:val="002C1F87"/>
    <w:rsid w:val="002C28B6"/>
    <w:rsid w:val="002C740F"/>
    <w:rsid w:val="002D01AE"/>
    <w:rsid w:val="002D08E4"/>
    <w:rsid w:val="002D0F82"/>
    <w:rsid w:val="002D1D41"/>
    <w:rsid w:val="002D2ADE"/>
    <w:rsid w:val="002D7C88"/>
    <w:rsid w:val="002E0261"/>
    <w:rsid w:val="002E346A"/>
    <w:rsid w:val="002E4E07"/>
    <w:rsid w:val="002E7E46"/>
    <w:rsid w:val="002F25FF"/>
    <w:rsid w:val="002F2CB4"/>
    <w:rsid w:val="002F340E"/>
    <w:rsid w:val="002F5588"/>
    <w:rsid w:val="002F558C"/>
    <w:rsid w:val="00300075"/>
    <w:rsid w:val="003025F3"/>
    <w:rsid w:val="00303C15"/>
    <w:rsid w:val="00306721"/>
    <w:rsid w:val="00306F94"/>
    <w:rsid w:val="00310FC0"/>
    <w:rsid w:val="0031135D"/>
    <w:rsid w:val="00311EF4"/>
    <w:rsid w:val="0031389B"/>
    <w:rsid w:val="003143D5"/>
    <w:rsid w:val="00314674"/>
    <w:rsid w:val="00314F82"/>
    <w:rsid w:val="0031664F"/>
    <w:rsid w:val="00316FC2"/>
    <w:rsid w:val="00317904"/>
    <w:rsid w:val="00320483"/>
    <w:rsid w:val="0032126D"/>
    <w:rsid w:val="00321D9A"/>
    <w:rsid w:val="00326500"/>
    <w:rsid w:val="003315E3"/>
    <w:rsid w:val="003323FA"/>
    <w:rsid w:val="003334D8"/>
    <w:rsid w:val="00335342"/>
    <w:rsid w:val="00336A5B"/>
    <w:rsid w:val="00337641"/>
    <w:rsid w:val="003413F2"/>
    <w:rsid w:val="003414AE"/>
    <w:rsid w:val="0034195B"/>
    <w:rsid w:val="0034262B"/>
    <w:rsid w:val="003449B0"/>
    <w:rsid w:val="003455AF"/>
    <w:rsid w:val="00346F12"/>
    <w:rsid w:val="00347449"/>
    <w:rsid w:val="00352E96"/>
    <w:rsid w:val="003544C5"/>
    <w:rsid w:val="003545EA"/>
    <w:rsid w:val="0035593A"/>
    <w:rsid w:val="00355BC7"/>
    <w:rsid w:val="00360095"/>
    <w:rsid w:val="00364D76"/>
    <w:rsid w:val="00365A4D"/>
    <w:rsid w:val="0036709C"/>
    <w:rsid w:val="003675B2"/>
    <w:rsid w:val="00367980"/>
    <w:rsid w:val="003679B7"/>
    <w:rsid w:val="00374259"/>
    <w:rsid w:val="00374AC4"/>
    <w:rsid w:val="0037688D"/>
    <w:rsid w:val="00376B17"/>
    <w:rsid w:val="0037755B"/>
    <w:rsid w:val="00380F0A"/>
    <w:rsid w:val="003826F6"/>
    <w:rsid w:val="003828B9"/>
    <w:rsid w:val="003835F8"/>
    <w:rsid w:val="00383915"/>
    <w:rsid w:val="00384750"/>
    <w:rsid w:val="00385C5C"/>
    <w:rsid w:val="00385D74"/>
    <w:rsid w:val="003860B8"/>
    <w:rsid w:val="00387008"/>
    <w:rsid w:val="00391CA2"/>
    <w:rsid w:val="00391EB0"/>
    <w:rsid w:val="00395B43"/>
    <w:rsid w:val="003969D9"/>
    <w:rsid w:val="0039729D"/>
    <w:rsid w:val="003A09B0"/>
    <w:rsid w:val="003A0AA4"/>
    <w:rsid w:val="003A0E78"/>
    <w:rsid w:val="003A16FB"/>
    <w:rsid w:val="003A1F4E"/>
    <w:rsid w:val="003A206D"/>
    <w:rsid w:val="003A4B72"/>
    <w:rsid w:val="003A51E6"/>
    <w:rsid w:val="003A59CA"/>
    <w:rsid w:val="003A6843"/>
    <w:rsid w:val="003B159F"/>
    <w:rsid w:val="003B1F95"/>
    <w:rsid w:val="003B247A"/>
    <w:rsid w:val="003B3744"/>
    <w:rsid w:val="003B401A"/>
    <w:rsid w:val="003B4964"/>
    <w:rsid w:val="003B4A9F"/>
    <w:rsid w:val="003B5629"/>
    <w:rsid w:val="003B601F"/>
    <w:rsid w:val="003B6624"/>
    <w:rsid w:val="003B6910"/>
    <w:rsid w:val="003C2371"/>
    <w:rsid w:val="003C30B6"/>
    <w:rsid w:val="003C48C5"/>
    <w:rsid w:val="003C4D8F"/>
    <w:rsid w:val="003C6C75"/>
    <w:rsid w:val="003C6F8C"/>
    <w:rsid w:val="003C73F5"/>
    <w:rsid w:val="003C7D55"/>
    <w:rsid w:val="003D452C"/>
    <w:rsid w:val="003D7516"/>
    <w:rsid w:val="003E0A95"/>
    <w:rsid w:val="003E0EAE"/>
    <w:rsid w:val="003E3BCE"/>
    <w:rsid w:val="003E50C6"/>
    <w:rsid w:val="003E5F82"/>
    <w:rsid w:val="003F0401"/>
    <w:rsid w:val="003F2353"/>
    <w:rsid w:val="003F4A67"/>
    <w:rsid w:val="003F64AD"/>
    <w:rsid w:val="003F7590"/>
    <w:rsid w:val="00401545"/>
    <w:rsid w:val="00401A6D"/>
    <w:rsid w:val="00403D6E"/>
    <w:rsid w:val="00405918"/>
    <w:rsid w:val="0041236A"/>
    <w:rsid w:val="00412DA4"/>
    <w:rsid w:val="004134DA"/>
    <w:rsid w:val="00417EA1"/>
    <w:rsid w:val="00420FD7"/>
    <w:rsid w:val="00423DAB"/>
    <w:rsid w:val="00424F47"/>
    <w:rsid w:val="00426113"/>
    <w:rsid w:val="00426404"/>
    <w:rsid w:val="00426670"/>
    <w:rsid w:val="0042727A"/>
    <w:rsid w:val="004275A8"/>
    <w:rsid w:val="00427CE8"/>
    <w:rsid w:val="00431118"/>
    <w:rsid w:val="004325FB"/>
    <w:rsid w:val="004351CE"/>
    <w:rsid w:val="00436A54"/>
    <w:rsid w:val="00437910"/>
    <w:rsid w:val="004417D2"/>
    <w:rsid w:val="00441AAB"/>
    <w:rsid w:val="00444CFD"/>
    <w:rsid w:val="00445B57"/>
    <w:rsid w:val="00447853"/>
    <w:rsid w:val="00450319"/>
    <w:rsid w:val="0045064B"/>
    <w:rsid w:val="004543AE"/>
    <w:rsid w:val="004561D8"/>
    <w:rsid w:val="00456D27"/>
    <w:rsid w:val="004576A5"/>
    <w:rsid w:val="004576C9"/>
    <w:rsid w:val="004609F2"/>
    <w:rsid w:val="00461712"/>
    <w:rsid w:val="0046429D"/>
    <w:rsid w:val="00464449"/>
    <w:rsid w:val="0046533D"/>
    <w:rsid w:val="00467D73"/>
    <w:rsid w:val="00473300"/>
    <w:rsid w:val="00473459"/>
    <w:rsid w:val="0047367C"/>
    <w:rsid w:val="00473798"/>
    <w:rsid w:val="00474CEF"/>
    <w:rsid w:val="004801E4"/>
    <w:rsid w:val="00480734"/>
    <w:rsid w:val="004812D7"/>
    <w:rsid w:val="0048269D"/>
    <w:rsid w:val="004840BA"/>
    <w:rsid w:val="00486721"/>
    <w:rsid w:val="00486A9E"/>
    <w:rsid w:val="00491D1C"/>
    <w:rsid w:val="004921CD"/>
    <w:rsid w:val="00493289"/>
    <w:rsid w:val="00493F3A"/>
    <w:rsid w:val="00494298"/>
    <w:rsid w:val="0049533D"/>
    <w:rsid w:val="004967E7"/>
    <w:rsid w:val="0049683E"/>
    <w:rsid w:val="00496B68"/>
    <w:rsid w:val="004970F6"/>
    <w:rsid w:val="004A0926"/>
    <w:rsid w:val="004A66A3"/>
    <w:rsid w:val="004B0EE1"/>
    <w:rsid w:val="004B2623"/>
    <w:rsid w:val="004B323A"/>
    <w:rsid w:val="004C07E4"/>
    <w:rsid w:val="004C1CF1"/>
    <w:rsid w:val="004C668D"/>
    <w:rsid w:val="004D1B13"/>
    <w:rsid w:val="004D66B5"/>
    <w:rsid w:val="004D6C75"/>
    <w:rsid w:val="004E03E9"/>
    <w:rsid w:val="004E1D64"/>
    <w:rsid w:val="004E1F89"/>
    <w:rsid w:val="004E3551"/>
    <w:rsid w:val="004E3C6C"/>
    <w:rsid w:val="004E4458"/>
    <w:rsid w:val="004E509C"/>
    <w:rsid w:val="004E6E1F"/>
    <w:rsid w:val="004E6FC4"/>
    <w:rsid w:val="004F0FCB"/>
    <w:rsid w:val="004F12CD"/>
    <w:rsid w:val="004F517B"/>
    <w:rsid w:val="004F6BAD"/>
    <w:rsid w:val="004F76E4"/>
    <w:rsid w:val="0050252F"/>
    <w:rsid w:val="00503248"/>
    <w:rsid w:val="00503E23"/>
    <w:rsid w:val="00504640"/>
    <w:rsid w:val="00505FB8"/>
    <w:rsid w:val="005067E8"/>
    <w:rsid w:val="005069AC"/>
    <w:rsid w:val="00507E89"/>
    <w:rsid w:val="005118D0"/>
    <w:rsid w:val="00511E76"/>
    <w:rsid w:val="005140D2"/>
    <w:rsid w:val="00515432"/>
    <w:rsid w:val="005167CE"/>
    <w:rsid w:val="00516C9F"/>
    <w:rsid w:val="00516E8B"/>
    <w:rsid w:val="00516EFA"/>
    <w:rsid w:val="00517ED0"/>
    <w:rsid w:val="00520263"/>
    <w:rsid w:val="005224F9"/>
    <w:rsid w:val="00523607"/>
    <w:rsid w:val="005241E4"/>
    <w:rsid w:val="00525C0A"/>
    <w:rsid w:val="005273AD"/>
    <w:rsid w:val="00531A3E"/>
    <w:rsid w:val="00531B58"/>
    <w:rsid w:val="00532BB0"/>
    <w:rsid w:val="005360FD"/>
    <w:rsid w:val="0053733E"/>
    <w:rsid w:val="00541395"/>
    <w:rsid w:val="00544125"/>
    <w:rsid w:val="00544AE0"/>
    <w:rsid w:val="005463D0"/>
    <w:rsid w:val="00546A49"/>
    <w:rsid w:val="00551A86"/>
    <w:rsid w:val="0055242A"/>
    <w:rsid w:val="005526DC"/>
    <w:rsid w:val="005537B1"/>
    <w:rsid w:val="005548BC"/>
    <w:rsid w:val="00556392"/>
    <w:rsid w:val="00561A39"/>
    <w:rsid w:val="00562291"/>
    <w:rsid w:val="00562832"/>
    <w:rsid w:val="005674CF"/>
    <w:rsid w:val="00570690"/>
    <w:rsid w:val="00574708"/>
    <w:rsid w:val="0057578E"/>
    <w:rsid w:val="005816EB"/>
    <w:rsid w:val="00581851"/>
    <w:rsid w:val="0058354F"/>
    <w:rsid w:val="00583737"/>
    <w:rsid w:val="005843E3"/>
    <w:rsid w:val="00587B6C"/>
    <w:rsid w:val="005902C8"/>
    <w:rsid w:val="00590F20"/>
    <w:rsid w:val="0059130B"/>
    <w:rsid w:val="005926C0"/>
    <w:rsid w:val="00592A6B"/>
    <w:rsid w:val="00593FAB"/>
    <w:rsid w:val="005949C4"/>
    <w:rsid w:val="00595215"/>
    <w:rsid w:val="00596565"/>
    <w:rsid w:val="005968BC"/>
    <w:rsid w:val="00596B74"/>
    <w:rsid w:val="0059770B"/>
    <w:rsid w:val="005A5ED4"/>
    <w:rsid w:val="005B048F"/>
    <w:rsid w:val="005B1B60"/>
    <w:rsid w:val="005B2413"/>
    <w:rsid w:val="005B2D4D"/>
    <w:rsid w:val="005B346F"/>
    <w:rsid w:val="005B40EF"/>
    <w:rsid w:val="005B4E54"/>
    <w:rsid w:val="005B664E"/>
    <w:rsid w:val="005C1E45"/>
    <w:rsid w:val="005C25C2"/>
    <w:rsid w:val="005C2687"/>
    <w:rsid w:val="005C2EE9"/>
    <w:rsid w:val="005C49E9"/>
    <w:rsid w:val="005C6B9B"/>
    <w:rsid w:val="005C6DCD"/>
    <w:rsid w:val="005D30CC"/>
    <w:rsid w:val="005E1ED3"/>
    <w:rsid w:val="005E3728"/>
    <w:rsid w:val="005E6A5C"/>
    <w:rsid w:val="005E7355"/>
    <w:rsid w:val="005F1014"/>
    <w:rsid w:val="005F156D"/>
    <w:rsid w:val="005F1A2B"/>
    <w:rsid w:val="005F3557"/>
    <w:rsid w:val="005F4BAC"/>
    <w:rsid w:val="005F4F4C"/>
    <w:rsid w:val="005F5430"/>
    <w:rsid w:val="005F5484"/>
    <w:rsid w:val="005F757F"/>
    <w:rsid w:val="005F7900"/>
    <w:rsid w:val="006013BE"/>
    <w:rsid w:val="0060144A"/>
    <w:rsid w:val="0060218D"/>
    <w:rsid w:val="00602855"/>
    <w:rsid w:val="00604BB1"/>
    <w:rsid w:val="00604C86"/>
    <w:rsid w:val="0060639E"/>
    <w:rsid w:val="00606FE4"/>
    <w:rsid w:val="00607244"/>
    <w:rsid w:val="00607288"/>
    <w:rsid w:val="006078EA"/>
    <w:rsid w:val="00607F9D"/>
    <w:rsid w:val="0061053B"/>
    <w:rsid w:val="00612AB2"/>
    <w:rsid w:val="00613D7D"/>
    <w:rsid w:val="00615522"/>
    <w:rsid w:val="006204A2"/>
    <w:rsid w:val="00620BE1"/>
    <w:rsid w:val="00621A72"/>
    <w:rsid w:val="006223E6"/>
    <w:rsid w:val="00624967"/>
    <w:rsid w:val="00625CE5"/>
    <w:rsid w:val="006278EE"/>
    <w:rsid w:val="0062794A"/>
    <w:rsid w:val="00630577"/>
    <w:rsid w:val="00630A7E"/>
    <w:rsid w:val="00635352"/>
    <w:rsid w:val="006419DB"/>
    <w:rsid w:val="006430E9"/>
    <w:rsid w:val="00643A7A"/>
    <w:rsid w:val="00643D74"/>
    <w:rsid w:val="0064418D"/>
    <w:rsid w:val="00645B23"/>
    <w:rsid w:val="006466DC"/>
    <w:rsid w:val="00646E11"/>
    <w:rsid w:val="0064760B"/>
    <w:rsid w:val="0065129C"/>
    <w:rsid w:val="006539D9"/>
    <w:rsid w:val="006545EA"/>
    <w:rsid w:val="006552C1"/>
    <w:rsid w:val="006623A9"/>
    <w:rsid w:val="00662C14"/>
    <w:rsid w:val="0066372B"/>
    <w:rsid w:val="006647FC"/>
    <w:rsid w:val="0066519B"/>
    <w:rsid w:val="00666AD3"/>
    <w:rsid w:val="00667D9F"/>
    <w:rsid w:val="006700A4"/>
    <w:rsid w:val="00674B01"/>
    <w:rsid w:val="00674F0C"/>
    <w:rsid w:val="0067636F"/>
    <w:rsid w:val="0067658E"/>
    <w:rsid w:val="00676C11"/>
    <w:rsid w:val="00680599"/>
    <w:rsid w:val="00682EE4"/>
    <w:rsid w:val="006863FE"/>
    <w:rsid w:val="00686759"/>
    <w:rsid w:val="00686D91"/>
    <w:rsid w:val="00687C5F"/>
    <w:rsid w:val="00687DD5"/>
    <w:rsid w:val="00690EFE"/>
    <w:rsid w:val="0069101E"/>
    <w:rsid w:val="00691A6D"/>
    <w:rsid w:val="0069231A"/>
    <w:rsid w:val="00692B06"/>
    <w:rsid w:val="00692FEC"/>
    <w:rsid w:val="00694ACB"/>
    <w:rsid w:val="006960AF"/>
    <w:rsid w:val="00697265"/>
    <w:rsid w:val="00697BDB"/>
    <w:rsid w:val="006A5F71"/>
    <w:rsid w:val="006A6251"/>
    <w:rsid w:val="006B0F7C"/>
    <w:rsid w:val="006B1D52"/>
    <w:rsid w:val="006B269D"/>
    <w:rsid w:val="006B6D7F"/>
    <w:rsid w:val="006C2770"/>
    <w:rsid w:val="006C299B"/>
    <w:rsid w:val="006C4FA0"/>
    <w:rsid w:val="006C5063"/>
    <w:rsid w:val="006C6C78"/>
    <w:rsid w:val="006C73BA"/>
    <w:rsid w:val="006D117C"/>
    <w:rsid w:val="006D155B"/>
    <w:rsid w:val="006D1D90"/>
    <w:rsid w:val="006D2FF7"/>
    <w:rsid w:val="006D3358"/>
    <w:rsid w:val="006D5882"/>
    <w:rsid w:val="006E162A"/>
    <w:rsid w:val="006E1CD2"/>
    <w:rsid w:val="006E2B7D"/>
    <w:rsid w:val="006E4C1F"/>
    <w:rsid w:val="006E6E1F"/>
    <w:rsid w:val="006E738E"/>
    <w:rsid w:val="006E7A6E"/>
    <w:rsid w:val="006F24A7"/>
    <w:rsid w:val="006F2672"/>
    <w:rsid w:val="006F3C30"/>
    <w:rsid w:val="006F4420"/>
    <w:rsid w:val="006F5020"/>
    <w:rsid w:val="006F65DF"/>
    <w:rsid w:val="006F735D"/>
    <w:rsid w:val="0070011B"/>
    <w:rsid w:val="00702F0A"/>
    <w:rsid w:val="00706E4C"/>
    <w:rsid w:val="00707011"/>
    <w:rsid w:val="00707B80"/>
    <w:rsid w:val="0071016A"/>
    <w:rsid w:val="00712780"/>
    <w:rsid w:val="007129AD"/>
    <w:rsid w:val="0071796B"/>
    <w:rsid w:val="00720B8A"/>
    <w:rsid w:val="00721BD7"/>
    <w:rsid w:val="007221D7"/>
    <w:rsid w:val="007222EB"/>
    <w:rsid w:val="007225CD"/>
    <w:rsid w:val="00725090"/>
    <w:rsid w:val="007252C4"/>
    <w:rsid w:val="0072645E"/>
    <w:rsid w:val="007278CD"/>
    <w:rsid w:val="00730648"/>
    <w:rsid w:val="007346BF"/>
    <w:rsid w:val="00735040"/>
    <w:rsid w:val="00735647"/>
    <w:rsid w:val="00735D51"/>
    <w:rsid w:val="0073699B"/>
    <w:rsid w:val="00737B91"/>
    <w:rsid w:val="00741026"/>
    <w:rsid w:val="00742803"/>
    <w:rsid w:val="0074465C"/>
    <w:rsid w:val="007476BC"/>
    <w:rsid w:val="00750120"/>
    <w:rsid w:val="00750DF5"/>
    <w:rsid w:val="00751E9E"/>
    <w:rsid w:val="0075266E"/>
    <w:rsid w:val="00752F0C"/>
    <w:rsid w:val="00753109"/>
    <w:rsid w:val="00756655"/>
    <w:rsid w:val="0076135D"/>
    <w:rsid w:val="00761519"/>
    <w:rsid w:val="00763D1F"/>
    <w:rsid w:val="00764C9E"/>
    <w:rsid w:val="007667B1"/>
    <w:rsid w:val="007671CE"/>
    <w:rsid w:val="0077019D"/>
    <w:rsid w:val="00770868"/>
    <w:rsid w:val="00770A54"/>
    <w:rsid w:val="00771793"/>
    <w:rsid w:val="007740E0"/>
    <w:rsid w:val="00774B8E"/>
    <w:rsid w:val="00774DCF"/>
    <w:rsid w:val="00774F0B"/>
    <w:rsid w:val="00775383"/>
    <w:rsid w:val="00776A34"/>
    <w:rsid w:val="00776CE7"/>
    <w:rsid w:val="007773EA"/>
    <w:rsid w:val="00777FB3"/>
    <w:rsid w:val="0078008B"/>
    <w:rsid w:val="00782BD4"/>
    <w:rsid w:val="0078348D"/>
    <w:rsid w:val="00783C65"/>
    <w:rsid w:val="007842CF"/>
    <w:rsid w:val="007843A3"/>
    <w:rsid w:val="00784A4A"/>
    <w:rsid w:val="00784C14"/>
    <w:rsid w:val="007853B2"/>
    <w:rsid w:val="00785753"/>
    <w:rsid w:val="007861E9"/>
    <w:rsid w:val="00786AFC"/>
    <w:rsid w:val="00787C8A"/>
    <w:rsid w:val="00790EF9"/>
    <w:rsid w:val="007968E0"/>
    <w:rsid w:val="00796D9D"/>
    <w:rsid w:val="007A0181"/>
    <w:rsid w:val="007A1249"/>
    <w:rsid w:val="007A1A51"/>
    <w:rsid w:val="007A342A"/>
    <w:rsid w:val="007A4B45"/>
    <w:rsid w:val="007A4DA1"/>
    <w:rsid w:val="007A621A"/>
    <w:rsid w:val="007A759C"/>
    <w:rsid w:val="007A7743"/>
    <w:rsid w:val="007A7B81"/>
    <w:rsid w:val="007B0E20"/>
    <w:rsid w:val="007B1225"/>
    <w:rsid w:val="007B1B9B"/>
    <w:rsid w:val="007B1CC9"/>
    <w:rsid w:val="007B27AD"/>
    <w:rsid w:val="007B2812"/>
    <w:rsid w:val="007B2CD6"/>
    <w:rsid w:val="007B2EAB"/>
    <w:rsid w:val="007B4298"/>
    <w:rsid w:val="007B5A11"/>
    <w:rsid w:val="007B727E"/>
    <w:rsid w:val="007B7BB8"/>
    <w:rsid w:val="007C0E89"/>
    <w:rsid w:val="007C32F3"/>
    <w:rsid w:val="007C5222"/>
    <w:rsid w:val="007C55BF"/>
    <w:rsid w:val="007C6D8C"/>
    <w:rsid w:val="007D69A8"/>
    <w:rsid w:val="007E0857"/>
    <w:rsid w:val="007E11EF"/>
    <w:rsid w:val="007E12F3"/>
    <w:rsid w:val="007E429A"/>
    <w:rsid w:val="007E4524"/>
    <w:rsid w:val="007E51B8"/>
    <w:rsid w:val="007E73D8"/>
    <w:rsid w:val="007E779A"/>
    <w:rsid w:val="007E79C6"/>
    <w:rsid w:val="007F0DD8"/>
    <w:rsid w:val="007F136A"/>
    <w:rsid w:val="007F3024"/>
    <w:rsid w:val="007F3819"/>
    <w:rsid w:val="007F42F0"/>
    <w:rsid w:val="007F4F20"/>
    <w:rsid w:val="007F558C"/>
    <w:rsid w:val="007F6E72"/>
    <w:rsid w:val="007F75EA"/>
    <w:rsid w:val="00800167"/>
    <w:rsid w:val="00801D07"/>
    <w:rsid w:val="0080213B"/>
    <w:rsid w:val="0080313C"/>
    <w:rsid w:val="008062A8"/>
    <w:rsid w:val="00806CE0"/>
    <w:rsid w:val="008119D7"/>
    <w:rsid w:val="00813307"/>
    <w:rsid w:val="008136E4"/>
    <w:rsid w:val="008138F1"/>
    <w:rsid w:val="00814C17"/>
    <w:rsid w:val="0082018C"/>
    <w:rsid w:val="00822425"/>
    <w:rsid w:val="00822776"/>
    <w:rsid w:val="008263DF"/>
    <w:rsid w:val="00827203"/>
    <w:rsid w:val="0083001A"/>
    <w:rsid w:val="0083041B"/>
    <w:rsid w:val="00830F46"/>
    <w:rsid w:val="00830FD6"/>
    <w:rsid w:val="0083121A"/>
    <w:rsid w:val="008314EC"/>
    <w:rsid w:val="00832A2C"/>
    <w:rsid w:val="00832DB6"/>
    <w:rsid w:val="008331C1"/>
    <w:rsid w:val="00833986"/>
    <w:rsid w:val="0083558D"/>
    <w:rsid w:val="00837143"/>
    <w:rsid w:val="00837480"/>
    <w:rsid w:val="008376D4"/>
    <w:rsid w:val="00840658"/>
    <w:rsid w:val="008406CF"/>
    <w:rsid w:val="00841644"/>
    <w:rsid w:val="00841786"/>
    <w:rsid w:val="00841B66"/>
    <w:rsid w:val="00841E21"/>
    <w:rsid w:val="0084239A"/>
    <w:rsid w:val="0084373C"/>
    <w:rsid w:val="00843ED5"/>
    <w:rsid w:val="0084614B"/>
    <w:rsid w:val="00847158"/>
    <w:rsid w:val="008501AE"/>
    <w:rsid w:val="0085031B"/>
    <w:rsid w:val="00854623"/>
    <w:rsid w:val="00854920"/>
    <w:rsid w:val="00854BC0"/>
    <w:rsid w:val="00856B5C"/>
    <w:rsid w:val="00856C93"/>
    <w:rsid w:val="00860133"/>
    <w:rsid w:val="00861491"/>
    <w:rsid w:val="00861497"/>
    <w:rsid w:val="008627C9"/>
    <w:rsid w:val="0086284B"/>
    <w:rsid w:val="00865EC0"/>
    <w:rsid w:val="008672F5"/>
    <w:rsid w:val="0086794A"/>
    <w:rsid w:val="0087203B"/>
    <w:rsid w:val="00873403"/>
    <w:rsid w:val="00875318"/>
    <w:rsid w:val="00875884"/>
    <w:rsid w:val="00876E2F"/>
    <w:rsid w:val="00877AE3"/>
    <w:rsid w:val="0088204E"/>
    <w:rsid w:val="008829E9"/>
    <w:rsid w:val="00884A9A"/>
    <w:rsid w:val="00886235"/>
    <w:rsid w:val="008906DE"/>
    <w:rsid w:val="00891CDA"/>
    <w:rsid w:val="00892862"/>
    <w:rsid w:val="008938F2"/>
    <w:rsid w:val="0089586A"/>
    <w:rsid w:val="00896071"/>
    <w:rsid w:val="008A0CA9"/>
    <w:rsid w:val="008A1565"/>
    <w:rsid w:val="008A2F2F"/>
    <w:rsid w:val="008A567B"/>
    <w:rsid w:val="008B117A"/>
    <w:rsid w:val="008B18DF"/>
    <w:rsid w:val="008B26F9"/>
    <w:rsid w:val="008B5F5C"/>
    <w:rsid w:val="008C07EC"/>
    <w:rsid w:val="008C26AB"/>
    <w:rsid w:val="008C286B"/>
    <w:rsid w:val="008C4397"/>
    <w:rsid w:val="008C7996"/>
    <w:rsid w:val="008D036E"/>
    <w:rsid w:val="008D27B2"/>
    <w:rsid w:val="008D3D83"/>
    <w:rsid w:val="008D4944"/>
    <w:rsid w:val="008D5675"/>
    <w:rsid w:val="008D5AE4"/>
    <w:rsid w:val="008D643E"/>
    <w:rsid w:val="008D69A8"/>
    <w:rsid w:val="008E0BFD"/>
    <w:rsid w:val="008E7C0C"/>
    <w:rsid w:val="008F14F4"/>
    <w:rsid w:val="008F1814"/>
    <w:rsid w:val="008F1916"/>
    <w:rsid w:val="008F4150"/>
    <w:rsid w:val="008F4F2A"/>
    <w:rsid w:val="008F567B"/>
    <w:rsid w:val="008F5781"/>
    <w:rsid w:val="009003A9"/>
    <w:rsid w:val="009005BD"/>
    <w:rsid w:val="00900B42"/>
    <w:rsid w:val="00900DBD"/>
    <w:rsid w:val="00900F71"/>
    <w:rsid w:val="00901928"/>
    <w:rsid w:val="00901A04"/>
    <w:rsid w:val="00903B30"/>
    <w:rsid w:val="00903B44"/>
    <w:rsid w:val="00903C32"/>
    <w:rsid w:val="00903C75"/>
    <w:rsid w:val="009041BB"/>
    <w:rsid w:val="00904CC0"/>
    <w:rsid w:val="0090567A"/>
    <w:rsid w:val="00905F6A"/>
    <w:rsid w:val="00906AAD"/>
    <w:rsid w:val="00907276"/>
    <w:rsid w:val="009077E7"/>
    <w:rsid w:val="00907A29"/>
    <w:rsid w:val="00910D02"/>
    <w:rsid w:val="00912F96"/>
    <w:rsid w:val="00914622"/>
    <w:rsid w:val="00914BC3"/>
    <w:rsid w:val="00914E02"/>
    <w:rsid w:val="00915423"/>
    <w:rsid w:val="0091564E"/>
    <w:rsid w:val="0091693E"/>
    <w:rsid w:val="0091747B"/>
    <w:rsid w:val="00922470"/>
    <w:rsid w:val="009225A6"/>
    <w:rsid w:val="00922F5A"/>
    <w:rsid w:val="00924FAC"/>
    <w:rsid w:val="00932D53"/>
    <w:rsid w:val="00935294"/>
    <w:rsid w:val="0094085E"/>
    <w:rsid w:val="00941643"/>
    <w:rsid w:val="00941876"/>
    <w:rsid w:val="00942807"/>
    <w:rsid w:val="00942819"/>
    <w:rsid w:val="009460DA"/>
    <w:rsid w:val="00946B04"/>
    <w:rsid w:val="00946EBE"/>
    <w:rsid w:val="00947935"/>
    <w:rsid w:val="00952552"/>
    <w:rsid w:val="00956A4E"/>
    <w:rsid w:val="00957069"/>
    <w:rsid w:val="009605E8"/>
    <w:rsid w:val="00960EC7"/>
    <w:rsid w:val="00961083"/>
    <w:rsid w:val="00962D94"/>
    <w:rsid w:val="00962D95"/>
    <w:rsid w:val="00963A13"/>
    <w:rsid w:val="00964818"/>
    <w:rsid w:val="00964A32"/>
    <w:rsid w:val="00965A5F"/>
    <w:rsid w:val="009662C1"/>
    <w:rsid w:val="009671AC"/>
    <w:rsid w:val="00970334"/>
    <w:rsid w:val="00970FBC"/>
    <w:rsid w:val="00972520"/>
    <w:rsid w:val="00972ECD"/>
    <w:rsid w:val="0097362B"/>
    <w:rsid w:val="00974FFC"/>
    <w:rsid w:val="00980188"/>
    <w:rsid w:val="0098528C"/>
    <w:rsid w:val="00986BC9"/>
    <w:rsid w:val="00987A78"/>
    <w:rsid w:val="0099021A"/>
    <w:rsid w:val="009905D1"/>
    <w:rsid w:val="00993D54"/>
    <w:rsid w:val="009940CE"/>
    <w:rsid w:val="009946FF"/>
    <w:rsid w:val="00996EA7"/>
    <w:rsid w:val="009A0355"/>
    <w:rsid w:val="009A0DCA"/>
    <w:rsid w:val="009A137F"/>
    <w:rsid w:val="009A3A64"/>
    <w:rsid w:val="009A4043"/>
    <w:rsid w:val="009A4546"/>
    <w:rsid w:val="009A541E"/>
    <w:rsid w:val="009A58E7"/>
    <w:rsid w:val="009B2628"/>
    <w:rsid w:val="009B2AA1"/>
    <w:rsid w:val="009B5C09"/>
    <w:rsid w:val="009B6F5F"/>
    <w:rsid w:val="009C13D7"/>
    <w:rsid w:val="009C145D"/>
    <w:rsid w:val="009C2A46"/>
    <w:rsid w:val="009C4A38"/>
    <w:rsid w:val="009C5A5D"/>
    <w:rsid w:val="009D1CDB"/>
    <w:rsid w:val="009D2D37"/>
    <w:rsid w:val="009D644C"/>
    <w:rsid w:val="009D7370"/>
    <w:rsid w:val="009E1692"/>
    <w:rsid w:val="009E31EB"/>
    <w:rsid w:val="009E3E08"/>
    <w:rsid w:val="009E424D"/>
    <w:rsid w:val="009E779F"/>
    <w:rsid w:val="009F09FB"/>
    <w:rsid w:val="009F0DF5"/>
    <w:rsid w:val="009F183C"/>
    <w:rsid w:val="009F1F21"/>
    <w:rsid w:val="009F37B7"/>
    <w:rsid w:val="009F3C2B"/>
    <w:rsid w:val="009F447F"/>
    <w:rsid w:val="009F5AB0"/>
    <w:rsid w:val="009F6EB1"/>
    <w:rsid w:val="00A000A3"/>
    <w:rsid w:val="00A02CD0"/>
    <w:rsid w:val="00A0551E"/>
    <w:rsid w:val="00A07147"/>
    <w:rsid w:val="00A111F6"/>
    <w:rsid w:val="00A137F9"/>
    <w:rsid w:val="00A1591B"/>
    <w:rsid w:val="00A17241"/>
    <w:rsid w:val="00A17CA2"/>
    <w:rsid w:val="00A20EEB"/>
    <w:rsid w:val="00A23968"/>
    <w:rsid w:val="00A26190"/>
    <w:rsid w:val="00A26F8D"/>
    <w:rsid w:val="00A31A32"/>
    <w:rsid w:val="00A322B0"/>
    <w:rsid w:val="00A36241"/>
    <w:rsid w:val="00A3708C"/>
    <w:rsid w:val="00A3781F"/>
    <w:rsid w:val="00A37E79"/>
    <w:rsid w:val="00A412D4"/>
    <w:rsid w:val="00A41797"/>
    <w:rsid w:val="00A4197B"/>
    <w:rsid w:val="00A4210B"/>
    <w:rsid w:val="00A42B97"/>
    <w:rsid w:val="00A43E47"/>
    <w:rsid w:val="00A43F8F"/>
    <w:rsid w:val="00A5191A"/>
    <w:rsid w:val="00A51DCE"/>
    <w:rsid w:val="00A54CE9"/>
    <w:rsid w:val="00A5531C"/>
    <w:rsid w:val="00A55919"/>
    <w:rsid w:val="00A6379B"/>
    <w:rsid w:val="00A6466F"/>
    <w:rsid w:val="00A64959"/>
    <w:rsid w:val="00A64CC8"/>
    <w:rsid w:val="00A651B1"/>
    <w:rsid w:val="00A679D5"/>
    <w:rsid w:val="00A70EC5"/>
    <w:rsid w:val="00A74E9F"/>
    <w:rsid w:val="00A769C2"/>
    <w:rsid w:val="00A81556"/>
    <w:rsid w:val="00A81BDA"/>
    <w:rsid w:val="00A82089"/>
    <w:rsid w:val="00A82C5A"/>
    <w:rsid w:val="00A82CA7"/>
    <w:rsid w:val="00A84889"/>
    <w:rsid w:val="00A84ED3"/>
    <w:rsid w:val="00A87CF6"/>
    <w:rsid w:val="00A900D0"/>
    <w:rsid w:val="00A90FB9"/>
    <w:rsid w:val="00A9145A"/>
    <w:rsid w:val="00A92640"/>
    <w:rsid w:val="00A95C3B"/>
    <w:rsid w:val="00A964FD"/>
    <w:rsid w:val="00A96CB0"/>
    <w:rsid w:val="00A96DE4"/>
    <w:rsid w:val="00A979BB"/>
    <w:rsid w:val="00A97B9A"/>
    <w:rsid w:val="00AA0135"/>
    <w:rsid w:val="00AA1ACB"/>
    <w:rsid w:val="00AA3DEA"/>
    <w:rsid w:val="00AA4CE8"/>
    <w:rsid w:val="00AA64E4"/>
    <w:rsid w:val="00AA6C71"/>
    <w:rsid w:val="00AA7755"/>
    <w:rsid w:val="00AA7EAE"/>
    <w:rsid w:val="00AB3299"/>
    <w:rsid w:val="00AB3D67"/>
    <w:rsid w:val="00AB4CB0"/>
    <w:rsid w:val="00AB5216"/>
    <w:rsid w:val="00AB64A8"/>
    <w:rsid w:val="00AC0728"/>
    <w:rsid w:val="00AC074D"/>
    <w:rsid w:val="00AC3128"/>
    <w:rsid w:val="00AC3D2A"/>
    <w:rsid w:val="00AC5864"/>
    <w:rsid w:val="00AC65F7"/>
    <w:rsid w:val="00AC6709"/>
    <w:rsid w:val="00AD199D"/>
    <w:rsid w:val="00AD1AF0"/>
    <w:rsid w:val="00AD2E05"/>
    <w:rsid w:val="00AD3E16"/>
    <w:rsid w:val="00AD47C9"/>
    <w:rsid w:val="00AD4D64"/>
    <w:rsid w:val="00AE1488"/>
    <w:rsid w:val="00AE255F"/>
    <w:rsid w:val="00AE345A"/>
    <w:rsid w:val="00AE3692"/>
    <w:rsid w:val="00AE3C23"/>
    <w:rsid w:val="00AE3DC3"/>
    <w:rsid w:val="00AE4821"/>
    <w:rsid w:val="00AE58C3"/>
    <w:rsid w:val="00AE6718"/>
    <w:rsid w:val="00AF190A"/>
    <w:rsid w:val="00AF25F9"/>
    <w:rsid w:val="00AF29B6"/>
    <w:rsid w:val="00AF3D17"/>
    <w:rsid w:val="00AF6276"/>
    <w:rsid w:val="00B00733"/>
    <w:rsid w:val="00B0163A"/>
    <w:rsid w:val="00B03BF9"/>
    <w:rsid w:val="00B04A91"/>
    <w:rsid w:val="00B04DAF"/>
    <w:rsid w:val="00B0599F"/>
    <w:rsid w:val="00B05DFD"/>
    <w:rsid w:val="00B06D53"/>
    <w:rsid w:val="00B077AF"/>
    <w:rsid w:val="00B102A6"/>
    <w:rsid w:val="00B10D4D"/>
    <w:rsid w:val="00B1100B"/>
    <w:rsid w:val="00B1139F"/>
    <w:rsid w:val="00B11508"/>
    <w:rsid w:val="00B1503B"/>
    <w:rsid w:val="00B16371"/>
    <w:rsid w:val="00B17914"/>
    <w:rsid w:val="00B17C66"/>
    <w:rsid w:val="00B229D6"/>
    <w:rsid w:val="00B26AA1"/>
    <w:rsid w:val="00B26DC0"/>
    <w:rsid w:val="00B27A2E"/>
    <w:rsid w:val="00B3003B"/>
    <w:rsid w:val="00B34590"/>
    <w:rsid w:val="00B34B0D"/>
    <w:rsid w:val="00B362CD"/>
    <w:rsid w:val="00B3638B"/>
    <w:rsid w:val="00B36986"/>
    <w:rsid w:val="00B414C2"/>
    <w:rsid w:val="00B425D7"/>
    <w:rsid w:val="00B4411A"/>
    <w:rsid w:val="00B44F4D"/>
    <w:rsid w:val="00B45BE4"/>
    <w:rsid w:val="00B46457"/>
    <w:rsid w:val="00B4665C"/>
    <w:rsid w:val="00B46DFD"/>
    <w:rsid w:val="00B47B17"/>
    <w:rsid w:val="00B511D5"/>
    <w:rsid w:val="00B5257F"/>
    <w:rsid w:val="00B55F7A"/>
    <w:rsid w:val="00B56342"/>
    <w:rsid w:val="00B570B5"/>
    <w:rsid w:val="00B572B6"/>
    <w:rsid w:val="00B61C2A"/>
    <w:rsid w:val="00B62BF8"/>
    <w:rsid w:val="00B62F10"/>
    <w:rsid w:val="00B63CC8"/>
    <w:rsid w:val="00B6677E"/>
    <w:rsid w:val="00B66937"/>
    <w:rsid w:val="00B66D52"/>
    <w:rsid w:val="00B67694"/>
    <w:rsid w:val="00B7012E"/>
    <w:rsid w:val="00B710FB"/>
    <w:rsid w:val="00B718F1"/>
    <w:rsid w:val="00B71ADD"/>
    <w:rsid w:val="00B71F92"/>
    <w:rsid w:val="00B731E5"/>
    <w:rsid w:val="00B74145"/>
    <w:rsid w:val="00B74B76"/>
    <w:rsid w:val="00B756E8"/>
    <w:rsid w:val="00B76305"/>
    <w:rsid w:val="00B777B9"/>
    <w:rsid w:val="00B77819"/>
    <w:rsid w:val="00B82A3C"/>
    <w:rsid w:val="00B91CC6"/>
    <w:rsid w:val="00B92299"/>
    <w:rsid w:val="00B92704"/>
    <w:rsid w:val="00B94187"/>
    <w:rsid w:val="00B95407"/>
    <w:rsid w:val="00B97AC2"/>
    <w:rsid w:val="00BA47AB"/>
    <w:rsid w:val="00BA4F41"/>
    <w:rsid w:val="00BA6FAE"/>
    <w:rsid w:val="00BB2343"/>
    <w:rsid w:val="00BB3209"/>
    <w:rsid w:val="00BC016D"/>
    <w:rsid w:val="00BC0D97"/>
    <w:rsid w:val="00BC0DCC"/>
    <w:rsid w:val="00BC1105"/>
    <w:rsid w:val="00BC1964"/>
    <w:rsid w:val="00BC4BAA"/>
    <w:rsid w:val="00BC637D"/>
    <w:rsid w:val="00BC6885"/>
    <w:rsid w:val="00BC6A8C"/>
    <w:rsid w:val="00BC6BFE"/>
    <w:rsid w:val="00BC78EF"/>
    <w:rsid w:val="00BD0B22"/>
    <w:rsid w:val="00BD7128"/>
    <w:rsid w:val="00BD7144"/>
    <w:rsid w:val="00BE22B6"/>
    <w:rsid w:val="00BE2832"/>
    <w:rsid w:val="00BE2D4E"/>
    <w:rsid w:val="00BE3E49"/>
    <w:rsid w:val="00BE4878"/>
    <w:rsid w:val="00BE4887"/>
    <w:rsid w:val="00BE5917"/>
    <w:rsid w:val="00BE6096"/>
    <w:rsid w:val="00BE64EE"/>
    <w:rsid w:val="00BE6AA1"/>
    <w:rsid w:val="00BF13E7"/>
    <w:rsid w:val="00BF1A63"/>
    <w:rsid w:val="00BF431B"/>
    <w:rsid w:val="00BF484C"/>
    <w:rsid w:val="00C03B35"/>
    <w:rsid w:val="00C04075"/>
    <w:rsid w:val="00C04447"/>
    <w:rsid w:val="00C04A88"/>
    <w:rsid w:val="00C066A5"/>
    <w:rsid w:val="00C06D35"/>
    <w:rsid w:val="00C12BEE"/>
    <w:rsid w:val="00C16C09"/>
    <w:rsid w:val="00C16EEC"/>
    <w:rsid w:val="00C17BDB"/>
    <w:rsid w:val="00C20501"/>
    <w:rsid w:val="00C20F4E"/>
    <w:rsid w:val="00C21864"/>
    <w:rsid w:val="00C21AC3"/>
    <w:rsid w:val="00C23E0F"/>
    <w:rsid w:val="00C25C7A"/>
    <w:rsid w:val="00C25D1F"/>
    <w:rsid w:val="00C26AF0"/>
    <w:rsid w:val="00C307E5"/>
    <w:rsid w:val="00C31482"/>
    <w:rsid w:val="00C3192D"/>
    <w:rsid w:val="00C334F4"/>
    <w:rsid w:val="00C37074"/>
    <w:rsid w:val="00C43D06"/>
    <w:rsid w:val="00C51424"/>
    <w:rsid w:val="00C527AF"/>
    <w:rsid w:val="00C52898"/>
    <w:rsid w:val="00C529F9"/>
    <w:rsid w:val="00C52CF0"/>
    <w:rsid w:val="00C52EC0"/>
    <w:rsid w:val="00C5354B"/>
    <w:rsid w:val="00C53AC4"/>
    <w:rsid w:val="00C548C7"/>
    <w:rsid w:val="00C55A2D"/>
    <w:rsid w:val="00C60512"/>
    <w:rsid w:val="00C6056B"/>
    <w:rsid w:val="00C60BA4"/>
    <w:rsid w:val="00C61AA3"/>
    <w:rsid w:val="00C6543F"/>
    <w:rsid w:val="00C65FA5"/>
    <w:rsid w:val="00C67646"/>
    <w:rsid w:val="00C67A9A"/>
    <w:rsid w:val="00C70A33"/>
    <w:rsid w:val="00C71AF4"/>
    <w:rsid w:val="00C73FD8"/>
    <w:rsid w:val="00C74678"/>
    <w:rsid w:val="00C77146"/>
    <w:rsid w:val="00C77F60"/>
    <w:rsid w:val="00C80A31"/>
    <w:rsid w:val="00C84435"/>
    <w:rsid w:val="00C86F75"/>
    <w:rsid w:val="00C87735"/>
    <w:rsid w:val="00C9043F"/>
    <w:rsid w:val="00C90725"/>
    <w:rsid w:val="00C9176A"/>
    <w:rsid w:val="00C92C64"/>
    <w:rsid w:val="00C94B66"/>
    <w:rsid w:val="00C94BEA"/>
    <w:rsid w:val="00CA1DA1"/>
    <w:rsid w:val="00CA2951"/>
    <w:rsid w:val="00CA31FB"/>
    <w:rsid w:val="00CA5A22"/>
    <w:rsid w:val="00CA6B31"/>
    <w:rsid w:val="00CA6C9B"/>
    <w:rsid w:val="00CB263E"/>
    <w:rsid w:val="00CB38B4"/>
    <w:rsid w:val="00CB45DF"/>
    <w:rsid w:val="00CB4622"/>
    <w:rsid w:val="00CB4D08"/>
    <w:rsid w:val="00CB5326"/>
    <w:rsid w:val="00CB64C4"/>
    <w:rsid w:val="00CB7407"/>
    <w:rsid w:val="00CB78BA"/>
    <w:rsid w:val="00CC0157"/>
    <w:rsid w:val="00CC16A6"/>
    <w:rsid w:val="00CC3A4E"/>
    <w:rsid w:val="00CC3F0C"/>
    <w:rsid w:val="00CC4AB7"/>
    <w:rsid w:val="00CC561B"/>
    <w:rsid w:val="00CC5EBA"/>
    <w:rsid w:val="00CC6142"/>
    <w:rsid w:val="00CC6323"/>
    <w:rsid w:val="00CC7E0E"/>
    <w:rsid w:val="00CD0E5D"/>
    <w:rsid w:val="00CD111F"/>
    <w:rsid w:val="00CD17B6"/>
    <w:rsid w:val="00CD2591"/>
    <w:rsid w:val="00CD3821"/>
    <w:rsid w:val="00CD6154"/>
    <w:rsid w:val="00CE108C"/>
    <w:rsid w:val="00CE2379"/>
    <w:rsid w:val="00CE23EC"/>
    <w:rsid w:val="00CE61D3"/>
    <w:rsid w:val="00CE72B9"/>
    <w:rsid w:val="00CF12F4"/>
    <w:rsid w:val="00CF3CDD"/>
    <w:rsid w:val="00CF40BA"/>
    <w:rsid w:val="00CF5D1B"/>
    <w:rsid w:val="00CF7E80"/>
    <w:rsid w:val="00D00E3A"/>
    <w:rsid w:val="00D02299"/>
    <w:rsid w:val="00D05CB9"/>
    <w:rsid w:val="00D1037A"/>
    <w:rsid w:val="00D104FD"/>
    <w:rsid w:val="00D1304F"/>
    <w:rsid w:val="00D17623"/>
    <w:rsid w:val="00D17783"/>
    <w:rsid w:val="00D207A5"/>
    <w:rsid w:val="00D20BBA"/>
    <w:rsid w:val="00D211B5"/>
    <w:rsid w:val="00D22170"/>
    <w:rsid w:val="00D229AE"/>
    <w:rsid w:val="00D23D4A"/>
    <w:rsid w:val="00D2493B"/>
    <w:rsid w:val="00D27989"/>
    <w:rsid w:val="00D3064D"/>
    <w:rsid w:val="00D30E9D"/>
    <w:rsid w:val="00D31F0C"/>
    <w:rsid w:val="00D31F5C"/>
    <w:rsid w:val="00D34E4B"/>
    <w:rsid w:val="00D36644"/>
    <w:rsid w:val="00D36767"/>
    <w:rsid w:val="00D3715F"/>
    <w:rsid w:val="00D42073"/>
    <w:rsid w:val="00D42468"/>
    <w:rsid w:val="00D4395F"/>
    <w:rsid w:val="00D44009"/>
    <w:rsid w:val="00D44E3A"/>
    <w:rsid w:val="00D45406"/>
    <w:rsid w:val="00D55481"/>
    <w:rsid w:val="00D55CE9"/>
    <w:rsid w:val="00D57037"/>
    <w:rsid w:val="00D57EC4"/>
    <w:rsid w:val="00D6018F"/>
    <w:rsid w:val="00D60F89"/>
    <w:rsid w:val="00D61342"/>
    <w:rsid w:val="00D616F9"/>
    <w:rsid w:val="00D6605D"/>
    <w:rsid w:val="00D66121"/>
    <w:rsid w:val="00D6626A"/>
    <w:rsid w:val="00D67DAA"/>
    <w:rsid w:val="00D702D6"/>
    <w:rsid w:val="00D71670"/>
    <w:rsid w:val="00D722C6"/>
    <w:rsid w:val="00D73B6D"/>
    <w:rsid w:val="00D74ACC"/>
    <w:rsid w:val="00D75D37"/>
    <w:rsid w:val="00D76217"/>
    <w:rsid w:val="00D76A8C"/>
    <w:rsid w:val="00D80C44"/>
    <w:rsid w:val="00D8168C"/>
    <w:rsid w:val="00D81885"/>
    <w:rsid w:val="00D8243F"/>
    <w:rsid w:val="00D82EA0"/>
    <w:rsid w:val="00D836D2"/>
    <w:rsid w:val="00D854F9"/>
    <w:rsid w:val="00D9007F"/>
    <w:rsid w:val="00D91D70"/>
    <w:rsid w:val="00D92403"/>
    <w:rsid w:val="00D944CB"/>
    <w:rsid w:val="00D944E9"/>
    <w:rsid w:val="00D979A5"/>
    <w:rsid w:val="00DA0AA2"/>
    <w:rsid w:val="00DA0B2A"/>
    <w:rsid w:val="00DA132C"/>
    <w:rsid w:val="00DA1AB1"/>
    <w:rsid w:val="00DA1B33"/>
    <w:rsid w:val="00DA2FF7"/>
    <w:rsid w:val="00DA45F5"/>
    <w:rsid w:val="00DA5DD5"/>
    <w:rsid w:val="00DA7308"/>
    <w:rsid w:val="00DB1561"/>
    <w:rsid w:val="00DB186E"/>
    <w:rsid w:val="00DB39E5"/>
    <w:rsid w:val="00DB713F"/>
    <w:rsid w:val="00DB7ABB"/>
    <w:rsid w:val="00DC4B1A"/>
    <w:rsid w:val="00DC5CB6"/>
    <w:rsid w:val="00DC7AB3"/>
    <w:rsid w:val="00DD1BDE"/>
    <w:rsid w:val="00DD4267"/>
    <w:rsid w:val="00DD4AB0"/>
    <w:rsid w:val="00DD4E67"/>
    <w:rsid w:val="00DD6DF2"/>
    <w:rsid w:val="00DD7871"/>
    <w:rsid w:val="00DE150E"/>
    <w:rsid w:val="00DE2CAD"/>
    <w:rsid w:val="00DE2D0A"/>
    <w:rsid w:val="00DE3B96"/>
    <w:rsid w:val="00DE59AA"/>
    <w:rsid w:val="00DE66BC"/>
    <w:rsid w:val="00DE7D80"/>
    <w:rsid w:val="00DF06C9"/>
    <w:rsid w:val="00DF1D0A"/>
    <w:rsid w:val="00DF4DD1"/>
    <w:rsid w:val="00DF5BE6"/>
    <w:rsid w:val="00DF71C5"/>
    <w:rsid w:val="00DF769B"/>
    <w:rsid w:val="00DF7866"/>
    <w:rsid w:val="00E01FDE"/>
    <w:rsid w:val="00E02E60"/>
    <w:rsid w:val="00E03CC3"/>
    <w:rsid w:val="00E044AD"/>
    <w:rsid w:val="00E06626"/>
    <w:rsid w:val="00E108C7"/>
    <w:rsid w:val="00E10EDA"/>
    <w:rsid w:val="00E130A5"/>
    <w:rsid w:val="00E13C94"/>
    <w:rsid w:val="00E13E36"/>
    <w:rsid w:val="00E1540D"/>
    <w:rsid w:val="00E156B3"/>
    <w:rsid w:val="00E16815"/>
    <w:rsid w:val="00E1738F"/>
    <w:rsid w:val="00E20D5A"/>
    <w:rsid w:val="00E20DD1"/>
    <w:rsid w:val="00E219FD"/>
    <w:rsid w:val="00E23732"/>
    <w:rsid w:val="00E23A8F"/>
    <w:rsid w:val="00E25A3B"/>
    <w:rsid w:val="00E31416"/>
    <w:rsid w:val="00E324FA"/>
    <w:rsid w:val="00E35ED1"/>
    <w:rsid w:val="00E3636A"/>
    <w:rsid w:val="00E37341"/>
    <w:rsid w:val="00E377E9"/>
    <w:rsid w:val="00E43514"/>
    <w:rsid w:val="00E43E02"/>
    <w:rsid w:val="00E456F7"/>
    <w:rsid w:val="00E47AC1"/>
    <w:rsid w:val="00E508A4"/>
    <w:rsid w:val="00E54509"/>
    <w:rsid w:val="00E54794"/>
    <w:rsid w:val="00E5562E"/>
    <w:rsid w:val="00E57E90"/>
    <w:rsid w:val="00E61EE7"/>
    <w:rsid w:val="00E641B3"/>
    <w:rsid w:val="00E65CA8"/>
    <w:rsid w:val="00E707E9"/>
    <w:rsid w:val="00E73A24"/>
    <w:rsid w:val="00E74233"/>
    <w:rsid w:val="00E773CE"/>
    <w:rsid w:val="00E81585"/>
    <w:rsid w:val="00E82733"/>
    <w:rsid w:val="00E82F4A"/>
    <w:rsid w:val="00E84A14"/>
    <w:rsid w:val="00E85449"/>
    <w:rsid w:val="00E869BA"/>
    <w:rsid w:val="00E9072F"/>
    <w:rsid w:val="00E90927"/>
    <w:rsid w:val="00E913A6"/>
    <w:rsid w:val="00E927FA"/>
    <w:rsid w:val="00E95E5F"/>
    <w:rsid w:val="00E9766F"/>
    <w:rsid w:val="00E979AE"/>
    <w:rsid w:val="00E97AC8"/>
    <w:rsid w:val="00EA0452"/>
    <w:rsid w:val="00EA1D72"/>
    <w:rsid w:val="00EA751C"/>
    <w:rsid w:val="00EA790C"/>
    <w:rsid w:val="00EB05B2"/>
    <w:rsid w:val="00EB0CB0"/>
    <w:rsid w:val="00EB1140"/>
    <w:rsid w:val="00EB2681"/>
    <w:rsid w:val="00EB2C00"/>
    <w:rsid w:val="00EB3DD5"/>
    <w:rsid w:val="00EB4078"/>
    <w:rsid w:val="00EB4566"/>
    <w:rsid w:val="00EB4B05"/>
    <w:rsid w:val="00EB5F87"/>
    <w:rsid w:val="00EB62BB"/>
    <w:rsid w:val="00EB6373"/>
    <w:rsid w:val="00EC0024"/>
    <w:rsid w:val="00EC0508"/>
    <w:rsid w:val="00EC0DD0"/>
    <w:rsid w:val="00EC1870"/>
    <w:rsid w:val="00EC31B5"/>
    <w:rsid w:val="00EC4CC0"/>
    <w:rsid w:val="00EC73DA"/>
    <w:rsid w:val="00EC7531"/>
    <w:rsid w:val="00EC758B"/>
    <w:rsid w:val="00EC7A53"/>
    <w:rsid w:val="00ED0EE5"/>
    <w:rsid w:val="00ED1435"/>
    <w:rsid w:val="00ED18E5"/>
    <w:rsid w:val="00ED3DA6"/>
    <w:rsid w:val="00ED41C5"/>
    <w:rsid w:val="00ED421E"/>
    <w:rsid w:val="00ED5BCF"/>
    <w:rsid w:val="00ED6B45"/>
    <w:rsid w:val="00ED7BD7"/>
    <w:rsid w:val="00ED7E65"/>
    <w:rsid w:val="00EE2B18"/>
    <w:rsid w:val="00EE35A2"/>
    <w:rsid w:val="00EE3739"/>
    <w:rsid w:val="00EE62D1"/>
    <w:rsid w:val="00EE7503"/>
    <w:rsid w:val="00F02A03"/>
    <w:rsid w:val="00F02F1E"/>
    <w:rsid w:val="00F03B3D"/>
    <w:rsid w:val="00F045B9"/>
    <w:rsid w:val="00F05DC2"/>
    <w:rsid w:val="00F060B4"/>
    <w:rsid w:val="00F0648A"/>
    <w:rsid w:val="00F066A2"/>
    <w:rsid w:val="00F10138"/>
    <w:rsid w:val="00F1017E"/>
    <w:rsid w:val="00F10AE7"/>
    <w:rsid w:val="00F10B1C"/>
    <w:rsid w:val="00F1159A"/>
    <w:rsid w:val="00F119DC"/>
    <w:rsid w:val="00F12089"/>
    <w:rsid w:val="00F129C5"/>
    <w:rsid w:val="00F145C9"/>
    <w:rsid w:val="00F1628F"/>
    <w:rsid w:val="00F21555"/>
    <w:rsid w:val="00F23EEE"/>
    <w:rsid w:val="00F251C8"/>
    <w:rsid w:val="00F254EA"/>
    <w:rsid w:val="00F272FA"/>
    <w:rsid w:val="00F302E1"/>
    <w:rsid w:val="00F32E7C"/>
    <w:rsid w:val="00F3480C"/>
    <w:rsid w:val="00F355CB"/>
    <w:rsid w:val="00F361AC"/>
    <w:rsid w:val="00F41263"/>
    <w:rsid w:val="00F42F7D"/>
    <w:rsid w:val="00F445BE"/>
    <w:rsid w:val="00F44A6E"/>
    <w:rsid w:val="00F45C30"/>
    <w:rsid w:val="00F50609"/>
    <w:rsid w:val="00F50F86"/>
    <w:rsid w:val="00F517CE"/>
    <w:rsid w:val="00F53675"/>
    <w:rsid w:val="00F53E41"/>
    <w:rsid w:val="00F60A85"/>
    <w:rsid w:val="00F622DF"/>
    <w:rsid w:val="00F654D9"/>
    <w:rsid w:val="00F659EE"/>
    <w:rsid w:val="00F66ADD"/>
    <w:rsid w:val="00F66E38"/>
    <w:rsid w:val="00F71615"/>
    <w:rsid w:val="00F71D1E"/>
    <w:rsid w:val="00F7360B"/>
    <w:rsid w:val="00F743B5"/>
    <w:rsid w:val="00F74A83"/>
    <w:rsid w:val="00F77C20"/>
    <w:rsid w:val="00F8030F"/>
    <w:rsid w:val="00F80D4D"/>
    <w:rsid w:val="00F819ED"/>
    <w:rsid w:val="00F855AB"/>
    <w:rsid w:val="00F85AF9"/>
    <w:rsid w:val="00F85DC6"/>
    <w:rsid w:val="00F86569"/>
    <w:rsid w:val="00F86EDE"/>
    <w:rsid w:val="00F9378F"/>
    <w:rsid w:val="00F94A9B"/>
    <w:rsid w:val="00F9549B"/>
    <w:rsid w:val="00F962D2"/>
    <w:rsid w:val="00FA0409"/>
    <w:rsid w:val="00FA2A90"/>
    <w:rsid w:val="00FA2D79"/>
    <w:rsid w:val="00FA4ACA"/>
    <w:rsid w:val="00FA4CAD"/>
    <w:rsid w:val="00FA4D45"/>
    <w:rsid w:val="00FA4F28"/>
    <w:rsid w:val="00FA5020"/>
    <w:rsid w:val="00FA59D5"/>
    <w:rsid w:val="00FA6A76"/>
    <w:rsid w:val="00FA6D7D"/>
    <w:rsid w:val="00FB1164"/>
    <w:rsid w:val="00FB2A3E"/>
    <w:rsid w:val="00FB361D"/>
    <w:rsid w:val="00FB518B"/>
    <w:rsid w:val="00FB5DBF"/>
    <w:rsid w:val="00FC3023"/>
    <w:rsid w:val="00FC590C"/>
    <w:rsid w:val="00FC61BD"/>
    <w:rsid w:val="00FD1625"/>
    <w:rsid w:val="00FD35A5"/>
    <w:rsid w:val="00FD3866"/>
    <w:rsid w:val="00FE0868"/>
    <w:rsid w:val="00FE4DF4"/>
    <w:rsid w:val="00FE6302"/>
    <w:rsid w:val="00FE694C"/>
    <w:rsid w:val="00FF021D"/>
    <w:rsid w:val="00FF0E04"/>
    <w:rsid w:val="00FF2E1F"/>
    <w:rsid w:val="00FF3525"/>
    <w:rsid w:val="00FF4CF2"/>
    <w:rsid w:val="00FF50EA"/>
    <w:rsid w:val="00FF6D4B"/>
    <w:rsid w:val="00FF749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768E5"/>
  <w15:docId w15:val="{8160D160-3DFF-48FA-8755-121160BC6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4F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546A49"/>
    <w:rPr>
      <w:color w:val="0563C1"/>
      <w:u w:val="single"/>
    </w:rPr>
  </w:style>
  <w:style w:type="character" w:styleId="af6">
    <w:name w:val="FollowedHyperlink"/>
    <w:basedOn w:val="a0"/>
    <w:uiPriority w:val="99"/>
    <w:semiHidden/>
    <w:unhideWhenUsed/>
    <w:rsid w:val="00546A49"/>
    <w:rPr>
      <w:color w:val="954F72"/>
      <w:u w:val="single"/>
    </w:rPr>
  </w:style>
  <w:style w:type="paragraph" w:customStyle="1" w:styleId="msonormal0">
    <w:name w:val="msonormal"/>
    <w:basedOn w:val="a"/>
    <w:rsid w:val="00546A49"/>
    <w:pPr>
      <w:spacing w:before="100" w:beforeAutospacing="1" w:after="100" w:afterAutospacing="1"/>
    </w:pPr>
  </w:style>
  <w:style w:type="paragraph" w:customStyle="1" w:styleId="xl66">
    <w:name w:val="xl66"/>
    <w:basedOn w:val="a"/>
    <w:rsid w:val="00546A49"/>
    <w:pPr>
      <w:spacing w:before="100" w:beforeAutospacing="1" w:after="100" w:afterAutospacing="1"/>
      <w:jc w:val="center"/>
      <w:textAlignment w:val="top"/>
    </w:pPr>
  </w:style>
  <w:style w:type="paragraph" w:customStyle="1" w:styleId="xl67">
    <w:name w:val="xl67"/>
    <w:basedOn w:val="a"/>
    <w:rsid w:val="00546A49"/>
    <w:pPr>
      <w:spacing w:before="100" w:beforeAutospacing="1" w:after="100" w:afterAutospacing="1"/>
      <w:jc w:val="center"/>
      <w:textAlignment w:val="top"/>
    </w:pPr>
  </w:style>
  <w:style w:type="paragraph" w:customStyle="1" w:styleId="xl68">
    <w:name w:val="xl6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69">
    <w:name w:val="xl6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0">
    <w:name w:val="xl7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71">
    <w:name w:val="xl7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2">
    <w:name w:val="xl7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3">
    <w:name w:val="xl7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74">
    <w:name w:val="xl7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5">
    <w:name w:val="xl7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6">
    <w:name w:val="xl7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7">
    <w:name w:val="xl7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8">
    <w:name w:val="xl78"/>
    <w:basedOn w:val="a"/>
    <w:rsid w:val="00546A49"/>
    <w:pPr>
      <w:spacing w:before="100" w:beforeAutospacing="1" w:after="100" w:afterAutospacing="1"/>
      <w:jc w:val="center"/>
      <w:textAlignment w:val="top"/>
    </w:pPr>
    <w:rPr>
      <w:b/>
      <w:bCs/>
    </w:rPr>
  </w:style>
  <w:style w:type="paragraph" w:customStyle="1" w:styleId="xl79">
    <w:name w:val="xl7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0">
    <w:name w:val="xl8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1">
    <w:name w:val="xl8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2">
    <w:name w:val="xl8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3">
    <w:name w:val="xl8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4">
    <w:name w:val="xl8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5">
    <w:name w:val="xl8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86">
    <w:name w:val="xl8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7">
    <w:name w:val="xl8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8">
    <w:name w:val="xl8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9">
    <w:name w:val="xl8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1">
    <w:name w:val="xl9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2">
    <w:name w:val="xl9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FF0000"/>
    </w:rPr>
  </w:style>
  <w:style w:type="paragraph" w:customStyle="1" w:styleId="xl93">
    <w:name w:val="xl9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4">
    <w:name w:val="xl9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5">
    <w:name w:val="xl9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6">
    <w:name w:val="xl9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7">
    <w:name w:val="xl97"/>
    <w:basedOn w:val="a"/>
    <w:rsid w:val="00546A49"/>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textAlignment w:val="top"/>
    </w:pPr>
  </w:style>
  <w:style w:type="paragraph" w:customStyle="1" w:styleId="xl98">
    <w:name w:val="xl9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9">
    <w:name w:val="xl9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00">
    <w:name w:val="xl10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101">
    <w:name w:val="xl10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FF0000"/>
    </w:rPr>
  </w:style>
  <w:style w:type="paragraph" w:customStyle="1" w:styleId="xl102">
    <w:name w:val="xl10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3">
    <w:name w:val="xl10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104">
    <w:name w:val="xl104"/>
    <w:basedOn w:val="a"/>
    <w:rsid w:val="00546A49"/>
    <w:pPr>
      <w:pBdr>
        <w:top w:val="single" w:sz="4" w:space="0" w:color="000000"/>
        <w:left w:val="single" w:sz="4" w:space="0" w:color="000000"/>
        <w:bottom w:val="single" w:sz="4" w:space="0" w:color="000000"/>
      </w:pBdr>
      <w:spacing w:before="100" w:beforeAutospacing="1" w:after="100" w:afterAutospacing="1"/>
      <w:jc w:val="center"/>
      <w:textAlignment w:val="top"/>
    </w:pPr>
  </w:style>
  <w:style w:type="paragraph" w:customStyle="1" w:styleId="xl105">
    <w:name w:val="xl105"/>
    <w:basedOn w:val="a"/>
    <w:rsid w:val="00546A49"/>
    <w:pPr>
      <w:pBdr>
        <w:top w:val="single" w:sz="4" w:space="0" w:color="000000"/>
        <w:left w:val="single" w:sz="4" w:space="0" w:color="000000"/>
        <w:right w:val="single" w:sz="4" w:space="0" w:color="000000"/>
      </w:pBdr>
      <w:spacing w:before="100" w:beforeAutospacing="1" w:after="100" w:afterAutospacing="1"/>
      <w:jc w:val="center"/>
      <w:textAlignment w:val="top"/>
    </w:pPr>
  </w:style>
  <w:style w:type="paragraph" w:customStyle="1" w:styleId="xl106">
    <w:name w:val="xl106"/>
    <w:basedOn w:val="a"/>
    <w:rsid w:val="00546A49"/>
    <w:pPr>
      <w:pBdr>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107">
    <w:name w:val="xl107"/>
    <w:basedOn w:val="a"/>
    <w:rsid w:val="00546A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 w:id="562251223">
      <w:bodyDiv w:val="1"/>
      <w:marLeft w:val="0"/>
      <w:marRight w:val="0"/>
      <w:marTop w:val="0"/>
      <w:marBottom w:val="0"/>
      <w:divBdr>
        <w:top w:val="none" w:sz="0" w:space="0" w:color="auto"/>
        <w:left w:val="none" w:sz="0" w:space="0" w:color="auto"/>
        <w:bottom w:val="none" w:sz="0" w:space="0" w:color="auto"/>
        <w:right w:val="none" w:sz="0" w:space="0" w:color="auto"/>
      </w:divBdr>
    </w:div>
    <w:div w:id="775978876">
      <w:bodyDiv w:val="1"/>
      <w:marLeft w:val="0"/>
      <w:marRight w:val="0"/>
      <w:marTop w:val="0"/>
      <w:marBottom w:val="0"/>
      <w:divBdr>
        <w:top w:val="none" w:sz="0" w:space="0" w:color="auto"/>
        <w:left w:val="none" w:sz="0" w:space="0" w:color="auto"/>
        <w:bottom w:val="none" w:sz="0" w:space="0" w:color="auto"/>
        <w:right w:val="none" w:sz="0" w:space="0" w:color="auto"/>
      </w:divBdr>
    </w:div>
    <w:div w:id="872428097">
      <w:bodyDiv w:val="1"/>
      <w:marLeft w:val="0"/>
      <w:marRight w:val="0"/>
      <w:marTop w:val="0"/>
      <w:marBottom w:val="0"/>
      <w:divBdr>
        <w:top w:val="none" w:sz="0" w:space="0" w:color="auto"/>
        <w:left w:val="none" w:sz="0" w:space="0" w:color="auto"/>
        <w:bottom w:val="none" w:sz="0" w:space="0" w:color="auto"/>
        <w:right w:val="none" w:sz="0" w:space="0" w:color="auto"/>
      </w:divBdr>
    </w:div>
    <w:div w:id="963390756">
      <w:bodyDiv w:val="1"/>
      <w:marLeft w:val="0"/>
      <w:marRight w:val="0"/>
      <w:marTop w:val="0"/>
      <w:marBottom w:val="0"/>
      <w:divBdr>
        <w:top w:val="none" w:sz="0" w:space="0" w:color="auto"/>
        <w:left w:val="none" w:sz="0" w:space="0" w:color="auto"/>
        <w:bottom w:val="none" w:sz="0" w:space="0" w:color="auto"/>
        <w:right w:val="none" w:sz="0" w:space="0" w:color="auto"/>
      </w:divBdr>
    </w:div>
    <w:div w:id="1363366075">
      <w:bodyDiv w:val="1"/>
      <w:marLeft w:val="0"/>
      <w:marRight w:val="0"/>
      <w:marTop w:val="0"/>
      <w:marBottom w:val="0"/>
      <w:divBdr>
        <w:top w:val="none" w:sz="0" w:space="0" w:color="auto"/>
        <w:left w:val="none" w:sz="0" w:space="0" w:color="auto"/>
        <w:bottom w:val="none" w:sz="0" w:space="0" w:color="auto"/>
        <w:right w:val="none" w:sz="0" w:space="0" w:color="auto"/>
      </w:divBdr>
    </w:div>
    <w:div w:id="1453550857">
      <w:bodyDiv w:val="1"/>
      <w:marLeft w:val="0"/>
      <w:marRight w:val="0"/>
      <w:marTop w:val="0"/>
      <w:marBottom w:val="0"/>
      <w:divBdr>
        <w:top w:val="none" w:sz="0" w:space="0" w:color="auto"/>
        <w:left w:val="none" w:sz="0" w:space="0" w:color="auto"/>
        <w:bottom w:val="none" w:sz="0" w:space="0" w:color="auto"/>
        <w:right w:val="none" w:sz="0" w:space="0" w:color="auto"/>
      </w:divBdr>
    </w:div>
    <w:div w:id="1808741312">
      <w:bodyDiv w:val="1"/>
      <w:marLeft w:val="0"/>
      <w:marRight w:val="0"/>
      <w:marTop w:val="0"/>
      <w:marBottom w:val="0"/>
      <w:divBdr>
        <w:top w:val="none" w:sz="0" w:space="0" w:color="auto"/>
        <w:left w:val="none" w:sz="0" w:space="0" w:color="auto"/>
        <w:bottom w:val="none" w:sz="0" w:space="0" w:color="auto"/>
        <w:right w:val="none" w:sz="0" w:space="0" w:color="auto"/>
      </w:divBdr>
    </w:div>
    <w:div w:id="2037778076">
      <w:bodyDiv w:val="1"/>
      <w:marLeft w:val="0"/>
      <w:marRight w:val="0"/>
      <w:marTop w:val="0"/>
      <w:marBottom w:val="0"/>
      <w:divBdr>
        <w:top w:val="none" w:sz="0" w:space="0" w:color="auto"/>
        <w:left w:val="none" w:sz="0" w:space="0" w:color="auto"/>
        <w:bottom w:val="none" w:sz="0" w:space="0" w:color="auto"/>
        <w:right w:val="none" w:sz="0" w:space="0" w:color="auto"/>
      </w:divBdr>
    </w:div>
    <w:div w:id="2057193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8A175-5F68-4814-9C68-99577B09E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626</TotalTime>
  <Pages>69</Pages>
  <Words>17879</Words>
  <Characters>101911</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119551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User131</cp:lastModifiedBy>
  <cp:revision>70</cp:revision>
  <cp:lastPrinted>2025-04-23T08:34:00Z</cp:lastPrinted>
  <dcterms:created xsi:type="dcterms:W3CDTF">2025-03-20T11:38:00Z</dcterms:created>
  <dcterms:modified xsi:type="dcterms:W3CDTF">2025-05-05T13:28:00Z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