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C731" w14:textId="77777777" w:rsidR="005178AF" w:rsidRDefault="00A45BB2" w:rsidP="003851C4">
      <w:pPr>
        <w:jc w:val="center"/>
      </w:pPr>
      <w:r>
        <w:rPr>
          <w:noProof/>
        </w:rPr>
        <w:drawing>
          <wp:inline distT="0" distB="0" distL="0" distR="0" wp14:anchorId="4C2A9EF9" wp14:editId="1A2195D8">
            <wp:extent cx="438150" cy="581025"/>
            <wp:effectExtent l="19050" t="0" r="0" b="0"/>
            <wp:docPr id="1" name="Рисунок 1" descr="Герб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E748C" w14:textId="77777777" w:rsidR="002779CE" w:rsidRDefault="002779CE" w:rsidP="003851C4">
      <w:pPr>
        <w:rPr>
          <w:sz w:val="28"/>
          <w:szCs w:val="28"/>
        </w:rPr>
      </w:pPr>
    </w:p>
    <w:p w14:paraId="13C9FF38" w14:textId="77777777" w:rsidR="002779CE" w:rsidRPr="002779CE" w:rsidRDefault="002779CE" w:rsidP="002779CE">
      <w:pPr>
        <w:jc w:val="center"/>
        <w:rPr>
          <w:b/>
          <w:sz w:val="28"/>
          <w:szCs w:val="28"/>
        </w:rPr>
      </w:pPr>
      <w:r w:rsidRPr="002779CE">
        <w:rPr>
          <w:b/>
          <w:sz w:val="28"/>
          <w:szCs w:val="28"/>
        </w:rPr>
        <w:t>УПРАВЛЕНИЕ ЖИЛИЩНО-КОММУНАЛЬНОГО ХОЗЯЙСТВА ЕЙСК</w:t>
      </w:r>
      <w:r w:rsidR="000D4E57">
        <w:rPr>
          <w:b/>
          <w:sz w:val="28"/>
          <w:szCs w:val="28"/>
        </w:rPr>
        <w:t>ОГО ГОРОДСКОГО ПОСЕЛЕНИЯ ЕЙСКОГО РАЙОНА</w:t>
      </w:r>
    </w:p>
    <w:p w14:paraId="4750D173" w14:textId="77777777" w:rsidR="002779CE" w:rsidRPr="002779CE" w:rsidRDefault="002779CE" w:rsidP="002779CE">
      <w:pPr>
        <w:jc w:val="center"/>
        <w:rPr>
          <w:b/>
          <w:sz w:val="28"/>
          <w:szCs w:val="28"/>
        </w:rPr>
      </w:pPr>
    </w:p>
    <w:p w14:paraId="027FF4E9" w14:textId="77777777" w:rsidR="002779CE" w:rsidRPr="002779CE" w:rsidRDefault="00F63490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1E330BE" w14:textId="77777777" w:rsidR="002779CE" w:rsidRDefault="002779CE" w:rsidP="002779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770"/>
        <w:gridCol w:w="2090"/>
        <w:gridCol w:w="540"/>
        <w:gridCol w:w="2759"/>
        <w:gridCol w:w="403"/>
      </w:tblGrid>
      <w:tr w:rsidR="002779CE" w:rsidRPr="00B9272E" w14:paraId="684D4997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18EF2" w14:textId="77777777" w:rsidR="002779CE" w:rsidRPr="00B9272E" w:rsidRDefault="002779CE" w:rsidP="00B927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57A95" w14:textId="77777777" w:rsidR="002779CE" w:rsidRPr="00B9272E" w:rsidRDefault="002779CE" w:rsidP="00B9272E">
            <w:pPr>
              <w:jc w:val="center"/>
              <w:rPr>
                <w:sz w:val="28"/>
                <w:szCs w:val="28"/>
              </w:rPr>
            </w:pPr>
            <w:r w:rsidRPr="00B9272E">
              <w:rPr>
                <w:sz w:val="28"/>
                <w:szCs w:val="28"/>
              </w:rPr>
              <w:t>от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1C5978" w14:textId="0856983B" w:rsidR="002779CE" w:rsidRPr="00B9272E" w:rsidRDefault="007C0DAB" w:rsidP="00B92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12B39" w14:textId="77777777" w:rsidR="002779CE" w:rsidRPr="00B9272E" w:rsidRDefault="002779CE" w:rsidP="00B927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3E49A" w14:textId="77777777" w:rsidR="002779CE" w:rsidRPr="00B9272E" w:rsidRDefault="002779CE" w:rsidP="00B9272E">
            <w:pPr>
              <w:jc w:val="center"/>
              <w:rPr>
                <w:sz w:val="28"/>
                <w:szCs w:val="28"/>
              </w:rPr>
            </w:pPr>
            <w:r w:rsidRPr="00B9272E">
              <w:rPr>
                <w:sz w:val="28"/>
                <w:szCs w:val="28"/>
              </w:rPr>
              <w:t>№</w:t>
            </w:r>
          </w:p>
        </w:tc>
        <w:tc>
          <w:tcPr>
            <w:tcW w:w="27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65B8F1" w14:textId="63E64B6F" w:rsidR="002779CE" w:rsidRPr="00B9272E" w:rsidRDefault="007C0DAB" w:rsidP="00B92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4DCF3" w14:textId="77777777" w:rsidR="002779CE" w:rsidRPr="00B9272E" w:rsidRDefault="002779CE" w:rsidP="00B927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0D1499" w14:textId="77777777" w:rsidR="006C2561" w:rsidRDefault="006C2561" w:rsidP="002779CE">
      <w:pPr>
        <w:jc w:val="center"/>
        <w:rPr>
          <w:sz w:val="28"/>
          <w:szCs w:val="28"/>
        </w:rPr>
      </w:pPr>
    </w:p>
    <w:p w14:paraId="28DC1D41" w14:textId="77777777" w:rsidR="000D4E57" w:rsidRDefault="002779CE" w:rsidP="003E601D">
      <w:pPr>
        <w:jc w:val="center"/>
        <w:rPr>
          <w:sz w:val="28"/>
          <w:szCs w:val="28"/>
        </w:rPr>
      </w:pPr>
      <w:r w:rsidRPr="003E601D">
        <w:rPr>
          <w:sz w:val="28"/>
          <w:szCs w:val="28"/>
        </w:rPr>
        <w:t>г.</w:t>
      </w:r>
      <w:r w:rsidR="003851C4" w:rsidRPr="003E601D">
        <w:rPr>
          <w:sz w:val="28"/>
          <w:szCs w:val="28"/>
        </w:rPr>
        <w:t xml:space="preserve"> </w:t>
      </w:r>
      <w:r w:rsidRPr="003E601D">
        <w:rPr>
          <w:sz w:val="28"/>
          <w:szCs w:val="28"/>
        </w:rPr>
        <w:t>Ейск</w:t>
      </w:r>
    </w:p>
    <w:p w14:paraId="1F5B2134" w14:textId="77777777" w:rsidR="00183320" w:rsidRPr="003E601D" w:rsidRDefault="00183320" w:rsidP="003E601D">
      <w:pPr>
        <w:jc w:val="center"/>
        <w:rPr>
          <w:sz w:val="28"/>
          <w:szCs w:val="28"/>
        </w:rPr>
      </w:pPr>
    </w:p>
    <w:p w14:paraId="06159286" w14:textId="77777777" w:rsidR="0043126A" w:rsidRDefault="0043126A" w:rsidP="003D30F7">
      <w:pPr>
        <w:jc w:val="center"/>
        <w:rPr>
          <w:b/>
          <w:sz w:val="28"/>
          <w:szCs w:val="28"/>
        </w:rPr>
      </w:pPr>
      <w:r w:rsidRPr="0043126A">
        <w:rPr>
          <w:b/>
          <w:sz w:val="28"/>
          <w:szCs w:val="28"/>
        </w:rPr>
        <w:t>О внесении изменени</w:t>
      </w:r>
      <w:r w:rsidR="001D5C7A">
        <w:rPr>
          <w:b/>
          <w:sz w:val="28"/>
          <w:szCs w:val="28"/>
        </w:rPr>
        <w:t>й</w:t>
      </w:r>
      <w:r w:rsidRPr="0043126A">
        <w:rPr>
          <w:b/>
          <w:sz w:val="28"/>
          <w:szCs w:val="28"/>
        </w:rPr>
        <w:t xml:space="preserve"> в </w:t>
      </w:r>
      <w:r w:rsidR="008624F1" w:rsidRPr="008624F1">
        <w:rPr>
          <w:b/>
          <w:sz w:val="28"/>
          <w:szCs w:val="28"/>
        </w:rPr>
        <w:t xml:space="preserve">распоряжение управления жилищно-коммунального хозяйства администрации Ейского городского </w:t>
      </w:r>
    </w:p>
    <w:p w14:paraId="04A2CEDD" w14:textId="77777777" w:rsidR="001D5C7A" w:rsidRDefault="008624F1" w:rsidP="003D30F7">
      <w:pPr>
        <w:jc w:val="center"/>
        <w:rPr>
          <w:b/>
          <w:sz w:val="28"/>
          <w:szCs w:val="28"/>
        </w:rPr>
      </w:pPr>
      <w:r w:rsidRPr="008624F1">
        <w:rPr>
          <w:b/>
          <w:sz w:val="28"/>
          <w:szCs w:val="28"/>
        </w:rPr>
        <w:t xml:space="preserve">поселения Ейского района от 25 декабря 2018 года № 09/52 </w:t>
      </w:r>
      <w:r w:rsidR="001D5C7A">
        <w:rPr>
          <w:b/>
          <w:sz w:val="28"/>
          <w:szCs w:val="28"/>
        </w:rPr>
        <w:t xml:space="preserve"> </w:t>
      </w:r>
    </w:p>
    <w:p w14:paraId="74E69FE4" w14:textId="77777777" w:rsidR="001D5C7A" w:rsidRDefault="008624F1" w:rsidP="003D30F7">
      <w:pPr>
        <w:jc w:val="center"/>
        <w:rPr>
          <w:b/>
          <w:sz w:val="28"/>
          <w:szCs w:val="28"/>
        </w:rPr>
      </w:pPr>
      <w:r w:rsidRPr="008624F1">
        <w:rPr>
          <w:b/>
          <w:sz w:val="28"/>
          <w:szCs w:val="28"/>
        </w:rPr>
        <w:t xml:space="preserve">«Об утверждении реестра мест (площадок) накопления </w:t>
      </w:r>
    </w:p>
    <w:p w14:paraId="4E90E317" w14:textId="77777777" w:rsidR="003D30F7" w:rsidRDefault="008624F1" w:rsidP="003D30F7">
      <w:pPr>
        <w:jc w:val="center"/>
        <w:rPr>
          <w:b/>
          <w:sz w:val="28"/>
          <w:szCs w:val="28"/>
        </w:rPr>
      </w:pPr>
      <w:r w:rsidRPr="008624F1">
        <w:rPr>
          <w:b/>
          <w:sz w:val="28"/>
          <w:szCs w:val="28"/>
        </w:rPr>
        <w:t>твердых коммунальных отходов»</w:t>
      </w:r>
    </w:p>
    <w:p w14:paraId="2764CD89" w14:textId="77777777" w:rsidR="003D30F7" w:rsidRPr="00114313" w:rsidRDefault="003D30F7" w:rsidP="003D30F7">
      <w:pPr>
        <w:jc w:val="center"/>
        <w:rPr>
          <w:bCs/>
          <w:sz w:val="28"/>
          <w:szCs w:val="28"/>
        </w:rPr>
      </w:pPr>
    </w:p>
    <w:p w14:paraId="612DD4FD" w14:textId="77777777" w:rsidR="003D30F7" w:rsidRPr="00114313" w:rsidRDefault="003D30F7" w:rsidP="003D30F7">
      <w:pPr>
        <w:spacing w:line="200" w:lineRule="atLeast"/>
        <w:jc w:val="center"/>
        <w:rPr>
          <w:sz w:val="28"/>
          <w:szCs w:val="28"/>
        </w:rPr>
      </w:pPr>
    </w:p>
    <w:p w14:paraId="3650CE0B" w14:textId="4221FEB5" w:rsidR="008624F1" w:rsidRDefault="0043126A" w:rsidP="008624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со </w:t>
      </w:r>
      <w:r w:rsidRPr="00D925DB">
        <w:rPr>
          <w:color w:val="000000"/>
          <w:spacing w:val="-1"/>
          <w:sz w:val="28"/>
          <w:szCs w:val="28"/>
        </w:rPr>
        <w:t>стать</w:t>
      </w:r>
      <w:r>
        <w:rPr>
          <w:color w:val="000000"/>
          <w:spacing w:val="-1"/>
          <w:sz w:val="28"/>
          <w:szCs w:val="28"/>
        </w:rPr>
        <w:t>ей</w:t>
      </w:r>
      <w:r w:rsidRPr="00D925DB">
        <w:rPr>
          <w:color w:val="000000"/>
          <w:spacing w:val="-1"/>
          <w:sz w:val="28"/>
          <w:szCs w:val="28"/>
        </w:rPr>
        <w:t xml:space="preserve"> 8 Федерального закона от 24 июня </w:t>
      </w:r>
      <w:r w:rsidR="005A7204">
        <w:rPr>
          <w:color w:val="000000"/>
          <w:spacing w:val="-1"/>
          <w:sz w:val="28"/>
          <w:szCs w:val="28"/>
        </w:rPr>
        <w:t xml:space="preserve">                   </w:t>
      </w:r>
      <w:r w:rsidRPr="00D925DB">
        <w:rPr>
          <w:color w:val="000000"/>
          <w:spacing w:val="-1"/>
          <w:sz w:val="28"/>
          <w:szCs w:val="28"/>
        </w:rPr>
        <w:t xml:space="preserve">1998 года </w:t>
      </w:r>
      <w:r>
        <w:rPr>
          <w:color w:val="000000"/>
          <w:spacing w:val="-1"/>
          <w:sz w:val="28"/>
          <w:szCs w:val="28"/>
        </w:rPr>
        <w:t xml:space="preserve">№ 89-ФЗ </w:t>
      </w:r>
      <w:r>
        <w:rPr>
          <w:sz w:val="28"/>
          <w:szCs w:val="28"/>
        </w:rPr>
        <w:t>«</w:t>
      </w:r>
      <w:r w:rsidRPr="00D925DB">
        <w:rPr>
          <w:color w:val="000000"/>
          <w:spacing w:val="-1"/>
          <w:sz w:val="28"/>
          <w:szCs w:val="28"/>
        </w:rPr>
        <w:t>Об отходах и потреблении</w:t>
      </w:r>
      <w:r>
        <w:rPr>
          <w:sz w:val="28"/>
          <w:szCs w:val="28"/>
        </w:rPr>
        <w:t>»</w:t>
      </w:r>
      <w:r w:rsidR="008624F1" w:rsidRPr="005E3450">
        <w:rPr>
          <w:color w:val="000000"/>
          <w:sz w:val="28"/>
          <w:szCs w:val="28"/>
        </w:rPr>
        <w:t>:</w:t>
      </w:r>
    </w:p>
    <w:p w14:paraId="2AFCF827" w14:textId="45C8C67C" w:rsidR="005A7204" w:rsidRDefault="0043126A" w:rsidP="005A7204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ind w:left="0" w:right="-2" w:firstLine="709"/>
        <w:jc w:val="both"/>
        <w:rPr>
          <w:bCs/>
          <w:color w:val="000000"/>
          <w:sz w:val="28"/>
          <w:szCs w:val="28"/>
        </w:rPr>
      </w:pPr>
      <w:r w:rsidRPr="005A7204">
        <w:rPr>
          <w:sz w:val="28"/>
          <w:szCs w:val="28"/>
        </w:rPr>
        <w:t>Внести изменени</w:t>
      </w:r>
      <w:r w:rsidR="001D5C7A" w:rsidRPr="005A7204">
        <w:rPr>
          <w:sz w:val="28"/>
          <w:szCs w:val="28"/>
        </w:rPr>
        <w:t>я</w:t>
      </w:r>
      <w:r w:rsidRPr="005A7204">
        <w:rPr>
          <w:sz w:val="28"/>
          <w:szCs w:val="28"/>
        </w:rPr>
        <w:t xml:space="preserve"> в распоряжение управления жилищно-коммунального хозяйства администрации Ейского городского поселения Ейского района от 25 декабря 2018 года № 09/52 «Об утверждении реестра мест (площадок) накопления твердых коммунальных отходов», изложив приложение к нему в новой редакции (прилагается)</w:t>
      </w:r>
      <w:r w:rsidR="008624F1" w:rsidRPr="005A7204">
        <w:rPr>
          <w:bCs/>
          <w:color w:val="000000"/>
          <w:sz w:val="28"/>
          <w:szCs w:val="28"/>
        </w:rPr>
        <w:t>.</w:t>
      </w:r>
    </w:p>
    <w:p w14:paraId="2F96420F" w14:textId="5D0FF132" w:rsidR="005A7204" w:rsidRPr="005A7204" w:rsidRDefault="005A7204" w:rsidP="005A7204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ind w:left="0" w:right="-2" w:firstLine="709"/>
        <w:jc w:val="both"/>
        <w:rPr>
          <w:bCs/>
          <w:color w:val="000000"/>
          <w:sz w:val="28"/>
          <w:szCs w:val="28"/>
        </w:rPr>
      </w:pPr>
      <w:r w:rsidRPr="005A7204">
        <w:rPr>
          <w:bCs/>
          <w:color w:val="000000"/>
          <w:sz w:val="28"/>
          <w:szCs w:val="28"/>
        </w:rPr>
        <w:t xml:space="preserve">Признать утратившим силу пункт 1 </w:t>
      </w:r>
      <w:r w:rsidRPr="005A7204">
        <w:rPr>
          <w:sz w:val="28"/>
          <w:szCs w:val="28"/>
        </w:rPr>
        <w:t xml:space="preserve">распоряжения управления жилищно-коммунального хозяйства администрации Ейского городского поселения Ейского района от </w:t>
      </w:r>
      <w:r w:rsidR="00EF11A1">
        <w:rPr>
          <w:sz w:val="28"/>
          <w:szCs w:val="28"/>
        </w:rPr>
        <w:t>6</w:t>
      </w:r>
      <w:r w:rsidRPr="005A7204">
        <w:rPr>
          <w:sz w:val="28"/>
          <w:szCs w:val="28"/>
        </w:rPr>
        <w:t xml:space="preserve"> </w:t>
      </w:r>
      <w:r w:rsidR="00EF11A1">
        <w:rPr>
          <w:sz w:val="28"/>
          <w:szCs w:val="28"/>
        </w:rPr>
        <w:t>апреля</w:t>
      </w:r>
      <w:r w:rsidRPr="005A7204">
        <w:rPr>
          <w:sz w:val="28"/>
          <w:szCs w:val="28"/>
        </w:rPr>
        <w:t xml:space="preserve"> 202</w:t>
      </w:r>
      <w:r w:rsidR="00EF11A1">
        <w:rPr>
          <w:sz w:val="28"/>
          <w:szCs w:val="28"/>
        </w:rPr>
        <w:t>2</w:t>
      </w:r>
      <w:r w:rsidRPr="005A7204">
        <w:rPr>
          <w:sz w:val="28"/>
          <w:szCs w:val="28"/>
        </w:rPr>
        <w:t xml:space="preserve"> года № 13</w:t>
      </w:r>
      <w:r w:rsidR="00EF11A1">
        <w:rPr>
          <w:sz w:val="28"/>
          <w:szCs w:val="28"/>
        </w:rPr>
        <w:t>/12</w:t>
      </w:r>
      <w:r w:rsidRPr="005A7204">
        <w:rPr>
          <w:sz w:val="28"/>
          <w:szCs w:val="28"/>
        </w:rPr>
        <w:t xml:space="preserve"> «О внесении изменений в распоряжение управления жилищно-коммунального хозяйства администрации Ейского городского поселения Ейского района от 25 декабря 2018 года № 09/52 «Об утверждении реестра мест (площадок) накопления твердых коммунальных отходов».</w:t>
      </w:r>
    </w:p>
    <w:p w14:paraId="1614E171" w14:textId="536597B1" w:rsidR="008629BB" w:rsidRDefault="005A7204" w:rsidP="008624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4F1" w:rsidRPr="00A10C89">
        <w:rPr>
          <w:sz w:val="28"/>
          <w:szCs w:val="28"/>
        </w:rPr>
        <w:t>. Распоряжение вступает в силу со дня его подписания.</w:t>
      </w:r>
    </w:p>
    <w:p w14:paraId="3A197362" w14:textId="77777777" w:rsidR="008629BB" w:rsidRDefault="008629BB" w:rsidP="008629BB">
      <w:pPr>
        <w:ind w:firstLine="720"/>
        <w:jc w:val="both"/>
        <w:rPr>
          <w:sz w:val="28"/>
          <w:szCs w:val="28"/>
        </w:rPr>
      </w:pPr>
    </w:p>
    <w:p w14:paraId="7D6C4D71" w14:textId="77777777" w:rsidR="00656E80" w:rsidRDefault="00656E80" w:rsidP="008629BB">
      <w:pPr>
        <w:ind w:firstLine="720"/>
        <w:jc w:val="both"/>
        <w:rPr>
          <w:sz w:val="28"/>
          <w:szCs w:val="28"/>
        </w:rPr>
      </w:pPr>
    </w:p>
    <w:p w14:paraId="4591971F" w14:textId="7A2E7B22" w:rsidR="008629BB" w:rsidRDefault="00114313" w:rsidP="0043126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126A">
        <w:rPr>
          <w:sz w:val="28"/>
          <w:szCs w:val="28"/>
        </w:rPr>
        <w:t xml:space="preserve">ачальник управления                                                                        </w:t>
      </w:r>
      <w:r>
        <w:rPr>
          <w:sz w:val="28"/>
          <w:szCs w:val="28"/>
        </w:rPr>
        <w:t xml:space="preserve">   </w:t>
      </w:r>
      <w:r w:rsidR="0043126A">
        <w:rPr>
          <w:sz w:val="28"/>
          <w:szCs w:val="28"/>
        </w:rPr>
        <w:t xml:space="preserve">  </w:t>
      </w:r>
      <w:r>
        <w:rPr>
          <w:sz w:val="28"/>
          <w:szCs w:val="28"/>
        </w:rPr>
        <w:t>Д.</w:t>
      </w:r>
      <w:r w:rsidR="00EF11A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EF11A1">
        <w:rPr>
          <w:sz w:val="28"/>
          <w:szCs w:val="28"/>
        </w:rPr>
        <w:t>Кияшко</w:t>
      </w:r>
    </w:p>
    <w:p w14:paraId="7D5F4D6F" w14:textId="77777777" w:rsidR="00A92149" w:rsidRDefault="00A92149" w:rsidP="00A45BB2">
      <w:pPr>
        <w:ind w:right="-263"/>
        <w:rPr>
          <w:sz w:val="28"/>
          <w:szCs w:val="28"/>
        </w:rPr>
      </w:pPr>
    </w:p>
    <w:sectPr w:rsidR="00A92149" w:rsidSect="00A45BB2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56B2"/>
    <w:multiLevelType w:val="hybridMultilevel"/>
    <w:tmpl w:val="777C51C2"/>
    <w:lvl w:ilvl="0" w:tplc="4FF60B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004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D"/>
    <w:rsid w:val="00007BF4"/>
    <w:rsid w:val="000276EB"/>
    <w:rsid w:val="00032727"/>
    <w:rsid w:val="000337B3"/>
    <w:rsid w:val="00044468"/>
    <w:rsid w:val="00045D3B"/>
    <w:rsid w:val="000654E6"/>
    <w:rsid w:val="00071F18"/>
    <w:rsid w:val="00094BF3"/>
    <w:rsid w:val="0009517D"/>
    <w:rsid w:val="000A137F"/>
    <w:rsid w:val="000A51EA"/>
    <w:rsid w:val="000D4E57"/>
    <w:rsid w:val="000E20AE"/>
    <w:rsid w:val="00114313"/>
    <w:rsid w:val="00120F44"/>
    <w:rsid w:val="001355AB"/>
    <w:rsid w:val="0014225A"/>
    <w:rsid w:val="0014321C"/>
    <w:rsid w:val="001465F2"/>
    <w:rsid w:val="001510E9"/>
    <w:rsid w:val="001522A8"/>
    <w:rsid w:val="00153FDC"/>
    <w:rsid w:val="00162CF9"/>
    <w:rsid w:val="00183320"/>
    <w:rsid w:val="00184082"/>
    <w:rsid w:val="001B5DC6"/>
    <w:rsid w:val="001D041A"/>
    <w:rsid w:val="001D4EB6"/>
    <w:rsid w:val="001D5C7A"/>
    <w:rsid w:val="001F17A9"/>
    <w:rsid w:val="001F6712"/>
    <w:rsid w:val="001F7B66"/>
    <w:rsid w:val="00225586"/>
    <w:rsid w:val="00240075"/>
    <w:rsid w:val="00250198"/>
    <w:rsid w:val="00257672"/>
    <w:rsid w:val="00266ECD"/>
    <w:rsid w:val="002779CE"/>
    <w:rsid w:val="0029538F"/>
    <w:rsid w:val="002A4C29"/>
    <w:rsid w:val="002B6BF5"/>
    <w:rsid w:val="002C6846"/>
    <w:rsid w:val="002D02BD"/>
    <w:rsid w:val="002D75F1"/>
    <w:rsid w:val="002F2C75"/>
    <w:rsid w:val="00313035"/>
    <w:rsid w:val="00323724"/>
    <w:rsid w:val="00324C60"/>
    <w:rsid w:val="0032668D"/>
    <w:rsid w:val="0033441D"/>
    <w:rsid w:val="003346BF"/>
    <w:rsid w:val="00344BB6"/>
    <w:rsid w:val="003472CC"/>
    <w:rsid w:val="00356198"/>
    <w:rsid w:val="00363922"/>
    <w:rsid w:val="003851C4"/>
    <w:rsid w:val="003A52A3"/>
    <w:rsid w:val="003B0E39"/>
    <w:rsid w:val="003B1027"/>
    <w:rsid w:val="003B49D4"/>
    <w:rsid w:val="003C2710"/>
    <w:rsid w:val="003D30F7"/>
    <w:rsid w:val="003E0E29"/>
    <w:rsid w:val="003E601D"/>
    <w:rsid w:val="003F6171"/>
    <w:rsid w:val="00402F33"/>
    <w:rsid w:val="00405481"/>
    <w:rsid w:val="0041400B"/>
    <w:rsid w:val="00421CEE"/>
    <w:rsid w:val="0043126A"/>
    <w:rsid w:val="004372B5"/>
    <w:rsid w:val="00437C25"/>
    <w:rsid w:val="00442BF4"/>
    <w:rsid w:val="00457F74"/>
    <w:rsid w:val="00472A08"/>
    <w:rsid w:val="00472B9B"/>
    <w:rsid w:val="00476B5A"/>
    <w:rsid w:val="00487369"/>
    <w:rsid w:val="00492177"/>
    <w:rsid w:val="004938ED"/>
    <w:rsid w:val="00494108"/>
    <w:rsid w:val="004A3066"/>
    <w:rsid w:val="004D00B2"/>
    <w:rsid w:val="004D2ADE"/>
    <w:rsid w:val="004D45B5"/>
    <w:rsid w:val="004D6E5B"/>
    <w:rsid w:val="005178AF"/>
    <w:rsid w:val="00523667"/>
    <w:rsid w:val="00527092"/>
    <w:rsid w:val="00527FB8"/>
    <w:rsid w:val="00532DDF"/>
    <w:rsid w:val="00562C60"/>
    <w:rsid w:val="005639AE"/>
    <w:rsid w:val="005658C5"/>
    <w:rsid w:val="00566F08"/>
    <w:rsid w:val="00571670"/>
    <w:rsid w:val="00572E64"/>
    <w:rsid w:val="00586238"/>
    <w:rsid w:val="005900DE"/>
    <w:rsid w:val="00595FA2"/>
    <w:rsid w:val="005965B0"/>
    <w:rsid w:val="005A7204"/>
    <w:rsid w:val="005B6602"/>
    <w:rsid w:val="005C09C6"/>
    <w:rsid w:val="005D0A53"/>
    <w:rsid w:val="005D59FC"/>
    <w:rsid w:val="005F1438"/>
    <w:rsid w:val="006061D6"/>
    <w:rsid w:val="00621B3E"/>
    <w:rsid w:val="00626380"/>
    <w:rsid w:val="00643DEF"/>
    <w:rsid w:val="00647F2C"/>
    <w:rsid w:val="00651E12"/>
    <w:rsid w:val="006539CB"/>
    <w:rsid w:val="00655A5A"/>
    <w:rsid w:val="0065662B"/>
    <w:rsid w:val="00656E80"/>
    <w:rsid w:val="006728E7"/>
    <w:rsid w:val="00681022"/>
    <w:rsid w:val="00681A45"/>
    <w:rsid w:val="00685637"/>
    <w:rsid w:val="006927D0"/>
    <w:rsid w:val="006929F3"/>
    <w:rsid w:val="006C01F3"/>
    <w:rsid w:val="006C1951"/>
    <w:rsid w:val="006C2561"/>
    <w:rsid w:val="006D01D6"/>
    <w:rsid w:val="006D3193"/>
    <w:rsid w:val="006D647C"/>
    <w:rsid w:val="006E435E"/>
    <w:rsid w:val="006F2252"/>
    <w:rsid w:val="006F783E"/>
    <w:rsid w:val="0071419B"/>
    <w:rsid w:val="0072540F"/>
    <w:rsid w:val="0074468D"/>
    <w:rsid w:val="00745959"/>
    <w:rsid w:val="00752E45"/>
    <w:rsid w:val="00753412"/>
    <w:rsid w:val="0075387D"/>
    <w:rsid w:val="007560F0"/>
    <w:rsid w:val="00756379"/>
    <w:rsid w:val="00762AD5"/>
    <w:rsid w:val="00770D77"/>
    <w:rsid w:val="00793349"/>
    <w:rsid w:val="007A4538"/>
    <w:rsid w:val="007A4FAC"/>
    <w:rsid w:val="007A5EB5"/>
    <w:rsid w:val="007A61B2"/>
    <w:rsid w:val="007C0DAB"/>
    <w:rsid w:val="007C1F2F"/>
    <w:rsid w:val="007C5C1E"/>
    <w:rsid w:val="007D65E0"/>
    <w:rsid w:val="007E78C2"/>
    <w:rsid w:val="00805805"/>
    <w:rsid w:val="00807AA8"/>
    <w:rsid w:val="00822883"/>
    <w:rsid w:val="008300F9"/>
    <w:rsid w:val="0083153D"/>
    <w:rsid w:val="008400FD"/>
    <w:rsid w:val="00845F76"/>
    <w:rsid w:val="00852E75"/>
    <w:rsid w:val="00857B5C"/>
    <w:rsid w:val="008624F1"/>
    <w:rsid w:val="00862637"/>
    <w:rsid w:val="008629BB"/>
    <w:rsid w:val="00864B2B"/>
    <w:rsid w:val="00883B14"/>
    <w:rsid w:val="008968B4"/>
    <w:rsid w:val="008C17C3"/>
    <w:rsid w:val="008D12BD"/>
    <w:rsid w:val="008D742D"/>
    <w:rsid w:val="008E179C"/>
    <w:rsid w:val="008F113A"/>
    <w:rsid w:val="008F18EF"/>
    <w:rsid w:val="008F3A95"/>
    <w:rsid w:val="00901F64"/>
    <w:rsid w:val="0091487B"/>
    <w:rsid w:val="00915A87"/>
    <w:rsid w:val="00926710"/>
    <w:rsid w:val="00950901"/>
    <w:rsid w:val="00950C9F"/>
    <w:rsid w:val="00955A7C"/>
    <w:rsid w:val="00962D65"/>
    <w:rsid w:val="0097226E"/>
    <w:rsid w:val="00973076"/>
    <w:rsid w:val="00982D37"/>
    <w:rsid w:val="009979B4"/>
    <w:rsid w:val="009A2202"/>
    <w:rsid w:val="009A6CF5"/>
    <w:rsid w:val="009C6379"/>
    <w:rsid w:val="009D067F"/>
    <w:rsid w:val="009D7FE8"/>
    <w:rsid w:val="009E27CE"/>
    <w:rsid w:val="009E4A48"/>
    <w:rsid w:val="00A02601"/>
    <w:rsid w:val="00A169EC"/>
    <w:rsid w:val="00A21B8B"/>
    <w:rsid w:val="00A37E11"/>
    <w:rsid w:val="00A43DF8"/>
    <w:rsid w:val="00A45BB2"/>
    <w:rsid w:val="00A57B64"/>
    <w:rsid w:val="00A65A82"/>
    <w:rsid w:val="00A77F06"/>
    <w:rsid w:val="00A87684"/>
    <w:rsid w:val="00A9161A"/>
    <w:rsid w:val="00A92149"/>
    <w:rsid w:val="00AA1168"/>
    <w:rsid w:val="00AB1090"/>
    <w:rsid w:val="00AD0EE3"/>
    <w:rsid w:val="00B15A7E"/>
    <w:rsid w:val="00B15B61"/>
    <w:rsid w:val="00B166CB"/>
    <w:rsid w:val="00B3026A"/>
    <w:rsid w:val="00B45901"/>
    <w:rsid w:val="00B46FC8"/>
    <w:rsid w:val="00B55925"/>
    <w:rsid w:val="00B74C89"/>
    <w:rsid w:val="00B91C66"/>
    <w:rsid w:val="00B9272E"/>
    <w:rsid w:val="00B938C5"/>
    <w:rsid w:val="00BC5BCD"/>
    <w:rsid w:val="00BD7159"/>
    <w:rsid w:val="00BF6B2C"/>
    <w:rsid w:val="00C32DFF"/>
    <w:rsid w:val="00C55906"/>
    <w:rsid w:val="00C572A9"/>
    <w:rsid w:val="00C60263"/>
    <w:rsid w:val="00C7132B"/>
    <w:rsid w:val="00C76CF2"/>
    <w:rsid w:val="00C77F1C"/>
    <w:rsid w:val="00C90B34"/>
    <w:rsid w:val="00C925CB"/>
    <w:rsid w:val="00CA27A5"/>
    <w:rsid w:val="00CA4ED5"/>
    <w:rsid w:val="00CB5DEF"/>
    <w:rsid w:val="00CC6D1B"/>
    <w:rsid w:val="00CD1635"/>
    <w:rsid w:val="00CD2EEA"/>
    <w:rsid w:val="00CD748E"/>
    <w:rsid w:val="00CE5486"/>
    <w:rsid w:val="00CF026B"/>
    <w:rsid w:val="00CF26E4"/>
    <w:rsid w:val="00CF37D2"/>
    <w:rsid w:val="00D13A40"/>
    <w:rsid w:val="00D2013E"/>
    <w:rsid w:val="00D41C94"/>
    <w:rsid w:val="00D6314B"/>
    <w:rsid w:val="00D71BD7"/>
    <w:rsid w:val="00D81E2C"/>
    <w:rsid w:val="00D900F9"/>
    <w:rsid w:val="00DA5C53"/>
    <w:rsid w:val="00DF293F"/>
    <w:rsid w:val="00DF516C"/>
    <w:rsid w:val="00E02A51"/>
    <w:rsid w:val="00E0481B"/>
    <w:rsid w:val="00E12F2C"/>
    <w:rsid w:val="00E130FF"/>
    <w:rsid w:val="00E14DF1"/>
    <w:rsid w:val="00E17DFA"/>
    <w:rsid w:val="00E22D36"/>
    <w:rsid w:val="00E40036"/>
    <w:rsid w:val="00E45BF0"/>
    <w:rsid w:val="00E5723A"/>
    <w:rsid w:val="00E70223"/>
    <w:rsid w:val="00E7169F"/>
    <w:rsid w:val="00E80B56"/>
    <w:rsid w:val="00EB0718"/>
    <w:rsid w:val="00EB13C7"/>
    <w:rsid w:val="00EB3340"/>
    <w:rsid w:val="00EE337B"/>
    <w:rsid w:val="00EF0F2C"/>
    <w:rsid w:val="00EF11A1"/>
    <w:rsid w:val="00F27105"/>
    <w:rsid w:val="00F35F85"/>
    <w:rsid w:val="00F55BE7"/>
    <w:rsid w:val="00F62C11"/>
    <w:rsid w:val="00F63490"/>
    <w:rsid w:val="00F70AFC"/>
    <w:rsid w:val="00F73BBA"/>
    <w:rsid w:val="00F82015"/>
    <w:rsid w:val="00F86B4E"/>
    <w:rsid w:val="00F86DEB"/>
    <w:rsid w:val="00F9056E"/>
    <w:rsid w:val="00F90D78"/>
    <w:rsid w:val="00FA019E"/>
    <w:rsid w:val="00FA1233"/>
    <w:rsid w:val="00FB3072"/>
    <w:rsid w:val="00FB3A0A"/>
    <w:rsid w:val="00FB441C"/>
    <w:rsid w:val="00FD301B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59075"/>
  <w15:docId w15:val="{2D1B159E-32C3-41A8-A669-D865F72C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A8"/>
    <w:rPr>
      <w:sz w:val="24"/>
      <w:szCs w:val="24"/>
    </w:rPr>
  </w:style>
  <w:style w:type="paragraph" w:styleId="1">
    <w:name w:val="heading 1"/>
    <w:basedOn w:val="a"/>
    <w:next w:val="a"/>
    <w:qFormat/>
    <w:rsid w:val="002953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238"/>
    <w:pPr>
      <w:jc w:val="both"/>
    </w:pPr>
    <w:rPr>
      <w:sz w:val="28"/>
      <w:szCs w:val="20"/>
    </w:rPr>
  </w:style>
  <w:style w:type="paragraph" w:customStyle="1" w:styleId="a5">
    <w:name w:val="Текст (лев. подпись)"/>
    <w:basedOn w:val="a"/>
    <w:next w:val="a"/>
    <w:rsid w:val="0029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29538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2953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494108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9">
    <w:name w:val="Balloon Text"/>
    <w:basedOn w:val="a"/>
    <w:semiHidden/>
    <w:rsid w:val="008F113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D30F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a">
    <w:name w:val="Hyperlink"/>
    <w:basedOn w:val="a0"/>
    <w:uiPriority w:val="99"/>
    <w:rsid w:val="003D30F7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5A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2022-05-04T05:38:00Z</cp:lastPrinted>
  <dcterms:created xsi:type="dcterms:W3CDTF">2022-05-04T05:39:00Z</dcterms:created>
  <dcterms:modified xsi:type="dcterms:W3CDTF">2022-05-19T07:46:00Z</dcterms:modified>
</cp:coreProperties>
</file>