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8C249" w14:textId="59D224F8" w:rsidR="00372A5A" w:rsidRDefault="00372A5A" w:rsidP="00356A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356ACB" w14:paraId="6D4962BF" w14:textId="77777777" w:rsidTr="00372A5A">
        <w:tc>
          <w:tcPr>
            <w:tcW w:w="3936" w:type="dxa"/>
          </w:tcPr>
          <w:p w14:paraId="625C00C5" w14:textId="77777777" w:rsidR="00356ACB" w:rsidRDefault="00356ACB" w:rsidP="006E36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3BA69AA6" w14:textId="3986D392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  <w:p w14:paraId="01879EA9" w14:textId="77777777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DE7064" w14:textId="4926C8EF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A13A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528A929B" w14:textId="77777777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распоряжением администрации</w:t>
            </w:r>
          </w:p>
          <w:p w14:paraId="41C8525D" w14:textId="77777777" w:rsid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поселения </w:t>
            </w:r>
          </w:p>
          <w:p w14:paraId="2927274A" w14:textId="046F6D7F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14:paraId="7E967668" w14:textId="5E1B19B2" w:rsid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от ________________№ _____</w:t>
            </w:r>
          </w:p>
        </w:tc>
      </w:tr>
      <w:tr w:rsidR="00356ACB" w14:paraId="3E12C083" w14:textId="77777777" w:rsidTr="00372A5A">
        <w:tc>
          <w:tcPr>
            <w:tcW w:w="3936" w:type="dxa"/>
          </w:tcPr>
          <w:p w14:paraId="2A470F19" w14:textId="77777777" w:rsidR="00356ACB" w:rsidRDefault="00356ACB" w:rsidP="006E36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031B016F" w14:textId="77777777" w:rsidR="00356ACB" w:rsidRDefault="00356ACB" w:rsidP="00372A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ACB" w14:paraId="483474D0" w14:textId="77777777" w:rsidTr="007C41CF">
        <w:tc>
          <w:tcPr>
            <w:tcW w:w="9571" w:type="dxa"/>
            <w:gridSpan w:val="2"/>
          </w:tcPr>
          <w:p w14:paraId="471693E4" w14:textId="171EA0F0" w:rsid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ЗАЯВЛЕНИЯ</w:t>
            </w:r>
          </w:p>
        </w:tc>
      </w:tr>
      <w:tr w:rsidR="00372A5A" w14:paraId="3EC25A3B" w14:textId="77777777" w:rsidTr="00372A5A">
        <w:tc>
          <w:tcPr>
            <w:tcW w:w="3936" w:type="dxa"/>
          </w:tcPr>
          <w:p w14:paraId="3942519F" w14:textId="77777777" w:rsidR="00372A5A" w:rsidRDefault="00372A5A" w:rsidP="006E36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731772B0" w14:textId="77777777" w:rsidR="00356ACB" w:rsidRDefault="00356ACB" w:rsidP="00372A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421834" w14:textId="001FD7C1" w:rsidR="00372A5A" w:rsidRDefault="00372A5A" w:rsidP="00372A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12F0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онкурсную комиссию </w:t>
            </w:r>
            <w:bookmarkStart w:id="0" w:name="_Hlk197959499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проведению  конкурса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3C68A7">
              <w:rPr>
                <w:rFonts w:ascii="Times New Roman" w:hAnsi="Times New Roman" w:cs="Times New Roman"/>
                <w:sz w:val="28"/>
                <w:szCs w:val="28"/>
              </w:rPr>
              <w:t>на замещение вакантной должности</w:t>
            </w:r>
            <w:r w:rsidR="00586E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службы начальника </w:t>
            </w:r>
            <w:r w:rsidR="00B12F0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86EBC">
              <w:rPr>
                <w:rFonts w:ascii="Times New Roman" w:hAnsi="Times New Roman" w:cs="Times New Roman"/>
                <w:sz w:val="28"/>
                <w:szCs w:val="28"/>
              </w:rPr>
              <w:t>правления жилищно- коммунального хозяйства администрации Ейского городского поселения Ейского района</w:t>
            </w:r>
            <w:r w:rsidR="003C68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bookmarkEnd w:id="0"/>
          <w:p w14:paraId="42A75BC1" w14:textId="77777777" w:rsidR="00372A5A" w:rsidRDefault="00372A5A" w:rsidP="0037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  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14:paraId="2977E54A" w14:textId="77777777" w:rsidR="00372A5A" w:rsidRPr="00372A5A" w:rsidRDefault="00372A5A" w:rsidP="00372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A5A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  <w:p w14:paraId="77A40A1E" w14:textId="77777777" w:rsidR="00372A5A" w:rsidRDefault="00372A5A" w:rsidP="0037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6B25109D" w14:textId="77777777" w:rsidR="00372A5A" w:rsidRDefault="00372A5A" w:rsidP="0037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07FB50A6" w14:textId="77777777" w:rsidR="002F2E51" w:rsidRDefault="002F2E51" w:rsidP="0037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4F519C49" w14:textId="77777777" w:rsidR="00372A5A" w:rsidRPr="00372A5A" w:rsidRDefault="00372A5A" w:rsidP="00372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A5A">
              <w:rPr>
                <w:rFonts w:ascii="Times New Roman" w:hAnsi="Times New Roman" w:cs="Times New Roman"/>
                <w:sz w:val="20"/>
                <w:szCs w:val="20"/>
              </w:rPr>
              <w:t xml:space="preserve">(адрес места </w:t>
            </w:r>
            <w:proofErr w:type="gramStart"/>
            <w:r w:rsidRPr="00372A5A">
              <w:rPr>
                <w:rFonts w:ascii="Times New Roman" w:hAnsi="Times New Roman" w:cs="Times New Roman"/>
                <w:sz w:val="20"/>
                <w:szCs w:val="20"/>
              </w:rPr>
              <w:t>жительства,  номер</w:t>
            </w:r>
            <w:proofErr w:type="gramEnd"/>
            <w:r w:rsidRPr="00372A5A">
              <w:rPr>
                <w:rFonts w:ascii="Times New Roman" w:hAnsi="Times New Roman" w:cs="Times New Roman"/>
                <w:sz w:val="20"/>
                <w:szCs w:val="20"/>
              </w:rPr>
              <w:t xml:space="preserve"> телефона, </w:t>
            </w:r>
          </w:p>
          <w:p w14:paraId="08E58E44" w14:textId="77777777" w:rsidR="00372A5A" w:rsidRPr="00372A5A" w:rsidRDefault="00372A5A" w:rsidP="00372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A5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почты))</w:t>
            </w:r>
          </w:p>
          <w:p w14:paraId="698F6FD6" w14:textId="77777777" w:rsidR="00372A5A" w:rsidRDefault="00372A5A" w:rsidP="0037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355285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22AB7755" w14:textId="77777777" w:rsidR="00EB1DB7" w:rsidRDefault="00EB1DB7" w:rsidP="00EB1D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70DC881" w14:textId="4ABB2FDC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Я, ___________________________________________________________________</w:t>
      </w:r>
      <w:r w:rsidR="00B12F0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56D1C16C" w14:textId="77777777" w:rsidR="00EB1DB7" w:rsidRPr="00586EBC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86EBC">
        <w:rPr>
          <w:rFonts w:ascii="Times New Roman" w:hAnsi="Times New Roman" w:cs="Times New Roman"/>
          <w:sz w:val="20"/>
          <w:szCs w:val="20"/>
        </w:rPr>
        <w:t>(ФИО, дата, место рождения, паспортные данные)</w:t>
      </w:r>
    </w:p>
    <w:p w14:paraId="47F62DCA" w14:textId="258CEB54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B12F0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35B61388" w14:textId="1504A84C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допустить меня к участию в конкурсе на </w:t>
      </w:r>
      <w:r w:rsidR="003C68A7">
        <w:rPr>
          <w:rFonts w:ascii="Times New Roman" w:hAnsi="Times New Roman" w:cs="Times New Roman"/>
          <w:sz w:val="28"/>
          <w:szCs w:val="28"/>
        </w:rPr>
        <w:t xml:space="preserve">замещение вакантной </w:t>
      </w:r>
      <w:r w:rsidR="00586EBC">
        <w:rPr>
          <w:rFonts w:ascii="Times New Roman" w:hAnsi="Times New Roman" w:cs="Times New Roman"/>
          <w:sz w:val="28"/>
          <w:szCs w:val="28"/>
        </w:rPr>
        <w:t xml:space="preserve">  должности муниципальной службы начальника Управления жилищно- коммунального хозяйства администрации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1816DC" w14:textId="77777777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 себе сообщаю следующее:</w:t>
      </w:r>
    </w:p>
    <w:p w14:paraId="2831B038" w14:textId="77777777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54213F6" w14:textId="77777777" w:rsidR="00EB1DB7" w:rsidRPr="00586EBC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86EBC">
        <w:rPr>
          <w:rFonts w:ascii="Times New Roman" w:hAnsi="Times New Roman" w:cs="Times New Roman"/>
          <w:sz w:val="20"/>
          <w:szCs w:val="20"/>
        </w:rPr>
        <w:t xml:space="preserve">(сведения о гражданстве, </w:t>
      </w:r>
      <w:proofErr w:type="gramStart"/>
      <w:r w:rsidRPr="00586EBC">
        <w:rPr>
          <w:rFonts w:ascii="Times New Roman" w:hAnsi="Times New Roman" w:cs="Times New Roman"/>
          <w:sz w:val="20"/>
          <w:szCs w:val="20"/>
        </w:rPr>
        <w:t>профессиональном  образовании</w:t>
      </w:r>
      <w:proofErr w:type="gramEnd"/>
      <w:r w:rsidRPr="00586EBC">
        <w:rPr>
          <w:rFonts w:ascii="Times New Roman" w:hAnsi="Times New Roman" w:cs="Times New Roman"/>
          <w:sz w:val="20"/>
          <w:szCs w:val="20"/>
        </w:rPr>
        <w:t xml:space="preserve"> (при наличии), </w:t>
      </w:r>
    </w:p>
    <w:p w14:paraId="23048003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EAFBD0A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место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или  службы</w:t>
      </w:r>
      <w:proofErr w:type="gramEnd"/>
      <w:r>
        <w:rPr>
          <w:rFonts w:ascii="Times New Roman" w:hAnsi="Times New Roman" w:cs="Times New Roman"/>
          <w:sz w:val="24"/>
          <w:szCs w:val="24"/>
        </w:rPr>
        <w:t>, занимаемая должность, (в случае отсутствия основного места работы или службы - род занятий),</w:t>
      </w:r>
    </w:p>
    <w:p w14:paraId="36F4338D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16A7912" w14:textId="0446B589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сведения о наличии или отсутствии судимости </w:t>
      </w:r>
    </w:p>
    <w:p w14:paraId="7CB38100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A48ADA9" w14:textId="77777777" w:rsidR="00E26E41" w:rsidRDefault="00E26E41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2E9BA8" w14:textId="77777777" w:rsidR="00EB1DB7" w:rsidRDefault="00EB1DB7" w:rsidP="00EB1DB7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14:paraId="21C78717" w14:textId="77777777" w:rsidR="00586EBC" w:rsidRDefault="00586EBC" w:rsidP="00EB1DB7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B10D12F" w14:textId="77777777" w:rsidR="00EB1DB7" w:rsidRDefault="00EB1DB7" w:rsidP="00372A5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</w:pPr>
      <w:r>
        <w:t xml:space="preserve"> ______________               _______________                     ___________________________ </w:t>
      </w:r>
    </w:p>
    <w:p w14:paraId="6F35AB79" w14:textId="44F163DB" w:rsidR="00EB1DB7" w:rsidRDefault="005B43F0" w:rsidP="005B43F0">
      <w:pPr>
        <w:pStyle w:val="ConsNormal"/>
        <w:widowControl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B1DB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B1DB7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="00EB1DB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B1DB7">
        <w:rPr>
          <w:rFonts w:ascii="Times New Roman" w:hAnsi="Times New Roman" w:cs="Times New Roman"/>
          <w:sz w:val="24"/>
          <w:szCs w:val="24"/>
        </w:rPr>
        <w:t xml:space="preserve"> (подпись)   </w:t>
      </w:r>
      <w:proofErr w:type="gramEnd"/>
      <w:r w:rsidR="00EB1DB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B1DB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B1DB7">
        <w:rPr>
          <w:rFonts w:ascii="Times New Roman" w:hAnsi="Times New Roman" w:cs="Times New Roman"/>
          <w:sz w:val="24"/>
          <w:szCs w:val="24"/>
        </w:rPr>
        <w:t xml:space="preserve">расшифровка подписи) </w:t>
      </w:r>
    </w:p>
    <w:p w14:paraId="118F2517" w14:textId="77777777" w:rsidR="00B12F0E" w:rsidRDefault="00B12F0E" w:rsidP="005B43F0">
      <w:pPr>
        <w:pStyle w:val="ConsNormal"/>
        <w:widowControl/>
        <w:ind w:firstLine="851"/>
        <w:rPr>
          <w:rFonts w:ascii="Times New Roman" w:hAnsi="Times New Roman" w:cs="Times New Roman"/>
          <w:sz w:val="24"/>
          <w:szCs w:val="24"/>
        </w:rPr>
      </w:pPr>
    </w:p>
    <w:p w14:paraId="5AF38A34" w14:textId="79479955" w:rsidR="00EB1DB7" w:rsidRPr="006D63CC" w:rsidRDefault="006D63CC" w:rsidP="006D63C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D63CC">
        <w:rPr>
          <w:rFonts w:ascii="Times New Roman" w:hAnsi="Times New Roman" w:cs="Times New Roman"/>
          <w:sz w:val="28"/>
          <w:szCs w:val="28"/>
        </w:rPr>
        <w:t>Начальник правового отдела</w:t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D63CC">
        <w:rPr>
          <w:rFonts w:ascii="Times New Roman" w:hAnsi="Times New Roman" w:cs="Times New Roman"/>
          <w:sz w:val="28"/>
          <w:szCs w:val="28"/>
        </w:rPr>
        <w:t>А.В. Ивченко</w:t>
      </w:r>
    </w:p>
    <w:p w14:paraId="4C09C9BA" w14:textId="77777777" w:rsidR="00EB1DB7" w:rsidRDefault="00EB1DB7" w:rsidP="00EB1D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E8CC06F" w14:textId="77777777" w:rsidR="00504B22" w:rsidRDefault="00504B22"/>
    <w:sectPr w:rsidR="00504B22" w:rsidSect="00372A5A">
      <w:headerReference w:type="default" r:id="rId6"/>
      <w:pgSz w:w="11906" w:h="16838"/>
      <w:pgMar w:top="851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C7F15" w14:textId="77777777" w:rsidR="000F542D" w:rsidRDefault="000F542D" w:rsidP="006E3629">
      <w:pPr>
        <w:spacing w:after="0" w:line="240" w:lineRule="auto"/>
      </w:pPr>
      <w:r>
        <w:separator/>
      </w:r>
    </w:p>
  </w:endnote>
  <w:endnote w:type="continuationSeparator" w:id="0">
    <w:p w14:paraId="77EBA3A4" w14:textId="77777777" w:rsidR="000F542D" w:rsidRDefault="000F542D" w:rsidP="006E3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D9542" w14:textId="77777777" w:rsidR="000F542D" w:rsidRDefault="000F542D" w:rsidP="006E3629">
      <w:pPr>
        <w:spacing w:after="0" w:line="240" w:lineRule="auto"/>
      </w:pPr>
      <w:r>
        <w:separator/>
      </w:r>
    </w:p>
  </w:footnote>
  <w:footnote w:type="continuationSeparator" w:id="0">
    <w:p w14:paraId="11BF5BA6" w14:textId="77777777" w:rsidR="000F542D" w:rsidRDefault="000F542D" w:rsidP="006E3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678401"/>
      <w:docPartObj>
        <w:docPartGallery w:val="Page Numbers (Top of Page)"/>
        <w:docPartUnique/>
      </w:docPartObj>
    </w:sdtPr>
    <w:sdtEndPr/>
    <w:sdtContent>
      <w:p w14:paraId="4CDD7225" w14:textId="77777777" w:rsidR="006E3629" w:rsidRDefault="006E36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E51">
          <w:rPr>
            <w:noProof/>
          </w:rPr>
          <w:t>3</w:t>
        </w:r>
        <w:r>
          <w:fldChar w:fldCharType="end"/>
        </w:r>
      </w:p>
    </w:sdtContent>
  </w:sdt>
  <w:p w14:paraId="6670C6F6" w14:textId="77777777" w:rsidR="006E3629" w:rsidRDefault="006E36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626"/>
    <w:rsid w:val="00013B02"/>
    <w:rsid w:val="000B7629"/>
    <w:rsid w:val="000F10F4"/>
    <w:rsid w:val="000F542D"/>
    <w:rsid w:val="001220A6"/>
    <w:rsid w:val="001E22D2"/>
    <w:rsid w:val="00233626"/>
    <w:rsid w:val="002470DF"/>
    <w:rsid w:val="00256EA4"/>
    <w:rsid w:val="002E0199"/>
    <w:rsid w:val="002E29C2"/>
    <w:rsid w:val="002F2E51"/>
    <w:rsid w:val="00301B98"/>
    <w:rsid w:val="00356ACB"/>
    <w:rsid w:val="00372A5A"/>
    <w:rsid w:val="003C68A7"/>
    <w:rsid w:val="00504B22"/>
    <w:rsid w:val="00586EBC"/>
    <w:rsid w:val="005B43F0"/>
    <w:rsid w:val="005C41A1"/>
    <w:rsid w:val="00650EF8"/>
    <w:rsid w:val="006B7B50"/>
    <w:rsid w:val="006D63CC"/>
    <w:rsid w:val="006E3629"/>
    <w:rsid w:val="00835327"/>
    <w:rsid w:val="00841069"/>
    <w:rsid w:val="0085620B"/>
    <w:rsid w:val="008978FA"/>
    <w:rsid w:val="008F58C6"/>
    <w:rsid w:val="009C3C19"/>
    <w:rsid w:val="009D07AA"/>
    <w:rsid w:val="00A13A1B"/>
    <w:rsid w:val="00AC0270"/>
    <w:rsid w:val="00AF0245"/>
    <w:rsid w:val="00B12F0E"/>
    <w:rsid w:val="00B7749A"/>
    <w:rsid w:val="00B9632A"/>
    <w:rsid w:val="00C7415E"/>
    <w:rsid w:val="00C81C93"/>
    <w:rsid w:val="00D34F74"/>
    <w:rsid w:val="00DE58F3"/>
    <w:rsid w:val="00E26E41"/>
    <w:rsid w:val="00E30AC6"/>
    <w:rsid w:val="00EB1DB7"/>
    <w:rsid w:val="00F0112D"/>
    <w:rsid w:val="00F35322"/>
    <w:rsid w:val="00F72F1F"/>
    <w:rsid w:val="00F9554C"/>
    <w:rsid w:val="00FA6179"/>
    <w:rsid w:val="00FD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61E86"/>
  <w15:docId w15:val="{122FC359-5DC1-4229-9165-F10F735A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B1DB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Wingdings"/>
      <w:sz w:val="20"/>
      <w:szCs w:val="20"/>
      <w:lang w:eastAsia="ar-SA"/>
    </w:rPr>
  </w:style>
  <w:style w:type="paragraph" w:customStyle="1" w:styleId="ConsPlusNormal">
    <w:name w:val="ConsPlusNormal"/>
    <w:rsid w:val="00EB1D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EB1DB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3629"/>
  </w:style>
  <w:style w:type="paragraph" w:styleId="a6">
    <w:name w:val="footer"/>
    <w:basedOn w:val="a"/>
    <w:link w:val="a7"/>
    <w:uiPriority w:val="99"/>
    <w:unhideWhenUsed/>
    <w:rsid w:val="006E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3629"/>
  </w:style>
  <w:style w:type="paragraph" w:styleId="a8">
    <w:name w:val="Balloon Text"/>
    <w:basedOn w:val="a"/>
    <w:link w:val="a9"/>
    <w:uiPriority w:val="99"/>
    <w:semiHidden/>
    <w:unhideWhenUsed/>
    <w:rsid w:val="006E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362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72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25</cp:revision>
  <cp:lastPrinted>2025-03-28T08:00:00Z</cp:lastPrinted>
  <dcterms:created xsi:type="dcterms:W3CDTF">2021-01-15T13:18:00Z</dcterms:created>
  <dcterms:modified xsi:type="dcterms:W3CDTF">2025-05-12T13:26:00Z</dcterms:modified>
</cp:coreProperties>
</file>