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8A3DF" w14:textId="77777777" w:rsidR="004F163F" w:rsidRDefault="004F163F" w:rsidP="004F163F">
      <w:pPr>
        <w:jc w:val="center"/>
        <w:rPr>
          <w:b/>
        </w:rPr>
      </w:pPr>
    </w:p>
    <w:p w14:paraId="00438572" w14:textId="77777777" w:rsidR="004F163F" w:rsidRPr="007F1A69" w:rsidRDefault="004F163F" w:rsidP="004F163F">
      <w:pPr>
        <w:jc w:val="center"/>
        <w:rPr>
          <w:sz w:val="12"/>
          <w:szCs w:val="12"/>
        </w:rPr>
      </w:pPr>
    </w:p>
    <w:p w14:paraId="39631B50" w14:textId="77777777" w:rsidR="004F163F" w:rsidRPr="007F1A69" w:rsidRDefault="004F163F" w:rsidP="004F163F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375BA91E" wp14:editId="5273C6E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14:paraId="2A1BAF0C" w14:textId="77777777" w:rsidR="004F163F" w:rsidRPr="007F1A69" w:rsidRDefault="004F163F" w:rsidP="004F163F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14:paraId="03171F34" w14:textId="77777777" w:rsidR="004F163F" w:rsidRPr="007F1A69" w:rsidRDefault="004F163F" w:rsidP="004F163F">
      <w:pPr>
        <w:jc w:val="center"/>
        <w:rPr>
          <w:b/>
          <w:szCs w:val="28"/>
        </w:rPr>
      </w:pPr>
    </w:p>
    <w:p w14:paraId="2914B814" w14:textId="77777777" w:rsidR="004F163F" w:rsidRPr="007F1A69" w:rsidRDefault="004F163F" w:rsidP="004F163F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1AE694DD" w14:textId="77777777" w:rsidR="004F163F" w:rsidRPr="007F1A69" w:rsidRDefault="004F163F" w:rsidP="004F163F">
      <w:pPr>
        <w:rPr>
          <w:b/>
          <w:szCs w:val="28"/>
        </w:rPr>
      </w:pPr>
    </w:p>
    <w:p w14:paraId="1AE9923E" w14:textId="6EF43EBE" w:rsidR="004F163F" w:rsidRDefault="004F163F" w:rsidP="004F163F">
      <w:pPr>
        <w:rPr>
          <w:color w:val="000000"/>
          <w:szCs w:val="28"/>
        </w:rPr>
      </w:pPr>
      <w:r>
        <w:rPr>
          <w:color w:val="000000"/>
          <w:szCs w:val="28"/>
        </w:rPr>
        <w:t>от ___</w:t>
      </w:r>
      <w:r>
        <w:rPr>
          <w:color w:val="000000"/>
          <w:szCs w:val="28"/>
          <w:lang w:val="ru-RU"/>
        </w:rPr>
        <w:t>29.05.2025</w:t>
      </w:r>
      <w:r>
        <w:rPr>
          <w:color w:val="000000"/>
          <w:szCs w:val="28"/>
        </w:rPr>
        <w:t>________                                                                  № _</w:t>
      </w:r>
      <w:r>
        <w:rPr>
          <w:color w:val="000000"/>
          <w:szCs w:val="28"/>
          <w:lang w:val="ru-RU"/>
        </w:rPr>
        <w:t>407</w:t>
      </w:r>
      <w:r>
        <w:rPr>
          <w:color w:val="000000"/>
          <w:szCs w:val="28"/>
        </w:rPr>
        <w:t>_________</w:t>
      </w:r>
    </w:p>
    <w:p w14:paraId="0D9C1198" w14:textId="77777777" w:rsidR="004F163F" w:rsidRDefault="004F163F" w:rsidP="004F163F">
      <w:pPr>
        <w:jc w:val="center"/>
      </w:pPr>
      <w:r>
        <w:rPr>
          <w:color w:val="000000"/>
          <w:szCs w:val="28"/>
        </w:rPr>
        <w:t>г.Ейск</w:t>
      </w:r>
    </w:p>
    <w:p w14:paraId="43C3B16A" w14:textId="77777777" w:rsidR="00DE5E61" w:rsidRPr="004F163F" w:rsidRDefault="00DE5E61" w:rsidP="00B92EBD">
      <w:pPr>
        <w:shd w:val="clear" w:color="auto" w:fill="FFFFFF"/>
        <w:tabs>
          <w:tab w:val="left" w:pos="2590"/>
        </w:tabs>
        <w:spacing w:before="17"/>
        <w:jc w:val="center"/>
      </w:pPr>
    </w:p>
    <w:p w14:paraId="5566C4F8" w14:textId="77777777" w:rsidR="003622DA" w:rsidRDefault="003622D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629F5202" w14:textId="77777777"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1519F07E" w14:textId="77777777"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351D0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="00F06772">
        <w:rPr>
          <w:b/>
          <w:sz w:val="28"/>
          <w:szCs w:val="28"/>
          <w:lang w:val="ru-RU"/>
        </w:rPr>
        <w:t>31</w:t>
      </w:r>
      <w:r w:rsidR="009978EC">
        <w:rPr>
          <w:b/>
          <w:sz w:val="28"/>
          <w:szCs w:val="28"/>
          <w:lang w:val="ru-RU"/>
        </w:rPr>
        <w:t xml:space="preserve"> </w:t>
      </w:r>
      <w:r w:rsidR="00F06772">
        <w:rPr>
          <w:b/>
          <w:sz w:val="28"/>
          <w:szCs w:val="28"/>
          <w:lang w:val="ru-RU"/>
        </w:rPr>
        <w:t>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9978EC">
        <w:rPr>
          <w:b/>
          <w:sz w:val="28"/>
          <w:szCs w:val="28"/>
          <w:lang w:val="ru-RU"/>
        </w:rPr>
        <w:t xml:space="preserve"> 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="009978EC">
        <w:rPr>
          <w:b/>
          <w:sz w:val="28"/>
          <w:szCs w:val="28"/>
          <w:lang w:val="ru-RU"/>
        </w:rPr>
        <w:t xml:space="preserve"> 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9978EC">
        <w:rPr>
          <w:b/>
          <w:sz w:val="28"/>
          <w:szCs w:val="28"/>
          <w:lang w:val="ru-RU"/>
        </w:rPr>
        <w:t xml:space="preserve"> 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14:paraId="1F2BDC7B" w14:textId="77777777"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9978EC">
        <w:rPr>
          <w:b/>
          <w:bCs/>
          <w:sz w:val="28"/>
          <w:szCs w:val="28"/>
          <w:lang w:val="ru-RU"/>
        </w:rPr>
        <w:t xml:space="preserve"> 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p w14:paraId="70B611D4" w14:textId="77777777" w:rsidR="00882B17" w:rsidRDefault="00882B17" w:rsidP="00A058E0">
      <w:pPr>
        <w:jc w:val="center"/>
        <w:rPr>
          <w:b/>
          <w:lang w:val="ru-RU"/>
        </w:rPr>
      </w:pPr>
    </w:p>
    <w:p w14:paraId="13D6E63C" w14:textId="77777777" w:rsidR="003622DA" w:rsidRPr="003622DA" w:rsidRDefault="003622DA" w:rsidP="00A058E0">
      <w:pPr>
        <w:jc w:val="center"/>
        <w:rPr>
          <w:b/>
          <w:lang w:val="ru-RU"/>
        </w:rPr>
      </w:pPr>
    </w:p>
    <w:p w14:paraId="364B34C9" w14:textId="77777777"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9978EC">
        <w:rPr>
          <w:sz w:val="28"/>
          <w:szCs w:val="28"/>
          <w:lang w:val="ru-RU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14:paraId="7E34C434" w14:textId="77777777" w:rsidR="007A0450" w:rsidRPr="00E369FB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CC708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>
        <w:rPr>
          <w:sz w:val="28"/>
          <w:szCs w:val="28"/>
          <w:lang w:val="ru-RU"/>
        </w:rPr>
        <w:t>31октяб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 xml:space="preserve">», изложив приложение в новой </w:t>
      </w:r>
      <w:r w:rsidRPr="00E369FB">
        <w:rPr>
          <w:bCs/>
          <w:sz w:val="28"/>
          <w:szCs w:val="28"/>
          <w:lang w:val="ru-RU"/>
        </w:rPr>
        <w:t>редакции</w:t>
      </w:r>
      <w:r w:rsidR="009978EC" w:rsidRPr="00E369FB">
        <w:rPr>
          <w:bCs/>
          <w:sz w:val="28"/>
          <w:szCs w:val="28"/>
          <w:lang w:val="ru-RU"/>
        </w:rPr>
        <w:t xml:space="preserve"> </w:t>
      </w:r>
      <w:r w:rsidRPr="00E369FB">
        <w:rPr>
          <w:sz w:val="28"/>
          <w:szCs w:val="28"/>
        </w:rPr>
        <w:t>(прилагается).</w:t>
      </w:r>
    </w:p>
    <w:p w14:paraId="49580024" w14:textId="246E4513" w:rsidR="00BB7228" w:rsidRPr="00CF51F7" w:rsidRDefault="00BB7228" w:rsidP="00BB722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E369FB">
        <w:rPr>
          <w:sz w:val="28"/>
          <w:szCs w:val="28"/>
          <w:lang w:val="ru-RU"/>
        </w:rPr>
        <w:t>2. Признать утратившим силу постановлени</w:t>
      </w:r>
      <w:r w:rsidR="006038F8" w:rsidRPr="00E369FB">
        <w:rPr>
          <w:sz w:val="28"/>
          <w:szCs w:val="28"/>
          <w:lang w:val="ru-RU"/>
        </w:rPr>
        <w:t>е</w:t>
      </w:r>
      <w:r w:rsidRPr="00E369FB">
        <w:rPr>
          <w:sz w:val="28"/>
          <w:szCs w:val="28"/>
          <w:lang w:val="ru-RU"/>
        </w:rPr>
        <w:t xml:space="preserve"> администрации Ейского городского поселения Ейского </w:t>
      </w:r>
      <w:r w:rsidR="007962E1" w:rsidRPr="00E369FB">
        <w:rPr>
          <w:sz w:val="28"/>
          <w:szCs w:val="28"/>
          <w:lang w:val="ru-RU"/>
        </w:rPr>
        <w:t xml:space="preserve">района от </w:t>
      </w:r>
      <w:r w:rsidR="00A93325">
        <w:rPr>
          <w:sz w:val="28"/>
          <w:szCs w:val="28"/>
          <w:lang w:val="ru-RU"/>
        </w:rPr>
        <w:t>2</w:t>
      </w:r>
      <w:r w:rsidR="00F07038">
        <w:rPr>
          <w:sz w:val="28"/>
          <w:szCs w:val="28"/>
          <w:lang w:val="ru-RU"/>
        </w:rPr>
        <w:t>6</w:t>
      </w:r>
      <w:r w:rsidR="002841BB" w:rsidRPr="00E369FB">
        <w:rPr>
          <w:sz w:val="28"/>
          <w:szCs w:val="28"/>
          <w:lang w:val="ru-RU"/>
        </w:rPr>
        <w:t xml:space="preserve"> </w:t>
      </w:r>
      <w:r w:rsidR="00A93325">
        <w:rPr>
          <w:sz w:val="28"/>
          <w:szCs w:val="28"/>
          <w:lang w:val="ru-RU"/>
        </w:rPr>
        <w:t>декабря</w:t>
      </w:r>
      <w:r w:rsidR="002841BB" w:rsidRPr="00E369FB">
        <w:rPr>
          <w:sz w:val="28"/>
          <w:szCs w:val="28"/>
          <w:lang w:val="ru-RU"/>
        </w:rPr>
        <w:t xml:space="preserve"> 2024 года № </w:t>
      </w:r>
      <w:r w:rsidR="00A93325">
        <w:rPr>
          <w:sz w:val="28"/>
          <w:szCs w:val="28"/>
          <w:lang w:val="ru-RU"/>
        </w:rPr>
        <w:t>1450</w:t>
      </w:r>
      <w:r w:rsidR="002841BB" w:rsidRPr="00E369FB">
        <w:rPr>
          <w:sz w:val="28"/>
          <w:szCs w:val="28"/>
          <w:lang w:val="ru-RU"/>
        </w:rPr>
        <w:t xml:space="preserve"> </w:t>
      </w:r>
      <w:r w:rsidR="00CC7081" w:rsidRPr="00E369FB">
        <w:rPr>
          <w:sz w:val="28"/>
          <w:szCs w:val="28"/>
          <w:lang w:val="ru-RU"/>
        </w:rPr>
        <w:t>«О внесении изменений</w:t>
      </w:r>
      <w:r w:rsidR="001D5003" w:rsidRPr="00E369FB">
        <w:rPr>
          <w:sz w:val="28"/>
          <w:szCs w:val="28"/>
          <w:lang w:val="ru-RU"/>
        </w:rPr>
        <w:t xml:space="preserve"> </w:t>
      </w:r>
      <w:r w:rsidR="00F140B4" w:rsidRPr="00E369FB">
        <w:rPr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от 31 октября </w:t>
      </w:r>
      <w:r w:rsidR="00F140B4" w:rsidRPr="00CF51F7">
        <w:rPr>
          <w:color w:val="000000" w:themeColor="text1"/>
          <w:sz w:val="28"/>
          <w:szCs w:val="28"/>
          <w:lang w:val="ru-RU"/>
        </w:rPr>
        <w:t xml:space="preserve">2019 года № 933 «Об утверждении муниципальной программы </w:t>
      </w:r>
      <w:r w:rsidR="00F140B4" w:rsidRPr="00CF51F7">
        <w:rPr>
          <w:bCs/>
          <w:color w:val="000000" w:themeColor="text1"/>
          <w:sz w:val="28"/>
          <w:szCs w:val="28"/>
        </w:rPr>
        <w:t>Ейского городского поселения Ейского района</w:t>
      </w:r>
      <w:r w:rsidR="00F140B4" w:rsidRPr="00CF51F7">
        <w:rPr>
          <w:color w:val="000000" w:themeColor="text1"/>
          <w:sz w:val="28"/>
          <w:szCs w:val="28"/>
        </w:rPr>
        <w:t xml:space="preserve"> «</w:t>
      </w:r>
      <w:r w:rsidR="00F140B4" w:rsidRPr="00CF51F7">
        <w:rPr>
          <w:color w:val="000000" w:themeColor="text1"/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Pr="00CF51F7">
        <w:rPr>
          <w:bCs/>
          <w:color w:val="000000" w:themeColor="text1"/>
          <w:sz w:val="28"/>
          <w:szCs w:val="28"/>
          <w:lang w:val="ru-RU"/>
        </w:rPr>
        <w:t>».</w:t>
      </w:r>
    </w:p>
    <w:p w14:paraId="500A4BA8" w14:textId="2526DC7E" w:rsidR="00E701D2" w:rsidRPr="00CF51F7" w:rsidRDefault="00BB7228" w:rsidP="00FC73B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CF51F7">
        <w:rPr>
          <w:color w:val="000000" w:themeColor="text1"/>
          <w:sz w:val="28"/>
          <w:szCs w:val="28"/>
          <w:lang w:val="ru-RU"/>
        </w:rPr>
        <w:t>3</w:t>
      </w:r>
      <w:r w:rsidR="00E701D2" w:rsidRPr="00CF51F7">
        <w:rPr>
          <w:color w:val="000000" w:themeColor="text1"/>
          <w:sz w:val="28"/>
          <w:szCs w:val="28"/>
          <w:lang w:val="ru-RU"/>
        </w:rPr>
        <w:t xml:space="preserve">. </w:t>
      </w:r>
      <w:r w:rsidR="006B2DB1" w:rsidRPr="00CF51F7">
        <w:rPr>
          <w:color w:val="000000" w:themeColor="text1"/>
          <w:sz w:val="28"/>
          <w:szCs w:val="28"/>
          <w:lang w:val="ru-RU"/>
        </w:rPr>
        <w:t>О</w:t>
      </w:r>
      <w:r w:rsidR="00E701D2" w:rsidRPr="00CF51F7">
        <w:rPr>
          <w:color w:val="000000" w:themeColor="text1"/>
          <w:sz w:val="28"/>
          <w:szCs w:val="28"/>
          <w:lang w:val="ru-RU"/>
        </w:rPr>
        <w:t xml:space="preserve">тделу </w:t>
      </w:r>
      <w:r w:rsidR="006B2DB1" w:rsidRPr="00CF51F7">
        <w:rPr>
          <w:color w:val="000000" w:themeColor="text1"/>
          <w:sz w:val="28"/>
          <w:szCs w:val="28"/>
          <w:lang w:val="ru-RU"/>
        </w:rPr>
        <w:t xml:space="preserve">по организационной работе </w:t>
      </w:r>
      <w:r w:rsidR="00E701D2" w:rsidRPr="00CF51F7">
        <w:rPr>
          <w:color w:val="000000" w:themeColor="text1"/>
          <w:sz w:val="28"/>
          <w:szCs w:val="28"/>
          <w:lang w:val="ru-RU"/>
        </w:rPr>
        <w:t>администрации Ейского городского п</w:t>
      </w:r>
      <w:r w:rsidR="006C1C6A" w:rsidRPr="00CF51F7">
        <w:rPr>
          <w:color w:val="000000" w:themeColor="text1"/>
          <w:sz w:val="28"/>
          <w:szCs w:val="28"/>
          <w:lang w:val="ru-RU"/>
        </w:rPr>
        <w:t>осе</w:t>
      </w:r>
      <w:r w:rsidR="004A5C10" w:rsidRPr="00CF51F7">
        <w:rPr>
          <w:color w:val="000000" w:themeColor="text1"/>
          <w:sz w:val="28"/>
          <w:szCs w:val="28"/>
          <w:lang w:val="ru-RU"/>
        </w:rPr>
        <w:t>ления Ейского района</w:t>
      </w:r>
      <w:r w:rsidR="00661BE2" w:rsidRPr="00CF51F7">
        <w:rPr>
          <w:color w:val="000000" w:themeColor="text1"/>
          <w:sz w:val="28"/>
          <w:szCs w:val="28"/>
          <w:lang w:val="ru-RU"/>
        </w:rPr>
        <w:t xml:space="preserve"> </w:t>
      </w:r>
      <w:r w:rsidR="006038F8" w:rsidRPr="00CF51F7">
        <w:rPr>
          <w:color w:val="000000" w:themeColor="text1"/>
          <w:sz w:val="28"/>
          <w:szCs w:val="28"/>
          <w:lang w:val="ru-RU"/>
        </w:rPr>
        <w:t>(</w:t>
      </w:r>
      <w:r w:rsidR="00A93325">
        <w:rPr>
          <w:color w:val="000000" w:themeColor="text1"/>
          <w:sz w:val="28"/>
          <w:szCs w:val="28"/>
          <w:lang w:val="ru-RU"/>
        </w:rPr>
        <w:t>Пащенко</w:t>
      </w:r>
      <w:r w:rsidR="006038F8" w:rsidRPr="00CF51F7">
        <w:rPr>
          <w:color w:val="000000" w:themeColor="text1"/>
          <w:sz w:val="28"/>
          <w:szCs w:val="28"/>
          <w:lang w:val="ru-RU"/>
        </w:rPr>
        <w:t xml:space="preserve">) </w:t>
      </w:r>
      <w:r w:rsidR="004E705F" w:rsidRPr="00CF51F7">
        <w:rPr>
          <w:color w:val="000000" w:themeColor="text1"/>
          <w:sz w:val="28"/>
          <w:szCs w:val="28"/>
          <w:lang w:val="ru-RU"/>
        </w:rPr>
        <w:t>обеспечить</w:t>
      </w:r>
      <w:r w:rsidR="009978EC" w:rsidRPr="00CF51F7">
        <w:rPr>
          <w:color w:val="000000" w:themeColor="text1"/>
          <w:sz w:val="28"/>
          <w:szCs w:val="28"/>
          <w:lang w:val="ru-RU"/>
        </w:rPr>
        <w:t xml:space="preserve"> </w:t>
      </w:r>
      <w:r w:rsidR="00E701D2" w:rsidRPr="00CF51F7">
        <w:rPr>
          <w:color w:val="000000" w:themeColor="text1"/>
          <w:sz w:val="28"/>
          <w:szCs w:val="28"/>
          <w:lang w:val="ru-RU"/>
        </w:rPr>
        <w:t>обнародова</w:t>
      </w:r>
      <w:r w:rsidR="004E705F" w:rsidRPr="00CF51F7">
        <w:rPr>
          <w:color w:val="000000" w:themeColor="text1"/>
          <w:sz w:val="28"/>
          <w:szCs w:val="28"/>
          <w:lang w:val="ru-RU"/>
        </w:rPr>
        <w:t>ние</w:t>
      </w:r>
      <w:r w:rsidR="00E701D2" w:rsidRPr="00CF51F7">
        <w:rPr>
          <w:color w:val="000000" w:themeColor="text1"/>
          <w:sz w:val="28"/>
          <w:szCs w:val="28"/>
          <w:lang w:val="ru-RU"/>
        </w:rPr>
        <w:t xml:space="preserve"> настояще</w:t>
      </w:r>
      <w:r w:rsidR="004E705F" w:rsidRPr="00CF51F7">
        <w:rPr>
          <w:color w:val="000000" w:themeColor="text1"/>
          <w:sz w:val="28"/>
          <w:szCs w:val="28"/>
          <w:lang w:val="ru-RU"/>
        </w:rPr>
        <w:t>го</w:t>
      </w:r>
      <w:r w:rsidR="00E701D2" w:rsidRPr="00CF51F7">
        <w:rPr>
          <w:color w:val="000000" w:themeColor="text1"/>
          <w:sz w:val="28"/>
          <w:szCs w:val="28"/>
          <w:lang w:val="ru-RU"/>
        </w:rPr>
        <w:t xml:space="preserve"> постановлени</w:t>
      </w:r>
      <w:r w:rsidR="004E705F" w:rsidRPr="00CF51F7">
        <w:rPr>
          <w:color w:val="000000" w:themeColor="text1"/>
          <w:sz w:val="28"/>
          <w:szCs w:val="28"/>
          <w:lang w:val="ru-RU"/>
        </w:rPr>
        <w:t>я</w:t>
      </w:r>
      <w:r w:rsidR="00E701D2" w:rsidRPr="00CF51F7">
        <w:rPr>
          <w:color w:val="000000" w:themeColor="text1"/>
          <w:sz w:val="28"/>
          <w:szCs w:val="28"/>
          <w:lang w:val="ru-RU"/>
        </w:rPr>
        <w:t>.</w:t>
      </w:r>
    </w:p>
    <w:p w14:paraId="3605390F" w14:textId="77777777" w:rsidR="00E66010" w:rsidRPr="00FC3634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1F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66010" w:rsidRPr="00CF5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Постановление вступает в силу со дня </w:t>
      </w:r>
      <w:r w:rsidR="00E66010" w:rsidRPr="00FC3634">
        <w:rPr>
          <w:rFonts w:ascii="Times New Roman" w:hAnsi="Times New Roman" w:cs="Times New Roman"/>
          <w:sz w:val="28"/>
          <w:szCs w:val="28"/>
        </w:rPr>
        <w:t>его</w:t>
      </w:r>
      <w:r w:rsidR="009978EC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14:paraId="016AC3CD" w14:textId="77777777" w:rsidR="00E66010" w:rsidRPr="00FC3634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</w:r>
    </w:p>
    <w:p w14:paraId="77E650A8" w14:textId="77777777" w:rsidR="00930BB7" w:rsidRDefault="00930BB7" w:rsidP="00E66010">
      <w:pPr>
        <w:jc w:val="both"/>
        <w:rPr>
          <w:sz w:val="28"/>
          <w:szCs w:val="28"/>
          <w:lang w:val="ru-RU"/>
        </w:rPr>
      </w:pPr>
    </w:p>
    <w:p w14:paraId="2FAF8BC4" w14:textId="75E8C758" w:rsidR="002841BB" w:rsidRPr="00B35021" w:rsidRDefault="002841BB" w:rsidP="002841BB">
      <w:pPr>
        <w:jc w:val="both"/>
        <w:rPr>
          <w:sz w:val="28"/>
          <w:szCs w:val="28"/>
          <w:lang w:val="ru-RU"/>
        </w:rPr>
      </w:pPr>
      <w:r w:rsidRPr="00B35021">
        <w:rPr>
          <w:sz w:val="28"/>
          <w:szCs w:val="28"/>
          <w:lang w:val="ru-RU"/>
        </w:rPr>
        <w:t>Глав</w:t>
      </w:r>
      <w:r>
        <w:rPr>
          <w:sz w:val="28"/>
          <w:szCs w:val="28"/>
          <w:lang w:val="ru-RU"/>
        </w:rPr>
        <w:t>а</w:t>
      </w:r>
      <w:r w:rsidRPr="00B35021">
        <w:rPr>
          <w:sz w:val="28"/>
          <w:szCs w:val="28"/>
        </w:rPr>
        <w:t xml:space="preserve"> Ейского городского</w:t>
      </w:r>
      <w:r w:rsidR="00D31FD6">
        <w:rPr>
          <w:sz w:val="28"/>
          <w:szCs w:val="28"/>
          <w:lang w:val="ru-RU"/>
        </w:rPr>
        <w:t xml:space="preserve"> </w:t>
      </w:r>
      <w:r w:rsidRPr="00B35021">
        <w:rPr>
          <w:sz w:val="28"/>
          <w:szCs w:val="28"/>
        </w:rPr>
        <w:t>поселения</w:t>
      </w:r>
    </w:p>
    <w:p w14:paraId="7C91AA54" w14:textId="2107466C" w:rsidR="002841BB" w:rsidRPr="00B35021" w:rsidRDefault="002841BB" w:rsidP="002841BB">
      <w:pPr>
        <w:jc w:val="both"/>
        <w:rPr>
          <w:sz w:val="28"/>
          <w:szCs w:val="28"/>
          <w:lang w:val="ru-RU"/>
        </w:rPr>
      </w:pPr>
      <w:r w:rsidRPr="00B35021">
        <w:rPr>
          <w:sz w:val="28"/>
          <w:szCs w:val="28"/>
        </w:rPr>
        <w:t xml:space="preserve">Ейского района    </w:t>
      </w:r>
      <w:r w:rsidRPr="00B35021">
        <w:rPr>
          <w:sz w:val="28"/>
          <w:szCs w:val="28"/>
          <w:lang w:val="ru-RU"/>
        </w:rPr>
        <w:t xml:space="preserve">                                                                                   </w:t>
      </w:r>
      <w:r>
        <w:rPr>
          <w:sz w:val="28"/>
          <w:szCs w:val="28"/>
          <w:lang w:val="ru-RU"/>
        </w:rPr>
        <w:t xml:space="preserve">Д.В. </w:t>
      </w:r>
      <w:proofErr w:type="spellStart"/>
      <w:r w:rsidR="00A93325">
        <w:rPr>
          <w:sz w:val="28"/>
          <w:szCs w:val="28"/>
          <w:lang w:val="ru-RU"/>
        </w:rPr>
        <w:t>Квитовский</w:t>
      </w:r>
      <w:proofErr w:type="spellEnd"/>
    </w:p>
    <w:p w14:paraId="018E4369" w14:textId="48F38791" w:rsidR="00906D74" w:rsidRDefault="00F072BE" w:rsidP="00BB7228">
      <w:pPr>
        <w:jc w:val="center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t xml:space="preserve">    </w:t>
      </w:r>
    </w:p>
    <w:p w14:paraId="49BCCDD0" w14:textId="6B23B13B" w:rsidR="00930BB7" w:rsidRDefault="00930BB7" w:rsidP="00BB7228">
      <w:pPr>
        <w:jc w:val="center"/>
        <w:rPr>
          <w:b/>
          <w:iCs/>
          <w:sz w:val="28"/>
          <w:szCs w:val="28"/>
          <w:lang w:val="ru-RU"/>
        </w:rPr>
      </w:pPr>
    </w:p>
    <w:p w14:paraId="5353089D" w14:textId="77777777" w:rsidR="002841BB" w:rsidRDefault="002841BB" w:rsidP="00BB7228">
      <w:pPr>
        <w:jc w:val="center"/>
        <w:rPr>
          <w:b/>
          <w:iCs/>
          <w:sz w:val="28"/>
          <w:szCs w:val="28"/>
          <w:lang w:val="ru-RU"/>
        </w:rPr>
      </w:pPr>
    </w:p>
    <w:sectPr w:rsidR="002841BB" w:rsidSect="00FE019F">
      <w:headerReference w:type="default" r:id="rId8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1F001" w14:textId="77777777" w:rsidR="009A4100" w:rsidRDefault="009A4100" w:rsidP="00DE5E61">
      <w:r>
        <w:separator/>
      </w:r>
    </w:p>
  </w:endnote>
  <w:endnote w:type="continuationSeparator" w:id="0">
    <w:p w14:paraId="41862259" w14:textId="77777777" w:rsidR="009A4100" w:rsidRDefault="009A4100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543CB" w14:textId="77777777" w:rsidR="009A4100" w:rsidRDefault="009A4100" w:rsidP="00DE5E61">
      <w:r>
        <w:separator/>
      </w:r>
    </w:p>
  </w:footnote>
  <w:footnote w:type="continuationSeparator" w:id="0">
    <w:p w14:paraId="144F94AD" w14:textId="77777777" w:rsidR="009A4100" w:rsidRDefault="009A4100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54B37" w14:textId="77777777" w:rsidR="0050389F" w:rsidRDefault="00174C34">
    <w:pPr>
      <w:pStyle w:val="a5"/>
      <w:jc w:val="center"/>
    </w:pPr>
    <w:r>
      <w:fldChar w:fldCharType="begin"/>
    </w:r>
    <w:r w:rsidR="0050389F">
      <w:instrText>PAGE   \* MERGEFORMAT</w:instrText>
    </w:r>
    <w:r>
      <w:fldChar w:fldCharType="separate"/>
    </w:r>
    <w:r w:rsidR="001D5003" w:rsidRPr="001D5003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56732930" w14:textId="77777777" w:rsidR="0050389F" w:rsidRDefault="005038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E3"/>
    <w:rsid w:val="000230DD"/>
    <w:rsid w:val="00023D91"/>
    <w:rsid w:val="00026A98"/>
    <w:rsid w:val="000309BD"/>
    <w:rsid w:val="000410F7"/>
    <w:rsid w:val="00050378"/>
    <w:rsid w:val="00053240"/>
    <w:rsid w:val="00053547"/>
    <w:rsid w:val="0007086B"/>
    <w:rsid w:val="0007568D"/>
    <w:rsid w:val="00076E61"/>
    <w:rsid w:val="000825DD"/>
    <w:rsid w:val="00084D87"/>
    <w:rsid w:val="00086D6B"/>
    <w:rsid w:val="00091B6A"/>
    <w:rsid w:val="000C1532"/>
    <w:rsid w:val="000E03DE"/>
    <w:rsid w:val="000E6531"/>
    <w:rsid w:val="000F0330"/>
    <w:rsid w:val="000F6DC4"/>
    <w:rsid w:val="000F7A8A"/>
    <w:rsid w:val="00110DE7"/>
    <w:rsid w:val="00115287"/>
    <w:rsid w:val="00115A29"/>
    <w:rsid w:val="00131194"/>
    <w:rsid w:val="0013233D"/>
    <w:rsid w:val="0013469C"/>
    <w:rsid w:val="0014470D"/>
    <w:rsid w:val="00146D2E"/>
    <w:rsid w:val="001565CB"/>
    <w:rsid w:val="00163D29"/>
    <w:rsid w:val="00165676"/>
    <w:rsid w:val="00170761"/>
    <w:rsid w:val="00174317"/>
    <w:rsid w:val="00174C34"/>
    <w:rsid w:val="00181FBF"/>
    <w:rsid w:val="00183600"/>
    <w:rsid w:val="001A1B5F"/>
    <w:rsid w:val="001A783F"/>
    <w:rsid w:val="001B1910"/>
    <w:rsid w:val="001B7690"/>
    <w:rsid w:val="001C0D4E"/>
    <w:rsid w:val="001C4816"/>
    <w:rsid w:val="001D0FC7"/>
    <w:rsid w:val="001D5003"/>
    <w:rsid w:val="001D5891"/>
    <w:rsid w:val="001F265B"/>
    <w:rsid w:val="001F2EFC"/>
    <w:rsid w:val="001F7C1F"/>
    <w:rsid w:val="00201B71"/>
    <w:rsid w:val="00203E4A"/>
    <w:rsid w:val="00210F3C"/>
    <w:rsid w:val="002163CB"/>
    <w:rsid w:val="00237A1F"/>
    <w:rsid w:val="0024588E"/>
    <w:rsid w:val="00282CA7"/>
    <w:rsid w:val="00283384"/>
    <w:rsid w:val="002841BB"/>
    <w:rsid w:val="0029163C"/>
    <w:rsid w:val="002A13D2"/>
    <w:rsid w:val="002A2894"/>
    <w:rsid w:val="002A3BC3"/>
    <w:rsid w:val="002B7D89"/>
    <w:rsid w:val="002C35C6"/>
    <w:rsid w:val="002D286C"/>
    <w:rsid w:val="002D45DE"/>
    <w:rsid w:val="002E5A7D"/>
    <w:rsid w:val="0030208F"/>
    <w:rsid w:val="00310F98"/>
    <w:rsid w:val="00333D72"/>
    <w:rsid w:val="003364F7"/>
    <w:rsid w:val="00336D2B"/>
    <w:rsid w:val="00344E85"/>
    <w:rsid w:val="0035046D"/>
    <w:rsid w:val="00352652"/>
    <w:rsid w:val="00353A3F"/>
    <w:rsid w:val="00356818"/>
    <w:rsid w:val="00360377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6007"/>
    <w:rsid w:val="00397BA4"/>
    <w:rsid w:val="003A0C55"/>
    <w:rsid w:val="003A1134"/>
    <w:rsid w:val="003A5BD4"/>
    <w:rsid w:val="003B16C0"/>
    <w:rsid w:val="003B1FD8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4D2A"/>
    <w:rsid w:val="00466D45"/>
    <w:rsid w:val="00471615"/>
    <w:rsid w:val="00475889"/>
    <w:rsid w:val="004811E5"/>
    <w:rsid w:val="00482078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4F163F"/>
    <w:rsid w:val="00503773"/>
    <w:rsid w:val="0050389F"/>
    <w:rsid w:val="0051021F"/>
    <w:rsid w:val="005154CD"/>
    <w:rsid w:val="00523BF8"/>
    <w:rsid w:val="00544FBE"/>
    <w:rsid w:val="005806AE"/>
    <w:rsid w:val="00593CCC"/>
    <w:rsid w:val="00595037"/>
    <w:rsid w:val="00597744"/>
    <w:rsid w:val="005A6FCC"/>
    <w:rsid w:val="005B3F03"/>
    <w:rsid w:val="005B70FB"/>
    <w:rsid w:val="005D128F"/>
    <w:rsid w:val="005D1C06"/>
    <w:rsid w:val="005F206A"/>
    <w:rsid w:val="005F504C"/>
    <w:rsid w:val="005F5BE4"/>
    <w:rsid w:val="006038F8"/>
    <w:rsid w:val="00604D6E"/>
    <w:rsid w:val="00614180"/>
    <w:rsid w:val="006247AF"/>
    <w:rsid w:val="00632E64"/>
    <w:rsid w:val="00653E28"/>
    <w:rsid w:val="00661BE2"/>
    <w:rsid w:val="00662EA1"/>
    <w:rsid w:val="00665DC5"/>
    <w:rsid w:val="00676DE9"/>
    <w:rsid w:val="00682BE2"/>
    <w:rsid w:val="00685876"/>
    <w:rsid w:val="00697F04"/>
    <w:rsid w:val="006A1243"/>
    <w:rsid w:val="006A4F4E"/>
    <w:rsid w:val="006B2DB1"/>
    <w:rsid w:val="006C1C6A"/>
    <w:rsid w:val="006C4142"/>
    <w:rsid w:val="006C7FE7"/>
    <w:rsid w:val="006D1553"/>
    <w:rsid w:val="006D5BFE"/>
    <w:rsid w:val="006D76F9"/>
    <w:rsid w:val="006E43E8"/>
    <w:rsid w:val="006E6136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82801"/>
    <w:rsid w:val="00792B60"/>
    <w:rsid w:val="00793020"/>
    <w:rsid w:val="00794422"/>
    <w:rsid w:val="007962E1"/>
    <w:rsid w:val="007A0450"/>
    <w:rsid w:val="007A447D"/>
    <w:rsid w:val="007B6B99"/>
    <w:rsid w:val="007C4323"/>
    <w:rsid w:val="007D4760"/>
    <w:rsid w:val="007D5390"/>
    <w:rsid w:val="007E3752"/>
    <w:rsid w:val="007E71A1"/>
    <w:rsid w:val="007F4E62"/>
    <w:rsid w:val="007F6B0F"/>
    <w:rsid w:val="0080008C"/>
    <w:rsid w:val="00806E07"/>
    <w:rsid w:val="0080750A"/>
    <w:rsid w:val="00812129"/>
    <w:rsid w:val="00814472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E4691"/>
    <w:rsid w:val="008F0F8D"/>
    <w:rsid w:val="008F6CBD"/>
    <w:rsid w:val="009067E7"/>
    <w:rsid w:val="00906D74"/>
    <w:rsid w:val="00907F25"/>
    <w:rsid w:val="00922E21"/>
    <w:rsid w:val="00930BB7"/>
    <w:rsid w:val="0093429A"/>
    <w:rsid w:val="009351D0"/>
    <w:rsid w:val="00945FC4"/>
    <w:rsid w:val="00956D87"/>
    <w:rsid w:val="00956FAB"/>
    <w:rsid w:val="00962D01"/>
    <w:rsid w:val="00966E8C"/>
    <w:rsid w:val="0097533A"/>
    <w:rsid w:val="009771CB"/>
    <w:rsid w:val="00985833"/>
    <w:rsid w:val="0099475F"/>
    <w:rsid w:val="00995A6F"/>
    <w:rsid w:val="0099753D"/>
    <w:rsid w:val="009978EC"/>
    <w:rsid w:val="009A21A2"/>
    <w:rsid w:val="009A4100"/>
    <w:rsid w:val="009B0C3E"/>
    <w:rsid w:val="009D26D2"/>
    <w:rsid w:val="009D7630"/>
    <w:rsid w:val="009E2DF8"/>
    <w:rsid w:val="009F21FB"/>
    <w:rsid w:val="00A04DA9"/>
    <w:rsid w:val="00A058E0"/>
    <w:rsid w:val="00A1109B"/>
    <w:rsid w:val="00A21B65"/>
    <w:rsid w:val="00A22ADA"/>
    <w:rsid w:val="00A31C71"/>
    <w:rsid w:val="00A34133"/>
    <w:rsid w:val="00A42BD8"/>
    <w:rsid w:val="00A43625"/>
    <w:rsid w:val="00A45BF5"/>
    <w:rsid w:val="00A46E16"/>
    <w:rsid w:val="00A47600"/>
    <w:rsid w:val="00A54B7C"/>
    <w:rsid w:val="00A60C7F"/>
    <w:rsid w:val="00A6217A"/>
    <w:rsid w:val="00A721AE"/>
    <w:rsid w:val="00A93325"/>
    <w:rsid w:val="00A94196"/>
    <w:rsid w:val="00AB3535"/>
    <w:rsid w:val="00AC3535"/>
    <w:rsid w:val="00AE79C7"/>
    <w:rsid w:val="00B139C1"/>
    <w:rsid w:val="00B16669"/>
    <w:rsid w:val="00B16C8B"/>
    <w:rsid w:val="00B22291"/>
    <w:rsid w:val="00B22948"/>
    <w:rsid w:val="00B278FD"/>
    <w:rsid w:val="00B3227B"/>
    <w:rsid w:val="00B33D62"/>
    <w:rsid w:val="00B35D36"/>
    <w:rsid w:val="00B45873"/>
    <w:rsid w:val="00B53FDC"/>
    <w:rsid w:val="00B547B9"/>
    <w:rsid w:val="00B56E19"/>
    <w:rsid w:val="00B60E44"/>
    <w:rsid w:val="00B61A78"/>
    <w:rsid w:val="00B63235"/>
    <w:rsid w:val="00B65870"/>
    <w:rsid w:val="00B71791"/>
    <w:rsid w:val="00B7325F"/>
    <w:rsid w:val="00B864DB"/>
    <w:rsid w:val="00B92EBD"/>
    <w:rsid w:val="00B93120"/>
    <w:rsid w:val="00B93284"/>
    <w:rsid w:val="00BA4E53"/>
    <w:rsid w:val="00BA7270"/>
    <w:rsid w:val="00BB0BB7"/>
    <w:rsid w:val="00BB31F7"/>
    <w:rsid w:val="00BB7228"/>
    <w:rsid w:val="00BC15C9"/>
    <w:rsid w:val="00BC3443"/>
    <w:rsid w:val="00BC527F"/>
    <w:rsid w:val="00BC538B"/>
    <w:rsid w:val="00BC5A16"/>
    <w:rsid w:val="00BC7C4D"/>
    <w:rsid w:val="00BF3F39"/>
    <w:rsid w:val="00C479BA"/>
    <w:rsid w:val="00C5480F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5BB8"/>
    <w:rsid w:val="00C87AE1"/>
    <w:rsid w:val="00CA193C"/>
    <w:rsid w:val="00CB465A"/>
    <w:rsid w:val="00CC0292"/>
    <w:rsid w:val="00CC4D46"/>
    <w:rsid w:val="00CC7081"/>
    <w:rsid w:val="00CC76E2"/>
    <w:rsid w:val="00CD41C2"/>
    <w:rsid w:val="00CD4EA9"/>
    <w:rsid w:val="00CD6279"/>
    <w:rsid w:val="00CF33D8"/>
    <w:rsid w:val="00CF4754"/>
    <w:rsid w:val="00CF51F7"/>
    <w:rsid w:val="00D00784"/>
    <w:rsid w:val="00D02672"/>
    <w:rsid w:val="00D11653"/>
    <w:rsid w:val="00D123CB"/>
    <w:rsid w:val="00D235FE"/>
    <w:rsid w:val="00D308FB"/>
    <w:rsid w:val="00D31FD6"/>
    <w:rsid w:val="00D3345A"/>
    <w:rsid w:val="00D402A9"/>
    <w:rsid w:val="00D52A9F"/>
    <w:rsid w:val="00D679FE"/>
    <w:rsid w:val="00D83929"/>
    <w:rsid w:val="00D9157A"/>
    <w:rsid w:val="00DA096F"/>
    <w:rsid w:val="00DA1E60"/>
    <w:rsid w:val="00DA2E7A"/>
    <w:rsid w:val="00DA70EC"/>
    <w:rsid w:val="00DB2969"/>
    <w:rsid w:val="00DB3839"/>
    <w:rsid w:val="00DC0ACC"/>
    <w:rsid w:val="00DE44E1"/>
    <w:rsid w:val="00DE5E61"/>
    <w:rsid w:val="00E150C0"/>
    <w:rsid w:val="00E15290"/>
    <w:rsid w:val="00E23FBE"/>
    <w:rsid w:val="00E27E5E"/>
    <w:rsid w:val="00E3295B"/>
    <w:rsid w:val="00E369FB"/>
    <w:rsid w:val="00E4175F"/>
    <w:rsid w:val="00E41AFF"/>
    <w:rsid w:val="00E54BB2"/>
    <w:rsid w:val="00E61597"/>
    <w:rsid w:val="00E63573"/>
    <w:rsid w:val="00E66010"/>
    <w:rsid w:val="00E6686B"/>
    <w:rsid w:val="00E701D2"/>
    <w:rsid w:val="00E76602"/>
    <w:rsid w:val="00E8258C"/>
    <w:rsid w:val="00E84198"/>
    <w:rsid w:val="00E84CBE"/>
    <w:rsid w:val="00E854E3"/>
    <w:rsid w:val="00E8592B"/>
    <w:rsid w:val="00E94897"/>
    <w:rsid w:val="00EA4D60"/>
    <w:rsid w:val="00EA7384"/>
    <w:rsid w:val="00EB16AC"/>
    <w:rsid w:val="00EB5B02"/>
    <w:rsid w:val="00EB76EC"/>
    <w:rsid w:val="00ED12E8"/>
    <w:rsid w:val="00ED7E08"/>
    <w:rsid w:val="00EE0417"/>
    <w:rsid w:val="00EE3F54"/>
    <w:rsid w:val="00EF20BA"/>
    <w:rsid w:val="00EF25F8"/>
    <w:rsid w:val="00EF7FAE"/>
    <w:rsid w:val="00F06772"/>
    <w:rsid w:val="00F06CCF"/>
    <w:rsid w:val="00F07038"/>
    <w:rsid w:val="00F07116"/>
    <w:rsid w:val="00F072BE"/>
    <w:rsid w:val="00F140B4"/>
    <w:rsid w:val="00F202A7"/>
    <w:rsid w:val="00F37E9B"/>
    <w:rsid w:val="00F439E9"/>
    <w:rsid w:val="00F47147"/>
    <w:rsid w:val="00F52383"/>
    <w:rsid w:val="00F53443"/>
    <w:rsid w:val="00F5796D"/>
    <w:rsid w:val="00F6032F"/>
    <w:rsid w:val="00F63152"/>
    <w:rsid w:val="00F63E3A"/>
    <w:rsid w:val="00F65B7A"/>
    <w:rsid w:val="00F66CC3"/>
    <w:rsid w:val="00F8417F"/>
    <w:rsid w:val="00F84557"/>
    <w:rsid w:val="00F86927"/>
    <w:rsid w:val="00F92C51"/>
    <w:rsid w:val="00FA0A3A"/>
    <w:rsid w:val="00FA3BC4"/>
    <w:rsid w:val="00FA5E5A"/>
    <w:rsid w:val="00FA6A86"/>
    <w:rsid w:val="00FB382B"/>
    <w:rsid w:val="00FB4A95"/>
    <w:rsid w:val="00FB6798"/>
    <w:rsid w:val="00FC3634"/>
    <w:rsid w:val="00FC73BF"/>
    <w:rsid w:val="00FD5C56"/>
    <w:rsid w:val="00FE019F"/>
    <w:rsid w:val="00FF008C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C566D"/>
  <w15:docId w15:val="{0010D7C0-BB6B-4AE9-ACAA-2C125146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D1E56-038F-4B4D-9B31-8FF03560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5</cp:revision>
  <cp:lastPrinted>2024-06-06T12:36:00Z</cp:lastPrinted>
  <dcterms:created xsi:type="dcterms:W3CDTF">2025-05-19T12:20:00Z</dcterms:created>
  <dcterms:modified xsi:type="dcterms:W3CDTF">2025-06-03T12:57:00Z</dcterms:modified>
</cp:coreProperties>
</file>