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AA130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14:paraId="66D6789D" w14:textId="77777777" w:rsidR="004274E8" w:rsidRPr="00586A56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4CDE187E" w14:textId="77777777" w:rsidR="004274E8" w:rsidRPr="00586A56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7F5E8478" w14:textId="77777777" w:rsidR="004274E8" w:rsidRPr="00586A56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Ейского района</w:t>
      </w:r>
    </w:p>
    <w:p w14:paraId="680CE29B" w14:textId="33397EAD" w:rsidR="004274E8" w:rsidRPr="00586A56" w:rsidRDefault="005D7C77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12.02.2026</w:t>
      </w:r>
      <w:r w:rsidR="004274E8" w:rsidRPr="00586A56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111</w:t>
      </w:r>
    </w:p>
    <w:p w14:paraId="515E4D9E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D48329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«Приложение</w:t>
      </w:r>
    </w:p>
    <w:p w14:paraId="58B890C9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976781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УТВЕРЖДЕНА</w:t>
      </w:r>
    </w:p>
    <w:p w14:paraId="3A6A9CB3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270A5AE4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534DAAD4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Ейского района</w:t>
      </w:r>
    </w:p>
    <w:p w14:paraId="659F6439" w14:textId="13B7BB04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EA1B0B" w:rsidRPr="00586A56">
        <w:rPr>
          <w:rFonts w:ascii="Times New Roman" w:hAnsi="Times New Roman" w:cs="Times New Roman"/>
          <w:sz w:val="28"/>
          <w:szCs w:val="28"/>
          <w:lang w:eastAsia="ru-RU"/>
        </w:rPr>
        <w:t xml:space="preserve">5 августа </w:t>
      </w:r>
      <w:r w:rsidRPr="00586A56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EA1B0B" w:rsidRPr="00586A5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86A5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EA1B0B" w:rsidRPr="00586A56">
        <w:rPr>
          <w:rFonts w:ascii="Times New Roman" w:hAnsi="Times New Roman" w:cs="Times New Roman"/>
          <w:sz w:val="28"/>
          <w:szCs w:val="28"/>
          <w:lang w:eastAsia="ru-RU"/>
        </w:rPr>
        <w:t>601</w:t>
      </w:r>
    </w:p>
    <w:p w14:paraId="2ED4DD6A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постановления</w:t>
      </w:r>
    </w:p>
    <w:p w14:paraId="373EE4E7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администрации Ейского</w:t>
      </w:r>
    </w:p>
    <w:p w14:paraId="02E05102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</w:p>
    <w:p w14:paraId="72905A18" w14:textId="77777777" w:rsidR="004274E8" w:rsidRPr="00586A56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Ейского района</w:t>
      </w:r>
    </w:p>
    <w:p w14:paraId="26DD368B" w14:textId="68AD034A" w:rsidR="004274E8" w:rsidRPr="00586A56" w:rsidRDefault="005D7C77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12.02.2026 № 111</w:t>
      </w:r>
      <w:bookmarkStart w:id="0" w:name="_GoBack"/>
      <w:bookmarkEnd w:id="0"/>
      <w:r w:rsidR="004274E8" w:rsidRPr="00586A56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14:paraId="01D7D24A" w14:textId="77777777" w:rsidR="004274E8" w:rsidRPr="00586A56" w:rsidRDefault="004274E8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39C29E" w14:textId="77777777" w:rsidR="004274E8" w:rsidRPr="00586A56" w:rsidRDefault="004274E8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06CE3D" w14:textId="77777777" w:rsidR="00856877" w:rsidRPr="00586A56" w:rsidRDefault="00856877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120FC3D1" w:rsidR="00873BF6" w:rsidRPr="00586A5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A5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586A5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A56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1173FA9" w14:textId="2011A0F8" w:rsidR="00873BF6" w:rsidRPr="00586A56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586A56">
        <w:rPr>
          <w:sz w:val="28"/>
          <w:szCs w:val="28"/>
        </w:rPr>
        <w:t>«Обеспечение безопасности населения</w:t>
      </w:r>
      <w:r w:rsidR="004218B3" w:rsidRPr="00586A56">
        <w:rPr>
          <w:sz w:val="28"/>
          <w:szCs w:val="28"/>
        </w:rPr>
        <w:t xml:space="preserve"> на 202</w:t>
      </w:r>
      <w:r w:rsidR="0062343A" w:rsidRPr="00586A56">
        <w:rPr>
          <w:sz w:val="28"/>
          <w:szCs w:val="28"/>
        </w:rPr>
        <w:t>6</w:t>
      </w:r>
      <w:r w:rsidR="004218B3" w:rsidRPr="00586A56">
        <w:rPr>
          <w:sz w:val="28"/>
          <w:szCs w:val="28"/>
        </w:rPr>
        <w:t>-20</w:t>
      </w:r>
      <w:r w:rsidR="0062343A" w:rsidRPr="00586A56">
        <w:rPr>
          <w:sz w:val="28"/>
          <w:szCs w:val="28"/>
        </w:rPr>
        <w:t>31</w:t>
      </w:r>
      <w:r w:rsidR="004218B3" w:rsidRPr="00586A56">
        <w:rPr>
          <w:sz w:val="28"/>
          <w:szCs w:val="28"/>
        </w:rPr>
        <w:t xml:space="preserve"> годы</w:t>
      </w:r>
      <w:r w:rsidRPr="00586A56">
        <w:rPr>
          <w:sz w:val="28"/>
          <w:szCs w:val="28"/>
        </w:rPr>
        <w:t>»</w:t>
      </w:r>
    </w:p>
    <w:p w14:paraId="13F1EE4B" w14:textId="77777777" w:rsidR="00873BF6" w:rsidRPr="00586A5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586A56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586A56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586A56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586A56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61A1E741" w14:textId="77777777" w:rsidR="00EC063A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C063A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</w:p>
    <w:p w14:paraId="0372F7BF" w14:textId="548DDE9C" w:rsidR="00166696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70431A" w:rsidRPr="00586A56">
        <w:rPr>
          <w:rFonts w:ascii="Times New Roman" w:hAnsi="Times New Roman" w:cs="Times New Roman"/>
          <w:sz w:val="28"/>
          <w:szCs w:val="28"/>
        </w:rPr>
        <w:t xml:space="preserve"> на </w:t>
      </w:r>
      <w:r w:rsidR="0062343A" w:rsidRPr="00586A56">
        <w:rPr>
          <w:rFonts w:ascii="Times New Roman" w:hAnsi="Times New Roman" w:cs="Times New Roman"/>
          <w:sz w:val="28"/>
          <w:szCs w:val="28"/>
        </w:rPr>
        <w:t>2026-2031</w:t>
      </w:r>
      <w:r w:rsidR="0070431A" w:rsidRPr="00586A5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586A56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586A56" w:rsidRPr="00586A56" w14:paraId="62174B0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7A9" w14:textId="77777777" w:rsidR="00166696" w:rsidRPr="00586A56" w:rsidRDefault="00166696" w:rsidP="00FB7482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BB4E" w14:textId="5299DED3" w:rsidR="00166696" w:rsidRPr="00586A56" w:rsidRDefault="00565310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6A56" w:rsidRPr="00586A56" w14:paraId="23C3C49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D4AF" w14:textId="77777777" w:rsidR="004B2E33" w:rsidRPr="00586A56" w:rsidRDefault="004B2E33" w:rsidP="00FB7482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1D8F" w14:textId="77777777" w:rsidR="004B2E33" w:rsidRPr="00586A56" w:rsidRDefault="004B2E33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86A56" w:rsidRPr="00586A56" w14:paraId="1C06439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1C23" w14:textId="77777777" w:rsidR="00166696" w:rsidRPr="00586A56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88A" w14:textId="4C992DDF" w:rsidR="00166696" w:rsidRPr="00586A56" w:rsidRDefault="00236290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 администрации Ейского городского поселения Ейского района</w:t>
            </w:r>
            <w:r w:rsidR="00382734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 ГО и ЧС)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26BB6EB" w14:textId="3A3F7681" w:rsidR="00236290" w:rsidRPr="00586A56" w:rsidRDefault="00236290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отдел учёта и отчетности администрации Ейского городского поселения Ейского района (далее – отдел учёта и отчётности);</w:t>
            </w:r>
          </w:p>
          <w:p w14:paraId="612ADE35" w14:textId="49603C5F" w:rsidR="00166696" w:rsidRPr="00586A56" w:rsidRDefault="007F1016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Ейского городского поселения Ейского района «Служба спасения г.</w:t>
            </w:r>
            <w:r w:rsidR="00B7787B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Ейска»</w:t>
            </w:r>
            <w:r w:rsidR="004C2E09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МБУ «Служба спасения г.Ейска»);</w:t>
            </w:r>
          </w:p>
          <w:p w14:paraId="449B7C8F" w14:textId="31176685" w:rsidR="00286AC9" w:rsidRPr="00586A56" w:rsidRDefault="007F1016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униципальное казённое учреждение Ейского городского поселения Ейского райо</w:t>
            </w:r>
            <w:r w:rsidR="00A64D01" w:rsidRPr="00586A56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</w:t>
            </w:r>
            <w:r w:rsidR="004C2E09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МКУ «Ц</w:t>
            </w:r>
            <w:r w:rsidR="00951F1C" w:rsidRPr="00586A56">
              <w:rPr>
                <w:rFonts w:ascii="Times New Roman" w:hAnsi="Times New Roman" w:cs="Times New Roman"/>
                <w:sz w:val="28"/>
                <w:szCs w:val="28"/>
              </w:rPr>
              <w:t>ентр городского хозяйства</w:t>
            </w:r>
            <w:r w:rsidR="004C2E09" w:rsidRPr="00586A56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 w:rsidR="00D07419" w:rsidRPr="00586A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6A56" w:rsidRPr="00586A56" w14:paraId="43BF44E9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9FD" w14:textId="77777777" w:rsidR="005F74D6" w:rsidRPr="00586A56" w:rsidRDefault="005F74D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2017" w14:textId="77777777" w:rsidR="005F74D6" w:rsidRPr="00586A56" w:rsidRDefault="005F74D6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586A56" w:rsidRDefault="005F74D6" w:rsidP="00FB7482">
            <w:pPr>
              <w:widowControl w:val="0"/>
              <w:suppressAutoHyphens w:val="0"/>
              <w:snapToGrid w:val="0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86A56" w:rsidRPr="00586A56" w14:paraId="04167B9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6B39" w14:textId="77777777" w:rsidR="00AD5E9F" w:rsidRPr="00586A56" w:rsidRDefault="00AD5E9F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359C" w14:textId="77777777" w:rsidR="00AD5E9F" w:rsidRPr="00586A56" w:rsidRDefault="00AD5E9F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86A56" w:rsidRPr="00586A56" w14:paraId="6F614D82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221" w14:textId="77777777" w:rsidR="00166696" w:rsidRPr="00586A56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79F" w14:textId="5E1BE9BF" w:rsidR="00166696" w:rsidRPr="00586A56" w:rsidRDefault="00E447A8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Создание условий и п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овышение уровня обеспечения безопасности населения Ейского городского поселения Ейского района.</w:t>
            </w:r>
          </w:p>
        </w:tc>
      </w:tr>
      <w:tr w:rsidR="00586A56" w:rsidRPr="00586A56" w14:paraId="6721A85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0C3" w14:textId="77777777" w:rsidR="00166696" w:rsidRPr="00586A56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820" w14:textId="522A245C" w:rsidR="00166696" w:rsidRPr="00586A56" w:rsidRDefault="00E447A8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сил и средств для защиты населения и территории Ейского городского поселения Ейского района от чрезвычайных ситуаций прир</w:t>
            </w:r>
            <w:r w:rsidR="0062343A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одного и техногенного характера, </w:t>
            </w:r>
            <w:r w:rsidR="00166696" w:rsidRPr="00586A56">
              <w:rPr>
                <w:rFonts w:ascii="Times New Roman" w:hAnsi="Times New Roman" w:cs="Times New Roman"/>
                <w:sz w:val="28"/>
                <w:szCs w:val="28"/>
              </w:rPr>
              <w:t>террористических проявлений.</w:t>
            </w:r>
          </w:p>
        </w:tc>
      </w:tr>
      <w:tr w:rsidR="00586A56" w:rsidRPr="00586A56" w14:paraId="6AD48F58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221C" w14:textId="77777777" w:rsidR="00166696" w:rsidRPr="00586A56" w:rsidRDefault="00166696" w:rsidP="00FB7482">
            <w:pPr>
              <w:widowControl w:val="0"/>
              <w:suppressAutoHyphens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C6E" w14:textId="59D80A4D" w:rsidR="004D7D3A" w:rsidRPr="00586A56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автоматизированной системы централизованного оповещения;</w:t>
            </w:r>
          </w:p>
          <w:p w14:paraId="7EEF2391" w14:textId="501021E9" w:rsidR="004D7D3A" w:rsidRPr="00586A56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ситуаций;</w:t>
            </w:r>
          </w:p>
          <w:p w14:paraId="7608CA2F" w14:textId="753F7AB7" w:rsidR="004D7D3A" w:rsidRPr="00586A56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памяток, листовок, схем, стендов;</w:t>
            </w:r>
          </w:p>
          <w:p w14:paraId="4BE715E5" w14:textId="77777777" w:rsidR="004D7D3A" w:rsidRPr="00586A56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прокладка противопожарных минерализованных полос на территории Ейского городского поселения Ейского района (опашка, земляные работы);</w:t>
            </w:r>
          </w:p>
          <w:p w14:paraId="691DA476" w14:textId="0F8D091C" w:rsidR="004D7D3A" w:rsidRPr="00586A56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12EC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площадь территории Ейского городского поселения Ейского района, подверженная угрозе ландшафтных пожаров, в местах прилегания к жилым домам и хозяйственным постройкам, охваченная мероприятиями по выкосу камыша, сухой травы;</w:t>
            </w:r>
          </w:p>
          <w:p w14:paraId="61B90437" w14:textId="39D0E617" w:rsidR="00E212EC" w:rsidRPr="00586A56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проведение сервисного (технического) обслуживания и ремонта муниципальной автоматизированной системы централизованного оповещения;</w:t>
            </w:r>
          </w:p>
          <w:p w14:paraId="40B47B1E" w14:textId="56F014BF" w:rsidR="00E212EC" w:rsidRPr="00586A56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демонстрация по каналам местного телевидения видеороликов по пожарной безопасности;</w:t>
            </w:r>
          </w:p>
          <w:p w14:paraId="4E9E1E67" w14:textId="6BE66791" w:rsidR="00B01801" w:rsidRPr="00586A56" w:rsidRDefault="00B01801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количество установленных пожарных гидрантов;</w:t>
            </w:r>
          </w:p>
          <w:p w14:paraId="1AB5E66D" w14:textId="4E2FA5BC" w:rsidR="00E212EC" w:rsidRPr="00586A56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демонстрация по каналам местного телевидения видеороликов по безопасности на водных объектах;</w:t>
            </w:r>
          </w:p>
          <w:p w14:paraId="2B76B0FB" w14:textId="7755A0DA" w:rsidR="00E212EC" w:rsidRPr="00586A56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техническое обслуживание оборудования автоматической системы оперативного контроля и мониторинга паводковой ситуации;</w:t>
            </w:r>
          </w:p>
          <w:p w14:paraId="4F1E469B" w14:textId="18B24761" w:rsidR="00B01801" w:rsidRPr="00586A56" w:rsidRDefault="00B01801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оказание услуг по организации спасательного поста на территории Ейского городского пляжа;</w:t>
            </w:r>
          </w:p>
          <w:p w14:paraId="0AC36191" w14:textId="1E357EF5" w:rsidR="00E212EC" w:rsidRPr="00586A56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проведение мероприятий, связанных с содержанием Ейского городского пляжа (обследованию дна водной акватории, лабораторные, инструментальные исследования песка и воды);</w:t>
            </w:r>
          </w:p>
          <w:p w14:paraId="0EB9F7F9" w14:textId="57D79D29" w:rsidR="00E212EC" w:rsidRPr="00586A56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организация аварийно-спасательных мер и мероприятий, проведение мероприятий профилактического характера в Ейском городском поселении Ейского района;</w:t>
            </w:r>
          </w:p>
          <w:p w14:paraId="628386BB" w14:textId="20144EC2" w:rsidR="00166696" w:rsidRPr="00586A56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- организация спасательных постов в местах массового отдыха людей на водных объектах.</w:t>
            </w:r>
          </w:p>
        </w:tc>
      </w:tr>
      <w:tr w:rsidR="00586A56" w:rsidRPr="00586A56" w14:paraId="628E24A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3E2" w14:textId="77777777" w:rsidR="00D26ECA" w:rsidRPr="00586A56" w:rsidRDefault="00D26ECA" w:rsidP="00FB7482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BB1D" w14:textId="77777777" w:rsidR="00D26ECA" w:rsidRPr="00586A56" w:rsidRDefault="00D26EC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86A56" w:rsidRPr="00586A56" w14:paraId="45704950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BDC" w14:textId="77777777" w:rsidR="00D30F60" w:rsidRPr="00586A56" w:rsidRDefault="00D30F60" w:rsidP="00FB7482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586A56" w:rsidRDefault="00166696" w:rsidP="00FB7482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AB66" w14:textId="3B520169" w:rsidR="00166696" w:rsidRPr="00586A56" w:rsidRDefault="00166696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586A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1677" w:rsidRPr="00586A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70F7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2C65" w:rsidRPr="00586A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B6E5C" w:rsidRPr="00586A56" w14:paraId="55AF8B0F" w14:textId="77777777" w:rsidTr="00A7246D">
        <w:trPr>
          <w:trHeight w:val="2967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4DDB" w14:textId="77777777" w:rsidR="00166696" w:rsidRPr="00586A56" w:rsidRDefault="00166696" w:rsidP="00FB7482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D4FA" w14:textId="5612C247" w:rsidR="00FB7482" w:rsidRPr="00586A56" w:rsidRDefault="00A9547E" w:rsidP="00FB7482">
            <w:pPr>
              <w:widowControl w:val="0"/>
              <w:suppressAutoHyphens w:val="0"/>
              <w:snapToGrid w:val="0"/>
              <w:ind w:righ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муниципальной программы составляет </w:t>
            </w:r>
            <w:r w:rsidR="00F47400" w:rsidRPr="00586A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19C6" w:rsidRPr="00586A56">
              <w:rPr>
                <w:rFonts w:ascii="Times New Roman" w:hAnsi="Times New Roman" w:cs="Times New Roman"/>
                <w:sz w:val="28"/>
                <w:szCs w:val="28"/>
              </w:rPr>
              <w:t>8 462,7</w:t>
            </w:r>
            <w:r w:rsidR="00FB7482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 за счет средств бюджета Ейского городского поселения Ейского района, в том числе по годам реализации:</w:t>
            </w:r>
          </w:p>
          <w:p w14:paraId="49B05FE6" w14:textId="5D42ACB4" w:rsidR="00FB7482" w:rsidRPr="00586A56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на 2026 год – 3</w:t>
            </w:r>
            <w:r w:rsidR="00CB145B" w:rsidRPr="00586A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B145B" w:rsidRPr="00586A56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145B" w:rsidRPr="00586A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0E5BD5AC" w14:textId="77777777" w:rsidR="00FB7482" w:rsidRPr="00586A56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на 2027 год – 35 307,7 тысяч рублей;</w:t>
            </w:r>
          </w:p>
          <w:p w14:paraId="7420D629" w14:textId="77777777" w:rsidR="00FB7482" w:rsidRPr="00586A56" w:rsidRDefault="00FB7482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>на 2028 год – 35 307,7 тысяч рублей;</w:t>
            </w:r>
          </w:p>
          <w:p w14:paraId="2AC4E951" w14:textId="76416AD0" w:rsidR="00FB7482" w:rsidRPr="00586A56" w:rsidRDefault="00FB7482" w:rsidP="00FB748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2029 год – </w:t>
            </w:r>
            <w:r w:rsidR="00F47400" w:rsidRPr="00586A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33 849,2 </w:t>
            </w:r>
            <w:r w:rsidRPr="00586A56">
              <w:rPr>
                <w:rFonts w:ascii="Times New Roman" w:hAnsi="Times New Roman" w:cs="Times New Roman"/>
                <w:bCs/>
                <w:sz w:val="28"/>
                <w:szCs w:val="28"/>
              </w:rPr>
              <w:t>тысяч рублей;</w:t>
            </w:r>
          </w:p>
          <w:p w14:paraId="5F379D2B" w14:textId="2F9B08DE" w:rsidR="00FB7482" w:rsidRPr="00586A56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на 2030 год – </w:t>
            </w:r>
            <w:r w:rsidR="00F47400" w:rsidRPr="00586A56">
              <w:rPr>
                <w:rFonts w:ascii="Times New Roman" w:hAnsi="Times New Roman" w:cs="Times New Roman"/>
                <w:sz w:val="28"/>
                <w:szCs w:val="28"/>
              </w:rPr>
              <w:t>32 983,9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50548643" w14:textId="1E3AD07A" w:rsidR="00A9547E" w:rsidRPr="00586A56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на 2031 год – </w:t>
            </w:r>
            <w:r w:rsidR="00F47400" w:rsidRPr="00586A56">
              <w:rPr>
                <w:rFonts w:ascii="Times New Roman" w:hAnsi="Times New Roman" w:cs="Times New Roman"/>
                <w:sz w:val="28"/>
                <w:szCs w:val="28"/>
              </w:rPr>
              <w:t>32 701,</w:t>
            </w:r>
            <w:r w:rsidR="007019C6" w:rsidRPr="00586A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14:paraId="096D6C38" w14:textId="77777777" w:rsidR="002061C0" w:rsidRPr="00586A56" w:rsidRDefault="002061C0" w:rsidP="00981DB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5CAFD61" w14:textId="0D4E21A5" w:rsidR="00166696" w:rsidRPr="00586A5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Раздел 1. Характеристика текуще</w:t>
      </w:r>
      <w:r w:rsidR="005D1677" w:rsidRPr="00586A56">
        <w:rPr>
          <w:rFonts w:ascii="Times New Roman" w:hAnsi="Times New Roman" w:cs="Times New Roman"/>
          <w:bCs/>
          <w:sz w:val="28"/>
          <w:szCs w:val="28"/>
        </w:rPr>
        <w:t>го</w:t>
      </w:r>
      <w:r w:rsidRPr="00586A56">
        <w:rPr>
          <w:rFonts w:ascii="Times New Roman" w:hAnsi="Times New Roman" w:cs="Times New Roman"/>
          <w:bCs/>
          <w:sz w:val="28"/>
          <w:szCs w:val="28"/>
        </w:rPr>
        <w:t xml:space="preserve"> состояния и </w:t>
      </w:r>
      <w:r w:rsidR="00981DB6" w:rsidRPr="00586A56">
        <w:rPr>
          <w:rFonts w:ascii="Times New Roman" w:hAnsi="Times New Roman" w:cs="Times New Roman"/>
          <w:bCs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69E9905E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ущерб, относятся сильные ветра и ливни,</w:t>
      </w:r>
      <w:r w:rsidR="00F64ECF" w:rsidRPr="00586A56">
        <w:rPr>
          <w:rFonts w:ascii="Times New Roman" w:hAnsi="Times New Roman" w:cs="Times New Roman"/>
          <w:sz w:val="28"/>
          <w:szCs w:val="28"/>
        </w:rPr>
        <w:t xml:space="preserve"> подтопления, затопления вследствие нагонных явлений, разрушение берегов Таганрогского залива и Ейского лимана,</w:t>
      </w:r>
      <w:r w:rsidRPr="00586A56">
        <w:rPr>
          <w:rFonts w:ascii="Times New Roman" w:hAnsi="Times New Roman" w:cs="Times New Roman"/>
          <w:sz w:val="28"/>
          <w:szCs w:val="28"/>
        </w:rPr>
        <w:t xml:space="preserve">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</w:t>
      </w:r>
      <w:r w:rsidRPr="00586A56">
        <w:rPr>
          <w:rFonts w:ascii="Times New Roman" w:hAnsi="Times New Roman" w:cs="Times New Roman"/>
          <w:sz w:val="28"/>
          <w:szCs w:val="28"/>
        </w:rPr>
        <w:lastRenderedPageBreak/>
        <w:t>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>Ейском лимане при западном</w:t>
      </w:r>
      <w:r w:rsidR="007941FE" w:rsidRPr="00586A56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 w:rsidRPr="00586A56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586A56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 w:rsidRPr="00586A56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586A56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86A56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86A56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586A5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586A56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</w:t>
      </w:r>
      <w:r w:rsidRPr="00586A56">
        <w:rPr>
          <w:rFonts w:ascii="Times New Roman" w:hAnsi="Times New Roman" w:cs="Times New Roman"/>
          <w:sz w:val="28"/>
          <w:szCs w:val="28"/>
        </w:rPr>
        <w:lastRenderedPageBreak/>
        <w:t>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14:paraId="4EF01C30" w14:textId="77777777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575F62A4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</w:t>
      </w:r>
      <w:r w:rsidR="006C326A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 xml:space="preserve">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15803E6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«Служба спасения г.</w:t>
      </w:r>
      <w:r w:rsidR="006C326A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>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586A56">
        <w:rPr>
          <w:rFonts w:ascii="Times New Roman" w:hAnsi="Times New Roman" w:cs="Times New Roman"/>
          <w:sz w:val="28"/>
          <w:szCs w:val="28"/>
        </w:rPr>
        <w:t>с</w:t>
      </w:r>
      <w:r w:rsidRPr="00586A56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586A56">
        <w:rPr>
          <w:rFonts w:ascii="Times New Roman" w:hAnsi="Times New Roman" w:cs="Times New Roman"/>
          <w:sz w:val="28"/>
          <w:szCs w:val="28"/>
        </w:rPr>
        <w:t>последних лет</w:t>
      </w:r>
      <w:r w:rsidRPr="00586A56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586A5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586A56">
        <w:rPr>
          <w:rFonts w:ascii="Times New Roman" w:hAnsi="Times New Roman" w:cs="Times New Roman"/>
          <w:sz w:val="28"/>
          <w:szCs w:val="28"/>
        </w:rPr>
        <w:t>с</w:t>
      </w:r>
      <w:r w:rsidRPr="00586A56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586A56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586A56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79FBB6E3" w14:textId="0934A5C6" w:rsidR="00166696" w:rsidRPr="00586A56" w:rsidRDefault="00166696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586A56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586A56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14:paraId="76937985" w14:textId="77777777" w:rsidR="00231F32" w:rsidRPr="00586A56" w:rsidRDefault="00231F32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65"/>
        <w:gridCol w:w="1374"/>
        <w:gridCol w:w="1452"/>
        <w:gridCol w:w="1452"/>
        <w:gridCol w:w="1452"/>
        <w:gridCol w:w="1452"/>
        <w:gridCol w:w="1452"/>
        <w:gridCol w:w="1452"/>
      </w:tblGrid>
      <w:tr w:rsidR="00586A56" w:rsidRPr="00586A56" w14:paraId="2D9222B4" w14:textId="77777777" w:rsidTr="007A7758">
        <w:tc>
          <w:tcPr>
            <w:tcW w:w="534" w:type="dxa"/>
            <w:vMerge w:val="restart"/>
            <w:vAlign w:val="center"/>
          </w:tcPr>
          <w:p w14:paraId="48A419FA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65" w:type="dxa"/>
            <w:vMerge w:val="restart"/>
            <w:vAlign w:val="center"/>
          </w:tcPr>
          <w:p w14:paraId="5A855ADE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vAlign w:val="center"/>
          </w:tcPr>
          <w:p w14:paraId="48FBE8B0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vAlign w:val="center"/>
          </w:tcPr>
          <w:p w14:paraId="031A9350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86A56" w:rsidRPr="00586A56" w14:paraId="656DA27D" w14:textId="77777777" w:rsidTr="007A7758">
        <w:tc>
          <w:tcPr>
            <w:tcW w:w="534" w:type="dxa"/>
            <w:vMerge/>
            <w:vAlign w:val="center"/>
          </w:tcPr>
          <w:p w14:paraId="5A4A2789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vMerge/>
            <w:vAlign w:val="center"/>
          </w:tcPr>
          <w:p w14:paraId="69DBA2EF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2A06A7CE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14:paraId="5C6062C6" w14:textId="2DF55BE9" w:rsidR="008B5A56" w:rsidRPr="00586A56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E75B1C" w:rsidRPr="00586A56">
              <w:rPr>
                <w:rFonts w:ascii="Times New Roman" w:hAnsi="Times New Roman" w:cs="Times New Roman"/>
              </w:rPr>
              <w:t>6</w:t>
            </w:r>
            <w:r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78BA3711" w14:textId="313CCF88" w:rsidR="008B5A56" w:rsidRPr="00586A56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E75B1C" w:rsidRPr="00586A56">
              <w:rPr>
                <w:rFonts w:ascii="Times New Roman" w:hAnsi="Times New Roman" w:cs="Times New Roman"/>
              </w:rPr>
              <w:t>7</w:t>
            </w:r>
            <w:r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1ADF9205" w14:textId="6090DA2E" w:rsidR="008B5A56" w:rsidRPr="00586A56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E75B1C" w:rsidRPr="00586A56">
              <w:rPr>
                <w:rFonts w:ascii="Times New Roman" w:hAnsi="Times New Roman" w:cs="Times New Roman"/>
              </w:rPr>
              <w:t>8</w:t>
            </w:r>
            <w:r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DF193A0" w14:textId="4D76261C" w:rsidR="008B5A56" w:rsidRPr="00586A56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E75B1C" w:rsidRPr="00586A56">
              <w:rPr>
                <w:rFonts w:ascii="Times New Roman" w:hAnsi="Times New Roman" w:cs="Times New Roman"/>
              </w:rPr>
              <w:t>9</w:t>
            </w:r>
            <w:r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7B91162" w14:textId="1ABAD43E" w:rsidR="008B5A56" w:rsidRPr="00586A56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  <w:r w:rsidR="00E75B1C" w:rsidRPr="00586A56">
              <w:rPr>
                <w:rFonts w:ascii="Times New Roman" w:hAnsi="Times New Roman" w:cs="Times New Roman"/>
              </w:rPr>
              <w:t>30</w:t>
            </w:r>
            <w:r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61DC8F2D" w14:textId="11ACE5D5" w:rsidR="008B5A56" w:rsidRPr="00586A56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  <w:r w:rsidR="00E75B1C" w:rsidRPr="00586A56">
              <w:rPr>
                <w:rFonts w:ascii="Times New Roman" w:hAnsi="Times New Roman" w:cs="Times New Roman"/>
              </w:rPr>
              <w:t>31</w:t>
            </w:r>
            <w:r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86A56" w:rsidRPr="00586A56" w14:paraId="0596D241" w14:textId="77777777" w:rsidTr="007A7758">
        <w:tc>
          <w:tcPr>
            <w:tcW w:w="534" w:type="dxa"/>
            <w:vAlign w:val="center"/>
          </w:tcPr>
          <w:p w14:paraId="39FF79E4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  <w:vAlign w:val="center"/>
          </w:tcPr>
          <w:p w14:paraId="18F3E98F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vAlign w:val="center"/>
          </w:tcPr>
          <w:p w14:paraId="6053E299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vAlign w:val="center"/>
          </w:tcPr>
          <w:p w14:paraId="0D28E4A5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vAlign w:val="center"/>
          </w:tcPr>
          <w:p w14:paraId="74D85858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vAlign w:val="center"/>
          </w:tcPr>
          <w:p w14:paraId="2AC20FF9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86A56" w:rsidRPr="00586A56" w14:paraId="4409DDCB" w14:textId="77777777" w:rsidTr="007A7758">
        <w:tc>
          <w:tcPr>
            <w:tcW w:w="534" w:type="dxa"/>
          </w:tcPr>
          <w:p w14:paraId="060CBE9D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8"/>
          </w:tcPr>
          <w:p w14:paraId="31F94CF3" w14:textId="1ED6FEAD" w:rsidR="008B5A56" w:rsidRPr="00586A56" w:rsidRDefault="00DC275A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</w:t>
            </w:r>
            <w:r w:rsidR="00414F3F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2.</w:t>
            </w:r>
            <w:r w:rsidR="008B5A56" w:rsidRPr="00586A56">
              <w:rPr>
                <w:rFonts w:ascii="Times New Roman" w:hAnsi="Times New Roman" w:cs="Times New Roman"/>
                <w:bCs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586A56" w:rsidRPr="00586A56" w14:paraId="1BF255E7" w14:textId="77777777" w:rsidTr="007A7758">
        <w:tc>
          <w:tcPr>
            <w:tcW w:w="534" w:type="dxa"/>
          </w:tcPr>
          <w:p w14:paraId="498E9494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DE6D7D1" w14:textId="48790CEC" w:rsidR="008B5A56" w:rsidRPr="00586A56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  <w:r w:rsidR="00B17940" w:rsidRPr="00586A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6A56" w:rsidRPr="00586A56" w14:paraId="353B7047" w14:textId="77777777" w:rsidTr="007A7758">
        <w:tc>
          <w:tcPr>
            <w:tcW w:w="534" w:type="dxa"/>
          </w:tcPr>
          <w:p w14:paraId="3AD644D4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491B3E8D" w14:textId="77777777" w:rsidR="008B5A56" w:rsidRPr="00586A56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586A56" w:rsidRPr="00586A56" w14:paraId="722268E4" w14:textId="77777777" w:rsidTr="007A7758">
        <w:tc>
          <w:tcPr>
            <w:tcW w:w="534" w:type="dxa"/>
          </w:tcPr>
          <w:p w14:paraId="444F3174" w14:textId="77777777" w:rsidR="008B5A56" w:rsidRPr="00586A56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65" w:type="dxa"/>
          </w:tcPr>
          <w:p w14:paraId="2D290AEE" w14:textId="7F67B0F0" w:rsidR="008B5A56" w:rsidRPr="00586A56" w:rsidRDefault="008B5A56" w:rsidP="0003696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Приобретение</w:t>
            </w:r>
            <w:r w:rsidR="00036968" w:rsidRPr="00586A56">
              <w:rPr>
                <w:rFonts w:ascii="Times New Roman" w:hAnsi="Times New Roman" w:cs="Times New Roman"/>
              </w:rPr>
              <w:t xml:space="preserve"> (замена)</w:t>
            </w:r>
            <w:r w:rsidRPr="00586A56">
              <w:rPr>
                <w:rFonts w:ascii="Times New Roman" w:hAnsi="Times New Roman" w:cs="Times New Roman"/>
              </w:rPr>
              <w:t>, установка и подключение к линиям связи электрос</w:t>
            </w:r>
            <w:r w:rsidR="003F6A49" w:rsidRPr="00586A56">
              <w:rPr>
                <w:rFonts w:ascii="Times New Roman" w:hAnsi="Times New Roman" w:cs="Times New Roman"/>
              </w:rPr>
              <w:t>и</w:t>
            </w:r>
            <w:r w:rsidR="00036968" w:rsidRPr="00586A56">
              <w:rPr>
                <w:rFonts w:ascii="Times New Roman" w:hAnsi="Times New Roman" w:cs="Times New Roman"/>
              </w:rPr>
              <w:t>рен,</w:t>
            </w:r>
            <w:r w:rsidRPr="00586A56">
              <w:rPr>
                <w:rFonts w:ascii="Times New Roman" w:hAnsi="Times New Roman" w:cs="Times New Roman"/>
              </w:rPr>
              <w:t xml:space="preserve"> блоков дистанционного управления </w:t>
            </w:r>
            <w:r w:rsidR="00036968" w:rsidRPr="00586A56">
              <w:rPr>
                <w:rFonts w:ascii="Times New Roman" w:hAnsi="Times New Roman" w:cs="Times New Roman"/>
              </w:rPr>
              <w:t>электро</w:t>
            </w:r>
            <w:r w:rsidRPr="00586A56">
              <w:rPr>
                <w:rFonts w:ascii="Times New Roman" w:hAnsi="Times New Roman" w:cs="Times New Roman"/>
              </w:rPr>
              <w:t>сиренами</w:t>
            </w:r>
            <w:r w:rsidR="00036968" w:rsidRPr="00586A56">
              <w:rPr>
                <w:rFonts w:ascii="Times New Roman" w:hAnsi="Times New Roman" w:cs="Times New Roman"/>
              </w:rPr>
              <w:t>,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vAlign w:val="center"/>
          </w:tcPr>
          <w:p w14:paraId="1A95137F" w14:textId="77777777" w:rsidR="008B5A56" w:rsidRPr="00586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419AA1A" w14:textId="1F194F38" w:rsidR="008B5A56" w:rsidRPr="00586A56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79FA5C6" w14:textId="07FF5C0E" w:rsidR="008B5A56" w:rsidRPr="00586A56" w:rsidRDefault="00806E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A78035" w14:textId="20D5F06B" w:rsidR="008B5A56" w:rsidRPr="00586A56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51DB9C7E" w:rsidR="008B5A56" w:rsidRPr="00586A56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586A56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814F78C" w:rsidR="008B5A56" w:rsidRPr="00586A56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</w:tr>
      <w:tr w:rsidR="00586A56" w:rsidRPr="00586A56" w14:paraId="50B38A33" w14:textId="77777777" w:rsidTr="007A7758">
        <w:tc>
          <w:tcPr>
            <w:tcW w:w="534" w:type="dxa"/>
          </w:tcPr>
          <w:p w14:paraId="2D1EED7D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65" w:type="dxa"/>
          </w:tcPr>
          <w:p w14:paraId="1689953A" w14:textId="77777777" w:rsidR="008B5A56" w:rsidRPr="00586A5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vAlign w:val="center"/>
          </w:tcPr>
          <w:p w14:paraId="372E8A1E" w14:textId="68513531" w:rsidR="008B5A56" w:rsidRPr="00586A56" w:rsidRDefault="005629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F7575A5" w14:textId="753619E5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82EFF21" w14:textId="77777777" w:rsidR="008B5A56" w:rsidRPr="00586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DFE53B4" w14:textId="77777777" w:rsidR="008B5A56" w:rsidRPr="00586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586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586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586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</w:tr>
      <w:tr w:rsidR="00586A56" w:rsidRPr="00586A56" w14:paraId="5918002A" w14:textId="77777777" w:rsidTr="007A7758">
        <w:tc>
          <w:tcPr>
            <w:tcW w:w="534" w:type="dxa"/>
          </w:tcPr>
          <w:p w14:paraId="12C9A324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65" w:type="dxa"/>
          </w:tcPr>
          <w:p w14:paraId="5C846309" w14:textId="568DF717" w:rsidR="008B5A56" w:rsidRPr="00586A56" w:rsidRDefault="00896DC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Количество и</w:t>
            </w:r>
            <w:r w:rsidR="008B5A56" w:rsidRPr="00586A56">
              <w:rPr>
                <w:rFonts w:ascii="Times New Roman" w:hAnsi="Times New Roman" w:cs="Times New Roman"/>
              </w:rPr>
              <w:t>зготовле</w:t>
            </w:r>
            <w:r w:rsidRPr="00586A56">
              <w:rPr>
                <w:rFonts w:ascii="Times New Roman" w:hAnsi="Times New Roman" w:cs="Times New Roman"/>
              </w:rPr>
              <w:t>н</w:t>
            </w:r>
            <w:r w:rsidR="008B5A56" w:rsidRPr="00586A56">
              <w:rPr>
                <w:rFonts w:ascii="Times New Roman" w:hAnsi="Times New Roman" w:cs="Times New Roman"/>
              </w:rPr>
              <w:t>н</w:t>
            </w:r>
            <w:r w:rsidRPr="00586A56">
              <w:rPr>
                <w:rFonts w:ascii="Times New Roman" w:hAnsi="Times New Roman" w:cs="Times New Roman"/>
              </w:rPr>
              <w:t>ых</w:t>
            </w:r>
            <w:r w:rsidR="008B5A56" w:rsidRPr="00586A56">
              <w:rPr>
                <w:rFonts w:ascii="Times New Roman" w:hAnsi="Times New Roman" w:cs="Times New Roman"/>
              </w:rPr>
              <w:t xml:space="preserve"> памяток, листовок, схем, стендов</w:t>
            </w:r>
          </w:p>
        </w:tc>
        <w:tc>
          <w:tcPr>
            <w:tcW w:w="1374" w:type="dxa"/>
            <w:vAlign w:val="center"/>
          </w:tcPr>
          <w:p w14:paraId="5DD82AA2" w14:textId="6212B54D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</w:t>
            </w:r>
            <w:r w:rsidR="008B5A56" w:rsidRPr="00586A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8E864F0" w14:textId="589501D9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16752E19" w14:textId="728F3B00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28761F91" w14:textId="7BD75546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200</w:t>
            </w:r>
            <w:r w:rsidR="00ED6261"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2143EB39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333B5546" w14:textId="45A3A892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200</w:t>
            </w:r>
            <w:r w:rsidR="005E49BF"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3C38A457" w:rsidR="008B5A56" w:rsidRPr="00586A56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2000</w:t>
            </w:r>
          </w:p>
        </w:tc>
      </w:tr>
      <w:tr w:rsidR="00586A56" w:rsidRPr="00586A56" w14:paraId="2883D43B" w14:textId="77777777" w:rsidTr="007A7758">
        <w:tc>
          <w:tcPr>
            <w:tcW w:w="534" w:type="dxa"/>
          </w:tcPr>
          <w:p w14:paraId="08CB289F" w14:textId="77777777" w:rsidR="008B5A56" w:rsidRPr="00586A5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86A5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65" w:type="dxa"/>
          </w:tcPr>
          <w:p w14:paraId="74E21BAC" w14:textId="1E4CED03" w:rsidR="00036968" w:rsidRPr="00586A56" w:rsidRDefault="007A7758" w:rsidP="007A7758">
            <w:pPr>
              <w:widowControl w:val="0"/>
              <w:suppressAutoHyphens w:val="0"/>
              <w:rPr>
                <w:rFonts w:ascii="Times New Roman" w:hAnsi="Times New Roman" w:cs="Times New Roman"/>
                <w:highlight w:val="yellow"/>
              </w:rPr>
            </w:pPr>
            <w:r w:rsidRPr="00586A56">
              <w:rPr>
                <w:rFonts w:ascii="Times New Roman" w:hAnsi="Times New Roman" w:cs="Times New Roman"/>
              </w:rPr>
              <w:t xml:space="preserve">Прокладка противопожарных минерализованных полос на территории Ейского городского поселения Ейского района (опашка, земляные работы)  </w:t>
            </w:r>
          </w:p>
        </w:tc>
        <w:tc>
          <w:tcPr>
            <w:tcW w:w="1374" w:type="dxa"/>
            <w:vAlign w:val="center"/>
          </w:tcPr>
          <w:p w14:paraId="214C935E" w14:textId="45BD13BA" w:rsidR="008B5A56" w:rsidRPr="00586A56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км</w:t>
            </w:r>
            <w:r w:rsidR="008B5A56" w:rsidRPr="00586A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1BE369F" w14:textId="6B958AF9" w:rsidR="008B5A56" w:rsidRPr="00586A56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9423173" w14:textId="49F76ACC" w:rsidR="008B5A56" w:rsidRPr="00586A56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B6FF1C1" w14:textId="40E9D798" w:rsidR="008B5A56" w:rsidRPr="00586A56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09A3EF2" w14:textId="14FA41C4" w:rsidR="008B5A56" w:rsidRPr="00586A56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186DAED8" w14:textId="2960FCEC" w:rsidR="008B5A56" w:rsidRPr="00586A56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42D961A5" w14:textId="0F0C2959" w:rsidR="008B5A56" w:rsidRPr="00586A56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47,42</w:t>
            </w:r>
          </w:p>
        </w:tc>
      </w:tr>
      <w:tr w:rsidR="00586A56" w:rsidRPr="00586A56" w14:paraId="2F83E346" w14:textId="77777777" w:rsidTr="007A7758">
        <w:tc>
          <w:tcPr>
            <w:tcW w:w="534" w:type="dxa"/>
          </w:tcPr>
          <w:p w14:paraId="2235CFB4" w14:textId="2641B176" w:rsidR="0022145A" w:rsidRPr="00586A56" w:rsidRDefault="001C554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5" w:type="dxa"/>
          </w:tcPr>
          <w:p w14:paraId="056DE5B7" w14:textId="632163A5" w:rsidR="0022145A" w:rsidRPr="00586A56" w:rsidRDefault="007A7758" w:rsidP="001C554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Площадь территории Ейского городского поселения Ейского района, подверженная угрозе </w:t>
            </w:r>
            <w:r w:rsidRPr="00586A56">
              <w:rPr>
                <w:rFonts w:ascii="Times New Roman" w:hAnsi="Times New Roman" w:cs="Times New Roman"/>
              </w:rPr>
              <w:lastRenderedPageBreak/>
              <w:t>ландшафтных пожаров, в местах прилегания к жилым домам и хозяйственным постройкам, охваченная мероприятиями по выкосу камыша, сухой травы</w:t>
            </w:r>
          </w:p>
        </w:tc>
        <w:tc>
          <w:tcPr>
            <w:tcW w:w="1374" w:type="dxa"/>
            <w:vAlign w:val="center"/>
          </w:tcPr>
          <w:p w14:paraId="64124F3B" w14:textId="4E2616B3" w:rsidR="0022145A" w:rsidRPr="00586A56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га.</w:t>
            </w:r>
          </w:p>
        </w:tc>
        <w:tc>
          <w:tcPr>
            <w:tcW w:w="1452" w:type="dxa"/>
            <w:vAlign w:val="center"/>
          </w:tcPr>
          <w:p w14:paraId="2D767BA7" w14:textId="655AE1F1" w:rsidR="0022145A" w:rsidRPr="00586A56" w:rsidRDefault="003E2037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C836F3" w:rsidRPr="00586A56">
              <w:rPr>
                <w:rFonts w:ascii="Times New Roman" w:hAnsi="Times New Roman" w:cs="Times New Roman"/>
              </w:rPr>
              <w:t>,34</w:t>
            </w:r>
          </w:p>
        </w:tc>
        <w:tc>
          <w:tcPr>
            <w:tcW w:w="1452" w:type="dxa"/>
            <w:vAlign w:val="center"/>
          </w:tcPr>
          <w:p w14:paraId="35727AC1" w14:textId="40C4C848" w:rsidR="0022145A" w:rsidRPr="00586A56" w:rsidRDefault="003E2037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C836F3" w:rsidRPr="00586A56">
              <w:rPr>
                <w:rFonts w:ascii="Times New Roman" w:hAnsi="Times New Roman" w:cs="Times New Roman"/>
              </w:rPr>
              <w:t>,34</w:t>
            </w:r>
          </w:p>
        </w:tc>
        <w:tc>
          <w:tcPr>
            <w:tcW w:w="1452" w:type="dxa"/>
            <w:vAlign w:val="center"/>
          </w:tcPr>
          <w:p w14:paraId="03DC03BA" w14:textId="6BF332EC" w:rsidR="0022145A" w:rsidRPr="00586A56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2A87A03B" w14:textId="01B8ED4F" w:rsidR="0022145A" w:rsidRPr="00586A56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301AD0F9" w14:textId="79F89F4F" w:rsidR="0022145A" w:rsidRPr="00586A56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0FCFBC9F" w14:textId="55BE88FB" w:rsidR="0022145A" w:rsidRPr="00586A56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0,34</w:t>
            </w:r>
          </w:p>
        </w:tc>
      </w:tr>
      <w:tr w:rsidR="00586A56" w:rsidRPr="00586A56" w14:paraId="6147BF82" w14:textId="77777777" w:rsidTr="007A7758">
        <w:tc>
          <w:tcPr>
            <w:tcW w:w="534" w:type="dxa"/>
          </w:tcPr>
          <w:p w14:paraId="1EA6F8B3" w14:textId="50325F36" w:rsidR="008E7105" w:rsidRPr="00586A56" w:rsidRDefault="008E710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</w:t>
            </w:r>
            <w:r w:rsidR="00C87F56" w:rsidRPr="00586A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5" w:type="dxa"/>
          </w:tcPr>
          <w:p w14:paraId="069FA7DF" w14:textId="3B6D4248" w:rsidR="008E7105" w:rsidRPr="00586A56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</w:t>
            </w:r>
            <w:r w:rsidR="000F15A9" w:rsidRPr="00586A56">
              <w:rPr>
                <w:rFonts w:ascii="Times New Roman" w:hAnsi="Times New Roman" w:cs="Times New Roman"/>
              </w:rPr>
              <w:t>оматизированной системы централизованного</w:t>
            </w:r>
            <w:r w:rsidRPr="00586A56">
              <w:rPr>
                <w:rFonts w:ascii="Times New Roman" w:hAnsi="Times New Roman" w:cs="Times New Roman"/>
              </w:rPr>
              <w:t xml:space="preserve"> оповещения</w:t>
            </w:r>
          </w:p>
        </w:tc>
        <w:tc>
          <w:tcPr>
            <w:tcW w:w="1374" w:type="dxa"/>
            <w:vAlign w:val="center"/>
          </w:tcPr>
          <w:p w14:paraId="35F7DC5F" w14:textId="3B92B55F" w:rsidR="008E7105" w:rsidRPr="00586A56" w:rsidRDefault="00E328FF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0CDF17F" w14:textId="4B9D044E" w:rsidR="008E7105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7B64576" w14:textId="606A96DA" w:rsidR="008E7105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693C624" w14:textId="0B55DB59" w:rsidR="008E7105" w:rsidRPr="00586A56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252547" w14:textId="02002CFE" w:rsidR="008E7105" w:rsidRPr="00586A56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13D23C" w14:textId="0B4504C6" w:rsidR="008E7105" w:rsidRPr="00586A56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586A56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</w:tr>
      <w:tr w:rsidR="00586A56" w:rsidRPr="00586A56" w14:paraId="6F2FDA80" w14:textId="77777777" w:rsidTr="007A7758">
        <w:tc>
          <w:tcPr>
            <w:tcW w:w="534" w:type="dxa"/>
          </w:tcPr>
          <w:p w14:paraId="4292685F" w14:textId="0F6ED71F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8"/>
          </w:tcPr>
          <w:p w14:paraId="05BAED57" w14:textId="612DB579" w:rsidR="001A3ACC" w:rsidRPr="00586A56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586A56">
              <w:rPr>
                <w:rFonts w:ascii="Times New Roman" w:hAnsi="Times New Roman" w:cs="Times New Roman"/>
                <w:bCs/>
              </w:rPr>
              <w:t>2</w:t>
            </w:r>
            <w:r w:rsidRPr="00586A56">
              <w:rPr>
                <w:rFonts w:ascii="Times New Roman" w:hAnsi="Times New Roman" w:cs="Times New Roman"/>
                <w:bCs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86A56" w:rsidRPr="00586A56" w14:paraId="13452DD9" w14:textId="77777777" w:rsidTr="007A7758">
        <w:tc>
          <w:tcPr>
            <w:tcW w:w="534" w:type="dxa"/>
          </w:tcPr>
          <w:p w14:paraId="19DE4DAC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00568BFE" w14:textId="77777777" w:rsidR="001A3ACC" w:rsidRPr="00586A56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586A56" w:rsidRPr="00586A56" w14:paraId="40E95000" w14:textId="77777777" w:rsidTr="007A7758">
        <w:tc>
          <w:tcPr>
            <w:tcW w:w="534" w:type="dxa"/>
          </w:tcPr>
          <w:p w14:paraId="5FFC9581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8005C7E" w14:textId="77777777" w:rsidR="001A3ACC" w:rsidRPr="00586A56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586A56" w:rsidRPr="00586A56" w14:paraId="648330E5" w14:textId="77777777" w:rsidTr="007A7758">
        <w:tc>
          <w:tcPr>
            <w:tcW w:w="534" w:type="dxa"/>
          </w:tcPr>
          <w:p w14:paraId="51AEDE26" w14:textId="29FE1890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1A3ACC" w:rsidRPr="00586A5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3C8D42F4" w14:textId="62DAB63D" w:rsidR="00087BD1" w:rsidRPr="00586A56" w:rsidRDefault="007A7758" w:rsidP="009C31D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Количество приобретенного </w:t>
            </w:r>
            <w:r w:rsidR="00B7787B" w:rsidRPr="00586A56">
              <w:rPr>
                <w:rFonts w:ascii="Times New Roman" w:hAnsi="Times New Roman" w:cs="Times New Roman"/>
              </w:rPr>
              <w:t xml:space="preserve">аварийно – спасательного оборудования, специального снаряжения для оснащения МБУ «Служба спасения </w:t>
            </w:r>
            <w:r w:rsidR="009C31D5" w:rsidRPr="00586A56">
              <w:rPr>
                <w:rFonts w:ascii="Times New Roman" w:hAnsi="Times New Roman" w:cs="Times New Roman"/>
              </w:rPr>
              <w:t xml:space="preserve">  </w:t>
            </w:r>
            <w:r w:rsidR="00B7787B" w:rsidRPr="00586A56">
              <w:rPr>
                <w:rFonts w:ascii="Times New Roman" w:hAnsi="Times New Roman" w:cs="Times New Roman"/>
              </w:rPr>
              <w:t>г. Ейска»</w:t>
            </w:r>
          </w:p>
        </w:tc>
        <w:tc>
          <w:tcPr>
            <w:tcW w:w="1374" w:type="dxa"/>
            <w:vAlign w:val="center"/>
          </w:tcPr>
          <w:p w14:paraId="124E5ABE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2FBE52A" w14:textId="15AB8913" w:rsidR="001A3ACC" w:rsidRPr="00586A56" w:rsidRDefault="00885B2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4937AA9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8D58FA4" w14:textId="1EE24836" w:rsidR="001A3ACC" w:rsidRPr="00586A56" w:rsidRDefault="00B7787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106FAC2F" w:rsidR="001A3ACC" w:rsidRPr="00586A56" w:rsidRDefault="009C31D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586A56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</w:tr>
      <w:tr w:rsidR="00586A56" w:rsidRPr="00586A56" w14:paraId="6C498FCB" w14:textId="77777777" w:rsidTr="007A7758">
        <w:tc>
          <w:tcPr>
            <w:tcW w:w="534" w:type="dxa"/>
          </w:tcPr>
          <w:p w14:paraId="17F7BACE" w14:textId="0611122B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8"/>
          </w:tcPr>
          <w:p w14:paraId="15C61CBF" w14:textId="16B526EB" w:rsidR="001A3ACC" w:rsidRPr="00586A56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586A56">
              <w:rPr>
                <w:rFonts w:ascii="Times New Roman" w:hAnsi="Times New Roman" w:cs="Times New Roman"/>
                <w:bCs/>
              </w:rPr>
              <w:t>3</w:t>
            </w:r>
            <w:r w:rsidRPr="00586A56">
              <w:rPr>
                <w:rFonts w:ascii="Times New Roman" w:hAnsi="Times New Roman" w:cs="Times New Roman"/>
                <w:bCs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586A56" w:rsidRPr="00586A56" w14:paraId="343F2BBE" w14:textId="77777777" w:rsidTr="007A7758">
        <w:tc>
          <w:tcPr>
            <w:tcW w:w="534" w:type="dxa"/>
          </w:tcPr>
          <w:p w14:paraId="5D1E58BA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03ECCAE" w14:textId="3EA2BA1F" w:rsidR="001A3ACC" w:rsidRPr="00586A56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586A56" w:rsidRPr="00586A56" w14:paraId="7FC372AA" w14:textId="77777777" w:rsidTr="007A7758">
        <w:tc>
          <w:tcPr>
            <w:tcW w:w="534" w:type="dxa"/>
          </w:tcPr>
          <w:p w14:paraId="767DEDAA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58138433" w14:textId="41482BA8" w:rsidR="001A3ACC" w:rsidRPr="00586A56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Задачи: Противопожарная агитация, </w:t>
            </w:r>
            <w:r w:rsidR="009E61FE" w:rsidRPr="00586A56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безопасности, </w:t>
            </w:r>
            <w:r w:rsidRPr="00586A56">
              <w:rPr>
                <w:rFonts w:ascii="Times New Roman" w:hAnsi="Times New Roman" w:cs="Times New Roman"/>
              </w:rPr>
              <w:t>обеспечение минимизации последствий террористических актов</w:t>
            </w:r>
          </w:p>
        </w:tc>
      </w:tr>
      <w:tr w:rsidR="00586A56" w:rsidRPr="00586A56" w14:paraId="33FFED37" w14:textId="77777777" w:rsidTr="007A7758">
        <w:tc>
          <w:tcPr>
            <w:tcW w:w="534" w:type="dxa"/>
          </w:tcPr>
          <w:p w14:paraId="0812D14F" w14:textId="1FA3EC65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1A3ACC" w:rsidRPr="00586A5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54F46664" w14:textId="77777777" w:rsidR="001A3ACC" w:rsidRPr="00586A5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vAlign w:val="center"/>
          </w:tcPr>
          <w:p w14:paraId="3F08E7FD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vAlign w:val="center"/>
          </w:tcPr>
          <w:p w14:paraId="53B8B0B2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F5F8A0F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4042C8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</w:tr>
      <w:tr w:rsidR="00586A56" w:rsidRPr="00586A56" w14:paraId="570AE178" w14:textId="77777777" w:rsidTr="007A7758">
        <w:tc>
          <w:tcPr>
            <w:tcW w:w="534" w:type="dxa"/>
          </w:tcPr>
          <w:p w14:paraId="38FFFFE5" w14:textId="57F3A418" w:rsidR="00EB71C5" w:rsidRPr="00586A56" w:rsidRDefault="00EB71C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3.</w:t>
            </w:r>
            <w:r w:rsidR="00036968"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5" w:type="dxa"/>
          </w:tcPr>
          <w:p w14:paraId="5008C856" w14:textId="0CE53EC2" w:rsidR="00EB71C5" w:rsidRPr="00586A56" w:rsidRDefault="00FB4C3C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Количество у</w:t>
            </w:r>
            <w:r w:rsidR="00EB71C5" w:rsidRPr="00586A56">
              <w:rPr>
                <w:rFonts w:ascii="Times New Roman" w:hAnsi="Times New Roman" w:cs="Times New Roman"/>
              </w:rPr>
              <w:t>станов</w:t>
            </w:r>
            <w:r w:rsidRPr="00586A56">
              <w:rPr>
                <w:rFonts w:ascii="Times New Roman" w:hAnsi="Times New Roman" w:cs="Times New Roman"/>
              </w:rPr>
              <w:t>ленных</w:t>
            </w:r>
            <w:r w:rsidR="00EB71C5" w:rsidRPr="00586A56">
              <w:rPr>
                <w:rFonts w:ascii="Times New Roman" w:hAnsi="Times New Roman" w:cs="Times New Roman"/>
              </w:rPr>
              <w:t xml:space="preserve"> пожарных гидрантов</w:t>
            </w:r>
          </w:p>
        </w:tc>
        <w:tc>
          <w:tcPr>
            <w:tcW w:w="1374" w:type="dxa"/>
            <w:vAlign w:val="center"/>
          </w:tcPr>
          <w:p w14:paraId="7BFA6467" w14:textId="77777777" w:rsidR="00EB71C5" w:rsidRPr="00586A56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4FEAC977" w14:textId="797A15CF" w:rsidR="00EB71C5" w:rsidRPr="00586A56" w:rsidRDefault="00CB145B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52" w:type="dxa"/>
            <w:vAlign w:val="center"/>
          </w:tcPr>
          <w:p w14:paraId="7D3FB26B" w14:textId="744C357D" w:rsidR="00EB71C5" w:rsidRPr="00586A56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2" w:type="dxa"/>
            <w:vAlign w:val="center"/>
          </w:tcPr>
          <w:p w14:paraId="0FACAB0F" w14:textId="39F53268" w:rsidR="00EB71C5" w:rsidRPr="00586A56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2" w:type="dxa"/>
            <w:vAlign w:val="center"/>
          </w:tcPr>
          <w:p w14:paraId="6E2B1F69" w14:textId="43FFFD20" w:rsidR="00EB71C5" w:rsidRPr="00586A56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586A56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35982836" w:rsidR="00EB71C5" w:rsidRPr="00586A56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</w:tr>
      <w:tr w:rsidR="00586A56" w:rsidRPr="00586A56" w14:paraId="428DCFBE" w14:textId="77777777" w:rsidTr="007A7758">
        <w:tc>
          <w:tcPr>
            <w:tcW w:w="534" w:type="dxa"/>
          </w:tcPr>
          <w:p w14:paraId="623B3E0C" w14:textId="46300CB7" w:rsidR="001A3ACC" w:rsidRPr="00586A56" w:rsidRDefault="003210A9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1A3ACC" w:rsidRPr="00586A56">
              <w:rPr>
                <w:rFonts w:ascii="Times New Roman" w:hAnsi="Times New Roman" w:cs="Times New Roman"/>
              </w:rPr>
              <w:t>.</w:t>
            </w:r>
            <w:r w:rsidR="00DA11B0" w:rsidRPr="00586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5" w:type="dxa"/>
          </w:tcPr>
          <w:p w14:paraId="15C84201" w14:textId="4D233662" w:rsidR="001A3ACC" w:rsidRPr="00586A56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Количество изготовленных (переработанных по истечении срока) паспортов безопасности мест массового пребывания</w:t>
            </w:r>
          </w:p>
        </w:tc>
        <w:tc>
          <w:tcPr>
            <w:tcW w:w="1374" w:type="dxa"/>
            <w:vAlign w:val="center"/>
          </w:tcPr>
          <w:p w14:paraId="3E98EC91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BB8461A" w14:textId="54D3B1F0" w:rsidR="001A3ACC" w:rsidRPr="00586A56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661B9A" w14:textId="2EBE1830" w:rsidR="001A3ACC" w:rsidRPr="00586A56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3DB9B6" w14:textId="12562B5D" w:rsidR="001A3ACC" w:rsidRPr="00586A56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3BA76F01" w:rsidR="001A3ACC" w:rsidRPr="00586A56" w:rsidRDefault="00507D1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6DDFF0D3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</w:tr>
      <w:tr w:rsidR="00586A56" w:rsidRPr="00586A56" w14:paraId="20B4366C" w14:textId="77777777" w:rsidTr="007A7758">
        <w:tc>
          <w:tcPr>
            <w:tcW w:w="534" w:type="dxa"/>
          </w:tcPr>
          <w:p w14:paraId="55677FCB" w14:textId="46F45F76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51" w:type="dxa"/>
            <w:gridSpan w:val="8"/>
          </w:tcPr>
          <w:p w14:paraId="7E9E79D1" w14:textId="66553957" w:rsidR="001A3ACC" w:rsidRPr="00586A56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586A56">
              <w:rPr>
                <w:rFonts w:ascii="Times New Roman" w:hAnsi="Times New Roman" w:cs="Times New Roman"/>
                <w:bCs/>
              </w:rPr>
              <w:t>4</w:t>
            </w:r>
            <w:r w:rsidRPr="00586A56">
              <w:rPr>
                <w:rFonts w:ascii="Times New Roman" w:hAnsi="Times New Roman" w:cs="Times New Roman"/>
                <w:bCs/>
              </w:rPr>
              <w:t xml:space="preserve"> «</w:t>
            </w:r>
            <w:r w:rsidR="001A448D" w:rsidRPr="00586A56">
              <w:rPr>
                <w:rFonts w:ascii="Times New Roman" w:hAnsi="Times New Roman" w:cs="Times New Roman"/>
                <w:bCs/>
              </w:rPr>
              <w:t>Мероприятия в области водных отношений</w:t>
            </w:r>
            <w:r w:rsidRPr="00586A56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86A56" w:rsidRPr="00586A56" w14:paraId="1DFD8A08" w14:textId="77777777" w:rsidTr="007A7758">
        <w:tc>
          <w:tcPr>
            <w:tcW w:w="534" w:type="dxa"/>
          </w:tcPr>
          <w:p w14:paraId="3C988B80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432C852B" w14:textId="77777777" w:rsidR="001A3ACC" w:rsidRPr="00586A56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586A56" w:rsidRPr="00586A56" w14:paraId="604A6806" w14:textId="77777777" w:rsidTr="007A7758">
        <w:tc>
          <w:tcPr>
            <w:tcW w:w="534" w:type="dxa"/>
          </w:tcPr>
          <w:p w14:paraId="22A50C5B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30D7C26C" w14:textId="2B5FB043" w:rsidR="001A3ACC" w:rsidRPr="00586A56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Задачи: Обозначение мест опасных и запрещённых для купания</w:t>
            </w:r>
            <w:r w:rsidR="00A214C3" w:rsidRPr="00586A56">
              <w:rPr>
                <w:rFonts w:ascii="Times New Roman" w:hAnsi="Times New Roman" w:cs="Times New Roman"/>
              </w:rPr>
              <w:t>;</w:t>
            </w:r>
            <w:r w:rsidRPr="00586A56">
              <w:rPr>
                <w:rFonts w:ascii="Times New Roman" w:hAnsi="Times New Roman" w:cs="Times New Roman"/>
              </w:rPr>
              <w:t xml:space="preserve"> обучение населения мерам безопасности на воде</w:t>
            </w:r>
            <w:r w:rsidR="00A214C3" w:rsidRPr="00586A56">
              <w:rPr>
                <w:rFonts w:ascii="Times New Roman" w:hAnsi="Times New Roman" w:cs="Times New Roman"/>
              </w:rPr>
              <w:t>;</w:t>
            </w:r>
            <w:r w:rsidRPr="00586A56">
              <w:rPr>
                <w:rFonts w:ascii="Times New Roman" w:hAnsi="Times New Roman" w:cs="Times New Roman"/>
              </w:rPr>
              <w:t xml:space="preserve"> техническое обслуживание датчика уровня воды</w:t>
            </w:r>
            <w:r w:rsidR="00A214C3" w:rsidRPr="00586A56">
              <w:rPr>
                <w:rFonts w:ascii="Times New Roman" w:hAnsi="Times New Roman" w:cs="Times New Roman"/>
              </w:rPr>
              <w:t xml:space="preserve">; организация спасательного поста и проведение мероприятий, связанных с содержанием Ейского городского пляжа; закупка оборудования для спасения на воде.  </w:t>
            </w:r>
          </w:p>
        </w:tc>
      </w:tr>
      <w:tr w:rsidR="00586A56" w:rsidRPr="00586A56" w14:paraId="36835328" w14:textId="77777777" w:rsidTr="007A7758">
        <w:tc>
          <w:tcPr>
            <w:tcW w:w="534" w:type="dxa"/>
          </w:tcPr>
          <w:p w14:paraId="21859043" w14:textId="75B745E0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</w:t>
            </w:r>
            <w:r w:rsidR="001A3ACC" w:rsidRPr="00586A5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1BFC2B44" w14:textId="75B5AE59" w:rsidR="001A3ACC" w:rsidRPr="00586A56" w:rsidRDefault="00FB4C3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Количество и</w:t>
            </w:r>
            <w:r w:rsidR="001A3ACC" w:rsidRPr="00586A56">
              <w:rPr>
                <w:rFonts w:ascii="Times New Roman" w:hAnsi="Times New Roman" w:cs="Times New Roman"/>
              </w:rPr>
              <w:t>зготовлен</w:t>
            </w:r>
            <w:r w:rsidRPr="00586A56">
              <w:rPr>
                <w:rFonts w:ascii="Times New Roman" w:hAnsi="Times New Roman" w:cs="Times New Roman"/>
              </w:rPr>
              <w:t>ных</w:t>
            </w:r>
            <w:r w:rsidR="001A3ACC" w:rsidRPr="00586A56">
              <w:rPr>
                <w:rFonts w:ascii="Times New Roman" w:hAnsi="Times New Roman" w:cs="Times New Roman"/>
              </w:rPr>
              <w:t xml:space="preserve">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vAlign w:val="center"/>
          </w:tcPr>
          <w:p w14:paraId="341489C6" w14:textId="3DD77357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52" w:type="dxa"/>
            <w:vAlign w:val="center"/>
          </w:tcPr>
          <w:p w14:paraId="12F64201" w14:textId="3AEFC48B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0C4EE85F" w14:textId="1B53D214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1A3ACC"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A354D57" w14:textId="30D5DB48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79E4F1B9" w14:textId="49012120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5F1A2E5B" w14:textId="0F589582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0A71457C" w14:textId="7F496F17" w:rsidR="001A3ACC" w:rsidRPr="00586A56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</w:p>
        </w:tc>
      </w:tr>
      <w:tr w:rsidR="00586A56" w:rsidRPr="00586A56" w14:paraId="64CD2D16" w14:textId="77777777" w:rsidTr="007A7758">
        <w:tc>
          <w:tcPr>
            <w:tcW w:w="534" w:type="dxa"/>
          </w:tcPr>
          <w:p w14:paraId="6719E658" w14:textId="679A022A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</w:t>
            </w:r>
            <w:r w:rsidR="00715053" w:rsidRPr="00586A56">
              <w:rPr>
                <w:rFonts w:ascii="Times New Roman" w:hAnsi="Times New Roman" w:cs="Times New Roman"/>
              </w:rPr>
              <w:t>.</w:t>
            </w:r>
            <w:r w:rsidR="005F408E"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5" w:type="dxa"/>
          </w:tcPr>
          <w:p w14:paraId="67A69C60" w14:textId="77777777" w:rsidR="001A3ACC" w:rsidRPr="00586A5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vAlign w:val="center"/>
          </w:tcPr>
          <w:p w14:paraId="7DCA09FB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vAlign w:val="center"/>
          </w:tcPr>
          <w:p w14:paraId="4AEDCCBB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D4072A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42398F2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</w:tr>
      <w:tr w:rsidR="00586A56" w:rsidRPr="00586A56" w14:paraId="266C15CD" w14:textId="77777777" w:rsidTr="007A7758">
        <w:tc>
          <w:tcPr>
            <w:tcW w:w="534" w:type="dxa"/>
          </w:tcPr>
          <w:p w14:paraId="2E47960F" w14:textId="577A539B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</w:t>
            </w:r>
            <w:r w:rsidR="00715053" w:rsidRPr="00586A56">
              <w:rPr>
                <w:rFonts w:ascii="Times New Roman" w:hAnsi="Times New Roman" w:cs="Times New Roman"/>
              </w:rPr>
              <w:t>.</w:t>
            </w:r>
            <w:r w:rsidR="005F408E" w:rsidRPr="00586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5" w:type="dxa"/>
          </w:tcPr>
          <w:p w14:paraId="0B549AF7" w14:textId="77777777" w:rsidR="001A3ACC" w:rsidRPr="00586A5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vAlign w:val="center"/>
          </w:tcPr>
          <w:p w14:paraId="47C99D38" w14:textId="4196D466" w:rsidR="001A3ACC" w:rsidRPr="00586A56" w:rsidRDefault="00BC046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1CA13C9F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09F59FA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4BD132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</w:tr>
      <w:tr w:rsidR="00586A56" w:rsidRPr="00586A56" w14:paraId="4F117FC1" w14:textId="77777777" w:rsidTr="007A7758">
        <w:tc>
          <w:tcPr>
            <w:tcW w:w="534" w:type="dxa"/>
          </w:tcPr>
          <w:p w14:paraId="1B8D1AE3" w14:textId="418883A9" w:rsidR="001A3ACC" w:rsidRPr="00586A56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</w:t>
            </w:r>
            <w:r w:rsidR="00715053" w:rsidRPr="00586A56">
              <w:rPr>
                <w:rFonts w:ascii="Times New Roman" w:hAnsi="Times New Roman" w:cs="Times New Roman"/>
              </w:rPr>
              <w:t>.</w:t>
            </w:r>
            <w:r w:rsidR="005F408E" w:rsidRPr="00586A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5" w:type="dxa"/>
          </w:tcPr>
          <w:p w14:paraId="0F4D3FE6" w14:textId="77777777" w:rsidR="001A3ACC" w:rsidRPr="00586A5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vAlign w:val="center"/>
          </w:tcPr>
          <w:p w14:paraId="21990E55" w14:textId="0E479231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07C79A11" w14:textId="77777777" w:rsidR="001A3ACC" w:rsidRPr="00586A5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F6E20B9" w14:textId="77777777" w:rsidR="001A3ACC" w:rsidRPr="00586A5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EA0292" w14:textId="77777777" w:rsidR="001A3ACC" w:rsidRPr="00586A5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586A5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586A56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586A56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</w:p>
        </w:tc>
      </w:tr>
      <w:tr w:rsidR="00586A56" w:rsidRPr="00586A56" w14:paraId="33B7C1F3" w14:textId="77777777" w:rsidTr="007A7758">
        <w:tc>
          <w:tcPr>
            <w:tcW w:w="534" w:type="dxa"/>
          </w:tcPr>
          <w:p w14:paraId="6D5EEEA5" w14:textId="1D1D7CBF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</w:t>
            </w:r>
            <w:r w:rsidR="00715053" w:rsidRPr="00586A56">
              <w:rPr>
                <w:rFonts w:ascii="Times New Roman" w:hAnsi="Times New Roman" w:cs="Times New Roman"/>
              </w:rPr>
              <w:t>.</w:t>
            </w:r>
            <w:r w:rsidR="005F408E" w:rsidRPr="00586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5" w:type="dxa"/>
          </w:tcPr>
          <w:p w14:paraId="6DF6207B" w14:textId="1A8DCFC5" w:rsidR="001A3ACC" w:rsidRPr="00586A56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Проведение мероприятий</w:t>
            </w:r>
            <w:r w:rsidR="00625B2D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vAlign w:val="center"/>
          </w:tcPr>
          <w:p w14:paraId="1649084C" w14:textId="637A1DDB" w:rsidR="001A3ACC" w:rsidRPr="00586A56" w:rsidRDefault="00C6715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ACFF799" w14:textId="37B30D12" w:rsidR="001A3ACC" w:rsidRPr="00586A56" w:rsidRDefault="0027331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75A4D98" w14:textId="5A4AB35A" w:rsidR="001A3ACC" w:rsidRPr="00586A56" w:rsidRDefault="0027331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E5FB616" w14:textId="7899B085" w:rsidR="001A3ACC" w:rsidRPr="00586A56" w:rsidRDefault="0027331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586A5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586A56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586A56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</w:tr>
      <w:tr w:rsidR="00586A56" w:rsidRPr="00586A56" w14:paraId="4AC6F6FD" w14:textId="77777777" w:rsidTr="007A7758">
        <w:tc>
          <w:tcPr>
            <w:tcW w:w="534" w:type="dxa"/>
          </w:tcPr>
          <w:p w14:paraId="66A7FF53" w14:textId="4DFE171C" w:rsidR="00343F34" w:rsidRPr="00586A56" w:rsidRDefault="00343F3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165" w:type="dxa"/>
          </w:tcPr>
          <w:p w14:paraId="55FB0EC8" w14:textId="7BB89269" w:rsidR="00343F34" w:rsidRPr="00586A56" w:rsidRDefault="00343F34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Количество приобретенных (лодка, лодочный мотор)</w:t>
            </w:r>
          </w:p>
        </w:tc>
        <w:tc>
          <w:tcPr>
            <w:tcW w:w="1374" w:type="dxa"/>
            <w:vAlign w:val="center"/>
          </w:tcPr>
          <w:p w14:paraId="1B73039F" w14:textId="1F6D03B7" w:rsidR="00343F34" w:rsidRPr="00586A56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265EB2FF" w14:textId="3434590D" w:rsidR="00343F34" w:rsidRPr="00586A56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059803" w14:textId="57490BD5" w:rsidR="00343F34" w:rsidRPr="00586A56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A5677B" w14:textId="0B5B565C" w:rsidR="00343F34" w:rsidRPr="00586A56" w:rsidRDefault="00E80D8B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B7FC2F5" w14:textId="18438E7D" w:rsidR="00343F34" w:rsidRPr="00586A56" w:rsidRDefault="0063527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F6712B6" w14:textId="5A10889C" w:rsidR="00343F34" w:rsidRPr="00586A56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045A490" w14:textId="4755AC40" w:rsidR="00343F34" w:rsidRPr="00586A56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</w:p>
        </w:tc>
      </w:tr>
      <w:tr w:rsidR="00586A56" w:rsidRPr="00586A56" w14:paraId="1FB912E1" w14:textId="77777777" w:rsidTr="007A7758">
        <w:tc>
          <w:tcPr>
            <w:tcW w:w="534" w:type="dxa"/>
          </w:tcPr>
          <w:p w14:paraId="2B9857E7" w14:textId="4E055C7D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1" w:type="dxa"/>
            <w:gridSpan w:val="8"/>
          </w:tcPr>
          <w:p w14:paraId="0E70FD7B" w14:textId="6098EF16" w:rsidR="001A3ACC" w:rsidRPr="00586A56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586A56">
              <w:rPr>
                <w:rFonts w:ascii="Times New Roman" w:hAnsi="Times New Roman" w:cs="Times New Roman"/>
                <w:bCs/>
              </w:rPr>
              <w:t>5</w:t>
            </w:r>
            <w:r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="004518C2" w:rsidRPr="00586A56">
              <w:rPr>
                <w:rFonts w:ascii="Times New Roman" w:hAnsi="Times New Roman" w:cs="Times New Roman"/>
                <w:bCs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586A56" w:rsidRPr="00586A56" w14:paraId="7801C048" w14:textId="77777777" w:rsidTr="007A7758">
        <w:tc>
          <w:tcPr>
            <w:tcW w:w="534" w:type="dxa"/>
          </w:tcPr>
          <w:p w14:paraId="1A160840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5A472FCD" w14:textId="77777777" w:rsidR="001A3ACC" w:rsidRPr="00586A56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586A56" w:rsidRPr="00586A56" w14:paraId="1BA27EFA" w14:textId="77777777" w:rsidTr="007A7758">
        <w:tc>
          <w:tcPr>
            <w:tcW w:w="534" w:type="dxa"/>
          </w:tcPr>
          <w:p w14:paraId="763A912D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3FE0517A" w14:textId="6B188FDB" w:rsidR="001A3ACC" w:rsidRPr="00586A56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Задачи: Обеспечение расходов аварийно-спасательных формирований </w:t>
            </w:r>
          </w:p>
        </w:tc>
      </w:tr>
      <w:tr w:rsidR="00586A56" w:rsidRPr="00586A56" w14:paraId="2F1B1A9C" w14:textId="77777777" w:rsidTr="007A7758">
        <w:tc>
          <w:tcPr>
            <w:tcW w:w="534" w:type="dxa"/>
          </w:tcPr>
          <w:p w14:paraId="43EE0580" w14:textId="006AE3EB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5</w:t>
            </w:r>
            <w:r w:rsidR="001A3ACC" w:rsidRPr="00586A5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1D55E0AF" w14:textId="40A3088A" w:rsidR="001A3ACC" w:rsidRPr="00586A5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vAlign w:val="center"/>
          </w:tcPr>
          <w:p w14:paraId="0299639C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vAlign w:val="center"/>
          </w:tcPr>
          <w:p w14:paraId="518EF677" w14:textId="31073424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7492262C" w14:textId="2B5FDBB9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25CF48E4" w14:textId="4C4A4167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586A56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586A56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586A56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586A56" w14:paraId="47AD9311" w14:textId="77777777" w:rsidTr="007A7758">
        <w:tc>
          <w:tcPr>
            <w:tcW w:w="534" w:type="dxa"/>
          </w:tcPr>
          <w:p w14:paraId="3DD89F06" w14:textId="3521D8FF" w:rsidR="001A3ACC" w:rsidRPr="00586A56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</w:t>
            </w:r>
            <w:r w:rsidR="001A3ACC" w:rsidRPr="00586A56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65" w:type="dxa"/>
          </w:tcPr>
          <w:p w14:paraId="3A59868A" w14:textId="77777777" w:rsidR="001A3ACC" w:rsidRPr="00586A5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vAlign w:val="center"/>
          </w:tcPr>
          <w:p w14:paraId="178B426A" w14:textId="77777777" w:rsidR="001A3ACC" w:rsidRPr="00586A5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547F8DA9" w14:textId="5ED93F82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C6A6C3A" w14:textId="22AC5161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9C6D31F" w14:textId="630CF51C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B9E353D" w14:textId="1D5E0C5D" w:rsidR="001A3ACC" w:rsidRPr="00586A56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586A56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586A56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</w:tr>
    </w:tbl>
    <w:p w14:paraId="68EFD076" w14:textId="77777777" w:rsidR="00B45D02" w:rsidRPr="00586A56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31D1E2D" w14:textId="77777777" w:rsidR="00213645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18DB0A77" w14:textId="77777777" w:rsidR="00231F32" w:rsidRPr="00586A56" w:rsidRDefault="00231F3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F1B7FFD" w14:textId="672AFDB8" w:rsidR="00166696" w:rsidRPr="00586A56" w:rsidRDefault="00231F32" w:rsidP="00166696">
      <w:pPr>
        <w:widowControl w:val="0"/>
        <w:suppressAutoHyphens w:val="0"/>
        <w:ind w:firstLine="840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 xml:space="preserve">Срок реализации муниципальной программы </w:t>
      </w:r>
      <w:r w:rsidR="00166696" w:rsidRPr="00586A56">
        <w:rPr>
          <w:rFonts w:ascii="Times New Roman" w:hAnsi="Times New Roman" w:cs="Times New Roman"/>
          <w:bCs/>
          <w:sz w:val="28"/>
          <w:szCs w:val="28"/>
        </w:rPr>
        <w:t>20</w:t>
      </w:r>
      <w:r w:rsidR="00E577BB" w:rsidRPr="00586A56">
        <w:rPr>
          <w:rFonts w:ascii="Times New Roman" w:hAnsi="Times New Roman" w:cs="Times New Roman"/>
          <w:bCs/>
          <w:sz w:val="28"/>
          <w:szCs w:val="28"/>
        </w:rPr>
        <w:t>2</w:t>
      </w:r>
      <w:r w:rsidR="00A6483A" w:rsidRPr="00586A56">
        <w:rPr>
          <w:rFonts w:ascii="Times New Roman" w:hAnsi="Times New Roman" w:cs="Times New Roman"/>
          <w:bCs/>
          <w:sz w:val="28"/>
          <w:szCs w:val="28"/>
        </w:rPr>
        <w:t>6</w:t>
      </w:r>
      <w:r w:rsidRPr="00586A56">
        <w:rPr>
          <w:rFonts w:ascii="Times New Roman" w:hAnsi="Times New Roman" w:cs="Times New Roman"/>
          <w:bCs/>
          <w:sz w:val="28"/>
          <w:szCs w:val="28"/>
        </w:rPr>
        <w:t xml:space="preserve"> – 2031 </w:t>
      </w:r>
      <w:r w:rsidR="00166696" w:rsidRPr="00586A56">
        <w:rPr>
          <w:rFonts w:ascii="Times New Roman" w:hAnsi="Times New Roman" w:cs="Times New Roman"/>
          <w:bCs/>
          <w:sz w:val="28"/>
          <w:szCs w:val="28"/>
        </w:rPr>
        <w:t>годы.</w:t>
      </w:r>
    </w:p>
    <w:p w14:paraId="0B4B16F7" w14:textId="77777777" w:rsidR="00715053" w:rsidRPr="00586A56" w:rsidRDefault="00715053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14:paraId="7AFDFDEF" w14:textId="77777777" w:rsidR="00166696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Раздел 4. Обоснование ресурсного</w:t>
      </w:r>
      <w:r w:rsidR="00A15540" w:rsidRPr="00586A56">
        <w:rPr>
          <w:rFonts w:ascii="Times New Roman" w:hAnsi="Times New Roman" w:cs="Times New Roman"/>
          <w:bCs/>
          <w:sz w:val="28"/>
          <w:szCs w:val="28"/>
        </w:rPr>
        <w:t xml:space="preserve"> обеспечения</w:t>
      </w:r>
      <w:r w:rsidRPr="00586A56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14:paraId="7D03B77A" w14:textId="77777777" w:rsidR="00166696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3C62F" w14:textId="1C96899E" w:rsidR="00A11319" w:rsidRPr="00586A56" w:rsidRDefault="0099047D" w:rsidP="00A11319">
      <w:pPr>
        <w:widowControl w:val="0"/>
        <w:suppressAutoHyphens w:val="0"/>
        <w:snapToGrid w:val="0"/>
        <w:ind w:right="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Общий объём финансирования муниципальной программы составляет </w:t>
      </w:r>
      <w:r w:rsidR="00A11319" w:rsidRPr="00586A56">
        <w:rPr>
          <w:rFonts w:ascii="Times New Roman" w:hAnsi="Times New Roman" w:cs="Times New Roman"/>
          <w:sz w:val="28"/>
          <w:szCs w:val="28"/>
        </w:rPr>
        <w:t>20</w:t>
      </w:r>
      <w:r w:rsidR="00CB145B" w:rsidRPr="00586A56">
        <w:rPr>
          <w:rFonts w:ascii="Times New Roman" w:hAnsi="Times New Roman" w:cs="Times New Roman"/>
          <w:sz w:val="28"/>
          <w:szCs w:val="28"/>
        </w:rPr>
        <w:t>8</w:t>
      </w:r>
      <w:r w:rsidR="00A11319" w:rsidRPr="00586A56">
        <w:rPr>
          <w:rFonts w:ascii="Times New Roman" w:hAnsi="Times New Roman" w:cs="Times New Roman"/>
          <w:sz w:val="28"/>
          <w:szCs w:val="28"/>
        </w:rPr>
        <w:t> </w:t>
      </w:r>
      <w:r w:rsidR="00CB145B" w:rsidRPr="00586A56">
        <w:rPr>
          <w:rFonts w:ascii="Times New Roman" w:hAnsi="Times New Roman" w:cs="Times New Roman"/>
          <w:sz w:val="28"/>
          <w:szCs w:val="28"/>
        </w:rPr>
        <w:t>462</w:t>
      </w:r>
      <w:r w:rsidR="00A11319" w:rsidRPr="00586A56">
        <w:rPr>
          <w:rFonts w:ascii="Times New Roman" w:hAnsi="Times New Roman" w:cs="Times New Roman"/>
          <w:sz w:val="28"/>
          <w:szCs w:val="28"/>
        </w:rPr>
        <w:t>,</w:t>
      </w:r>
      <w:r w:rsidR="00CB145B" w:rsidRPr="00586A56">
        <w:rPr>
          <w:rFonts w:ascii="Times New Roman" w:hAnsi="Times New Roman" w:cs="Times New Roman"/>
          <w:sz w:val="28"/>
          <w:szCs w:val="28"/>
        </w:rPr>
        <w:t>7</w:t>
      </w:r>
      <w:r w:rsidR="00A11319" w:rsidRPr="00586A56">
        <w:rPr>
          <w:rFonts w:ascii="Times New Roman" w:hAnsi="Times New Roman" w:cs="Times New Roman"/>
          <w:sz w:val="28"/>
          <w:szCs w:val="28"/>
        </w:rPr>
        <w:t xml:space="preserve"> тысяч рублей за счет средств бюджета Ейского городского поселения Ейского района, в том числе по годам реализации:</w:t>
      </w:r>
    </w:p>
    <w:p w14:paraId="3876CD38" w14:textId="704B4EFA" w:rsidR="00A11319" w:rsidRPr="00586A5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на 2026 год – 3</w:t>
      </w:r>
      <w:r w:rsidR="00CB145B" w:rsidRPr="00586A56">
        <w:rPr>
          <w:rFonts w:ascii="Times New Roman" w:hAnsi="Times New Roman" w:cs="Times New Roman"/>
          <w:sz w:val="28"/>
          <w:szCs w:val="28"/>
        </w:rPr>
        <w:t>8</w:t>
      </w:r>
      <w:r w:rsidRPr="00586A56">
        <w:rPr>
          <w:rFonts w:ascii="Times New Roman" w:hAnsi="Times New Roman" w:cs="Times New Roman"/>
          <w:sz w:val="28"/>
          <w:szCs w:val="28"/>
        </w:rPr>
        <w:t> </w:t>
      </w:r>
      <w:r w:rsidR="00CB145B" w:rsidRPr="00586A56">
        <w:rPr>
          <w:rFonts w:ascii="Times New Roman" w:hAnsi="Times New Roman" w:cs="Times New Roman"/>
          <w:sz w:val="28"/>
          <w:szCs w:val="28"/>
        </w:rPr>
        <w:t>312</w:t>
      </w:r>
      <w:r w:rsidRPr="00586A56">
        <w:rPr>
          <w:rFonts w:ascii="Times New Roman" w:hAnsi="Times New Roman" w:cs="Times New Roman"/>
          <w:sz w:val="28"/>
          <w:szCs w:val="28"/>
        </w:rPr>
        <w:t>,</w:t>
      </w:r>
      <w:r w:rsidR="00CB145B" w:rsidRPr="00586A56">
        <w:rPr>
          <w:rFonts w:ascii="Times New Roman" w:hAnsi="Times New Roman" w:cs="Times New Roman"/>
          <w:sz w:val="28"/>
          <w:szCs w:val="28"/>
        </w:rPr>
        <w:t>5</w:t>
      </w:r>
      <w:r w:rsidRPr="00586A5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14:paraId="40ABB682" w14:textId="77777777" w:rsidR="00A11319" w:rsidRPr="00586A5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на 2027 год – 35 307,7 тысяч рублей;</w:t>
      </w:r>
    </w:p>
    <w:p w14:paraId="168578EA" w14:textId="77777777" w:rsidR="00A11319" w:rsidRPr="00586A56" w:rsidRDefault="00A11319" w:rsidP="00A11319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на 2028 год – 35 307,7 тысяч рублей;</w:t>
      </w:r>
    </w:p>
    <w:p w14:paraId="197C5AC3" w14:textId="77777777" w:rsidR="00A11319" w:rsidRPr="00586A56" w:rsidRDefault="00A11319" w:rsidP="00A1131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на 2029 год – 33 849,2 тысяч рублей;</w:t>
      </w:r>
    </w:p>
    <w:p w14:paraId="2D457E59" w14:textId="77777777" w:rsidR="00A11319" w:rsidRPr="00586A5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на 2030 год – 32 983,9 тысяч рублей;</w:t>
      </w:r>
    </w:p>
    <w:p w14:paraId="0722CB57" w14:textId="04523EB3" w:rsidR="003C6003" w:rsidRPr="00586A5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на 2031 год – 32 701,</w:t>
      </w:r>
      <w:r w:rsidR="00533F8D" w:rsidRPr="00586A56">
        <w:rPr>
          <w:rFonts w:ascii="Times New Roman" w:hAnsi="Times New Roman" w:cs="Times New Roman"/>
          <w:sz w:val="28"/>
          <w:szCs w:val="28"/>
        </w:rPr>
        <w:t>7</w:t>
      </w:r>
      <w:r w:rsidRPr="00586A5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14:paraId="4D1E5A72" w14:textId="77777777" w:rsidR="00A11319" w:rsidRPr="00586A56" w:rsidRDefault="00A11319" w:rsidP="00A11319">
      <w:pPr>
        <w:widowControl w:val="0"/>
        <w:suppressAutoHyphens w:val="0"/>
        <w:snapToGrid w:val="0"/>
        <w:spacing w:before="120"/>
        <w:ind w:right="-108" w:firstLine="748"/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586A56" w:rsidRDefault="00166696" w:rsidP="00254586">
      <w:pPr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586A56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586A56" w:rsidRPr="00586A56" w14:paraId="451A9FB6" w14:textId="77777777" w:rsidTr="00E32CA1">
        <w:tc>
          <w:tcPr>
            <w:tcW w:w="4024" w:type="dxa"/>
            <w:vMerge w:val="restart"/>
            <w:vAlign w:val="center"/>
          </w:tcPr>
          <w:p w14:paraId="3B537B6D" w14:textId="77777777" w:rsidR="0017333F" w:rsidRPr="00586A56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Наименование услуги (работы), показателя объёма (качества) услуги </w:t>
            </w:r>
            <w:r w:rsidRPr="00586A56">
              <w:rPr>
                <w:rFonts w:ascii="Times New Roman" w:hAnsi="Times New Roman" w:cs="Times New Roman"/>
              </w:rPr>
              <w:lastRenderedPageBreak/>
              <w:t>(работы)</w:t>
            </w:r>
          </w:p>
        </w:tc>
        <w:tc>
          <w:tcPr>
            <w:tcW w:w="10761" w:type="dxa"/>
            <w:gridSpan w:val="7"/>
            <w:vAlign w:val="center"/>
          </w:tcPr>
          <w:p w14:paraId="0CB2DED1" w14:textId="77777777" w:rsidR="0017333F" w:rsidRPr="00586A56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Значение показателя объёма (качества) услуги (работы)</w:t>
            </w:r>
          </w:p>
        </w:tc>
      </w:tr>
      <w:tr w:rsidR="00586A56" w:rsidRPr="00586A56" w14:paraId="2FEBFDB2" w14:textId="77777777" w:rsidTr="00E32CA1">
        <w:tc>
          <w:tcPr>
            <w:tcW w:w="4024" w:type="dxa"/>
            <w:vMerge/>
            <w:vAlign w:val="center"/>
          </w:tcPr>
          <w:p w14:paraId="296DF444" w14:textId="77777777" w:rsidR="00F95869" w:rsidRPr="00586A56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vAlign w:val="center"/>
          </w:tcPr>
          <w:p w14:paraId="7A40A4CC" w14:textId="77777777" w:rsidR="00F95869" w:rsidRPr="00586A56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Единица </w:t>
            </w:r>
            <w:r w:rsidRPr="00586A56">
              <w:rPr>
                <w:rFonts w:ascii="Times New Roman" w:hAnsi="Times New Roman" w:cs="Times New Roman"/>
              </w:rPr>
              <w:lastRenderedPageBreak/>
              <w:t>измерения</w:t>
            </w:r>
          </w:p>
        </w:tc>
        <w:tc>
          <w:tcPr>
            <w:tcW w:w="1579" w:type="dxa"/>
            <w:vAlign w:val="center"/>
          </w:tcPr>
          <w:p w14:paraId="1CFF2CFC" w14:textId="5964991E" w:rsidR="00F95869" w:rsidRPr="00586A56" w:rsidRDefault="00F95869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202</w:t>
            </w:r>
            <w:r w:rsidR="00A6483A" w:rsidRPr="00586A56">
              <w:rPr>
                <w:rFonts w:ascii="Times New Roman" w:hAnsi="Times New Roman" w:cs="Times New Roman"/>
              </w:rPr>
              <w:t>6</w:t>
            </w:r>
            <w:r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046D713A" w14:textId="08F4A6CC" w:rsidR="00F95869" w:rsidRPr="00586A56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2027</w:t>
            </w:r>
            <w:r w:rsidR="00F95869"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4" w:type="dxa"/>
            <w:vAlign w:val="center"/>
          </w:tcPr>
          <w:p w14:paraId="759D81F4" w14:textId="75220099" w:rsidR="00F95869" w:rsidRPr="00586A56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2028</w:t>
            </w:r>
            <w:r w:rsidR="00F95869"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14:paraId="368F5D36" w14:textId="6F779044" w:rsidR="00F95869" w:rsidRPr="00586A56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2029</w:t>
            </w:r>
            <w:r w:rsidR="00F95869"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34F7A5ED" w14:textId="10C4E28E" w:rsidR="00F95869" w:rsidRPr="00586A56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2030</w:t>
            </w:r>
            <w:r w:rsidR="00F95869"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1" w:type="dxa"/>
            <w:vAlign w:val="center"/>
          </w:tcPr>
          <w:p w14:paraId="1BA54F9D" w14:textId="0D12E0CF" w:rsidR="00F95869" w:rsidRPr="00586A56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2031</w:t>
            </w:r>
            <w:r w:rsidR="00F95869" w:rsidRPr="00586A5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86A56" w:rsidRPr="00586A56" w14:paraId="73453CBB" w14:textId="77777777" w:rsidTr="00E32CA1">
        <w:tc>
          <w:tcPr>
            <w:tcW w:w="4024" w:type="dxa"/>
          </w:tcPr>
          <w:p w14:paraId="0B707055" w14:textId="77777777" w:rsidR="00250C2C" w:rsidRPr="00586A56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vAlign w:val="center"/>
          </w:tcPr>
          <w:p w14:paraId="7392181C" w14:textId="5F39EA5F" w:rsidR="00250C2C" w:rsidRPr="00586A56" w:rsidRDefault="00A6483A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579" w:type="dxa"/>
            <w:vAlign w:val="center"/>
          </w:tcPr>
          <w:p w14:paraId="46B3E2F5" w14:textId="700AA231" w:rsidR="00250C2C" w:rsidRPr="00586A56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</w:t>
            </w:r>
            <w:r w:rsidR="00A6483A" w:rsidRPr="00586A5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70" w:type="dxa"/>
            <w:vAlign w:val="center"/>
          </w:tcPr>
          <w:p w14:paraId="7E16A359" w14:textId="1F6806E3" w:rsidR="00250C2C" w:rsidRPr="00586A56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</w:t>
            </w:r>
            <w:r w:rsidR="00A6483A" w:rsidRPr="00586A5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94" w:type="dxa"/>
            <w:vAlign w:val="center"/>
          </w:tcPr>
          <w:p w14:paraId="45857F13" w14:textId="5E43A23D" w:rsidR="00250C2C" w:rsidRPr="00586A56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</w:t>
            </w:r>
            <w:r w:rsidR="00A6483A" w:rsidRPr="00586A5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84" w:type="dxa"/>
            <w:vAlign w:val="center"/>
          </w:tcPr>
          <w:p w14:paraId="2D68CB8D" w14:textId="77777777" w:rsidR="00250C2C" w:rsidRPr="00586A56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2855BD49" w14:textId="77777777" w:rsidR="00250C2C" w:rsidRPr="00586A56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7C4B63EC" w14:textId="77777777" w:rsidR="00250C2C" w:rsidRPr="00586A56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586A56" w14:paraId="7076AE91" w14:textId="77777777" w:rsidTr="00E32CA1">
        <w:tc>
          <w:tcPr>
            <w:tcW w:w="4024" w:type="dxa"/>
          </w:tcPr>
          <w:p w14:paraId="0AF00A67" w14:textId="0ABE7D94" w:rsidR="00081030" w:rsidRPr="00586A56" w:rsidRDefault="002545F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081030" w:rsidRPr="00586A56">
              <w:rPr>
                <w:rFonts w:ascii="Times New Roman" w:hAnsi="Times New Roman" w:cs="Times New Roman"/>
              </w:rPr>
              <w:t>. Обеспечение безопасности на водных объектах</w:t>
            </w:r>
            <w:r w:rsidR="00D77676" w:rsidRPr="00586A56">
              <w:rPr>
                <w:rFonts w:ascii="Times New Roman" w:hAnsi="Times New Roman" w:cs="Times New Roman"/>
              </w:rPr>
              <w:t xml:space="preserve"> (пост)</w:t>
            </w:r>
          </w:p>
        </w:tc>
        <w:tc>
          <w:tcPr>
            <w:tcW w:w="1293" w:type="dxa"/>
            <w:vAlign w:val="center"/>
          </w:tcPr>
          <w:p w14:paraId="35CBB6E2" w14:textId="77777777" w:rsidR="00081030" w:rsidRPr="00586A5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6333CF0C" w14:textId="53FDE2C6" w:rsidR="00081030" w:rsidRPr="00586A56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  <w:vAlign w:val="center"/>
          </w:tcPr>
          <w:p w14:paraId="559ADC1F" w14:textId="48A244B7" w:rsidR="00081030" w:rsidRPr="00586A56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4" w:type="dxa"/>
            <w:vAlign w:val="center"/>
          </w:tcPr>
          <w:p w14:paraId="30FB6628" w14:textId="00F0E207" w:rsidR="00081030" w:rsidRPr="00586A56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vAlign w:val="center"/>
          </w:tcPr>
          <w:p w14:paraId="378ADEA7" w14:textId="2BEC5EF7" w:rsidR="00081030" w:rsidRPr="00586A56" w:rsidRDefault="008F74AC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  <w:vAlign w:val="center"/>
          </w:tcPr>
          <w:p w14:paraId="658C8981" w14:textId="40DA8E36" w:rsidR="00081030" w:rsidRPr="00586A56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vAlign w:val="center"/>
          </w:tcPr>
          <w:p w14:paraId="5B83F5B9" w14:textId="1124FA7A" w:rsidR="00081030" w:rsidRPr="00586A56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586A56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586A5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586A5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86A56">
        <w:rPr>
          <w:rFonts w:ascii="Times New Roman" w:hAnsi="Times New Roman" w:cs="Times New Roman"/>
          <w:bCs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586A5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586A5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586A56">
        <w:rPr>
          <w:rFonts w:ascii="Times New Roman" w:hAnsi="Times New Roman" w:cs="Times New Roman"/>
          <w:sz w:val="28"/>
          <w:szCs w:val="28"/>
        </w:rPr>
        <w:t>,</w:t>
      </w:r>
      <w:r w:rsidRPr="00586A56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586A56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586A56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586A5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586A56" w:rsidRPr="00586A56" w14:paraId="2E02A6F0" w14:textId="77777777" w:rsidTr="009A112C">
        <w:trPr>
          <w:trHeight w:val="270"/>
        </w:trPr>
        <w:tc>
          <w:tcPr>
            <w:tcW w:w="675" w:type="dxa"/>
            <w:vMerge w:val="restart"/>
          </w:tcPr>
          <w:p w14:paraId="6907252B" w14:textId="77777777" w:rsidR="006514B9" w:rsidRPr="00586A5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586A5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</w:tcPr>
          <w:p w14:paraId="27607ED5" w14:textId="77777777" w:rsidR="006514B9" w:rsidRPr="00586A56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586A5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14:paraId="47154F66" w14:textId="77777777" w:rsidR="006514B9" w:rsidRPr="00586A5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1793D226" w14:textId="77777777" w:rsidR="006514B9" w:rsidRPr="00586A56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Объём финанси</w:t>
            </w:r>
            <w:r w:rsidR="006514B9" w:rsidRPr="00586A56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</w:tcPr>
          <w:p w14:paraId="1CF1CA55" w14:textId="77777777" w:rsidR="006514B9" w:rsidRPr="00586A5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 том числе по годам реализации (тыс.руб.)</w:t>
            </w:r>
          </w:p>
        </w:tc>
        <w:tc>
          <w:tcPr>
            <w:tcW w:w="1984" w:type="dxa"/>
            <w:vMerge w:val="restart"/>
          </w:tcPr>
          <w:p w14:paraId="02EBE025" w14:textId="77777777" w:rsidR="006514B9" w:rsidRPr="00586A5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586A56" w:rsidRPr="00586A56" w14:paraId="29D2BA94" w14:textId="77777777" w:rsidTr="003A3B82">
        <w:tc>
          <w:tcPr>
            <w:tcW w:w="675" w:type="dxa"/>
            <w:vMerge/>
          </w:tcPr>
          <w:p w14:paraId="36CB0135" w14:textId="77777777" w:rsidR="00DA53FE" w:rsidRPr="00586A5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FA2BB1" w14:textId="77777777" w:rsidR="00DA53FE" w:rsidRPr="00586A5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C6AEC2F" w14:textId="77777777" w:rsidR="00DA53FE" w:rsidRPr="00586A5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CF39A79" w14:textId="77777777" w:rsidR="00DA53FE" w:rsidRPr="00586A56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79CDCD" w14:textId="5D95AFD1" w:rsidR="00255D9F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5A7598" w:rsidRPr="00586A56">
              <w:rPr>
                <w:rFonts w:ascii="Times New Roman" w:hAnsi="Times New Roman" w:cs="Times New Roman"/>
              </w:rPr>
              <w:t>6</w:t>
            </w:r>
          </w:p>
          <w:p w14:paraId="03D91402" w14:textId="77777777" w:rsidR="00DA53FE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39E13EBC" w14:textId="15B31DFE" w:rsidR="00255D9F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5A7598" w:rsidRPr="00586A56">
              <w:rPr>
                <w:rFonts w:ascii="Times New Roman" w:hAnsi="Times New Roman" w:cs="Times New Roman"/>
              </w:rPr>
              <w:t>7</w:t>
            </w:r>
          </w:p>
          <w:p w14:paraId="11307A02" w14:textId="77777777" w:rsidR="00DA53FE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0BC54BB0" w14:textId="6DFEDA46" w:rsidR="00255D9F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5A7598" w:rsidRPr="00586A56">
              <w:rPr>
                <w:rFonts w:ascii="Times New Roman" w:hAnsi="Times New Roman" w:cs="Times New Roman"/>
              </w:rPr>
              <w:t>8</w:t>
            </w:r>
          </w:p>
          <w:p w14:paraId="2AF551D1" w14:textId="77777777" w:rsidR="00DA53FE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1772209B" w:rsidR="00255D9F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202</w:t>
            </w:r>
            <w:r w:rsidR="005A7598" w:rsidRPr="00586A56">
              <w:rPr>
                <w:rFonts w:ascii="Times New Roman" w:hAnsi="Times New Roman" w:cs="Times New Roman"/>
              </w:rPr>
              <w:t>9</w:t>
            </w:r>
          </w:p>
          <w:p w14:paraId="4B2D34FA" w14:textId="77777777" w:rsidR="00DA53FE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57ECBECF" w:rsidR="00255D9F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  <w:r w:rsidR="005A7598" w:rsidRPr="00586A56">
              <w:rPr>
                <w:rFonts w:ascii="Times New Roman" w:hAnsi="Times New Roman" w:cs="Times New Roman"/>
              </w:rPr>
              <w:t>30</w:t>
            </w:r>
          </w:p>
          <w:p w14:paraId="23FE8249" w14:textId="77777777" w:rsidR="00DA53FE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49DE793B" w:rsidR="00255D9F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20</w:t>
            </w:r>
            <w:r w:rsidR="005A7598" w:rsidRPr="00586A56">
              <w:rPr>
                <w:rFonts w:ascii="Times New Roman" w:hAnsi="Times New Roman" w:cs="Times New Roman"/>
              </w:rPr>
              <w:t>31</w:t>
            </w:r>
          </w:p>
          <w:p w14:paraId="212A335D" w14:textId="77777777" w:rsidR="00DA53FE" w:rsidRPr="00586A5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</w:tcPr>
          <w:p w14:paraId="6B013ECA" w14:textId="77777777" w:rsidR="00DA53FE" w:rsidRPr="00586A5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E4F4781" w14:textId="77777777" w:rsidTr="00C55882">
        <w:tc>
          <w:tcPr>
            <w:tcW w:w="675" w:type="dxa"/>
          </w:tcPr>
          <w:p w14:paraId="144C8886" w14:textId="77777777" w:rsidR="008E4294" w:rsidRPr="00586A56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5" w:type="dxa"/>
            <w:gridSpan w:val="10"/>
          </w:tcPr>
          <w:p w14:paraId="571E3E77" w14:textId="77777777" w:rsidR="008E4294" w:rsidRPr="00586A56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586A56" w:rsidRPr="00586A56" w14:paraId="7EAFB505" w14:textId="77777777" w:rsidTr="003A3B82">
        <w:tc>
          <w:tcPr>
            <w:tcW w:w="675" w:type="dxa"/>
            <w:vMerge w:val="restart"/>
          </w:tcPr>
          <w:p w14:paraId="0276E567" w14:textId="77777777" w:rsidR="002F61E9" w:rsidRPr="00586A56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</w:tcPr>
          <w:p w14:paraId="264B431D" w14:textId="2C2033D8" w:rsidR="002F61E9" w:rsidRPr="00586A56" w:rsidRDefault="005A7598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</w:t>
            </w:r>
            <w:r w:rsidRPr="00586A56">
              <w:rPr>
                <w:rFonts w:ascii="Times New Roman" w:hAnsi="Times New Roman" w:cs="Times New Roman"/>
              </w:rPr>
              <w:lastRenderedPageBreak/>
              <w:t>й системы централизованного оповещения</w:t>
            </w:r>
          </w:p>
        </w:tc>
        <w:tc>
          <w:tcPr>
            <w:tcW w:w="1985" w:type="dxa"/>
          </w:tcPr>
          <w:p w14:paraId="305A66D6" w14:textId="77777777" w:rsidR="002F61E9" w:rsidRPr="00586A5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1727EC2C" w14:textId="0B8769BC" w:rsidR="002F61E9" w:rsidRPr="00586A56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B60D4A" w:rsidRPr="00586A56">
              <w:rPr>
                <w:rFonts w:ascii="Times New Roman" w:hAnsi="Times New Roman" w:cs="Times New Roman"/>
                <w:bCs/>
              </w:rPr>
              <w:t>2</w:t>
            </w:r>
            <w:r w:rsidR="005A7598"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19C11F3" w14:textId="2E271549" w:rsidR="002F61E9" w:rsidRPr="00586A56" w:rsidRDefault="005A7598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</w:t>
            </w:r>
            <w:r w:rsidR="002F61E9" w:rsidRPr="00586A5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134" w:type="dxa"/>
          </w:tcPr>
          <w:p w14:paraId="0B697970" w14:textId="25EE0156" w:rsidR="002F61E9" w:rsidRPr="00586A56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2F61E9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646F5D" w14:textId="77777777" w:rsidR="002F61E9" w:rsidRPr="00586A56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2F61E9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70112D08" w14:textId="30CB311A" w:rsidR="002F61E9" w:rsidRPr="00586A56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</w:t>
            </w:r>
            <w:r w:rsidR="00D91F23" w:rsidRPr="00586A56">
              <w:rPr>
                <w:rFonts w:ascii="Times New Roman" w:hAnsi="Times New Roman" w:cs="Times New Roman"/>
                <w:bCs/>
              </w:rPr>
              <w:t>0</w:t>
            </w:r>
            <w:r w:rsidR="002F61E9" w:rsidRPr="00586A5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586A56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2F61E9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4702BCA1" w14:textId="4BBF7AE7" w:rsidR="002F61E9" w:rsidRPr="00586A56" w:rsidRDefault="00670EBB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6</w:t>
            </w:r>
            <w:r w:rsidR="00D91F23" w:rsidRPr="00586A56">
              <w:rPr>
                <w:rFonts w:ascii="Times New Roman" w:hAnsi="Times New Roman" w:cs="Times New Roman"/>
              </w:rPr>
              <w:t>0</w:t>
            </w:r>
            <w:r w:rsidR="002F61E9" w:rsidRPr="00586A56">
              <w:rPr>
                <w:rFonts w:ascii="Times New Roman" w:hAnsi="Times New Roman" w:cs="Times New Roman"/>
              </w:rPr>
              <w:t>,</w:t>
            </w:r>
            <w:r w:rsidR="00704B15"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 w:val="restart"/>
          </w:tcPr>
          <w:p w14:paraId="4F0B4700" w14:textId="3A56BC7A" w:rsidR="002F61E9" w:rsidRPr="00586A56" w:rsidRDefault="005A759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15BC8682" w14:textId="77777777" w:rsidTr="003A3B82">
        <w:tc>
          <w:tcPr>
            <w:tcW w:w="675" w:type="dxa"/>
            <w:vMerge/>
          </w:tcPr>
          <w:p w14:paraId="35C081D8" w14:textId="77777777" w:rsidR="002F61E9" w:rsidRPr="00586A56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5420D37" w14:textId="77777777" w:rsidR="002F61E9" w:rsidRPr="00586A5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01D757" w14:textId="77777777" w:rsidR="002F61E9" w:rsidRPr="00586A5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586A5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08883E" w14:textId="663BF9E0" w:rsidR="002F61E9" w:rsidRPr="00586A56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B60D4A" w:rsidRPr="00586A56">
              <w:rPr>
                <w:rFonts w:ascii="Times New Roman" w:hAnsi="Times New Roman" w:cs="Times New Roman"/>
                <w:bCs/>
              </w:rPr>
              <w:t>2</w:t>
            </w:r>
            <w:r w:rsidR="005A7598"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F5FA158" w14:textId="3D5E74EC" w:rsidR="002F61E9" w:rsidRPr="00586A56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</w:t>
            </w:r>
            <w:r w:rsidR="002F61E9" w:rsidRPr="00586A5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134" w:type="dxa"/>
          </w:tcPr>
          <w:p w14:paraId="32BD793F" w14:textId="36B5F67E" w:rsidR="002F61E9" w:rsidRPr="00586A56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2F61E9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E13C48" w14:textId="77777777" w:rsidR="002F61E9" w:rsidRPr="00586A56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2F61E9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40D25A31" w14:textId="7E277BA6" w:rsidR="002F61E9" w:rsidRPr="00586A56" w:rsidRDefault="00670EBB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</w:t>
            </w:r>
            <w:r w:rsidR="00D91F23" w:rsidRPr="00586A56">
              <w:rPr>
                <w:rFonts w:ascii="Times New Roman" w:hAnsi="Times New Roman" w:cs="Times New Roman"/>
                <w:bCs/>
              </w:rPr>
              <w:t>0</w:t>
            </w:r>
            <w:r w:rsidR="002F61E9" w:rsidRPr="00586A5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586A56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2F61E9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47F460E8" w14:textId="0BDAC377" w:rsidR="002F61E9" w:rsidRPr="00586A56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6</w:t>
            </w:r>
            <w:r w:rsidR="00D91F23" w:rsidRPr="00586A56">
              <w:rPr>
                <w:rFonts w:ascii="Times New Roman" w:hAnsi="Times New Roman" w:cs="Times New Roman"/>
              </w:rPr>
              <w:t>0</w:t>
            </w:r>
            <w:r w:rsidR="00704B15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4" w:type="dxa"/>
            <w:vMerge/>
          </w:tcPr>
          <w:p w14:paraId="05367894" w14:textId="77777777" w:rsidR="002F61E9" w:rsidRPr="00586A5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DDA6A5F" w14:textId="77777777" w:rsidTr="003A3B82">
        <w:tc>
          <w:tcPr>
            <w:tcW w:w="675" w:type="dxa"/>
            <w:vMerge/>
          </w:tcPr>
          <w:p w14:paraId="7C80DA4D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643BB33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717DDA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749B17E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12B24EF" w14:textId="77777777" w:rsidR="007125B2" w:rsidRPr="00586A5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F34CFE5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81873AF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586A5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3AA16CDF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2309A1D" w14:textId="77777777" w:rsidTr="003A3B82">
        <w:tc>
          <w:tcPr>
            <w:tcW w:w="675" w:type="dxa"/>
            <w:vMerge/>
          </w:tcPr>
          <w:p w14:paraId="1F2FA3AB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1A692D8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5C1307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5D52D3FA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D9AFA82" w14:textId="77777777" w:rsidR="007125B2" w:rsidRPr="00586A5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D891B27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FE37D6A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586A5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4512ED91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C339A33" w14:textId="77777777" w:rsidTr="003A3B82">
        <w:tc>
          <w:tcPr>
            <w:tcW w:w="675" w:type="dxa"/>
            <w:vMerge/>
          </w:tcPr>
          <w:p w14:paraId="1D94FF96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81DE80C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5BFAF0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9B6964B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CB06B34" w14:textId="77777777" w:rsidR="007125B2" w:rsidRPr="00586A5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70D66F5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833A045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586A5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586A5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1C51E10E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E02BCEC" w14:textId="77777777" w:rsidTr="00C55882">
        <w:tc>
          <w:tcPr>
            <w:tcW w:w="675" w:type="dxa"/>
            <w:vMerge w:val="restart"/>
          </w:tcPr>
          <w:p w14:paraId="32AF4E46" w14:textId="77777777" w:rsidR="00131255" w:rsidRPr="00586A5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586A5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586A5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586A5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586A5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586A5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135DB26" w14:textId="0E671DFE" w:rsidR="00131255" w:rsidRPr="00586A5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</w:tcPr>
          <w:p w14:paraId="7A250F1A" w14:textId="77777777" w:rsidR="00131255" w:rsidRPr="00586A5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7AC15187" w14:textId="54FFBADA" w:rsidR="00131255" w:rsidRPr="00586A56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="005A7598" w:rsidRPr="00586A56">
              <w:rPr>
                <w:rFonts w:ascii="Times New Roman" w:hAnsi="Times New Roman" w:cs="Times New Roman"/>
                <w:bCs/>
              </w:rPr>
              <w:t>304</w:t>
            </w:r>
            <w:r w:rsidRPr="00586A56">
              <w:rPr>
                <w:rFonts w:ascii="Times New Roman" w:hAnsi="Times New Roman" w:cs="Times New Roman"/>
                <w:bCs/>
              </w:rPr>
              <w:t>,</w:t>
            </w:r>
            <w:r w:rsidR="005A7598" w:rsidRPr="00586A56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65619643" w14:textId="59215D5A" w:rsidR="00131255" w:rsidRPr="00586A56" w:rsidRDefault="005A7598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384,0</w:t>
            </w:r>
          </w:p>
        </w:tc>
        <w:tc>
          <w:tcPr>
            <w:tcW w:w="1134" w:type="dxa"/>
            <w:vAlign w:val="center"/>
          </w:tcPr>
          <w:p w14:paraId="6BCE69AB" w14:textId="6DB8E9BB" w:rsidR="00131255" w:rsidRPr="00586A56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384</w:t>
            </w:r>
            <w:r w:rsidR="00131255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68B8C373" w14:textId="4FD61CC0" w:rsidR="00131255" w:rsidRPr="00586A56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5A7598" w:rsidRPr="00586A56">
              <w:rPr>
                <w:rFonts w:ascii="Times New Roman" w:hAnsi="Times New Roman" w:cs="Times New Roman"/>
              </w:rPr>
              <w:t>8</w:t>
            </w:r>
            <w:r w:rsidRPr="00586A56">
              <w:rPr>
                <w:rFonts w:ascii="Times New Roman" w:hAnsi="Times New Roman" w:cs="Times New Roman"/>
              </w:rPr>
              <w:t>4</w:t>
            </w:r>
            <w:r w:rsidR="003F3C6E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2CC08787" w:rsidR="00131255" w:rsidRPr="00586A56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5A7598" w:rsidRPr="00586A56">
              <w:rPr>
                <w:rFonts w:ascii="Times New Roman" w:hAnsi="Times New Roman" w:cs="Times New Roman"/>
              </w:rPr>
              <w:t>84</w:t>
            </w:r>
            <w:r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14:paraId="0BA82A85" w14:textId="27CC72CB" w:rsidR="00131255" w:rsidRPr="00586A56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384</w:t>
            </w:r>
            <w:r w:rsidR="003F3C6E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586A56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384</w:t>
            </w:r>
            <w:r w:rsidR="003F3C6E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4" w:type="dxa"/>
            <w:vMerge w:val="restart"/>
          </w:tcPr>
          <w:p w14:paraId="735564A3" w14:textId="77777777" w:rsidR="00131255" w:rsidRPr="00586A5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6398ECF1" w14:textId="77777777" w:rsidTr="00C55882">
        <w:tc>
          <w:tcPr>
            <w:tcW w:w="675" w:type="dxa"/>
            <w:vMerge/>
          </w:tcPr>
          <w:p w14:paraId="3A167F61" w14:textId="77777777" w:rsidR="00131255" w:rsidRPr="00586A56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C217752" w14:textId="77777777" w:rsidR="00131255" w:rsidRPr="00586A5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AEB3869" w14:textId="77777777" w:rsidR="00131255" w:rsidRPr="00586A5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586A5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vAlign w:val="center"/>
          </w:tcPr>
          <w:p w14:paraId="2C56C20C" w14:textId="71B0317B" w:rsidR="00131255" w:rsidRPr="00586A56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="005A7598" w:rsidRPr="00586A56">
              <w:rPr>
                <w:rFonts w:ascii="Times New Roman" w:hAnsi="Times New Roman" w:cs="Times New Roman"/>
                <w:bCs/>
              </w:rPr>
              <w:t>304</w:t>
            </w:r>
            <w:r w:rsidRPr="00586A56">
              <w:rPr>
                <w:rFonts w:ascii="Times New Roman" w:hAnsi="Times New Roman" w:cs="Times New Roman"/>
                <w:bCs/>
              </w:rPr>
              <w:t>,</w:t>
            </w:r>
            <w:r w:rsidR="005A7598" w:rsidRPr="00586A56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175F1556" w14:textId="7038F778" w:rsidR="00131255" w:rsidRPr="00586A56" w:rsidRDefault="00131255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38</w:t>
            </w:r>
            <w:r w:rsidR="005A7598" w:rsidRPr="00586A56">
              <w:rPr>
                <w:rFonts w:ascii="Times New Roman" w:hAnsi="Times New Roman" w:cs="Times New Roman"/>
                <w:bCs/>
              </w:rPr>
              <w:t>4</w:t>
            </w:r>
            <w:r w:rsidRPr="00586A56">
              <w:rPr>
                <w:rFonts w:ascii="Times New Roman" w:hAnsi="Times New Roman" w:cs="Times New Roman"/>
                <w:bCs/>
              </w:rPr>
              <w:t>,</w:t>
            </w:r>
            <w:r w:rsidR="005A7598" w:rsidRPr="00586A56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35C248F4" w14:textId="29ACDBBD" w:rsidR="00131255" w:rsidRPr="00586A56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384</w:t>
            </w:r>
            <w:r w:rsidR="00131255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797581C4" w14:textId="4E2DFFCF" w:rsidR="00131255" w:rsidRPr="00586A56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5A7598" w:rsidRPr="00586A56">
              <w:rPr>
                <w:rFonts w:ascii="Times New Roman" w:hAnsi="Times New Roman" w:cs="Times New Roman"/>
              </w:rPr>
              <w:t>8</w:t>
            </w:r>
            <w:r w:rsidRPr="00586A56">
              <w:rPr>
                <w:rFonts w:ascii="Times New Roman" w:hAnsi="Times New Roman" w:cs="Times New Roman"/>
              </w:rPr>
              <w:t>4</w:t>
            </w:r>
            <w:r w:rsidR="003F3C6E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C50442" w:rsidR="00131255" w:rsidRPr="00586A56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5A7598" w:rsidRPr="00586A56">
              <w:rPr>
                <w:rFonts w:ascii="Times New Roman" w:hAnsi="Times New Roman" w:cs="Times New Roman"/>
              </w:rPr>
              <w:t>84</w:t>
            </w:r>
            <w:r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14:paraId="21B820E8" w14:textId="3361C499" w:rsidR="00131255" w:rsidRPr="00586A56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384</w:t>
            </w:r>
            <w:r w:rsidR="00D91F23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586A56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384</w:t>
            </w:r>
            <w:r w:rsidR="003F3C6E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4" w:type="dxa"/>
            <w:vMerge/>
          </w:tcPr>
          <w:p w14:paraId="544B30B8" w14:textId="77777777" w:rsidR="00131255" w:rsidRPr="00586A56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2BB0A60" w14:textId="77777777" w:rsidTr="003A3B82">
        <w:tc>
          <w:tcPr>
            <w:tcW w:w="675" w:type="dxa"/>
            <w:vMerge/>
          </w:tcPr>
          <w:p w14:paraId="7CC6BB2E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F07C78C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7F3F2C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D21315D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D6FB125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0EBDC17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3673DBE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58F38ED3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63BD54BB" w14:textId="77777777" w:rsidTr="003A3B82">
        <w:tc>
          <w:tcPr>
            <w:tcW w:w="675" w:type="dxa"/>
            <w:vMerge/>
          </w:tcPr>
          <w:p w14:paraId="2C89B08F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4733D1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9BB8E8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20119046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CD887CC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9DE8A0D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96318F8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3CFD7D51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C24BCCF" w14:textId="77777777" w:rsidTr="003A3B82">
        <w:tc>
          <w:tcPr>
            <w:tcW w:w="675" w:type="dxa"/>
            <w:vMerge/>
          </w:tcPr>
          <w:p w14:paraId="71686EA2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E6941D9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7100B8F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982BBC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1D2D3BE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011F106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B583437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41D82588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A442ECA" w14:textId="77777777" w:rsidTr="00F34054">
        <w:tc>
          <w:tcPr>
            <w:tcW w:w="675" w:type="dxa"/>
            <w:vMerge w:val="restart"/>
          </w:tcPr>
          <w:p w14:paraId="486C01FA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</w:tcPr>
          <w:p w14:paraId="7294B72C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</w:tcPr>
          <w:p w14:paraId="4E440DA4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3CC33C2" w14:textId="372E3693" w:rsidR="007125B2" w:rsidRPr="00586A56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4</w:t>
            </w:r>
            <w:r w:rsidR="00DB2963" w:rsidRPr="00586A56">
              <w:rPr>
                <w:rFonts w:ascii="Times New Roman" w:hAnsi="Times New Roman" w:cs="Times New Roman"/>
                <w:bCs/>
              </w:rPr>
              <w:t>8</w:t>
            </w:r>
            <w:r w:rsidR="007125B2" w:rsidRPr="00586A56">
              <w:rPr>
                <w:rFonts w:ascii="Times New Roman" w:hAnsi="Times New Roman" w:cs="Times New Roman"/>
                <w:bCs/>
              </w:rPr>
              <w:t>,</w:t>
            </w:r>
            <w:r w:rsidRPr="00586A5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134" w:type="dxa"/>
          </w:tcPr>
          <w:p w14:paraId="6BEA5185" w14:textId="2B91BD7B" w:rsidR="007125B2" w:rsidRPr="00586A56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8,1</w:t>
            </w:r>
          </w:p>
        </w:tc>
        <w:tc>
          <w:tcPr>
            <w:tcW w:w="1134" w:type="dxa"/>
          </w:tcPr>
          <w:p w14:paraId="1746566D" w14:textId="246F4801" w:rsidR="007125B2" w:rsidRPr="00586A5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006E57DD" w14:textId="01B6FA6C" w:rsidR="007125B2" w:rsidRPr="00586A5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242D589B" w14:textId="6DD454F4" w:rsidR="007125B2" w:rsidRPr="00586A56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7AAD094C" w14:textId="5E407CDE" w:rsidR="007125B2" w:rsidRPr="00586A56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5B4AAFE4" w14:textId="11410BE1" w:rsidR="007125B2" w:rsidRPr="00586A56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</w:t>
            </w:r>
            <w:r w:rsidR="00090ED4" w:rsidRPr="00586A56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984" w:type="dxa"/>
            <w:vMerge w:val="restart"/>
          </w:tcPr>
          <w:p w14:paraId="5B4AA90D" w14:textId="4A9DDFE3" w:rsidR="007125B2" w:rsidRPr="00586A56" w:rsidRDefault="003F0E5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Отдел ГО и ЧС, </w:t>
            </w:r>
            <w:r w:rsidR="0035016F" w:rsidRPr="00586A56">
              <w:rPr>
                <w:rFonts w:ascii="Times New Roman" w:hAnsi="Times New Roman" w:cs="Times New Roman"/>
              </w:rPr>
              <w:t>отдел учёта и отчётности</w:t>
            </w:r>
            <w:r w:rsidR="00382734" w:rsidRPr="00586A5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6A56" w:rsidRPr="00586A56" w14:paraId="715D92BA" w14:textId="77777777" w:rsidTr="00F34054">
        <w:tc>
          <w:tcPr>
            <w:tcW w:w="675" w:type="dxa"/>
            <w:vMerge/>
          </w:tcPr>
          <w:p w14:paraId="04C3D7C6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83978FB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E31BE8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BFBEBEE" w14:textId="7929487E" w:rsidR="007125B2" w:rsidRPr="00586A56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4</w:t>
            </w:r>
            <w:r w:rsidR="00DB2963" w:rsidRPr="00586A56">
              <w:rPr>
                <w:rFonts w:ascii="Times New Roman" w:hAnsi="Times New Roman" w:cs="Times New Roman"/>
                <w:bCs/>
              </w:rPr>
              <w:t>8</w:t>
            </w:r>
            <w:r w:rsidR="007125B2" w:rsidRPr="00586A56">
              <w:rPr>
                <w:rFonts w:ascii="Times New Roman" w:hAnsi="Times New Roman" w:cs="Times New Roman"/>
                <w:bCs/>
              </w:rPr>
              <w:t>,</w:t>
            </w:r>
            <w:r w:rsidRPr="00586A5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134" w:type="dxa"/>
          </w:tcPr>
          <w:p w14:paraId="1A96D956" w14:textId="19A08209" w:rsidR="007125B2" w:rsidRPr="00586A56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8,1</w:t>
            </w:r>
          </w:p>
        </w:tc>
        <w:tc>
          <w:tcPr>
            <w:tcW w:w="1134" w:type="dxa"/>
          </w:tcPr>
          <w:p w14:paraId="281C83D9" w14:textId="7EEDB16E" w:rsidR="007125B2" w:rsidRPr="00586A5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68FAD9DF" w14:textId="4E2F47B2" w:rsidR="007125B2" w:rsidRPr="00586A5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7A852922" w14:textId="401DE546" w:rsidR="007125B2" w:rsidRPr="00586A56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6187F77C" w14:textId="6B799054" w:rsidR="007125B2" w:rsidRPr="00586A56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14:paraId="382E2CE2" w14:textId="4E97AFE9" w:rsidR="007125B2" w:rsidRPr="00586A56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8</w:t>
            </w:r>
            <w:r w:rsidR="00090ED4" w:rsidRPr="00586A56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984" w:type="dxa"/>
            <w:vMerge/>
          </w:tcPr>
          <w:p w14:paraId="5E7CB5F6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928916A" w14:textId="77777777" w:rsidTr="003A3B82">
        <w:tc>
          <w:tcPr>
            <w:tcW w:w="675" w:type="dxa"/>
            <w:vMerge/>
          </w:tcPr>
          <w:p w14:paraId="2DD2ED25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E07CC9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1FE46A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B99AEF4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1D98C1A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1E08388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D22DA2F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5A527A3E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986A7E4" w14:textId="77777777" w:rsidTr="003A3B82">
        <w:tc>
          <w:tcPr>
            <w:tcW w:w="675" w:type="dxa"/>
            <w:vMerge/>
          </w:tcPr>
          <w:p w14:paraId="145F50C6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7AA776D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B44C9D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CEC0FD6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7282E54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B861F16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3636F47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3AD2F17A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410531C" w14:textId="77777777" w:rsidTr="003A3B82">
        <w:tc>
          <w:tcPr>
            <w:tcW w:w="675" w:type="dxa"/>
            <w:vMerge/>
          </w:tcPr>
          <w:p w14:paraId="4DE3B61C" w14:textId="77777777" w:rsidR="007125B2" w:rsidRPr="00586A5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3CE39AC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874BBC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6713361" w14:textId="77777777" w:rsidR="007125B2" w:rsidRPr="00586A56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FCCE009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1BBA444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699AD3B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586A5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586A5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24906F73" w14:textId="77777777" w:rsidR="007125B2" w:rsidRPr="00586A5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E6A308A" w14:textId="77777777" w:rsidTr="00115D85">
        <w:tc>
          <w:tcPr>
            <w:tcW w:w="675" w:type="dxa"/>
            <w:vMerge w:val="restart"/>
          </w:tcPr>
          <w:p w14:paraId="11514C31" w14:textId="77777777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6A869D3C" w14:textId="5BBC0280" w:rsidR="001F1F63" w:rsidRPr="00586A56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Проведение мероприятий по прокладке противопожарных минерализованных полос территорий населенных </w:t>
            </w:r>
            <w:r w:rsidRPr="00586A56">
              <w:rPr>
                <w:rFonts w:ascii="Times New Roman" w:hAnsi="Times New Roman" w:cs="Times New Roman"/>
              </w:rPr>
              <w:lastRenderedPageBreak/>
              <w:t>пунктов Ейского городского поселения Ейского района (опашка, земляные работы)</w:t>
            </w:r>
          </w:p>
        </w:tc>
        <w:tc>
          <w:tcPr>
            <w:tcW w:w="1985" w:type="dxa"/>
          </w:tcPr>
          <w:p w14:paraId="494AF7A3" w14:textId="77777777" w:rsidR="001F1F63" w:rsidRPr="00586A56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5C0B172F" w14:textId="2F41C8DE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449,4</w:t>
            </w:r>
          </w:p>
        </w:tc>
        <w:tc>
          <w:tcPr>
            <w:tcW w:w="1134" w:type="dxa"/>
          </w:tcPr>
          <w:p w14:paraId="3085404A" w14:textId="527A4638" w:rsidR="001F1F63" w:rsidRPr="00586A56" w:rsidRDefault="001F1F63" w:rsidP="001F1F6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3002509" w14:textId="3C1F76B6" w:rsidR="001F1F63" w:rsidRPr="00586A5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7998F0E" w14:textId="766C7B13" w:rsidR="001F1F63" w:rsidRPr="00586A5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911DC30" w14:textId="4144B26D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134" w:type="dxa"/>
          </w:tcPr>
          <w:p w14:paraId="5D38EE95" w14:textId="69F2021D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134" w:type="dxa"/>
          </w:tcPr>
          <w:p w14:paraId="6C25BF77" w14:textId="62F042AF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984" w:type="dxa"/>
            <w:vMerge w:val="restart"/>
          </w:tcPr>
          <w:p w14:paraId="7F2F234D" w14:textId="77777777" w:rsidR="001F1F63" w:rsidRPr="00586A56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6C2BE330" w14:textId="77777777" w:rsidTr="00115D85">
        <w:tc>
          <w:tcPr>
            <w:tcW w:w="675" w:type="dxa"/>
            <w:vMerge/>
          </w:tcPr>
          <w:p w14:paraId="5AD509CE" w14:textId="77777777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E5FE5A" w14:textId="77777777" w:rsidR="001F1F63" w:rsidRPr="00586A56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5B865B" w14:textId="77777777" w:rsidR="001F1F63" w:rsidRPr="00586A56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1F1F63" w:rsidRPr="00586A56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52029CD" w14:textId="78DC9CC5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449,4</w:t>
            </w:r>
          </w:p>
        </w:tc>
        <w:tc>
          <w:tcPr>
            <w:tcW w:w="1134" w:type="dxa"/>
          </w:tcPr>
          <w:p w14:paraId="6DF09641" w14:textId="5994A56B" w:rsidR="001F1F63" w:rsidRPr="00586A56" w:rsidRDefault="001F1F63" w:rsidP="001F1F6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1C13453" w14:textId="668C6D89" w:rsidR="001F1F63" w:rsidRPr="00586A5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C011F9B" w14:textId="1F8E965F" w:rsidR="001F1F63" w:rsidRPr="00586A5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22653C7" w14:textId="35ACB624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134" w:type="dxa"/>
          </w:tcPr>
          <w:p w14:paraId="5368C44C" w14:textId="6AFCD6C0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134" w:type="dxa"/>
          </w:tcPr>
          <w:p w14:paraId="753F6AA1" w14:textId="4BFEC21B" w:rsidR="001F1F63" w:rsidRPr="00586A56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984" w:type="dxa"/>
            <w:vMerge/>
          </w:tcPr>
          <w:p w14:paraId="1CEA8638" w14:textId="77777777" w:rsidR="001F1F63" w:rsidRPr="00586A56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5D49937" w14:textId="77777777" w:rsidTr="003A3B82">
        <w:tc>
          <w:tcPr>
            <w:tcW w:w="675" w:type="dxa"/>
            <w:vMerge/>
          </w:tcPr>
          <w:p w14:paraId="6AB7A843" w14:textId="77777777" w:rsidR="00704B15" w:rsidRPr="00586A5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2BF0E0C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8AB7EE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1136426" w14:textId="77777777" w:rsidR="00704B15" w:rsidRPr="00586A56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FF5E509" w14:textId="77777777" w:rsidR="00704B15" w:rsidRPr="00586A5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760854D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CE6BEB3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586A5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385CA938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712D0BDC" w14:textId="77777777" w:rsidTr="003A3B82">
        <w:tc>
          <w:tcPr>
            <w:tcW w:w="675" w:type="dxa"/>
            <w:vMerge/>
          </w:tcPr>
          <w:p w14:paraId="5806C4F2" w14:textId="77777777" w:rsidR="00704B15" w:rsidRPr="00586A5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BE5C52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E8788D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4658CFE" w14:textId="77777777" w:rsidR="00704B15" w:rsidRPr="00586A56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6DEC8F6" w14:textId="77777777" w:rsidR="00704B15" w:rsidRPr="00586A5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BD0534C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2183A7E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586A5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56B176F2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B3D2763" w14:textId="77777777" w:rsidTr="003A3B82">
        <w:tc>
          <w:tcPr>
            <w:tcW w:w="675" w:type="dxa"/>
            <w:vMerge/>
          </w:tcPr>
          <w:p w14:paraId="682CF0FA" w14:textId="77777777" w:rsidR="00704B15" w:rsidRPr="00586A5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F25A2FB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A29D7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F53C87E" w14:textId="77777777" w:rsidR="00704B15" w:rsidRPr="00586A56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C3F43C6" w14:textId="77777777" w:rsidR="00704B15" w:rsidRPr="00586A5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217BDAC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3D458E9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586A5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586A5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48B38D36" w14:textId="77777777" w:rsidR="00704B15" w:rsidRPr="00586A5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0AEB828" w14:textId="77777777" w:rsidTr="003A3B82">
        <w:tc>
          <w:tcPr>
            <w:tcW w:w="675" w:type="dxa"/>
            <w:vMerge w:val="restart"/>
          </w:tcPr>
          <w:p w14:paraId="641CC17A" w14:textId="77777777" w:rsidR="001273FD" w:rsidRPr="00586A56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586A5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586A5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586A5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586A5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586A5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80EF207" w14:textId="2E5EB340" w:rsidR="001273FD" w:rsidRPr="00586A56" w:rsidRDefault="00EE52D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Проведение мероприятий по выкосу камыша, сухой травы на территории населенных пунктов подверженных угрозе ландшафтных пожаров, в местах прилегания к жилым домам и хозяйственным постройкам</w:t>
            </w:r>
          </w:p>
        </w:tc>
        <w:tc>
          <w:tcPr>
            <w:tcW w:w="1985" w:type="dxa"/>
          </w:tcPr>
          <w:p w14:paraId="3067CC30" w14:textId="77777777" w:rsidR="001273FD" w:rsidRPr="00586A5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9111885" w14:textId="0233B712" w:rsidR="001273FD" w:rsidRPr="00586A56" w:rsidRDefault="004E0431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581,7</w:t>
            </w:r>
          </w:p>
        </w:tc>
        <w:tc>
          <w:tcPr>
            <w:tcW w:w="1134" w:type="dxa"/>
          </w:tcPr>
          <w:p w14:paraId="3FE659F1" w14:textId="75CCDF88" w:rsidR="001273FD" w:rsidRPr="00586A56" w:rsidRDefault="004E043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1134" w:type="dxa"/>
          </w:tcPr>
          <w:p w14:paraId="0315522A" w14:textId="5FDC2ABA" w:rsidR="001273FD" w:rsidRPr="00586A56" w:rsidRDefault="004E043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</w:tcPr>
          <w:p w14:paraId="63FDC00A" w14:textId="061CD2A9" w:rsidR="001273FD" w:rsidRPr="00586A56" w:rsidRDefault="004E043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</w:tcPr>
          <w:p w14:paraId="18BD34FA" w14:textId="34040F7C" w:rsidR="001273FD" w:rsidRPr="00586A56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134" w:type="dxa"/>
          </w:tcPr>
          <w:p w14:paraId="2DA6102C" w14:textId="1522FD34" w:rsidR="001273FD" w:rsidRPr="00586A56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134" w:type="dxa"/>
          </w:tcPr>
          <w:p w14:paraId="56C7280C" w14:textId="2EF09E72" w:rsidR="001273FD" w:rsidRPr="00586A56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984" w:type="dxa"/>
            <w:vMerge w:val="restart"/>
          </w:tcPr>
          <w:p w14:paraId="315839D0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3088200D" w14:textId="77777777" w:rsidTr="003A3B82">
        <w:tc>
          <w:tcPr>
            <w:tcW w:w="675" w:type="dxa"/>
            <w:vMerge/>
          </w:tcPr>
          <w:p w14:paraId="69DB96F8" w14:textId="77777777" w:rsidR="004E0431" w:rsidRPr="00586A56" w:rsidRDefault="004E0431" w:rsidP="004E043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83B8A07" w14:textId="77777777" w:rsidR="004E0431" w:rsidRPr="00586A56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F2AF188" w14:textId="77777777" w:rsidR="004E0431" w:rsidRPr="00586A56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4E0431" w:rsidRPr="00586A56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D08532B" w14:textId="5B1B95CD" w:rsidR="004E0431" w:rsidRPr="00586A56" w:rsidRDefault="004E0431" w:rsidP="004E04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581,7</w:t>
            </w:r>
          </w:p>
        </w:tc>
        <w:tc>
          <w:tcPr>
            <w:tcW w:w="1134" w:type="dxa"/>
          </w:tcPr>
          <w:p w14:paraId="536B67AB" w14:textId="0172DF0D" w:rsidR="004E0431" w:rsidRPr="00586A56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1134" w:type="dxa"/>
          </w:tcPr>
          <w:p w14:paraId="5A74FD29" w14:textId="6D46AD90" w:rsidR="004E0431" w:rsidRPr="00586A56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</w:tcPr>
          <w:p w14:paraId="5520F944" w14:textId="233D2111" w:rsidR="004E0431" w:rsidRPr="00586A56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</w:tcPr>
          <w:p w14:paraId="6D078AB4" w14:textId="5E6D5D1B" w:rsidR="004E0431" w:rsidRPr="00586A56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96</w:t>
            </w:r>
            <w:r w:rsidR="00565EC9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14:paraId="556115E6" w14:textId="0E60F549" w:rsidR="004E0431" w:rsidRPr="00586A56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134" w:type="dxa"/>
          </w:tcPr>
          <w:p w14:paraId="0891F1CC" w14:textId="076470A8" w:rsidR="004E0431" w:rsidRPr="00586A56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984" w:type="dxa"/>
            <w:vMerge/>
          </w:tcPr>
          <w:p w14:paraId="61F5DF65" w14:textId="77777777" w:rsidR="004E0431" w:rsidRPr="00586A56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351237E" w14:textId="77777777" w:rsidTr="003A3B82">
        <w:tc>
          <w:tcPr>
            <w:tcW w:w="675" w:type="dxa"/>
            <w:vMerge/>
          </w:tcPr>
          <w:p w14:paraId="71425DF3" w14:textId="77777777" w:rsidR="001273FD" w:rsidRPr="00586A5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A1B1B35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EF7156" w14:textId="77777777" w:rsidR="001273FD" w:rsidRPr="00586A5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586A5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FF3D33" w14:textId="77777777" w:rsidR="001273FD" w:rsidRPr="00586A5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6DB8FC4" w14:textId="77777777" w:rsidR="001273FD" w:rsidRPr="00586A5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0271B8F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759101F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586A5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68904FC5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143B01F" w14:textId="77777777" w:rsidTr="003A3B82">
        <w:tc>
          <w:tcPr>
            <w:tcW w:w="675" w:type="dxa"/>
            <w:vMerge/>
          </w:tcPr>
          <w:p w14:paraId="5ACB53F7" w14:textId="77777777" w:rsidR="001273FD" w:rsidRPr="00586A5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61179B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8D35CDE" w14:textId="77777777" w:rsidR="001273FD" w:rsidRPr="00586A5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F9E7609" w14:textId="77777777" w:rsidR="001273FD" w:rsidRPr="00586A5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D22F264" w14:textId="77777777" w:rsidR="001273FD" w:rsidRPr="00586A5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0B9A5DE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D1D10B0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586A5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16799487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9FEFE08" w14:textId="77777777" w:rsidTr="003A3B82">
        <w:tc>
          <w:tcPr>
            <w:tcW w:w="675" w:type="dxa"/>
            <w:vMerge/>
          </w:tcPr>
          <w:p w14:paraId="2CC86E21" w14:textId="77777777" w:rsidR="001273FD" w:rsidRPr="00586A5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35ABCD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60C99B6" w14:textId="77777777" w:rsidR="001273FD" w:rsidRPr="00586A5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C71A478" w14:textId="77777777" w:rsidR="001273FD" w:rsidRPr="00586A56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EBF8920" w14:textId="77777777" w:rsidR="001273FD" w:rsidRPr="00586A5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4FC8270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624FF85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586A5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586A5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93724B7" w14:textId="0563D5B3" w:rsidR="001273FD" w:rsidRPr="00586A56" w:rsidRDefault="001273FD" w:rsidP="00C472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23882BA4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5EF05D7" w14:textId="77777777" w:rsidTr="003A3B82">
        <w:tc>
          <w:tcPr>
            <w:tcW w:w="675" w:type="dxa"/>
            <w:vMerge w:val="restart"/>
          </w:tcPr>
          <w:p w14:paraId="65B59379" w14:textId="1F6E9BEA" w:rsidR="008B2ABC" w:rsidRPr="00586A56" w:rsidRDefault="008B2ABC" w:rsidP="008B2A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</w:tcPr>
          <w:p w14:paraId="01E76E44" w14:textId="7C8F763A" w:rsidR="008B2ABC" w:rsidRPr="00586A56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586A56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централизованного оповещения</w:t>
            </w:r>
          </w:p>
        </w:tc>
        <w:tc>
          <w:tcPr>
            <w:tcW w:w="1985" w:type="dxa"/>
          </w:tcPr>
          <w:p w14:paraId="267DC9FF" w14:textId="77777777" w:rsidR="008B2ABC" w:rsidRPr="00586A56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2BB0452" w14:textId="3CD18C61" w:rsidR="008B2ABC" w:rsidRPr="00586A56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213,7</w:t>
            </w:r>
          </w:p>
        </w:tc>
        <w:tc>
          <w:tcPr>
            <w:tcW w:w="1134" w:type="dxa"/>
          </w:tcPr>
          <w:p w14:paraId="1BA18F9D" w14:textId="15A18DE8" w:rsidR="008B2ABC" w:rsidRPr="00586A56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369,0</w:t>
            </w:r>
          </w:p>
        </w:tc>
        <w:tc>
          <w:tcPr>
            <w:tcW w:w="1134" w:type="dxa"/>
          </w:tcPr>
          <w:p w14:paraId="200F3B00" w14:textId="79AFA368" w:rsidR="008B2ABC" w:rsidRPr="00586A56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369,0</w:t>
            </w:r>
          </w:p>
        </w:tc>
        <w:tc>
          <w:tcPr>
            <w:tcW w:w="1134" w:type="dxa"/>
          </w:tcPr>
          <w:p w14:paraId="035734FD" w14:textId="0402478B" w:rsidR="008B2ABC" w:rsidRPr="00586A56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369,0</w:t>
            </w:r>
          </w:p>
        </w:tc>
        <w:tc>
          <w:tcPr>
            <w:tcW w:w="1134" w:type="dxa"/>
          </w:tcPr>
          <w:p w14:paraId="4398740C" w14:textId="4999CBDF" w:rsidR="008B2ABC" w:rsidRPr="00586A56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134" w:type="dxa"/>
          </w:tcPr>
          <w:p w14:paraId="4AA8DBA8" w14:textId="5B5B1477" w:rsidR="008B2ABC" w:rsidRPr="00586A56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134" w:type="dxa"/>
          </w:tcPr>
          <w:p w14:paraId="4AFF9A11" w14:textId="2BC09AB0" w:rsidR="008B2ABC" w:rsidRPr="00586A56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984" w:type="dxa"/>
            <w:vMerge w:val="restart"/>
          </w:tcPr>
          <w:p w14:paraId="4AC65671" w14:textId="77777777" w:rsidR="008B2ABC" w:rsidRPr="00586A56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5250ED67" w14:textId="77777777" w:rsidTr="003A3B82">
        <w:tc>
          <w:tcPr>
            <w:tcW w:w="675" w:type="dxa"/>
            <w:vMerge/>
          </w:tcPr>
          <w:p w14:paraId="2DBFEC50" w14:textId="77777777" w:rsidR="001273FD" w:rsidRPr="00586A5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6D97F6C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0FA1B37" w14:textId="77777777" w:rsidR="001273FD" w:rsidRPr="00586A5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586A5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2151D64" w14:textId="4E0326E0" w:rsidR="001273FD" w:rsidRPr="00586A56" w:rsidRDefault="00E454E7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213,7</w:t>
            </w:r>
          </w:p>
        </w:tc>
        <w:tc>
          <w:tcPr>
            <w:tcW w:w="1134" w:type="dxa"/>
          </w:tcPr>
          <w:p w14:paraId="2F15725A" w14:textId="618FB1D5" w:rsidR="001273FD" w:rsidRPr="00586A56" w:rsidRDefault="00E454E7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369,0</w:t>
            </w:r>
          </w:p>
        </w:tc>
        <w:tc>
          <w:tcPr>
            <w:tcW w:w="1134" w:type="dxa"/>
          </w:tcPr>
          <w:p w14:paraId="64D0A542" w14:textId="4F5B3E88" w:rsidR="001273FD" w:rsidRPr="00586A56" w:rsidRDefault="00E454E7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369,0</w:t>
            </w:r>
          </w:p>
        </w:tc>
        <w:tc>
          <w:tcPr>
            <w:tcW w:w="1134" w:type="dxa"/>
          </w:tcPr>
          <w:p w14:paraId="3360C884" w14:textId="63A68623" w:rsidR="001273FD" w:rsidRPr="00586A56" w:rsidRDefault="00E454E7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369,0</w:t>
            </w:r>
          </w:p>
        </w:tc>
        <w:tc>
          <w:tcPr>
            <w:tcW w:w="1134" w:type="dxa"/>
          </w:tcPr>
          <w:p w14:paraId="22F94D3E" w14:textId="51F960E8" w:rsidR="001273FD" w:rsidRPr="00586A56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134" w:type="dxa"/>
          </w:tcPr>
          <w:p w14:paraId="5114FC78" w14:textId="5E60AA35" w:rsidR="001273FD" w:rsidRPr="00586A56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134" w:type="dxa"/>
          </w:tcPr>
          <w:p w14:paraId="2D26633C" w14:textId="4444CCCF" w:rsidR="001273FD" w:rsidRPr="00586A56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984" w:type="dxa"/>
            <w:vMerge/>
          </w:tcPr>
          <w:p w14:paraId="34B9ADE5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2C230E3" w14:textId="77777777" w:rsidTr="003A3B82">
        <w:tc>
          <w:tcPr>
            <w:tcW w:w="675" w:type="dxa"/>
            <w:vMerge/>
          </w:tcPr>
          <w:p w14:paraId="05B05FA3" w14:textId="77777777" w:rsidR="001273FD" w:rsidRPr="00586A5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A51B42C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B79F286" w14:textId="77777777" w:rsidR="001273FD" w:rsidRPr="00586A5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586A5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E1FA2AA" w14:textId="77777777" w:rsidR="001273FD" w:rsidRPr="00586A56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EB03E61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A55FB5C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F98D662" w14:textId="77777777" w:rsidR="001273FD" w:rsidRPr="00586A5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586A5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171F31B2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FE5502E" w14:textId="77777777" w:rsidTr="003A3B82">
        <w:tc>
          <w:tcPr>
            <w:tcW w:w="675" w:type="dxa"/>
            <w:vMerge/>
          </w:tcPr>
          <w:p w14:paraId="0EDA4949" w14:textId="77777777" w:rsidR="001273FD" w:rsidRPr="00586A5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3A40AC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0CFE771" w14:textId="77777777" w:rsidR="001273FD" w:rsidRPr="00586A5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2EEB58B" w14:textId="77777777" w:rsidR="001273FD" w:rsidRPr="00586A56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AB740A8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338387E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EDBDA85" w14:textId="77777777" w:rsidR="001273FD" w:rsidRPr="00586A5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586A5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5BBA29E0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A570506" w14:textId="77777777" w:rsidTr="003A3B82">
        <w:tc>
          <w:tcPr>
            <w:tcW w:w="675" w:type="dxa"/>
            <w:vMerge/>
          </w:tcPr>
          <w:p w14:paraId="6B41AFC1" w14:textId="77777777" w:rsidR="001273FD" w:rsidRPr="00586A5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2005E0C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324D197" w14:textId="77777777" w:rsidR="001273FD" w:rsidRPr="00586A5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68988E3" w14:textId="77777777" w:rsidR="001273FD" w:rsidRPr="00586A56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5555032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4F25EEF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130EFB0" w14:textId="77777777" w:rsidR="001273FD" w:rsidRPr="00586A5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586A5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586A5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62CBAA74" w14:textId="77777777" w:rsidR="001273FD" w:rsidRPr="00586A5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7C87E21" w14:textId="77777777" w:rsidTr="009C31D5">
        <w:tc>
          <w:tcPr>
            <w:tcW w:w="2943" w:type="dxa"/>
            <w:gridSpan w:val="2"/>
            <w:vMerge w:val="restart"/>
          </w:tcPr>
          <w:p w14:paraId="286BA847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4D2B5254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 xml:space="preserve">по подразделу 7.1 «Предупреждение и ликвидация последствий </w:t>
            </w:r>
            <w:r w:rsidRPr="00586A56">
              <w:rPr>
                <w:rFonts w:ascii="Times New Roman" w:hAnsi="Times New Roman" w:cs="Times New Roman"/>
                <w:bCs/>
              </w:rPr>
              <w:lastRenderedPageBreak/>
              <w:t>чрезвычайных ситуаций и стихийных бедствий»</w:t>
            </w:r>
          </w:p>
          <w:p w14:paraId="7C49665C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6E8D574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lastRenderedPageBreak/>
              <w:t>Всего:</w:t>
            </w:r>
          </w:p>
        </w:tc>
        <w:tc>
          <w:tcPr>
            <w:tcW w:w="1134" w:type="dxa"/>
            <w:vAlign w:val="center"/>
          </w:tcPr>
          <w:p w14:paraId="4D518AB2" w14:textId="69F73DB5" w:rsidR="00982B8F" w:rsidRPr="00586A56" w:rsidRDefault="00982B8F" w:rsidP="00982B8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="002C0CA9" w:rsidRPr="00586A56">
              <w:rPr>
                <w:rFonts w:ascii="Times New Roman" w:hAnsi="Times New Roman" w:cs="Times New Roman"/>
                <w:bCs/>
              </w:rPr>
              <w:t>717,4</w:t>
            </w:r>
          </w:p>
        </w:tc>
        <w:tc>
          <w:tcPr>
            <w:tcW w:w="1134" w:type="dxa"/>
          </w:tcPr>
          <w:p w14:paraId="4C42BA69" w14:textId="51C7AF9F" w:rsidR="00982B8F" w:rsidRPr="00586A56" w:rsidRDefault="00982B8F" w:rsidP="00982B8F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858,1</w:t>
            </w:r>
          </w:p>
        </w:tc>
        <w:tc>
          <w:tcPr>
            <w:tcW w:w="1134" w:type="dxa"/>
          </w:tcPr>
          <w:p w14:paraId="36F62FA1" w14:textId="489CCB43" w:rsidR="00982B8F" w:rsidRPr="00586A5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858,1</w:t>
            </w:r>
          </w:p>
        </w:tc>
        <w:tc>
          <w:tcPr>
            <w:tcW w:w="1134" w:type="dxa"/>
          </w:tcPr>
          <w:p w14:paraId="1D8DF308" w14:textId="7445A7A0" w:rsidR="00982B8F" w:rsidRPr="00586A5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858,1</w:t>
            </w:r>
          </w:p>
        </w:tc>
        <w:tc>
          <w:tcPr>
            <w:tcW w:w="1134" w:type="dxa"/>
          </w:tcPr>
          <w:p w14:paraId="69B12E94" w14:textId="29B7E580" w:rsidR="00982B8F" w:rsidRPr="00586A56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067,7</w:t>
            </w:r>
          </w:p>
        </w:tc>
        <w:tc>
          <w:tcPr>
            <w:tcW w:w="1134" w:type="dxa"/>
          </w:tcPr>
          <w:p w14:paraId="4D54D834" w14:textId="13419FBE" w:rsidR="00982B8F" w:rsidRPr="00586A56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007,7</w:t>
            </w:r>
          </w:p>
        </w:tc>
        <w:tc>
          <w:tcPr>
            <w:tcW w:w="1134" w:type="dxa"/>
          </w:tcPr>
          <w:p w14:paraId="4AF72712" w14:textId="49E457E2" w:rsidR="00982B8F" w:rsidRPr="00586A56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067,7</w:t>
            </w:r>
          </w:p>
        </w:tc>
        <w:tc>
          <w:tcPr>
            <w:tcW w:w="1984" w:type="dxa"/>
            <w:vMerge w:val="restart"/>
          </w:tcPr>
          <w:p w14:paraId="06A2B1C3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EF681CE" w14:textId="77777777" w:rsidTr="009C31D5">
        <w:tc>
          <w:tcPr>
            <w:tcW w:w="2943" w:type="dxa"/>
            <w:gridSpan w:val="2"/>
            <w:vMerge/>
          </w:tcPr>
          <w:p w14:paraId="09F98F63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5FE8129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FADE493" w14:textId="4D073CE4" w:rsidR="00982B8F" w:rsidRPr="00586A56" w:rsidRDefault="002C0CA9" w:rsidP="00982B8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717,4</w:t>
            </w:r>
          </w:p>
        </w:tc>
        <w:tc>
          <w:tcPr>
            <w:tcW w:w="1134" w:type="dxa"/>
          </w:tcPr>
          <w:p w14:paraId="5D26BDB5" w14:textId="542F29BE" w:rsidR="00982B8F" w:rsidRPr="00586A56" w:rsidRDefault="00982B8F" w:rsidP="00982B8F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858,1</w:t>
            </w:r>
          </w:p>
        </w:tc>
        <w:tc>
          <w:tcPr>
            <w:tcW w:w="1134" w:type="dxa"/>
          </w:tcPr>
          <w:p w14:paraId="3248AE95" w14:textId="111D3A0F" w:rsidR="00982B8F" w:rsidRPr="00586A5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858,1</w:t>
            </w:r>
          </w:p>
        </w:tc>
        <w:tc>
          <w:tcPr>
            <w:tcW w:w="1134" w:type="dxa"/>
          </w:tcPr>
          <w:p w14:paraId="295E5E33" w14:textId="427D31D6" w:rsidR="00982B8F" w:rsidRPr="00586A5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858,1</w:t>
            </w:r>
          </w:p>
        </w:tc>
        <w:tc>
          <w:tcPr>
            <w:tcW w:w="1134" w:type="dxa"/>
          </w:tcPr>
          <w:p w14:paraId="24509CBA" w14:textId="0EEC1DD8" w:rsidR="00982B8F" w:rsidRPr="00586A56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067,7</w:t>
            </w:r>
          </w:p>
        </w:tc>
        <w:tc>
          <w:tcPr>
            <w:tcW w:w="1134" w:type="dxa"/>
          </w:tcPr>
          <w:p w14:paraId="43994903" w14:textId="5799FF4F" w:rsidR="00982B8F" w:rsidRPr="00586A56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007,7</w:t>
            </w:r>
          </w:p>
        </w:tc>
        <w:tc>
          <w:tcPr>
            <w:tcW w:w="1134" w:type="dxa"/>
          </w:tcPr>
          <w:p w14:paraId="6A92CFD4" w14:textId="580C5F4D" w:rsidR="00982B8F" w:rsidRPr="00586A56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067,7</w:t>
            </w:r>
          </w:p>
        </w:tc>
        <w:tc>
          <w:tcPr>
            <w:tcW w:w="1984" w:type="dxa"/>
            <w:vMerge/>
          </w:tcPr>
          <w:p w14:paraId="1D3BECC2" w14:textId="77777777" w:rsidR="00982B8F" w:rsidRPr="00586A56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CE40A3C" w14:textId="77777777" w:rsidTr="009C31D5">
        <w:tc>
          <w:tcPr>
            <w:tcW w:w="2943" w:type="dxa"/>
            <w:gridSpan w:val="2"/>
            <w:vMerge/>
          </w:tcPr>
          <w:p w14:paraId="7FD0E5AB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C07C50A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211EC41C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45637D8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AA932DB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810F025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CD9AD8F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5E41301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9B9CEDA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08415199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683CF7BF" w14:textId="77777777" w:rsidTr="009C31D5">
        <w:tc>
          <w:tcPr>
            <w:tcW w:w="2943" w:type="dxa"/>
            <w:gridSpan w:val="2"/>
            <w:vMerge/>
          </w:tcPr>
          <w:p w14:paraId="636E913A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3C63F8E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 xml:space="preserve">федеральный </w:t>
            </w:r>
            <w:r w:rsidRPr="00586A56">
              <w:rPr>
                <w:rFonts w:ascii="Times New Roman" w:hAnsi="Times New Roman" w:cs="Times New Roman"/>
                <w:bCs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0780EA21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lastRenderedPageBreak/>
              <w:t>0,0</w:t>
            </w:r>
          </w:p>
        </w:tc>
        <w:tc>
          <w:tcPr>
            <w:tcW w:w="1134" w:type="dxa"/>
          </w:tcPr>
          <w:p w14:paraId="77A2A8A9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62D4FD6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35C82B6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F0F3BEA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67A3189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8CB3115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1626C414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659B732" w14:textId="77777777" w:rsidTr="009C31D5">
        <w:tc>
          <w:tcPr>
            <w:tcW w:w="2943" w:type="dxa"/>
            <w:gridSpan w:val="2"/>
            <w:vMerge/>
          </w:tcPr>
          <w:p w14:paraId="4A31E33C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6E74B56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2421A94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D026ED0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162139B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A96E651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A0E966E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CADCE1B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2C8BAFA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39B9C224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782AB92" w14:textId="77777777" w:rsidTr="00C55882">
        <w:tc>
          <w:tcPr>
            <w:tcW w:w="675" w:type="dxa"/>
          </w:tcPr>
          <w:p w14:paraId="732CC1DF" w14:textId="5D6E26E5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175" w:type="dxa"/>
            <w:gridSpan w:val="10"/>
          </w:tcPr>
          <w:p w14:paraId="17168F43" w14:textId="535CA945" w:rsidR="00E2494D" w:rsidRPr="00586A56" w:rsidRDefault="00E2494D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7.2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86A56" w:rsidRPr="00586A56" w14:paraId="3E4B8E3F" w14:textId="77777777" w:rsidTr="003A3B82">
        <w:tc>
          <w:tcPr>
            <w:tcW w:w="675" w:type="dxa"/>
            <w:vMerge w:val="restart"/>
          </w:tcPr>
          <w:p w14:paraId="4AFCDCA6" w14:textId="7B25014E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2.1</w:t>
            </w:r>
          </w:p>
          <w:p w14:paraId="61A9B9A0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6FE4EF" w14:textId="5860D369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Приобретение аварийно – спасательного оборудования, специального снаряжения для оснащения МБУ «Служба спасения г. Ейска»</w:t>
            </w:r>
          </w:p>
        </w:tc>
        <w:tc>
          <w:tcPr>
            <w:tcW w:w="1985" w:type="dxa"/>
          </w:tcPr>
          <w:p w14:paraId="5AAE7A04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28BD972" w14:textId="57AB27BC" w:rsidR="000E490A" w:rsidRPr="00586A56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7A21DD20" w14:textId="128EDA74" w:rsidR="000E490A" w:rsidRPr="00586A56" w:rsidRDefault="000E490A" w:rsidP="000E4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02D186E" w14:textId="77777777" w:rsidR="000E490A" w:rsidRPr="00586A56" w:rsidRDefault="000E490A" w:rsidP="000E490A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D0ED48E" w14:textId="59B98C0E" w:rsidR="000E490A" w:rsidRPr="00586A56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CFD25F4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6A5C5C0" w14:textId="10B55DA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10A034DD" w14:textId="34D653CA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 w:val="restart"/>
          </w:tcPr>
          <w:p w14:paraId="6D18BB27" w14:textId="12932D0C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МБУ «Служба спасения г.Ейска», отдел учёта и отчётности</w:t>
            </w:r>
          </w:p>
          <w:p w14:paraId="68D0C233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BDAB520" w14:textId="77777777" w:rsidTr="003A3B82">
        <w:tc>
          <w:tcPr>
            <w:tcW w:w="675" w:type="dxa"/>
            <w:vMerge/>
          </w:tcPr>
          <w:p w14:paraId="739CE033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451F225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C36BC1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5F322DB" w14:textId="5BC1A999" w:rsidR="000E490A" w:rsidRPr="00586A56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1B8D1510" w14:textId="61BFBEC6" w:rsidR="000E490A" w:rsidRPr="00586A56" w:rsidRDefault="000E490A" w:rsidP="000E4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E6DC7B4" w14:textId="77777777" w:rsidR="000E490A" w:rsidRPr="00586A56" w:rsidRDefault="000E490A" w:rsidP="000E490A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4930368" w14:textId="761198B1" w:rsidR="000E490A" w:rsidRPr="00586A56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6F67D68" w14:textId="77777777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935C358" w14:textId="09892C06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0E93C22A" w14:textId="4EE34CCC" w:rsidR="000E490A" w:rsidRPr="00586A56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558C8BC4" w14:textId="77777777" w:rsidR="000E490A" w:rsidRPr="00586A56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7875F82B" w14:textId="77777777" w:rsidTr="003A3B82">
        <w:tc>
          <w:tcPr>
            <w:tcW w:w="675" w:type="dxa"/>
            <w:vMerge/>
          </w:tcPr>
          <w:p w14:paraId="606334B6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8EA0AC6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AC33E9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0E639D6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B45AB4C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AC9534F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88DC93B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62191CE2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5327468" w14:textId="77777777" w:rsidTr="003A3B82">
        <w:tc>
          <w:tcPr>
            <w:tcW w:w="675" w:type="dxa"/>
            <w:vMerge/>
          </w:tcPr>
          <w:p w14:paraId="60BE834E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7C02094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AE8E0D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38C8314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08D87EE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0A4A46F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744EA40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71A2FF8B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2C7E0C9" w14:textId="77777777" w:rsidTr="003A3B82">
        <w:tc>
          <w:tcPr>
            <w:tcW w:w="675" w:type="dxa"/>
            <w:vMerge/>
          </w:tcPr>
          <w:p w14:paraId="4BA86577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495C1A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5F0B11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43858CD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0B39134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3D664D6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2E743C7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72034701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6FD66834" w14:textId="77777777" w:rsidTr="009C31D5">
        <w:tc>
          <w:tcPr>
            <w:tcW w:w="2943" w:type="dxa"/>
            <w:gridSpan w:val="2"/>
            <w:vMerge w:val="restart"/>
          </w:tcPr>
          <w:p w14:paraId="34BE7D16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1BA6EB98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 подразделу 7.2</w:t>
            </w:r>
            <w:r w:rsidR="00280BE1" w:rsidRPr="00586A56">
              <w:rPr>
                <w:rFonts w:ascii="Times New Roman" w:hAnsi="Times New Roman" w:cs="Times New Roman"/>
                <w:bCs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985" w:type="dxa"/>
          </w:tcPr>
          <w:p w14:paraId="246432EC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3025D01" w14:textId="1642C8AB" w:rsidR="008E3602" w:rsidRPr="00586A56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7CB6BDF6" w14:textId="5B25C877" w:rsidR="008E3602" w:rsidRPr="00586A56" w:rsidRDefault="000E490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9A274F7" w14:textId="7C1D4CBE" w:rsidR="008E3602" w:rsidRPr="00586A56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86DDF1A" w14:textId="63D4933E" w:rsidR="008E3602" w:rsidRPr="00586A56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A14CB33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AC44CCD" w14:textId="74FC9C7A" w:rsidR="008E3602" w:rsidRPr="00586A56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17C3362F" w14:textId="69DAD154" w:rsidR="008E3602" w:rsidRPr="00586A56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 w:val="restart"/>
          </w:tcPr>
          <w:p w14:paraId="37025728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6E4E1BC5" w14:textId="77777777" w:rsidTr="009C31D5">
        <w:tc>
          <w:tcPr>
            <w:tcW w:w="2943" w:type="dxa"/>
            <w:gridSpan w:val="2"/>
            <w:vMerge/>
          </w:tcPr>
          <w:p w14:paraId="3847A3D5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F64E61E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CDCC82B" w14:textId="1B190B69" w:rsidR="008E3602" w:rsidRPr="00586A56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4CF7E719" w14:textId="20CC7EFE" w:rsidR="008E3602" w:rsidRPr="00586A56" w:rsidRDefault="000E490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D697CE0" w14:textId="1782B627" w:rsidR="008E3602" w:rsidRPr="00586A56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2E89290" w14:textId="2D6970F0" w:rsidR="008E3602" w:rsidRPr="00586A56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F4B7B73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DCBBC27" w14:textId="3EB92973" w:rsidR="008E3602" w:rsidRPr="00586A56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1134" w:type="dxa"/>
          </w:tcPr>
          <w:p w14:paraId="7BFDE1AE" w14:textId="033852F9" w:rsidR="008E3602" w:rsidRPr="00586A56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55C7D548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7631631" w14:textId="77777777" w:rsidTr="009C31D5">
        <w:tc>
          <w:tcPr>
            <w:tcW w:w="2943" w:type="dxa"/>
            <w:gridSpan w:val="2"/>
            <w:vMerge/>
          </w:tcPr>
          <w:p w14:paraId="33A57B00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E6C89F6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4F58FD6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B9BED1D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7E472B6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2118FA6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6C0C3D9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C262F14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FE8E489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5494468B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E19C990" w14:textId="77777777" w:rsidTr="009C31D5">
        <w:tc>
          <w:tcPr>
            <w:tcW w:w="2943" w:type="dxa"/>
            <w:gridSpan w:val="2"/>
            <w:vMerge/>
          </w:tcPr>
          <w:p w14:paraId="1E2D5F5E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DB048A7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EE00EA6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49EEA4A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F8F1FFB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0CAA6D8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96F6AF5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2672594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A19656D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0B54C517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3DB590A" w14:textId="77777777" w:rsidTr="009C31D5">
        <w:tc>
          <w:tcPr>
            <w:tcW w:w="2943" w:type="dxa"/>
            <w:gridSpan w:val="2"/>
            <w:vMerge/>
          </w:tcPr>
          <w:p w14:paraId="66AEC3C7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998873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21497D7" w14:textId="77777777" w:rsidR="008E3602" w:rsidRPr="00586A56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B11FACF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BCF99AA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646C6A8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43FE1D6" w14:textId="77777777" w:rsidR="008E3602" w:rsidRPr="00586A56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1C7C189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75862BC" w14:textId="77777777" w:rsidR="008E3602" w:rsidRPr="00586A56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44D0A875" w14:textId="77777777" w:rsidR="008E3602" w:rsidRPr="00586A56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7136B07A" w14:textId="77777777" w:rsidTr="00C55882">
        <w:tc>
          <w:tcPr>
            <w:tcW w:w="675" w:type="dxa"/>
          </w:tcPr>
          <w:p w14:paraId="60F38183" w14:textId="064ED566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75" w:type="dxa"/>
            <w:gridSpan w:val="10"/>
          </w:tcPr>
          <w:p w14:paraId="78BC7739" w14:textId="18F3B8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7.3 «Прочие мероприятия, связанные с национальной безопасностью и правоохранительной деятельностью»</w:t>
            </w:r>
          </w:p>
        </w:tc>
      </w:tr>
      <w:tr w:rsidR="00586A56" w:rsidRPr="00586A56" w14:paraId="65045E04" w14:textId="77777777" w:rsidTr="003A3B82">
        <w:tc>
          <w:tcPr>
            <w:tcW w:w="675" w:type="dxa"/>
            <w:vMerge w:val="restart"/>
          </w:tcPr>
          <w:p w14:paraId="5A1D3261" w14:textId="4F5486E0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3.1</w:t>
            </w:r>
          </w:p>
          <w:p w14:paraId="2D228908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F92393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</w:tcPr>
          <w:p w14:paraId="6BD686DB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0007233" w14:textId="6CABEF20" w:rsidR="00E2494D" w:rsidRPr="00586A56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302,4</w:t>
            </w:r>
          </w:p>
        </w:tc>
        <w:tc>
          <w:tcPr>
            <w:tcW w:w="1134" w:type="dxa"/>
          </w:tcPr>
          <w:p w14:paraId="4C29E512" w14:textId="65A86038" w:rsidR="00E2494D" w:rsidRPr="00586A56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</w:t>
            </w:r>
            <w:r w:rsidR="00E2494D" w:rsidRPr="00586A56">
              <w:rPr>
                <w:rFonts w:ascii="Times New Roman" w:hAnsi="Times New Roman" w:cs="Times New Roman"/>
                <w:bCs/>
              </w:rPr>
              <w:t>,</w:t>
            </w:r>
            <w:r w:rsidRPr="00586A5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34" w:type="dxa"/>
          </w:tcPr>
          <w:p w14:paraId="7E45B582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50,4</w:t>
            </w:r>
          </w:p>
        </w:tc>
        <w:tc>
          <w:tcPr>
            <w:tcW w:w="1134" w:type="dxa"/>
          </w:tcPr>
          <w:p w14:paraId="5351317D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71640608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984" w:type="dxa"/>
            <w:vMerge w:val="restart"/>
          </w:tcPr>
          <w:p w14:paraId="254862D5" w14:textId="3FB65E26" w:rsidR="00E2494D" w:rsidRPr="00586A56" w:rsidRDefault="00C15027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Отдел ГО и ЧС, отдел учёта и отчётности</w:t>
            </w:r>
          </w:p>
        </w:tc>
      </w:tr>
      <w:tr w:rsidR="00586A56" w:rsidRPr="00586A56" w14:paraId="4F55C064" w14:textId="77777777" w:rsidTr="003A3B82">
        <w:tc>
          <w:tcPr>
            <w:tcW w:w="675" w:type="dxa"/>
            <w:vMerge/>
          </w:tcPr>
          <w:p w14:paraId="7397BB15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EF10998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09D487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47773C" w14:textId="4B7DDB84" w:rsidR="00E2494D" w:rsidRPr="00586A56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302,4</w:t>
            </w:r>
          </w:p>
        </w:tc>
        <w:tc>
          <w:tcPr>
            <w:tcW w:w="1134" w:type="dxa"/>
          </w:tcPr>
          <w:p w14:paraId="00B62273" w14:textId="462BC0A4" w:rsidR="00E2494D" w:rsidRPr="00586A56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</w:t>
            </w:r>
            <w:r w:rsidR="00E2494D" w:rsidRPr="00586A56">
              <w:rPr>
                <w:rFonts w:ascii="Times New Roman" w:hAnsi="Times New Roman" w:cs="Times New Roman"/>
                <w:bCs/>
              </w:rPr>
              <w:t>,</w:t>
            </w:r>
            <w:r w:rsidRPr="00586A5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34" w:type="dxa"/>
          </w:tcPr>
          <w:p w14:paraId="66544DBF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50,4</w:t>
            </w:r>
          </w:p>
        </w:tc>
        <w:tc>
          <w:tcPr>
            <w:tcW w:w="1134" w:type="dxa"/>
          </w:tcPr>
          <w:p w14:paraId="4B378C87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6B05072C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984" w:type="dxa"/>
            <w:vMerge/>
          </w:tcPr>
          <w:p w14:paraId="3AF11F97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9495ACB" w14:textId="77777777" w:rsidTr="003A3B82">
        <w:tc>
          <w:tcPr>
            <w:tcW w:w="675" w:type="dxa"/>
            <w:vMerge/>
          </w:tcPr>
          <w:p w14:paraId="27C2A2AF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0E7CBB1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7E4761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668B36E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9B83430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AB6FC3D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8F79218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26CFB46C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4E5666C" w14:textId="77777777" w:rsidTr="003A3B82">
        <w:tc>
          <w:tcPr>
            <w:tcW w:w="675" w:type="dxa"/>
            <w:vMerge/>
          </w:tcPr>
          <w:p w14:paraId="5E2CE321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B124A77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BFC380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62BBBA2C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6E21E6C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BB5F96A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F2E2BBA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19664EB0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B797967" w14:textId="77777777" w:rsidTr="003A3B82">
        <w:tc>
          <w:tcPr>
            <w:tcW w:w="675" w:type="dxa"/>
            <w:vMerge/>
          </w:tcPr>
          <w:p w14:paraId="6F96DE5A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9DD077A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7492A2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62A3D59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D8059C6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000BDA0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7775B8D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02517EC8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008F6C8" w14:textId="77777777" w:rsidTr="003A3B82">
        <w:tc>
          <w:tcPr>
            <w:tcW w:w="675" w:type="dxa"/>
            <w:vMerge w:val="restart"/>
          </w:tcPr>
          <w:p w14:paraId="3DD1455A" w14:textId="1D9D6962" w:rsidR="00E2494D" w:rsidRPr="00586A56" w:rsidRDefault="00E2494D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3.</w:t>
            </w:r>
            <w:r w:rsidR="00F616FC" w:rsidRPr="00586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205E72C7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Установка пожарных </w:t>
            </w:r>
            <w:r w:rsidRPr="00586A56">
              <w:rPr>
                <w:rFonts w:ascii="Times New Roman" w:hAnsi="Times New Roman" w:cs="Times New Roman"/>
              </w:rPr>
              <w:lastRenderedPageBreak/>
              <w:t>гидрантов</w:t>
            </w:r>
          </w:p>
        </w:tc>
        <w:tc>
          <w:tcPr>
            <w:tcW w:w="1985" w:type="dxa"/>
          </w:tcPr>
          <w:p w14:paraId="6265F10A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7BDD0809" w14:textId="6F6E66B8" w:rsidR="00E2494D" w:rsidRPr="00586A56" w:rsidRDefault="00644E8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13 504,8</w:t>
            </w:r>
          </w:p>
        </w:tc>
        <w:tc>
          <w:tcPr>
            <w:tcW w:w="1134" w:type="dxa"/>
          </w:tcPr>
          <w:p w14:paraId="698A47B0" w14:textId="49EC6C29" w:rsidR="00E2494D" w:rsidRPr="00586A56" w:rsidRDefault="00CB145B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504,8</w:t>
            </w:r>
          </w:p>
        </w:tc>
        <w:tc>
          <w:tcPr>
            <w:tcW w:w="1134" w:type="dxa"/>
          </w:tcPr>
          <w:p w14:paraId="78ED260B" w14:textId="6AD5B5D0" w:rsidR="00E2494D" w:rsidRPr="00586A56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500,0</w:t>
            </w:r>
          </w:p>
        </w:tc>
        <w:tc>
          <w:tcPr>
            <w:tcW w:w="1134" w:type="dxa"/>
          </w:tcPr>
          <w:p w14:paraId="3CD95E8B" w14:textId="3A40A154" w:rsidR="00E2494D" w:rsidRPr="00586A56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14:paraId="7A0CDFB9" w14:textId="6EF2C5A3" w:rsidR="00E2494D" w:rsidRPr="00586A56" w:rsidRDefault="0056011F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E2494D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5AEFA541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6A3A1EE" w14:textId="6B5890B6" w:rsidR="00E2494D" w:rsidRPr="00586A56" w:rsidRDefault="0056011F" w:rsidP="0056011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F87BE7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 w:val="restart"/>
          </w:tcPr>
          <w:p w14:paraId="3E87EFD8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МКУ «Центр городского </w:t>
            </w:r>
            <w:r w:rsidRPr="00586A56">
              <w:rPr>
                <w:rFonts w:ascii="Times New Roman" w:hAnsi="Times New Roman" w:cs="Times New Roman"/>
              </w:rPr>
              <w:lastRenderedPageBreak/>
              <w:t>хозяйства»</w:t>
            </w:r>
          </w:p>
        </w:tc>
      </w:tr>
      <w:tr w:rsidR="00586A56" w:rsidRPr="00586A56" w14:paraId="447E76C8" w14:textId="77777777" w:rsidTr="003A3B82">
        <w:tc>
          <w:tcPr>
            <w:tcW w:w="675" w:type="dxa"/>
            <w:vMerge/>
          </w:tcPr>
          <w:p w14:paraId="72F00ACE" w14:textId="77777777" w:rsidR="005F7F37" w:rsidRPr="00586A56" w:rsidRDefault="005F7F37" w:rsidP="005F7F3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7DDB6ADB" w14:textId="77777777" w:rsidR="005F7F37" w:rsidRPr="00586A56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59F624C" w14:textId="77777777" w:rsidR="005F7F37" w:rsidRPr="00586A56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5F7F37" w:rsidRPr="00586A56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1FA066A4" w14:textId="4D9C0998" w:rsidR="005F7F37" w:rsidRPr="00586A56" w:rsidRDefault="00644E8A" w:rsidP="005F7F3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lastRenderedPageBreak/>
              <w:t>13 504,8</w:t>
            </w:r>
          </w:p>
        </w:tc>
        <w:tc>
          <w:tcPr>
            <w:tcW w:w="1134" w:type="dxa"/>
          </w:tcPr>
          <w:p w14:paraId="678E67A2" w14:textId="0DFE2B74" w:rsidR="005F7F37" w:rsidRPr="00586A56" w:rsidRDefault="00CB145B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504,8</w:t>
            </w:r>
          </w:p>
        </w:tc>
        <w:tc>
          <w:tcPr>
            <w:tcW w:w="1134" w:type="dxa"/>
          </w:tcPr>
          <w:p w14:paraId="5D2AABAF" w14:textId="23ACE101" w:rsidR="005F7F37" w:rsidRPr="00586A56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500,0</w:t>
            </w:r>
          </w:p>
        </w:tc>
        <w:tc>
          <w:tcPr>
            <w:tcW w:w="1134" w:type="dxa"/>
          </w:tcPr>
          <w:p w14:paraId="49093FC0" w14:textId="5C79F5AC" w:rsidR="005F7F37" w:rsidRPr="00586A56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14:paraId="02DF872A" w14:textId="59C5D70C" w:rsidR="005F7F37" w:rsidRPr="00586A56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45104A3" w14:textId="77777777" w:rsidR="005F7F37" w:rsidRPr="00586A56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32BCBC4" w14:textId="59032EB6" w:rsidR="005F7F37" w:rsidRPr="00586A56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0234F3ED" w14:textId="77777777" w:rsidR="005F7F37" w:rsidRPr="00586A56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586A56" w:rsidRPr="00586A56" w14:paraId="54B7B1BC" w14:textId="77777777" w:rsidTr="003A3B82">
        <w:tc>
          <w:tcPr>
            <w:tcW w:w="675" w:type="dxa"/>
            <w:vMerge/>
          </w:tcPr>
          <w:p w14:paraId="429FAC87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2AA87AB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236FAE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14E2E15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F4A831D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894E52C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328A9B8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2BB187E9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586A56" w:rsidRPr="00586A56" w14:paraId="465EA82F" w14:textId="77777777" w:rsidTr="003A3B82">
        <w:tc>
          <w:tcPr>
            <w:tcW w:w="675" w:type="dxa"/>
            <w:vMerge/>
          </w:tcPr>
          <w:p w14:paraId="262A6D10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4A6CAA4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B8C886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F19971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39858F3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6990E0A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8BC4C1B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0E17E952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586A56" w:rsidRPr="00586A56" w14:paraId="31804B89" w14:textId="77777777" w:rsidTr="003A3B82">
        <w:tc>
          <w:tcPr>
            <w:tcW w:w="675" w:type="dxa"/>
            <w:vMerge/>
          </w:tcPr>
          <w:p w14:paraId="3866F229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6064D5A0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6446F3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029A5C" w14:textId="77777777" w:rsidR="00E2494D" w:rsidRPr="00586A56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7E8C391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7A36D29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39FB5C9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586A56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586A56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231D2E27" w14:textId="77777777" w:rsidR="00E2494D" w:rsidRPr="00586A56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586A56" w:rsidRPr="00586A56" w14:paraId="3A02354E" w14:textId="77777777" w:rsidTr="003A3B82">
        <w:tc>
          <w:tcPr>
            <w:tcW w:w="675" w:type="dxa"/>
            <w:vMerge w:val="restart"/>
          </w:tcPr>
          <w:p w14:paraId="2081D7FD" w14:textId="7C57CE16" w:rsidR="00EB0FEA" w:rsidRPr="00586A56" w:rsidRDefault="00EB0FEA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3.</w:t>
            </w:r>
            <w:r w:rsidR="00DA11B0" w:rsidRPr="00586A5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14:paraId="3047D576" w14:textId="257A4AF5" w:rsidR="00EB0FEA" w:rsidRPr="00586A56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 xml:space="preserve">Изготовление </w:t>
            </w:r>
            <w:r w:rsidR="00DA11B0" w:rsidRPr="00586A56">
              <w:rPr>
                <w:rFonts w:ascii="Times New Roman" w:hAnsi="Times New Roman" w:cs="Times New Roman"/>
              </w:rPr>
              <w:t xml:space="preserve">(переработанных по истечении срока) </w:t>
            </w:r>
            <w:r w:rsidRPr="00586A56">
              <w:rPr>
                <w:rFonts w:ascii="Times New Roman" w:hAnsi="Times New Roman" w:cs="Times New Roman"/>
                <w:bCs/>
              </w:rPr>
              <w:t xml:space="preserve">паспортов безопасности </w:t>
            </w:r>
            <w:r w:rsidR="00EB0FEA" w:rsidRPr="00586A56">
              <w:rPr>
                <w:rFonts w:ascii="Times New Roman" w:hAnsi="Times New Roman" w:cs="Times New Roman"/>
                <w:bCs/>
              </w:rPr>
              <w:t>мест массового пребывания</w:t>
            </w:r>
          </w:p>
        </w:tc>
        <w:tc>
          <w:tcPr>
            <w:tcW w:w="1985" w:type="dxa"/>
          </w:tcPr>
          <w:p w14:paraId="4ED4CD75" w14:textId="312E56BA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54DAE72E" w14:textId="65DAB72A" w:rsidR="00EB0FEA" w:rsidRPr="00586A56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EB0FEA" w:rsidRPr="00586A56">
              <w:rPr>
                <w:rFonts w:ascii="Times New Roman" w:hAnsi="Times New Roman" w:cs="Times New Roman"/>
                <w:bCs/>
              </w:rPr>
              <w:t>00,0</w:t>
            </w:r>
          </w:p>
        </w:tc>
        <w:tc>
          <w:tcPr>
            <w:tcW w:w="1134" w:type="dxa"/>
          </w:tcPr>
          <w:p w14:paraId="6CE3BC34" w14:textId="78CDC14D" w:rsidR="00EB0FEA" w:rsidRPr="00586A56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EB0FEA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77B817B0" w14:textId="2311A850" w:rsidR="00EB0FEA" w:rsidRPr="00586A56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EB0FEA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6C71C46E" w14:textId="107E55C9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38995C9" w14:textId="79EF2B7A" w:rsidR="00EB0FEA" w:rsidRPr="00586A56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10</w:t>
            </w:r>
            <w:r w:rsidR="00EB0FEA"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4862635" w14:textId="2A001C93" w:rsidR="00EB0FEA" w:rsidRPr="00586A56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</w:t>
            </w:r>
            <w:r w:rsidR="00EB0FEA" w:rsidRPr="00586A5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984" w:type="dxa"/>
            <w:vMerge w:val="restart"/>
          </w:tcPr>
          <w:p w14:paraId="69749EEF" w14:textId="58ADA602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532AEB0A" w14:textId="77777777" w:rsidTr="003A3B82">
        <w:tc>
          <w:tcPr>
            <w:tcW w:w="675" w:type="dxa"/>
            <w:vMerge/>
          </w:tcPr>
          <w:p w14:paraId="4F23A992" w14:textId="77777777" w:rsidR="00EB0FEA" w:rsidRPr="00586A56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62D3708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C1F78F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</w:t>
            </w:r>
          </w:p>
          <w:p w14:paraId="2FA50473" w14:textId="01430890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8A881BF" w14:textId="45D8B3EA" w:rsidR="00EB0FEA" w:rsidRPr="00586A56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EB0FEA" w:rsidRPr="00586A56">
              <w:rPr>
                <w:rFonts w:ascii="Times New Roman" w:hAnsi="Times New Roman" w:cs="Times New Roman"/>
                <w:bCs/>
              </w:rPr>
              <w:t>00,0</w:t>
            </w:r>
          </w:p>
        </w:tc>
        <w:tc>
          <w:tcPr>
            <w:tcW w:w="1134" w:type="dxa"/>
          </w:tcPr>
          <w:p w14:paraId="238671A7" w14:textId="5871D049" w:rsidR="00EB0FEA" w:rsidRPr="00586A56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EB0FEA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77C2D168" w14:textId="073276E7" w:rsidR="00EB0FEA" w:rsidRPr="00586A56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</w:t>
            </w:r>
            <w:r w:rsidR="00EB0FEA"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07E87666" w14:textId="59ADAB2D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C12E504" w14:textId="6763E9C5" w:rsidR="00EB0FEA" w:rsidRPr="00586A56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10</w:t>
            </w:r>
            <w:r w:rsidR="00EB0FEA"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DF27280" w14:textId="14D04D62" w:rsidR="00EB0FEA" w:rsidRPr="00586A56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</w:t>
            </w:r>
            <w:r w:rsidR="00EB0FEA" w:rsidRPr="00586A5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984" w:type="dxa"/>
            <w:vMerge/>
          </w:tcPr>
          <w:p w14:paraId="491F5C76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586A56" w:rsidRPr="00586A56" w14:paraId="6CE858D6" w14:textId="77777777" w:rsidTr="003A3B82">
        <w:tc>
          <w:tcPr>
            <w:tcW w:w="675" w:type="dxa"/>
            <w:vMerge/>
          </w:tcPr>
          <w:p w14:paraId="19DED484" w14:textId="77777777" w:rsidR="00EB0FEA" w:rsidRPr="00586A56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48B7983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3AC271A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</w:t>
            </w:r>
          </w:p>
          <w:p w14:paraId="45C15AD9" w14:textId="7E64B90E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25C722E1" w14:textId="1A1F1BDD" w:rsidR="00EB0FEA" w:rsidRPr="00586A56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391E8BA" w14:textId="7E1DC893" w:rsidR="00EB0FEA" w:rsidRPr="00586A56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F9A2359" w14:textId="0846F13E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74B103C" w14:textId="2E8BBB7A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586A56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06971409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586A56" w:rsidRPr="00586A56" w14:paraId="7B4D699C" w14:textId="77777777" w:rsidTr="003A3B82">
        <w:tc>
          <w:tcPr>
            <w:tcW w:w="675" w:type="dxa"/>
            <w:vMerge/>
          </w:tcPr>
          <w:p w14:paraId="32E37B13" w14:textId="77777777" w:rsidR="00EB0FEA" w:rsidRPr="00586A56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5BF55587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DDEFCC6" w14:textId="791C44A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E9424E1" w14:textId="367CAC00" w:rsidR="00EB0FEA" w:rsidRPr="00586A56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4578369" w14:textId="57A4B5D3" w:rsidR="00EB0FEA" w:rsidRPr="00586A56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C592B6A" w14:textId="24A1963E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3E333F0" w14:textId="41A3F104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586A56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37D82D44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586A56" w:rsidRPr="00586A56" w14:paraId="6AD263B9" w14:textId="77777777" w:rsidTr="003A3B82">
        <w:tc>
          <w:tcPr>
            <w:tcW w:w="675" w:type="dxa"/>
            <w:vMerge/>
          </w:tcPr>
          <w:p w14:paraId="2A469EFD" w14:textId="77777777" w:rsidR="00EB0FEA" w:rsidRPr="00586A56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24E0BC6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726B027" w14:textId="4C82B14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240A082" w14:textId="67DF571C" w:rsidR="00EB0FEA" w:rsidRPr="00586A56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45A7AFC" w14:textId="64E03465" w:rsidR="00EB0FEA" w:rsidRPr="00586A56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E2CF4A1" w14:textId="660D7D45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DB1B196" w14:textId="4961FB0C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586A56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586A56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5102931B" w14:textId="77777777" w:rsidR="00EB0FEA" w:rsidRPr="00586A56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586A56" w:rsidRPr="00586A56" w14:paraId="4D501B1C" w14:textId="77777777" w:rsidTr="009C31D5">
        <w:tc>
          <w:tcPr>
            <w:tcW w:w="2943" w:type="dxa"/>
            <w:gridSpan w:val="2"/>
            <w:vMerge w:val="restart"/>
          </w:tcPr>
          <w:p w14:paraId="245AC282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ИТОГО</w:t>
            </w:r>
          </w:p>
          <w:p w14:paraId="73947EB5" w14:textId="03F3133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 подразделу 7.3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985" w:type="dxa"/>
          </w:tcPr>
          <w:p w14:paraId="22CDE50F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4FD93B4D" w14:textId="4DD29F60" w:rsidR="0016089E" w:rsidRPr="00586A56" w:rsidRDefault="00CB145B" w:rsidP="001608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907,2</w:t>
            </w:r>
          </w:p>
        </w:tc>
        <w:tc>
          <w:tcPr>
            <w:tcW w:w="1134" w:type="dxa"/>
          </w:tcPr>
          <w:p w14:paraId="5BC4E46B" w14:textId="57BC88DD" w:rsidR="0016089E" w:rsidRPr="00586A56" w:rsidRDefault="00CB145B" w:rsidP="00CB14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555,2</w:t>
            </w:r>
          </w:p>
        </w:tc>
        <w:tc>
          <w:tcPr>
            <w:tcW w:w="1134" w:type="dxa"/>
          </w:tcPr>
          <w:p w14:paraId="2B7BC8D8" w14:textId="5C7E9534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550,4</w:t>
            </w:r>
          </w:p>
        </w:tc>
        <w:tc>
          <w:tcPr>
            <w:tcW w:w="1134" w:type="dxa"/>
          </w:tcPr>
          <w:p w14:paraId="46D4D67E" w14:textId="44583B15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550,4</w:t>
            </w:r>
          </w:p>
        </w:tc>
        <w:tc>
          <w:tcPr>
            <w:tcW w:w="1134" w:type="dxa"/>
          </w:tcPr>
          <w:p w14:paraId="6E35794F" w14:textId="67F00453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150,4</w:t>
            </w:r>
          </w:p>
        </w:tc>
        <w:tc>
          <w:tcPr>
            <w:tcW w:w="1134" w:type="dxa"/>
          </w:tcPr>
          <w:p w14:paraId="147BCE3A" w14:textId="77777777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50,4</w:t>
            </w:r>
          </w:p>
        </w:tc>
        <w:tc>
          <w:tcPr>
            <w:tcW w:w="1134" w:type="dxa"/>
          </w:tcPr>
          <w:p w14:paraId="6CA34ABA" w14:textId="462035C2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50,4</w:t>
            </w:r>
          </w:p>
        </w:tc>
        <w:tc>
          <w:tcPr>
            <w:tcW w:w="1984" w:type="dxa"/>
            <w:vMerge w:val="restart"/>
          </w:tcPr>
          <w:p w14:paraId="4F76C299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6B9DC27E" w14:textId="77777777" w:rsidTr="009C31D5">
        <w:tc>
          <w:tcPr>
            <w:tcW w:w="2943" w:type="dxa"/>
            <w:gridSpan w:val="2"/>
            <w:vMerge/>
          </w:tcPr>
          <w:p w14:paraId="7756172D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C42311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B82179F" w14:textId="6EFC14F2" w:rsidR="0016089E" w:rsidRPr="00586A56" w:rsidRDefault="00CB145B" w:rsidP="00B37F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907,2</w:t>
            </w:r>
          </w:p>
        </w:tc>
        <w:tc>
          <w:tcPr>
            <w:tcW w:w="1134" w:type="dxa"/>
          </w:tcPr>
          <w:p w14:paraId="58D0FD6F" w14:textId="76DB7759" w:rsidR="0016089E" w:rsidRPr="00586A56" w:rsidRDefault="00CB145B" w:rsidP="00CB14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555,2</w:t>
            </w:r>
          </w:p>
        </w:tc>
        <w:tc>
          <w:tcPr>
            <w:tcW w:w="1134" w:type="dxa"/>
          </w:tcPr>
          <w:p w14:paraId="649780E3" w14:textId="7F2EE01A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550,4</w:t>
            </w:r>
          </w:p>
        </w:tc>
        <w:tc>
          <w:tcPr>
            <w:tcW w:w="1134" w:type="dxa"/>
          </w:tcPr>
          <w:p w14:paraId="23385E15" w14:textId="07DF755D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550,4</w:t>
            </w:r>
          </w:p>
        </w:tc>
        <w:tc>
          <w:tcPr>
            <w:tcW w:w="1134" w:type="dxa"/>
          </w:tcPr>
          <w:p w14:paraId="447E0865" w14:textId="4B0CAEF1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150,4</w:t>
            </w:r>
          </w:p>
        </w:tc>
        <w:tc>
          <w:tcPr>
            <w:tcW w:w="1134" w:type="dxa"/>
          </w:tcPr>
          <w:p w14:paraId="3214F072" w14:textId="77777777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50,4</w:t>
            </w:r>
          </w:p>
        </w:tc>
        <w:tc>
          <w:tcPr>
            <w:tcW w:w="1134" w:type="dxa"/>
          </w:tcPr>
          <w:p w14:paraId="68591283" w14:textId="0A0FAE83" w:rsidR="0016089E" w:rsidRPr="00586A5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50,4</w:t>
            </w:r>
          </w:p>
        </w:tc>
        <w:tc>
          <w:tcPr>
            <w:tcW w:w="1984" w:type="dxa"/>
            <w:vMerge/>
          </w:tcPr>
          <w:p w14:paraId="3C282845" w14:textId="77777777" w:rsidR="0016089E" w:rsidRPr="00586A56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2CF8786" w14:textId="77777777" w:rsidTr="009C31D5">
        <w:tc>
          <w:tcPr>
            <w:tcW w:w="2943" w:type="dxa"/>
            <w:gridSpan w:val="2"/>
            <w:vMerge/>
          </w:tcPr>
          <w:p w14:paraId="667AF52F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1CF1D4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6F761F1D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1949838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CA05969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E92EC69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58434C3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BE8F4A8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2FEA66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1E418672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4BC9A22" w14:textId="77777777" w:rsidTr="009C31D5">
        <w:tc>
          <w:tcPr>
            <w:tcW w:w="2943" w:type="dxa"/>
            <w:gridSpan w:val="2"/>
            <w:vMerge/>
          </w:tcPr>
          <w:p w14:paraId="4EAB0D9E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3363B25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2287BEA1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CA8E534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66DD702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EDE1668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90E73D6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A7ED3B2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E8C56A4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08E4988A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5216C03" w14:textId="77777777" w:rsidTr="009C31D5">
        <w:tc>
          <w:tcPr>
            <w:tcW w:w="2943" w:type="dxa"/>
            <w:gridSpan w:val="2"/>
            <w:vMerge/>
          </w:tcPr>
          <w:p w14:paraId="36A23998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8884D12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0015EA3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988EC5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AA09A4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40859D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17EE64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1C25396" w14:textId="77777777" w:rsidTr="009C31D5">
        <w:tc>
          <w:tcPr>
            <w:tcW w:w="675" w:type="dxa"/>
          </w:tcPr>
          <w:p w14:paraId="7E398853" w14:textId="7338105E" w:rsidR="0099047D" w:rsidRPr="00586A56" w:rsidRDefault="0099047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4175" w:type="dxa"/>
            <w:gridSpan w:val="10"/>
          </w:tcPr>
          <w:p w14:paraId="503664B5" w14:textId="6910BA3E" w:rsidR="0099047D" w:rsidRPr="00586A56" w:rsidRDefault="0099047D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 xml:space="preserve">Подраздел 7.4 </w:t>
            </w:r>
            <w:r w:rsidR="001A448D" w:rsidRPr="00586A56">
              <w:rPr>
                <w:rFonts w:ascii="Times New Roman" w:hAnsi="Times New Roman" w:cs="Times New Roman"/>
                <w:bCs/>
              </w:rPr>
              <w:t>«Мероприятия в области водных отношений»</w:t>
            </w:r>
          </w:p>
        </w:tc>
      </w:tr>
      <w:tr w:rsidR="00586A56" w:rsidRPr="00586A56" w14:paraId="4D6B48DE" w14:textId="77777777" w:rsidTr="003A3B82">
        <w:tc>
          <w:tcPr>
            <w:tcW w:w="675" w:type="dxa"/>
            <w:vMerge w:val="restart"/>
          </w:tcPr>
          <w:p w14:paraId="270D878C" w14:textId="606837AE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8" w:type="dxa"/>
            <w:vMerge w:val="restart"/>
          </w:tcPr>
          <w:p w14:paraId="4D15C878" w14:textId="2F4D015E" w:rsidR="00E125DB" w:rsidRPr="00586A56" w:rsidRDefault="00E125DB" w:rsidP="00E125DB">
            <w:pPr>
              <w:widowControl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Изготовление информационных, предупреждающих (запрещающих) знаков, аншлагов, плакатов и приобретение комплектующих материалов для их </w:t>
            </w:r>
            <w:r w:rsidRPr="00586A56">
              <w:rPr>
                <w:rFonts w:ascii="Times New Roman" w:hAnsi="Times New Roman" w:cs="Times New Roman"/>
              </w:rPr>
              <w:lastRenderedPageBreak/>
              <w:t>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</w:tcPr>
          <w:p w14:paraId="57B88FCA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5E711D4F" w14:textId="146AEBFD" w:rsidR="00E125DB" w:rsidRPr="00586A56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618,9</w:t>
            </w:r>
          </w:p>
        </w:tc>
        <w:tc>
          <w:tcPr>
            <w:tcW w:w="1134" w:type="dxa"/>
          </w:tcPr>
          <w:p w14:paraId="347E533D" w14:textId="5843D678" w:rsidR="00E125DB" w:rsidRPr="00586A56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14:paraId="6D4C2872" w14:textId="086BF1F8" w:rsidR="00E125DB" w:rsidRPr="00586A56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</w:t>
            </w:r>
            <w:r w:rsidR="00E125DB"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DB87CBA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14:paraId="4995A0D8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14:paraId="0C485DEE" w14:textId="75662F3D" w:rsidR="00E125DB" w:rsidRPr="00586A56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268,9</w:t>
            </w:r>
          </w:p>
        </w:tc>
        <w:tc>
          <w:tcPr>
            <w:tcW w:w="1134" w:type="dxa"/>
          </w:tcPr>
          <w:p w14:paraId="4F4836AC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984" w:type="dxa"/>
            <w:vMerge w:val="restart"/>
          </w:tcPr>
          <w:p w14:paraId="20663BB4" w14:textId="19EF3605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МБУ «Служба спасения г.Ейска»</w:t>
            </w:r>
            <w:r w:rsidR="000B4B05" w:rsidRPr="00586A56">
              <w:rPr>
                <w:rFonts w:ascii="Times New Roman" w:hAnsi="Times New Roman" w:cs="Times New Roman"/>
              </w:rPr>
              <w:t>, отдел учёта и отчётности</w:t>
            </w:r>
          </w:p>
          <w:p w14:paraId="0D0D2C5B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66AA6CFC" w14:textId="77777777" w:rsidTr="003A3B82">
        <w:tc>
          <w:tcPr>
            <w:tcW w:w="675" w:type="dxa"/>
            <w:vMerge/>
          </w:tcPr>
          <w:p w14:paraId="27D75420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C3238C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37761E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0EA430E" w14:textId="65DCA162" w:rsidR="00E125DB" w:rsidRPr="00586A56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618,9</w:t>
            </w:r>
          </w:p>
        </w:tc>
        <w:tc>
          <w:tcPr>
            <w:tcW w:w="1134" w:type="dxa"/>
          </w:tcPr>
          <w:p w14:paraId="761B5370" w14:textId="6F8CD247" w:rsidR="00E125DB" w:rsidRPr="00586A56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14:paraId="115CEA59" w14:textId="302E7A75" w:rsidR="00E125DB" w:rsidRPr="00586A56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</w:t>
            </w:r>
            <w:r w:rsidR="00E125DB"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4971925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14:paraId="23AC7EDA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14:paraId="2B8B45F1" w14:textId="01D1CD7A" w:rsidR="00E125DB" w:rsidRPr="00586A56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268,9</w:t>
            </w:r>
          </w:p>
        </w:tc>
        <w:tc>
          <w:tcPr>
            <w:tcW w:w="1134" w:type="dxa"/>
          </w:tcPr>
          <w:p w14:paraId="1906F2BD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984" w:type="dxa"/>
            <w:vMerge/>
          </w:tcPr>
          <w:p w14:paraId="3A9AFB60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7F5FCC62" w14:textId="77777777" w:rsidTr="003A3B82">
        <w:tc>
          <w:tcPr>
            <w:tcW w:w="675" w:type="dxa"/>
            <w:vMerge/>
          </w:tcPr>
          <w:p w14:paraId="3323FAF4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65F42B4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8EA1A0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6882D6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06FFFD2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3B5D7FC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22B96F7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D4B7952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379EE5F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7BA731A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66DE75F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344967B" w14:textId="77777777" w:rsidTr="003A3B82">
        <w:tc>
          <w:tcPr>
            <w:tcW w:w="675" w:type="dxa"/>
            <w:vMerge/>
          </w:tcPr>
          <w:p w14:paraId="1930B507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C9D96E5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B2C8BA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9CB5307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83CE3A6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2F6224F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78F03B7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48E8D9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BDA1140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7D49DB6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62B34AAC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C505907" w14:textId="77777777" w:rsidTr="003A3B82">
        <w:tc>
          <w:tcPr>
            <w:tcW w:w="675" w:type="dxa"/>
            <w:vMerge/>
          </w:tcPr>
          <w:p w14:paraId="494DB909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C06BA1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DE5C5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E9467B9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E5BDDAE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55432E7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A31A7D3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E0036AD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93E4957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59054D1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2D1290F9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745FB7E7" w14:textId="77777777" w:rsidTr="003A3B82">
        <w:tc>
          <w:tcPr>
            <w:tcW w:w="675" w:type="dxa"/>
            <w:vMerge w:val="restart"/>
          </w:tcPr>
          <w:p w14:paraId="717440B3" w14:textId="6DEE2870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4.2</w:t>
            </w:r>
          </w:p>
          <w:p w14:paraId="13E30718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163F5CCC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</w:tcPr>
          <w:p w14:paraId="17D7C54B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BB89727" w14:textId="6FA224C4" w:rsidR="00E125DB" w:rsidRPr="00586A56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302</w:t>
            </w:r>
            <w:r w:rsidR="00F5265A" w:rsidRPr="00586A56">
              <w:rPr>
                <w:rFonts w:ascii="Times New Roman" w:hAnsi="Times New Roman" w:cs="Times New Roman"/>
                <w:bCs/>
              </w:rPr>
              <w:t>,</w:t>
            </w:r>
            <w:r w:rsidRPr="00586A5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34" w:type="dxa"/>
          </w:tcPr>
          <w:p w14:paraId="038B82E5" w14:textId="72394465" w:rsidR="00E125DB" w:rsidRPr="00586A56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1A2948DC" w14:textId="6DA93D25" w:rsidR="00E125DB" w:rsidRPr="00586A56" w:rsidRDefault="00CF31F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3CDCE635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01784145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7D6CA88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4C89AF7D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984" w:type="dxa"/>
            <w:vMerge w:val="restart"/>
          </w:tcPr>
          <w:p w14:paraId="591E2434" w14:textId="7C08C4E5" w:rsidR="00E125DB" w:rsidRPr="00586A56" w:rsidRDefault="00C15027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Отдел ГО и ЧС, отдел учёта и отчётности</w:t>
            </w:r>
          </w:p>
        </w:tc>
      </w:tr>
      <w:tr w:rsidR="00586A56" w:rsidRPr="00586A56" w14:paraId="59F6BA6F" w14:textId="77777777" w:rsidTr="003A3B82">
        <w:tc>
          <w:tcPr>
            <w:tcW w:w="675" w:type="dxa"/>
            <w:vMerge/>
          </w:tcPr>
          <w:p w14:paraId="171F1108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DDD19FA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3A5CE5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6A4BE5B" w14:textId="7D89AA6B" w:rsidR="00E125DB" w:rsidRPr="00586A56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302,4</w:t>
            </w:r>
          </w:p>
        </w:tc>
        <w:tc>
          <w:tcPr>
            <w:tcW w:w="1134" w:type="dxa"/>
          </w:tcPr>
          <w:p w14:paraId="0927982E" w14:textId="1BE917AA" w:rsidR="00E125DB" w:rsidRPr="00586A56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4F05DE7F" w14:textId="3E2669DE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</w:t>
            </w:r>
            <w:r w:rsidR="00CF31FD" w:rsidRPr="00586A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2F359A69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367173AE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396FA344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</w:tcPr>
          <w:p w14:paraId="0AD7455E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984" w:type="dxa"/>
            <w:vMerge/>
          </w:tcPr>
          <w:p w14:paraId="7F8CDC92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7072F93" w14:textId="77777777" w:rsidTr="003A3B82">
        <w:tc>
          <w:tcPr>
            <w:tcW w:w="675" w:type="dxa"/>
            <w:vMerge/>
          </w:tcPr>
          <w:p w14:paraId="695B15A7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65AA5FF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9F0AEB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771E5E3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78D0C9B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92979AA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72D430E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E7230D4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DC7E618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8D2FF96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21A3E14E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256AD67A" w14:textId="77777777" w:rsidTr="003A3B82">
        <w:tc>
          <w:tcPr>
            <w:tcW w:w="675" w:type="dxa"/>
            <w:vMerge/>
          </w:tcPr>
          <w:p w14:paraId="59B8E3C2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5065CA6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1D179D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71F8433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F1F9224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9362972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DE0E75C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818924E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1B1AB07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7FB0C92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751E45DB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DD664B7" w14:textId="77777777" w:rsidTr="003A3B82">
        <w:tc>
          <w:tcPr>
            <w:tcW w:w="675" w:type="dxa"/>
            <w:vMerge/>
          </w:tcPr>
          <w:p w14:paraId="0EB2B9CD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98E98C7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880A0B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3F63CA8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881F231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C3510B3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ACE8721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022F09A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7752834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49407B8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3DF8D37E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090D8E9" w14:textId="77777777" w:rsidTr="003A3B82">
        <w:tc>
          <w:tcPr>
            <w:tcW w:w="675" w:type="dxa"/>
            <w:vMerge w:val="restart"/>
          </w:tcPr>
          <w:p w14:paraId="74E26F15" w14:textId="5CEE044C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4.3</w:t>
            </w:r>
          </w:p>
          <w:p w14:paraId="2DCC7815" w14:textId="77777777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54CC7880" w14:textId="77777777" w:rsidR="00711C74" w:rsidRPr="00586A56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</w:tcPr>
          <w:p w14:paraId="4337A669" w14:textId="77777777" w:rsidR="00711C74" w:rsidRPr="00586A56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8F7D0CD" w14:textId="63F40101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101,6</w:t>
            </w:r>
          </w:p>
        </w:tc>
        <w:tc>
          <w:tcPr>
            <w:tcW w:w="1134" w:type="dxa"/>
          </w:tcPr>
          <w:p w14:paraId="66122D53" w14:textId="6574732F" w:rsidR="00711C74" w:rsidRPr="00586A56" w:rsidRDefault="00711C74" w:rsidP="00711C7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6261B5B9" w14:textId="56688138" w:rsidR="00711C74" w:rsidRPr="00586A56" w:rsidRDefault="00711C74" w:rsidP="00711C7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59855B9D" w14:textId="576F0A10" w:rsidR="00711C74" w:rsidRPr="00586A56" w:rsidRDefault="00711C74" w:rsidP="00711C7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6C1874F8" w14:textId="446524B2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014C2D42" w14:textId="02521EDA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6270E476" w14:textId="47CC239A" w:rsidR="00711C74" w:rsidRPr="00586A56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984" w:type="dxa"/>
            <w:vMerge w:val="restart"/>
          </w:tcPr>
          <w:p w14:paraId="1FF97882" w14:textId="77777777" w:rsidR="00711C74" w:rsidRPr="00586A56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69AC5ABB" w14:textId="77777777" w:rsidTr="003A3B82">
        <w:tc>
          <w:tcPr>
            <w:tcW w:w="675" w:type="dxa"/>
            <w:vMerge/>
          </w:tcPr>
          <w:p w14:paraId="0FDE39A4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B55F7A2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09DE64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B99BE8" w14:textId="22D77E9F" w:rsidR="00E125DB" w:rsidRPr="00586A56" w:rsidRDefault="00711C74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101,6</w:t>
            </w:r>
          </w:p>
        </w:tc>
        <w:tc>
          <w:tcPr>
            <w:tcW w:w="1134" w:type="dxa"/>
          </w:tcPr>
          <w:p w14:paraId="1B9F156F" w14:textId="3F327869" w:rsidR="00E125DB" w:rsidRPr="00586A56" w:rsidRDefault="00711C74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41060A6E" w14:textId="5EB3DD79" w:rsidR="00E125DB" w:rsidRPr="00586A56" w:rsidRDefault="00711C74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1FCB0643" w14:textId="0E397D28" w:rsidR="00E125DB" w:rsidRPr="00586A56" w:rsidRDefault="00E5750C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4ABC0C2F" w14:textId="2CACAD1A" w:rsidR="00E125DB" w:rsidRPr="00586A56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2B2C4ABB" w14:textId="39672EB0" w:rsidR="00E125DB" w:rsidRPr="00586A56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5D3BB1BD" w14:textId="07C3EBAD" w:rsidR="00E125DB" w:rsidRPr="00586A56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984" w:type="dxa"/>
            <w:vMerge/>
          </w:tcPr>
          <w:p w14:paraId="561E7647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F48EE3C" w14:textId="77777777" w:rsidTr="003A3B82">
        <w:tc>
          <w:tcPr>
            <w:tcW w:w="675" w:type="dxa"/>
            <w:vMerge/>
          </w:tcPr>
          <w:p w14:paraId="1421A914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602261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513D356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889F1B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64C9936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39E949D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5B84FBC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AD7AD26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F1A5A15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0FE91DA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612E10D7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89EFD6E" w14:textId="77777777" w:rsidTr="003A3B82">
        <w:tc>
          <w:tcPr>
            <w:tcW w:w="675" w:type="dxa"/>
            <w:vMerge/>
          </w:tcPr>
          <w:p w14:paraId="6BE83D60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78773F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7816A8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09FBA7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E082097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8D7226A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0500304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890875E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BA615F6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DA55F1A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1C3E2F08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662CD4F" w14:textId="77777777" w:rsidTr="003A3B82">
        <w:tc>
          <w:tcPr>
            <w:tcW w:w="675" w:type="dxa"/>
            <w:vMerge/>
          </w:tcPr>
          <w:p w14:paraId="266D2F4B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BC0AEA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FB9576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3A1C3A2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FDAE9AF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C438B28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63E5A4B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11AC424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AE36B3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194605D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7441ABA5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78F832E1" w14:textId="77777777" w:rsidTr="003A3B82">
        <w:tc>
          <w:tcPr>
            <w:tcW w:w="675" w:type="dxa"/>
            <w:vMerge w:val="restart"/>
          </w:tcPr>
          <w:p w14:paraId="676B069F" w14:textId="398166EC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268" w:type="dxa"/>
            <w:vMerge w:val="restart"/>
          </w:tcPr>
          <w:p w14:paraId="0FE9E11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</w:tcPr>
          <w:p w14:paraId="1A6C4B2E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78CDCCE" w14:textId="40216BE2" w:rsidR="00E125DB" w:rsidRPr="00586A56" w:rsidRDefault="0032274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877,3</w:t>
            </w:r>
          </w:p>
        </w:tc>
        <w:tc>
          <w:tcPr>
            <w:tcW w:w="1134" w:type="dxa"/>
          </w:tcPr>
          <w:p w14:paraId="01FFB46A" w14:textId="4602680D" w:rsidR="00E125DB" w:rsidRPr="00586A56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="0032274D" w:rsidRPr="00586A56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14:paraId="49B8F75C" w14:textId="76AFFE6A" w:rsidR="00E125DB" w:rsidRPr="00586A56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="0032274D" w:rsidRPr="00586A56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14:paraId="57F66EBF" w14:textId="5EAD2273" w:rsidR="00E125DB" w:rsidRPr="00586A56" w:rsidRDefault="0032274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14:paraId="24037C91" w14:textId="740E5CFD" w:rsidR="00E125DB" w:rsidRPr="00586A56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359,1</w:t>
            </w:r>
          </w:p>
        </w:tc>
        <w:tc>
          <w:tcPr>
            <w:tcW w:w="1134" w:type="dxa"/>
          </w:tcPr>
          <w:p w14:paraId="34CE7EB9" w14:textId="657EEABC" w:rsidR="00E125DB" w:rsidRPr="00586A56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359,1</w:t>
            </w:r>
          </w:p>
        </w:tc>
        <w:tc>
          <w:tcPr>
            <w:tcW w:w="1134" w:type="dxa"/>
          </w:tcPr>
          <w:p w14:paraId="70E053F3" w14:textId="3D3D8351" w:rsidR="00E125DB" w:rsidRPr="00586A56" w:rsidRDefault="0083794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F7540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359,</w:t>
            </w:r>
            <w:r w:rsidR="0031393A" w:rsidRPr="00586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</w:tcPr>
          <w:p w14:paraId="69017BD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21C78814" w14:textId="77777777" w:rsidTr="003A3B82">
        <w:tc>
          <w:tcPr>
            <w:tcW w:w="675" w:type="dxa"/>
            <w:vMerge/>
          </w:tcPr>
          <w:p w14:paraId="64C4CAC9" w14:textId="77777777" w:rsidR="0032274D" w:rsidRPr="00586A56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CA47455" w14:textId="77777777" w:rsidR="0032274D" w:rsidRPr="00586A56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C0FCF9F" w14:textId="77777777" w:rsidR="0032274D" w:rsidRPr="00586A56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32274D" w:rsidRPr="00586A56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11326A7" w14:textId="5D3499F0" w:rsidR="0032274D" w:rsidRPr="00586A56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877,3</w:t>
            </w:r>
          </w:p>
        </w:tc>
        <w:tc>
          <w:tcPr>
            <w:tcW w:w="1134" w:type="dxa"/>
          </w:tcPr>
          <w:p w14:paraId="06BEBD6C" w14:textId="655E88B9" w:rsidR="0032274D" w:rsidRPr="00586A56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14:paraId="5E758950" w14:textId="58C02736" w:rsidR="0032274D" w:rsidRPr="00586A56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14:paraId="5E219AED" w14:textId="330F7BD5" w:rsidR="0032274D" w:rsidRPr="00586A56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14:paraId="4A416045" w14:textId="6612421B" w:rsidR="0032274D" w:rsidRPr="00586A56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359,1</w:t>
            </w:r>
          </w:p>
        </w:tc>
        <w:tc>
          <w:tcPr>
            <w:tcW w:w="1134" w:type="dxa"/>
          </w:tcPr>
          <w:p w14:paraId="49171FAB" w14:textId="510021D6" w:rsidR="0032274D" w:rsidRPr="00586A56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359,1</w:t>
            </w:r>
          </w:p>
        </w:tc>
        <w:tc>
          <w:tcPr>
            <w:tcW w:w="1134" w:type="dxa"/>
          </w:tcPr>
          <w:p w14:paraId="1726AC7B" w14:textId="7BE38C18" w:rsidR="0032274D" w:rsidRPr="00586A56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2 359,1</w:t>
            </w:r>
          </w:p>
        </w:tc>
        <w:tc>
          <w:tcPr>
            <w:tcW w:w="1984" w:type="dxa"/>
            <w:vMerge/>
          </w:tcPr>
          <w:p w14:paraId="41B3977E" w14:textId="77777777" w:rsidR="0032274D" w:rsidRPr="00586A56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175DC52" w14:textId="77777777" w:rsidTr="003A3B82">
        <w:tc>
          <w:tcPr>
            <w:tcW w:w="675" w:type="dxa"/>
            <w:vMerge/>
          </w:tcPr>
          <w:p w14:paraId="7EBC2FCB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482785C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C500D67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23B668C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BD9BF8F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B969B5B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BD2CAB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0B70A4B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912D436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263E3ED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6D2BB970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DD68C29" w14:textId="77777777" w:rsidTr="003A3B82">
        <w:tc>
          <w:tcPr>
            <w:tcW w:w="675" w:type="dxa"/>
            <w:vMerge/>
          </w:tcPr>
          <w:p w14:paraId="61921F83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DCFC9BE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7B601A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322BCBC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6AF325D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A2C1139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79D96B8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3ABD09C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16EBA40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FEC115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4E618274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4984FE8" w14:textId="77777777" w:rsidTr="003A3B82">
        <w:tc>
          <w:tcPr>
            <w:tcW w:w="675" w:type="dxa"/>
            <w:vMerge/>
          </w:tcPr>
          <w:p w14:paraId="7ACBC992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700ED95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A75D98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 xml:space="preserve">внебюджетные </w:t>
            </w:r>
            <w:r w:rsidRPr="00586A56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</w:tcPr>
          <w:p w14:paraId="24BE82C9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lastRenderedPageBreak/>
              <w:t>0,0</w:t>
            </w:r>
          </w:p>
        </w:tc>
        <w:tc>
          <w:tcPr>
            <w:tcW w:w="1134" w:type="dxa"/>
          </w:tcPr>
          <w:p w14:paraId="3BAC2885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69B4571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DC3D2B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C76DDE9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72C3F62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78889A9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4C160A5C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776C078" w14:textId="77777777" w:rsidTr="003A3B82">
        <w:tc>
          <w:tcPr>
            <w:tcW w:w="675" w:type="dxa"/>
            <w:vMerge w:val="restart"/>
          </w:tcPr>
          <w:p w14:paraId="623E1AA5" w14:textId="6B61D976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268" w:type="dxa"/>
            <w:vMerge w:val="restart"/>
          </w:tcPr>
          <w:p w14:paraId="039121F5" w14:textId="5A0A19DC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Проведение мероприятий</w:t>
            </w:r>
            <w:r w:rsidR="00603FA5" w:rsidRPr="00586A56">
              <w:rPr>
                <w:rFonts w:ascii="Times New Roman" w:hAnsi="Times New Roman" w:cs="Times New Roman"/>
              </w:rPr>
              <w:t>,</w:t>
            </w:r>
            <w:r w:rsidRPr="00586A56">
              <w:rPr>
                <w:rFonts w:ascii="Times New Roman" w:hAnsi="Times New Roman" w:cs="Times New Roman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</w:tcPr>
          <w:p w14:paraId="71D06AB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39A45CB" w14:textId="0784CD6C" w:rsidR="00E125DB" w:rsidRPr="00586A56" w:rsidRDefault="00443FB8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184,1</w:t>
            </w:r>
          </w:p>
        </w:tc>
        <w:tc>
          <w:tcPr>
            <w:tcW w:w="1134" w:type="dxa"/>
          </w:tcPr>
          <w:p w14:paraId="307464D3" w14:textId="0DDE09E4" w:rsidR="00E125DB" w:rsidRPr="00586A56" w:rsidRDefault="00443FB8" w:rsidP="00174DD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234,7</w:t>
            </w:r>
          </w:p>
        </w:tc>
        <w:tc>
          <w:tcPr>
            <w:tcW w:w="1134" w:type="dxa"/>
          </w:tcPr>
          <w:p w14:paraId="7C4CB197" w14:textId="297588A4" w:rsidR="00E125DB" w:rsidRPr="00586A56" w:rsidRDefault="00443FB8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2545DDE0" w14:textId="21E5975F" w:rsidR="00E125DB" w:rsidRPr="00586A56" w:rsidRDefault="00443FB8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045DA322" w14:textId="0761209C" w:rsidR="00E125DB" w:rsidRPr="00586A56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</w:tcPr>
          <w:p w14:paraId="17481124" w14:textId="7833BF98" w:rsidR="00E125DB" w:rsidRPr="00586A56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</w:tcPr>
          <w:p w14:paraId="42C657FD" w14:textId="41E54EF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</w:t>
            </w:r>
            <w:r w:rsidR="00267B04" w:rsidRPr="00586A56">
              <w:rPr>
                <w:rFonts w:ascii="Times New Roman" w:hAnsi="Times New Roman" w:cs="Times New Roman"/>
              </w:rPr>
              <w:t>0</w:t>
            </w:r>
            <w:r w:rsidRPr="00586A5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4" w:type="dxa"/>
            <w:vMerge w:val="restart"/>
          </w:tcPr>
          <w:p w14:paraId="4E2A4A71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86A56" w:rsidRPr="00586A56" w14:paraId="09D26607" w14:textId="77777777" w:rsidTr="003A3B82">
        <w:tc>
          <w:tcPr>
            <w:tcW w:w="675" w:type="dxa"/>
            <w:vMerge/>
          </w:tcPr>
          <w:p w14:paraId="31C29941" w14:textId="77777777" w:rsidR="00443FB8" w:rsidRPr="00586A56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17E2E67" w14:textId="77777777" w:rsidR="00443FB8" w:rsidRPr="00586A56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C6EC74" w14:textId="77777777" w:rsidR="00443FB8" w:rsidRPr="00586A56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443FB8" w:rsidRPr="00586A56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9BADF24" w14:textId="0CC96501" w:rsidR="00443FB8" w:rsidRPr="00586A56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1</w:t>
            </w:r>
            <w:r w:rsidR="007B6F97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184,1</w:t>
            </w:r>
          </w:p>
        </w:tc>
        <w:tc>
          <w:tcPr>
            <w:tcW w:w="1134" w:type="dxa"/>
          </w:tcPr>
          <w:p w14:paraId="010F2500" w14:textId="5F123E27" w:rsidR="00443FB8" w:rsidRPr="00586A56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234,7</w:t>
            </w:r>
          </w:p>
        </w:tc>
        <w:tc>
          <w:tcPr>
            <w:tcW w:w="1134" w:type="dxa"/>
          </w:tcPr>
          <w:p w14:paraId="3D0B17F7" w14:textId="18BDDAFC" w:rsidR="00443FB8" w:rsidRPr="00586A56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6DA32397" w14:textId="384B4EA0" w:rsidR="00443FB8" w:rsidRPr="00586A56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26993A63" w14:textId="2EC642B8" w:rsidR="00443FB8" w:rsidRPr="00586A56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</w:tcPr>
          <w:p w14:paraId="5F61BC68" w14:textId="22055C79" w:rsidR="00443FB8" w:rsidRPr="00586A56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</w:tcPr>
          <w:p w14:paraId="4385D6D2" w14:textId="1AF0ADC2" w:rsidR="00443FB8" w:rsidRPr="00586A56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984" w:type="dxa"/>
            <w:vMerge/>
          </w:tcPr>
          <w:p w14:paraId="008F057E" w14:textId="77777777" w:rsidR="00443FB8" w:rsidRPr="00586A56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39DEAD0" w14:textId="77777777" w:rsidTr="003A3B82">
        <w:tc>
          <w:tcPr>
            <w:tcW w:w="675" w:type="dxa"/>
            <w:vMerge/>
          </w:tcPr>
          <w:p w14:paraId="67A0D74F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70E2F5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BF865B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A7B7B7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A3FBF12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A91FC56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D8A7789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418AC31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5192C371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660B89F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479754D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FFB81FD" w14:textId="77777777" w:rsidTr="003A3B82">
        <w:tc>
          <w:tcPr>
            <w:tcW w:w="675" w:type="dxa"/>
            <w:vMerge/>
          </w:tcPr>
          <w:p w14:paraId="2C45DDF8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61339C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05AA36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75F987C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9698FBB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1BBEC1A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15D5BE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59B0761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776EE14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89846F0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44E63E94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006AA38" w14:textId="77777777" w:rsidTr="003A3B82">
        <w:tc>
          <w:tcPr>
            <w:tcW w:w="675" w:type="dxa"/>
            <w:vMerge/>
          </w:tcPr>
          <w:p w14:paraId="7EB6B906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2E50D85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448859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82FA0CA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63832C9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50114D8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5899BC7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B29FE21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250713DA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B916033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33243B60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7880BEC" w14:textId="77777777" w:rsidTr="003A3B82">
        <w:tc>
          <w:tcPr>
            <w:tcW w:w="675" w:type="dxa"/>
            <w:vMerge w:val="restart"/>
          </w:tcPr>
          <w:p w14:paraId="1522B6AC" w14:textId="6AAC0C3B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268" w:type="dxa"/>
            <w:vMerge w:val="restart"/>
          </w:tcPr>
          <w:p w14:paraId="6FC698EE" w14:textId="655E180F" w:rsidR="006750DC" w:rsidRPr="00586A56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Приобретение аварийно – спасательного оборудования (катер, лодка, лодочный мотор, прицеп)</w:t>
            </w:r>
          </w:p>
        </w:tc>
        <w:tc>
          <w:tcPr>
            <w:tcW w:w="1985" w:type="dxa"/>
          </w:tcPr>
          <w:p w14:paraId="30E5E85C" w14:textId="65CDF57A" w:rsidR="006750DC" w:rsidRPr="00586A56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F0FDBAC" w14:textId="3A806795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047,5</w:t>
            </w:r>
          </w:p>
        </w:tc>
        <w:tc>
          <w:tcPr>
            <w:tcW w:w="1134" w:type="dxa"/>
          </w:tcPr>
          <w:p w14:paraId="1E6B55EA" w14:textId="5F014B2A" w:rsidR="006750DC" w:rsidRPr="00586A56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6CBB260" w14:textId="4FAD73FB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F86C17A" w14:textId="6B8B564B" w:rsidR="006750DC" w:rsidRPr="00586A56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0FB92C6E" w14:textId="4471C908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047,5</w:t>
            </w:r>
          </w:p>
        </w:tc>
        <w:tc>
          <w:tcPr>
            <w:tcW w:w="1134" w:type="dxa"/>
          </w:tcPr>
          <w:p w14:paraId="4DEA39E6" w14:textId="42912313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DBC0067" w14:textId="54FB7056" w:rsidR="006750DC" w:rsidRPr="00586A56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 w:val="restart"/>
          </w:tcPr>
          <w:p w14:paraId="49C8F60E" w14:textId="2A4808FD" w:rsidR="006750DC" w:rsidRPr="00586A56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МБУ «Служба спасения г.Ейска», отдел учёта и отчётности</w:t>
            </w:r>
          </w:p>
          <w:p w14:paraId="20682CB6" w14:textId="77777777" w:rsidR="006750DC" w:rsidRPr="00586A56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68874690" w14:textId="77777777" w:rsidTr="003A3B82">
        <w:tc>
          <w:tcPr>
            <w:tcW w:w="675" w:type="dxa"/>
            <w:vMerge/>
          </w:tcPr>
          <w:p w14:paraId="60A91F61" w14:textId="77777777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325B6DC" w14:textId="77777777" w:rsidR="006750DC" w:rsidRPr="00586A56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E501F7" w14:textId="4D116450" w:rsidR="006750DC" w:rsidRPr="00586A56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34895E16" w14:textId="6B129F2F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047,5</w:t>
            </w:r>
          </w:p>
        </w:tc>
        <w:tc>
          <w:tcPr>
            <w:tcW w:w="1134" w:type="dxa"/>
          </w:tcPr>
          <w:p w14:paraId="14EB476A" w14:textId="1B884E28" w:rsidR="006750DC" w:rsidRPr="00586A56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11F63AF" w14:textId="572B1D49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C3FF090" w14:textId="637E8F37" w:rsidR="006750DC" w:rsidRPr="00586A56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4BFCA2CC" w14:textId="5C3A1497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</w:t>
            </w:r>
            <w:r w:rsidR="007B6F97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047,5</w:t>
            </w:r>
          </w:p>
        </w:tc>
        <w:tc>
          <w:tcPr>
            <w:tcW w:w="1134" w:type="dxa"/>
          </w:tcPr>
          <w:p w14:paraId="35FE47D3" w14:textId="0294ED3B" w:rsidR="006750DC" w:rsidRPr="00586A56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71629B7" w14:textId="265D9321" w:rsidR="006750DC" w:rsidRPr="00586A56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284B36EF" w14:textId="77777777" w:rsidR="006750DC" w:rsidRPr="00586A56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DBE23CC" w14:textId="77777777" w:rsidTr="003A3B82">
        <w:tc>
          <w:tcPr>
            <w:tcW w:w="675" w:type="dxa"/>
            <w:vMerge/>
          </w:tcPr>
          <w:p w14:paraId="4D1A4699" w14:textId="77777777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4133E7E" w14:textId="77777777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511241" w14:textId="6EE21049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4E364771" w14:textId="7197B34F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35F8F66" w14:textId="63C6C207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40CEB42" w14:textId="5B0E68C6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EAA2D74" w14:textId="52D652CA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19E72E3" w14:textId="0332E794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6AA4DB3" w14:textId="52EAC439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E73A0B2" w14:textId="1376A60A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64E8B03E" w14:textId="77777777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7E3BB26B" w14:textId="77777777" w:rsidTr="003A3B82">
        <w:tc>
          <w:tcPr>
            <w:tcW w:w="675" w:type="dxa"/>
            <w:vMerge/>
          </w:tcPr>
          <w:p w14:paraId="1BB5B3B3" w14:textId="77777777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BBA1F6" w14:textId="77777777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411C3B" w14:textId="49CC8441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E4D04F" w14:textId="45FA9B69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6184E7A" w14:textId="3A28F744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D8767C0" w14:textId="50A2C9AA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EA40AE4" w14:textId="101F500F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6429403" w14:textId="1C4F0600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334FFFF" w14:textId="1EA5EA78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34DA95D" w14:textId="5E20C779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25671274" w14:textId="77777777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C058A2E" w14:textId="77777777" w:rsidTr="003A3B82">
        <w:tc>
          <w:tcPr>
            <w:tcW w:w="675" w:type="dxa"/>
            <w:vMerge/>
          </w:tcPr>
          <w:p w14:paraId="63D495BC" w14:textId="77777777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D814B8C" w14:textId="77777777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43C3C8A" w14:textId="2A914A8B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5EB2537" w14:textId="22E58B51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8FF99D5" w14:textId="5B1E6D94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0BD349A" w14:textId="395EA7B9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597E8F1" w14:textId="7F553FB1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FD015BB" w14:textId="04796131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CDE78E7" w14:textId="3F9239E4" w:rsidR="008B611A" w:rsidRPr="00586A56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DD12B2E" w14:textId="67C3B64B" w:rsidR="008B611A" w:rsidRPr="00586A56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3C7267D1" w14:textId="77777777" w:rsidR="008B611A" w:rsidRPr="00586A56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8B25311" w14:textId="77777777" w:rsidTr="009C31D5">
        <w:tc>
          <w:tcPr>
            <w:tcW w:w="2943" w:type="dxa"/>
            <w:gridSpan w:val="2"/>
            <w:vMerge w:val="restart"/>
          </w:tcPr>
          <w:p w14:paraId="177C368F" w14:textId="77777777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ИТОГО</w:t>
            </w:r>
          </w:p>
          <w:p w14:paraId="1345DB87" w14:textId="270399D4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 подразделу 7.4 «Мероприятия в области водных отношений»</w:t>
            </w:r>
          </w:p>
        </w:tc>
        <w:tc>
          <w:tcPr>
            <w:tcW w:w="1985" w:type="dxa"/>
          </w:tcPr>
          <w:p w14:paraId="7A0379C5" w14:textId="77777777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2636F74" w14:textId="10272FA1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131,8</w:t>
            </w:r>
          </w:p>
        </w:tc>
        <w:tc>
          <w:tcPr>
            <w:tcW w:w="1134" w:type="dxa"/>
          </w:tcPr>
          <w:p w14:paraId="6BB79CC4" w14:textId="1AC8F583" w:rsidR="0050469F" w:rsidRPr="00586A56" w:rsidRDefault="0050469F" w:rsidP="005046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134" w:type="dxa"/>
          </w:tcPr>
          <w:p w14:paraId="7E05ED22" w14:textId="723DDA09" w:rsidR="0050469F" w:rsidRPr="00586A56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134" w:type="dxa"/>
          </w:tcPr>
          <w:p w14:paraId="44671AC7" w14:textId="101694D9" w:rsidR="0050469F" w:rsidRPr="00586A56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134" w:type="dxa"/>
          </w:tcPr>
          <w:p w14:paraId="427B0DA6" w14:textId="6CDF3152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870,6</w:t>
            </w:r>
          </w:p>
        </w:tc>
        <w:tc>
          <w:tcPr>
            <w:tcW w:w="1134" w:type="dxa"/>
          </w:tcPr>
          <w:p w14:paraId="05C76C7B" w14:textId="04EDC819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022,0</w:t>
            </w:r>
          </w:p>
        </w:tc>
        <w:tc>
          <w:tcPr>
            <w:tcW w:w="1134" w:type="dxa"/>
          </w:tcPr>
          <w:p w14:paraId="4E994F9F" w14:textId="02FA61CA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</w:t>
            </w:r>
            <w:r w:rsidR="003C0735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823,1</w:t>
            </w:r>
          </w:p>
        </w:tc>
        <w:tc>
          <w:tcPr>
            <w:tcW w:w="1984" w:type="dxa"/>
            <w:vMerge w:val="restart"/>
          </w:tcPr>
          <w:p w14:paraId="6A9075A7" w14:textId="77777777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9839FA6" w14:textId="77777777" w:rsidTr="009C31D5">
        <w:tc>
          <w:tcPr>
            <w:tcW w:w="2943" w:type="dxa"/>
            <w:gridSpan w:val="2"/>
            <w:vMerge/>
          </w:tcPr>
          <w:p w14:paraId="4DDD891D" w14:textId="77777777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6E1EC49" w14:textId="77777777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643282AF" w14:textId="4A5ADC79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16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131,8</w:t>
            </w:r>
          </w:p>
        </w:tc>
        <w:tc>
          <w:tcPr>
            <w:tcW w:w="1134" w:type="dxa"/>
          </w:tcPr>
          <w:p w14:paraId="00CC6F6F" w14:textId="2A7F571E" w:rsidR="0050469F" w:rsidRPr="00586A56" w:rsidRDefault="0050469F" w:rsidP="005046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134" w:type="dxa"/>
          </w:tcPr>
          <w:p w14:paraId="3DDBB277" w14:textId="49E277B1" w:rsidR="0050469F" w:rsidRPr="00586A56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134" w:type="dxa"/>
          </w:tcPr>
          <w:p w14:paraId="305A6177" w14:textId="4D59109D" w:rsidR="0050469F" w:rsidRPr="00586A56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2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134" w:type="dxa"/>
          </w:tcPr>
          <w:p w14:paraId="1659D631" w14:textId="49741245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870,6</w:t>
            </w:r>
          </w:p>
        </w:tc>
        <w:tc>
          <w:tcPr>
            <w:tcW w:w="1134" w:type="dxa"/>
          </w:tcPr>
          <w:p w14:paraId="0F7AE5FA" w14:textId="31221131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3</w:t>
            </w:r>
            <w:r w:rsidR="003C0735" w:rsidRPr="00586A56">
              <w:rPr>
                <w:rFonts w:ascii="Times New Roman" w:hAnsi="Times New Roman" w:cs="Times New Roman"/>
              </w:rPr>
              <w:t xml:space="preserve"> </w:t>
            </w:r>
            <w:r w:rsidRPr="00586A56">
              <w:rPr>
                <w:rFonts w:ascii="Times New Roman" w:hAnsi="Times New Roman" w:cs="Times New Roman"/>
              </w:rPr>
              <w:t>022,0</w:t>
            </w:r>
          </w:p>
        </w:tc>
        <w:tc>
          <w:tcPr>
            <w:tcW w:w="1134" w:type="dxa"/>
          </w:tcPr>
          <w:p w14:paraId="78D568EE" w14:textId="5A8645D1" w:rsidR="0050469F" w:rsidRPr="00586A56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2</w:t>
            </w:r>
            <w:r w:rsidR="003C0735" w:rsidRPr="00586A56">
              <w:rPr>
                <w:rFonts w:ascii="Times New Roman" w:hAnsi="Times New Roman" w:cs="Times New Roman"/>
                <w:bCs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</w:rPr>
              <w:t>823,1</w:t>
            </w:r>
          </w:p>
        </w:tc>
        <w:tc>
          <w:tcPr>
            <w:tcW w:w="1984" w:type="dxa"/>
            <w:vMerge/>
          </w:tcPr>
          <w:p w14:paraId="2E276CBF" w14:textId="77777777" w:rsidR="0050469F" w:rsidRPr="00586A56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FBCA65A" w14:textId="77777777" w:rsidTr="009C31D5">
        <w:tc>
          <w:tcPr>
            <w:tcW w:w="2943" w:type="dxa"/>
            <w:gridSpan w:val="2"/>
            <w:vMerge/>
          </w:tcPr>
          <w:p w14:paraId="041888E8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48DB56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2134EC7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9C20EA5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4B8AE6D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C08675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9702820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3EC03914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F5A8BDB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7FB4375B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489FF63" w14:textId="77777777" w:rsidTr="009C31D5">
        <w:tc>
          <w:tcPr>
            <w:tcW w:w="2943" w:type="dxa"/>
            <w:gridSpan w:val="2"/>
            <w:vMerge/>
          </w:tcPr>
          <w:p w14:paraId="0A78D28C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831EAB2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E05A474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982BE4D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77CB406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B7189C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5DBE73B9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E6A6C67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03CD905A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00277396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45BF437" w14:textId="77777777" w:rsidTr="009C31D5">
        <w:trPr>
          <w:trHeight w:val="665"/>
        </w:trPr>
        <w:tc>
          <w:tcPr>
            <w:tcW w:w="2943" w:type="dxa"/>
            <w:gridSpan w:val="2"/>
            <w:vMerge/>
          </w:tcPr>
          <w:p w14:paraId="3D4488C4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93FADDC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AFD7E8D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19ECD8D1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E468B7D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36211C6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4450D131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6B760CBB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14:paraId="2AD34A29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/>
          </w:tcPr>
          <w:p w14:paraId="06D0D3DA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CB6B8B7" w14:textId="77777777" w:rsidTr="00C55882">
        <w:tc>
          <w:tcPr>
            <w:tcW w:w="675" w:type="dxa"/>
          </w:tcPr>
          <w:p w14:paraId="26B4A74A" w14:textId="7E400C28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4175" w:type="dxa"/>
            <w:gridSpan w:val="10"/>
          </w:tcPr>
          <w:p w14:paraId="7B829C65" w14:textId="4B13D5F0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Подраздел 7.5 «</w:t>
            </w:r>
            <w:r w:rsidR="00CE6F0A" w:rsidRPr="00586A56">
              <w:rPr>
                <w:rFonts w:ascii="Times New Roman" w:hAnsi="Times New Roman" w:cs="Times New Roman"/>
                <w:bCs/>
              </w:rPr>
              <w:t>Расходы на обеспечение деятельности (оказания услуг)</w:t>
            </w:r>
            <w:r w:rsidRPr="00586A56">
              <w:rPr>
                <w:rFonts w:ascii="Times New Roman" w:hAnsi="Times New Roman" w:cs="Times New Roman"/>
                <w:bCs/>
              </w:rPr>
              <w:t xml:space="preserve"> муниципальных </w:t>
            </w:r>
            <w:r w:rsidR="00CE6F0A" w:rsidRPr="00586A56">
              <w:rPr>
                <w:rFonts w:ascii="Times New Roman" w:hAnsi="Times New Roman" w:cs="Times New Roman"/>
                <w:bCs/>
              </w:rPr>
              <w:t>учреждений</w:t>
            </w:r>
            <w:r w:rsidRPr="00586A56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86A56" w:rsidRPr="00586A56" w14:paraId="65FDC0AD" w14:textId="77777777" w:rsidTr="003A3B82">
        <w:tc>
          <w:tcPr>
            <w:tcW w:w="675" w:type="dxa"/>
            <w:vMerge w:val="restart"/>
          </w:tcPr>
          <w:p w14:paraId="68D91F37" w14:textId="7F44E75A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</w:tcPr>
          <w:p w14:paraId="6C8F7FE8" w14:textId="686A11D2" w:rsidR="00CC37AE" w:rsidRPr="00586A5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Расходы на обеспечение деятельности (оказание услуг)</w:t>
            </w:r>
          </w:p>
        </w:tc>
        <w:tc>
          <w:tcPr>
            <w:tcW w:w="1985" w:type="dxa"/>
          </w:tcPr>
          <w:p w14:paraId="582ADBF2" w14:textId="77777777" w:rsidR="00CC37AE" w:rsidRPr="00586A5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F44A5B5" w14:textId="22B18D77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172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563,0</w:t>
            </w:r>
          </w:p>
        </w:tc>
        <w:tc>
          <w:tcPr>
            <w:tcW w:w="1134" w:type="dxa"/>
          </w:tcPr>
          <w:p w14:paraId="079605F2" w14:textId="03BF051E" w:rsidR="00CC37AE" w:rsidRPr="00586A56" w:rsidRDefault="00CC37AE" w:rsidP="00CC37A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216ECBB0" w14:textId="31E7FABC" w:rsidR="00CC37AE" w:rsidRPr="00586A56" w:rsidRDefault="00CC37AE" w:rsidP="00CC37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3288F050" w14:textId="08B506D7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4A77EA94" w14:textId="192B8EB8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756F0E79" w14:textId="5334E449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408B2893" w14:textId="7642D05A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984" w:type="dxa"/>
            <w:vMerge w:val="restart"/>
          </w:tcPr>
          <w:p w14:paraId="35A0698B" w14:textId="245F7C89" w:rsidR="00CC37AE" w:rsidRPr="00586A5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МБУ «Служба спасения г.Ейска», отдел учёта и отчётности</w:t>
            </w:r>
          </w:p>
        </w:tc>
      </w:tr>
      <w:tr w:rsidR="00586A56" w:rsidRPr="00586A56" w14:paraId="6CEE8250" w14:textId="77777777" w:rsidTr="003A3B82">
        <w:tc>
          <w:tcPr>
            <w:tcW w:w="675" w:type="dxa"/>
            <w:vMerge/>
          </w:tcPr>
          <w:p w14:paraId="52D59C1E" w14:textId="77777777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D2FA9F" w14:textId="77777777" w:rsidR="00CC37AE" w:rsidRPr="00586A5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E589CB" w14:textId="77777777" w:rsidR="00CC37AE" w:rsidRPr="00586A5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CC37AE" w:rsidRPr="00586A5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F88AFEB" w14:textId="108CC71B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172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563,0</w:t>
            </w:r>
          </w:p>
        </w:tc>
        <w:tc>
          <w:tcPr>
            <w:tcW w:w="1134" w:type="dxa"/>
          </w:tcPr>
          <w:p w14:paraId="79D1A52E" w14:textId="52340D1D" w:rsidR="00CC37AE" w:rsidRPr="00586A56" w:rsidRDefault="00CC37AE" w:rsidP="00CC37A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7ABADB9B" w14:textId="2B8AD909" w:rsidR="00CC37AE" w:rsidRPr="00586A56" w:rsidRDefault="00CC37AE" w:rsidP="00CC37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6D87B9EC" w14:textId="23D40E0B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0AF4933D" w14:textId="370EF0B3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63C1526A" w14:textId="2F269585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0A83A2C0" w14:textId="7C400002" w:rsidR="00CC37AE" w:rsidRPr="00586A5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984" w:type="dxa"/>
            <w:vMerge/>
          </w:tcPr>
          <w:p w14:paraId="770744FD" w14:textId="77777777" w:rsidR="00CC37AE" w:rsidRPr="00586A5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360BFF9" w14:textId="77777777" w:rsidTr="003A3B82">
        <w:tc>
          <w:tcPr>
            <w:tcW w:w="675" w:type="dxa"/>
            <w:vMerge/>
          </w:tcPr>
          <w:p w14:paraId="150A2031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081A548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AE9ED0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E30FBC4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376725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7CC139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D65D2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A831F9E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65DC178" w14:textId="77777777" w:rsidTr="003A3B82">
        <w:tc>
          <w:tcPr>
            <w:tcW w:w="675" w:type="dxa"/>
            <w:vMerge/>
          </w:tcPr>
          <w:p w14:paraId="21B1898D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F6B4C0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80EB0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5C4B3F3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382D4C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E830B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660CF2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AE00B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22CA67E" w14:textId="77777777" w:rsidTr="003A3B82">
        <w:tc>
          <w:tcPr>
            <w:tcW w:w="675" w:type="dxa"/>
            <w:vMerge/>
          </w:tcPr>
          <w:p w14:paraId="65D40EC1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346ED1D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0333B3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4CE31C6A" w14:textId="77777777" w:rsidR="00E125DB" w:rsidRPr="00586A5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C5E5CD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0DB467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CE9F78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E125DB" w:rsidRPr="00586A5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E125DB" w:rsidRPr="00586A5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A3769" w14:textId="77777777" w:rsidR="00E125DB" w:rsidRPr="00586A5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6D07CE2" w14:textId="77777777" w:rsidTr="009C31D5">
        <w:tc>
          <w:tcPr>
            <w:tcW w:w="2943" w:type="dxa"/>
            <w:gridSpan w:val="2"/>
            <w:vMerge w:val="restart"/>
          </w:tcPr>
          <w:p w14:paraId="322832E3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ИТОГО</w:t>
            </w:r>
          </w:p>
          <w:p w14:paraId="11E1561E" w14:textId="61EA1835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 подразделу 7.5 «Расходы на обеспечение деятельности (оказания услуг) муниципальных учреждений»</w:t>
            </w:r>
          </w:p>
        </w:tc>
        <w:tc>
          <w:tcPr>
            <w:tcW w:w="1985" w:type="dxa"/>
          </w:tcPr>
          <w:p w14:paraId="0CB172A0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0E8720AC" w14:textId="3E4D3B8C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172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563,0</w:t>
            </w:r>
          </w:p>
        </w:tc>
        <w:tc>
          <w:tcPr>
            <w:tcW w:w="1134" w:type="dxa"/>
          </w:tcPr>
          <w:p w14:paraId="70FD10F7" w14:textId="6E1692FA" w:rsidR="0009123A" w:rsidRPr="00586A56" w:rsidRDefault="0009123A" w:rsidP="0009123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3780D38F" w14:textId="7DAD01AB" w:rsidR="0009123A" w:rsidRPr="00586A56" w:rsidRDefault="0009123A" w:rsidP="0009123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6440EA4A" w14:textId="5B685465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296914D1" w14:textId="1564D344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3F505A09" w14:textId="04691024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089AE962" w14:textId="17DD1DE6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984" w:type="dxa"/>
            <w:vMerge w:val="restart"/>
          </w:tcPr>
          <w:p w14:paraId="39F80D79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46C84EB6" w14:textId="77777777" w:rsidTr="009C31D5">
        <w:tc>
          <w:tcPr>
            <w:tcW w:w="2943" w:type="dxa"/>
            <w:gridSpan w:val="2"/>
            <w:vMerge/>
          </w:tcPr>
          <w:p w14:paraId="2DC868D4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C6A4C67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501FEE3" w14:textId="33F23636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172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563,0</w:t>
            </w:r>
          </w:p>
        </w:tc>
        <w:tc>
          <w:tcPr>
            <w:tcW w:w="1134" w:type="dxa"/>
          </w:tcPr>
          <w:p w14:paraId="089BFA7F" w14:textId="73116718" w:rsidR="0009123A" w:rsidRPr="00586A56" w:rsidRDefault="0009123A" w:rsidP="0009123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62E59E2B" w14:textId="71260A5C" w:rsidR="0009123A" w:rsidRPr="00586A56" w:rsidRDefault="0009123A" w:rsidP="0009123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1DF1D521" w14:textId="4C7A92F6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618A0FFA" w14:textId="5809A0C2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0893E47B" w14:textId="4D9CEA80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134" w:type="dxa"/>
          </w:tcPr>
          <w:p w14:paraId="2CB1036C" w14:textId="18D0BB87" w:rsidR="0009123A" w:rsidRPr="00586A5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7B6F97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760,5</w:t>
            </w:r>
          </w:p>
        </w:tc>
        <w:tc>
          <w:tcPr>
            <w:tcW w:w="1984" w:type="dxa"/>
            <w:vMerge/>
          </w:tcPr>
          <w:p w14:paraId="1DDD1DAE" w14:textId="77777777" w:rsidR="0009123A" w:rsidRPr="00586A5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CA997ED" w14:textId="77777777" w:rsidTr="009C31D5">
        <w:tc>
          <w:tcPr>
            <w:tcW w:w="2943" w:type="dxa"/>
            <w:gridSpan w:val="2"/>
            <w:vMerge/>
          </w:tcPr>
          <w:p w14:paraId="16ACAD7C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9883766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9C23D96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C1954F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89CE3E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B9F28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CC9E2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E41A472" w14:textId="77777777" w:rsidTr="009C31D5">
        <w:tc>
          <w:tcPr>
            <w:tcW w:w="2943" w:type="dxa"/>
            <w:gridSpan w:val="2"/>
            <w:vMerge/>
          </w:tcPr>
          <w:p w14:paraId="28867D1C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A7A7024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62CEE2B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B9C057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147F7B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B5C29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83F457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2D0563A" w14:textId="77777777" w:rsidTr="00392E36">
        <w:trPr>
          <w:trHeight w:val="569"/>
        </w:trPr>
        <w:tc>
          <w:tcPr>
            <w:tcW w:w="2943" w:type="dxa"/>
            <w:gridSpan w:val="2"/>
            <w:vMerge/>
          </w:tcPr>
          <w:p w14:paraId="74C72311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992F4D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DB854A6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41634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24C80C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1B3148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73CEC5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F325FC9" w14:textId="77777777" w:rsidTr="009C31D5">
        <w:tc>
          <w:tcPr>
            <w:tcW w:w="2943" w:type="dxa"/>
            <w:gridSpan w:val="2"/>
            <w:vMerge w:val="restart"/>
          </w:tcPr>
          <w:p w14:paraId="55D72F7B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ИТОГО</w:t>
            </w:r>
          </w:p>
          <w:p w14:paraId="3B4555E7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6DFD5F0C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D735203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1C1DECE6" w14:textId="47543CED" w:rsidR="00A10615" w:rsidRPr="00586A56" w:rsidRDefault="00CB145B" w:rsidP="00A1061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462,7</w:t>
            </w:r>
          </w:p>
        </w:tc>
        <w:tc>
          <w:tcPr>
            <w:tcW w:w="1134" w:type="dxa"/>
          </w:tcPr>
          <w:p w14:paraId="4315E2AF" w14:textId="1E6D1475" w:rsidR="00A10615" w:rsidRPr="00586A56" w:rsidRDefault="00CB145B" w:rsidP="00A1061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312,5</w:t>
            </w:r>
          </w:p>
        </w:tc>
        <w:tc>
          <w:tcPr>
            <w:tcW w:w="1134" w:type="dxa"/>
          </w:tcPr>
          <w:p w14:paraId="39A63714" w14:textId="4C0792F2" w:rsidR="00A10615" w:rsidRPr="00586A5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307,7</w:t>
            </w:r>
          </w:p>
        </w:tc>
        <w:tc>
          <w:tcPr>
            <w:tcW w:w="1134" w:type="dxa"/>
          </w:tcPr>
          <w:p w14:paraId="389BDC7F" w14:textId="7ED9B3F6" w:rsidR="00A10615" w:rsidRPr="00586A5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307,7</w:t>
            </w:r>
          </w:p>
        </w:tc>
        <w:tc>
          <w:tcPr>
            <w:tcW w:w="1134" w:type="dxa"/>
          </w:tcPr>
          <w:p w14:paraId="4E66D2FF" w14:textId="405F3B2A" w:rsidR="00A10615" w:rsidRPr="00586A5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849,2</w:t>
            </w:r>
          </w:p>
        </w:tc>
        <w:tc>
          <w:tcPr>
            <w:tcW w:w="1134" w:type="dxa"/>
          </w:tcPr>
          <w:p w14:paraId="59B958D3" w14:textId="281671DD" w:rsidR="00A10615" w:rsidRPr="00586A5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983,9</w:t>
            </w:r>
          </w:p>
        </w:tc>
        <w:tc>
          <w:tcPr>
            <w:tcW w:w="1134" w:type="dxa"/>
          </w:tcPr>
          <w:p w14:paraId="36918ED7" w14:textId="26CBB7DE" w:rsidR="00A10615" w:rsidRPr="00586A56" w:rsidRDefault="00DE2F54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32</w:t>
            </w:r>
            <w:r w:rsidR="006D4BC9"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701,</w:t>
            </w:r>
            <w:r w:rsidR="00D27517"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1984" w:type="dxa"/>
            <w:vMerge w:val="restart"/>
          </w:tcPr>
          <w:p w14:paraId="09218F12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56243487" w14:textId="77777777" w:rsidTr="009C31D5">
        <w:tc>
          <w:tcPr>
            <w:tcW w:w="2943" w:type="dxa"/>
            <w:gridSpan w:val="2"/>
            <w:vMerge/>
          </w:tcPr>
          <w:p w14:paraId="2D1DD801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CF4750E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793B79FE" w14:textId="05B2261F" w:rsidR="00A10615" w:rsidRPr="00586A56" w:rsidRDefault="00CB145B" w:rsidP="00A1061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462,7</w:t>
            </w:r>
          </w:p>
        </w:tc>
        <w:tc>
          <w:tcPr>
            <w:tcW w:w="1134" w:type="dxa"/>
          </w:tcPr>
          <w:p w14:paraId="79C3F24A" w14:textId="59B691E3" w:rsidR="00A10615" w:rsidRPr="00586A56" w:rsidRDefault="00CB145B" w:rsidP="00A1061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312,5</w:t>
            </w:r>
          </w:p>
        </w:tc>
        <w:tc>
          <w:tcPr>
            <w:tcW w:w="1134" w:type="dxa"/>
          </w:tcPr>
          <w:p w14:paraId="6D330C2C" w14:textId="599D33D1" w:rsidR="00A10615" w:rsidRPr="00586A5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307,7</w:t>
            </w:r>
          </w:p>
        </w:tc>
        <w:tc>
          <w:tcPr>
            <w:tcW w:w="1134" w:type="dxa"/>
          </w:tcPr>
          <w:p w14:paraId="5A66E799" w14:textId="00D9D8CF" w:rsidR="00A10615" w:rsidRPr="00586A5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307,7</w:t>
            </w:r>
          </w:p>
        </w:tc>
        <w:tc>
          <w:tcPr>
            <w:tcW w:w="1134" w:type="dxa"/>
          </w:tcPr>
          <w:p w14:paraId="38CFBCE9" w14:textId="206D9C6B" w:rsidR="00A10615" w:rsidRPr="00586A5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849,2</w:t>
            </w:r>
          </w:p>
        </w:tc>
        <w:tc>
          <w:tcPr>
            <w:tcW w:w="1134" w:type="dxa"/>
          </w:tcPr>
          <w:p w14:paraId="148F18CE" w14:textId="001AFF95" w:rsidR="00A10615" w:rsidRPr="00586A5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="006D4BC9" w:rsidRPr="00586A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sz w:val="22"/>
                <w:szCs w:val="22"/>
              </w:rPr>
              <w:t>983,9</w:t>
            </w:r>
          </w:p>
        </w:tc>
        <w:tc>
          <w:tcPr>
            <w:tcW w:w="1134" w:type="dxa"/>
          </w:tcPr>
          <w:p w14:paraId="50B7485D" w14:textId="70599717" w:rsidR="00A10615" w:rsidRPr="00586A56" w:rsidRDefault="00DE2F54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32</w:t>
            </w:r>
            <w:r w:rsidR="006D4BC9"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701</w:t>
            </w:r>
            <w:r w:rsidR="00D27517"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,7</w:t>
            </w:r>
          </w:p>
        </w:tc>
        <w:tc>
          <w:tcPr>
            <w:tcW w:w="1984" w:type="dxa"/>
            <w:vMerge/>
          </w:tcPr>
          <w:p w14:paraId="225FF419" w14:textId="77777777" w:rsidR="00A10615" w:rsidRPr="00586A5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0F032CE9" w14:textId="77777777" w:rsidTr="009C31D5">
        <w:tc>
          <w:tcPr>
            <w:tcW w:w="2943" w:type="dxa"/>
            <w:gridSpan w:val="2"/>
            <w:vMerge/>
          </w:tcPr>
          <w:p w14:paraId="0A884A6C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99BB580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58EC60B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5065F7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64A9FE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DA5962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296D201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183EEE1C" w14:textId="77777777" w:rsidTr="009C31D5">
        <w:tc>
          <w:tcPr>
            <w:tcW w:w="2943" w:type="dxa"/>
            <w:gridSpan w:val="2"/>
            <w:vMerge/>
          </w:tcPr>
          <w:p w14:paraId="00727875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283CF56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B5DDE0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0DB231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79D725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F7C02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918F3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86A56" w:rsidRPr="00586A56" w14:paraId="33982A8C" w14:textId="77777777" w:rsidTr="009C31D5">
        <w:tc>
          <w:tcPr>
            <w:tcW w:w="2943" w:type="dxa"/>
            <w:gridSpan w:val="2"/>
            <w:vMerge/>
          </w:tcPr>
          <w:p w14:paraId="025D4CE1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05B0245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E72E331" w14:textId="77777777" w:rsidR="008E3602" w:rsidRPr="00586A5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829C47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B22297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E5C9AF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8E3602" w:rsidRPr="00586A5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8E3602" w:rsidRPr="00586A5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586A5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26EE6C7" w14:textId="77777777" w:rsidR="008E3602" w:rsidRPr="00586A5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586A5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044131" w:rsidRPr="00586A56">
        <w:rPr>
          <w:rFonts w:ascii="Times New Roman" w:hAnsi="Times New Roman" w:cs="Times New Roman"/>
          <w:bCs/>
          <w:sz w:val="28"/>
          <w:szCs w:val="28"/>
        </w:rPr>
        <w:t>8</w:t>
      </w:r>
      <w:r w:rsidRPr="00586A56">
        <w:rPr>
          <w:rFonts w:ascii="Times New Roman" w:hAnsi="Times New Roman" w:cs="Times New Roman"/>
          <w:bCs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2B6D4250" w14:textId="636040B9" w:rsidR="00166696" w:rsidRPr="00586A5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материальных </w:t>
      </w:r>
      <w:r w:rsidRPr="00586A56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на основании Федерального закона от 5 апреля 2013 года №</w:t>
      </w:r>
      <w:r w:rsidRPr="00586A56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07D10076" w14:textId="346DC9C6" w:rsidR="004C2E09" w:rsidRPr="00586A56" w:rsidRDefault="004C2E09" w:rsidP="004C2E09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  <w:lang w:eastAsia="ru-RU"/>
        </w:rPr>
        <w:t>Реализация муниципальной программы осуществляется администрацией Ейского городского поселения Ейского района,</w:t>
      </w:r>
      <w:r w:rsidRPr="00586A56">
        <w:rPr>
          <w:rFonts w:ascii="Times New Roman" w:hAnsi="Times New Roman" w:cs="Times New Roman"/>
          <w:sz w:val="28"/>
          <w:szCs w:val="28"/>
        </w:rPr>
        <w:t xml:space="preserve"> отделом по делам гражданской обороны и чрезвычайным ситуациям </w:t>
      </w:r>
      <w:r w:rsidRPr="00586A56">
        <w:rPr>
          <w:rFonts w:ascii="Times New Roman" w:hAnsi="Times New Roman" w:cs="Times New Roman"/>
          <w:sz w:val="28"/>
          <w:szCs w:val="28"/>
          <w:lang w:eastAsia="ru-RU"/>
        </w:rPr>
        <w:t>администрации Ейского городского поселения Ейского района, совместно</w:t>
      </w:r>
      <w:r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Pr="00586A56">
        <w:rPr>
          <w:rFonts w:ascii="Times New Roman" w:hAnsi="Times New Roman" w:cs="Times New Roman"/>
          <w:sz w:val="28"/>
          <w:szCs w:val="28"/>
        </w:rPr>
        <w:t>МКУ «Центр городского хозяйства»,</w:t>
      </w:r>
      <w:r w:rsidRPr="00586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>МБУ «Служба спасения г.</w:t>
      </w:r>
      <w:r w:rsidR="003C6003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>Ейска»</w:t>
      </w:r>
      <w:r w:rsidRPr="00586A5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995C42B" w14:textId="4370C909" w:rsidR="00166696" w:rsidRPr="00586A5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Общий контроль </w:t>
      </w:r>
      <w:r w:rsidR="004C2E09" w:rsidRPr="00586A56">
        <w:rPr>
          <w:rFonts w:ascii="Times New Roman" w:hAnsi="Times New Roman" w:cs="Times New Roman"/>
          <w:sz w:val="28"/>
          <w:szCs w:val="28"/>
        </w:rPr>
        <w:t>за исполнением мероприятий</w:t>
      </w:r>
      <w:r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="004C2E09" w:rsidRPr="00586A56">
        <w:rPr>
          <w:rFonts w:ascii="Times New Roman" w:hAnsi="Times New Roman" w:cs="Times New Roman"/>
          <w:sz w:val="28"/>
          <w:szCs w:val="28"/>
        </w:rPr>
        <w:t xml:space="preserve">данной муниципальной </w:t>
      </w:r>
      <w:r w:rsidRPr="00586A56">
        <w:rPr>
          <w:rFonts w:ascii="Times New Roman" w:hAnsi="Times New Roman" w:cs="Times New Roman"/>
          <w:sz w:val="28"/>
          <w:szCs w:val="28"/>
        </w:rPr>
        <w:t xml:space="preserve">программы осуществляет </w:t>
      </w:r>
      <w:bookmarkStart w:id="1" w:name="_Hlk202172664"/>
      <w:r w:rsidR="004C2E09" w:rsidRPr="00586A56">
        <w:rPr>
          <w:rFonts w:ascii="Times New Roman" w:hAnsi="Times New Roman" w:cs="Times New Roman"/>
          <w:sz w:val="28"/>
          <w:szCs w:val="28"/>
        </w:rPr>
        <w:t>отдел по делам гражданской обороны и чрезвычайным ситуациям</w:t>
      </w:r>
      <w:bookmarkEnd w:id="1"/>
      <w:r w:rsidR="004C2E09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>администраци</w:t>
      </w:r>
      <w:r w:rsidR="004C2E09" w:rsidRPr="00586A56">
        <w:rPr>
          <w:rFonts w:ascii="Times New Roman" w:hAnsi="Times New Roman" w:cs="Times New Roman"/>
          <w:sz w:val="28"/>
          <w:szCs w:val="28"/>
        </w:rPr>
        <w:t>и</w:t>
      </w:r>
      <w:r w:rsidRPr="00586A56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="004C2E09" w:rsidRPr="00586A56">
        <w:rPr>
          <w:rFonts w:ascii="Times New Roman" w:hAnsi="Times New Roman" w:cs="Times New Roman"/>
          <w:sz w:val="28"/>
          <w:szCs w:val="28"/>
        </w:rPr>
        <w:t>.</w:t>
      </w:r>
    </w:p>
    <w:p w14:paraId="21935594" w14:textId="77777777" w:rsidR="00510673" w:rsidRPr="00586A56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56">
        <w:rPr>
          <w:rFonts w:ascii="Times New Roman" w:hAnsi="Times New Roman" w:cs="Times New Roman"/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5C897B68" w:rsidR="00510673" w:rsidRPr="00586A56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lastRenderedPageBreak/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</w:t>
      </w:r>
      <w:r w:rsidR="007D72CC" w:rsidRPr="00586A56">
        <w:rPr>
          <w:rFonts w:ascii="Times New Roman" w:hAnsi="Times New Roman" w:cs="Times New Roman"/>
          <w:sz w:val="28"/>
          <w:szCs w:val="28"/>
        </w:rPr>
        <w:t xml:space="preserve">года, </w:t>
      </w:r>
      <w:r w:rsidRPr="00586A56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7D72CC" w:rsidRPr="00586A56">
        <w:rPr>
          <w:rFonts w:ascii="Times New Roman" w:hAnsi="Times New Roman" w:cs="Times New Roman"/>
          <w:sz w:val="28"/>
          <w:szCs w:val="28"/>
        </w:rPr>
        <w:t>за истекшим.</w:t>
      </w:r>
    </w:p>
    <w:p w14:paraId="330685A5" w14:textId="77777777" w:rsidR="00510673" w:rsidRPr="00586A56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586A56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586A56">
        <w:rPr>
          <w:rFonts w:ascii="Times New Roman" w:hAnsi="Times New Roman" w:cs="Times New Roman"/>
          <w:sz w:val="28"/>
          <w:szCs w:val="28"/>
        </w:rPr>
        <w:t>оценк</w:t>
      </w:r>
      <w:r w:rsidR="00F95869" w:rsidRPr="00586A56">
        <w:rPr>
          <w:rFonts w:ascii="Times New Roman" w:hAnsi="Times New Roman" w:cs="Times New Roman"/>
          <w:sz w:val="28"/>
          <w:szCs w:val="28"/>
        </w:rPr>
        <w:t>у</w:t>
      </w:r>
      <w:r w:rsidRPr="00586A56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586A56">
        <w:rPr>
          <w:rFonts w:ascii="Times New Roman" w:hAnsi="Times New Roman" w:cs="Times New Roman"/>
          <w:sz w:val="28"/>
          <w:szCs w:val="28"/>
        </w:rPr>
        <w:t>её реализации</w:t>
      </w:r>
      <w:r w:rsidRPr="00586A56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77777777" w:rsidR="00166696" w:rsidRPr="00586A5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3F0A0D67" w14:textId="77777777" w:rsidR="003F4F17" w:rsidRPr="00586A56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4195D9" w14:textId="2600B326" w:rsidR="0090747E" w:rsidRPr="00586A56" w:rsidRDefault="005B1338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6A56">
        <w:rPr>
          <w:rFonts w:ascii="Times New Roman" w:hAnsi="Times New Roman" w:cs="Times New Roman"/>
          <w:sz w:val="28"/>
          <w:szCs w:val="28"/>
        </w:rPr>
        <w:t>Начальник</w:t>
      </w:r>
      <w:r w:rsidR="00873BF6" w:rsidRPr="00586A56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48C8C46D" w14:textId="36FBAFB8" w:rsidR="00E72241" w:rsidRPr="00586A56" w:rsidRDefault="00873BF6" w:rsidP="00873BF6">
      <w:pPr>
        <w:pStyle w:val="ConsPlusNormal"/>
        <w:suppressAutoHyphens w:val="0"/>
        <w:ind w:firstLine="0"/>
        <w:jc w:val="both"/>
      </w:pPr>
      <w:r w:rsidRPr="00586A56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90747E" w:rsidRPr="00586A56">
        <w:rPr>
          <w:rFonts w:ascii="Times New Roman" w:hAnsi="Times New Roman" w:cs="Times New Roman"/>
          <w:sz w:val="28"/>
          <w:szCs w:val="28"/>
        </w:rPr>
        <w:t xml:space="preserve"> </w:t>
      </w:r>
      <w:r w:rsidRPr="00586A56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586A5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747E" w:rsidRPr="00586A56">
        <w:rPr>
          <w:rFonts w:ascii="Times New Roman" w:hAnsi="Times New Roman" w:cs="Times New Roman"/>
          <w:sz w:val="28"/>
          <w:szCs w:val="28"/>
        </w:rPr>
        <w:t xml:space="preserve">  </w:t>
      </w:r>
      <w:r w:rsidR="002318C2" w:rsidRPr="00586A56">
        <w:rPr>
          <w:rFonts w:ascii="Times New Roman" w:hAnsi="Times New Roman" w:cs="Times New Roman"/>
          <w:sz w:val="28"/>
          <w:szCs w:val="28"/>
        </w:rPr>
        <w:t xml:space="preserve">  </w:t>
      </w:r>
      <w:r w:rsidR="005B1338" w:rsidRPr="00586A56">
        <w:rPr>
          <w:rFonts w:ascii="Times New Roman" w:hAnsi="Times New Roman" w:cs="Times New Roman"/>
          <w:sz w:val="28"/>
          <w:szCs w:val="28"/>
        </w:rPr>
        <w:t xml:space="preserve">      </w:t>
      </w:r>
      <w:r w:rsidR="002318C2" w:rsidRPr="00586A5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338" w:rsidRPr="00586A56">
        <w:rPr>
          <w:rFonts w:ascii="Times New Roman" w:hAnsi="Times New Roman" w:cs="Times New Roman"/>
          <w:sz w:val="28"/>
          <w:szCs w:val="28"/>
        </w:rPr>
        <w:t>А.В. Слепцов</w:t>
      </w:r>
    </w:p>
    <w:sectPr w:rsidR="00E72241" w:rsidRPr="00586A56" w:rsidSect="00B8781E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BCF48" w14:textId="77777777" w:rsidR="00F23E67" w:rsidRDefault="00F23E67">
      <w:r>
        <w:separator/>
      </w:r>
    </w:p>
  </w:endnote>
  <w:endnote w:type="continuationSeparator" w:id="0">
    <w:p w14:paraId="2AE13128" w14:textId="77777777" w:rsidR="00F23E67" w:rsidRDefault="00F2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B31BD" w14:textId="77777777" w:rsidR="00E50033" w:rsidRDefault="00E50033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E50033" w:rsidRDefault="00E50033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B9E08" w14:textId="77777777" w:rsidR="00F23E67" w:rsidRDefault="00F23E67">
      <w:r>
        <w:separator/>
      </w:r>
    </w:p>
  </w:footnote>
  <w:footnote w:type="continuationSeparator" w:id="0">
    <w:p w14:paraId="70310691" w14:textId="77777777" w:rsidR="00F23E67" w:rsidRDefault="00F23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F1DCC" w14:textId="77777777" w:rsidR="00E50033" w:rsidRDefault="00E50033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E50033" w:rsidRDefault="00E5003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E50033" w:rsidRDefault="005D7C77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5C1F36AD" w:rsidR="00E50033" w:rsidRPr="004274E8" w:rsidRDefault="00E50033" w:rsidP="00EF77F9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D7C7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18</w:t>
                        </w: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696"/>
    <w:rsid w:val="0000038A"/>
    <w:rsid w:val="00000CD8"/>
    <w:rsid w:val="000019D1"/>
    <w:rsid w:val="00002D7A"/>
    <w:rsid w:val="0000405B"/>
    <w:rsid w:val="00010E9B"/>
    <w:rsid w:val="00010EEC"/>
    <w:rsid w:val="00012028"/>
    <w:rsid w:val="00013E4F"/>
    <w:rsid w:val="00014171"/>
    <w:rsid w:val="00014D59"/>
    <w:rsid w:val="00016363"/>
    <w:rsid w:val="000204D1"/>
    <w:rsid w:val="00023424"/>
    <w:rsid w:val="000249A6"/>
    <w:rsid w:val="00027089"/>
    <w:rsid w:val="000276E3"/>
    <w:rsid w:val="00030AE1"/>
    <w:rsid w:val="00031475"/>
    <w:rsid w:val="000321ED"/>
    <w:rsid w:val="0003346A"/>
    <w:rsid w:val="0003402E"/>
    <w:rsid w:val="000354EE"/>
    <w:rsid w:val="00036968"/>
    <w:rsid w:val="00043A26"/>
    <w:rsid w:val="00044131"/>
    <w:rsid w:val="000441C2"/>
    <w:rsid w:val="00045C2D"/>
    <w:rsid w:val="00047548"/>
    <w:rsid w:val="000475B6"/>
    <w:rsid w:val="0005125F"/>
    <w:rsid w:val="000558AA"/>
    <w:rsid w:val="00056DC3"/>
    <w:rsid w:val="00057263"/>
    <w:rsid w:val="00060A60"/>
    <w:rsid w:val="00061378"/>
    <w:rsid w:val="000617F9"/>
    <w:rsid w:val="00062EBC"/>
    <w:rsid w:val="00063020"/>
    <w:rsid w:val="000635A7"/>
    <w:rsid w:val="000648FE"/>
    <w:rsid w:val="00067636"/>
    <w:rsid w:val="000732C2"/>
    <w:rsid w:val="00073CD5"/>
    <w:rsid w:val="00075CC5"/>
    <w:rsid w:val="00081030"/>
    <w:rsid w:val="00081AE1"/>
    <w:rsid w:val="00083031"/>
    <w:rsid w:val="0008335A"/>
    <w:rsid w:val="00083D88"/>
    <w:rsid w:val="00087BD1"/>
    <w:rsid w:val="00090ED4"/>
    <w:rsid w:val="0009123A"/>
    <w:rsid w:val="00092DDA"/>
    <w:rsid w:val="00094A5E"/>
    <w:rsid w:val="00094A99"/>
    <w:rsid w:val="000950CC"/>
    <w:rsid w:val="000965CE"/>
    <w:rsid w:val="00096FD3"/>
    <w:rsid w:val="000A01F5"/>
    <w:rsid w:val="000A4F67"/>
    <w:rsid w:val="000B3C37"/>
    <w:rsid w:val="000B409C"/>
    <w:rsid w:val="000B4B05"/>
    <w:rsid w:val="000B54FC"/>
    <w:rsid w:val="000B5A50"/>
    <w:rsid w:val="000B69A0"/>
    <w:rsid w:val="000C3690"/>
    <w:rsid w:val="000C4B5F"/>
    <w:rsid w:val="000C52B7"/>
    <w:rsid w:val="000C6158"/>
    <w:rsid w:val="000C732C"/>
    <w:rsid w:val="000C77D9"/>
    <w:rsid w:val="000D13CE"/>
    <w:rsid w:val="000D5691"/>
    <w:rsid w:val="000E0E78"/>
    <w:rsid w:val="000E490A"/>
    <w:rsid w:val="000E6487"/>
    <w:rsid w:val="000E76E7"/>
    <w:rsid w:val="000F15A9"/>
    <w:rsid w:val="000F2BE5"/>
    <w:rsid w:val="000F372B"/>
    <w:rsid w:val="000F5051"/>
    <w:rsid w:val="000F6DF2"/>
    <w:rsid w:val="000F7C44"/>
    <w:rsid w:val="00101356"/>
    <w:rsid w:val="00101A3B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17791"/>
    <w:rsid w:val="00126151"/>
    <w:rsid w:val="001273FD"/>
    <w:rsid w:val="00131255"/>
    <w:rsid w:val="001318ED"/>
    <w:rsid w:val="00137CE3"/>
    <w:rsid w:val="00137D90"/>
    <w:rsid w:val="0016089E"/>
    <w:rsid w:val="00162C65"/>
    <w:rsid w:val="00163B25"/>
    <w:rsid w:val="00164B7A"/>
    <w:rsid w:val="00166696"/>
    <w:rsid w:val="0017333F"/>
    <w:rsid w:val="00173E26"/>
    <w:rsid w:val="00174926"/>
    <w:rsid w:val="00174ADC"/>
    <w:rsid w:val="00174DD9"/>
    <w:rsid w:val="00175671"/>
    <w:rsid w:val="00177669"/>
    <w:rsid w:val="0018008B"/>
    <w:rsid w:val="001806BB"/>
    <w:rsid w:val="00180EAC"/>
    <w:rsid w:val="001811D8"/>
    <w:rsid w:val="00184A01"/>
    <w:rsid w:val="00185DF2"/>
    <w:rsid w:val="00185F70"/>
    <w:rsid w:val="0019078B"/>
    <w:rsid w:val="00192C77"/>
    <w:rsid w:val="0019468C"/>
    <w:rsid w:val="00196DC9"/>
    <w:rsid w:val="00197E6E"/>
    <w:rsid w:val="001A0A59"/>
    <w:rsid w:val="001A2E01"/>
    <w:rsid w:val="001A3ACC"/>
    <w:rsid w:val="001A3C6C"/>
    <w:rsid w:val="001A3EEE"/>
    <w:rsid w:val="001A448D"/>
    <w:rsid w:val="001B27BD"/>
    <w:rsid w:val="001B4490"/>
    <w:rsid w:val="001B729C"/>
    <w:rsid w:val="001C0CB8"/>
    <w:rsid w:val="001C198C"/>
    <w:rsid w:val="001C1AF4"/>
    <w:rsid w:val="001C3068"/>
    <w:rsid w:val="001C34FA"/>
    <w:rsid w:val="001C53D4"/>
    <w:rsid w:val="001C5547"/>
    <w:rsid w:val="001C6AA0"/>
    <w:rsid w:val="001D16B6"/>
    <w:rsid w:val="001D381F"/>
    <w:rsid w:val="001D50F7"/>
    <w:rsid w:val="001D5511"/>
    <w:rsid w:val="001D5F73"/>
    <w:rsid w:val="001D60E4"/>
    <w:rsid w:val="001E2FC2"/>
    <w:rsid w:val="001E326F"/>
    <w:rsid w:val="001E3619"/>
    <w:rsid w:val="001E3E4E"/>
    <w:rsid w:val="001E3FCB"/>
    <w:rsid w:val="001E6512"/>
    <w:rsid w:val="001F009E"/>
    <w:rsid w:val="001F1F63"/>
    <w:rsid w:val="001F54B1"/>
    <w:rsid w:val="001F749F"/>
    <w:rsid w:val="001F79AB"/>
    <w:rsid w:val="001F7F5C"/>
    <w:rsid w:val="002061C0"/>
    <w:rsid w:val="0020796D"/>
    <w:rsid w:val="002124FD"/>
    <w:rsid w:val="00213645"/>
    <w:rsid w:val="002155EF"/>
    <w:rsid w:val="00217AB5"/>
    <w:rsid w:val="0022145A"/>
    <w:rsid w:val="002239BB"/>
    <w:rsid w:val="00226E0F"/>
    <w:rsid w:val="002318C2"/>
    <w:rsid w:val="00231F32"/>
    <w:rsid w:val="00232D8D"/>
    <w:rsid w:val="0023344D"/>
    <w:rsid w:val="002347E0"/>
    <w:rsid w:val="00236290"/>
    <w:rsid w:val="002373BB"/>
    <w:rsid w:val="00240E60"/>
    <w:rsid w:val="00243EC7"/>
    <w:rsid w:val="002446CE"/>
    <w:rsid w:val="00250A73"/>
    <w:rsid w:val="00250C2C"/>
    <w:rsid w:val="00253821"/>
    <w:rsid w:val="00254586"/>
    <w:rsid w:val="002545F6"/>
    <w:rsid w:val="00255422"/>
    <w:rsid w:val="00255795"/>
    <w:rsid w:val="00255D9F"/>
    <w:rsid w:val="0025639F"/>
    <w:rsid w:val="00257A69"/>
    <w:rsid w:val="00260457"/>
    <w:rsid w:val="002627BF"/>
    <w:rsid w:val="0026379C"/>
    <w:rsid w:val="00263C8B"/>
    <w:rsid w:val="002664B0"/>
    <w:rsid w:val="00267B04"/>
    <w:rsid w:val="00271E6B"/>
    <w:rsid w:val="00271F5B"/>
    <w:rsid w:val="00272D4F"/>
    <w:rsid w:val="00273109"/>
    <w:rsid w:val="00273319"/>
    <w:rsid w:val="002744B0"/>
    <w:rsid w:val="002768CF"/>
    <w:rsid w:val="00280BE1"/>
    <w:rsid w:val="00281F82"/>
    <w:rsid w:val="0028270E"/>
    <w:rsid w:val="002866BD"/>
    <w:rsid w:val="00286AC9"/>
    <w:rsid w:val="00286F29"/>
    <w:rsid w:val="002870F7"/>
    <w:rsid w:val="002919D6"/>
    <w:rsid w:val="00292217"/>
    <w:rsid w:val="002928F3"/>
    <w:rsid w:val="002961CD"/>
    <w:rsid w:val="0029651C"/>
    <w:rsid w:val="002A13F6"/>
    <w:rsid w:val="002A390A"/>
    <w:rsid w:val="002A4FCF"/>
    <w:rsid w:val="002A5887"/>
    <w:rsid w:val="002A7798"/>
    <w:rsid w:val="002A7BE3"/>
    <w:rsid w:val="002B0ABB"/>
    <w:rsid w:val="002B2751"/>
    <w:rsid w:val="002B31A9"/>
    <w:rsid w:val="002B4063"/>
    <w:rsid w:val="002B45FE"/>
    <w:rsid w:val="002B482E"/>
    <w:rsid w:val="002B5CC3"/>
    <w:rsid w:val="002C0A22"/>
    <w:rsid w:val="002C0CA9"/>
    <w:rsid w:val="002C0E31"/>
    <w:rsid w:val="002C1443"/>
    <w:rsid w:val="002C2292"/>
    <w:rsid w:val="002C30C3"/>
    <w:rsid w:val="002C332A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3F22"/>
    <w:rsid w:val="00304022"/>
    <w:rsid w:val="003074DD"/>
    <w:rsid w:val="003075D9"/>
    <w:rsid w:val="00307A3A"/>
    <w:rsid w:val="00307BA1"/>
    <w:rsid w:val="00310280"/>
    <w:rsid w:val="0031393A"/>
    <w:rsid w:val="00320671"/>
    <w:rsid w:val="003210A9"/>
    <w:rsid w:val="0032125A"/>
    <w:rsid w:val="0032274D"/>
    <w:rsid w:val="00325A9A"/>
    <w:rsid w:val="00325BE4"/>
    <w:rsid w:val="00326133"/>
    <w:rsid w:val="00332E76"/>
    <w:rsid w:val="003330E5"/>
    <w:rsid w:val="00333AA9"/>
    <w:rsid w:val="003354FC"/>
    <w:rsid w:val="003371CB"/>
    <w:rsid w:val="003400A0"/>
    <w:rsid w:val="003429AC"/>
    <w:rsid w:val="003436DF"/>
    <w:rsid w:val="00343F34"/>
    <w:rsid w:val="00344C40"/>
    <w:rsid w:val="003450C0"/>
    <w:rsid w:val="00345117"/>
    <w:rsid w:val="0034782E"/>
    <w:rsid w:val="003478BC"/>
    <w:rsid w:val="00347904"/>
    <w:rsid w:val="0035016F"/>
    <w:rsid w:val="00353B06"/>
    <w:rsid w:val="00355242"/>
    <w:rsid w:val="00356935"/>
    <w:rsid w:val="0036030E"/>
    <w:rsid w:val="003617FD"/>
    <w:rsid w:val="00361DEB"/>
    <w:rsid w:val="003625F7"/>
    <w:rsid w:val="003636EF"/>
    <w:rsid w:val="00363777"/>
    <w:rsid w:val="00370D31"/>
    <w:rsid w:val="00371B0B"/>
    <w:rsid w:val="00371E86"/>
    <w:rsid w:val="00372367"/>
    <w:rsid w:val="00373424"/>
    <w:rsid w:val="00374690"/>
    <w:rsid w:val="00376763"/>
    <w:rsid w:val="003819BF"/>
    <w:rsid w:val="0038253C"/>
    <w:rsid w:val="00382734"/>
    <w:rsid w:val="0038643C"/>
    <w:rsid w:val="003870DD"/>
    <w:rsid w:val="00390461"/>
    <w:rsid w:val="00391171"/>
    <w:rsid w:val="00392E36"/>
    <w:rsid w:val="00393839"/>
    <w:rsid w:val="00394FD7"/>
    <w:rsid w:val="00395512"/>
    <w:rsid w:val="00395F35"/>
    <w:rsid w:val="00397D57"/>
    <w:rsid w:val="003A0538"/>
    <w:rsid w:val="003A0CC2"/>
    <w:rsid w:val="003A3B82"/>
    <w:rsid w:val="003A53DA"/>
    <w:rsid w:val="003A66EF"/>
    <w:rsid w:val="003B04FF"/>
    <w:rsid w:val="003B19E2"/>
    <w:rsid w:val="003B25C4"/>
    <w:rsid w:val="003B3C44"/>
    <w:rsid w:val="003B44FA"/>
    <w:rsid w:val="003B7EE8"/>
    <w:rsid w:val="003C0735"/>
    <w:rsid w:val="003C09CC"/>
    <w:rsid w:val="003C09F4"/>
    <w:rsid w:val="003C1137"/>
    <w:rsid w:val="003C1754"/>
    <w:rsid w:val="003C2B28"/>
    <w:rsid w:val="003C2BEA"/>
    <w:rsid w:val="003C39FD"/>
    <w:rsid w:val="003C3BDC"/>
    <w:rsid w:val="003C44D1"/>
    <w:rsid w:val="003C44EC"/>
    <w:rsid w:val="003C464C"/>
    <w:rsid w:val="003C554F"/>
    <w:rsid w:val="003C5E06"/>
    <w:rsid w:val="003C6003"/>
    <w:rsid w:val="003C7B82"/>
    <w:rsid w:val="003C7C3B"/>
    <w:rsid w:val="003C7EBD"/>
    <w:rsid w:val="003D12BD"/>
    <w:rsid w:val="003D1456"/>
    <w:rsid w:val="003D66E3"/>
    <w:rsid w:val="003D723B"/>
    <w:rsid w:val="003D735A"/>
    <w:rsid w:val="003E2037"/>
    <w:rsid w:val="003E574C"/>
    <w:rsid w:val="003E5859"/>
    <w:rsid w:val="003E69C9"/>
    <w:rsid w:val="003E7EC3"/>
    <w:rsid w:val="003E7F16"/>
    <w:rsid w:val="003F0CB9"/>
    <w:rsid w:val="003F0E5F"/>
    <w:rsid w:val="003F1AE9"/>
    <w:rsid w:val="003F2F56"/>
    <w:rsid w:val="003F3C6E"/>
    <w:rsid w:val="003F427A"/>
    <w:rsid w:val="003F4F17"/>
    <w:rsid w:val="003F5022"/>
    <w:rsid w:val="003F5378"/>
    <w:rsid w:val="003F566D"/>
    <w:rsid w:val="003F5A14"/>
    <w:rsid w:val="003F6A49"/>
    <w:rsid w:val="00400E55"/>
    <w:rsid w:val="00403AD9"/>
    <w:rsid w:val="00405D2F"/>
    <w:rsid w:val="004061E2"/>
    <w:rsid w:val="004064FD"/>
    <w:rsid w:val="00407522"/>
    <w:rsid w:val="00414ECB"/>
    <w:rsid w:val="00414F3F"/>
    <w:rsid w:val="004218B3"/>
    <w:rsid w:val="00421B9F"/>
    <w:rsid w:val="0042410A"/>
    <w:rsid w:val="004274E8"/>
    <w:rsid w:val="0043348C"/>
    <w:rsid w:val="00433F8C"/>
    <w:rsid w:val="00434897"/>
    <w:rsid w:val="004354A3"/>
    <w:rsid w:val="00440461"/>
    <w:rsid w:val="00441F01"/>
    <w:rsid w:val="00443FB8"/>
    <w:rsid w:val="00444BD8"/>
    <w:rsid w:val="00447224"/>
    <w:rsid w:val="00447233"/>
    <w:rsid w:val="004518C2"/>
    <w:rsid w:val="00455B03"/>
    <w:rsid w:val="004569DB"/>
    <w:rsid w:val="00460757"/>
    <w:rsid w:val="0046086E"/>
    <w:rsid w:val="004609DF"/>
    <w:rsid w:val="004677A8"/>
    <w:rsid w:val="00470350"/>
    <w:rsid w:val="00471490"/>
    <w:rsid w:val="00471E92"/>
    <w:rsid w:val="0047237A"/>
    <w:rsid w:val="004726DB"/>
    <w:rsid w:val="00473979"/>
    <w:rsid w:val="004772DA"/>
    <w:rsid w:val="00477CD5"/>
    <w:rsid w:val="00481134"/>
    <w:rsid w:val="00483ECC"/>
    <w:rsid w:val="004849DB"/>
    <w:rsid w:val="0048632D"/>
    <w:rsid w:val="00486CB0"/>
    <w:rsid w:val="00491EF8"/>
    <w:rsid w:val="004940A9"/>
    <w:rsid w:val="00494466"/>
    <w:rsid w:val="00496C9B"/>
    <w:rsid w:val="004A1172"/>
    <w:rsid w:val="004A540D"/>
    <w:rsid w:val="004B1DF1"/>
    <w:rsid w:val="004B299C"/>
    <w:rsid w:val="004B2E33"/>
    <w:rsid w:val="004B3173"/>
    <w:rsid w:val="004B5F2A"/>
    <w:rsid w:val="004B622A"/>
    <w:rsid w:val="004C1540"/>
    <w:rsid w:val="004C2E09"/>
    <w:rsid w:val="004C44F1"/>
    <w:rsid w:val="004C4AD0"/>
    <w:rsid w:val="004D2A75"/>
    <w:rsid w:val="004D3D16"/>
    <w:rsid w:val="004D7D3A"/>
    <w:rsid w:val="004E0431"/>
    <w:rsid w:val="004E08AD"/>
    <w:rsid w:val="004E0C3A"/>
    <w:rsid w:val="004E0CE1"/>
    <w:rsid w:val="004E2654"/>
    <w:rsid w:val="004E3387"/>
    <w:rsid w:val="004E761A"/>
    <w:rsid w:val="004F2280"/>
    <w:rsid w:val="004F2972"/>
    <w:rsid w:val="004F29DA"/>
    <w:rsid w:val="004F4155"/>
    <w:rsid w:val="004F4B77"/>
    <w:rsid w:val="004F5A0D"/>
    <w:rsid w:val="004F66E6"/>
    <w:rsid w:val="004F6FA5"/>
    <w:rsid w:val="005006C2"/>
    <w:rsid w:val="0050232D"/>
    <w:rsid w:val="0050469F"/>
    <w:rsid w:val="00504FE3"/>
    <w:rsid w:val="00504FF7"/>
    <w:rsid w:val="00507D14"/>
    <w:rsid w:val="00510673"/>
    <w:rsid w:val="00511AF5"/>
    <w:rsid w:val="00513E31"/>
    <w:rsid w:val="005144E8"/>
    <w:rsid w:val="0051493D"/>
    <w:rsid w:val="00520817"/>
    <w:rsid w:val="005219EB"/>
    <w:rsid w:val="00524913"/>
    <w:rsid w:val="00525706"/>
    <w:rsid w:val="00527358"/>
    <w:rsid w:val="005310B6"/>
    <w:rsid w:val="0053392C"/>
    <w:rsid w:val="00533F8D"/>
    <w:rsid w:val="005345CD"/>
    <w:rsid w:val="00537429"/>
    <w:rsid w:val="00540FD6"/>
    <w:rsid w:val="00544127"/>
    <w:rsid w:val="00546265"/>
    <w:rsid w:val="0055056C"/>
    <w:rsid w:val="0055157A"/>
    <w:rsid w:val="005525B4"/>
    <w:rsid w:val="0055669B"/>
    <w:rsid w:val="005568DE"/>
    <w:rsid w:val="0055732A"/>
    <w:rsid w:val="00557625"/>
    <w:rsid w:val="0056011F"/>
    <w:rsid w:val="00560540"/>
    <w:rsid w:val="00562986"/>
    <w:rsid w:val="0056451A"/>
    <w:rsid w:val="00565310"/>
    <w:rsid w:val="00565742"/>
    <w:rsid w:val="00565A4F"/>
    <w:rsid w:val="00565EC9"/>
    <w:rsid w:val="00566398"/>
    <w:rsid w:val="005666D4"/>
    <w:rsid w:val="00566C51"/>
    <w:rsid w:val="00567ECC"/>
    <w:rsid w:val="00575620"/>
    <w:rsid w:val="00575A0A"/>
    <w:rsid w:val="00575F47"/>
    <w:rsid w:val="005762BB"/>
    <w:rsid w:val="00576945"/>
    <w:rsid w:val="00582087"/>
    <w:rsid w:val="00586A56"/>
    <w:rsid w:val="00587648"/>
    <w:rsid w:val="00587D9D"/>
    <w:rsid w:val="005918A6"/>
    <w:rsid w:val="00593BFE"/>
    <w:rsid w:val="0059452A"/>
    <w:rsid w:val="00594939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A7598"/>
    <w:rsid w:val="005B114D"/>
    <w:rsid w:val="005B1338"/>
    <w:rsid w:val="005B21D8"/>
    <w:rsid w:val="005B3363"/>
    <w:rsid w:val="005B3B21"/>
    <w:rsid w:val="005B5428"/>
    <w:rsid w:val="005B580A"/>
    <w:rsid w:val="005B61B0"/>
    <w:rsid w:val="005C16D0"/>
    <w:rsid w:val="005C3288"/>
    <w:rsid w:val="005C3C22"/>
    <w:rsid w:val="005C6F29"/>
    <w:rsid w:val="005C7A89"/>
    <w:rsid w:val="005D0FDC"/>
    <w:rsid w:val="005D1677"/>
    <w:rsid w:val="005D3EA2"/>
    <w:rsid w:val="005D7C77"/>
    <w:rsid w:val="005D7FEB"/>
    <w:rsid w:val="005E3AEF"/>
    <w:rsid w:val="005E3B20"/>
    <w:rsid w:val="005E49BF"/>
    <w:rsid w:val="005F0D2D"/>
    <w:rsid w:val="005F3E5E"/>
    <w:rsid w:val="005F408E"/>
    <w:rsid w:val="005F5536"/>
    <w:rsid w:val="005F5D11"/>
    <w:rsid w:val="005F6A8E"/>
    <w:rsid w:val="005F6EE0"/>
    <w:rsid w:val="005F74D6"/>
    <w:rsid w:val="005F7F37"/>
    <w:rsid w:val="00600A5F"/>
    <w:rsid w:val="00602EE3"/>
    <w:rsid w:val="00603FA5"/>
    <w:rsid w:val="0060478B"/>
    <w:rsid w:val="0060495C"/>
    <w:rsid w:val="00605A5E"/>
    <w:rsid w:val="006118B9"/>
    <w:rsid w:val="00611B2A"/>
    <w:rsid w:val="006208A5"/>
    <w:rsid w:val="0062343A"/>
    <w:rsid w:val="00624F99"/>
    <w:rsid w:val="006254DC"/>
    <w:rsid w:val="00625B2D"/>
    <w:rsid w:val="0062625F"/>
    <w:rsid w:val="00631C2A"/>
    <w:rsid w:val="0063203F"/>
    <w:rsid w:val="006322C9"/>
    <w:rsid w:val="00634FDA"/>
    <w:rsid w:val="00635274"/>
    <w:rsid w:val="006359B0"/>
    <w:rsid w:val="00640349"/>
    <w:rsid w:val="00641B1D"/>
    <w:rsid w:val="00641C9D"/>
    <w:rsid w:val="00642C26"/>
    <w:rsid w:val="006431EC"/>
    <w:rsid w:val="00644E8A"/>
    <w:rsid w:val="006477CE"/>
    <w:rsid w:val="00650617"/>
    <w:rsid w:val="00650994"/>
    <w:rsid w:val="006512E1"/>
    <w:rsid w:val="006514B9"/>
    <w:rsid w:val="0065157C"/>
    <w:rsid w:val="00652613"/>
    <w:rsid w:val="0065388D"/>
    <w:rsid w:val="0065483F"/>
    <w:rsid w:val="0065518B"/>
    <w:rsid w:val="00655EFB"/>
    <w:rsid w:val="00657C4A"/>
    <w:rsid w:val="00660151"/>
    <w:rsid w:val="0066045B"/>
    <w:rsid w:val="006604D5"/>
    <w:rsid w:val="00661922"/>
    <w:rsid w:val="00663EA6"/>
    <w:rsid w:val="006653A2"/>
    <w:rsid w:val="00665CB2"/>
    <w:rsid w:val="00670E82"/>
    <w:rsid w:val="00670EBB"/>
    <w:rsid w:val="0067152E"/>
    <w:rsid w:val="00672A9B"/>
    <w:rsid w:val="006733C7"/>
    <w:rsid w:val="00673D0C"/>
    <w:rsid w:val="006750DC"/>
    <w:rsid w:val="0067585F"/>
    <w:rsid w:val="00675876"/>
    <w:rsid w:val="0067602C"/>
    <w:rsid w:val="006779F0"/>
    <w:rsid w:val="00677C0F"/>
    <w:rsid w:val="00682D01"/>
    <w:rsid w:val="006843C5"/>
    <w:rsid w:val="0068471A"/>
    <w:rsid w:val="0068571B"/>
    <w:rsid w:val="006869E6"/>
    <w:rsid w:val="00690AEC"/>
    <w:rsid w:val="00690F4C"/>
    <w:rsid w:val="006942BC"/>
    <w:rsid w:val="0069562F"/>
    <w:rsid w:val="006A1A93"/>
    <w:rsid w:val="006A2816"/>
    <w:rsid w:val="006A2C45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326A"/>
    <w:rsid w:val="006C3503"/>
    <w:rsid w:val="006C361B"/>
    <w:rsid w:val="006C4428"/>
    <w:rsid w:val="006C45F5"/>
    <w:rsid w:val="006C56E8"/>
    <w:rsid w:val="006C625A"/>
    <w:rsid w:val="006C77AC"/>
    <w:rsid w:val="006D2624"/>
    <w:rsid w:val="006D4BC9"/>
    <w:rsid w:val="006D6A2C"/>
    <w:rsid w:val="006E0DFF"/>
    <w:rsid w:val="006E18D1"/>
    <w:rsid w:val="006E1B0C"/>
    <w:rsid w:val="006E2019"/>
    <w:rsid w:val="006E2F2B"/>
    <w:rsid w:val="006E4276"/>
    <w:rsid w:val="006E67AE"/>
    <w:rsid w:val="006E767E"/>
    <w:rsid w:val="006E77C7"/>
    <w:rsid w:val="006E79B7"/>
    <w:rsid w:val="006E7DDD"/>
    <w:rsid w:val="006F5AC2"/>
    <w:rsid w:val="007019C6"/>
    <w:rsid w:val="00702B40"/>
    <w:rsid w:val="00703A41"/>
    <w:rsid w:val="0070431A"/>
    <w:rsid w:val="00704B15"/>
    <w:rsid w:val="00705F58"/>
    <w:rsid w:val="00710757"/>
    <w:rsid w:val="007116A5"/>
    <w:rsid w:val="00711909"/>
    <w:rsid w:val="00711C74"/>
    <w:rsid w:val="007125B2"/>
    <w:rsid w:val="00712D4B"/>
    <w:rsid w:val="00712FCD"/>
    <w:rsid w:val="007132B1"/>
    <w:rsid w:val="00714B6B"/>
    <w:rsid w:val="00714BEC"/>
    <w:rsid w:val="00715053"/>
    <w:rsid w:val="00716687"/>
    <w:rsid w:val="007178EE"/>
    <w:rsid w:val="00723D04"/>
    <w:rsid w:val="00724AFA"/>
    <w:rsid w:val="00725279"/>
    <w:rsid w:val="00735230"/>
    <w:rsid w:val="00742D6E"/>
    <w:rsid w:val="00745B20"/>
    <w:rsid w:val="007519AF"/>
    <w:rsid w:val="00752CB4"/>
    <w:rsid w:val="007537BC"/>
    <w:rsid w:val="00755547"/>
    <w:rsid w:val="007627B5"/>
    <w:rsid w:val="00764719"/>
    <w:rsid w:val="00767EDF"/>
    <w:rsid w:val="00770738"/>
    <w:rsid w:val="00771205"/>
    <w:rsid w:val="007716F5"/>
    <w:rsid w:val="00771DDA"/>
    <w:rsid w:val="00772CFB"/>
    <w:rsid w:val="00772F8D"/>
    <w:rsid w:val="00775502"/>
    <w:rsid w:val="00776E02"/>
    <w:rsid w:val="00777491"/>
    <w:rsid w:val="00777F6E"/>
    <w:rsid w:val="00781561"/>
    <w:rsid w:val="00782411"/>
    <w:rsid w:val="00783B44"/>
    <w:rsid w:val="00784E0F"/>
    <w:rsid w:val="00784E51"/>
    <w:rsid w:val="007860AA"/>
    <w:rsid w:val="00786367"/>
    <w:rsid w:val="0078740E"/>
    <w:rsid w:val="00792273"/>
    <w:rsid w:val="007926AF"/>
    <w:rsid w:val="007941FE"/>
    <w:rsid w:val="00794BA0"/>
    <w:rsid w:val="007A150D"/>
    <w:rsid w:val="007A1AB7"/>
    <w:rsid w:val="007A2475"/>
    <w:rsid w:val="007A48EE"/>
    <w:rsid w:val="007A54F5"/>
    <w:rsid w:val="007A5E8C"/>
    <w:rsid w:val="007A6439"/>
    <w:rsid w:val="007A7758"/>
    <w:rsid w:val="007B0AB4"/>
    <w:rsid w:val="007B58EF"/>
    <w:rsid w:val="007B5CC9"/>
    <w:rsid w:val="007B6F97"/>
    <w:rsid w:val="007C0A45"/>
    <w:rsid w:val="007C0E10"/>
    <w:rsid w:val="007C0E3D"/>
    <w:rsid w:val="007C27C3"/>
    <w:rsid w:val="007C67E0"/>
    <w:rsid w:val="007C710C"/>
    <w:rsid w:val="007C7CAD"/>
    <w:rsid w:val="007D01A7"/>
    <w:rsid w:val="007D72CC"/>
    <w:rsid w:val="007D7774"/>
    <w:rsid w:val="007E158F"/>
    <w:rsid w:val="007E189C"/>
    <w:rsid w:val="007E30A6"/>
    <w:rsid w:val="007E69AD"/>
    <w:rsid w:val="007F001F"/>
    <w:rsid w:val="007F0B82"/>
    <w:rsid w:val="007F1016"/>
    <w:rsid w:val="007F15EE"/>
    <w:rsid w:val="007F3A78"/>
    <w:rsid w:val="007F6D98"/>
    <w:rsid w:val="007F73B4"/>
    <w:rsid w:val="007F7886"/>
    <w:rsid w:val="00803F92"/>
    <w:rsid w:val="00806E82"/>
    <w:rsid w:val="008109B8"/>
    <w:rsid w:val="00812118"/>
    <w:rsid w:val="008146DC"/>
    <w:rsid w:val="0082099C"/>
    <w:rsid w:val="008221C0"/>
    <w:rsid w:val="00822FC1"/>
    <w:rsid w:val="00824287"/>
    <w:rsid w:val="00826149"/>
    <w:rsid w:val="00827757"/>
    <w:rsid w:val="00831130"/>
    <w:rsid w:val="0083200D"/>
    <w:rsid w:val="00833636"/>
    <w:rsid w:val="00833BB7"/>
    <w:rsid w:val="008359BF"/>
    <w:rsid w:val="00837604"/>
    <w:rsid w:val="00837941"/>
    <w:rsid w:val="00840336"/>
    <w:rsid w:val="0084113D"/>
    <w:rsid w:val="00841CB4"/>
    <w:rsid w:val="00841F9C"/>
    <w:rsid w:val="00842E63"/>
    <w:rsid w:val="008459DF"/>
    <w:rsid w:val="00846E68"/>
    <w:rsid w:val="00850672"/>
    <w:rsid w:val="00853069"/>
    <w:rsid w:val="008532FC"/>
    <w:rsid w:val="00856471"/>
    <w:rsid w:val="00856877"/>
    <w:rsid w:val="008601A5"/>
    <w:rsid w:val="00860E6F"/>
    <w:rsid w:val="0086296E"/>
    <w:rsid w:val="008635EB"/>
    <w:rsid w:val="00864672"/>
    <w:rsid w:val="00870AB9"/>
    <w:rsid w:val="00870ED9"/>
    <w:rsid w:val="00871792"/>
    <w:rsid w:val="008720EF"/>
    <w:rsid w:val="00873126"/>
    <w:rsid w:val="00873BF6"/>
    <w:rsid w:val="00876A30"/>
    <w:rsid w:val="00882DEE"/>
    <w:rsid w:val="00883080"/>
    <w:rsid w:val="008840E4"/>
    <w:rsid w:val="00884E1F"/>
    <w:rsid w:val="00885B2D"/>
    <w:rsid w:val="00887A83"/>
    <w:rsid w:val="008906FD"/>
    <w:rsid w:val="00892C81"/>
    <w:rsid w:val="008933D3"/>
    <w:rsid w:val="00894EBD"/>
    <w:rsid w:val="00895208"/>
    <w:rsid w:val="00896DCA"/>
    <w:rsid w:val="008972B5"/>
    <w:rsid w:val="00897CF0"/>
    <w:rsid w:val="008A04F3"/>
    <w:rsid w:val="008A1115"/>
    <w:rsid w:val="008A1890"/>
    <w:rsid w:val="008A2726"/>
    <w:rsid w:val="008A2FBE"/>
    <w:rsid w:val="008A4CFE"/>
    <w:rsid w:val="008A70AB"/>
    <w:rsid w:val="008A75CD"/>
    <w:rsid w:val="008B06E1"/>
    <w:rsid w:val="008B1BA7"/>
    <w:rsid w:val="008B1D61"/>
    <w:rsid w:val="008B2ABC"/>
    <w:rsid w:val="008B381C"/>
    <w:rsid w:val="008B5639"/>
    <w:rsid w:val="008B5A56"/>
    <w:rsid w:val="008B5A99"/>
    <w:rsid w:val="008B611A"/>
    <w:rsid w:val="008B7B64"/>
    <w:rsid w:val="008C14B4"/>
    <w:rsid w:val="008C1C82"/>
    <w:rsid w:val="008C3F29"/>
    <w:rsid w:val="008C45CF"/>
    <w:rsid w:val="008C4840"/>
    <w:rsid w:val="008C4850"/>
    <w:rsid w:val="008C5417"/>
    <w:rsid w:val="008C7BD7"/>
    <w:rsid w:val="008D0634"/>
    <w:rsid w:val="008D12A3"/>
    <w:rsid w:val="008D3458"/>
    <w:rsid w:val="008D5A91"/>
    <w:rsid w:val="008D6F52"/>
    <w:rsid w:val="008E0903"/>
    <w:rsid w:val="008E224E"/>
    <w:rsid w:val="008E26A0"/>
    <w:rsid w:val="008E3602"/>
    <w:rsid w:val="008E4294"/>
    <w:rsid w:val="008E4360"/>
    <w:rsid w:val="008E5763"/>
    <w:rsid w:val="008E7105"/>
    <w:rsid w:val="008F157E"/>
    <w:rsid w:val="008F2556"/>
    <w:rsid w:val="008F6D8E"/>
    <w:rsid w:val="008F74AC"/>
    <w:rsid w:val="00904977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ECA"/>
    <w:rsid w:val="00934669"/>
    <w:rsid w:val="00935B00"/>
    <w:rsid w:val="00940549"/>
    <w:rsid w:val="00941CDD"/>
    <w:rsid w:val="00943388"/>
    <w:rsid w:val="00944EDF"/>
    <w:rsid w:val="00946501"/>
    <w:rsid w:val="00947B93"/>
    <w:rsid w:val="00950FB4"/>
    <w:rsid w:val="00951F1C"/>
    <w:rsid w:val="00952480"/>
    <w:rsid w:val="00955C99"/>
    <w:rsid w:val="00957004"/>
    <w:rsid w:val="00963904"/>
    <w:rsid w:val="00964CAB"/>
    <w:rsid w:val="00965293"/>
    <w:rsid w:val="0096653D"/>
    <w:rsid w:val="00966FAB"/>
    <w:rsid w:val="0097275B"/>
    <w:rsid w:val="00973299"/>
    <w:rsid w:val="00976E2A"/>
    <w:rsid w:val="009771F7"/>
    <w:rsid w:val="0097756C"/>
    <w:rsid w:val="00980863"/>
    <w:rsid w:val="00981D13"/>
    <w:rsid w:val="00981DB6"/>
    <w:rsid w:val="00981DC4"/>
    <w:rsid w:val="00982682"/>
    <w:rsid w:val="00982B8F"/>
    <w:rsid w:val="00983FCB"/>
    <w:rsid w:val="00984E25"/>
    <w:rsid w:val="00985947"/>
    <w:rsid w:val="00986C7E"/>
    <w:rsid w:val="0099047D"/>
    <w:rsid w:val="00990508"/>
    <w:rsid w:val="009A112C"/>
    <w:rsid w:val="009A18B9"/>
    <w:rsid w:val="009A2E08"/>
    <w:rsid w:val="009A3936"/>
    <w:rsid w:val="009A6B9F"/>
    <w:rsid w:val="009A7CC7"/>
    <w:rsid w:val="009B1123"/>
    <w:rsid w:val="009B35D2"/>
    <w:rsid w:val="009B5104"/>
    <w:rsid w:val="009B6430"/>
    <w:rsid w:val="009B6B40"/>
    <w:rsid w:val="009B6EA9"/>
    <w:rsid w:val="009C2F50"/>
    <w:rsid w:val="009C31D5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1FE"/>
    <w:rsid w:val="009E681F"/>
    <w:rsid w:val="009E78B9"/>
    <w:rsid w:val="009F044B"/>
    <w:rsid w:val="009F3DD7"/>
    <w:rsid w:val="009F5C72"/>
    <w:rsid w:val="009F77AE"/>
    <w:rsid w:val="00A01AC0"/>
    <w:rsid w:val="00A0272B"/>
    <w:rsid w:val="00A04296"/>
    <w:rsid w:val="00A0432D"/>
    <w:rsid w:val="00A0487F"/>
    <w:rsid w:val="00A066BE"/>
    <w:rsid w:val="00A105D2"/>
    <w:rsid w:val="00A10615"/>
    <w:rsid w:val="00A11319"/>
    <w:rsid w:val="00A11582"/>
    <w:rsid w:val="00A125C9"/>
    <w:rsid w:val="00A12811"/>
    <w:rsid w:val="00A151E6"/>
    <w:rsid w:val="00A15540"/>
    <w:rsid w:val="00A15FB4"/>
    <w:rsid w:val="00A16E10"/>
    <w:rsid w:val="00A214C3"/>
    <w:rsid w:val="00A21B42"/>
    <w:rsid w:val="00A2318F"/>
    <w:rsid w:val="00A236A6"/>
    <w:rsid w:val="00A23C42"/>
    <w:rsid w:val="00A23DA6"/>
    <w:rsid w:val="00A25F66"/>
    <w:rsid w:val="00A267BC"/>
    <w:rsid w:val="00A31899"/>
    <w:rsid w:val="00A3260F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83A"/>
    <w:rsid w:val="00A64D01"/>
    <w:rsid w:val="00A663DD"/>
    <w:rsid w:val="00A6650F"/>
    <w:rsid w:val="00A66926"/>
    <w:rsid w:val="00A674B8"/>
    <w:rsid w:val="00A7246D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071"/>
    <w:rsid w:val="00A914DF"/>
    <w:rsid w:val="00A93A1E"/>
    <w:rsid w:val="00A93F80"/>
    <w:rsid w:val="00A9547E"/>
    <w:rsid w:val="00A9653A"/>
    <w:rsid w:val="00AA14A8"/>
    <w:rsid w:val="00AA3C08"/>
    <w:rsid w:val="00AA4336"/>
    <w:rsid w:val="00AA4FF6"/>
    <w:rsid w:val="00AA6241"/>
    <w:rsid w:val="00AA6515"/>
    <w:rsid w:val="00AA7302"/>
    <w:rsid w:val="00AA76B7"/>
    <w:rsid w:val="00AA7DAE"/>
    <w:rsid w:val="00AB030D"/>
    <w:rsid w:val="00AB0AF1"/>
    <w:rsid w:val="00AB16B3"/>
    <w:rsid w:val="00AB21B3"/>
    <w:rsid w:val="00AB3838"/>
    <w:rsid w:val="00AC0524"/>
    <w:rsid w:val="00AC19C0"/>
    <w:rsid w:val="00AC3066"/>
    <w:rsid w:val="00AC41D7"/>
    <w:rsid w:val="00AD211C"/>
    <w:rsid w:val="00AD23AF"/>
    <w:rsid w:val="00AD5572"/>
    <w:rsid w:val="00AD5E9F"/>
    <w:rsid w:val="00AD7B62"/>
    <w:rsid w:val="00AE0615"/>
    <w:rsid w:val="00AE412B"/>
    <w:rsid w:val="00AE4747"/>
    <w:rsid w:val="00AE4B1F"/>
    <w:rsid w:val="00AE7BB8"/>
    <w:rsid w:val="00AF061D"/>
    <w:rsid w:val="00AF229D"/>
    <w:rsid w:val="00AF3246"/>
    <w:rsid w:val="00AF7230"/>
    <w:rsid w:val="00B01801"/>
    <w:rsid w:val="00B0237D"/>
    <w:rsid w:val="00B04855"/>
    <w:rsid w:val="00B05D8D"/>
    <w:rsid w:val="00B072D5"/>
    <w:rsid w:val="00B12AFD"/>
    <w:rsid w:val="00B13381"/>
    <w:rsid w:val="00B13472"/>
    <w:rsid w:val="00B175A6"/>
    <w:rsid w:val="00B17940"/>
    <w:rsid w:val="00B20FF1"/>
    <w:rsid w:val="00B226A6"/>
    <w:rsid w:val="00B25757"/>
    <w:rsid w:val="00B25F9C"/>
    <w:rsid w:val="00B26E1A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37F05"/>
    <w:rsid w:val="00B40D95"/>
    <w:rsid w:val="00B42DA6"/>
    <w:rsid w:val="00B43435"/>
    <w:rsid w:val="00B44141"/>
    <w:rsid w:val="00B45D02"/>
    <w:rsid w:val="00B479AA"/>
    <w:rsid w:val="00B50965"/>
    <w:rsid w:val="00B50E6B"/>
    <w:rsid w:val="00B51DD0"/>
    <w:rsid w:val="00B52CB2"/>
    <w:rsid w:val="00B533A3"/>
    <w:rsid w:val="00B537D5"/>
    <w:rsid w:val="00B5798C"/>
    <w:rsid w:val="00B579CF"/>
    <w:rsid w:val="00B60D4A"/>
    <w:rsid w:val="00B60F2E"/>
    <w:rsid w:val="00B65972"/>
    <w:rsid w:val="00B70BF5"/>
    <w:rsid w:val="00B7125A"/>
    <w:rsid w:val="00B742B5"/>
    <w:rsid w:val="00B74D69"/>
    <w:rsid w:val="00B7614F"/>
    <w:rsid w:val="00B76540"/>
    <w:rsid w:val="00B76934"/>
    <w:rsid w:val="00B7787B"/>
    <w:rsid w:val="00B829FB"/>
    <w:rsid w:val="00B82A8D"/>
    <w:rsid w:val="00B83025"/>
    <w:rsid w:val="00B830E2"/>
    <w:rsid w:val="00B83BB9"/>
    <w:rsid w:val="00B859B7"/>
    <w:rsid w:val="00B864F2"/>
    <w:rsid w:val="00B8781E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15F"/>
    <w:rsid w:val="00BB2296"/>
    <w:rsid w:val="00BB323D"/>
    <w:rsid w:val="00BB3E4F"/>
    <w:rsid w:val="00BB42A8"/>
    <w:rsid w:val="00BC046E"/>
    <w:rsid w:val="00BC0E1E"/>
    <w:rsid w:val="00BC1070"/>
    <w:rsid w:val="00BC1548"/>
    <w:rsid w:val="00BC182D"/>
    <w:rsid w:val="00BC1B2E"/>
    <w:rsid w:val="00BD0E42"/>
    <w:rsid w:val="00BD280F"/>
    <w:rsid w:val="00BD2C3F"/>
    <w:rsid w:val="00BD30D7"/>
    <w:rsid w:val="00BD44A6"/>
    <w:rsid w:val="00BD4C96"/>
    <w:rsid w:val="00BD7466"/>
    <w:rsid w:val="00BE4982"/>
    <w:rsid w:val="00BE6662"/>
    <w:rsid w:val="00BF07EB"/>
    <w:rsid w:val="00BF0E52"/>
    <w:rsid w:val="00BF1B5A"/>
    <w:rsid w:val="00BF2CAA"/>
    <w:rsid w:val="00BF44F7"/>
    <w:rsid w:val="00BF4C73"/>
    <w:rsid w:val="00BF6976"/>
    <w:rsid w:val="00BF6F64"/>
    <w:rsid w:val="00C029E5"/>
    <w:rsid w:val="00C03C36"/>
    <w:rsid w:val="00C07533"/>
    <w:rsid w:val="00C076B9"/>
    <w:rsid w:val="00C07FCE"/>
    <w:rsid w:val="00C11AF9"/>
    <w:rsid w:val="00C1214E"/>
    <w:rsid w:val="00C12C9F"/>
    <w:rsid w:val="00C15027"/>
    <w:rsid w:val="00C20CC3"/>
    <w:rsid w:val="00C23148"/>
    <w:rsid w:val="00C233F2"/>
    <w:rsid w:val="00C23BB3"/>
    <w:rsid w:val="00C24580"/>
    <w:rsid w:val="00C259A2"/>
    <w:rsid w:val="00C31D76"/>
    <w:rsid w:val="00C31DDD"/>
    <w:rsid w:val="00C344D4"/>
    <w:rsid w:val="00C41D2D"/>
    <w:rsid w:val="00C41D6F"/>
    <w:rsid w:val="00C42DC2"/>
    <w:rsid w:val="00C472F4"/>
    <w:rsid w:val="00C47EF5"/>
    <w:rsid w:val="00C47FF8"/>
    <w:rsid w:val="00C52384"/>
    <w:rsid w:val="00C52457"/>
    <w:rsid w:val="00C5277B"/>
    <w:rsid w:val="00C53014"/>
    <w:rsid w:val="00C536A8"/>
    <w:rsid w:val="00C5423D"/>
    <w:rsid w:val="00C55882"/>
    <w:rsid w:val="00C562AF"/>
    <w:rsid w:val="00C56E48"/>
    <w:rsid w:val="00C603F5"/>
    <w:rsid w:val="00C61D88"/>
    <w:rsid w:val="00C62F2E"/>
    <w:rsid w:val="00C66AB0"/>
    <w:rsid w:val="00C66CEB"/>
    <w:rsid w:val="00C67151"/>
    <w:rsid w:val="00C70EB0"/>
    <w:rsid w:val="00C80F74"/>
    <w:rsid w:val="00C81312"/>
    <w:rsid w:val="00C8289A"/>
    <w:rsid w:val="00C836F3"/>
    <w:rsid w:val="00C84B7E"/>
    <w:rsid w:val="00C87195"/>
    <w:rsid w:val="00C87F56"/>
    <w:rsid w:val="00C92EA8"/>
    <w:rsid w:val="00C94BD3"/>
    <w:rsid w:val="00C954A4"/>
    <w:rsid w:val="00C958B2"/>
    <w:rsid w:val="00C96828"/>
    <w:rsid w:val="00CA3061"/>
    <w:rsid w:val="00CA3330"/>
    <w:rsid w:val="00CA640D"/>
    <w:rsid w:val="00CA65B9"/>
    <w:rsid w:val="00CB0879"/>
    <w:rsid w:val="00CB145B"/>
    <w:rsid w:val="00CB1597"/>
    <w:rsid w:val="00CB3013"/>
    <w:rsid w:val="00CB6E5C"/>
    <w:rsid w:val="00CB76A2"/>
    <w:rsid w:val="00CC1C8D"/>
    <w:rsid w:val="00CC37AE"/>
    <w:rsid w:val="00CC4CE0"/>
    <w:rsid w:val="00CC5DB5"/>
    <w:rsid w:val="00CD1CF5"/>
    <w:rsid w:val="00CD3C58"/>
    <w:rsid w:val="00CD5E69"/>
    <w:rsid w:val="00CD73E0"/>
    <w:rsid w:val="00CE166C"/>
    <w:rsid w:val="00CE2244"/>
    <w:rsid w:val="00CE2D0B"/>
    <w:rsid w:val="00CE4C75"/>
    <w:rsid w:val="00CE5E39"/>
    <w:rsid w:val="00CE6764"/>
    <w:rsid w:val="00CE6F0A"/>
    <w:rsid w:val="00CE759A"/>
    <w:rsid w:val="00CF031A"/>
    <w:rsid w:val="00CF31FD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419"/>
    <w:rsid w:val="00D07C57"/>
    <w:rsid w:val="00D07F5B"/>
    <w:rsid w:val="00D10DD1"/>
    <w:rsid w:val="00D12F9E"/>
    <w:rsid w:val="00D15B98"/>
    <w:rsid w:val="00D20295"/>
    <w:rsid w:val="00D20E3C"/>
    <w:rsid w:val="00D22D09"/>
    <w:rsid w:val="00D22DE9"/>
    <w:rsid w:val="00D23F38"/>
    <w:rsid w:val="00D244AE"/>
    <w:rsid w:val="00D26ECA"/>
    <w:rsid w:val="00D27517"/>
    <w:rsid w:val="00D30F60"/>
    <w:rsid w:val="00D3148A"/>
    <w:rsid w:val="00D318E6"/>
    <w:rsid w:val="00D349E9"/>
    <w:rsid w:val="00D34A6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77676"/>
    <w:rsid w:val="00D82C6A"/>
    <w:rsid w:val="00D91C28"/>
    <w:rsid w:val="00D91F23"/>
    <w:rsid w:val="00D95DA8"/>
    <w:rsid w:val="00DA01DC"/>
    <w:rsid w:val="00DA0799"/>
    <w:rsid w:val="00DA11B0"/>
    <w:rsid w:val="00DA22E0"/>
    <w:rsid w:val="00DA4520"/>
    <w:rsid w:val="00DA53FE"/>
    <w:rsid w:val="00DA68EF"/>
    <w:rsid w:val="00DB1704"/>
    <w:rsid w:val="00DB1F1E"/>
    <w:rsid w:val="00DB1F85"/>
    <w:rsid w:val="00DB2963"/>
    <w:rsid w:val="00DB739E"/>
    <w:rsid w:val="00DB7FC6"/>
    <w:rsid w:val="00DC275A"/>
    <w:rsid w:val="00DC4253"/>
    <w:rsid w:val="00DC490F"/>
    <w:rsid w:val="00DC5691"/>
    <w:rsid w:val="00DD6F63"/>
    <w:rsid w:val="00DE08C0"/>
    <w:rsid w:val="00DE13CC"/>
    <w:rsid w:val="00DE19F0"/>
    <w:rsid w:val="00DE1CF7"/>
    <w:rsid w:val="00DE1DBE"/>
    <w:rsid w:val="00DE2F54"/>
    <w:rsid w:val="00DE3924"/>
    <w:rsid w:val="00DE4A20"/>
    <w:rsid w:val="00DE55B6"/>
    <w:rsid w:val="00DE5F0F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0860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2A4E"/>
    <w:rsid w:val="00E14368"/>
    <w:rsid w:val="00E1441E"/>
    <w:rsid w:val="00E2044D"/>
    <w:rsid w:val="00E211D7"/>
    <w:rsid w:val="00E212EC"/>
    <w:rsid w:val="00E23A3E"/>
    <w:rsid w:val="00E2494D"/>
    <w:rsid w:val="00E26577"/>
    <w:rsid w:val="00E269E5"/>
    <w:rsid w:val="00E30108"/>
    <w:rsid w:val="00E315C7"/>
    <w:rsid w:val="00E3169D"/>
    <w:rsid w:val="00E31AF6"/>
    <w:rsid w:val="00E31B91"/>
    <w:rsid w:val="00E328FF"/>
    <w:rsid w:val="00E32CA1"/>
    <w:rsid w:val="00E3346C"/>
    <w:rsid w:val="00E40177"/>
    <w:rsid w:val="00E42064"/>
    <w:rsid w:val="00E4210F"/>
    <w:rsid w:val="00E425F9"/>
    <w:rsid w:val="00E447A8"/>
    <w:rsid w:val="00E44A5B"/>
    <w:rsid w:val="00E454E7"/>
    <w:rsid w:val="00E46BD6"/>
    <w:rsid w:val="00E50033"/>
    <w:rsid w:val="00E54153"/>
    <w:rsid w:val="00E5750C"/>
    <w:rsid w:val="00E577BB"/>
    <w:rsid w:val="00E611C6"/>
    <w:rsid w:val="00E61596"/>
    <w:rsid w:val="00E61E94"/>
    <w:rsid w:val="00E627EA"/>
    <w:rsid w:val="00E64455"/>
    <w:rsid w:val="00E66FCA"/>
    <w:rsid w:val="00E67870"/>
    <w:rsid w:val="00E71E67"/>
    <w:rsid w:val="00E720A5"/>
    <w:rsid w:val="00E7219B"/>
    <w:rsid w:val="00E72241"/>
    <w:rsid w:val="00E75135"/>
    <w:rsid w:val="00E75B1C"/>
    <w:rsid w:val="00E765D1"/>
    <w:rsid w:val="00E80D8B"/>
    <w:rsid w:val="00E8236F"/>
    <w:rsid w:val="00E83142"/>
    <w:rsid w:val="00E83309"/>
    <w:rsid w:val="00E83961"/>
    <w:rsid w:val="00E9057E"/>
    <w:rsid w:val="00E92158"/>
    <w:rsid w:val="00E92CB6"/>
    <w:rsid w:val="00E93227"/>
    <w:rsid w:val="00E94DCC"/>
    <w:rsid w:val="00E9517B"/>
    <w:rsid w:val="00E95E5A"/>
    <w:rsid w:val="00E96CBD"/>
    <w:rsid w:val="00E97F92"/>
    <w:rsid w:val="00EA0420"/>
    <w:rsid w:val="00EA10E2"/>
    <w:rsid w:val="00EA1B0B"/>
    <w:rsid w:val="00EA22F4"/>
    <w:rsid w:val="00EA5C8E"/>
    <w:rsid w:val="00EB0225"/>
    <w:rsid w:val="00EB05D3"/>
    <w:rsid w:val="00EB0F2B"/>
    <w:rsid w:val="00EB0FEA"/>
    <w:rsid w:val="00EB34A1"/>
    <w:rsid w:val="00EB3720"/>
    <w:rsid w:val="00EB4DEC"/>
    <w:rsid w:val="00EB71C5"/>
    <w:rsid w:val="00EB73C5"/>
    <w:rsid w:val="00EC053A"/>
    <w:rsid w:val="00EC063A"/>
    <w:rsid w:val="00EC3838"/>
    <w:rsid w:val="00ED14BC"/>
    <w:rsid w:val="00ED38B4"/>
    <w:rsid w:val="00ED5700"/>
    <w:rsid w:val="00ED6261"/>
    <w:rsid w:val="00EE207F"/>
    <w:rsid w:val="00EE24D1"/>
    <w:rsid w:val="00EE4758"/>
    <w:rsid w:val="00EE52D1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EF7BE9"/>
    <w:rsid w:val="00F00538"/>
    <w:rsid w:val="00F03EF8"/>
    <w:rsid w:val="00F052DA"/>
    <w:rsid w:val="00F06974"/>
    <w:rsid w:val="00F104CB"/>
    <w:rsid w:val="00F11DEE"/>
    <w:rsid w:val="00F14D8C"/>
    <w:rsid w:val="00F1731A"/>
    <w:rsid w:val="00F178D1"/>
    <w:rsid w:val="00F1797F"/>
    <w:rsid w:val="00F205B4"/>
    <w:rsid w:val="00F21FC9"/>
    <w:rsid w:val="00F220BF"/>
    <w:rsid w:val="00F2289B"/>
    <w:rsid w:val="00F229C6"/>
    <w:rsid w:val="00F22C6A"/>
    <w:rsid w:val="00F23C7A"/>
    <w:rsid w:val="00F23E67"/>
    <w:rsid w:val="00F34054"/>
    <w:rsid w:val="00F340B7"/>
    <w:rsid w:val="00F3653B"/>
    <w:rsid w:val="00F40BF8"/>
    <w:rsid w:val="00F4161D"/>
    <w:rsid w:val="00F41F6A"/>
    <w:rsid w:val="00F43A0A"/>
    <w:rsid w:val="00F44185"/>
    <w:rsid w:val="00F457D4"/>
    <w:rsid w:val="00F4663E"/>
    <w:rsid w:val="00F47400"/>
    <w:rsid w:val="00F474F5"/>
    <w:rsid w:val="00F500DD"/>
    <w:rsid w:val="00F51582"/>
    <w:rsid w:val="00F51FC8"/>
    <w:rsid w:val="00F5255D"/>
    <w:rsid w:val="00F5265A"/>
    <w:rsid w:val="00F52795"/>
    <w:rsid w:val="00F55C21"/>
    <w:rsid w:val="00F579A9"/>
    <w:rsid w:val="00F616FC"/>
    <w:rsid w:val="00F6173E"/>
    <w:rsid w:val="00F63CB6"/>
    <w:rsid w:val="00F64ECF"/>
    <w:rsid w:val="00F65C84"/>
    <w:rsid w:val="00F66033"/>
    <w:rsid w:val="00F73686"/>
    <w:rsid w:val="00F74A43"/>
    <w:rsid w:val="00F75407"/>
    <w:rsid w:val="00F7768B"/>
    <w:rsid w:val="00F77C21"/>
    <w:rsid w:val="00F80F93"/>
    <w:rsid w:val="00F826D0"/>
    <w:rsid w:val="00F8633D"/>
    <w:rsid w:val="00F86515"/>
    <w:rsid w:val="00F87379"/>
    <w:rsid w:val="00F87BE7"/>
    <w:rsid w:val="00F912F2"/>
    <w:rsid w:val="00F91B9A"/>
    <w:rsid w:val="00F95869"/>
    <w:rsid w:val="00F97482"/>
    <w:rsid w:val="00FA19FC"/>
    <w:rsid w:val="00FA3D97"/>
    <w:rsid w:val="00FA7AC2"/>
    <w:rsid w:val="00FB02C6"/>
    <w:rsid w:val="00FB2517"/>
    <w:rsid w:val="00FB3A53"/>
    <w:rsid w:val="00FB4C3C"/>
    <w:rsid w:val="00FB5E17"/>
    <w:rsid w:val="00FB6502"/>
    <w:rsid w:val="00FB6C95"/>
    <w:rsid w:val="00FB7482"/>
    <w:rsid w:val="00FB7E6A"/>
    <w:rsid w:val="00FC0AF2"/>
    <w:rsid w:val="00FC1473"/>
    <w:rsid w:val="00FC1CEA"/>
    <w:rsid w:val="00FC3284"/>
    <w:rsid w:val="00FC7BAE"/>
    <w:rsid w:val="00FC7FEB"/>
    <w:rsid w:val="00FD2EC5"/>
    <w:rsid w:val="00FD39C8"/>
    <w:rsid w:val="00FD50AC"/>
    <w:rsid w:val="00FD54E7"/>
    <w:rsid w:val="00FD6AED"/>
    <w:rsid w:val="00FD6BD4"/>
    <w:rsid w:val="00FE12F9"/>
    <w:rsid w:val="00FE1CBD"/>
    <w:rsid w:val="00FE1F44"/>
    <w:rsid w:val="00FE4785"/>
    <w:rsid w:val="00FE5CB3"/>
    <w:rsid w:val="00FE76BD"/>
    <w:rsid w:val="00FF0CC4"/>
    <w:rsid w:val="00FF32DA"/>
    <w:rsid w:val="00FF4C36"/>
    <w:rsid w:val="00FF4C92"/>
    <w:rsid w:val="00FF6E19"/>
    <w:rsid w:val="00FF7056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A2AD0CDE-BB8F-4171-9D6C-B315BF8A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47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8CE7C-D9E2-4090-B846-8CFB8663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4827</TotalTime>
  <Pages>19</Pages>
  <Words>4404</Words>
  <Characters>25109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</cp:lastModifiedBy>
  <cp:revision>912</cp:revision>
  <cp:lastPrinted>2026-01-26T07:29:00Z</cp:lastPrinted>
  <dcterms:created xsi:type="dcterms:W3CDTF">2019-11-05T09:38:00Z</dcterms:created>
  <dcterms:modified xsi:type="dcterms:W3CDTF">2026-02-16T06:59:00Z</dcterms:modified>
</cp:coreProperties>
</file>