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784"/>
      </w:tblGrid>
      <w:tr w:rsidR="00253570" w14:paraId="288BFF1C" w14:textId="77777777" w:rsidTr="00253570">
        <w:tc>
          <w:tcPr>
            <w:tcW w:w="5529" w:type="dxa"/>
          </w:tcPr>
          <w:p w14:paraId="53D5DE84" w14:textId="77777777" w:rsidR="00253570" w:rsidRDefault="00253570" w:rsidP="0036161E">
            <w:pPr>
              <w:ind w:right="-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4" w:type="dxa"/>
          </w:tcPr>
          <w:p w14:paraId="7AC71065" w14:textId="77777777" w:rsidR="00253570" w:rsidRPr="00253570" w:rsidRDefault="00253570" w:rsidP="00253570">
            <w:pPr>
              <w:ind w:right="174"/>
              <w:rPr>
                <w:rFonts w:ascii="Times New Roman" w:hAnsi="Times New Roman" w:cs="Times New Roman"/>
                <w:sz w:val="28"/>
              </w:rPr>
            </w:pPr>
            <w:r w:rsidRPr="00253570">
              <w:rPr>
                <w:rFonts w:ascii="Times New Roman" w:hAnsi="Times New Roman" w:cs="Times New Roman"/>
                <w:sz w:val="28"/>
              </w:rPr>
              <w:t>Приложение</w:t>
            </w:r>
          </w:p>
          <w:p w14:paraId="41CCE170" w14:textId="16EFB95D" w:rsidR="00253570" w:rsidRPr="00253570" w:rsidRDefault="00253570" w:rsidP="00253570">
            <w:pPr>
              <w:rPr>
                <w:rFonts w:ascii="Times New Roman" w:hAnsi="Times New Roman" w:cs="Times New Roman"/>
                <w:sz w:val="28"/>
              </w:rPr>
            </w:pPr>
            <w:r w:rsidRPr="00253570">
              <w:rPr>
                <w:rFonts w:ascii="Times New Roman" w:hAnsi="Times New Roman" w:cs="Times New Roman"/>
                <w:sz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</w:rPr>
              <w:t>распоряж</w:t>
            </w:r>
            <w:r w:rsidRPr="00253570">
              <w:rPr>
                <w:rFonts w:ascii="Times New Roman" w:hAnsi="Times New Roman" w:cs="Times New Roman"/>
                <w:sz w:val="28"/>
              </w:rPr>
              <w:t>ению администрации</w:t>
            </w:r>
          </w:p>
          <w:p w14:paraId="6BF14B25" w14:textId="77777777" w:rsidR="00253570" w:rsidRPr="00253570" w:rsidRDefault="00253570" w:rsidP="00253570">
            <w:pPr>
              <w:rPr>
                <w:rFonts w:ascii="Times New Roman" w:hAnsi="Times New Roman" w:cs="Times New Roman"/>
                <w:sz w:val="28"/>
              </w:rPr>
            </w:pPr>
            <w:r w:rsidRPr="00253570">
              <w:rPr>
                <w:rFonts w:ascii="Times New Roman" w:hAnsi="Times New Roman" w:cs="Times New Roman"/>
                <w:sz w:val="28"/>
              </w:rPr>
              <w:t xml:space="preserve">Ейского городского поселения </w:t>
            </w:r>
            <w:r w:rsidRPr="00253570">
              <w:rPr>
                <w:rFonts w:ascii="Times New Roman" w:hAnsi="Times New Roman" w:cs="Times New Roman"/>
                <w:sz w:val="28"/>
              </w:rPr>
              <w:br/>
              <w:t>Ейского района</w:t>
            </w:r>
          </w:p>
          <w:p w14:paraId="22DCB2E5" w14:textId="6DDF5D0F" w:rsidR="00253570" w:rsidRPr="00253570" w:rsidRDefault="005116B3" w:rsidP="0025357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 07.04.2026 № 42-р</w:t>
            </w:r>
          </w:p>
          <w:p w14:paraId="4EC64D30" w14:textId="77777777" w:rsidR="00253570" w:rsidRPr="00253570" w:rsidRDefault="00253570" w:rsidP="0036161E">
            <w:pPr>
              <w:ind w:right="-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9820961" w14:textId="77777777" w:rsidR="00253570" w:rsidRDefault="00253570" w:rsidP="0036161E">
      <w:pPr>
        <w:spacing w:after="0" w:line="240" w:lineRule="auto"/>
        <w:ind w:left="5028" w:right="-2" w:firstLine="6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87C2FD0" w14:textId="4A5C991E" w:rsidR="0036161E" w:rsidRPr="0036161E" w:rsidRDefault="0036161E" w:rsidP="0036161E">
      <w:pPr>
        <w:spacing w:after="0" w:line="240" w:lineRule="auto"/>
        <w:ind w:left="4320" w:right="-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1790545" w14:textId="77777777" w:rsidR="00627475" w:rsidRDefault="00627475" w:rsidP="005116B3">
      <w:pPr>
        <w:pStyle w:val="ConsPlusTitle"/>
        <w:rPr>
          <w:rFonts w:ascii="Times New Roman" w:hAnsi="Times New Roman" w:cs="Times New Roman"/>
          <w:bCs w:val="0"/>
          <w:sz w:val="28"/>
          <w:szCs w:val="28"/>
        </w:rPr>
      </w:pPr>
      <w:bookmarkStart w:id="0" w:name="_GoBack"/>
      <w:bookmarkEnd w:id="0"/>
    </w:p>
    <w:p w14:paraId="5A4B9B96" w14:textId="77777777" w:rsidR="00627475" w:rsidRDefault="00627475" w:rsidP="00876080">
      <w:pPr>
        <w:pStyle w:val="ConsPlusTitle"/>
        <w:rPr>
          <w:rFonts w:ascii="Times New Roman" w:hAnsi="Times New Roman" w:cs="Times New Roman"/>
          <w:bCs w:val="0"/>
          <w:sz w:val="28"/>
          <w:szCs w:val="28"/>
        </w:rPr>
      </w:pPr>
    </w:p>
    <w:p w14:paraId="35A90F21" w14:textId="77777777" w:rsidR="009C29D0" w:rsidRPr="004B0477" w:rsidRDefault="009C29D0" w:rsidP="009C29D0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4B0477">
        <w:rPr>
          <w:rFonts w:ascii="Times New Roman" w:hAnsi="Times New Roman" w:cs="Times New Roman"/>
          <w:bCs w:val="0"/>
          <w:sz w:val="28"/>
          <w:szCs w:val="28"/>
        </w:rPr>
        <w:t>СОСТАВ</w:t>
      </w:r>
    </w:p>
    <w:p w14:paraId="7B596263" w14:textId="7375E1FE" w:rsidR="009C29D0" w:rsidRPr="00253570" w:rsidRDefault="00253570" w:rsidP="0025357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53570">
        <w:rPr>
          <w:rFonts w:ascii="Times New Roman" w:hAnsi="Times New Roman" w:cs="Times New Roman"/>
          <w:b/>
          <w:sz w:val="28"/>
          <w:szCs w:val="28"/>
        </w:rPr>
        <w:t xml:space="preserve">межведомственной рабочей группы по выявлению </w:t>
      </w:r>
      <w:r w:rsidR="00C94F5D">
        <w:rPr>
          <w:rFonts w:ascii="Times New Roman" w:hAnsi="Times New Roman" w:cs="Times New Roman"/>
          <w:b/>
          <w:sz w:val="28"/>
          <w:szCs w:val="28"/>
        </w:rPr>
        <w:br/>
      </w:r>
      <w:r w:rsidRPr="00253570">
        <w:rPr>
          <w:rFonts w:ascii="Times New Roman" w:hAnsi="Times New Roman" w:cs="Times New Roman"/>
          <w:b/>
          <w:sz w:val="28"/>
          <w:szCs w:val="28"/>
        </w:rPr>
        <w:t>нарушения требований законодательства</w:t>
      </w:r>
      <w:r w:rsidR="003551F6">
        <w:rPr>
          <w:rFonts w:ascii="Times New Roman" w:hAnsi="Times New Roman" w:cs="Times New Roman"/>
          <w:b/>
          <w:sz w:val="28"/>
          <w:szCs w:val="28"/>
        </w:rPr>
        <w:t xml:space="preserve"> об</w:t>
      </w:r>
      <w:r w:rsidRPr="002535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570">
        <w:rPr>
          <w:rFonts w:ascii="Times New Roman" w:hAnsi="Times New Roman" w:cs="Times New Roman"/>
          <w:b/>
          <w:sz w:val="28"/>
          <w:szCs w:val="28"/>
        </w:rPr>
        <w:br/>
        <w:t xml:space="preserve">оказании услуг средств размещения на территории </w:t>
      </w:r>
      <w:r w:rsidRPr="00253570">
        <w:rPr>
          <w:rFonts w:ascii="Times New Roman" w:hAnsi="Times New Roman" w:cs="Times New Roman"/>
          <w:b/>
          <w:sz w:val="28"/>
          <w:szCs w:val="28"/>
        </w:rPr>
        <w:br/>
        <w:t>Ейского городского поселения Ейского района</w:t>
      </w:r>
    </w:p>
    <w:p w14:paraId="6A49AB8D" w14:textId="77777777" w:rsidR="00A635FF" w:rsidRDefault="00A635FF" w:rsidP="009C29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3E6BEF1" w14:textId="77777777" w:rsidR="00EB33BC" w:rsidRDefault="00EB33BC" w:rsidP="009C29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43A16C7" w14:textId="77777777" w:rsidR="007B19F2" w:rsidRDefault="007B19F2" w:rsidP="009C29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5" w:type="dxa"/>
        <w:tblInd w:w="2" w:type="dxa"/>
        <w:tblLook w:val="01E0" w:firstRow="1" w:lastRow="1" w:firstColumn="1" w:lastColumn="1" w:noHBand="0" w:noVBand="0"/>
      </w:tblPr>
      <w:tblGrid>
        <w:gridCol w:w="3369"/>
        <w:gridCol w:w="6376"/>
      </w:tblGrid>
      <w:tr w:rsidR="009C29D0" w:rsidRPr="00BF31F7" w14:paraId="38674120" w14:textId="77777777" w:rsidTr="00EB33BC">
        <w:tc>
          <w:tcPr>
            <w:tcW w:w="3369" w:type="dxa"/>
          </w:tcPr>
          <w:p w14:paraId="2F2072CA" w14:textId="0D2C6095" w:rsidR="009C29D0" w:rsidRPr="00BF31F7" w:rsidRDefault="00F6078A" w:rsidP="005B07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Квитовский</w:t>
            </w:r>
            <w:proofErr w:type="spellEnd"/>
            <w:r w:rsidR="009C29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AE08EEC" w14:textId="7D535839" w:rsidR="009C29D0" w:rsidRPr="00BF31F7" w:rsidRDefault="00F6078A" w:rsidP="005B07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Владиславович</w:t>
            </w:r>
          </w:p>
        </w:tc>
        <w:tc>
          <w:tcPr>
            <w:tcW w:w="6376" w:type="dxa"/>
          </w:tcPr>
          <w:p w14:paraId="63D7978C" w14:textId="348E7CC9" w:rsidR="009C29D0" w:rsidRDefault="009C29D0" w:rsidP="005B07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1F7">
              <w:rPr>
                <w:rFonts w:ascii="Times New Roman" w:hAnsi="Times New Roman" w:cs="Times New Roman"/>
                <w:sz w:val="28"/>
                <w:szCs w:val="28"/>
              </w:rPr>
              <w:t>- глав</w:t>
            </w:r>
            <w:r w:rsidR="00F6078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31F7">
              <w:rPr>
                <w:rFonts w:ascii="Times New Roman" w:hAnsi="Times New Roman" w:cs="Times New Roman"/>
                <w:sz w:val="28"/>
                <w:szCs w:val="28"/>
              </w:rPr>
              <w:t xml:space="preserve">Ейского городского поселения Ейского района, председатель </w:t>
            </w:r>
            <w:r w:rsidR="00253570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  <w:r w:rsidRPr="00BF31F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0DDCF51" w14:textId="77777777" w:rsidR="009C29D0" w:rsidRPr="00BF31F7" w:rsidRDefault="009C29D0" w:rsidP="005B07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9D0" w:rsidRPr="00BF31F7" w14:paraId="6CFB35D6" w14:textId="77777777" w:rsidTr="00EB33BC">
        <w:tc>
          <w:tcPr>
            <w:tcW w:w="3369" w:type="dxa"/>
          </w:tcPr>
          <w:p w14:paraId="101AB7AB" w14:textId="7540124E" w:rsidR="009C29D0" w:rsidRPr="00BF31F7" w:rsidRDefault="00253570" w:rsidP="005B07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Середа</w:t>
            </w:r>
            <w:r w:rsidR="009C29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9D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Михаил Николаевич</w:t>
            </w:r>
          </w:p>
        </w:tc>
        <w:tc>
          <w:tcPr>
            <w:tcW w:w="6376" w:type="dxa"/>
          </w:tcPr>
          <w:p w14:paraId="3811A57D" w14:textId="77777777" w:rsidR="009C29D0" w:rsidRDefault="009C29D0" w:rsidP="005B07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1F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F31F7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отдела торговли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курортов </w:t>
            </w:r>
            <w:r w:rsidRPr="00BF31F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Ейского городского поселения   Ейского района, заместитель председателя </w:t>
            </w:r>
            <w:r w:rsidR="00253570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  <w:r w:rsidRPr="00BF31F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253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EE11BFB" w14:textId="0966F284" w:rsidR="00EB33BC" w:rsidRPr="00BF31F7" w:rsidRDefault="00EB33BC" w:rsidP="005B07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9D0" w:rsidRPr="00BF31F7" w14:paraId="4B3EDF8B" w14:textId="77777777" w:rsidTr="00EB33BC">
        <w:tc>
          <w:tcPr>
            <w:tcW w:w="3369" w:type="dxa"/>
          </w:tcPr>
          <w:p w14:paraId="3AE19D5A" w14:textId="6F1758D0" w:rsidR="009C29D0" w:rsidRPr="00BF31F7" w:rsidRDefault="00253570" w:rsidP="005B07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Мануилова</w:t>
            </w:r>
            <w:proofErr w:type="spellEnd"/>
            <w:r w:rsidR="00A635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35FF">
              <w:rPr>
                <w:rFonts w:ascii="Times New Roman" w:hAnsi="Times New Roman" w:cs="Times New Roman"/>
                <w:sz w:val="28"/>
                <w:szCs w:val="28"/>
              </w:rPr>
              <w:br/>
              <w:t>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рина Михайловна</w:t>
            </w:r>
          </w:p>
        </w:tc>
        <w:tc>
          <w:tcPr>
            <w:tcW w:w="6376" w:type="dxa"/>
          </w:tcPr>
          <w:p w14:paraId="7C5E5DBC" w14:textId="18067A0A" w:rsidR="009C29D0" w:rsidRPr="00BF31F7" w:rsidRDefault="009C29D0" w:rsidP="005B07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53570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A635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31F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253570" w:rsidRPr="00BF31F7">
              <w:rPr>
                <w:rFonts w:ascii="Times New Roman" w:hAnsi="Times New Roman" w:cs="Times New Roman"/>
                <w:sz w:val="28"/>
                <w:szCs w:val="28"/>
              </w:rPr>
              <w:t xml:space="preserve">отдела торговли </w:t>
            </w:r>
            <w:r w:rsidR="00253570">
              <w:rPr>
                <w:rFonts w:ascii="Times New Roman" w:hAnsi="Times New Roman" w:cs="Times New Roman"/>
                <w:sz w:val="28"/>
                <w:szCs w:val="28"/>
              </w:rPr>
              <w:t xml:space="preserve">и курортов </w:t>
            </w:r>
            <w:r w:rsidR="00253570" w:rsidRPr="00BF31F7">
              <w:rPr>
                <w:rFonts w:ascii="Times New Roman" w:hAnsi="Times New Roman" w:cs="Times New Roman"/>
                <w:sz w:val="28"/>
                <w:szCs w:val="28"/>
              </w:rPr>
              <w:t>администрации Ейского городского поселения   Ейского района</w:t>
            </w:r>
            <w:r w:rsidRPr="00BF31F7">
              <w:rPr>
                <w:rFonts w:ascii="Times New Roman" w:hAnsi="Times New Roman" w:cs="Times New Roman"/>
                <w:sz w:val="28"/>
                <w:szCs w:val="28"/>
              </w:rPr>
              <w:t xml:space="preserve">, секретарь </w:t>
            </w:r>
            <w:r w:rsidR="00253570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  <w:r w:rsidRPr="00BF31F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9C29D0" w:rsidRPr="00BF31F7" w14:paraId="44035D7D" w14:textId="77777777" w:rsidTr="00EB33BC">
        <w:tc>
          <w:tcPr>
            <w:tcW w:w="3369" w:type="dxa"/>
          </w:tcPr>
          <w:p w14:paraId="19C4F15C" w14:textId="77777777" w:rsidR="00242B5A" w:rsidRDefault="00242B5A" w:rsidP="005B0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AB0D32" w14:textId="1B8428F1" w:rsidR="00CE4C7A" w:rsidRDefault="009C29D0" w:rsidP="005B0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9D0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="00242B5A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  <w:r w:rsidRPr="009C29D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9715C26" w14:textId="336C1D45" w:rsidR="00242B5A" w:rsidRPr="00CE4C7A" w:rsidRDefault="00242B5A" w:rsidP="005B079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6" w:type="dxa"/>
          </w:tcPr>
          <w:p w14:paraId="6CE90F78" w14:textId="77777777" w:rsidR="009C29D0" w:rsidRPr="00BF31F7" w:rsidRDefault="009C29D0" w:rsidP="005B0790">
            <w:pPr>
              <w:jc w:val="both"/>
              <w:rPr>
                <w:sz w:val="28"/>
                <w:szCs w:val="28"/>
              </w:rPr>
            </w:pPr>
          </w:p>
        </w:tc>
      </w:tr>
      <w:tr w:rsidR="009C29D0" w:rsidRPr="00BF31F7" w14:paraId="58BC2D75" w14:textId="77777777" w:rsidTr="00EB33BC">
        <w:tc>
          <w:tcPr>
            <w:tcW w:w="3369" w:type="dxa"/>
          </w:tcPr>
          <w:p w14:paraId="5D4F5CAB" w14:textId="40AF0DF6" w:rsidR="009C29D0" w:rsidRPr="009C29D0" w:rsidRDefault="009C29D0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9D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2347A">
              <w:rPr>
                <w:rFonts w:ascii="Times New Roman" w:hAnsi="Times New Roman" w:cs="Times New Roman"/>
                <w:sz w:val="28"/>
                <w:szCs w:val="28"/>
              </w:rPr>
              <w:t>ершин</w:t>
            </w:r>
            <w:r w:rsidRPr="009C29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8A2E775" w14:textId="6D5A5CC5" w:rsidR="009C29D0" w:rsidRPr="009C29D0" w:rsidRDefault="00E2347A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  <w:r w:rsidR="009C29D0" w:rsidRPr="009C29D0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Владимирович</w:t>
            </w:r>
          </w:p>
        </w:tc>
        <w:tc>
          <w:tcPr>
            <w:tcW w:w="6376" w:type="dxa"/>
          </w:tcPr>
          <w:p w14:paraId="2C965D74" w14:textId="52FBA0D3" w:rsidR="009C29D0" w:rsidRPr="009C29D0" w:rsidRDefault="009C29D0" w:rsidP="009C2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9D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E4C7A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  <w:r w:rsidRPr="009C29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C7A"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жилищно-коммунального хозяйства </w:t>
            </w:r>
            <w:r w:rsidR="00CB5B0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9C29D0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 Ейского района;</w:t>
            </w:r>
          </w:p>
          <w:p w14:paraId="1F8BFED6" w14:textId="77777777" w:rsidR="009C29D0" w:rsidRPr="009C29D0" w:rsidRDefault="009C29D0" w:rsidP="009C2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9D0" w:rsidRPr="00BF31F7" w14:paraId="324CE818" w14:textId="77777777" w:rsidTr="00EB33BC">
        <w:trPr>
          <w:trHeight w:val="80"/>
        </w:trPr>
        <w:tc>
          <w:tcPr>
            <w:tcW w:w="3369" w:type="dxa"/>
          </w:tcPr>
          <w:p w14:paraId="4628D9EA" w14:textId="6DD715D3" w:rsidR="009C29D0" w:rsidRPr="009C29D0" w:rsidRDefault="00B23D90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Ивченко</w:t>
            </w:r>
          </w:p>
          <w:p w14:paraId="283CBBE1" w14:textId="3397A662" w:rsidR="009C29D0" w:rsidRPr="009C29D0" w:rsidRDefault="00B23D90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Александра Васильевна</w:t>
            </w:r>
          </w:p>
        </w:tc>
        <w:tc>
          <w:tcPr>
            <w:tcW w:w="6376" w:type="dxa"/>
          </w:tcPr>
          <w:p w14:paraId="6463C1B5" w14:textId="7C365F5E" w:rsidR="00B23D90" w:rsidRPr="009C29D0" w:rsidRDefault="009C29D0" w:rsidP="00B23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9D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23D90" w:rsidRPr="009C29D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правового </w:t>
            </w:r>
            <w:r w:rsidR="00B23D90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="00B23D90" w:rsidRPr="009C29D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Ейского городского поселения Ейского района</w:t>
            </w:r>
            <w:r w:rsidR="00B23D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7D770C" w14:textId="620B371C" w:rsidR="009C29D0" w:rsidRPr="009C29D0" w:rsidRDefault="009C29D0" w:rsidP="009C2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769" w:rsidRPr="00BF31F7" w14:paraId="663971E0" w14:textId="77777777" w:rsidTr="00EB33BC">
        <w:tc>
          <w:tcPr>
            <w:tcW w:w="3369" w:type="dxa"/>
          </w:tcPr>
          <w:p w14:paraId="010E4FE0" w14:textId="3CF35F9D" w:rsidR="00876080" w:rsidRDefault="00394803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Сватко</w:t>
            </w:r>
            <w:proofErr w:type="spellEnd"/>
            <w:r w:rsidR="00EC67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FAEDAF3" w14:textId="284796DD" w:rsidR="00EC6769" w:rsidRPr="009C29D0" w:rsidRDefault="00394803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6376" w:type="dxa"/>
          </w:tcPr>
          <w:p w14:paraId="174BEAA5" w14:textId="7388D3A4" w:rsidR="00876080" w:rsidRDefault="00876080" w:rsidP="009C2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94803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имущественных и земельных отношений </w:t>
            </w:r>
            <w:r w:rsidR="00394803" w:rsidRPr="009C29D0">
              <w:rPr>
                <w:rFonts w:ascii="Times New Roman" w:hAnsi="Times New Roman" w:cs="Times New Roman"/>
                <w:sz w:val="28"/>
                <w:szCs w:val="28"/>
              </w:rPr>
              <w:t>администрации Ейского городского поселения Ейского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21261AA" w14:textId="19431148" w:rsidR="007B19F2" w:rsidRPr="009C29D0" w:rsidRDefault="007B19F2" w:rsidP="009C2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9D0" w:rsidRPr="00650225" w14:paraId="2B40A849" w14:textId="77777777" w:rsidTr="00EB33BC">
        <w:tc>
          <w:tcPr>
            <w:tcW w:w="3369" w:type="dxa"/>
          </w:tcPr>
          <w:p w14:paraId="61E3AB9F" w14:textId="77777777" w:rsidR="009C29D0" w:rsidRDefault="00E24402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Слепцов</w:t>
            </w:r>
          </w:p>
          <w:p w14:paraId="0981C099" w14:textId="77777777" w:rsidR="00E24402" w:rsidRDefault="00E24402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Алексей Васильевич</w:t>
            </w:r>
          </w:p>
          <w:p w14:paraId="71DF8896" w14:textId="2ABAEFC1" w:rsidR="00E24402" w:rsidRPr="009C29D0" w:rsidRDefault="00E24402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6" w:type="dxa"/>
          </w:tcPr>
          <w:p w14:paraId="3C00694E" w14:textId="77777777" w:rsidR="00E24402" w:rsidRPr="009C29D0" w:rsidRDefault="00E24402" w:rsidP="00E244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начальник отдела по делам гражданской обороны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чрезвычайных ситуаций </w:t>
            </w:r>
            <w:r w:rsidRPr="009C29D0">
              <w:rPr>
                <w:rFonts w:ascii="Times New Roman" w:hAnsi="Times New Roman" w:cs="Times New Roman"/>
                <w:sz w:val="28"/>
                <w:szCs w:val="28"/>
              </w:rPr>
              <w:t>администрации Ейского городского поселения Ейского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3165827" w14:textId="76D49BD7" w:rsidR="009C29D0" w:rsidRPr="009C29D0" w:rsidRDefault="009C29D0" w:rsidP="00E244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402" w:rsidRPr="00650225" w14:paraId="26B4D094" w14:textId="77777777" w:rsidTr="00EB33BC">
        <w:tc>
          <w:tcPr>
            <w:tcW w:w="3369" w:type="dxa"/>
          </w:tcPr>
          <w:p w14:paraId="7BD826E1" w14:textId="49615A73" w:rsidR="00E24402" w:rsidRDefault="00E24402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r w:rsidR="007624F7">
              <w:rPr>
                <w:rFonts w:ascii="Times New Roman" w:hAnsi="Times New Roman" w:cs="Times New Roman"/>
                <w:sz w:val="28"/>
                <w:szCs w:val="28"/>
              </w:rPr>
              <w:t>арп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енко</w:t>
            </w:r>
          </w:p>
          <w:p w14:paraId="70ECBF3C" w14:textId="0B9A53B5" w:rsidR="00E24402" w:rsidRDefault="00E24402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Николаевич</w:t>
            </w:r>
          </w:p>
        </w:tc>
        <w:tc>
          <w:tcPr>
            <w:tcW w:w="6376" w:type="dxa"/>
          </w:tcPr>
          <w:p w14:paraId="45D79173" w14:textId="77777777" w:rsidR="00E24402" w:rsidRPr="009C29D0" w:rsidRDefault="00E24402" w:rsidP="00E244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управления муниципального контроля </w:t>
            </w:r>
            <w:r w:rsidRPr="009C29D0">
              <w:rPr>
                <w:rFonts w:ascii="Times New Roman" w:hAnsi="Times New Roman" w:cs="Times New Roman"/>
                <w:sz w:val="28"/>
                <w:szCs w:val="28"/>
              </w:rPr>
              <w:t>администрации Ейского городского поселения Ейского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5714D71" w14:textId="79F3D472" w:rsidR="00E24402" w:rsidRDefault="00E24402" w:rsidP="00E244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402" w:rsidRPr="00650225" w14:paraId="10DAC777" w14:textId="77777777" w:rsidTr="00EB33BC">
        <w:tc>
          <w:tcPr>
            <w:tcW w:w="3369" w:type="dxa"/>
          </w:tcPr>
          <w:p w14:paraId="229E7264" w14:textId="77777777" w:rsidR="00E24402" w:rsidRDefault="008904BA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Шаталин </w:t>
            </w:r>
          </w:p>
          <w:p w14:paraId="6F70D800" w14:textId="77777777" w:rsidR="008904BA" w:rsidRDefault="008904BA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Павел Петрович</w:t>
            </w:r>
          </w:p>
          <w:p w14:paraId="6476244E" w14:textId="245F07BA" w:rsidR="008904BA" w:rsidRDefault="008904BA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6" w:type="dxa"/>
          </w:tcPr>
          <w:p w14:paraId="3E1FD874" w14:textId="77777777" w:rsidR="00E24402" w:rsidRDefault="008904BA" w:rsidP="00E244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</w:t>
            </w:r>
            <w:r w:rsidR="004D00E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казенного учреждения «Центр по обеспечению деятельности органов местного самоуправления Ейского городского поселения Ейского района»;</w:t>
            </w:r>
          </w:p>
          <w:p w14:paraId="235BB927" w14:textId="5D754879" w:rsidR="004D00E3" w:rsidRDefault="004D00E3" w:rsidP="00E244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0E3" w:rsidRPr="00650225" w14:paraId="62B7C9F2" w14:textId="77777777" w:rsidTr="00EB33BC">
        <w:tc>
          <w:tcPr>
            <w:tcW w:w="3369" w:type="dxa"/>
          </w:tcPr>
          <w:p w14:paraId="3EC3D681" w14:textId="77777777" w:rsidR="004D00E3" w:rsidRDefault="004D00E3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Биткин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6B3179E" w14:textId="77777777" w:rsidR="004D00E3" w:rsidRDefault="004D00E3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Александрович</w:t>
            </w:r>
          </w:p>
          <w:p w14:paraId="4931C0E3" w14:textId="62C64944" w:rsidR="004D00E3" w:rsidRDefault="004D00E3" w:rsidP="009C2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6" w:type="dxa"/>
          </w:tcPr>
          <w:p w14:paraId="7B865862" w14:textId="77777777" w:rsidR="004D00E3" w:rsidRDefault="004D00E3" w:rsidP="004D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муниципального казенного учреждения «Центр по обеспечению деятельности органов местного самоуправления Ейского городского поселения Ейского района»;</w:t>
            </w:r>
          </w:p>
          <w:p w14:paraId="14C19D2F" w14:textId="77777777" w:rsidR="004D00E3" w:rsidRDefault="004D00E3" w:rsidP="00E244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4076" w:rsidRPr="00650225" w14:paraId="2C1118C4" w14:textId="77777777" w:rsidTr="00EB33BC">
        <w:tc>
          <w:tcPr>
            <w:tcW w:w="3369" w:type="dxa"/>
          </w:tcPr>
          <w:p w14:paraId="1F3CFC13" w14:textId="77777777" w:rsidR="00E24402" w:rsidRPr="009C29D0" w:rsidRDefault="00E24402" w:rsidP="00E244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Дмитраш</w:t>
            </w:r>
            <w:proofErr w:type="spellEnd"/>
            <w:r w:rsidRPr="009C29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259136D" w14:textId="019F3169" w:rsidR="00E04076" w:rsidRPr="009C29D0" w:rsidRDefault="00E24402" w:rsidP="00E244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Петровна</w:t>
            </w:r>
          </w:p>
        </w:tc>
        <w:tc>
          <w:tcPr>
            <w:tcW w:w="6376" w:type="dxa"/>
          </w:tcPr>
          <w:p w14:paraId="5D710A02" w14:textId="77777777" w:rsidR="00E04076" w:rsidRDefault="00E24402" w:rsidP="009C2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9D0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межрайонной инспекции ФНС России № 2 по Краснодарскому краю (по согласованию);</w:t>
            </w:r>
          </w:p>
          <w:p w14:paraId="4E4AF11F" w14:textId="43FB56D4" w:rsidR="00E07D29" w:rsidRPr="009C29D0" w:rsidRDefault="00E07D29" w:rsidP="009C2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D29" w:rsidRPr="00650225" w14:paraId="2037879D" w14:textId="77777777" w:rsidTr="00EB33BC">
        <w:tc>
          <w:tcPr>
            <w:tcW w:w="3369" w:type="dxa"/>
          </w:tcPr>
          <w:p w14:paraId="0A785E41" w14:textId="77777777" w:rsidR="00E07D29" w:rsidRDefault="00E07D29" w:rsidP="00E244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Гончарова</w:t>
            </w:r>
          </w:p>
          <w:p w14:paraId="1E3DA635" w14:textId="14330875" w:rsidR="00E07D29" w:rsidRDefault="00E07D29" w:rsidP="00E244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 Сергеевна</w:t>
            </w:r>
          </w:p>
        </w:tc>
        <w:tc>
          <w:tcPr>
            <w:tcW w:w="6376" w:type="dxa"/>
          </w:tcPr>
          <w:p w14:paraId="2218A5DC" w14:textId="2E12F927" w:rsidR="00E07D29" w:rsidRPr="00E07D29" w:rsidRDefault="00E07D29" w:rsidP="00E07D2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D2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07D29">
              <w:rPr>
                <w:rFonts w:ascii="Times New Roman" w:hAnsi="Times New Roman" w:cs="Times New Roman"/>
                <w:sz w:val="28"/>
                <w:szCs w:val="28"/>
              </w:rPr>
              <w:t>ачальник территориального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D29">
              <w:rPr>
                <w:rFonts w:ascii="Times New Roman" w:hAnsi="Times New Roman" w:cs="Times New Roman"/>
                <w:sz w:val="28"/>
                <w:szCs w:val="28"/>
              </w:rPr>
              <w:t xml:space="preserve">отдела Управления </w:t>
            </w:r>
            <w:proofErr w:type="spellStart"/>
            <w:r w:rsidRPr="00E07D29"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 w:rsidRPr="00E07D29">
              <w:rPr>
                <w:rFonts w:ascii="Times New Roman" w:hAnsi="Times New Roman" w:cs="Times New Roman"/>
                <w:sz w:val="28"/>
                <w:szCs w:val="28"/>
              </w:rPr>
              <w:t xml:space="preserve"> по Краснодарскому краю </w:t>
            </w:r>
            <w:proofErr w:type="gramStart"/>
            <w:r w:rsidRPr="00E07D2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07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07D29">
              <w:rPr>
                <w:rFonts w:ascii="Times New Roman" w:hAnsi="Times New Roman" w:cs="Times New Roman"/>
                <w:sz w:val="28"/>
                <w:szCs w:val="28"/>
              </w:rPr>
              <w:t>Ейском</w:t>
            </w:r>
            <w:proofErr w:type="gramEnd"/>
            <w:r w:rsidRPr="00E07D2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07D29">
              <w:rPr>
                <w:rFonts w:ascii="Times New Roman" w:hAnsi="Times New Roman" w:cs="Times New Roman"/>
                <w:sz w:val="28"/>
                <w:szCs w:val="28"/>
              </w:rPr>
              <w:t>Щербиновском</w:t>
            </w:r>
            <w:proofErr w:type="spellEnd"/>
            <w:r w:rsidRPr="00E07D2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07D29">
              <w:rPr>
                <w:rFonts w:ascii="Times New Roman" w:hAnsi="Times New Roman" w:cs="Times New Roman"/>
                <w:sz w:val="28"/>
                <w:szCs w:val="28"/>
              </w:rPr>
              <w:t>Староминском</w:t>
            </w:r>
            <w:proofErr w:type="spellEnd"/>
            <w:r w:rsidRPr="00E07D29">
              <w:rPr>
                <w:rFonts w:ascii="Times New Roman" w:hAnsi="Times New Roman" w:cs="Times New Roman"/>
                <w:sz w:val="28"/>
                <w:szCs w:val="28"/>
              </w:rPr>
              <w:t xml:space="preserve"> районах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14:paraId="3E1E01CA" w14:textId="269FB5A6" w:rsidR="00E07D29" w:rsidRPr="009C29D0" w:rsidRDefault="00E07D29" w:rsidP="009C2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D29" w:rsidRPr="00650225" w14:paraId="49413A36" w14:textId="77777777" w:rsidTr="00EB33BC">
        <w:tc>
          <w:tcPr>
            <w:tcW w:w="3369" w:type="dxa"/>
          </w:tcPr>
          <w:p w14:paraId="001B7CAC" w14:textId="77777777" w:rsidR="00E07D29" w:rsidRDefault="006F7DBC" w:rsidP="00E244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Гузеев</w:t>
            </w:r>
            <w:proofErr w:type="spellEnd"/>
          </w:p>
          <w:p w14:paraId="1C564DE1" w14:textId="403D1BA7" w:rsidR="006F7DBC" w:rsidRDefault="006F7DBC" w:rsidP="00E244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 Сергеевич</w:t>
            </w:r>
          </w:p>
        </w:tc>
        <w:tc>
          <w:tcPr>
            <w:tcW w:w="6376" w:type="dxa"/>
          </w:tcPr>
          <w:p w14:paraId="37053E3E" w14:textId="74B1E5C1" w:rsidR="00E07D29" w:rsidRDefault="006F7DBC" w:rsidP="00E07D2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r w:rsidR="00F5723E">
              <w:rPr>
                <w:rFonts w:ascii="Times New Roman" w:hAnsi="Times New Roman" w:cs="Times New Roman"/>
                <w:sz w:val="28"/>
                <w:szCs w:val="28"/>
              </w:rPr>
              <w:t>ремонтно-эксплуатационного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«Ейский групповой водопровод» </w:t>
            </w:r>
            <w:r w:rsidR="00F5723E">
              <w:rPr>
                <w:rFonts w:ascii="Times New Roman" w:hAnsi="Times New Roman" w:cs="Times New Roman"/>
                <w:sz w:val="28"/>
                <w:szCs w:val="28"/>
              </w:rPr>
              <w:t>государственного унитарного предприятия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F5723E">
              <w:rPr>
                <w:rFonts w:ascii="Times New Roman" w:hAnsi="Times New Roman" w:cs="Times New Roman"/>
                <w:sz w:val="28"/>
                <w:szCs w:val="28"/>
              </w:rPr>
              <w:t>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Кубаньводкомплекс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  <w:p w14:paraId="35F669AF" w14:textId="6E705F8D" w:rsidR="006F7DBC" w:rsidRPr="00E07D29" w:rsidRDefault="006F7DBC" w:rsidP="00E07D2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DBC" w:rsidRPr="00650225" w14:paraId="2AAF78D5" w14:textId="77777777" w:rsidTr="00EB33BC">
        <w:tc>
          <w:tcPr>
            <w:tcW w:w="3369" w:type="dxa"/>
          </w:tcPr>
          <w:p w14:paraId="47D8DA8C" w14:textId="77777777" w:rsidR="006F7DBC" w:rsidRDefault="00FD44FF" w:rsidP="00E244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Савченко</w:t>
            </w:r>
          </w:p>
          <w:p w14:paraId="2D7D5A29" w14:textId="0BC7D05D" w:rsidR="00FD44FF" w:rsidRDefault="00FD44FF" w:rsidP="00E244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Васильевич</w:t>
            </w:r>
          </w:p>
        </w:tc>
        <w:tc>
          <w:tcPr>
            <w:tcW w:w="6376" w:type="dxa"/>
          </w:tcPr>
          <w:p w14:paraId="04BB4216" w14:textId="77777777" w:rsidR="006F7DBC" w:rsidRDefault="00FD44FF" w:rsidP="00E07D2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D44F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Ейского участка филиала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акционерного общества</w:t>
            </w:r>
            <w:r w:rsidRPr="00FD44FF">
              <w:rPr>
                <w:rFonts w:ascii="Times New Roman" w:hAnsi="Times New Roman" w:cs="Times New Roman"/>
                <w:sz w:val="28"/>
                <w:szCs w:val="28"/>
              </w:rPr>
              <w:t xml:space="preserve"> «НЭСК» «</w:t>
            </w:r>
            <w:proofErr w:type="spellStart"/>
            <w:r w:rsidRPr="00FD44FF">
              <w:rPr>
                <w:rFonts w:ascii="Times New Roman" w:hAnsi="Times New Roman" w:cs="Times New Roman"/>
                <w:sz w:val="28"/>
                <w:szCs w:val="28"/>
              </w:rPr>
              <w:t>Тимашевскэнергосбыт</w:t>
            </w:r>
            <w:proofErr w:type="spellEnd"/>
            <w:r w:rsidRPr="00FD44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14:paraId="3CF8AA71" w14:textId="535A2184" w:rsidR="008B5233" w:rsidRDefault="008B5233" w:rsidP="00E07D2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233" w:rsidRPr="00650225" w14:paraId="4FA545CF" w14:textId="77777777" w:rsidTr="00EB33BC">
        <w:tc>
          <w:tcPr>
            <w:tcW w:w="3369" w:type="dxa"/>
          </w:tcPr>
          <w:p w14:paraId="041C1CDF" w14:textId="77777777" w:rsidR="008B5233" w:rsidRDefault="00ED275A" w:rsidP="00E244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Сопелиди</w:t>
            </w:r>
            <w:proofErr w:type="spellEnd"/>
          </w:p>
          <w:p w14:paraId="415B12C8" w14:textId="02BBA460" w:rsidR="00ED275A" w:rsidRDefault="00ED275A" w:rsidP="00E244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Викторович</w:t>
            </w:r>
          </w:p>
        </w:tc>
        <w:tc>
          <w:tcPr>
            <w:tcW w:w="6376" w:type="dxa"/>
          </w:tcPr>
          <w:p w14:paraId="5DEC5C7E" w14:textId="0776927E" w:rsidR="008B5233" w:rsidRDefault="00ED275A" w:rsidP="00E07D2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руководитель обособленного подразделения общества с ограниченной ответственностью </w:t>
            </w:r>
            <w:r w:rsidRPr="00ED275A">
              <w:rPr>
                <w:rFonts w:ascii="Times New Roman" w:hAnsi="Times New Roman" w:cs="Times New Roman"/>
                <w:sz w:val="28"/>
                <w:szCs w:val="28"/>
              </w:rPr>
              <w:t>«Южный региональный оператор»</w:t>
            </w:r>
            <w:r w:rsidR="007249B2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DC17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59FDD2A2" w14:textId="77777777" w:rsidR="007B19F2" w:rsidRPr="007B19F2" w:rsidRDefault="007B19F2" w:rsidP="008F6167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65F279E9" w14:textId="77777777" w:rsidR="00EB33BC" w:rsidRDefault="00762829" w:rsidP="008F6167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  <w:r w:rsidR="00EB33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торговли </w:t>
      </w:r>
    </w:p>
    <w:p w14:paraId="46D6F019" w14:textId="7B79B03E" w:rsidR="00762829" w:rsidRPr="008F6167" w:rsidRDefault="00762829" w:rsidP="008F6167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 курортов</w:t>
      </w:r>
      <w:r w:rsidR="00EB33BC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                                                                              </w:t>
      </w:r>
    </w:p>
    <w:p w14:paraId="44723D60" w14:textId="61DAE98F" w:rsidR="00A920F5" w:rsidRDefault="00EB33BC" w:rsidP="008F6167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Ейского городского поселения</w:t>
      </w:r>
    </w:p>
    <w:p w14:paraId="69EF8BD2" w14:textId="61DE7EF6" w:rsidR="000A3945" w:rsidRPr="00ED275A" w:rsidRDefault="00EB33BC" w:rsidP="00ED275A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Ейского района                                                                                         М.Н. Середа</w:t>
      </w:r>
    </w:p>
    <w:sectPr w:rsidR="000A3945" w:rsidRPr="00ED275A" w:rsidSect="007B19F2">
      <w:headerReference w:type="default" r:id="rId8"/>
      <w:pgSz w:w="11906" w:h="16838"/>
      <w:pgMar w:top="1021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1757CF" w14:textId="77777777" w:rsidR="00E14329" w:rsidRDefault="00E14329" w:rsidP="009E49C7">
      <w:pPr>
        <w:spacing w:after="0" w:line="240" w:lineRule="auto"/>
      </w:pPr>
      <w:r>
        <w:separator/>
      </w:r>
    </w:p>
  </w:endnote>
  <w:endnote w:type="continuationSeparator" w:id="0">
    <w:p w14:paraId="2D627FF6" w14:textId="77777777" w:rsidR="00E14329" w:rsidRDefault="00E14329" w:rsidP="009E4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FAC353" w14:textId="77777777" w:rsidR="00E14329" w:rsidRDefault="00E14329" w:rsidP="009E49C7">
      <w:pPr>
        <w:spacing w:after="0" w:line="240" w:lineRule="auto"/>
      </w:pPr>
      <w:r>
        <w:separator/>
      </w:r>
    </w:p>
  </w:footnote>
  <w:footnote w:type="continuationSeparator" w:id="0">
    <w:p w14:paraId="56D0BBF0" w14:textId="77777777" w:rsidR="00E14329" w:rsidRDefault="00E14329" w:rsidP="009E4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42637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31E1390" w14:textId="77777777" w:rsidR="009E49C7" w:rsidRPr="000066EC" w:rsidRDefault="009E49C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066E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066E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066E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116B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066E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3E16A35" w14:textId="77777777" w:rsidR="009E49C7" w:rsidRDefault="009E49C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B2593"/>
    <w:multiLevelType w:val="hybridMultilevel"/>
    <w:tmpl w:val="0216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8B646A"/>
    <w:multiLevelType w:val="multilevel"/>
    <w:tmpl w:val="ECEE1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A3F"/>
    <w:rsid w:val="000026CD"/>
    <w:rsid w:val="000066EC"/>
    <w:rsid w:val="0002652C"/>
    <w:rsid w:val="00026777"/>
    <w:rsid w:val="00037CAE"/>
    <w:rsid w:val="00037DC0"/>
    <w:rsid w:val="00051647"/>
    <w:rsid w:val="0007120E"/>
    <w:rsid w:val="00075556"/>
    <w:rsid w:val="000759BC"/>
    <w:rsid w:val="00075FE4"/>
    <w:rsid w:val="00086D5F"/>
    <w:rsid w:val="000A3945"/>
    <w:rsid w:val="000A4BEB"/>
    <w:rsid w:val="000A697B"/>
    <w:rsid w:val="000C7849"/>
    <w:rsid w:val="000D0582"/>
    <w:rsid w:val="000D2061"/>
    <w:rsid w:val="000F377D"/>
    <w:rsid w:val="0012306C"/>
    <w:rsid w:val="00130DF2"/>
    <w:rsid w:val="00137B62"/>
    <w:rsid w:val="00177044"/>
    <w:rsid w:val="0019606D"/>
    <w:rsid w:val="00197609"/>
    <w:rsid w:val="001B671A"/>
    <w:rsid w:val="001D5B2A"/>
    <w:rsid w:val="001E272F"/>
    <w:rsid w:val="001E65DA"/>
    <w:rsid w:val="0021092D"/>
    <w:rsid w:val="00224217"/>
    <w:rsid w:val="00242B5A"/>
    <w:rsid w:val="00253570"/>
    <w:rsid w:val="00254945"/>
    <w:rsid w:val="00274B08"/>
    <w:rsid w:val="002754CB"/>
    <w:rsid w:val="00285935"/>
    <w:rsid w:val="002A4C47"/>
    <w:rsid w:val="002C1372"/>
    <w:rsid w:val="002D0392"/>
    <w:rsid w:val="002E4286"/>
    <w:rsid w:val="002E7E96"/>
    <w:rsid w:val="00302D02"/>
    <w:rsid w:val="00312C32"/>
    <w:rsid w:val="003224EC"/>
    <w:rsid w:val="003233FF"/>
    <w:rsid w:val="003253E4"/>
    <w:rsid w:val="00325704"/>
    <w:rsid w:val="00343C62"/>
    <w:rsid w:val="003551F6"/>
    <w:rsid w:val="0036161E"/>
    <w:rsid w:val="00365946"/>
    <w:rsid w:val="003707D5"/>
    <w:rsid w:val="00375529"/>
    <w:rsid w:val="00391CB3"/>
    <w:rsid w:val="00394803"/>
    <w:rsid w:val="003B282F"/>
    <w:rsid w:val="003C099B"/>
    <w:rsid w:val="003D7C0C"/>
    <w:rsid w:val="003E70CD"/>
    <w:rsid w:val="003F0130"/>
    <w:rsid w:val="003F4608"/>
    <w:rsid w:val="004062B1"/>
    <w:rsid w:val="00410B3F"/>
    <w:rsid w:val="0041406B"/>
    <w:rsid w:val="00430EC0"/>
    <w:rsid w:val="0044457B"/>
    <w:rsid w:val="00492E4D"/>
    <w:rsid w:val="00494404"/>
    <w:rsid w:val="004960D7"/>
    <w:rsid w:val="00496131"/>
    <w:rsid w:val="004A1047"/>
    <w:rsid w:val="004A3A58"/>
    <w:rsid w:val="004B120B"/>
    <w:rsid w:val="004D00E3"/>
    <w:rsid w:val="004D46A6"/>
    <w:rsid w:val="004F569A"/>
    <w:rsid w:val="004F5F2C"/>
    <w:rsid w:val="004F702E"/>
    <w:rsid w:val="00505857"/>
    <w:rsid w:val="005116B3"/>
    <w:rsid w:val="00512CE0"/>
    <w:rsid w:val="00523AB5"/>
    <w:rsid w:val="005404B4"/>
    <w:rsid w:val="005622FB"/>
    <w:rsid w:val="0058445D"/>
    <w:rsid w:val="00591A37"/>
    <w:rsid w:val="00594D93"/>
    <w:rsid w:val="005B2EAF"/>
    <w:rsid w:val="005C2C45"/>
    <w:rsid w:val="005C5252"/>
    <w:rsid w:val="005D1BB0"/>
    <w:rsid w:val="005E28BD"/>
    <w:rsid w:val="005E29ED"/>
    <w:rsid w:val="005E57E3"/>
    <w:rsid w:val="00600E27"/>
    <w:rsid w:val="0062132B"/>
    <w:rsid w:val="00627475"/>
    <w:rsid w:val="00644584"/>
    <w:rsid w:val="006705E1"/>
    <w:rsid w:val="006800EF"/>
    <w:rsid w:val="006A1E0A"/>
    <w:rsid w:val="006A6A3F"/>
    <w:rsid w:val="006B35C2"/>
    <w:rsid w:val="006B6A59"/>
    <w:rsid w:val="006D01DC"/>
    <w:rsid w:val="006E023A"/>
    <w:rsid w:val="006E1B92"/>
    <w:rsid w:val="006E1C2B"/>
    <w:rsid w:val="006F671F"/>
    <w:rsid w:val="006F7DBC"/>
    <w:rsid w:val="0070328F"/>
    <w:rsid w:val="00707C8A"/>
    <w:rsid w:val="007101E3"/>
    <w:rsid w:val="00720169"/>
    <w:rsid w:val="007249B2"/>
    <w:rsid w:val="00745C8A"/>
    <w:rsid w:val="007624F7"/>
    <w:rsid w:val="00762829"/>
    <w:rsid w:val="00787963"/>
    <w:rsid w:val="007A75FA"/>
    <w:rsid w:val="007B19F2"/>
    <w:rsid w:val="007D24F9"/>
    <w:rsid w:val="007F5734"/>
    <w:rsid w:val="0080303D"/>
    <w:rsid w:val="00804B69"/>
    <w:rsid w:val="00874FED"/>
    <w:rsid w:val="00876080"/>
    <w:rsid w:val="008771E7"/>
    <w:rsid w:val="008904BA"/>
    <w:rsid w:val="00892AE6"/>
    <w:rsid w:val="008934DD"/>
    <w:rsid w:val="008A29B0"/>
    <w:rsid w:val="008B5233"/>
    <w:rsid w:val="008F6167"/>
    <w:rsid w:val="00900B7B"/>
    <w:rsid w:val="009178BE"/>
    <w:rsid w:val="00957296"/>
    <w:rsid w:val="0099426F"/>
    <w:rsid w:val="009B169C"/>
    <w:rsid w:val="009B642A"/>
    <w:rsid w:val="009C29D0"/>
    <w:rsid w:val="009C6872"/>
    <w:rsid w:val="009C7C38"/>
    <w:rsid w:val="009D74EE"/>
    <w:rsid w:val="009E49C7"/>
    <w:rsid w:val="009E5E68"/>
    <w:rsid w:val="009E701F"/>
    <w:rsid w:val="009F75A9"/>
    <w:rsid w:val="00A23087"/>
    <w:rsid w:val="00A27D0C"/>
    <w:rsid w:val="00A610F1"/>
    <w:rsid w:val="00A635FF"/>
    <w:rsid w:val="00A80811"/>
    <w:rsid w:val="00A920F5"/>
    <w:rsid w:val="00AC054D"/>
    <w:rsid w:val="00AD4FCB"/>
    <w:rsid w:val="00AF1B49"/>
    <w:rsid w:val="00AF29E2"/>
    <w:rsid w:val="00B23D90"/>
    <w:rsid w:val="00B257FC"/>
    <w:rsid w:val="00B34933"/>
    <w:rsid w:val="00B62250"/>
    <w:rsid w:val="00B625FE"/>
    <w:rsid w:val="00B707A3"/>
    <w:rsid w:val="00B9742B"/>
    <w:rsid w:val="00BF1842"/>
    <w:rsid w:val="00BF6242"/>
    <w:rsid w:val="00C01019"/>
    <w:rsid w:val="00C13AF9"/>
    <w:rsid w:val="00C15AD3"/>
    <w:rsid w:val="00C27968"/>
    <w:rsid w:val="00C41A5C"/>
    <w:rsid w:val="00C67423"/>
    <w:rsid w:val="00C80012"/>
    <w:rsid w:val="00C803C9"/>
    <w:rsid w:val="00C856FF"/>
    <w:rsid w:val="00C94F5D"/>
    <w:rsid w:val="00C970AC"/>
    <w:rsid w:val="00CA735B"/>
    <w:rsid w:val="00CB5B07"/>
    <w:rsid w:val="00CC3DE5"/>
    <w:rsid w:val="00CC68DB"/>
    <w:rsid w:val="00CC7947"/>
    <w:rsid w:val="00CD5674"/>
    <w:rsid w:val="00CE45F4"/>
    <w:rsid w:val="00CE4C7A"/>
    <w:rsid w:val="00CE7695"/>
    <w:rsid w:val="00CF2EE8"/>
    <w:rsid w:val="00D15C63"/>
    <w:rsid w:val="00D23349"/>
    <w:rsid w:val="00D26E36"/>
    <w:rsid w:val="00D26F9E"/>
    <w:rsid w:val="00D300F0"/>
    <w:rsid w:val="00D500BB"/>
    <w:rsid w:val="00D533B5"/>
    <w:rsid w:val="00D83938"/>
    <w:rsid w:val="00DA5151"/>
    <w:rsid w:val="00DA7E64"/>
    <w:rsid w:val="00DB7992"/>
    <w:rsid w:val="00DC0FCA"/>
    <w:rsid w:val="00DC1743"/>
    <w:rsid w:val="00DE7F64"/>
    <w:rsid w:val="00DF439A"/>
    <w:rsid w:val="00E04076"/>
    <w:rsid w:val="00E07D29"/>
    <w:rsid w:val="00E14329"/>
    <w:rsid w:val="00E2347A"/>
    <w:rsid w:val="00E23A63"/>
    <w:rsid w:val="00E24402"/>
    <w:rsid w:val="00E51D92"/>
    <w:rsid w:val="00E5498F"/>
    <w:rsid w:val="00E60AEA"/>
    <w:rsid w:val="00E734C2"/>
    <w:rsid w:val="00E76EB9"/>
    <w:rsid w:val="00E864AF"/>
    <w:rsid w:val="00EA0EBA"/>
    <w:rsid w:val="00EB33BC"/>
    <w:rsid w:val="00EC6769"/>
    <w:rsid w:val="00ED275A"/>
    <w:rsid w:val="00ED2CBF"/>
    <w:rsid w:val="00ED7AE8"/>
    <w:rsid w:val="00EE49D1"/>
    <w:rsid w:val="00EF3B46"/>
    <w:rsid w:val="00F0505C"/>
    <w:rsid w:val="00F21BF1"/>
    <w:rsid w:val="00F42E22"/>
    <w:rsid w:val="00F43F93"/>
    <w:rsid w:val="00F57045"/>
    <w:rsid w:val="00F5723E"/>
    <w:rsid w:val="00F6078A"/>
    <w:rsid w:val="00F619EB"/>
    <w:rsid w:val="00F80FE2"/>
    <w:rsid w:val="00F852B1"/>
    <w:rsid w:val="00F9556D"/>
    <w:rsid w:val="00FA243F"/>
    <w:rsid w:val="00FC08BD"/>
    <w:rsid w:val="00FD033C"/>
    <w:rsid w:val="00FD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9EB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9C6872"/>
    <w:pPr>
      <w:keepNext/>
      <w:spacing w:after="0" w:line="240" w:lineRule="auto"/>
      <w:ind w:left="284" w:hanging="284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C6872"/>
    <w:pPr>
      <w:keepNext/>
      <w:spacing w:after="0" w:line="240" w:lineRule="auto"/>
      <w:ind w:left="284" w:hanging="284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274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771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E4286"/>
  </w:style>
  <w:style w:type="paragraph" w:styleId="a3">
    <w:name w:val="header"/>
    <w:basedOn w:val="a"/>
    <w:link w:val="a4"/>
    <w:uiPriority w:val="99"/>
    <w:unhideWhenUsed/>
    <w:rsid w:val="009E4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49C7"/>
  </w:style>
  <w:style w:type="paragraph" w:styleId="a5">
    <w:name w:val="footer"/>
    <w:basedOn w:val="a"/>
    <w:link w:val="a6"/>
    <w:uiPriority w:val="99"/>
    <w:unhideWhenUsed/>
    <w:rsid w:val="009E4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49C7"/>
  </w:style>
  <w:style w:type="character" w:customStyle="1" w:styleId="30">
    <w:name w:val="Заголовок 3 Знак"/>
    <w:basedOn w:val="a0"/>
    <w:link w:val="3"/>
    <w:rsid w:val="009C68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C68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rsid w:val="009C687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9C68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1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1E0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23AB5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AF29E2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D50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A92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253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9C6872"/>
    <w:pPr>
      <w:keepNext/>
      <w:spacing w:after="0" w:line="240" w:lineRule="auto"/>
      <w:ind w:left="284" w:hanging="284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C6872"/>
    <w:pPr>
      <w:keepNext/>
      <w:spacing w:after="0" w:line="240" w:lineRule="auto"/>
      <w:ind w:left="284" w:hanging="284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274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771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E4286"/>
  </w:style>
  <w:style w:type="paragraph" w:styleId="a3">
    <w:name w:val="header"/>
    <w:basedOn w:val="a"/>
    <w:link w:val="a4"/>
    <w:uiPriority w:val="99"/>
    <w:unhideWhenUsed/>
    <w:rsid w:val="009E4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49C7"/>
  </w:style>
  <w:style w:type="paragraph" w:styleId="a5">
    <w:name w:val="footer"/>
    <w:basedOn w:val="a"/>
    <w:link w:val="a6"/>
    <w:uiPriority w:val="99"/>
    <w:unhideWhenUsed/>
    <w:rsid w:val="009E4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49C7"/>
  </w:style>
  <w:style w:type="character" w:customStyle="1" w:styleId="30">
    <w:name w:val="Заголовок 3 Знак"/>
    <w:basedOn w:val="a0"/>
    <w:link w:val="3"/>
    <w:rsid w:val="009C68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C68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rsid w:val="009C687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9C68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1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1E0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23AB5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AF29E2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D50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A92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253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1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3588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User68</dc:creator>
  <cp:keywords/>
  <dc:description/>
  <cp:lastModifiedBy>User19</cp:lastModifiedBy>
  <cp:revision>83</cp:revision>
  <cp:lastPrinted>2026-04-07T11:55:00Z</cp:lastPrinted>
  <dcterms:created xsi:type="dcterms:W3CDTF">2020-02-10T06:45:00Z</dcterms:created>
  <dcterms:modified xsi:type="dcterms:W3CDTF">2026-04-08T13:06:00Z</dcterms:modified>
</cp:coreProperties>
</file>