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DF4F9" w14:textId="77777777" w:rsidR="00B92EBD" w:rsidRDefault="00B92EBD" w:rsidP="00B92EBD">
      <w:pPr>
        <w:shd w:val="clear" w:color="auto" w:fill="FFFFFF"/>
        <w:tabs>
          <w:tab w:val="left" w:pos="2590"/>
        </w:tabs>
        <w:spacing w:before="17"/>
        <w:jc w:val="center"/>
        <w:rPr>
          <w:lang w:val="ru-RU"/>
        </w:rPr>
      </w:pPr>
    </w:p>
    <w:p w14:paraId="68C06119" w14:textId="77777777" w:rsidR="00F90B73" w:rsidRPr="007F1A69" w:rsidRDefault="00F90B73" w:rsidP="00F90B73">
      <w:pPr>
        <w:jc w:val="center"/>
        <w:rPr>
          <w:sz w:val="12"/>
          <w:szCs w:val="12"/>
        </w:rPr>
      </w:pPr>
    </w:p>
    <w:p w14:paraId="3759F6E4" w14:textId="77777777" w:rsidR="00F90B73" w:rsidRPr="007F1A69" w:rsidRDefault="00F90B73" w:rsidP="00F90B73">
      <w:pPr>
        <w:jc w:val="center"/>
        <w:rPr>
          <w:b/>
          <w:szCs w:val="28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 wp14:anchorId="6243C3EE" wp14:editId="5CC064E4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1A69">
        <w:rPr>
          <w:b/>
          <w:szCs w:val="28"/>
        </w:rPr>
        <w:t xml:space="preserve">АДМИНИСТРАЦИЯ </w:t>
      </w:r>
    </w:p>
    <w:p w14:paraId="11615782" w14:textId="77777777" w:rsidR="00F90B73" w:rsidRPr="007F1A69" w:rsidRDefault="00F90B73" w:rsidP="00F90B73">
      <w:pPr>
        <w:jc w:val="center"/>
        <w:rPr>
          <w:b/>
          <w:szCs w:val="28"/>
        </w:rPr>
      </w:pPr>
      <w:r w:rsidRPr="007F1A69">
        <w:rPr>
          <w:b/>
          <w:szCs w:val="28"/>
        </w:rPr>
        <w:t>ЕЙСКОГО ГОРОДСКОГО ПОСЕЛЕНИЯ  ЕЙСКОГО РАЙОНА</w:t>
      </w:r>
    </w:p>
    <w:p w14:paraId="5E66BF10" w14:textId="77777777" w:rsidR="00F90B73" w:rsidRPr="007F1A69" w:rsidRDefault="00F90B73" w:rsidP="00F90B73">
      <w:pPr>
        <w:jc w:val="center"/>
        <w:rPr>
          <w:b/>
          <w:szCs w:val="28"/>
        </w:rPr>
      </w:pPr>
    </w:p>
    <w:p w14:paraId="26BCA26E" w14:textId="77777777" w:rsidR="00F90B73" w:rsidRPr="007F1A69" w:rsidRDefault="00F90B73" w:rsidP="00F90B73">
      <w:pPr>
        <w:jc w:val="center"/>
        <w:rPr>
          <w:b/>
          <w:szCs w:val="28"/>
        </w:rPr>
      </w:pPr>
      <w:r w:rsidRPr="007F1A69">
        <w:rPr>
          <w:b/>
          <w:sz w:val="36"/>
          <w:szCs w:val="36"/>
        </w:rPr>
        <w:t xml:space="preserve">ПОСТАНОВЛЕНИЕ </w:t>
      </w:r>
    </w:p>
    <w:p w14:paraId="2DB012BB" w14:textId="77777777" w:rsidR="00F90B73" w:rsidRPr="007F1A69" w:rsidRDefault="00F90B73" w:rsidP="00F90B73">
      <w:pPr>
        <w:rPr>
          <w:b/>
          <w:szCs w:val="28"/>
        </w:rPr>
      </w:pPr>
    </w:p>
    <w:p w14:paraId="56CB4F52" w14:textId="21CC15BE" w:rsidR="00F90B73" w:rsidRDefault="00F90B73" w:rsidP="00F90B73">
      <w:pPr>
        <w:rPr>
          <w:color w:val="000000"/>
          <w:szCs w:val="28"/>
        </w:rPr>
      </w:pPr>
      <w:r>
        <w:rPr>
          <w:color w:val="000000"/>
          <w:szCs w:val="28"/>
        </w:rPr>
        <w:t>от __</w:t>
      </w:r>
      <w:r>
        <w:rPr>
          <w:color w:val="000000"/>
          <w:szCs w:val="28"/>
          <w:lang w:val="ru-RU"/>
        </w:rPr>
        <w:t>23.06.2025</w:t>
      </w:r>
      <w:r>
        <w:rPr>
          <w:color w:val="000000"/>
          <w:szCs w:val="28"/>
        </w:rPr>
        <w:t xml:space="preserve">___                                                                   </w:t>
      </w:r>
      <w:r>
        <w:rPr>
          <w:color w:val="000000"/>
          <w:szCs w:val="28"/>
          <w:lang w:val="ru-RU"/>
        </w:rPr>
        <w:t xml:space="preserve">           </w:t>
      </w:r>
      <w:r>
        <w:rPr>
          <w:color w:val="000000"/>
          <w:szCs w:val="28"/>
        </w:rPr>
        <w:t>№ _</w:t>
      </w:r>
      <w:r>
        <w:rPr>
          <w:color w:val="000000"/>
          <w:szCs w:val="28"/>
          <w:lang w:val="ru-RU"/>
        </w:rPr>
        <w:t>472</w:t>
      </w:r>
      <w:r>
        <w:rPr>
          <w:color w:val="000000"/>
          <w:szCs w:val="28"/>
        </w:rPr>
        <w:t>_________</w:t>
      </w:r>
    </w:p>
    <w:p w14:paraId="50AEF041" w14:textId="77777777" w:rsidR="00F90B73" w:rsidRDefault="00F90B73" w:rsidP="00F90B73">
      <w:pPr>
        <w:jc w:val="center"/>
      </w:pPr>
      <w:r>
        <w:rPr>
          <w:color w:val="000000"/>
          <w:szCs w:val="28"/>
        </w:rPr>
        <w:t>г.Ейск</w:t>
      </w:r>
    </w:p>
    <w:p w14:paraId="1F0ABAFB" w14:textId="77777777" w:rsidR="00DE5E61" w:rsidRPr="00F90B73" w:rsidRDefault="00DE5E61" w:rsidP="00B92EBD">
      <w:pPr>
        <w:shd w:val="clear" w:color="auto" w:fill="FFFFFF"/>
        <w:tabs>
          <w:tab w:val="left" w:pos="2590"/>
        </w:tabs>
        <w:spacing w:before="17"/>
        <w:jc w:val="center"/>
      </w:pPr>
    </w:p>
    <w:p w14:paraId="79B401F0" w14:textId="77777777" w:rsidR="00DE5E61" w:rsidRDefault="00DE5E61" w:rsidP="00B92EBD">
      <w:pPr>
        <w:shd w:val="clear" w:color="auto" w:fill="FFFFFF"/>
        <w:tabs>
          <w:tab w:val="left" w:pos="2590"/>
        </w:tabs>
        <w:spacing w:before="17"/>
        <w:jc w:val="center"/>
        <w:rPr>
          <w:lang w:val="ru-RU"/>
        </w:rPr>
      </w:pPr>
    </w:p>
    <w:p w14:paraId="6FA8ECBE" w14:textId="77777777" w:rsidR="003622DA" w:rsidRDefault="003622DA" w:rsidP="00B92EBD">
      <w:pPr>
        <w:shd w:val="clear" w:color="auto" w:fill="FFFFFF"/>
        <w:tabs>
          <w:tab w:val="left" w:pos="2590"/>
        </w:tabs>
        <w:spacing w:before="17"/>
        <w:jc w:val="center"/>
        <w:rPr>
          <w:lang w:val="ru-RU"/>
        </w:rPr>
      </w:pPr>
    </w:p>
    <w:p w14:paraId="3E8F1AB4" w14:textId="77777777" w:rsidR="00091B6A" w:rsidRDefault="00091B6A" w:rsidP="00B92EBD">
      <w:pPr>
        <w:shd w:val="clear" w:color="auto" w:fill="FFFFFF"/>
        <w:tabs>
          <w:tab w:val="left" w:pos="2590"/>
        </w:tabs>
        <w:spacing w:before="17"/>
        <w:jc w:val="center"/>
        <w:rPr>
          <w:lang w:val="ru-RU"/>
        </w:rPr>
      </w:pPr>
    </w:p>
    <w:p w14:paraId="097B9BFE" w14:textId="7F4D2EBB" w:rsidR="00FF52C3" w:rsidRDefault="00FF52C3" w:rsidP="00FF52C3">
      <w:pPr>
        <w:jc w:val="center"/>
        <w:rPr>
          <w:b/>
          <w:sz w:val="28"/>
          <w:szCs w:val="28"/>
        </w:rPr>
      </w:pPr>
      <w:r w:rsidRPr="00FF52C3">
        <w:rPr>
          <w:b/>
          <w:sz w:val="28"/>
          <w:szCs w:val="28"/>
        </w:rPr>
        <w:t xml:space="preserve">Об утверждении муниципальной программы Ейского </w:t>
      </w:r>
    </w:p>
    <w:p w14:paraId="661C17D8" w14:textId="77777777" w:rsidR="00FF52C3" w:rsidRDefault="00FF52C3" w:rsidP="00FF52C3">
      <w:pPr>
        <w:jc w:val="center"/>
        <w:rPr>
          <w:b/>
          <w:sz w:val="28"/>
          <w:szCs w:val="28"/>
        </w:rPr>
      </w:pPr>
      <w:r w:rsidRPr="00FF52C3">
        <w:rPr>
          <w:b/>
          <w:sz w:val="28"/>
          <w:szCs w:val="28"/>
        </w:rPr>
        <w:t xml:space="preserve">городского поселения Ейского района «Поддержка субъектов малого </w:t>
      </w:r>
    </w:p>
    <w:p w14:paraId="5ECB98A0" w14:textId="77777777" w:rsidR="00FF52C3" w:rsidRDefault="00FF52C3" w:rsidP="00FF52C3">
      <w:pPr>
        <w:jc w:val="center"/>
        <w:rPr>
          <w:b/>
          <w:sz w:val="28"/>
          <w:szCs w:val="28"/>
        </w:rPr>
      </w:pPr>
      <w:r w:rsidRPr="00FF52C3">
        <w:rPr>
          <w:b/>
          <w:sz w:val="28"/>
          <w:szCs w:val="28"/>
        </w:rPr>
        <w:t>и среднего предпринимательства в Ейском городском поселении</w:t>
      </w:r>
    </w:p>
    <w:p w14:paraId="43AB2630" w14:textId="4828FC3F" w:rsidR="00882B17" w:rsidRDefault="00FF52C3" w:rsidP="00FF52C3">
      <w:pPr>
        <w:jc w:val="center"/>
        <w:rPr>
          <w:b/>
          <w:lang w:val="ru-RU"/>
        </w:rPr>
      </w:pPr>
      <w:r w:rsidRPr="00FF52C3">
        <w:rPr>
          <w:b/>
          <w:sz w:val="28"/>
          <w:szCs w:val="28"/>
        </w:rPr>
        <w:t xml:space="preserve"> Ейского района на 202</w:t>
      </w:r>
      <w:r w:rsidR="004A5F75">
        <w:rPr>
          <w:b/>
          <w:sz w:val="28"/>
          <w:szCs w:val="28"/>
          <w:lang w:val="ru-RU"/>
        </w:rPr>
        <w:t>6</w:t>
      </w:r>
      <w:r w:rsidRPr="00FF52C3">
        <w:rPr>
          <w:b/>
          <w:sz w:val="28"/>
          <w:szCs w:val="28"/>
        </w:rPr>
        <w:t>-20</w:t>
      </w:r>
      <w:r w:rsidR="004A5F75">
        <w:rPr>
          <w:b/>
          <w:sz w:val="28"/>
          <w:szCs w:val="28"/>
          <w:lang w:val="ru-RU"/>
        </w:rPr>
        <w:t>31</w:t>
      </w:r>
      <w:r w:rsidRPr="00FF52C3">
        <w:rPr>
          <w:b/>
          <w:sz w:val="28"/>
          <w:szCs w:val="28"/>
        </w:rPr>
        <w:t xml:space="preserve"> годы»</w:t>
      </w:r>
    </w:p>
    <w:p w14:paraId="17E4E724" w14:textId="77777777" w:rsidR="003622DA" w:rsidRDefault="003622DA" w:rsidP="00A058E0">
      <w:pPr>
        <w:jc w:val="center"/>
        <w:rPr>
          <w:b/>
          <w:lang w:val="ru-RU"/>
        </w:rPr>
      </w:pPr>
    </w:p>
    <w:p w14:paraId="4384128A" w14:textId="77777777" w:rsidR="00554C99" w:rsidRPr="003622DA" w:rsidRDefault="00554C99" w:rsidP="00A058E0">
      <w:pPr>
        <w:jc w:val="center"/>
        <w:rPr>
          <w:b/>
          <w:lang w:val="ru-RU"/>
        </w:rPr>
      </w:pPr>
    </w:p>
    <w:p w14:paraId="3CC81665" w14:textId="77777777" w:rsidR="002A4F9B" w:rsidRPr="002A4F9B" w:rsidRDefault="002A4F9B" w:rsidP="002A4F9B">
      <w:pPr>
        <w:ind w:firstLine="708"/>
        <w:jc w:val="both"/>
        <w:rPr>
          <w:sz w:val="28"/>
          <w:szCs w:val="28"/>
        </w:rPr>
      </w:pPr>
      <w:r w:rsidRPr="002A4F9B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от 24 июля 2007 года № 209-ФЗ «О развитии малого и среднего предпринимательства в Российской Федерации», Законом Краснодарского края от 4 апреля 2008 года </w:t>
      </w:r>
      <w:r w:rsidR="00554C99">
        <w:rPr>
          <w:sz w:val="28"/>
          <w:szCs w:val="28"/>
          <w:lang w:val="ru-RU"/>
        </w:rPr>
        <w:t xml:space="preserve"> </w:t>
      </w:r>
      <w:r w:rsidRPr="002A4F9B">
        <w:rPr>
          <w:sz w:val="28"/>
          <w:szCs w:val="28"/>
        </w:rPr>
        <w:t>№</w:t>
      </w:r>
      <w:r w:rsidR="00554C99">
        <w:rPr>
          <w:sz w:val="28"/>
          <w:szCs w:val="28"/>
          <w:lang w:val="ru-RU"/>
        </w:rPr>
        <w:t xml:space="preserve"> </w:t>
      </w:r>
      <w:r w:rsidRPr="002A4F9B">
        <w:rPr>
          <w:sz w:val="28"/>
          <w:szCs w:val="28"/>
        </w:rPr>
        <w:t>1448-КЗ «О развитии малого и среднего предпринимательства в Краснодарском крае»</w:t>
      </w:r>
      <w:r w:rsidR="000550F8">
        <w:rPr>
          <w:sz w:val="28"/>
          <w:szCs w:val="28"/>
          <w:lang w:val="ru-RU"/>
        </w:rPr>
        <w:t xml:space="preserve">, </w:t>
      </w:r>
      <w:r w:rsidRPr="002A4F9B">
        <w:rPr>
          <w:sz w:val="28"/>
          <w:szCs w:val="28"/>
        </w:rPr>
        <w:t xml:space="preserve"> п о с т а н о в л я ю:</w:t>
      </w:r>
    </w:p>
    <w:p w14:paraId="7430E5ED" w14:textId="6B6A9763" w:rsidR="002A4F9B" w:rsidRPr="002A4F9B" w:rsidRDefault="002A4F9B" w:rsidP="004A5F75">
      <w:pPr>
        <w:ind w:firstLine="708"/>
        <w:jc w:val="both"/>
        <w:rPr>
          <w:sz w:val="28"/>
          <w:szCs w:val="28"/>
        </w:rPr>
      </w:pPr>
      <w:r w:rsidRPr="002A4F9B">
        <w:rPr>
          <w:sz w:val="28"/>
          <w:szCs w:val="28"/>
        </w:rPr>
        <w:t>1.</w:t>
      </w:r>
      <w:r>
        <w:rPr>
          <w:sz w:val="28"/>
          <w:szCs w:val="28"/>
          <w:lang w:val="ru-RU"/>
        </w:rPr>
        <w:t xml:space="preserve"> </w:t>
      </w:r>
      <w:r w:rsidR="004A5F75">
        <w:rPr>
          <w:sz w:val="28"/>
          <w:szCs w:val="28"/>
          <w:lang w:val="ru-RU"/>
        </w:rPr>
        <w:t>У</w:t>
      </w:r>
      <w:r w:rsidRPr="002A4F9B">
        <w:rPr>
          <w:sz w:val="28"/>
          <w:szCs w:val="28"/>
        </w:rPr>
        <w:t>твер</w:t>
      </w:r>
      <w:r w:rsidR="004A5F75">
        <w:rPr>
          <w:sz w:val="28"/>
          <w:szCs w:val="28"/>
          <w:lang w:val="ru-RU"/>
        </w:rPr>
        <w:t>дить</w:t>
      </w:r>
      <w:r w:rsidRPr="002A4F9B">
        <w:rPr>
          <w:sz w:val="28"/>
          <w:szCs w:val="28"/>
        </w:rPr>
        <w:t xml:space="preserve"> муниципальн</w:t>
      </w:r>
      <w:r w:rsidR="004A5F75">
        <w:rPr>
          <w:sz w:val="28"/>
          <w:szCs w:val="28"/>
          <w:lang w:val="ru-RU"/>
        </w:rPr>
        <w:t>ую</w:t>
      </w:r>
      <w:r w:rsidRPr="002A4F9B">
        <w:rPr>
          <w:sz w:val="28"/>
          <w:szCs w:val="28"/>
        </w:rPr>
        <w:t xml:space="preserve"> программ</w:t>
      </w:r>
      <w:r w:rsidR="004A5F75">
        <w:rPr>
          <w:sz w:val="28"/>
          <w:szCs w:val="28"/>
          <w:lang w:val="ru-RU"/>
        </w:rPr>
        <w:t>у</w:t>
      </w:r>
      <w:r w:rsidRPr="002A4F9B">
        <w:rPr>
          <w:sz w:val="28"/>
          <w:szCs w:val="28"/>
        </w:rPr>
        <w:t xml:space="preserve"> Ейского городского поселения Ейского района «Поддержка субъектов малого и среднего предпринимательства в Ейском городском поселении Ейского района на 202</w:t>
      </w:r>
      <w:r w:rsidR="004A5F75">
        <w:rPr>
          <w:sz w:val="28"/>
          <w:szCs w:val="28"/>
          <w:lang w:val="ru-RU"/>
        </w:rPr>
        <w:t>6</w:t>
      </w:r>
      <w:r w:rsidRPr="002A4F9B">
        <w:rPr>
          <w:sz w:val="28"/>
          <w:szCs w:val="28"/>
        </w:rPr>
        <w:t>-20</w:t>
      </w:r>
      <w:r w:rsidR="004A5F75">
        <w:rPr>
          <w:sz w:val="28"/>
          <w:szCs w:val="28"/>
          <w:lang w:val="ru-RU"/>
        </w:rPr>
        <w:t>31</w:t>
      </w:r>
      <w:r w:rsidRPr="002A4F9B">
        <w:rPr>
          <w:sz w:val="28"/>
          <w:szCs w:val="28"/>
        </w:rPr>
        <w:t xml:space="preserve"> годы»</w:t>
      </w:r>
      <w:r w:rsidR="00F25477">
        <w:rPr>
          <w:sz w:val="28"/>
          <w:szCs w:val="28"/>
          <w:lang w:val="ru-RU"/>
        </w:rPr>
        <w:t xml:space="preserve"> (прилагается)</w:t>
      </w:r>
      <w:r w:rsidRPr="002A4F9B">
        <w:rPr>
          <w:sz w:val="28"/>
          <w:szCs w:val="28"/>
        </w:rPr>
        <w:t>.</w:t>
      </w:r>
    </w:p>
    <w:p w14:paraId="7EA80D0E" w14:textId="05A66E8E" w:rsidR="004A5F75" w:rsidRPr="004A5F75" w:rsidRDefault="002A4F9B" w:rsidP="004A5F75">
      <w:pPr>
        <w:ind w:firstLine="708"/>
        <w:jc w:val="both"/>
        <w:rPr>
          <w:sz w:val="28"/>
          <w:szCs w:val="28"/>
          <w:lang w:val="ru-RU"/>
        </w:rPr>
      </w:pPr>
      <w:r w:rsidRPr="002A4F9B">
        <w:rPr>
          <w:sz w:val="28"/>
          <w:szCs w:val="28"/>
        </w:rPr>
        <w:t>3.</w:t>
      </w:r>
      <w:r>
        <w:rPr>
          <w:sz w:val="28"/>
          <w:szCs w:val="28"/>
          <w:lang w:val="ru-RU"/>
        </w:rPr>
        <w:t xml:space="preserve"> </w:t>
      </w:r>
      <w:r w:rsidRPr="002A4F9B">
        <w:rPr>
          <w:sz w:val="28"/>
          <w:szCs w:val="28"/>
        </w:rPr>
        <w:t>Отделу</w:t>
      </w:r>
      <w:r w:rsidR="00181908">
        <w:rPr>
          <w:sz w:val="28"/>
          <w:szCs w:val="28"/>
          <w:lang w:val="ru-RU"/>
        </w:rPr>
        <w:t xml:space="preserve"> по организационной работе</w:t>
      </w:r>
      <w:r w:rsidRPr="002A4F9B">
        <w:rPr>
          <w:sz w:val="28"/>
          <w:szCs w:val="28"/>
        </w:rPr>
        <w:t xml:space="preserve"> администрации Ейского городского поселения Ейского </w:t>
      </w:r>
      <w:r w:rsidRPr="00DA36B1">
        <w:rPr>
          <w:sz w:val="28"/>
          <w:szCs w:val="28"/>
        </w:rPr>
        <w:t>района (</w:t>
      </w:r>
      <w:r w:rsidR="00896B81">
        <w:rPr>
          <w:sz w:val="28"/>
          <w:szCs w:val="28"/>
          <w:lang w:val="ru-RU"/>
        </w:rPr>
        <w:t>Воробьева</w:t>
      </w:r>
      <w:r w:rsidRPr="00DA36B1">
        <w:rPr>
          <w:sz w:val="28"/>
          <w:szCs w:val="28"/>
        </w:rPr>
        <w:t xml:space="preserve">) обеспечить </w:t>
      </w:r>
      <w:r w:rsidRPr="002A4F9B">
        <w:rPr>
          <w:sz w:val="28"/>
          <w:szCs w:val="28"/>
        </w:rPr>
        <w:t>обнародование настоящего постановления.</w:t>
      </w:r>
    </w:p>
    <w:p w14:paraId="5997CCD4" w14:textId="155845BE" w:rsidR="002A4F9B" w:rsidRPr="00F002EA" w:rsidRDefault="004A5F75" w:rsidP="002A4F9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="002A4F9B" w:rsidRPr="002A4F9B">
        <w:rPr>
          <w:sz w:val="28"/>
          <w:szCs w:val="28"/>
        </w:rPr>
        <w:t xml:space="preserve">. Постановление вступает в </w:t>
      </w:r>
      <w:r w:rsidR="002A4F9B" w:rsidRPr="00F002EA">
        <w:rPr>
          <w:sz w:val="28"/>
          <w:szCs w:val="28"/>
        </w:rPr>
        <w:t>силу с</w:t>
      </w:r>
      <w:r w:rsidR="00F002EA" w:rsidRPr="00F002EA">
        <w:rPr>
          <w:sz w:val="28"/>
          <w:szCs w:val="28"/>
          <w:lang w:val="ru-RU"/>
        </w:rPr>
        <w:t>о дня подписания</w:t>
      </w:r>
      <w:r w:rsidR="002A4F9B" w:rsidRPr="00F002EA">
        <w:rPr>
          <w:sz w:val="28"/>
          <w:szCs w:val="28"/>
        </w:rPr>
        <w:t xml:space="preserve">. </w:t>
      </w:r>
    </w:p>
    <w:p w14:paraId="2F99BFE0" w14:textId="77777777" w:rsidR="00DE4FEF" w:rsidRPr="00F002EA" w:rsidRDefault="00DE4FEF" w:rsidP="002A4F9B">
      <w:pPr>
        <w:jc w:val="both"/>
        <w:rPr>
          <w:sz w:val="28"/>
          <w:szCs w:val="28"/>
        </w:rPr>
      </w:pPr>
    </w:p>
    <w:p w14:paraId="414EA87F" w14:textId="5781F374" w:rsidR="002A4F9B" w:rsidRPr="00F002EA" w:rsidRDefault="00BC40A7" w:rsidP="002A4F9B">
      <w:pPr>
        <w:jc w:val="both"/>
        <w:rPr>
          <w:sz w:val="28"/>
          <w:szCs w:val="28"/>
        </w:rPr>
      </w:pPr>
      <w:r w:rsidRPr="00F002EA">
        <w:rPr>
          <w:sz w:val="28"/>
          <w:szCs w:val="28"/>
          <w:lang w:val="ru-RU"/>
        </w:rPr>
        <w:t>Г</w:t>
      </w:r>
      <w:r w:rsidR="002A4F9B" w:rsidRPr="00F002EA">
        <w:rPr>
          <w:sz w:val="28"/>
          <w:szCs w:val="28"/>
        </w:rPr>
        <w:t>лав</w:t>
      </w:r>
      <w:r w:rsidRPr="00F002EA">
        <w:rPr>
          <w:sz w:val="28"/>
          <w:szCs w:val="28"/>
          <w:lang w:val="ru-RU"/>
        </w:rPr>
        <w:t>а</w:t>
      </w:r>
      <w:r w:rsidR="002A4F9B" w:rsidRPr="00F002EA">
        <w:rPr>
          <w:sz w:val="28"/>
          <w:szCs w:val="28"/>
        </w:rPr>
        <w:t xml:space="preserve"> Ейского городского поселения</w:t>
      </w:r>
    </w:p>
    <w:p w14:paraId="01A2F778" w14:textId="11EAEBA2" w:rsidR="002A4F9B" w:rsidRPr="00F002EA" w:rsidRDefault="002A4F9B" w:rsidP="00FA69FA">
      <w:pPr>
        <w:jc w:val="both"/>
        <w:rPr>
          <w:b/>
          <w:iCs/>
          <w:sz w:val="28"/>
          <w:szCs w:val="28"/>
          <w:lang w:val="ru-RU"/>
        </w:rPr>
      </w:pPr>
      <w:r w:rsidRPr="00F002EA">
        <w:rPr>
          <w:sz w:val="28"/>
          <w:szCs w:val="28"/>
        </w:rPr>
        <w:t xml:space="preserve">Ейского района </w:t>
      </w:r>
      <w:r w:rsidRPr="00F002EA">
        <w:rPr>
          <w:sz w:val="28"/>
          <w:szCs w:val="28"/>
        </w:rPr>
        <w:tab/>
      </w:r>
      <w:r w:rsidRPr="00F002EA">
        <w:rPr>
          <w:sz w:val="28"/>
          <w:szCs w:val="28"/>
        </w:rPr>
        <w:tab/>
        <w:t xml:space="preserve">     </w:t>
      </w:r>
      <w:r w:rsidRPr="00F002EA">
        <w:rPr>
          <w:sz w:val="28"/>
          <w:szCs w:val="28"/>
        </w:rPr>
        <w:tab/>
      </w:r>
      <w:r w:rsidRPr="00F002EA">
        <w:rPr>
          <w:sz w:val="28"/>
          <w:szCs w:val="28"/>
        </w:rPr>
        <w:tab/>
        <w:t xml:space="preserve">                                           </w:t>
      </w:r>
      <w:r w:rsidR="00FA69FA" w:rsidRPr="00F002EA">
        <w:rPr>
          <w:sz w:val="28"/>
          <w:szCs w:val="28"/>
          <w:lang w:val="ru-RU"/>
        </w:rPr>
        <w:t xml:space="preserve">   Д.</w:t>
      </w:r>
      <w:r w:rsidR="009E5DDE">
        <w:rPr>
          <w:sz w:val="28"/>
          <w:szCs w:val="28"/>
          <w:lang w:val="ru-RU"/>
        </w:rPr>
        <w:t>В</w:t>
      </w:r>
      <w:r w:rsidR="00FA69FA" w:rsidRPr="00F002EA">
        <w:rPr>
          <w:sz w:val="28"/>
          <w:szCs w:val="28"/>
          <w:lang w:val="ru-RU"/>
        </w:rPr>
        <w:t xml:space="preserve">. </w:t>
      </w:r>
      <w:r w:rsidR="004A5F75" w:rsidRPr="00F002EA">
        <w:rPr>
          <w:sz w:val="28"/>
          <w:szCs w:val="28"/>
          <w:lang w:val="ru-RU"/>
        </w:rPr>
        <w:t>Квитовский</w:t>
      </w:r>
    </w:p>
    <w:sectPr w:rsidR="002A4F9B" w:rsidRPr="00F002EA" w:rsidSect="00B35D36">
      <w:headerReference w:type="default" r:id="rId8"/>
      <w:pgSz w:w="11906" w:h="16838"/>
      <w:pgMar w:top="1134" w:right="652" w:bottom="680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5E3FE" w14:textId="77777777" w:rsidR="00E75443" w:rsidRDefault="00E75443" w:rsidP="00DE5E61">
      <w:r>
        <w:separator/>
      </w:r>
    </w:p>
  </w:endnote>
  <w:endnote w:type="continuationSeparator" w:id="0">
    <w:p w14:paraId="79AC3BA3" w14:textId="77777777" w:rsidR="00E75443" w:rsidRDefault="00E75443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56DAD" w14:textId="77777777" w:rsidR="00E75443" w:rsidRDefault="00E75443" w:rsidP="00DE5E61">
      <w:r>
        <w:separator/>
      </w:r>
    </w:p>
  </w:footnote>
  <w:footnote w:type="continuationSeparator" w:id="0">
    <w:p w14:paraId="12732CCC" w14:textId="77777777" w:rsidR="00E75443" w:rsidRDefault="00E75443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A80D3" w14:textId="77777777" w:rsidR="00146D2E" w:rsidRDefault="00503773">
    <w:pPr>
      <w:pStyle w:val="a5"/>
      <w:jc w:val="center"/>
    </w:pPr>
    <w:r>
      <w:fldChar w:fldCharType="begin"/>
    </w:r>
    <w:r w:rsidR="00CD6279">
      <w:instrText>PAGE   \* MERGEFORMAT</w:instrText>
    </w:r>
    <w:r>
      <w:fldChar w:fldCharType="separate"/>
    </w:r>
    <w:r w:rsidR="00FA69FA" w:rsidRPr="00FA69FA">
      <w:rPr>
        <w:noProof/>
        <w:lang w:val="ru-RU"/>
      </w:rPr>
      <w:t>2</w:t>
    </w:r>
    <w:r>
      <w:rPr>
        <w:noProof/>
        <w:lang w:val="ru-RU"/>
      </w:rPr>
      <w:fldChar w:fldCharType="end"/>
    </w:r>
  </w:p>
  <w:p w14:paraId="29BCE89C" w14:textId="77777777" w:rsidR="00146D2E" w:rsidRDefault="00146D2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3BE3"/>
    <w:rsid w:val="000230DD"/>
    <w:rsid w:val="00023D91"/>
    <w:rsid w:val="000309BD"/>
    <w:rsid w:val="000410F7"/>
    <w:rsid w:val="00050378"/>
    <w:rsid w:val="00053240"/>
    <w:rsid w:val="00053547"/>
    <w:rsid w:val="000550F8"/>
    <w:rsid w:val="0007086B"/>
    <w:rsid w:val="00076E61"/>
    <w:rsid w:val="000825DD"/>
    <w:rsid w:val="00084D87"/>
    <w:rsid w:val="00086D6B"/>
    <w:rsid w:val="00091B6A"/>
    <w:rsid w:val="000E03DE"/>
    <w:rsid w:val="000E6531"/>
    <w:rsid w:val="000F0330"/>
    <w:rsid w:val="000F6DC4"/>
    <w:rsid w:val="000F7A8A"/>
    <w:rsid w:val="00110DE7"/>
    <w:rsid w:val="00115287"/>
    <w:rsid w:val="00115A29"/>
    <w:rsid w:val="0013469C"/>
    <w:rsid w:val="0014470D"/>
    <w:rsid w:val="00146D2E"/>
    <w:rsid w:val="001565CB"/>
    <w:rsid w:val="00165676"/>
    <w:rsid w:val="00170761"/>
    <w:rsid w:val="00174317"/>
    <w:rsid w:val="00181908"/>
    <w:rsid w:val="00181FBF"/>
    <w:rsid w:val="00183600"/>
    <w:rsid w:val="001A1B5F"/>
    <w:rsid w:val="001A783F"/>
    <w:rsid w:val="001B1910"/>
    <w:rsid w:val="001B7690"/>
    <w:rsid w:val="001C4816"/>
    <w:rsid w:val="001D0FC7"/>
    <w:rsid w:val="001D5891"/>
    <w:rsid w:val="001F265B"/>
    <w:rsid w:val="001F2EFC"/>
    <w:rsid w:val="00201B71"/>
    <w:rsid w:val="00203E4A"/>
    <w:rsid w:val="002163CB"/>
    <w:rsid w:val="00237A1F"/>
    <w:rsid w:val="0024588E"/>
    <w:rsid w:val="00282CA7"/>
    <w:rsid w:val="00283384"/>
    <w:rsid w:val="0029163C"/>
    <w:rsid w:val="002A13D2"/>
    <w:rsid w:val="002A2894"/>
    <w:rsid w:val="002A3BC3"/>
    <w:rsid w:val="002A4F9B"/>
    <w:rsid w:val="002B7D89"/>
    <w:rsid w:val="002D2ABF"/>
    <w:rsid w:val="002D45DE"/>
    <w:rsid w:val="002E5A7D"/>
    <w:rsid w:val="002F57C6"/>
    <w:rsid w:val="0030208F"/>
    <w:rsid w:val="00311E3D"/>
    <w:rsid w:val="00333D72"/>
    <w:rsid w:val="003364F7"/>
    <w:rsid w:val="00344E85"/>
    <w:rsid w:val="0035046D"/>
    <w:rsid w:val="00353A3F"/>
    <w:rsid w:val="003622DA"/>
    <w:rsid w:val="0036441B"/>
    <w:rsid w:val="00365916"/>
    <w:rsid w:val="00372A68"/>
    <w:rsid w:val="00372C46"/>
    <w:rsid w:val="00375E64"/>
    <w:rsid w:val="003812CA"/>
    <w:rsid w:val="0038327D"/>
    <w:rsid w:val="003863DE"/>
    <w:rsid w:val="00387E11"/>
    <w:rsid w:val="00391DCB"/>
    <w:rsid w:val="003942D8"/>
    <w:rsid w:val="003949EA"/>
    <w:rsid w:val="00397BA4"/>
    <w:rsid w:val="003A0C55"/>
    <w:rsid w:val="003A1134"/>
    <w:rsid w:val="003B16C0"/>
    <w:rsid w:val="003B40BB"/>
    <w:rsid w:val="003C00D8"/>
    <w:rsid w:val="003C645B"/>
    <w:rsid w:val="003D09F9"/>
    <w:rsid w:val="003D300F"/>
    <w:rsid w:val="003D327E"/>
    <w:rsid w:val="003D393D"/>
    <w:rsid w:val="003D763E"/>
    <w:rsid w:val="003E0129"/>
    <w:rsid w:val="003E025B"/>
    <w:rsid w:val="003E2F7C"/>
    <w:rsid w:val="003E3723"/>
    <w:rsid w:val="003E6676"/>
    <w:rsid w:val="003F186B"/>
    <w:rsid w:val="003F1F91"/>
    <w:rsid w:val="003F230C"/>
    <w:rsid w:val="00410B9E"/>
    <w:rsid w:val="00411294"/>
    <w:rsid w:val="004244C4"/>
    <w:rsid w:val="00440E14"/>
    <w:rsid w:val="00466D45"/>
    <w:rsid w:val="00471615"/>
    <w:rsid w:val="00486C29"/>
    <w:rsid w:val="004A5C10"/>
    <w:rsid w:val="004A5F75"/>
    <w:rsid w:val="004C30C9"/>
    <w:rsid w:val="004C7198"/>
    <w:rsid w:val="004D371A"/>
    <w:rsid w:val="004D5941"/>
    <w:rsid w:val="004D6143"/>
    <w:rsid w:val="004E2AA9"/>
    <w:rsid w:val="004E2E60"/>
    <w:rsid w:val="004E30B6"/>
    <w:rsid w:val="004E705F"/>
    <w:rsid w:val="004E7569"/>
    <w:rsid w:val="00503773"/>
    <w:rsid w:val="0051021F"/>
    <w:rsid w:val="00515482"/>
    <w:rsid w:val="00523BF8"/>
    <w:rsid w:val="00536E2E"/>
    <w:rsid w:val="00554C99"/>
    <w:rsid w:val="005641D6"/>
    <w:rsid w:val="005806AE"/>
    <w:rsid w:val="00593CCC"/>
    <w:rsid w:val="00595037"/>
    <w:rsid w:val="00597744"/>
    <w:rsid w:val="005B70FB"/>
    <w:rsid w:val="005C0EED"/>
    <w:rsid w:val="005D128F"/>
    <w:rsid w:val="005D1C06"/>
    <w:rsid w:val="005F206A"/>
    <w:rsid w:val="005F504C"/>
    <w:rsid w:val="005F5BE4"/>
    <w:rsid w:val="006045C9"/>
    <w:rsid w:val="00604D6E"/>
    <w:rsid w:val="00614180"/>
    <w:rsid w:val="006247AF"/>
    <w:rsid w:val="00653E28"/>
    <w:rsid w:val="00662EA1"/>
    <w:rsid w:val="00665DC5"/>
    <w:rsid w:val="00682BE2"/>
    <w:rsid w:val="00685876"/>
    <w:rsid w:val="00697F04"/>
    <w:rsid w:val="006C1C6A"/>
    <w:rsid w:val="006C4142"/>
    <w:rsid w:val="006C7FE7"/>
    <w:rsid w:val="006D1553"/>
    <w:rsid w:val="006D5BFE"/>
    <w:rsid w:val="006D76F9"/>
    <w:rsid w:val="006E43E8"/>
    <w:rsid w:val="00702C5D"/>
    <w:rsid w:val="00705952"/>
    <w:rsid w:val="00722CD8"/>
    <w:rsid w:val="007255DA"/>
    <w:rsid w:val="0073339F"/>
    <w:rsid w:val="007333C2"/>
    <w:rsid w:val="007420D8"/>
    <w:rsid w:val="007447BF"/>
    <w:rsid w:val="0074548C"/>
    <w:rsid w:val="00766EA8"/>
    <w:rsid w:val="0077312F"/>
    <w:rsid w:val="00793020"/>
    <w:rsid w:val="00794422"/>
    <w:rsid w:val="007962E1"/>
    <w:rsid w:val="007A0450"/>
    <w:rsid w:val="007A447D"/>
    <w:rsid w:val="007C4323"/>
    <w:rsid w:val="007D5390"/>
    <w:rsid w:val="007E71A1"/>
    <w:rsid w:val="007F4E62"/>
    <w:rsid w:val="007F6B0F"/>
    <w:rsid w:val="0080008C"/>
    <w:rsid w:val="00806E07"/>
    <w:rsid w:val="0080750A"/>
    <w:rsid w:val="00814D85"/>
    <w:rsid w:val="008165FF"/>
    <w:rsid w:val="00826158"/>
    <w:rsid w:val="0082785A"/>
    <w:rsid w:val="008467E4"/>
    <w:rsid w:val="00846C7C"/>
    <w:rsid w:val="00852F17"/>
    <w:rsid w:val="00860239"/>
    <w:rsid w:val="00874E43"/>
    <w:rsid w:val="00876E9E"/>
    <w:rsid w:val="00882B17"/>
    <w:rsid w:val="00896B81"/>
    <w:rsid w:val="008A3202"/>
    <w:rsid w:val="008B4A77"/>
    <w:rsid w:val="008D591C"/>
    <w:rsid w:val="008D61AA"/>
    <w:rsid w:val="008F6CBD"/>
    <w:rsid w:val="009067E7"/>
    <w:rsid w:val="00906D74"/>
    <w:rsid w:val="00907F25"/>
    <w:rsid w:val="00916059"/>
    <w:rsid w:val="00922E21"/>
    <w:rsid w:val="00930BB7"/>
    <w:rsid w:val="0093429A"/>
    <w:rsid w:val="00945FC4"/>
    <w:rsid w:val="00956D87"/>
    <w:rsid w:val="00962D01"/>
    <w:rsid w:val="00966E8C"/>
    <w:rsid w:val="0097533A"/>
    <w:rsid w:val="00985833"/>
    <w:rsid w:val="0099475F"/>
    <w:rsid w:val="00995A6F"/>
    <w:rsid w:val="0099753D"/>
    <w:rsid w:val="009B0C3E"/>
    <w:rsid w:val="009D26D2"/>
    <w:rsid w:val="009D7630"/>
    <w:rsid w:val="009E5DDE"/>
    <w:rsid w:val="009F21FB"/>
    <w:rsid w:val="00A04DA9"/>
    <w:rsid w:val="00A058E0"/>
    <w:rsid w:val="00A1109B"/>
    <w:rsid w:val="00A21B65"/>
    <w:rsid w:val="00A31C71"/>
    <w:rsid w:val="00A34133"/>
    <w:rsid w:val="00A42BD8"/>
    <w:rsid w:val="00A45BF5"/>
    <w:rsid w:val="00A46E16"/>
    <w:rsid w:val="00A47600"/>
    <w:rsid w:val="00A54B7C"/>
    <w:rsid w:val="00A6217A"/>
    <w:rsid w:val="00A67AB1"/>
    <w:rsid w:val="00A94196"/>
    <w:rsid w:val="00AB3535"/>
    <w:rsid w:val="00AE79C7"/>
    <w:rsid w:val="00B139C1"/>
    <w:rsid w:val="00B16669"/>
    <w:rsid w:val="00B16C8B"/>
    <w:rsid w:val="00B22291"/>
    <w:rsid w:val="00B22948"/>
    <w:rsid w:val="00B278FD"/>
    <w:rsid w:val="00B33D62"/>
    <w:rsid w:val="00B35D36"/>
    <w:rsid w:val="00B53FDC"/>
    <w:rsid w:val="00B547B9"/>
    <w:rsid w:val="00B56E19"/>
    <w:rsid w:val="00B60E44"/>
    <w:rsid w:val="00B65870"/>
    <w:rsid w:val="00B7219B"/>
    <w:rsid w:val="00B7325F"/>
    <w:rsid w:val="00B92EBD"/>
    <w:rsid w:val="00B93120"/>
    <w:rsid w:val="00B93284"/>
    <w:rsid w:val="00BA4E53"/>
    <w:rsid w:val="00BA7270"/>
    <w:rsid w:val="00BB7228"/>
    <w:rsid w:val="00BC15C9"/>
    <w:rsid w:val="00BC3443"/>
    <w:rsid w:val="00BC40A7"/>
    <w:rsid w:val="00BC527F"/>
    <w:rsid w:val="00BC538B"/>
    <w:rsid w:val="00BC5A16"/>
    <w:rsid w:val="00BC7C4D"/>
    <w:rsid w:val="00BF3F39"/>
    <w:rsid w:val="00C479BA"/>
    <w:rsid w:val="00C56808"/>
    <w:rsid w:val="00C61EE5"/>
    <w:rsid w:val="00C66061"/>
    <w:rsid w:val="00C712FB"/>
    <w:rsid w:val="00C72C54"/>
    <w:rsid w:val="00C76577"/>
    <w:rsid w:val="00C805C3"/>
    <w:rsid w:val="00C83A56"/>
    <w:rsid w:val="00C847E1"/>
    <w:rsid w:val="00C87AE1"/>
    <w:rsid w:val="00CA193C"/>
    <w:rsid w:val="00CB465A"/>
    <w:rsid w:val="00CC0292"/>
    <w:rsid w:val="00CC19E9"/>
    <w:rsid w:val="00CC4D46"/>
    <w:rsid w:val="00CC7081"/>
    <w:rsid w:val="00CD41C2"/>
    <w:rsid w:val="00CD4EA9"/>
    <w:rsid w:val="00CD6279"/>
    <w:rsid w:val="00CF33D8"/>
    <w:rsid w:val="00CF4754"/>
    <w:rsid w:val="00D00784"/>
    <w:rsid w:val="00D02672"/>
    <w:rsid w:val="00D123CB"/>
    <w:rsid w:val="00D235FE"/>
    <w:rsid w:val="00D402A9"/>
    <w:rsid w:val="00D679FE"/>
    <w:rsid w:val="00D83929"/>
    <w:rsid w:val="00D9157A"/>
    <w:rsid w:val="00DA096F"/>
    <w:rsid w:val="00DA2E7A"/>
    <w:rsid w:val="00DA36B1"/>
    <w:rsid w:val="00DA70EC"/>
    <w:rsid w:val="00DB2969"/>
    <w:rsid w:val="00DC0ACC"/>
    <w:rsid w:val="00DD7E8F"/>
    <w:rsid w:val="00DE44E1"/>
    <w:rsid w:val="00DE4FEF"/>
    <w:rsid w:val="00DE5E61"/>
    <w:rsid w:val="00E150C0"/>
    <w:rsid w:val="00E15290"/>
    <w:rsid w:val="00E27E5E"/>
    <w:rsid w:val="00E4175F"/>
    <w:rsid w:val="00E41AFF"/>
    <w:rsid w:val="00E54BB2"/>
    <w:rsid w:val="00E61597"/>
    <w:rsid w:val="00E63573"/>
    <w:rsid w:val="00E66010"/>
    <w:rsid w:val="00E6686B"/>
    <w:rsid w:val="00E701D2"/>
    <w:rsid w:val="00E75443"/>
    <w:rsid w:val="00E76E00"/>
    <w:rsid w:val="00E8258C"/>
    <w:rsid w:val="00E84198"/>
    <w:rsid w:val="00E84CBE"/>
    <w:rsid w:val="00E854E3"/>
    <w:rsid w:val="00E916C6"/>
    <w:rsid w:val="00E94897"/>
    <w:rsid w:val="00EA4D60"/>
    <w:rsid w:val="00EB76EC"/>
    <w:rsid w:val="00ED12E8"/>
    <w:rsid w:val="00ED7E08"/>
    <w:rsid w:val="00EE3F54"/>
    <w:rsid w:val="00EF25F8"/>
    <w:rsid w:val="00EF7FAE"/>
    <w:rsid w:val="00F002EA"/>
    <w:rsid w:val="00F06772"/>
    <w:rsid w:val="00F06CCF"/>
    <w:rsid w:val="00F07116"/>
    <w:rsid w:val="00F140B4"/>
    <w:rsid w:val="00F202A7"/>
    <w:rsid w:val="00F25477"/>
    <w:rsid w:val="00F37E9B"/>
    <w:rsid w:val="00F47147"/>
    <w:rsid w:val="00F52383"/>
    <w:rsid w:val="00F53443"/>
    <w:rsid w:val="00F5796D"/>
    <w:rsid w:val="00F6032F"/>
    <w:rsid w:val="00F63152"/>
    <w:rsid w:val="00F65B7A"/>
    <w:rsid w:val="00F66CC3"/>
    <w:rsid w:val="00F8417F"/>
    <w:rsid w:val="00F84557"/>
    <w:rsid w:val="00F86927"/>
    <w:rsid w:val="00F90B73"/>
    <w:rsid w:val="00F92C51"/>
    <w:rsid w:val="00FA0A3A"/>
    <w:rsid w:val="00FA3BC4"/>
    <w:rsid w:val="00FA69FA"/>
    <w:rsid w:val="00FA6A86"/>
    <w:rsid w:val="00FB382B"/>
    <w:rsid w:val="00FB6798"/>
    <w:rsid w:val="00FC3634"/>
    <w:rsid w:val="00FC73BF"/>
    <w:rsid w:val="00FD5C56"/>
    <w:rsid w:val="00FF008C"/>
    <w:rsid w:val="00FF0539"/>
    <w:rsid w:val="00FF071B"/>
    <w:rsid w:val="00FF15CB"/>
    <w:rsid w:val="00FF3BE3"/>
    <w:rsid w:val="00FF52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238556"/>
  <w15:docId w15:val="{155E4C08-73BC-4FBF-BD67-B12408952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4B7C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A54B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A54B7C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9">
    <w:name w:val="Body Text"/>
    <w:basedOn w:val="a"/>
    <w:link w:val="aa"/>
    <w:semiHidden/>
    <w:unhideWhenUsed/>
    <w:rsid w:val="002A4F9B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2A4F9B"/>
    <w:rPr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0FB9F-9955-4098-A4E9-33ECF89B0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User131</cp:lastModifiedBy>
  <cp:revision>29</cp:revision>
  <cp:lastPrinted>2025-06-23T05:55:00Z</cp:lastPrinted>
  <dcterms:created xsi:type="dcterms:W3CDTF">2022-03-16T11:25:00Z</dcterms:created>
  <dcterms:modified xsi:type="dcterms:W3CDTF">2025-06-24T06:30:00Z</dcterms:modified>
</cp:coreProperties>
</file>