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6EAE" w14:textId="77777777" w:rsidR="008A689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0807D5DE" w14:textId="77777777" w:rsidR="008A689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2FA45228" w14:textId="77777777" w:rsidR="008A689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4DF09E53" w14:textId="77777777" w:rsidR="008A689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 внесении изменений 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остановление  администрации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Ейского городского поселения Ейского района от 15 октября 2024 года № 1210 </w:t>
      </w:r>
    </w:p>
    <w:p w14:paraId="22F6AF2B" w14:textId="77777777" w:rsidR="008A689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«Об оплате труда работников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 казенных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бюджетных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учреждений  культуры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Ейского городского поселения Ейского района»</w:t>
      </w:r>
    </w:p>
    <w:p w14:paraId="6CAAD65E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EB481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FA97C" w14:textId="560F74B5" w:rsidR="008A689C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1</w:t>
      </w:r>
      <w:r w:rsidR="00026ADB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A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ADB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 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года</w:t>
      </w:r>
    </w:p>
    <w:p w14:paraId="7265ADD2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A3ED6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960CD" w14:textId="6F22D95A" w:rsidR="008A689C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Правовым отделом администрации Ейского городского поселения Ейского района 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 17  июля  2009 г. № 172-ФЗ "Об антикоррупционной экспертизе  нормативных правовых актов и проектов нормативных правовых актов",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                  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проекта постановления администрации Ейского городского поселения Ейского района  «</w:t>
      </w:r>
      <w:r w:rsidRPr="00026ADB">
        <w:rPr>
          <w:rFonts w:ascii="Times New Roman" w:hAnsi="Times New Roman" w:cs="Times New Roman"/>
          <w:b/>
          <w:bCs/>
          <w:sz w:val="24"/>
          <w:szCs w:val="24"/>
          <w:u w:val="single"/>
        </w:rPr>
        <w:t>О внесении изменений в п</w:t>
      </w:r>
      <w:r w:rsidRPr="00026AD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остановление  администрации Ейского городского поселения Ейского района от                   15 октября 2024 года № 1210  </w:t>
      </w:r>
      <w:r w:rsidRPr="00026ADB">
        <w:rPr>
          <w:rFonts w:ascii="Times New Roman" w:hAnsi="Times New Roman" w:cs="Times New Roman"/>
          <w:b/>
          <w:bCs/>
          <w:sz w:val="24"/>
          <w:szCs w:val="24"/>
          <w:u w:val="single"/>
        </w:rPr>
        <w:t>«Об оплате труда работников муниципальных  казенных и бюджетных учреждений  культуры Ейского городского поселения Ейского района»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(далее - Проект),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внесенного финансово-</w:t>
      </w:r>
      <w:r w:rsidR="00026ADB">
        <w:rPr>
          <w:rFonts w:ascii="Times New Roman" w:hAnsi="Times New Roman" w:cs="Times New Roman"/>
          <w:bCs/>
          <w:sz w:val="24"/>
          <w:szCs w:val="24"/>
        </w:rPr>
        <w:t>экономическим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отделом администрации города   </w:t>
      </w:r>
      <w:r>
        <w:rPr>
          <w:rFonts w:ascii="Times New Roman" w:hAnsi="Times New Roman" w:cs="Times New Roman"/>
          <w:sz w:val="24"/>
          <w:szCs w:val="24"/>
        </w:rPr>
        <w:t>в  целях  выявления   в   нем  коррупциогенных факторов .</w:t>
      </w:r>
    </w:p>
    <w:p w14:paraId="5C634FC5" w14:textId="77777777" w:rsidR="008A689C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 разработан в соответствии  с  Трудовым кодексом Российской Федерации, постановлением администрации Ейского городского поселения Ейского района от 5 сентября 2024 года № 1130 «Об утверждении Положения об установлении отраслевых систем оплаты труда работников муниципальных учреждений Ейского городского поселения Ейского района», с целью  регулирования вопросов оплаты труда работников муниципальных учреждений  культуры.</w:t>
      </w:r>
    </w:p>
    <w:p w14:paraId="68F8145A" w14:textId="71029420" w:rsidR="008A689C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 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 </w:t>
      </w:r>
      <w:r w:rsidR="00026A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1</w:t>
      </w:r>
      <w:r w:rsidR="00026ADB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026ADB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 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  проводилась антикоррупционная экспертиза.  Заключений по проекту правового акта в данный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период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поступило.</w:t>
      </w:r>
    </w:p>
    <w:p w14:paraId="1031AE18" w14:textId="77777777" w:rsidR="008A689C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коррупциогенных факторов не содержит и рекомендуется к принятию.</w:t>
      </w:r>
    </w:p>
    <w:p w14:paraId="5CF089B0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DEFCE8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990D34" w14:textId="77777777" w:rsidR="008A689C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7D9C2ADA" w14:textId="77777777" w:rsidR="008A689C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А.В. Шапка</w:t>
      </w:r>
    </w:p>
    <w:p w14:paraId="6B24D86A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F5802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04E85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11FA8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8339F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10818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0566F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0D8BC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77A3D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95D1E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5EB0A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6BFBD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69F15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1D858" w14:textId="77777777" w:rsidR="008A689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5175A194" w14:textId="77777777" w:rsidR="008A689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28C47D1D" w14:textId="77777777" w:rsidR="008A689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39E7139C" w14:textId="77777777" w:rsidR="00026ADB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15 октября 2024 года № 1210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«Об оплате труда работников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 казенных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бюджетных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учреждений  культуры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Ейского городского поселения </w:t>
      </w:r>
    </w:p>
    <w:p w14:paraId="15008CEA" w14:textId="7391C2B2" w:rsidR="008A689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Ейского района»</w:t>
      </w:r>
    </w:p>
    <w:p w14:paraId="512ABC82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E9659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ACD57" w14:textId="1D557C64" w:rsidR="008A689C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26A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26A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ADB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 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года</w:t>
      </w:r>
    </w:p>
    <w:p w14:paraId="211469EF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0BBCF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1C0B4" w14:textId="77777777" w:rsidR="008A689C" w:rsidRPr="00026ADB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Правовым отделом администрации Ейского городского поселения Ейского района в соответствии с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 17  июля  2009 г. № 172-ФЗ "Об антикоррупционной экспертизе  нормативных правовых актов и проектов нормативных правовых актов",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2010 г.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                  № 365, проведена антикоррупционная экспертиза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остановления  администрации Ейского городского поселения Ейского района от    15 октября 2024 года № 1210 </w:t>
      </w:r>
      <w:r>
        <w:rPr>
          <w:rFonts w:ascii="Times New Roman" w:hAnsi="Times New Roman" w:cs="Times New Roman"/>
          <w:b/>
          <w:bCs/>
          <w:sz w:val="24"/>
          <w:szCs w:val="24"/>
        </w:rPr>
        <w:t>«Об оплате труда работников муниципальных  казенных и бюджетных учреждений  культуры Ейского городского поселения Ейского района</w:t>
      </w:r>
      <w:r w:rsidRPr="00026ADB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Pr="00026A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 целях  выявления   в   нем  коррупциогенных факторов и их последующего устранения в связи с внесением в него </w:t>
      </w:r>
      <w:r w:rsidRPr="00026ADB">
        <w:rPr>
          <w:rFonts w:ascii="Times New Roman" w:hAnsi="Times New Roman" w:cs="Times New Roman"/>
          <w:sz w:val="24"/>
          <w:szCs w:val="24"/>
        </w:rPr>
        <w:t xml:space="preserve">изменений. </w:t>
      </w:r>
    </w:p>
    <w:p w14:paraId="3F6A7E53" w14:textId="77777777" w:rsidR="008A689C" w:rsidRPr="00026AD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DB">
        <w:rPr>
          <w:rFonts w:ascii="Times New Roman" w:hAnsi="Times New Roman" w:cs="Times New Roman"/>
          <w:sz w:val="24"/>
          <w:szCs w:val="24"/>
        </w:rPr>
        <w:tab/>
        <w:t>П</w:t>
      </w:r>
      <w:r w:rsidRPr="00026ADB">
        <w:rPr>
          <w:rFonts w:ascii="Times New Roman" w:hAnsi="Times New Roman" w:cs="Times New Roman"/>
          <w:bCs/>
          <w:sz w:val="24"/>
          <w:szCs w:val="24"/>
        </w:rPr>
        <w:t>остановление  администрации Ейского городского поселения Ейского района от                    15 октября 2024 года № 1210 принято</w:t>
      </w:r>
      <w:r w:rsidRPr="00026ADB">
        <w:rPr>
          <w:rFonts w:ascii="Times New Roman" w:hAnsi="Times New Roman" w:cs="Times New Roman"/>
          <w:sz w:val="24"/>
          <w:szCs w:val="24"/>
        </w:rPr>
        <w:t xml:space="preserve"> в соответствии  с  Трудовым кодексом Российской Федерации, постановлением администрации Ейского городского поселения Ейского района от 5 сентября 2024 года № 1130 «Об утверждении Положения об установлении отраслевых систем оплаты труда работников муниципальных учреждений Ейского городского поселения Ейского района», с целью  регулирования вопросов оплаты труда работников муниципальных учреждений  культуры , и  </w:t>
      </w:r>
      <w:r w:rsidRPr="00026ADB">
        <w:rPr>
          <w:rFonts w:ascii="Times New Roman" w:hAnsi="Times New Roman" w:cs="Times New Roman"/>
          <w:sz w:val="24"/>
          <w:szCs w:val="24"/>
        </w:rPr>
        <w:tab/>
      </w:r>
      <w:r w:rsidRPr="00026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 факторов не содержит.</w:t>
      </w:r>
    </w:p>
    <w:p w14:paraId="737D142F" w14:textId="77777777" w:rsidR="008A689C" w:rsidRPr="00026ADB" w:rsidRDefault="008A68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7C4DB5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BDCB54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2E46A9" w14:textId="77777777" w:rsidR="008A689C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59597F82" w14:textId="77777777" w:rsidR="008A689C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А.В. Шапка</w:t>
      </w:r>
    </w:p>
    <w:p w14:paraId="597D8E51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9AF70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C38C0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9E828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C082A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237F5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97FDC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AC3D5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7A2F7" w14:textId="77777777" w:rsidR="008A689C" w:rsidRDefault="008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3965F" w14:textId="77777777" w:rsidR="008A689C" w:rsidRDefault="008A689C"/>
    <w:sectPr w:rsidR="008A689C">
      <w:pgSz w:w="11906" w:h="16838"/>
      <w:pgMar w:top="850" w:right="567" w:bottom="62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E00BA" w14:textId="77777777" w:rsidR="00670EF7" w:rsidRDefault="00670EF7">
      <w:pPr>
        <w:spacing w:line="240" w:lineRule="auto"/>
      </w:pPr>
      <w:r>
        <w:separator/>
      </w:r>
    </w:p>
  </w:endnote>
  <w:endnote w:type="continuationSeparator" w:id="0">
    <w:p w14:paraId="0A54D8BC" w14:textId="77777777" w:rsidR="00670EF7" w:rsidRDefault="00670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19DF" w14:textId="77777777" w:rsidR="00670EF7" w:rsidRDefault="00670EF7">
      <w:pPr>
        <w:spacing w:after="0"/>
      </w:pPr>
      <w:r>
        <w:separator/>
      </w:r>
    </w:p>
  </w:footnote>
  <w:footnote w:type="continuationSeparator" w:id="0">
    <w:p w14:paraId="29758532" w14:textId="77777777" w:rsidR="00670EF7" w:rsidRDefault="00670E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89C"/>
    <w:rsid w:val="00026ADB"/>
    <w:rsid w:val="00670EF7"/>
    <w:rsid w:val="008A689C"/>
    <w:rsid w:val="00C31D4D"/>
    <w:rsid w:val="72B3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8F473"/>
  <w15:docId w15:val="{E2D2D2D8-E550-474F-B32B-F6D25848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9553;f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User28</cp:lastModifiedBy>
  <cp:revision>2</cp:revision>
  <cp:lastPrinted>2025-06-20T10:02:00Z</cp:lastPrinted>
  <dcterms:created xsi:type="dcterms:W3CDTF">2025-06-20T09:52:00Z</dcterms:created>
  <dcterms:modified xsi:type="dcterms:W3CDTF">2025-09-09T14:44:00Z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59E35CF4E7414CEEBA94F668A9155843_12</vt:lpwstr>
  </property>
</Properties>
</file>