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346"/>
        <w:gridCol w:w="5954"/>
      </w:tblGrid>
      <w:tr w:rsidR="0049267F" w:rsidRPr="007834DA" w14:paraId="37FA98BE" w14:textId="77777777" w:rsidTr="00E73813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65B2DD37" w14:textId="583A4C23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53DCEB48" w14:textId="77777777" w:rsidR="00AF2402" w:rsidRDefault="00AB69EB" w:rsidP="00133AB1">
            <w:pPr>
              <w:jc w:val="center"/>
              <w:rPr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E96403">
              <w:rPr>
                <w:sz w:val="28"/>
                <w:szCs w:val="28"/>
              </w:rPr>
              <w:t>17 декабря 2024</w:t>
            </w:r>
            <w:r w:rsidRPr="00AB69EB">
              <w:rPr>
                <w:sz w:val="28"/>
                <w:szCs w:val="28"/>
              </w:rPr>
              <w:t xml:space="preserve"> года № </w:t>
            </w:r>
            <w:r w:rsidR="00E96403">
              <w:rPr>
                <w:sz w:val="28"/>
                <w:szCs w:val="28"/>
              </w:rPr>
              <w:t>6/1</w:t>
            </w:r>
          </w:p>
          <w:p w14:paraId="209ABC74" w14:textId="77777777" w:rsidR="00844FDC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(в редакции решения от 7 февраля 2025 года </w:t>
            </w:r>
          </w:p>
          <w:p w14:paraId="4C71774D" w14:textId="0BB6DA19" w:rsidR="00A61497" w:rsidRPr="007834DA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 9/1</w:t>
            </w:r>
            <w:r w:rsidR="00227894">
              <w:rPr>
                <w:i/>
                <w:sz w:val="28"/>
                <w:szCs w:val="28"/>
              </w:rPr>
              <w:t>, от 18 марта 2025 года № 14/8</w:t>
            </w:r>
            <w:r w:rsidR="00904538">
              <w:rPr>
                <w:i/>
                <w:sz w:val="28"/>
                <w:szCs w:val="28"/>
              </w:rPr>
              <w:t>, от 8 апреля 2025 года № 15/1</w:t>
            </w:r>
            <w:r w:rsidR="00AF3630">
              <w:rPr>
                <w:i/>
                <w:sz w:val="28"/>
                <w:szCs w:val="28"/>
              </w:rPr>
              <w:t>, от 27 мая 2025 года № 19/6</w:t>
            </w:r>
            <w:r>
              <w:rPr>
                <w:i/>
                <w:sz w:val="28"/>
                <w:szCs w:val="28"/>
              </w:rPr>
              <w:t>)</w:t>
            </w: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46F753D" w14:textId="33F9B657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3F47372D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C851C9">
        <w:rPr>
          <w:b/>
          <w:sz w:val="28"/>
          <w:szCs w:val="28"/>
        </w:rPr>
        <w:t>5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A72EBA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1F97046C" w:rsidR="00DD0F2F" w:rsidRPr="0023568D" w:rsidRDefault="00227894" w:rsidP="00DD0F2F">
            <w:pPr>
              <w:jc w:val="right"/>
            </w:pPr>
            <w:r>
              <w:t>133</w:t>
            </w:r>
            <w:r w:rsidR="00DD0F2F">
              <w:t> 943,6</w:t>
            </w:r>
          </w:p>
        </w:tc>
      </w:tr>
      <w:tr w:rsidR="00A72EBA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A72EBA" w:rsidRPr="0023568D" w:rsidRDefault="00A72EBA" w:rsidP="00A72EBA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66953BCA" w:rsidR="00A72EBA" w:rsidRPr="0023568D" w:rsidRDefault="00A72EBA" w:rsidP="00A72EBA">
            <w:pPr>
              <w:jc w:val="right"/>
            </w:pPr>
            <w:r w:rsidRPr="00D4434E">
              <w:t>2 091,2</w:t>
            </w:r>
          </w:p>
        </w:tc>
      </w:tr>
      <w:tr w:rsidR="00A72EBA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A72EBA" w:rsidRPr="0023568D" w:rsidRDefault="00A72EBA" w:rsidP="00A72EBA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71ED5398" w:rsidR="00A72EBA" w:rsidRPr="0023568D" w:rsidRDefault="00A72EBA" w:rsidP="00A72EBA">
            <w:pPr>
              <w:jc w:val="right"/>
            </w:pPr>
            <w:r w:rsidRPr="00D4434E">
              <w:t>720,0</w:t>
            </w:r>
          </w:p>
        </w:tc>
      </w:tr>
      <w:tr w:rsidR="00A72EBA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8545E4D" w14:textId="7CF418EE" w:rsidR="00A72EBA" w:rsidRPr="0023568D" w:rsidRDefault="00301EAF" w:rsidP="00A72EBA">
            <w:r>
              <w:t>Ф</w:t>
            </w:r>
            <w:r w:rsidR="00A72EBA" w:rsidRPr="00D4434E"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A72EBA" w:rsidRPr="0023568D" w:rsidRDefault="00A72EBA" w:rsidP="00A72EBA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5AD6FD8E" w:rsidR="00A72EBA" w:rsidRPr="0023568D" w:rsidRDefault="00227894" w:rsidP="00A72EBA">
            <w:pPr>
              <w:jc w:val="right"/>
            </w:pPr>
            <w:r>
              <w:t>36 259,0</w:t>
            </w:r>
          </w:p>
        </w:tc>
      </w:tr>
      <w:tr w:rsidR="00A72EBA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E319EFB" w14:textId="6D63919B" w:rsidR="00A72EBA" w:rsidRPr="0023568D" w:rsidRDefault="00301EAF" w:rsidP="00A72EBA">
            <w:r>
              <w:t>О</w:t>
            </w:r>
            <w:r w:rsidR="00A72EBA"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A72EBA" w:rsidRPr="0023568D" w:rsidRDefault="00A72EBA" w:rsidP="00A72EBA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112B47B7" w:rsidR="00A72EBA" w:rsidRPr="0023568D" w:rsidRDefault="00A72EBA" w:rsidP="00A72EBA">
            <w:pPr>
              <w:jc w:val="right"/>
            </w:pPr>
            <w:r w:rsidRPr="00D4434E">
              <w:t>765,7</w:t>
            </w:r>
          </w:p>
        </w:tc>
      </w:tr>
      <w:tr w:rsidR="00A72EBA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A72EBA" w:rsidRPr="0023568D" w:rsidRDefault="00301EAF" w:rsidP="00A72EBA">
            <w:pPr>
              <w:jc w:val="both"/>
            </w:pPr>
            <w:r>
              <w:t>Р</w:t>
            </w:r>
            <w:r w:rsidR="00A72EBA"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A72EBA" w:rsidRPr="0023568D" w:rsidRDefault="00A72EBA" w:rsidP="00A72EBA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5183B44E" w:rsidR="00A72EBA" w:rsidRPr="0023568D" w:rsidRDefault="00844FDC" w:rsidP="00A72EBA">
            <w:pPr>
              <w:jc w:val="right"/>
            </w:pPr>
            <w:r>
              <w:t>5 641,9</w:t>
            </w:r>
          </w:p>
        </w:tc>
      </w:tr>
      <w:tr w:rsidR="00A72EBA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A72EBA" w:rsidRPr="0023568D" w:rsidRDefault="00A72EBA" w:rsidP="00A72EBA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14BF3C9F" w:rsidR="00A72EBA" w:rsidRPr="0023568D" w:rsidRDefault="00227894" w:rsidP="00A72EBA">
            <w:pPr>
              <w:jc w:val="right"/>
            </w:pPr>
            <w:r>
              <w:t>88</w:t>
            </w:r>
            <w:r w:rsidR="00DD0F2F">
              <w:t> 465,8</w:t>
            </w:r>
          </w:p>
        </w:tc>
      </w:tr>
      <w:tr w:rsidR="00A72EBA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2</w:t>
            </w:r>
          </w:p>
          <w:p w14:paraId="1898154A" w14:textId="1D4A7BC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6F91B1B8" w:rsidR="00A72EBA" w:rsidRPr="0023568D" w:rsidRDefault="00844FDC" w:rsidP="00A72EBA">
            <w:pPr>
              <w:jc w:val="right"/>
              <w:rPr>
                <w:bCs/>
              </w:rPr>
            </w:pPr>
            <w:r>
              <w:t>42 589,1</w:t>
            </w:r>
          </w:p>
        </w:tc>
      </w:tr>
      <w:tr w:rsidR="00A72EBA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A72EBA" w:rsidRPr="0023568D" w:rsidRDefault="00301EAF" w:rsidP="00A72EBA">
            <w:pPr>
              <w:jc w:val="both"/>
            </w:pPr>
            <w:r>
              <w:t>Г</w:t>
            </w:r>
            <w:r w:rsidR="00A72EBA"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A72EBA" w:rsidRPr="0023568D" w:rsidRDefault="00A72EBA" w:rsidP="00A72EBA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4B6ACE90" w:rsidR="00A72EBA" w:rsidRPr="0023568D" w:rsidRDefault="00844FDC" w:rsidP="00A72EBA">
            <w:pPr>
              <w:jc w:val="right"/>
            </w:pPr>
            <w:r>
              <w:t>36 587,5</w:t>
            </w:r>
          </w:p>
        </w:tc>
      </w:tr>
      <w:tr w:rsidR="00A72EBA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A72EBA" w:rsidRPr="0023568D" w:rsidRDefault="00A72EBA" w:rsidP="00A72EBA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7B5C1A9C" w:rsidR="00A72EBA" w:rsidRPr="0023568D" w:rsidRDefault="00844FDC" w:rsidP="00A72EBA">
            <w:pPr>
              <w:jc w:val="right"/>
            </w:pPr>
            <w:r>
              <w:t>6 001,6</w:t>
            </w:r>
          </w:p>
        </w:tc>
      </w:tr>
      <w:tr w:rsidR="00A72EBA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3</w:t>
            </w:r>
          </w:p>
          <w:p w14:paraId="668E2A93" w14:textId="448A464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A72EBA" w:rsidRPr="0023568D" w:rsidRDefault="00A72EBA" w:rsidP="00A72EBA">
            <w:pPr>
              <w:jc w:val="both"/>
              <w:rPr>
                <w:bCs/>
                <w:color w:val="000000"/>
              </w:rPr>
            </w:pPr>
            <w:r w:rsidRPr="00D4434E">
              <w:lastRenderedPageBreak/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613D309F" w:rsidR="00A72EBA" w:rsidRPr="0023568D" w:rsidRDefault="00DD0F2F" w:rsidP="00A72EBA">
            <w:pPr>
              <w:jc w:val="right"/>
            </w:pPr>
            <w:r>
              <w:t>108 250,9</w:t>
            </w:r>
          </w:p>
        </w:tc>
      </w:tr>
      <w:tr w:rsidR="00A72EBA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213BC265" w14:textId="7A951739" w:rsidR="00A72EBA" w:rsidRPr="0023568D" w:rsidRDefault="00301EAF" w:rsidP="00A72EBA">
            <w:r>
              <w:t>В</w:t>
            </w:r>
            <w:r w:rsidR="00A72EBA"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A72EBA" w:rsidRPr="0023568D" w:rsidRDefault="00A72EBA" w:rsidP="00A72EBA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0335A4C0" w:rsidR="00A72EBA" w:rsidRPr="0023568D" w:rsidRDefault="00DD0F2F" w:rsidP="00A72EBA">
            <w:pPr>
              <w:jc w:val="right"/>
            </w:pPr>
            <w:r>
              <w:t>2 811,5</w:t>
            </w:r>
          </w:p>
        </w:tc>
      </w:tr>
      <w:tr w:rsidR="00A72EBA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C9D0411" w14:textId="1D527B5C" w:rsidR="00A72EBA" w:rsidRPr="0023568D" w:rsidRDefault="00301EAF" w:rsidP="00A72EBA">
            <w:r>
              <w:t>Т</w:t>
            </w:r>
            <w:r w:rsidR="00A72EBA"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A72EBA" w:rsidRPr="0023568D" w:rsidRDefault="00A72EBA" w:rsidP="00A72EBA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016DCB7A" w:rsidR="00A72EBA" w:rsidRPr="0023568D" w:rsidRDefault="00A72EBA" w:rsidP="00A72EBA">
            <w:pPr>
              <w:jc w:val="right"/>
            </w:pPr>
            <w:r w:rsidRPr="00D4434E">
              <w:t>100,0</w:t>
            </w:r>
          </w:p>
        </w:tc>
      </w:tr>
      <w:tr w:rsidR="00A72EBA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5A482C0" w14:textId="16375525" w:rsidR="00A72EBA" w:rsidRPr="0023568D" w:rsidRDefault="00301EAF" w:rsidP="00A72EBA">
            <w:r>
              <w:t>Д</w:t>
            </w:r>
            <w:r w:rsidR="00A72EBA"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A72EBA" w:rsidRPr="0023568D" w:rsidRDefault="00A72EBA" w:rsidP="00A72EBA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51946E08" w:rsidR="00A72EBA" w:rsidRPr="0023568D" w:rsidRDefault="00DD0F2F" w:rsidP="00A72EBA">
            <w:pPr>
              <w:jc w:val="right"/>
            </w:pPr>
            <w:r>
              <w:t>92 443,1</w:t>
            </w:r>
          </w:p>
        </w:tc>
      </w:tr>
      <w:tr w:rsidR="00A72EBA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A72EBA" w:rsidRPr="0023568D" w:rsidRDefault="00A72EBA" w:rsidP="00A72EBA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3F882A48" w:rsidR="00A72EBA" w:rsidRPr="0023568D" w:rsidRDefault="00DD0F2F" w:rsidP="00A72EBA">
            <w:pPr>
              <w:jc w:val="right"/>
            </w:pPr>
            <w:r>
              <w:t>12 896,3</w:t>
            </w:r>
          </w:p>
        </w:tc>
      </w:tr>
      <w:tr w:rsidR="00A72EBA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73CECA91" w:rsidR="00A72EBA" w:rsidRPr="0023568D" w:rsidRDefault="00DD0F2F" w:rsidP="00A72EBA">
            <w:pPr>
              <w:jc w:val="right"/>
            </w:pPr>
            <w:r>
              <w:t>343 622,0</w:t>
            </w:r>
          </w:p>
        </w:tc>
      </w:tr>
      <w:tr w:rsidR="00A72EBA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A72EBA" w:rsidRPr="0023568D" w:rsidRDefault="00493FF0" w:rsidP="00A72EBA">
            <w:pPr>
              <w:jc w:val="both"/>
            </w:pPr>
            <w:r>
              <w:t>Ж</w:t>
            </w:r>
            <w:r w:rsidR="00A72EBA"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A72EBA" w:rsidRPr="0023568D" w:rsidRDefault="00A72EBA" w:rsidP="00A72EBA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6506775F" w:rsidR="00A72EBA" w:rsidRPr="008251C9" w:rsidRDefault="00DD0F2F" w:rsidP="00A72EBA">
            <w:pPr>
              <w:jc w:val="right"/>
            </w:pPr>
            <w:r>
              <w:t>16 025,6</w:t>
            </w:r>
          </w:p>
        </w:tc>
      </w:tr>
      <w:tr w:rsidR="00A72EBA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A72EBA" w:rsidRPr="0023568D" w:rsidRDefault="00A72EBA" w:rsidP="00A72EBA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51679789" w:rsidR="00A72EBA" w:rsidRPr="008251C9" w:rsidRDefault="00DD0F2F" w:rsidP="00A72EBA">
            <w:pPr>
              <w:jc w:val="right"/>
            </w:pPr>
            <w:r>
              <w:t>50 980,1</w:t>
            </w:r>
          </w:p>
        </w:tc>
      </w:tr>
      <w:tr w:rsidR="00A72EBA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A72EBA" w:rsidRPr="0023568D" w:rsidRDefault="00493FF0" w:rsidP="00A72EBA">
            <w:pPr>
              <w:jc w:val="both"/>
            </w:pPr>
            <w:r>
              <w:t>Б</w:t>
            </w:r>
            <w:r w:rsidR="00A72EBA"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A72EBA" w:rsidRPr="0023568D" w:rsidRDefault="00A72EBA" w:rsidP="00A72EBA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309847BB" w:rsidR="00A72EBA" w:rsidRPr="008251C9" w:rsidRDefault="00162DB3" w:rsidP="00A72EBA">
            <w:pPr>
              <w:jc w:val="right"/>
            </w:pPr>
            <w:r>
              <w:t>236</w:t>
            </w:r>
            <w:r w:rsidR="00DD0F2F">
              <w:t> 523,8</w:t>
            </w:r>
          </w:p>
        </w:tc>
      </w:tr>
      <w:tr w:rsidR="00A72EBA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A72EBA" w:rsidRPr="0023568D" w:rsidRDefault="00A72EBA" w:rsidP="00A72EBA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6FC5199F" w:rsidR="00A72EBA" w:rsidRPr="008251C9" w:rsidRDefault="00844FDC" w:rsidP="00A72EBA">
            <w:pPr>
              <w:jc w:val="right"/>
            </w:pPr>
            <w:r>
              <w:t>40 092,5</w:t>
            </w:r>
          </w:p>
        </w:tc>
      </w:tr>
      <w:tr w:rsidR="00A72EBA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76DAA501" w:rsidR="00A72EBA" w:rsidRPr="008251C9" w:rsidRDefault="00A72EBA" w:rsidP="00A72EBA">
            <w:pPr>
              <w:jc w:val="right"/>
            </w:pPr>
            <w:r w:rsidRPr="00D4434E">
              <w:t>26</w:t>
            </w:r>
            <w:r w:rsidR="00844FDC">
              <w:t> </w:t>
            </w:r>
            <w:r w:rsidR="00162DB3">
              <w:t>4</w:t>
            </w:r>
            <w:r w:rsidR="00844FDC">
              <w:t>43,3</w:t>
            </w:r>
          </w:p>
        </w:tc>
      </w:tr>
      <w:tr w:rsidR="00A72EBA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A72EBA" w:rsidRPr="0023568D" w:rsidRDefault="00493FF0" w:rsidP="00A72EBA">
            <w:pPr>
              <w:jc w:val="both"/>
            </w:pPr>
            <w:r>
              <w:t>М</w:t>
            </w:r>
            <w:r w:rsidR="00A72EBA"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A72EBA" w:rsidRPr="0023568D" w:rsidRDefault="00A72EBA" w:rsidP="00A72EBA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3B4644A2" w:rsidR="00A72EBA" w:rsidRPr="0023568D" w:rsidRDefault="00A72EBA" w:rsidP="00A72EBA">
            <w:pPr>
              <w:jc w:val="right"/>
            </w:pPr>
            <w:r w:rsidRPr="00D4434E">
              <w:t>26</w:t>
            </w:r>
            <w:r w:rsidR="00844FDC">
              <w:t> </w:t>
            </w:r>
            <w:r w:rsidR="00162DB3">
              <w:t>4</w:t>
            </w:r>
            <w:r w:rsidR="00844FDC">
              <w:t>43,3</w:t>
            </w:r>
          </w:p>
        </w:tc>
      </w:tr>
      <w:tr w:rsidR="00A72EBA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752C2407" w:rsidR="00A72EBA" w:rsidRPr="0023568D" w:rsidRDefault="00366654" w:rsidP="00A72EBA">
            <w:pPr>
              <w:jc w:val="right"/>
            </w:pPr>
            <w:r>
              <w:t>166 285,4</w:t>
            </w:r>
          </w:p>
        </w:tc>
      </w:tr>
      <w:tr w:rsidR="00A72EBA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A72EBA" w:rsidRPr="0023568D" w:rsidRDefault="00A72EBA" w:rsidP="00A72EBA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226881E6" w:rsidR="00A72EBA" w:rsidRPr="0023568D" w:rsidRDefault="00366654" w:rsidP="00A72EBA">
            <w:pPr>
              <w:jc w:val="right"/>
            </w:pPr>
            <w:r>
              <w:t>130 063,4</w:t>
            </w:r>
          </w:p>
        </w:tc>
      </w:tr>
      <w:tr w:rsidR="00A72EBA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A72EBA" w:rsidRPr="0023568D" w:rsidRDefault="00A72EBA" w:rsidP="00A72EBA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5ABADF8A" w:rsidR="00A72EBA" w:rsidRPr="0023568D" w:rsidRDefault="00CB283A" w:rsidP="00A72EBA">
            <w:pPr>
              <w:jc w:val="right"/>
            </w:pPr>
            <w:r>
              <w:t>36 222,0</w:t>
            </w:r>
          </w:p>
        </w:tc>
      </w:tr>
      <w:tr w:rsidR="00A72EBA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2BFE025A" w:rsidR="00A72EBA" w:rsidRPr="00E42F56" w:rsidRDefault="00DD0F2F" w:rsidP="00A72EBA">
            <w:pPr>
              <w:jc w:val="right"/>
            </w:pPr>
            <w:r>
              <w:t>23 949,3</w:t>
            </w:r>
          </w:p>
        </w:tc>
      </w:tr>
      <w:tr w:rsidR="00A72EBA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A72EBA" w:rsidRPr="0023568D" w:rsidRDefault="00493FF0" w:rsidP="00A72EBA">
            <w:pPr>
              <w:jc w:val="both"/>
            </w:pPr>
            <w:r>
              <w:t>П</w:t>
            </w:r>
            <w:r w:rsidR="00A72EBA"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A72EBA" w:rsidRPr="0023568D" w:rsidRDefault="00A72EBA" w:rsidP="00A72EBA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1C126F08" w:rsidR="00A72EBA" w:rsidRPr="00E42F56" w:rsidRDefault="00A72EBA" w:rsidP="00A72EBA">
            <w:pPr>
              <w:jc w:val="right"/>
            </w:pPr>
            <w:r w:rsidRPr="00D4434E">
              <w:t>6 897,1</w:t>
            </w:r>
          </w:p>
        </w:tc>
      </w:tr>
      <w:tr w:rsidR="00A72EBA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A72EBA" w:rsidRPr="0023568D" w:rsidRDefault="00493FF0" w:rsidP="00A72EBA">
            <w:pPr>
              <w:jc w:val="both"/>
            </w:pPr>
            <w:r>
              <w:t>С</w:t>
            </w:r>
            <w:r w:rsidR="00A72EBA"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A72EBA" w:rsidRPr="0023568D" w:rsidRDefault="00A72EBA" w:rsidP="00A72EBA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14B8BD4F" w:rsidR="00A72EBA" w:rsidRPr="00E42F56" w:rsidRDefault="00A72EBA" w:rsidP="00A72EBA">
            <w:pPr>
              <w:jc w:val="right"/>
            </w:pPr>
            <w:r w:rsidRPr="00D4434E">
              <w:t>800,0</w:t>
            </w:r>
          </w:p>
        </w:tc>
      </w:tr>
      <w:tr w:rsidR="00A72EBA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A72EBA" w:rsidRPr="0023568D" w:rsidRDefault="00493FF0" w:rsidP="00A72EBA">
            <w:pPr>
              <w:jc w:val="both"/>
            </w:pPr>
            <w:r>
              <w:t>О</w:t>
            </w:r>
            <w:r w:rsidR="00A72EBA"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4AAD0EF6" w:rsidR="00A72EBA" w:rsidRPr="0023568D" w:rsidRDefault="00A72EBA" w:rsidP="00A72EBA">
            <w:pPr>
              <w:jc w:val="center"/>
            </w:pPr>
            <w:r w:rsidRPr="00D4434E">
              <w:t>10</w:t>
            </w:r>
            <w:r w:rsidR="00DD0F2F">
              <w:t xml:space="preserve"> </w:t>
            </w:r>
            <w:r w:rsidRPr="00D4434E">
              <w:t>04</w:t>
            </w:r>
          </w:p>
        </w:tc>
        <w:tc>
          <w:tcPr>
            <w:tcW w:w="1559" w:type="dxa"/>
          </w:tcPr>
          <w:p w14:paraId="49389E3D" w14:textId="41D7E8D5" w:rsidR="00A72EBA" w:rsidRPr="00E42F56" w:rsidRDefault="00A72EBA" w:rsidP="00A72EBA">
            <w:pPr>
              <w:jc w:val="right"/>
            </w:pPr>
            <w:r w:rsidRPr="00D4434E">
              <w:t>1</w:t>
            </w:r>
            <w:r w:rsidR="0089206B">
              <w:t>6</w:t>
            </w:r>
            <w:r w:rsidR="00DD0F2F">
              <w:t> 252,2</w:t>
            </w:r>
          </w:p>
        </w:tc>
      </w:tr>
      <w:tr w:rsidR="003C6D51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344D9F15" w14:textId="77777777" w:rsidR="003C6D51" w:rsidRPr="0023568D" w:rsidRDefault="003C6D51" w:rsidP="00A72EBA">
            <w:pPr>
              <w:jc w:val="center"/>
            </w:pPr>
            <w:r w:rsidRPr="00D4434E">
              <w:t>8</w:t>
            </w:r>
          </w:p>
          <w:p w14:paraId="025DDD60" w14:textId="77777777" w:rsidR="003C6D51" w:rsidRPr="0023568D" w:rsidRDefault="003C6D51" w:rsidP="00A72EBA">
            <w:pPr>
              <w:jc w:val="center"/>
              <w:rPr>
                <w:bCs/>
              </w:rPr>
            </w:pPr>
          </w:p>
          <w:p w14:paraId="64E6027E" w14:textId="67DD6A8D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749088CF" w:rsidR="003C6D51" w:rsidRPr="00E42F56" w:rsidRDefault="003C6D51" w:rsidP="00A72EBA">
            <w:pPr>
              <w:jc w:val="right"/>
            </w:pPr>
            <w:r w:rsidRPr="00D4434E">
              <w:t>13 473,9</w:t>
            </w:r>
          </w:p>
        </w:tc>
      </w:tr>
      <w:tr w:rsidR="003C6D51" w:rsidRPr="0023568D" w14:paraId="6A59E08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3C6D51" w:rsidRPr="0023568D" w:rsidRDefault="00493FF0" w:rsidP="00A72EBA">
            <w:pPr>
              <w:jc w:val="both"/>
            </w:pPr>
            <w:r>
              <w:t>Ф</w:t>
            </w:r>
            <w:r w:rsidR="003C6D51"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3C6D51" w:rsidRPr="0023568D" w:rsidRDefault="003C6D51" w:rsidP="00A72EBA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12EB68F9" w:rsidR="003C6D51" w:rsidRPr="00E42F56" w:rsidRDefault="003C6D51" w:rsidP="00A72EBA">
            <w:pPr>
              <w:jc w:val="right"/>
            </w:pPr>
            <w:r w:rsidRPr="00D4434E">
              <w:t>1 800,0</w:t>
            </w:r>
          </w:p>
        </w:tc>
      </w:tr>
      <w:tr w:rsidR="003C6D51" w:rsidRPr="0023568D" w14:paraId="3014AF0C" w14:textId="77777777" w:rsidTr="00A259AB">
        <w:trPr>
          <w:trHeight w:val="218"/>
          <w:jc w:val="center"/>
        </w:trPr>
        <w:tc>
          <w:tcPr>
            <w:tcW w:w="568" w:type="dxa"/>
            <w:vMerge/>
          </w:tcPr>
          <w:p w14:paraId="1506ADA7" w14:textId="63C47981" w:rsidR="003C6D51" w:rsidRPr="0023568D" w:rsidRDefault="003C6D51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C408BA7" w14:textId="0887672C" w:rsidR="003C6D51" w:rsidRPr="0023568D" w:rsidRDefault="00493FF0" w:rsidP="00A72EBA">
            <w:pPr>
              <w:jc w:val="both"/>
              <w:rPr>
                <w:bCs/>
              </w:rPr>
            </w:pPr>
            <w:r>
              <w:t>М</w:t>
            </w:r>
            <w:r w:rsidR="003C6D51" w:rsidRPr="00D4434E">
              <w:t>ассовый спорт</w:t>
            </w:r>
          </w:p>
        </w:tc>
        <w:tc>
          <w:tcPr>
            <w:tcW w:w="1811" w:type="dxa"/>
          </w:tcPr>
          <w:p w14:paraId="133A510D" w14:textId="272B2458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11 02</w:t>
            </w:r>
          </w:p>
        </w:tc>
        <w:tc>
          <w:tcPr>
            <w:tcW w:w="1559" w:type="dxa"/>
          </w:tcPr>
          <w:p w14:paraId="3F4408DC" w14:textId="3D1E04EF" w:rsidR="003C6D51" w:rsidRPr="00E42F56" w:rsidRDefault="003C6D51" w:rsidP="00A72EBA">
            <w:pPr>
              <w:jc w:val="right"/>
            </w:pPr>
            <w:r w:rsidRPr="00D4434E">
              <w:t>11 673,9</w:t>
            </w:r>
          </w:p>
        </w:tc>
      </w:tr>
      <w:tr w:rsidR="003C6D51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3C6D51" w:rsidRPr="0023568D" w:rsidRDefault="003C6D51" w:rsidP="00A259AB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3C6D51" w:rsidRPr="0023568D" w:rsidRDefault="003C6D51" w:rsidP="00A72EBA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3C6D51" w:rsidRPr="0023568D" w:rsidRDefault="003C6D51" w:rsidP="00A72EBA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6D9DEE2E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3C6D51" w:rsidRPr="0023568D" w:rsidRDefault="003C6D51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3C6D51" w:rsidRPr="0023568D" w:rsidRDefault="00493FF0" w:rsidP="00A72EBA">
            <w:pPr>
              <w:jc w:val="both"/>
            </w:pPr>
            <w:r>
              <w:t>П</w:t>
            </w:r>
            <w:r w:rsidR="003C6D51"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3C6D51" w:rsidRPr="0023568D" w:rsidRDefault="003C6D51" w:rsidP="00A72EBA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61CDBC4F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3C6D51" w:rsidRPr="0023568D" w:rsidRDefault="003C6D51" w:rsidP="00A259AB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05ACF715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0C9A6245" w:rsidR="003C6D51" w:rsidRPr="00E42F56" w:rsidRDefault="003C6D51" w:rsidP="00A72EBA">
            <w:pPr>
              <w:jc w:val="right"/>
            </w:pPr>
            <w:r>
              <w:t>52,0</w:t>
            </w:r>
          </w:p>
        </w:tc>
      </w:tr>
      <w:tr w:rsidR="003C6D51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3C6D51" w:rsidRPr="0023568D" w:rsidRDefault="003C6D51" w:rsidP="00A72EBA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E5677DE" w:rsidR="003C6D51" w:rsidRPr="0023568D" w:rsidRDefault="00493FF0" w:rsidP="00A72EBA">
            <w:pPr>
              <w:jc w:val="both"/>
              <w:rPr>
                <w:bCs/>
              </w:rPr>
            </w:pPr>
            <w:r>
              <w:t>О</w:t>
            </w:r>
            <w:r w:rsidR="003C6D51" w:rsidRPr="00D4434E">
              <w:t>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69FAB35D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7D47F6D9" w:rsidR="003C6D51" w:rsidRPr="0023568D" w:rsidRDefault="003C6D51" w:rsidP="00A72EBA">
            <w:pPr>
              <w:jc w:val="right"/>
            </w:pPr>
            <w:r>
              <w:t>52,0</w:t>
            </w:r>
          </w:p>
        </w:tc>
      </w:tr>
      <w:tr w:rsidR="00C851C9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C851C9" w:rsidRPr="00D4434E" w:rsidRDefault="00C851C9" w:rsidP="00C851C9">
            <w:r>
              <w:t>Итого расходов:</w:t>
            </w:r>
          </w:p>
        </w:tc>
        <w:tc>
          <w:tcPr>
            <w:tcW w:w="1559" w:type="dxa"/>
          </w:tcPr>
          <w:p w14:paraId="53BC7E23" w14:textId="028F37D9" w:rsidR="00C851C9" w:rsidRDefault="00DD0F2F" w:rsidP="00A72EBA">
            <w:pPr>
              <w:jc w:val="right"/>
            </w:pPr>
            <w:r>
              <w:t>859 241,5</w:t>
            </w:r>
          </w:p>
        </w:tc>
      </w:tr>
      <w:tr w:rsidR="00C851C9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C851C9" w:rsidRDefault="00C851C9" w:rsidP="00C851C9">
            <w:r w:rsidRPr="00C851C9">
              <w:t>Дефицит (-) / 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745C2B0A" w:rsidR="00C851C9" w:rsidRDefault="00CB283A" w:rsidP="00A72EBA">
            <w:pPr>
              <w:jc w:val="right"/>
            </w:pPr>
            <w:r>
              <w:t>-106 273,1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7"/>
      <w:headerReference w:type="default" r:id="rId8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F270" w14:textId="77777777" w:rsidR="00FD08B1" w:rsidRDefault="00FD08B1">
      <w:r>
        <w:separator/>
      </w:r>
    </w:p>
  </w:endnote>
  <w:endnote w:type="continuationSeparator" w:id="0">
    <w:p w14:paraId="62D4CEAE" w14:textId="77777777" w:rsidR="00FD08B1" w:rsidRDefault="00FD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6638" w14:textId="77777777" w:rsidR="00FD08B1" w:rsidRDefault="00FD08B1">
      <w:r>
        <w:separator/>
      </w:r>
    </w:p>
  </w:footnote>
  <w:footnote w:type="continuationSeparator" w:id="0">
    <w:p w14:paraId="12348633" w14:textId="77777777" w:rsidR="00FD08B1" w:rsidRDefault="00FD0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5F45B3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546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6E49"/>
    <w:rsid w:val="001424A2"/>
    <w:rsid w:val="00150C6E"/>
    <w:rsid w:val="00157EF8"/>
    <w:rsid w:val="00161982"/>
    <w:rsid w:val="00162DB3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27894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604D0"/>
    <w:rsid w:val="00363670"/>
    <w:rsid w:val="00366654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5282"/>
    <w:rsid w:val="0047361D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23D76"/>
    <w:rsid w:val="00542848"/>
    <w:rsid w:val="00542AAA"/>
    <w:rsid w:val="00543F84"/>
    <w:rsid w:val="00555F18"/>
    <w:rsid w:val="00557DCD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51C9"/>
    <w:rsid w:val="00834E35"/>
    <w:rsid w:val="00841E4B"/>
    <w:rsid w:val="00844FDC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9206B"/>
    <w:rsid w:val="008944CB"/>
    <w:rsid w:val="008A4561"/>
    <w:rsid w:val="008B5415"/>
    <w:rsid w:val="008C6482"/>
    <w:rsid w:val="008E2729"/>
    <w:rsid w:val="008E77B6"/>
    <w:rsid w:val="008F2005"/>
    <w:rsid w:val="00904538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497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AF3630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50CC"/>
    <w:rsid w:val="00B805B0"/>
    <w:rsid w:val="00B80740"/>
    <w:rsid w:val="00B80B8E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701BE"/>
    <w:rsid w:val="00C821BD"/>
    <w:rsid w:val="00C851C9"/>
    <w:rsid w:val="00C93FF3"/>
    <w:rsid w:val="00C9566D"/>
    <w:rsid w:val="00C966DC"/>
    <w:rsid w:val="00CB0039"/>
    <w:rsid w:val="00CB142E"/>
    <w:rsid w:val="00CB283A"/>
    <w:rsid w:val="00CB2D9C"/>
    <w:rsid w:val="00CD0DA4"/>
    <w:rsid w:val="00CE1A76"/>
    <w:rsid w:val="00CF4FA2"/>
    <w:rsid w:val="00D013C3"/>
    <w:rsid w:val="00D035AD"/>
    <w:rsid w:val="00D177DA"/>
    <w:rsid w:val="00D35DB7"/>
    <w:rsid w:val="00D50B49"/>
    <w:rsid w:val="00D81B91"/>
    <w:rsid w:val="00DA2544"/>
    <w:rsid w:val="00DA3036"/>
    <w:rsid w:val="00DB1551"/>
    <w:rsid w:val="00DB2177"/>
    <w:rsid w:val="00DB3244"/>
    <w:rsid w:val="00DD0F2F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40F29"/>
    <w:rsid w:val="00E42F56"/>
    <w:rsid w:val="00E55AA9"/>
    <w:rsid w:val="00E73813"/>
    <w:rsid w:val="00E83B06"/>
    <w:rsid w:val="00E96403"/>
    <w:rsid w:val="00EA6E07"/>
    <w:rsid w:val="00EC4417"/>
    <w:rsid w:val="00ED12DF"/>
    <w:rsid w:val="00ED2751"/>
    <w:rsid w:val="00EF32DF"/>
    <w:rsid w:val="00EF375A"/>
    <w:rsid w:val="00EF5A1B"/>
    <w:rsid w:val="00F069B4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17FF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1E0897C5-CB0F-4ADE-8055-FF9E9F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92</cp:revision>
  <cp:lastPrinted>2024-10-25T09:25:00Z</cp:lastPrinted>
  <dcterms:created xsi:type="dcterms:W3CDTF">2020-10-31T15:02:00Z</dcterms:created>
  <dcterms:modified xsi:type="dcterms:W3CDTF">2025-05-28T09:12:00Z</dcterms:modified>
</cp:coreProperties>
</file>