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8E620" w14:textId="5961800F" w:rsidR="001B505E" w:rsidRDefault="00F25535" w:rsidP="001B505E">
      <w:pPr>
        <w:jc w:val="center"/>
        <w:rPr>
          <w:b/>
        </w:rPr>
      </w:pPr>
      <w:r>
        <w:rPr>
          <w:b/>
        </w:rPr>
        <w:t xml:space="preserve"> </w:t>
      </w:r>
    </w:p>
    <w:p w14:paraId="71CDCA02" w14:textId="77777777" w:rsidR="008E5EE9" w:rsidRDefault="008E5EE9" w:rsidP="001B505E">
      <w:pPr>
        <w:jc w:val="center"/>
        <w:rPr>
          <w:b/>
          <w:sz w:val="28"/>
          <w:szCs w:val="28"/>
        </w:rPr>
      </w:pPr>
    </w:p>
    <w:p w14:paraId="280917D8" w14:textId="77777777" w:rsidR="00CF0462" w:rsidRPr="00CF0462" w:rsidRDefault="00CF0462" w:rsidP="00CF0462">
      <w:pPr>
        <w:suppressAutoHyphens w:val="0"/>
        <w:jc w:val="center"/>
        <w:rPr>
          <w:b/>
          <w:kern w:val="0"/>
          <w:sz w:val="28"/>
          <w:szCs w:val="20"/>
          <w:lang w:eastAsia="ru-RU"/>
        </w:rPr>
      </w:pPr>
    </w:p>
    <w:p w14:paraId="7FE48A76" w14:textId="77777777" w:rsidR="00CF0462" w:rsidRPr="00CF0462" w:rsidRDefault="00CF0462" w:rsidP="00CF0462">
      <w:pPr>
        <w:suppressAutoHyphens w:val="0"/>
        <w:jc w:val="center"/>
        <w:rPr>
          <w:kern w:val="0"/>
          <w:sz w:val="12"/>
          <w:szCs w:val="12"/>
          <w:lang w:eastAsia="ru-RU"/>
        </w:rPr>
      </w:pPr>
    </w:p>
    <w:p w14:paraId="7DA0DEA1" w14:textId="77777777" w:rsidR="00CF0462" w:rsidRPr="00CF0462" w:rsidRDefault="00CF0462" w:rsidP="00CF0462">
      <w:pPr>
        <w:suppressAutoHyphens w:val="0"/>
        <w:jc w:val="center"/>
        <w:rPr>
          <w:b/>
          <w:kern w:val="0"/>
          <w:sz w:val="28"/>
          <w:szCs w:val="28"/>
          <w:lang w:eastAsia="ru-RU"/>
        </w:rPr>
      </w:pPr>
      <w:r w:rsidRPr="00CF0462">
        <w:rPr>
          <w:noProof/>
          <w:kern w:val="0"/>
          <w:sz w:val="28"/>
          <w:szCs w:val="20"/>
          <w:lang w:eastAsia="ru-RU"/>
        </w:rPr>
        <w:drawing>
          <wp:anchor distT="0" distB="0" distL="114935" distR="114935" simplePos="0" relativeHeight="251659264" behindDoc="0" locked="0" layoutInCell="1" allowOverlap="1" wp14:anchorId="52C384EC" wp14:editId="31CF39BC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0462">
        <w:rPr>
          <w:b/>
          <w:kern w:val="0"/>
          <w:sz w:val="28"/>
          <w:szCs w:val="28"/>
          <w:lang w:eastAsia="ru-RU"/>
        </w:rPr>
        <w:t xml:space="preserve">АДМИНИСТРАЦИЯ </w:t>
      </w:r>
    </w:p>
    <w:p w14:paraId="1F89B9CE" w14:textId="77777777" w:rsidR="00CF0462" w:rsidRPr="00CF0462" w:rsidRDefault="00CF0462" w:rsidP="00CF0462">
      <w:pPr>
        <w:suppressAutoHyphens w:val="0"/>
        <w:jc w:val="center"/>
        <w:rPr>
          <w:b/>
          <w:kern w:val="0"/>
          <w:sz w:val="28"/>
          <w:szCs w:val="28"/>
          <w:lang w:eastAsia="ru-RU"/>
        </w:rPr>
      </w:pPr>
      <w:r w:rsidRPr="00CF0462">
        <w:rPr>
          <w:b/>
          <w:kern w:val="0"/>
          <w:sz w:val="28"/>
          <w:szCs w:val="28"/>
          <w:lang w:eastAsia="ru-RU"/>
        </w:rPr>
        <w:t>ЕЙСКОГО ГОРОДСКОГО ПОСЕЛЕНИЯ  ЕЙСКОГО РАЙОНА</w:t>
      </w:r>
    </w:p>
    <w:p w14:paraId="01A9DC4C" w14:textId="77777777" w:rsidR="00CF0462" w:rsidRPr="00CF0462" w:rsidRDefault="00CF0462" w:rsidP="00CF0462">
      <w:pPr>
        <w:suppressAutoHyphens w:val="0"/>
        <w:jc w:val="center"/>
        <w:rPr>
          <w:b/>
          <w:kern w:val="0"/>
          <w:sz w:val="28"/>
          <w:szCs w:val="28"/>
          <w:lang w:eastAsia="ru-RU"/>
        </w:rPr>
      </w:pPr>
    </w:p>
    <w:p w14:paraId="6C74F585" w14:textId="77777777" w:rsidR="00CF0462" w:rsidRPr="00CF0462" w:rsidRDefault="00CF0462" w:rsidP="00CF0462">
      <w:pPr>
        <w:suppressAutoHyphens w:val="0"/>
        <w:jc w:val="center"/>
        <w:rPr>
          <w:b/>
          <w:kern w:val="0"/>
          <w:sz w:val="28"/>
          <w:szCs w:val="28"/>
          <w:lang w:eastAsia="ru-RU"/>
        </w:rPr>
      </w:pPr>
      <w:r w:rsidRPr="00CF0462">
        <w:rPr>
          <w:b/>
          <w:kern w:val="0"/>
          <w:sz w:val="36"/>
          <w:szCs w:val="36"/>
          <w:lang w:eastAsia="ru-RU"/>
        </w:rPr>
        <w:t xml:space="preserve">ПОСТАНОВЛЕНИЕ </w:t>
      </w:r>
    </w:p>
    <w:p w14:paraId="5DFBEC12" w14:textId="77777777" w:rsidR="00CF0462" w:rsidRPr="00CF0462" w:rsidRDefault="00CF0462" w:rsidP="00CF0462">
      <w:pPr>
        <w:suppressAutoHyphens w:val="0"/>
        <w:jc w:val="both"/>
        <w:rPr>
          <w:b/>
          <w:kern w:val="0"/>
          <w:sz w:val="28"/>
          <w:szCs w:val="28"/>
          <w:lang w:eastAsia="ru-RU"/>
        </w:rPr>
      </w:pPr>
    </w:p>
    <w:p w14:paraId="249C648E" w14:textId="174D013F" w:rsidR="00CF0462" w:rsidRPr="00CF0462" w:rsidRDefault="00CF0462" w:rsidP="00CF0462">
      <w:pPr>
        <w:suppressAutoHyphens w:val="0"/>
        <w:jc w:val="both"/>
        <w:rPr>
          <w:color w:val="000000"/>
          <w:kern w:val="0"/>
          <w:sz w:val="28"/>
          <w:szCs w:val="28"/>
          <w:lang w:eastAsia="ru-RU"/>
        </w:rPr>
      </w:pPr>
      <w:r w:rsidRPr="00CF0462">
        <w:rPr>
          <w:color w:val="000000"/>
          <w:kern w:val="0"/>
          <w:sz w:val="28"/>
          <w:szCs w:val="28"/>
          <w:lang w:eastAsia="ru-RU"/>
        </w:rPr>
        <w:t>от _</w:t>
      </w:r>
      <w:r>
        <w:rPr>
          <w:color w:val="000000"/>
          <w:kern w:val="0"/>
          <w:sz w:val="28"/>
          <w:szCs w:val="28"/>
          <w:lang w:eastAsia="ru-RU"/>
        </w:rPr>
        <w:t>09.07.2025</w:t>
      </w:r>
      <w:r w:rsidRPr="00CF0462">
        <w:rPr>
          <w:color w:val="000000"/>
          <w:kern w:val="0"/>
          <w:sz w:val="28"/>
          <w:szCs w:val="28"/>
          <w:lang w:eastAsia="ru-RU"/>
        </w:rPr>
        <w:t>_____                                                                   № __</w:t>
      </w:r>
      <w:r>
        <w:rPr>
          <w:color w:val="000000"/>
          <w:kern w:val="0"/>
          <w:sz w:val="28"/>
          <w:szCs w:val="28"/>
          <w:lang w:eastAsia="ru-RU"/>
        </w:rPr>
        <w:t>514</w:t>
      </w:r>
      <w:r w:rsidRPr="00CF0462">
        <w:rPr>
          <w:color w:val="000000"/>
          <w:kern w:val="0"/>
          <w:sz w:val="28"/>
          <w:szCs w:val="28"/>
          <w:lang w:eastAsia="ru-RU"/>
        </w:rPr>
        <w:t>________</w:t>
      </w:r>
    </w:p>
    <w:p w14:paraId="1ECA5249" w14:textId="77777777" w:rsidR="00CF0462" w:rsidRPr="00CF0462" w:rsidRDefault="00CF0462" w:rsidP="00CF0462">
      <w:pPr>
        <w:suppressAutoHyphens w:val="0"/>
        <w:jc w:val="center"/>
        <w:rPr>
          <w:kern w:val="0"/>
          <w:sz w:val="28"/>
          <w:szCs w:val="20"/>
          <w:lang w:eastAsia="ru-RU"/>
        </w:rPr>
      </w:pPr>
      <w:r w:rsidRPr="00CF0462">
        <w:rPr>
          <w:color w:val="000000"/>
          <w:kern w:val="0"/>
          <w:sz w:val="28"/>
          <w:szCs w:val="28"/>
          <w:lang w:eastAsia="ru-RU"/>
        </w:rPr>
        <w:t>г.Ейск</w:t>
      </w:r>
    </w:p>
    <w:p w14:paraId="7ECBB239" w14:textId="77777777" w:rsidR="008E5EE9" w:rsidRDefault="008E5EE9" w:rsidP="001B505E">
      <w:pPr>
        <w:jc w:val="center"/>
        <w:rPr>
          <w:b/>
          <w:sz w:val="28"/>
          <w:szCs w:val="28"/>
        </w:rPr>
      </w:pPr>
    </w:p>
    <w:p w14:paraId="23A856CC" w14:textId="77777777" w:rsidR="008E5EE9" w:rsidRDefault="008E5EE9" w:rsidP="001B505E">
      <w:pPr>
        <w:jc w:val="center"/>
      </w:pPr>
    </w:p>
    <w:p w14:paraId="22145CDE" w14:textId="77777777" w:rsidR="001B3635" w:rsidRDefault="008B521D" w:rsidP="008B5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50486C">
        <w:rPr>
          <w:b/>
          <w:sz w:val="28"/>
          <w:szCs w:val="28"/>
        </w:rPr>
        <w:t xml:space="preserve">утверждении муниципальной программы </w:t>
      </w:r>
    </w:p>
    <w:p w14:paraId="6D737483" w14:textId="77777777" w:rsidR="001B3635" w:rsidRDefault="0050486C" w:rsidP="008B5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 «Развитие</w:t>
      </w:r>
    </w:p>
    <w:p w14:paraId="0C169E90" w14:textId="7B93BAD5" w:rsidR="00364D1B" w:rsidRPr="002D3001" w:rsidRDefault="0050486C" w:rsidP="008B5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гражданского общества на 202</w:t>
      </w:r>
      <w:r w:rsidR="001B363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</w:t>
      </w:r>
      <w:r w:rsidR="001B3635">
        <w:rPr>
          <w:b/>
          <w:sz w:val="28"/>
          <w:szCs w:val="28"/>
        </w:rPr>
        <w:t>31</w:t>
      </w:r>
      <w:r>
        <w:rPr>
          <w:b/>
          <w:sz w:val="28"/>
          <w:szCs w:val="28"/>
        </w:rPr>
        <w:t xml:space="preserve"> годы</w:t>
      </w:r>
      <w:r w:rsidR="008B521D">
        <w:rPr>
          <w:b/>
          <w:sz w:val="28"/>
          <w:szCs w:val="28"/>
        </w:rPr>
        <w:t>»</w:t>
      </w:r>
    </w:p>
    <w:p w14:paraId="5ACDB49B" w14:textId="77777777" w:rsidR="00364D1B" w:rsidRDefault="00364D1B" w:rsidP="00196457">
      <w:pPr>
        <w:rPr>
          <w:b/>
          <w:sz w:val="28"/>
          <w:szCs w:val="28"/>
        </w:rPr>
      </w:pPr>
    </w:p>
    <w:p w14:paraId="2096844A" w14:textId="77777777" w:rsidR="0016224B" w:rsidRPr="002D3001" w:rsidRDefault="0016224B" w:rsidP="00196457">
      <w:pPr>
        <w:rPr>
          <w:b/>
          <w:sz w:val="28"/>
          <w:szCs w:val="28"/>
        </w:rPr>
      </w:pPr>
    </w:p>
    <w:p w14:paraId="495DC687" w14:textId="63809427" w:rsidR="00387206" w:rsidRPr="002D3001" w:rsidRDefault="006C01B7" w:rsidP="002D30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35C8B">
        <w:rPr>
          <w:sz w:val="28"/>
          <w:szCs w:val="28"/>
        </w:rPr>
        <w:t>В</w:t>
      </w:r>
      <w:r w:rsidR="00B35C8B" w:rsidRPr="002D3001">
        <w:rPr>
          <w:sz w:val="28"/>
          <w:szCs w:val="28"/>
        </w:rPr>
        <w:t xml:space="preserve"> </w:t>
      </w:r>
      <w:r w:rsidR="0050486C">
        <w:rPr>
          <w:sz w:val="28"/>
          <w:szCs w:val="28"/>
        </w:rPr>
        <w:t>соответствии с Гражданским кодексом Российской Федерации, Федеральным законом от 6 октября 2003 года № 131-ФЗ</w:t>
      </w:r>
      <w:r w:rsidR="00DD4CAE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C2209C" w:rsidRPr="00C2209C">
        <w:rPr>
          <w:color w:val="0070C0"/>
          <w:kern w:val="0"/>
          <w:sz w:val="28"/>
          <w:szCs w:val="28"/>
          <w:lang w:eastAsia="ru-RU"/>
        </w:rPr>
        <w:t xml:space="preserve"> </w:t>
      </w:r>
      <w:r w:rsidR="00C2209C" w:rsidRPr="00E62A4F">
        <w:rPr>
          <w:kern w:val="0"/>
          <w:sz w:val="28"/>
          <w:szCs w:val="28"/>
          <w:lang w:eastAsia="ru-RU"/>
        </w:rPr>
        <w:t>Федеральным законом от 20 марта 2025 года № 33-ФЗ «Об общих принципах организации местного самоуправления в единой системе публичной власти»,</w:t>
      </w:r>
      <w:r w:rsidR="00C2209C" w:rsidRPr="00E62A4F">
        <w:rPr>
          <w:sz w:val="28"/>
          <w:szCs w:val="28"/>
        </w:rPr>
        <w:t xml:space="preserve"> </w:t>
      </w:r>
      <w:r w:rsidR="00C2209C">
        <w:rPr>
          <w:sz w:val="28"/>
          <w:szCs w:val="28"/>
        </w:rPr>
        <w:t xml:space="preserve"> </w:t>
      </w:r>
      <w:r w:rsidR="00DD4CAE">
        <w:rPr>
          <w:sz w:val="28"/>
          <w:szCs w:val="28"/>
        </w:rPr>
        <w:t xml:space="preserve"> Уставом Ейского городского поселения Ейского района</w:t>
      </w:r>
      <w:r w:rsidR="00990CAD">
        <w:rPr>
          <w:sz w:val="28"/>
          <w:szCs w:val="28"/>
        </w:rPr>
        <w:t xml:space="preserve"> п о с т а н о в л я ю</w:t>
      </w:r>
      <w:r w:rsidR="00364D1B" w:rsidRPr="002D3001">
        <w:rPr>
          <w:sz w:val="28"/>
          <w:szCs w:val="28"/>
        </w:rPr>
        <w:t>:</w:t>
      </w:r>
    </w:p>
    <w:p w14:paraId="6C980530" w14:textId="2B54CDE7" w:rsidR="006C01B7" w:rsidRPr="00625BA8" w:rsidRDefault="00904455" w:rsidP="001B3635">
      <w:pPr>
        <w:jc w:val="both"/>
        <w:rPr>
          <w:sz w:val="28"/>
          <w:szCs w:val="28"/>
        </w:rPr>
      </w:pPr>
      <w:r w:rsidRPr="00625BA8">
        <w:rPr>
          <w:sz w:val="28"/>
          <w:szCs w:val="28"/>
        </w:rPr>
        <w:t xml:space="preserve"> </w:t>
      </w:r>
      <w:r w:rsidR="006C01B7" w:rsidRPr="00625BA8">
        <w:rPr>
          <w:sz w:val="28"/>
          <w:szCs w:val="28"/>
        </w:rPr>
        <w:t xml:space="preserve">         </w:t>
      </w:r>
      <w:r w:rsidR="001547BB" w:rsidRPr="00625BA8">
        <w:rPr>
          <w:sz w:val="28"/>
          <w:szCs w:val="28"/>
        </w:rPr>
        <w:t>1.</w:t>
      </w:r>
      <w:r w:rsidR="00B35C8B" w:rsidRPr="00625BA8">
        <w:rPr>
          <w:sz w:val="28"/>
          <w:szCs w:val="28"/>
        </w:rPr>
        <w:t xml:space="preserve"> </w:t>
      </w:r>
      <w:r w:rsidR="001B3635" w:rsidRPr="00625BA8">
        <w:rPr>
          <w:sz w:val="28"/>
          <w:szCs w:val="28"/>
        </w:rPr>
        <w:t>У</w:t>
      </w:r>
      <w:r w:rsidR="00990CAD" w:rsidRPr="00625BA8">
        <w:rPr>
          <w:sz w:val="28"/>
          <w:szCs w:val="28"/>
        </w:rPr>
        <w:t>тверд</w:t>
      </w:r>
      <w:r w:rsidR="001B3635" w:rsidRPr="00625BA8">
        <w:rPr>
          <w:sz w:val="28"/>
          <w:szCs w:val="28"/>
        </w:rPr>
        <w:t>ить</w:t>
      </w:r>
      <w:r w:rsidR="00990CAD" w:rsidRPr="00625BA8">
        <w:rPr>
          <w:sz w:val="28"/>
          <w:szCs w:val="28"/>
        </w:rPr>
        <w:t xml:space="preserve"> муниципальн</w:t>
      </w:r>
      <w:r w:rsidR="001B3635" w:rsidRPr="00625BA8">
        <w:rPr>
          <w:sz w:val="28"/>
          <w:szCs w:val="28"/>
        </w:rPr>
        <w:t>ую</w:t>
      </w:r>
      <w:r w:rsidR="00990CAD" w:rsidRPr="00625BA8">
        <w:rPr>
          <w:sz w:val="28"/>
          <w:szCs w:val="28"/>
        </w:rPr>
        <w:t xml:space="preserve"> программ</w:t>
      </w:r>
      <w:r w:rsidR="001B3635" w:rsidRPr="00625BA8">
        <w:rPr>
          <w:sz w:val="28"/>
          <w:szCs w:val="28"/>
        </w:rPr>
        <w:t>у</w:t>
      </w:r>
      <w:r w:rsidR="00990CAD" w:rsidRPr="00625BA8">
        <w:rPr>
          <w:sz w:val="28"/>
          <w:szCs w:val="28"/>
        </w:rPr>
        <w:t xml:space="preserve"> Ейского городского поселения Ейского района «Развитие гражданского общества на 202</w:t>
      </w:r>
      <w:r w:rsidR="001B3635" w:rsidRPr="00625BA8">
        <w:rPr>
          <w:sz w:val="28"/>
          <w:szCs w:val="28"/>
        </w:rPr>
        <w:t>6</w:t>
      </w:r>
      <w:r w:rsidR="00990CAD" w:rsidRPr="00625BA8">
        <w:rPr>
          <w:sz w:val="28"/>
          <w:szCs w:val="28"/>
        </w:rPr>
        <w:t>-20</w:t>
      </w:r>
      <w:r w:rsidR="001B3635" w:rsidRPr="00625BA8">
        <w:rPr>
          <w:sz w:val="28"/>
          <w:szCs w:val="28"/>
        </w:rPr>
        <w:t>31</w:t>
      </w:r>
      <w:r w:rsidR="00990CAD" w:rsidRPr="00625BA8">
        <w:rPr>
          <w:sz w:val="28"/>
          <w:szCs w:val="28"/>
        </w:rPr>
        <w:t xml:space="preserve"> годы»</w:t>
      </w:r>
      <w:r w:rsidR="00625BA8" w:rsidRPr="00625BA8">
        <w:rPr>
          <w:sz w:val="28"/>
          <w:szCs w:val="28"/>
        </w:rPr>
        <w:t xml:space="preserve"> (прилагается)</w:t>
      </w:r>
      <w:r w:rsidR="00414751" w:rsidRPr="00625BA8">
        <w:rPr>
          <w:sz w:val="28"/>
          <w:szCs w:val="28"/>
        </w:rPr>
        <w:t>.</w:t>
      </w:r>
    </w:p>
    <w:p w14:paraId="1F0BF980" w14:textId="2610E91A" w:rsidR="00990CAD" w:rsidRPr="00625BA8" w:rsidRDefault="006C01B7" w:rsidP="008B521D">
      <w:pPr>
        <w:jc w:val="both"/>
        <w:rPr>
          <w:sz w:val="28"/>
          <w:szCs w:val="28"/>
        </w:rPr>
      </w:pPr>
      <w:r w:rsidRPr="001B3635">
        <w:rPr>
          <w:color w:val="FF0000"/>
          <w:sz w:val="28"/>
          <w:szCs w:val="28"/>
        </w:rPr>
        <w:t xml:space="preserve">          </w:t>
      </w:r>
      <w:r w:rsidR="001B3635" w:rsidRPr="00625BA8">
        <w:rPr>
          <w:sz w:val="28"/>
          <w:szCs w:val="28"/>
        </w:rPr>
        <w:t>2</w:t>
      </w:r>
      <w:r w:rsidRPr="00625BA8">
        <w:rPr>
          <w:sz w:val="28"/>
          <w:szCs w:val="28"/>
        </w:rPr>
        <w:t xml:space="preserve">. </w:t>
      </w:r>
      <w:r w:rsidR="00990CAD" w:rsidRPr="00625BA8">
        <w:rPr>
          <w:sz w:val="28"/>
          <w:szCs w:val="28"/>
        </w:rPr>
        <w:t xml:space="preserve"> Отделу по организационной работе администрации Ейского городского поселения Ейского района (</w:t>
      </w:r>
      <w:r w:rsidR="00786C57" w:rsidRPr="00625BA8">
        <w:rPr>
          <w:sz w:val="28"/>
          <w:szCs w:val="28"/>
        </w:rPr>
        <w:t>Воробьева</w:t>
      </w:r>
      <w:r w:rsidR="00990CAD" w:rsidRPr="00625BA8">
        <w:rPr>
          <w:sz w:val="28"/>
          <w:szCs w:val="28"/>
        </w:rPr>
        <w:t>) обеспечить обнародование настоящего постановления</w:t>
      </w:r>
      <w:r w:rsidR="00944906" w:rsidRPr="00625BA8">
        <w:rPr>
          <w:sz w:val="28"/>
          <w:szCs w:val="28"/>
        </w:rPr>
        <w:t>.</w:t>
      </w:r>
    </w:p>
    <w:p w14:paraId="296F6F1B" w14:textId="1F9CFB2E" w:rsidR="00414751" w:rsidRPr="00625BA8" w:rsidRDefault="00414751" w:rsidP="008B521D">
      <w:pPr>
        <w:jc w:val="both"/>
        <w:rPr>
          <w:sz w:val="28"/>
          <w:szCs w:val="28"/>
        </w:rPr>
      </w:pPr>
      <w:r w:rsidRPr="001B3635">
        <w:rPr>
          <w:color w:val="FF0000"/>
          <w:sz w:val="28"/>
          <w:szCs w:val="28"/>
        </w:rPr>
        <w:tab/>
      </w:r>
      <w:r w:rsidR="001B3635" w:rsidRPr="00625BA8">
        <w:rPr>
          <w:sz w:val="28"/>
          <w:szCs w:val="28"/>
        </w:rPr>
        <w:t>3</w:t>
      </w:r>
      <w:r w:rsidRPr="00625BA8">
        <w:rPr>
          <w:sz w:val="28"/>
          <w:szCs w:val="28"/>
        </w:rPr>
        <w:t>. Контроль выполнени</w:t>
      </w:r>
      <w:r w:rsidR="001018D1" w:rsidRPr="00625BA8">
        <w:rPr>
          <w:sz w:val="28"/>
          <w:szCs w:val="28"/>
        </w:rPr>
        <w:t>я</w:t>
      </w:r>
      <w:r w:rsidRPr="00625BA8">
        <w:rPr>
          <w:sz w:val="28"/>
          <w:szCs w:val="28"/>
        </w:rPr>
        <w:t xml:space="preserve"> настоящего постановления возложить на заместителя главы Ейского городского поселения Ейского района Ю.А. Белана.</w:t>
      </w:r>
    </w:p>
    <w:p w14:paraId="33061CDA" w14:textId="5A689F09" w:rsidR="00B35C8B" w:rsidRPr="00625BA8" w:rsidRDefault="00990CAD" w:rsidP="008B521D">
      <w:pPr>
        <w:jc w:val="both"/>
        <w:rPr>
          <w:sz w:val="28"/>
          <w:szCs w:val="28"/>
        </w:rPr>
      </w:pPr>
      <w:r w:rsidRPr="00625BA8">
        <w:rPr>
          <w:sz w:val="28"/>
          <w:szCs w:val="28"/>
        </w:rPr>
        <w:tab/>
      </w:r>
      <w:r w:rsidR="001B3635" w:rsidRPr="00625BA8">
        <w:rPr>
          <w:sz w:val="28"/>
          <w:szCs w:val="28"/>
        </w:rPr>
        <w:t>4</w:t>
      </w:r>
      <w:r w:rsidRPr="00625BA8">
        <w:rPr>
          <w:sz w:val="28"/>
          <w:szCs w:val="28"/>
        </w:rPr>
        <w:t>. Постановление вступает в силу со дня подписания.</w:t>
      </w:r>
      <w:r w:rsidR="00C10FA0" w:rsidRPr="00625BA8">
        <w:rPr>
          <w:sz w:val="28"/>
          <w:szCs w:val="28"/>
        </w:rPr>
        <w:t xml:space="preserve"> </w:t>
      </w:r>
    </w:p>
    <w:p w14:paraId="0C8D99F6" w14:textId="77777777" w:rsidR="00B35C8B" w:rsidRPr="00625BA8" w:rsidRDefault="00B35C8B" w:rsidP="002D3001"/>
    <w:p w14:paraId="2F581FC6" w14:textId="77777777" w:rsidR="00196457" w:rsidRDefault="00196457" w:rsidP="002D3001"/>
    <w:p w14:paraId="62C7CB9D" w14:textId="77777777" w:rsidR="00C10FA0" w:rsidRDefault="00387206" w:rsidP="00C10FA0">
      <w:pPr>
        <w:rPr>
          <w:sz w:val="28"/>
          <w:szCs w:val="28"/>
        </w:rPr>
      </w:pPr>
      <w:r w:rsidRPr="002D3001">
        <w:rPr>
          <w:sz w:val="28"/>
          <w:szCs w:val="28"/>
        </w:rPr>
        <w:t xml:space="preserve">Глава Ейского городского поселения                  </w:t>
      </w:r>
      <w:r w:rsidR="001547BB">
        <w:rPr>
          <w:sz w:val="28"/>
          <w:szCs w:val="28"/>
        </w:rPr>
        <w:t xml:space="preserve">                         </w:t>
      </w:r>
      <w:r w:rsidRPr="002D3001">
        <w:rPr>
          <w:sz w:val="28"/>
          <w:szCs w:val="28"/>
        </w:rPr>
        <w:t xml:space="preserve">  </w:t>
      </w:r>
      <w:r w:rsidR="00B35C8B">
        <w:rPr>
          <w:sz w:val="28"/>
          <w:szCs w:val="28"/>
        </w:rPr>
        <w:t xml:space="preserve">    </w:t>
      </w:r>
      <w:r w:rsidR="00C10FA0">
        <w:rPr>
          <w:sz w:val="28"/>
          <w:szCs w:val="28"/>
        </w:rPr>
        <w:t xml:space="preserve">    </w:t>
      </w:r>
    </w:p>
    <w:p w14:paraId="25DB3A53" w14:textId="4B7ACD4F" w:rsidR="00467C95" w:rsidRDefault="00B35C8B" w:rsidP="00C10FA0">
      <w:pPr>
        <w:rPr>
          <w:sz w:val="28"/>
          <w:szCs w:val="28"/>
        </w:rPr>
      </w:pPr>
      <w:r>
        <w:rPr>
          <w:sz w:val="28"/>
          <w:szCs w:val="28"/>
        </w:rPr>
        <w:t>Ейского райо</w:t>
      </w:r>
      <w:r w:rsidR="00A85DFD">
        <w:rPr>
          <w:sz w:val="28"/>
          <w:szCs w:val="28"/>
        </w:rPr>
        <w:t>н</w:t>
      </w:r>
      <w:r w:rsidR="00C10FA0">
        <w:rPr>
          <w:sz w:val="28"/>
          <w:szCs w:val="28"/>
        </w:rPr>
        <w:t>а</w:t>
      </w:r>
      <w:r w:rsidR="00C10FA0" w:rsidRPr="00C10FA0">
        <w:t xml:space="preserve"> </w:t>
      </w:r>
      <w:r w:rsidR="00C10FA0">
        <w:t xml:space="preserve">                                                                                               </w:t>
      </w:r>
      <w:r w:rsidR="00C10FA0" w:rsidRPr="00C10FA0">
        <w:rPr>
          <w:sz w:val="28"/>
          <w:szCs w:val="28"/>
        </w:rPr>
        <w:t>Д.В. К</w:t>
      </w:r>
      <w:r w:rsidR="00786C57">
        <w:rPr>
          <w:sz w:val="28"/>
          <w:szCs w:val="28"/>
        </w:rPr>
        <w:t>витовский</w:t>
      </w:r>
    </w:p>
    <w:sectPr w:rsidR="00467C95" w:rsidSect="00B44210">
      <w:headerReference w:type="default" r:id="rId9"/>
      <w:headerReference w:type="first" r:id="rId10"/>
      <w:pgSz w:w="11906" w:h="16838"/>
      <w:pgMar w:top="1134" w:right="567" w:bottom="1134" w:left="1701" w:header="425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4B947" w14:textId="77777777" w:rsidR="002D721C" w:rsidRDefault="002D721C" w:rsidP="007731E6">
      <w:r>
        <w:separator/>
      </w:r>
    </w:p>
  </w:endnote>
  <w:endnote w:type="continuationSeparator" w:id="0">
    <w:p w14:paraId="69744762" w14:textId="77777777" w:rsidR="002D721C" w:rsidRDefault="002D721C" w:rsidP="0077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7DA30" w14:textId="77777777" w:rsidR="002D721C" w:rsidRDefault="002D721C" w:rsidP="007731E6">
      <w:r>
        <w:separator/>
      </w:r>
    </w:p>
  </w:footnote>
  <w:footnote w:type="continuationSeparator" w:id="0">
    <w:p w14:paraId="670E2FB9" w14:textId="77777777" w:rsidR="002D721C" w:rsidRDefault="002D721C" w:rsidP="00773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3322277"/>
      <w:docPartObj>
        <w:docPartGallery w:val="Page Numbers (Top of Page)"/>
        <w:docPartUnique/>
      </w:docPartObj>
    </w:sdtPr>
    <w:sdtEndPr/>
    <w:sdtContent>
      <w:p w14:paraId="7D92B8F3" w14:textId="426928A8" w:rsidR="001D6B85" w:rsidRDefault="001D6B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A4F">
          <w:rPr>
            <w:noProof/>
          </w:rPr>
          <w:t>2</w:t>
        </w:r>
        <w:r>
          <w:fldChar w:fldCharType="end"/>
        </w:r>
      </w:p>
    </w:sdtContent>
  </w:sdt>
  <w:p w14:paraId="00CE4F99" w14:textId="77777777" w:rsidR="00060B0B" w:rsidRPr="006E2D25" w:rsidRDefault="00060B0B" w:rsidP="006E2D25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B10F" w14:textId="77777777" w:rsidR="00060B0B" w:rsidRDefault="00060B0B">
    <w:pPr>
      <w:pStyle w:val="a4"/>
      <w:jc w:val="center"/>
    </w:pPr>
  </w:p>
  <w:p w14:paraId="2B3D52C4" w14:textId="77777777" w:rsidR="00060B0B" w:rsidRDefault="00060B0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31376B"/>
    <w:multiLevelType w:val="hybridMultilevel"/>
    <w:tmpl w:val="7646B814"/>
    <w:lvl w:ilvl="0" w:tplc="1BB8A1E0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13AB2FD2"/>
    <w:multiLevelType w:val="hybridMultilevel"/>
    <w:tmpl w:val="2E2A5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54530"/>
    <w:multiLevelType w:val="multilevel"/>
    <w:tmpl w:val="CC2424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61256"/>
    <w:multiLevelType w:val="hybridMultilevel"/>
    <w:tmpl w:val="8A58F1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335F4"/>
    <w:multiLevelType w:val="hybridMultilevel"/>
    <w:tmpl w:val="C986A570"/>
    <w:lvl w:ilvl="0" w:tplc="27C05D96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 w15:restartNumberingAfterBreak="0">
    <w:nsid w:val="3FFD0E76"/>
    <w:multiLevelType w:val="hybridMultilevel"/>
    <w:tmpl w:val="2F36AEB0"/>
    <w:lvl w:ilvl="0" w:tplc="1C762B2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C730B8"/>
    <w:multiLevelType w:val="hybridMultilevel"/>
    <w:tmpl w:val="4CAE15F0"/>
    <w:lvl w:ilvl="0" w:tplc="84C4E8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ED76E0"/>
    <w:multiLevelType w:val="hybridMultilevel"/>
    <w:tmpl w:val="BB88E9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4954"/>
    <w:rsid w:val="00002254"/>
    <w:rsid w:val="0000529C"/>
    <w:rsid w:val="00006220"/>
    <w:rsid w:val="0000768B"/>
    <w:rsid w:val="00007810"/>
    <w:rsid w:val="00021311"/>
    <w:rsid w:val="00030EFF"/>
    <w:rsid w:val="00035092"/>
    <w:rsid w:val="00041F82"/>
    <w:rsid w:val="00044F6E"/>
    <w:rsid w:val="0005620E"/>
    <w:rsid w:val="00060B0B"/>
    <w:rsid w:val="00067F2F"/>
    <w:rsid w:val="00077FD7"/>
    <w:rsid w:val="00081707"/>
    <w:rsid w:val="00087C50"/>
    <w:rsid w:val="000B3FFC"/>
    <w:rsid w:val="000D1B64"/>
    <w:rsid w:val="000F532E"/>
    <w:rsid w:val="000F723B"/>
    <w:rsid w:val="001018D1"/>
    <w:rsid w:val="00111BF3"/>
    <w:rsid w:val="00121735"/>
    <w:rsid w:val="00131EC6"/>
    <w:rsid w:val="001547BB"/>
    <w:rsid w:val="00154C2B"/>
    <w:rsid w:val="0016129D"/>
    <w:rsid w:val="0016224B"/>
    <w:rsid w:val="00167448"/>
    <w:rsid w:val="00173F26"/>
    <w:rsid w:val="00174198"/>
    <w:rsid w:val="0017485E"/>
    <w:rsid w:val="00176D93"/>
    <w:rsid w:val="00180A86"/>
    <w:rsid w:val="00184538"/>
    <w:rsid w:val="00196457"/>
    <w:rsid w:val="001B1F21"/>
    <w:rsid w:val="001B3635"/>
    <w:rsid w:val="001B505E"/>
    <w:rsid w:val="001D6984"/>
    <w:rsid w:val="001D6B85"/>
    <w:rsid w:val="001F764B"/>
    <w:rsid w:val="00203837"/>
    <w:rsid w:val="00232646"/>
    <w:rsid w:val="002430AF"/>
    <w:rsid w:val="00244BF3"/>
    <w:rsid w:val="00246554"/>
    <w:rsid w:val="00246BC2"/>
    <w:rsid w:val="00286DF8"/>
    <w:rsid w:val="00286EA6"/>
    <w:rsid w:val="002947D5"/>
    <w:rsid w:val="002A4954"/>
    <w:rsid w:val="002B2B82"/>
    <w:rsid w:val="002B3FF8"/>
    <w:rsid w:val="002D3001"/>
    <w:rsid w:val="002D721C"/>
    <w:rsid w:val="002E0393"/>
    <w:rsid w:val="002E6A7C"/>
    <w:rsid w:val="002F51B1"/>
    <w:rsid w:val="00314FC0"/>
    <w:rsid w:val="003172A9"/>
    <w:rsid w:val="003267EA"/>
    <w:rsid w:val="003460B4"/>
    <w:rsid w:val="003465B0"/>
    <w:rsid w:val="00356DE8"/>
    <w:rsid w:val="00363299"/>
    <w:rsid w:val="00364D1B"/>
    <w:rsid w:val="00372118"/>
    <w:rsid w:val="00387206"/>
    <w:rsid w:val="003A1D5D"/>
    <w:rsid w:val="003B2B11"/>
    <w:rsid w:val="003C0A26"/>
    <w:rsid w:val="003D5A0C"/>
    <w:rsid w:val="003E29C1"/>
    <w:rsid w:val="003E2FE2"/>
    <w:rsid w:val="003F0FD2"/>
    <w:rsid w:val="00400AA2"/>
    <w:rsid w:val="004032E5"/>
    <w:rsid w:val="00410A81"/>
    <w:rsid w:val="00414751"/>
    <w:rsid w:val="00421CD7"/>
    <w:rsid w:val="00424413"/>
    <w:rsid w:val="00425DB8"/>
    <w:rsid w:val="00434BF2"/>
    <w:rsid w:val="004352A7"/>
    <w:rsid w:val="004606A4"/>
    <w:rsid w:val="00467C95"/>
    <w:rsid w:val="00486F7D"/>
    <w:rsid w:val="004A3546"/>
    <w:rsid w:val="004C2F45"/>
    <w:rsid w:val="004C4128"/>
    <w:rsid w:val="004D1A7E"/>
    <w:rsid w:val="004D1F6B"/>
    <w:rsid w:val="004E2BAF"/>
    <w:rsid w:val="004E6630"/>
    <w:rsid w:val="004E6A50"/>
    <w:rsid w:val="004F1AB7"/>
    <w:rsid w:val="00502C68"/>
    <w:rsid w:val="0050486C"/>
    <w:rsid w:val="00506F24"/>
    <w:rsid w:val="005079F1"/>
    <w:rsid w:val="00512B22"/>
    <w:rsid w:val="00522781"/>
    <w:rsid w:val="005250DE"/>
    <w:rsid w:val="0052777C"/>
    <w:rsid w:val="00533304"/>
    <w:rsid w:val="005651C7"/>
    <w:rsid w:val="0058738C"/>
    <w:rsid w:val="00591BAB"/>
    <w:rsid w:val="00596614"/>
    <w:rsid w:val="005A21A1"/>
    <w:rsid w:val="005C309A"/>
    <w:rsid w:val="005C5159"/>
    <w:rsid w:val="005C544F"/>
    <w:rsid w:val="005F4530"/>
    <w:rsid w:val="005F7993"/>
    <w:rsid w:val="005F7E44"/>
    <w:rsid w:val="0060093A"/>
    <w:rsid w:val="0060268D"/>
    <w:rsid w:val="00624E85"/>
    <w:rsid w:val="00625BA8"/>
    <w:rsid w:val="00631F7C"/>
    <w:rsid w:val="00642405"/>
    <w:rsid w:val="00650E1C"/>
    <w:rsid w:val="00664295"/>
    <w:rsid w:val="00675B78"/>
    <w:rsid w:val="006802C6"/>
    <w:rsid w:val="00681ACD"/>
    <w:rsid w:val="006956B0"/>
    <w:rsid w:val="006B170B"/>
    <w:rsid w:val="006C01B7"/>
    <w:rsid w:val="006D7767"/>
    <w:rsid w:val="006E2CC0"/>
    <w:rsid w:val="006E2D25"/>
    <w:rsid w:val="006F3626"/>
    <w:rsid w:val="00701468"/>
    <w:rsid w:val="007039FD"/>
    <w:rsid w:val="0070723E"/>
    <w:rsid w:val="00707F4A"/>
    <w:rsid w:val="0073612A"/>
    <w:rsid w:val="00737591"/>
    <w:rsid w:val="0074213B"/>
    <w:rsid w:val="007543F2"/>
    <w:rsid w:val="00756663"/>
    <w:rsid w:val="007731E6"/>
    <w:rsid w:val="00781BDB"/>
    <w:rsid w:val="00783161"/>
    <w:rsid w:val="00786C57"/>
    <w:rsid w:val="007934F2"/>
    <w:rsid w:val="0079690F"/>
    <w:rsid w:val="007A15FD"/>
    <w:rsid w:val="007A26AC"/>
    <w:rsid w:val="00802823"/>
    <w:rsid w:val="0084040D"/>
    <w:rsid w:val="008418B9"/>
    <w:rsid w:val="00844FC1"/>
    <w:rsid w:val="00853DAF"/>
    <w:rsid w:val="008564AF"/>
    <w:rsid w:val="00880264"/>
    <w:rsid w:val="008B3E5E"/>
    <w:rsid w:val="008B521D"/>
    <w:rsid w:val="008C4CBD"/>
    <w:rsid w:val="008C6101"/>
    <w:rsid w:val="008D5F3D"/>
    <w:rsid w:val="008E5EE9"/>
    <w:rsid w:val="00902E13"/>
    <w:rsid w:val="00904455"/>
    <w:rsid w:val="009139CB"/>
    <w:rsid w:val="009254E7"/>
    <w:rsid w:val="00930D9E"/>
    <w:rsid w:val="00944906"/>
    <w:rsid w:val="00947C0A"/>
    <w:rsid w:val="00952269"/>
    <w:rsid w:val="00954C2F"/>
    <w:rsid w:val="009564FE"/>
    <w:rsid w:val="00960274"/>
    <w:rsid w:val="00960750"/>
    <w:rsid w:val="00975AEB"/>
    <w:rsid w:val="00990CAD"/>
    <w:rsid w:val="00991436"/>
    <w:rsid w:val="009A2E0A"/>
    <w:rsid w:val="009A6978"/>
    <w:rsid w:val="009B7989"/>
    <w:rsid w:val="009C5764"/>
    <w:rsid w:val="00A13415"/>
    <w:rsid w:val="00A3548F"/>
    <w:rsid w:val="00A35F2E"/>
    <w:rsid w:val="00A36CA1"/>
    <w:rsid w:val="00A43707"/>
    <w:rsid w:val="00A4707A"/>
    <w:rsid w:val="00A53BD2"/>
    <w:rsid w:val="00A540A3"/>
    <w:rsid w:val="00A71EA1"/>
    <w:rsid w:val="00A73E24"/>
    <w:rsid w:val="00A742BC"/>
    <w:rsid w:val="00A81B60"/>
    <w:rsid w:val="00A85DFD"/>
    <w:rsid w:val="00A944D2"/>
    <w:rsid w:val="00AB1A83"/>
    <w:rsid w:val="00AB27AA"/>
    <w:rsid w:val="00AB37D5"/>
    <w:rsid w:val="00AB3A04"/>
    <w:rsid w:val="00AD26F7"/>
    <w:rsid w:val="00AD4EFB"/>
    <w:rsid w:val="00B02CD5"/>
    <w:rsid w:val="00B178DC"/>
    <w:rsid w:val="00B35C8B"/>
    <w:rsid w:val="00B44210"/>
    <w:rsid w:val="00B468F6"/>
    <w:rsid w:val="00B504FE"/>
    <w:rsid w:val="00B52446"/>
    <w:rsid w:val="00B6130E"/>
    <w:rsid w:val="00B63655"/>
    <w:rsid w:val="00B741D1"/>
    <w:rsid w:val="00B81AF2"/>
    <w:rsid w:val="00B91E24"/>
    <w:rsid w:val="00B9506A"/>
    <w:rsid w:val="00BA005D"/>
    <w:rsid w:val="00BB22DC"/>
    <w:rsid w:val="00BD2569"/>
    <w:rsid w:val="00BE3A45"/>
    <w:rsid w:val="00BE7422"/>
    <w:rsid w:val="00BF02A3"/>
    <w:rsid w:val="00C10A3F"/>
    <w:rsid w:val="00C10FA0"/>
    <w:rsid w:val="00C11E7E"/>
    <w:rsid w:val="00C16CF5"/>
    <w:rsid w:val="00C16FC5"/>
    <w:rsid w:val="00C2209C"/>
    <w:rsid w:val="00C42DE1"/>
    <w:rsid w:val="00C518A3"/>
    <w:rsid w:val="00C651DA"/>
    <w:rsid w:val="00CC3966"/>
    <w:rsid w:val="00CC3979"/>
    <w:rsid w:val="00CD26F0"/>
    <w:rsid w:val="00CD3824"/>
    <w:rsid w:val="00CD3B48"/>
    <w:rsid w:val="00CE0D63"/>
    <w:rsid w:val="00CE6940"/>
    <w:rsid w:val="00CF0462"/>
    <w:rsid w:val="00CF180D"/>
    <w:rsid w:val="00D1219A"/>
    <w:rsid w:val="00D22539"/>
    <w:rsid w:val="00D40ECD"/>
    <w:rsid w:val="00D453A8"/>
    <w:rsid w:val="00D47804"/>
    <w:rsid w:val="00D53855"/>
    <w:rsid w:val="00D61786"/>
    <w:rsid w:val="00D61C17"/>
    <w:rsid w:val="00D65A77"/>
    <w:rsid w:val="00D84164"/>
    <w:rsid w:val="00DA482B"/>
    <w:rsid w:val="00DB737B"/>
    <w:rsid w:val="00DB75DA"/>
    <w:rsid w:val="00DD4CAE"/>
    <w:rsid w:val="00DD6D46"/>
    <w:rsid w:val="00DE3FCB"/>
    <w:rsid w:val="00DF1189"/>
    <w:rsid w:val="00DF2777"/>
    <w:rsid w:val="00DF57DC"/>
    <w:rsid w:val="00E02E69"/>
    <w:rsid w:val="00E127D1"/>
    <w:rsid w:val="00E1359B"/>
    <w:rsid w:val="00E22327"/>
    <w:rsid w:val="00E227F3"/>
    <w:rsid w:val="00E250B2"/>
    <w:rsid w:val="00E34473"/>
    <w:rsid w:val="00E5337C"/>
    <w:rsid w:val="00E62A4F"/>
    <w:rsid w:val="00E7701C"/>
    <w:rsid w:val="00E80DC4"/>
    <w:rsid w:val="00E84E3E"/>
    <w:rsid w:val="00E856B2"/>
    <w:rsid w:val="00E94EDA"/>
    <w:rsid w:val="00EA079C"/>
    <w:rsid w:val="00EA2ED3"/>
    <w:rsid w:val="00EA3296"/>
    <w:rsid w:val="00EA45BD"/>
    <w:rsid w:val="00EA5295"/>
    <w:rsid w:val="00EA6219"/>
    <w:rsid w:val="00EB3381"/>
    <w:rsid w:val="00EB4365"/>
    <w:rsid w:val="00EB5AE3"/>
    <w:rsid w:val="00EC1EE3"/>
    <w:rsid w:val="00EC4916"/>
    <w:rsid w:val="00EC613A"/>
    <w:rsid w:val="00EC6ECF"/>
    <w:rsid w:val="00ED2BFD"/>
    <w:rsid w:val="00ED5E93"/>
    <w:rsid w:val="00EE5D2D"/>
    <w:rsid w:val="00EF5756"/>
    <w:rsid w:val="00F117CA"/>
    <w:rsid w:val="00F15B2F"/>
    <w:rsid w:val="00F15F15"/>
    <w:rsid w:val="00F25535"/>
    <w:rsid w:val="00F50CFA"/>
    <w:rsid w:val="00F642F2"/>
    <w:rsid w:val="00F94A75"/>
    <w:rsid w:val="00FA792F"/>
    <w:rsid w:val="00FC48EC"/>
    <w:rsid w:val="00FD7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A82ED"/>
  <w15:docId w15:val="{8CB51355-350F-4D4D-9BEF-9A4269A1A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2F2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02E13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642F2"/>
    <w:pPr>
      <w:keepNext/>
      <w:widowControl w:val="0"/>
      <w:shd w:val="clear" w:color="auto" w:fill="FFFFFF"/>
      <w:tabs>
        <w:tab w:val="num" w:pos="360"/>
      </w:tabs>
      <w:autoSpaceDE w:val="0"/>
      <w:spacing w:before="320"/>
      <w:jc w:val="center"/>
      <w:outlineLvl w:val="1"/>
    </w:pPr>
    <w:rPr>
      <w:b/>
      <w:bCs/>
      <w:color w:val="434343"/>
      <w:spacing w:val="-12"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26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642F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rsid w:val="00F642F2"/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/>
    </w:rPr>
  </w:style>
  <w:style w:type="paragraph" w:styleId="a3">
    <w:name w:val="List Paragraph"/>
    <w:basedOn w:val="a"/>
    <w:uiPriority w:val="34"/>
    <w:qFormat/>
    <w:rsid w:val="00F642F2"/>
    <w:pPr>
      <w:ind w:left="720"/>
      <w:contextualSpacing/>
    </w:pPr>
    <w:rPr>
      <w:kern w:val="0"/>
      <w:lang w:val="sr-Cyrl-CS"/>
    </w:rPr>
  </w:style>
  <w:style w:type="paragraph" w:styleId="a4">
    <w:name w:val="header"/>
    <w:basedOn w:val="a"/>
    <w:link w:val="a5"/>
    <w:uiPriority w:val="99"/>
    <w:unhideWhenUsed/>
    <w:rsid w:val="007731E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31E6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7731E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31E6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F57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756"/>
    <w:rPr>
      <w:rFonts w:ascii="Tahoma" w:eastAsia="Times New Roman" w:hAnsi="Tahoma" w:cs="Tahoma"/>
      <w:kern w:val="2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902E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Знак Знак Знак Знак"/>
    <w:basedOn w:val="a"/>
    <w:rsid w:val="00902E13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AD26F7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ar-SA"/>
    </w:rPr>
  </w:style>
  <w:style w:type="paragraph" w:styleId="ab">
    <w:name w:val="Subtitle"/>
    <w:basedOn w:val="a"/>
    <w:link w:val="ac"/>
    <w:qFormat/>
    <w:rsid w:val="00AD26F7"/>
    <w:pPr>
      <w:suppressAutoHyphens w:val="0"/>
      <w:jc w:val="center"/>
    </w:pPr>
    <w:rPr>
      <w:b/>
      <w:kern w:val="0"/>
      <w:sz w:val="28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AD26F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"/>
    <w:basedOn w:val="a"/>
    <w:link w:val="ae"/>
    <w:rsid w:val="00AD26F7"/>
    <w:pPr>
      <w:suppressAutoHyphens w:val="0"/>
      <w:spacing w:after="120"/>
    </w:pPr>
    <w:rPr>
      <w:kern w:val="0"/>
      <w:lang w:eastAsia="ru-RU"/>
    </w:rPr>
  </w:style>
  <w:style w:type="character" w:customStyle="1" w:styleId="ae">
    <w:name w:val="Основной текст Знак"/>
    <w:basedOn w:val="a0"/>
    <w:link w:val="ad"/>
    <w:rsid w:val="00AD26F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EC4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EC491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F6524-D55D-4D31-8859-D6FE9119E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</dc:creator>
  <cp:lastModifiedBy>User131</cp:lastModifiedBy>
  <cp:revision>64</cp:revision>
  <cp:lastPrinted>2024-06-18T12:46:00Z</cp:lastPrinted>
  <dcterms:created xsi:type="dcterms:W3CDTF">2023-01-12T08:42:00Z</dcterms:created>
  <dcterms:modified xsi:type="dcterms:W3CDTF">2025-07-11T06:47:00Z</dcterms:modified>
</cp:coreProperties>
</file>