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9AD83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ПРИЛОЖЕНИЕ № 2</w:t>
      </w:r>
    </w:p>
    <w:p w14:paraId="4EF16828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5E06F8A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УТВЕРЖДЕН</w:t>
      </w:r>
    </w:p>
    <w:p w14:paraId="447B3E1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постановлением администрации</w:t>
      </w:r>
    </w:p>
    <w:p w14:paraId="25D1CEA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Ейского городского поселения</w:t>
      </w:r>
    </w:p>
    <w:p w14:paraId="5A36BB1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Ейского района</w:t>
      </w:r>
    </w:p>
    <w:p w14:paraId="2B1FE93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 № _____</w:t>
      </w:r>
    </w:p>
    <w:p w14:paraId="6366D69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46E4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665DB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Порядок определения очередности благоустройства дворовых территорий </w:t>
      </w:r>
    </w:p>
    <w:p w14:paraId="11E40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в рамках муниципальной программы Ейского городского поселения </w:t>
      </w:r>
    </w:p>
    <w:p w14:paraId="40B38F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Ейского района «Формирование современной городской среды </w:t>
      </w:r>
    </w:p>
    <w:p w14:paraId="283572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на 2025-2030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37C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62C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 w14:paraId="2228F2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положения.</w:t>
      </w:r>
    </w:p>
    <w:p w14:paraId="02390B3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07EA06">
      <w:pPr>
        <w:pStyle w:val="12"/>
        <w:numPr>
          <w:ilvl w:val="1"/>
          <w:numId w:val="1"/>
        </w:numPr>
        <w:ind w:left="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Настоящий Порядок определения очередности благоустройства дворовых территорий в рамках муниципальной программы Ейского городского поселения Ейского района «Формирование современной городской среды на 2025-2030 годы» (далее - Порядок, Программа соответственно) разработан 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приказом Минстроя России от 06 апреля 2017 года № 691/пр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среды" на 2018 - 2022 годы».</w:t>
      </w:r>
    </w:p>
    <w:p w14:paraId="7F2AD3E5">
      <w:pPr>
        <w:pStyle w:val="12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целях реализации настоящего Порядка используются следующие основные понятия:</w:t>
      </w:r>
    </w:p>
    <w:p w14:paraId="77518A49">
      <w:pPr>
        <w:pStyle w:val="1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дворовых территорий, подлежащих благоустройству в рамках Программы;</w:t>
      </w:r>
    </w:p>
    <w:p w14:paraId="4991EA98">
      <w:pPr>
        <w:pStyle w:val="1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дворовые территории Ейского городского поселения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автостоянками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домам, подлежащие благоустройству (далее - дворовые территории).</w:t>
      </w:r>
    </w:p>
    <w:p w14:paraId="5E2CA223">
      <w:pPr>
        <w:pStyle w:val="1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общественная комиссия - орган, формируемый в составе представителей органов местного самоуправления, политических партий и движений, общественных организаций и иных лиц, созданный для организации общественного обсуждения проекта Программы, определения очередности благоустройства дворовых и общественных территорий в рамках Программы;</w:t>
      </w:r>
    </w:p>
    <w:p w14:paraId="2074BAED">
      <w:pPr>
        <w:pStyle w:val="1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– управления жилищно-коммунального хозяйства администрации Ейского городского поселения Ейского района.</w:t>
      </w:r>
    </w:p>
    <w:p w14:paraId="07DB1E23">
      <w:pPr>
        <w:pStyle w:val="12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осуществления благоустройства дворовой территории в рамках Программы заинтересованные лица вправе выбрать виды работ, предлагаемые к выполнению на дворовой территории, из дополнительного перечня работ, установленного Программой.</w:t>
      </w:r>
    </w:p>
    <w:p w14:paraId="72E6BBE0">
      <w:pPr>
        <w:pStyle w:val="12"/>
        <w:ind w:left="0" w:firstLine="709"/>
        <w:jc w:val="both"/>
        <w:rPr>
          <w:sz w:val="28"/>
          <w:szCs w:val="28"/>
        </w:rPr>
      </w:pPr>
    </w:p>
    <w:p w14:paraId="20A5F7DB">
      <w:pPr>
        <w:pStyle w:val="12"/>
        <w:ind w:left="851"/>
        <w:jc w:val="both"/>
        <w:rPr>
          <w:sz w:val="28"/>
          <w:szCs w:val="28"/>
        </w:rPr>
      </w:pPr>
    </w:p>
    <w:p w14:paraId="52F25FF5">
      <w:pPr>
        <w:pStyle w:val="12"/>
        <w:ind w:left="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14:paraId="0D1C31EC">
      <w:pPr>
        <w:pStyle w:val="12"/>
        <w:ind w:left="0"/>
        <w:jc w:val="center"/>
        <w:rPr>
          <w:sz w:val="28"/>
          <w:szCs w:val="28"/>
        </w:rPr>
      </w:pPr>
    </w:p>
    <w:p w14:paraId="546641FA">
      <w:pPr>
        <w:pStyle w:val="1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представления документов в </w:t>
      </w:r>
    </w:p>
    <w:p w14:paraId="49A559EB">
      <w:pPr>
        <w:pStyle w:val="1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уполномоченный орган</w:t>
      </w:r>
    </w:p>
    <w:p w14:paraId="296C8E46">
      <w:pPr>
        <w:pStyle w:val="12"/>
        <w:ind w:left="0" w:firstLine="709"/>
        <w:jc w:val="center"/>
        <w:rPr>
          <w:sz w:val="32"/>
          <w:szCs w:val="28"/>
        </w:rPr>
      </w:pPr>
    </w:p>
    <w:p w14:paraId="4E5FCCF8">
      <w:pPr>
        <w:pStyle w:val="12"/>
        <w:numPr>
          <w:ilvl w:val="1"/>
          <w:numId w:val="1"/>
        </w:numPr>
        <w:ind w:left="0" w:firstLine="709"/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Заинтересованные лица представляют предложения для рассмотрения Комиссии с целью определения очередности благоустройства дворовых территорий в рамках Программы в виде заявки, составленной в двух экземплярах по форме согласно приложению № 1 к настоящему Порядку, не позднее срока принятия заявок, установленного пунктом 5 раздела II Порядка проведения общественного обсуждения проекта муниципальной программы </w:t>
      </w:r>
      <w:r>
        <w:rPr>
          <w:sz w:val="28"/>
          <w:szCs w:val="28"/>
          <w:highlight w:val="yellow"/>
        </w:rPr>
        <w:t>Ейского городского поселения Ейского района «Формирование современной городской среды на 2025-2030 годы»</w:t>
      </w:r>
      <w:r>
        <w:rPr>
          <w:sz w:val="28"/>
          <w:shd w:val="clear" w:color="auto" w:fill="FFFFFF"/>
        </w:rPr>
        <w:t>, с приложением следующих документов:</w:t>
      </w:r>
    </w:p>
    <w:p w14:paraId="07AA695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4.1. Для многоквартирного дома:</w:t>
      </w:r>
    </w:p>
    <w:p w14:paraId="394360B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4.1.1. Оригинала протокола общего собрания собственников помещений в многоквартирном доме, соответствующего требованиям статей 44, 46 Жилищного кодекса Российской Федерации, содержащего в обязательном порядке решения общего собрания собственников помещений в многоквартирном доме по следующим вопросам:</w:t>
      </w:r>
    </w:p>
    <w:p w14:paraId="4E45DD1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а) о согласии на включение дворовой территории в Программу;</w:t>
      </w:r>
    </w:p>
    <w:p w14:paraId="7868452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б) о перечне работ по благоустройству дворовой территории, сформированном исходя из минимального и дополнительного перечня работ, предусмотренного проектом Программы;</w:t>
      </w:r>
    </w:p>
    <w:p w14:paraId="5122D48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в) о представителе и заместителе представителя (в случае невозможности исполнения представителем своих полномочий) заинтересованных лиц, уполномоченных на представление предложений, подписание заявок, согласование дизайн-проекта благоустройства дворовой территории, а также на участие в заседаниях муниципальной общественной комиссии, контроле приемки работ по благоустройству дворовой территории, в том числе промежуточной приемки;</w:t>
      </w:r>
    </w:p>
    <w:p w14:paraId="7D4732C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г) о форме участия - финансовое (софинансирование не менее 20% от стоимости работ), трудовое (в виде субботника).</w:t>
      </w:r>
    </w:p>
    <w:p w14:paraId="77F3B03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4.1.1.1. Дополнительно в протоколе общего собрания собственников помещений в многоквартирном доме могут быть отражены решения, принятые по вопросам:</w:t>
      </w:r>
    </w:p>
    <w:p w14:paraId="6559E4A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а) демонтажа гаражей с последующей организацией парковочных мест на земельном участке, находящемся в общей долевой собственности жильцов дома;</w:t>
      </w:r>
    </w:p>
    <w:p w14:paraId="2601F2B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б) приведения состояния гаражей к единому архитектурному облику за счет средств собственников гаражей.</w:t>
      </w:r>
    </w:p>
    <w:p w14:paraId="07C3623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4.1.2. Фотоматериалы (на электронном носителе), отражающие фактическое состояние дворовой территории.</w:t>
      </w:r>
    </w:p>
    <w:p w14:paraId="728720E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4.1.3. Копию кадастрового паспорта земельного участка многоквартирного дома, дворовая территория которого предлагается для благоустройства (при наличии).</w:t>
      </w:r>
    </w:p>
    <w:p w14:paraId="2A0967A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4.1.4. Справку, выданную организацией, осуществляющей управление многоквартирным домом, о дате ввода многоквартирного дома в эксплуатацию и количестве квартир, или копию технического паспорта многоквартирного дома (титульный лист с адресом дома, фрагмент с датой ввода дома в эксплуатацию и количеством квартир).</w:t>
      </w:r>
    </w:p>
    <w:p w14:paraId="7D9178E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4.2. Для собственника здания и сооружения.</w:t>
      </w:r>
    </w:p>
    <w:p w14:paraId="7B2E8C8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4.2.1. Письмо в произвольной форме, подписанное собственником здания (сооружения) (либо представителем собственника, наделенным соответствующим правом согласно действующему законодательству), расположенного в границах дворовых территорий, отражающее следующие вопросы:</w:t>
      </w:r>
    </w:p>
    <w:p w14:paraId="5A01228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а) о согласии на включение дворовой территории в Программу;</w:t>
      </w:r>
    </w:p>
    <w:p w14:paraId="057A77A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б) о перечне работ по благоустройству дворовой территории, сформированном исходя из минимального и дополнительного перечня работ, предусмотренного проектом Программы;</w:t>
      </w:r>
    </w:p>
    <w:p w14:paraId="10AD19D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в) о форме участия - финансовое (софинансирование не менее 20% от стоимости работ), трудовое (в виде субботника).</w:t>
      </w:r>
    </w:p>
    <w:p w14:paraId="60A9EDA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4.2.1.1. Дополнительно в письме могут быть отражены решения, принятые по вопросам:</w:t>
      </w:r>
    </w:p>
    <w:p w14:paraId="7CB158D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а) о демонтаже гаражей, расположенных на земельном участке, находящемся в собственности;</w:t>
      </w:r>
    </w:p>
    <w:p w14:paraId="47ED054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б) о приведении состояния гаражей к единому архитектурному облику за счет средств собственника здания (сооружения).</w:t>
      </w:r>
    </w:p>
    <w:p w14:paraId="7E5011B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4.2.2. Копию свидетельства о праве собственности либо копию выписки из единого государственного реестра.</w:t>
      </w:r>
    </w:p>
    <w:p w14:paraId="2142EA5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4.2.3. Фотоматериалы (на электронном носителе), отражающие фактическое состояние дворовой территории.</w:t>
      </w:r>
    </w:p>
    <w:p w14:paraId="32AB3D0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4.2.4. Копию технического паспорта здания (сооружения) (титульный лист с адресом, фрагмент с датой ввода в эксплуатацию и общей площади).</w:t>
      </w:r>
    </w:p>
    <w:p w14:paraId="4618266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4.2.5. Копию кадастрового паспорта земельного здания (сооружения), дворовая территория которого предлагается для благоустройства (при наличии).</w:t>
      </w:r>
    </w:p>
    <w:p w14:paraId="362983D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Заинтересованные лица представляют заявки с прилагаемыми к ним документами в уполномоченный орган по адресу: г. Ейск, ул. Баррикадная, 1, каб. 5 (понедельник, вторник, среда, четверг с 9:00 до 18:00 (перерыв с 13:00 до 14:00), пятница с 9:00 до 17:00 (перерыв с 13:00 до 14:00)).</w:t>
      </w:r>
    </w:p>
    <w:p w14:paraId="0C06BBC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Поступившие заявки регистрируются уполномоченным органом в день поступления с указанием порядкового регистрационного номера, даты поступления, адреса многоквартирного дома, дворовая территория которого предлагается к благоустройству, фамилии, имени, отчества представителя.</w:t>
      </w:r>
    </w:p>
    <w:p w14:paraId="70479E8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 обоих экземплярах заявки проставляется регистрационный номер, дата представления заявки. Один экземпляр зарегистрированной заявки возвращается заинтересованному лицу.</w:t>
      </w:r>
    </w:p>
    <w:p w14:paraId="68A0309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 Уполномоченный орган не позднее трех рабочих дней с момента регистрации заявки передает предложения заинтересованных лиц и приложенные к ним документы секретарю муниципальной общественной комиссии.</w:t>
      </w:r>
    </w:p>
    <w:p w14:paraId="6C62ED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A6B8C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14:paraId="29604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1E3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формирования перечня дворовых территорий,</w:t>
      </w:r>
    </w:p>
    <w:p w14:paraId="42206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подлежащих благоустройству</w:t>
      </w:r>
    </w:p>
    <w:p w14:paraId="60828F9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584EE9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Изучение и предварительное рассмотрение предложений заинтересованных лиц и приложенных к ним документов, поступивших от уполномоченного органа, осуществляется на заседаниях Комиссии, организуемых в течение срока, указанного в извещении о проведении общественного обсуждения проекта Программы.</w:t>
      </w:r>
    </w:p>
    <w:p w14:paraId="6C729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Комиссия рассматривает заявки заинтересованных лиц и приложенные к ним документы в целях определения очередности благоустройства дворовых территорий в рамках Программы.</w:t>
      </w:r>
    </w:p>
    <w:p w14:paraId="5AF19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 результатам изучения и предварительного рассмотрения заявок заинтересованных лиц и приложенных к ним документов Комиссия определяет очередность благоустройства дворовых территорий в плановый период.</w:t>
      </w:r>
    </w:p>
    <w:p w14:paraId="1945B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Комиссия принимает решение об отказе в рассмотрении заявки с целью определения очередности благоустройства на плановый период и о возврате документов заинтересованному лицу в случаях, если:</w:t>
      </w:r>
    </w:p>
    <w:p w14:paraId="1FFDA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Для многоквартирного дома:</w:t>
      </w:r>
    </w:p>
    <w:p w14:paraId="6F35A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10.1.1. Заявка подписана неуполномоченным лицом.</w:t>
      </w:r>
    </w:p>
    <w:p w14:paraId="0774B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10.1.2. Протокол общего собрания собственников помещений в многоквартирном доме не соответствует требованиям подпункта 4.1.1 пункта 4 раздела II настоящего Порядка и статей 44, 46 Жилищного кодекса Российской Федерации.</w:t>
      </w:r>
    </w:p>
    <w:p w14:paraId="7E15C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10.1.3. Документы, указанные в подпункте 4.1 пункта 4 раздела II настоящего Порядка, представлены не в полном объеме (не представлены).</w:t>
      </w:r>
    </w:p>
    <w:p w14:paraId="4A029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Для собственника здания и сооружения:</w:t>
      </w:r>
    </w:p>
    <w:p w14:paraId="05062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10.2.1. Заявка подписана не собственником (неуполномоченным лицом) здания (сооружения).</w:t>
      </w:r>
    </w:p>
    <w:p w14:paraId="49BCF2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10.2.2. Письмо не соответствует требованиям подпункта 4.2.1 пункта 4 раздела II настоящего Порядка.</w:t>
      </w:r>
    </w:p>
    <w:p w14:paraId="26ED3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10.2.3. Документы, указанные в подпункте 4.2 пункта 4 раздела II настоящего Порядка, представлены не в полном объеме (не представлены).</w:t>
      </w:r>
    </w:p>
    <w:p w14:paraId="004DC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об отказе в рассмотрении заявки направляется заинтересованному лицу в срок не позднее 10 рабочих дней после проведения итогового заседания муниципальной общественной комиссии в форме письма.</w:t>
      </w:r>
    </w:p>
    <w:p w14:paraId="10BB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 отношении дворовых территорий, рассмотренных на заседаниях Комиссии и не вошедших в перечень территорий, подлежащих благоустройству в плановый период, в связи с превышением выделенных лимитов бюджетных ассигнований, муниципальная общественная комиссия принимает решение о включении таких территорий в последующие периоды Программы. Определение очередности таких территорий в последующих периодах осуществляется в соответствии с набранными баллами при проведенной оценке дворовой территории.</w:t>
      </w:r>
    </w:p>
    <w:p w14:paraId="52F5D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Общественное обсуждение осуществляется в соответствии с Порядком проведения общественного обсуждения проекта Программы.</w:t>
      </w:r>
    </w:p>
    <w:p w14:paraId="1CD09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Оценка предложений заинтересованных лиц в ходе общественного обсуждения и определения очередности благоустройства дворовых территорий проводится по следующим критериям:</w:t>
      </w:r>
    </w:p>
    <w:p w14:paraId="7D461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 Продолжительность эксплуатации многоквартирного дома (здания, сооружения).</w:t>
      </w:r>
    </w:p>
    <w:p w14:paraId="40259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 Наличие поступивших предложений заинтересованных лиц, обладающих смежной придомовой территорией и (или) имеющих общую инфраструктуру благоустройства с дворовой территорией, указанной в оцениваемом предложении.</w:t>
      </w:r>
    </w:p>
    <w:p w14:paraId="735A5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13.3. Уровень благоустроенности дворовой территории (наличие уличного освещения, детской игровой площадки, зеленых зон (газоны, клумбы, зеленые насаждения, деревья), парковочных мест (количество), спортивной площадки, зон отдыха, малых архитектурных форм (лавочки, урны)).</w:t>
      </w:r>
    </w:p>
    <w:p w14:paraId="21ACE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13.4. Количество квартир (для многоквартирных домов). Общая площадь помещения (для зданий и сооружений).</w:t>
      </w:r>
    </w:p>
    <w:p w14:paraId="2EEC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Балльная оценка критериев отбора дворовых территорий приведена в приложении № 2 к настоящему Порядку.</w:t>
      </w:r>
    </w:p>
    <w:p w14:paraId="14B39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 случае если по результатам оценки предложения получают равное количество баллов, очередность определяется исходя из даты и порядкового номера представления заинтересованными лицами предложений в уполномоченный орган.</w:t>
      </w:r>
    </w:p>
    <w:p w14:paraId="67C79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Смежные дворовые территории считаются одним объектом благоустройства. Очередность выполнения работ по таким территориям определяется исходя из общей суммы набранных баллов по каждой территории, сформировавшей объект благоустройства. В случае, если объекты благоустройства получают равные баллы, очередность определяется исходя из суммы квартир многоквартирных домов, расположенных в оцениваемом объекте благоустройства.</w:t>
      </w:r>
    </w:p>
    <w:p w14:paraId="6DCCA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Заинтересованные лица вправе обратиться в суд с требованиями об оспаривании решений, действий (бездействия) муниципальной общественной комиссии, если полагают, что нарушены или оспорены их права, свободы и законные интересы, созданы препятствия к осуществлению их прав, свобод и реализации законных интересов.</w:t>
      </w:r>
    </w:p>
    <w:p w14:paraId="3F898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6B808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77C9F0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14:paraId="034AD2C0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начальника управления </w:t>
      </w:r>
    </w:p>
    <w:p w14:paraId="33B282C7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жилищно-коммунального хозяйства                                                    В.В. Першин</w:t>
      </w:r>
    </w:p>
    <w:p w14:paraId="47787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75DE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FFEA5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31F79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790F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8FA51D">
      <w:pPr>
        <w:suppressAutoHyphens/>
        <w:overflowPunct w:val="0"/>
        <w:autoSpaceDE w:val="0"/>
        <w:spacing w:after="0" w:line="240" w:lineRule="auto"/>
        <w:ind w:left="4140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ar-SA"/>
        </w:rPr>
      </w:pPr>
    </w:p>
    <w:sectPr>
      <w:headerReference r:id="rId5" w:type="default"/>
      <w:pgSz w:w="11906" w:h="16838"/>
      <w:pgMar w:top="1134" w:right="567" w:bottom="902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F7762F">
    <w:pPr>
      <w:pStyle w:val="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A11B54"/>
    <w:multiLevelType w:val="multilevel"/>
    <w:tmpl w:val="09A11B54"/>
    <w:lvl w:ilvl="0" w:tentative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571" w:hanging="720"/>
      </w:pPr>
      <w:rPr>
        <w:rFonts w:ascii="Times New Roman" w:hAnsi="Times New Roman" w:eastAsia="Times New Roman" w:cs="Times New Roman"/>
      </w:rPr>
    </w:lvl>
    <w:lvl w:ilvl="2" w:tentative="0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C5"/>
    <w:rsid w:val="00000A7F"/>
    <w:rsid w:val="00000A96"/>
    <w:rsid w:val="00000AA3"/>
    <w:rsid w:val="00000C06"/>
    <w:rsid w:val="00000CDE"/>
    <w:rsid w:val="0000120B"/>
    <w:rsid w:val="00001237"/>
    <w:rsid w:val="000017A8"/>
    <w:rsid w:val="000017AF"/>
    <w:rsid w:val="00001BBB"/>
    <w:rsid w:val="000022E3"/>
    <w:rsid w:val="00002D6A"/>
    <w:rsid w:val="000032C7"/>
    <w:rsid w:val="00003B82"/>
    <w:rsid w:val="00003C9D"/>
    <w:rsid w:val="00004035"/>
    <w:rsid w:val="00004120"/>
    <w:rsid w:val="00004433"/>
    <w:rsid w:val="000044EC"/>
    <w:rsid w:val="000047CC"/>
    <w:rsid w:val="000048F9"/>
    <w:rsid w:val="00004BAE"/>
    <w:rsid w:val="0000511F"/>
    <w:rsid w:val="00005316"/>
    <w:rsid w:val="0000605F"/>
    <w:rsid w:val="00006B48"/>
    <w:rsid w:val="000074F6"/>
    <w:rsid w:val="0000786C"/>
    <w:rsid w:val="00007897"/>
    <w:rsid w:val="000078A1"/>
    <w:rsid w:val="00007C0B"/>
    <w:rsid w:val="00007EB0"/>
    <w:rsid w:val="000103A7"/>
    <w:rsid w:val="00010D05"/>
    <w:rsid w:val="00010D12"/>
    <w:rsid w:val="000114C0"/>
    <w:rsid w:val="00011CA8"/>
    <w:rsid w:val="00012683"/>
    <w:rsid w:val="0001292F"/>
    <w:rsid w:val="000130F4"/>
    <w:rsid w:val="000130F8"/>
    <w:rsid w:val="000136FE"/>
    <w:rsid w:val="000139FF"/>
    <w:rsid w:val="0001558B"/>
    <w:rsid w:val="00015685"/>
    <w:rsid w:val="000157C4"/>
    <w:rsid w:val="00015FDA"/>
    <w:rsid w:val="00016A3E"/>
    <w:rsid w:val="000172C3"/>
    <w:rsid w:val="00017479"/>
    <w:rsid w:val="000174CC"/>
    <w:rsid w:val="0001751C"/>
    <w:rsid w:val="0001793C"/>
    <w:rsid w:val="000209EC"/>
    <w:rsid w:val="00020D33"/>
    <w:rsid w:val="0002105D"/>
    <w:rsid w:val="00021573"/>
    <w:rsid w:val="000215CC"/>
    <w:rsid w:val="0002169A"/>
    <w:rsid w:val="00021B01"/>
    <w:rsid w:val="00022500"/>
    <w:rsid w:val="0002264E"/>
    <w:rsid w:val="00022691"/>
    <w:rsid w:val="00022A73"/>
    <w:rsid w:val="00022B58"/>
    <w:rsid w:val="00022DF5"/>
    <w:rsid w:val="0002341E"/>
    <w:rsid w:val="000239D7"/>
    <w:rsid w:val="00023E4A"/>
    <w:rsid w:val="00024599"/>
    <w:rsid w:val="0002476B"/>
    <w:rsid w:val="0002483E"/>
    <w:rsid w:val="00024E80"/>
    <w:rsid w:val="00024FA1"/>
    <w:rsid w:val="00026108"/>
    <w:rsid w:val="000261C4"/>
    <w:rsid w:val="000262B0"/>
    <w:rsid w:val="000264DE"/>
    <w:rsid w:val="00026559"/>
    <w:rsid w:val="00026688"/>
    <w:rsid w:val="000269D2"/>
    <w:rsid w:val="00026FCD"/>
    <w:rsid w:val="0002737F"/>
    <w:rsid w:val="00027404"/>
    <w:rsid w:val="00027761"/>
    <w:rsid w:val="00027E5C"/>
    <w:rsid w:val="00027EEA"/>
    <w:rsid w:val="00030076"/>
    <w:rsid w:val="000301A2"/>
    <w:rsid w:val="0003029C"/>
    <w:rsid w:val="0003030E"/>
    <w:rsid w:val="000309F6"/>
    <w:rsid w:val="000312E5"/>
    <w:rsid w:val="0003152C"/>
    <w:rsid w:val="00031CCF"/>
    <w:rsid w:val="0003251B"/>
    <w:rsid w:val="00032646"/>
    <w:rsid w:val="00032F03"/>
    <w:rsid w:val="000333DC"/>
    <w:rsid w:val="00033E9E"/>
    <w:rsid w:val="000342D4"/>
    <w:rsid w:val="0003447D"/>
    <w:rsid w:val="0003459A"/>
    <w:rsid w:val="00034705"/>
    <w:rsid w:val="00034B88"/>
    <w:rsid w:val="00035085"/>
    <w:rsid w:val="00035600"/>
    <w:rsid w:val="00035AD0"/>
    <w:rsid w:val="00035F31"/>
    <w:rsid w:val="0003697C"/>
    <w:rsid w:val="00036A1B"/>
    <w:rsid w:val="00036C51"/>
    <w:rsid w:val="00036FBF"/>
    <w:rsid w:val="000374C4"/>
    <w:rsid w:val="000374E2"/>
    <w:rsid w:val="000375E4"/>
    <w:rsid w:val="000379F6"/>
    <w:rsid w:val="000401EE"/>
    <w:rsid w:val="00040844"/>
    <w:rsid w:val="000408A8"/>
    <w:rsid w:val="00040A3E"/>
    <w:rsid w:val="00041043"/>
    <w:rsid w:val="00041130"/>
    <w:rsid w:val="00041FAC"/>
    <w:rsid w:val="00042280"/>
    <w:rsid w:val="000425F3"/>
    <w:rsid w:val="00042AAB"/>
    <w:rsid w:val="00043822"/>
    <w:rsid w:val="00043841"/>
    <w:rsid w:val="000439ED"/>
    <w:rsid w:val="00043F61"/>
    <w:rsid w:val="00044474"/>
    <w:rsid w:val="00044734"/>
    <w:rsid w:val="00044873"/>
    <w:rsid w:val="00044D37"/>
    <w:rsid w:val="00044DCD"/>
    <w:rsid w:val="00045180"/>
    <w:rsid w:val="000451C7"/>
    <w:rsid w:val="00045E36"/>
    <w:rsid w:val="00045FCB"/>
    <w:rsid w:val="00046283"/>
    <w:rsid w:val="00046338"/>
    <w:rsid w:val="0004681A"/>
    <w:rsid w:val="000470B6"/>
    <w:rsid w:val="00047354"/>
    <w:rsid w:val="000473B0"/>
    <w:rsid w:val="00047CBA"/>
    <w:rsid w:val="00047CFB"/>
    <w:rsid w:val="00050085"/>
    <w:rsid w:val="00050286"/>
    <w:rsid w:val="00050964"/>
    <w:rsid w:val="00050A18"/>
    <w:rsid w:val="00051084"/>
    <w:rsid w:val="000534C0"/>
    <w:rsid w:val="000535A8"/>
    <w:rsid w:val="00053916"/>
    <w:rsid w:val="000541B3"/>
    <w:rsid w:val="000541D9"/>
    <w:rsid w:val="00054424"/>
    <w:rsid w:val="000546DD"/>
    <w:rsid w:val="000547A2"/>
    <w:rsid w:val="000547D8"/>
    <w:rsid w:val="00054C6C"/>
    <w:rsid w:val="00054E67"/>
    <w:rsid w:val="00055BAD"/>
    <w:rsid w:val="00057037"/>
    <w:rsid w:val="000577C2"/>
    <w:rsid w:val="00057919"/>
    <w:rsid w:val="00057972"/>
    <w:rsid w:val="00057CF8"/>
    <w:rsid w:val="000601D9"/>
    <w:rsid w:val="00060938"/>
    <w:rsid w:val="00061265"/>
    <w:rsid w:val="00061C40"/>
    <w:rsid w:val="00062249"/>
    <w:rsid w:val="00062305"/>
    <w:rsid w:val="0006277A"/>
    <w:rsid w:val="00062782"/>
    <w:rsid w:val="00062D80"/>
    <w:rsid w:val="00062E27"/>
    <w:rsid w:val="00063467"/>
    <w:rsid w:val="000639FF"/>
    <w:rsid w:val="00064146"/>
    <w:rsid w:val="000642E8"/>
    <w:rsid w:val="000649F5"/>
    <w:rsid w:val="00064D20"/>
    <w:rsid w:val="00064F88"/>
    <w:rsid w:val="0006581B"/>
    <w:rsid w:val="00065B19"/>
    <w:rsid w:val="00065E96"/>
    <w:rsid w:val="0006600A"/>
    <w:rsid w:val="00067816"/>
    <w:rsid w:val="00067C1C"/>
    <w:rsid w:val="00067E26"/>
    <w:rsid w:val="0007012F"/>
    <w:rsid w:val="000703B7"/>
    <w:rsid w:val="000703DD"/>
    <w:rsid w:val="00070401"/>
    <w:rsid w:val="00070535"/>
    <w:rsid w:val="00070E86"/>
    <w:rsid w:val="00071074"/>
    <w:rsid w:val="00071291"/>
    <w:rsid w:val="00071376"/>
    <w:rsid w:val="000716EB"/>
    <w:rsid w:val="00071AE6"/>
    <w:rsid w:val="00071ED2"/>
    <w:rsid w:val="00071F63"/>
    <w:rsid w:val="00072516"/>
    <w:rsid w:val="0007257A"/>
    <w:rsid w:val="00072C52"/>
    <w:rsid w:val="00072CFD"/>
    <w:rsid w:val="00072E09"/>
    <w:rsid w:val="0007367A"/>
    <w:rsid w:val="0007393B"/>
    <w:rsid w:val="00073C03"/>
    <w:rsid w:val="000742B6"/>
    <w:rsid w:val="000749B5"/>
    <w:rsid w:val="00074D74"/>
    <w:rsid w:val="00075D12"/>
    <w:rsid w:val="00075D3A"/>
    <w:rsid w:val="00076047"/>
    <w:rsid w:val="00076C04"/>
    <w:rsid w:val="000771BF"/>
    <w:rsid w:val="0007765F"/>
    <w:rsid w:val="0008016B"/>
    <w:rsid w:val="00080446"/>
    <w:rsid w:val="00080F97"/>
    <w:rsid w:val="00081561"/>
    <w:rsid w:val="00081E11"/>
    <w:rsid w:val="00081F34"/>
    <w:rsid w:val="00082511"/>
    <w:rsid w:val="00082542"/>
    <w:rsid w:val="00082873"/>
    <w:rsid w:val="00082E1E"/>
    <w:rsid w:val="000836D6"/>
    <w:rsid w:val="00083A65"/>
    <w:rsid w:val="00083DC6"/>
    <w:rsid w:val="00084600"/>
    <w:rsid w:val="0008482F"/>
    <w:rsid w:val="00084C4A"/>
    <w:rsid w:val="00084DD3"/>
    <w:rsid w:val="00084DE9"/>
    <w:rsid w:val="00085F02"/>
    <w:rsid w:val="0008602E"/>
    <w:rsid w:val="00086191"/>
    <w:rsid w:val="000864B9"/>
    <w:rsid w:val="000865CC"/>
    <w:rsid w:val="00086861"/>
    <w:rsid w:val="00086D43"/>
    <w:rsid w:val="0008728C"/>
    <w:rsid w:val="0008775E"/>
    <w:rsid w:val="00087963"/>
    <w:rsid w:val="00090093"/>
    <w:rsid w:val="00090766"/>
    <w:rsid w:val="00090C7E"/>
    <w:rsid w:val="00091BC6"/>
    <w:rsid w:val="000921C6"/>
    <w:rsid w:val="000921FA"/>
    <w:rsid w:val="0009266F"/>
    <w:rsid w:val="00092792"/>
    <w:rsid w:val="00093102"/>
    <w:rsid w:val="0009366F"/>
    <w:rsid w:val="000937AC"/>
    <w:rsid w:val="00093EA5"/>
    <w:rsid w:val="00094031"/>
    <w:rsid w:val="0009413B"/>
    <w:rsid w:val="00094864"/>
    <w:rsid w:val="00095398"/>
    <w:rsid w:val="000953AC"/>
    <w:rsid w:val="00095C77"/>
    <w:rsid w:val="000962B5"/>
    <w:rsid w:val="0009638B"/>
    <w:rsid w:val="0009677C"/>
    <w:rsid w:val="000971A2"/>
    <w:rsid w:val="000971ED"/>
    <w:rsid w:val="000A0781"/>
    <w:rsid w:val="000A0C6C"/>
    <w:rsid w:val="000A0CF3"/>
    <w:rsid w:val="000A0FB6"/>
    <w:rsid w:val="000A106A"/>
    <w:rsid w:val="000A1374"/>
    <w:rsid w:val="000A1457"/>
    <w:rsid w:val="000A1AD9"/>
    <w:rsid w:val="000A23E0"/>
    <w:rsid w:val="000A2510"/>
    <w:rsid w:val="000A2DA7"/>
    <w:rsid w:val="000A3B08"/>
    <w:rsid w:val="000A3DD8"/>
    <w:rsid w:val="000A4B1E"/>
    <w:rsid w:val="000A4CF8"/>
    <w:rsid w:val="000A4FA7"/>
    <w:rsid w:val="000A522A"/>
    <w:rsid w:val="000A531C"/>
    <w:rsid w:val="000A53C4"/>
    <w:rsid w:val="000A58F6"/>
    <w:rsid w:val="000A59C3"/>
    <w:rsid w:val="000A5A2B"/>
    <w:rsid w:val="000A5AFA"/>
    <w:rsid w:val="000A5D9D"/>
    <w:rsid w:val="000A5DFE"/>
    <w:rsid w:val="000A5EBD"/>
    <w:rsid w:val="000A6610"/>
    <w:rsid w:val="000A6969"/>
    <w:rsid w:val="000A78F1"/>
    <w:rsid w:val="000A7C9A"/>
    <w:rsid w:val="000B0C9F"/>
    <w:rsid w:val="000B128F"/>
    <w:rsid w:val="000B2284"/>
    <w:rsid w:val="000B2CB9"/>
    <w:rsid w:val="000B2F85"/>
    <w:rsid w:val="000B31AF"/>
    <w:rsid w:val="000B34B5"/>
    <w:rsid w:val="000B3743"/>
    <w:rsid w:val="000B38CC"/>
    <w:rsid w:val="000B3B24"/>
    <w:rsid w:val="000B3CFA"/>
    <w:rsid w:val="000B42E5"/>
    <w:rsid w:val="000B452F"/>
    <w:rsid w:val="000B479D"/>
    <w:rsid w:val="000B48E1"/>
    <w:rsid w:val="000B4A38"/>
    <w:rsid w:val="000B4C19"/>
    <w:rsid w:val="000B4FB7"/>
    <w:rsid w:val="000B5D0C"/>
    <w:rsid w:val="000B5D5C"/>
    <w:rsid w:val="000B5F6B"/>
    <w:rsid w:val="000B63B5"/>
    <w:rsid w:val="000B65F8"/>
    <w:rsid w:val="000B66D9"/>
    <w:rsid w:val="000B6CED"/>
    <w:rsid w:val="000B7179"/>
    <w:rsid w:val="000B735D"/>
    <w:rsid w:val="000B7496"/>
    <w:rsid w:val="000C00A6"/>
    <w:rsid w:val="000C05E8"/>
    <w:rsid w:val="000C0DB8"/>
    <w:rsid w:val="000C1278"/>
    <w:rsid w:val="000C1DEE"/>
    <w:rsid w:val="000C222A"/>
    <w:rsid w:val="000C27FA"/>
    <w:rsid w:val="000C2AC6"/>
    <w:rsid w:val="000C4028"/>
    <w:rsid w:val="000C4212"/>
    <w:rsid w:val="000C4304"/>
    <w:rsid w:val="000C46CC"/>
    <w:rsid w:val="000C4D88"/>
    <w:rsid w:val="000C4F37"/>
    <w:rsid w:val="000C5900"/>
    <w:rsid w:val="000C5940"/>
    <w:rsid w:val="000C5CF8"/>
    <w:rsid w:val="000C6458"/>
    <w:rsid w:val="000C65EC"/>
    <w:rsid w:val="000C6C4B"/>
    <w:rsid w:val="000C70A3"/>
    <w:rsid w:val="000D0094"/>
    <w:rsid w:val="000D042B"/>
    <w:rsid w:val="000D0EAE"/>
    <w:rsid w:val="000D23C2"/>
    <w:rsid w:val="000D26F3"/>
    <w:rsid w:val="000D289C"/>
    <w:rsid w:val="000D2F91"/>
    <w:rsid w:val="000D3F64"/>
    <w:rsid w:val="000D434A"/>
    <w:rsid w:val="000D4C07"/>
    <w:rsid w:val="000D4F0F"/>
    <w:rsid w:val="000D58B5"/>
    <w:rsid w:val="000D5A41"/>
    <w:rsid w:val="000D5B2F"/>
    <w:rsid w:val="000D5D6A"/>
    <w:rsid w:val="000D5FC2"/>
    <w:rsid w:val="000D613C"/>
    <w:rsid w:val="000D6A06"/>
    <w:rsid w:val="000D6B2E"/>
    <w:rsid w:val="000D7069"/>
    <w:rsid w:val="000D75CC"/>
    <w:rsid w:val="000D7931"/>
    <w:rsid w:val="000D7A06"/>
    <w:rsid w:val="000E09F8"/>
    <w:rsid w:val="000E0C91"/>
    <w:rsid w:val="000E0D41"/>
    <w:rsid w:val="000E1341"/>
    <w:rsid w:val="000E1B9E"/>
    <w:rsid w:val="000E1D71"/>
    <w:rsid w:val="000E1F0C"/>
    <w:rsid w:val="000E20E8"/>
    <w:rsid w:val="000E21F2"/>
    <w:rsid w:val="000E27EB"/>
    <w:rsid w:val="000E2CED"/>
    <w:rsid w:val="000E3BF8"/>
    <w:rsid w:val="000E447D"/>
    <w:rsid w:val="000E5419"/>
    <w:rsid w:val="000E5A02"/>
    <w:rsid w:val="000E5B0A"/>
    <w:rsid w:val="000E6D28"/>
    <w:rsid w:val="000E7180"/>
    <w:rsid w:val="000E7CCA"/>
    <w:rsid w:val="000E7FF5"/>
    <w:rsid w:val="000F0164"/>
    <w:rsid w:val="000F06E2"/>
    <w:rsid w:val="000F0778"/>
    <w:rsid w:val="000F08D7"/>
    <w:rsid w:val="000F0E61"/>
    <w:rsid w:val="000F10AE"/>
    <w:rsid w:val="000F139A"/>
    <w:rsid w:val="000F209E"/>
    <w:rsid w:val="000F2377"/>
    <w:rsid w:val="000F2D13"/>
    <w:rsid w:val="000F303D"/>
    <w:rsid w:val="000F31D2"/>
    <w:rsid w:val="000F3880"/>
    <w:rsid w:val="000F3C01"/>
    <w:rsid w:val="000F4544"/>
    <w:rsid w:val="000F4599"/>
    <w:rsid w:val="000F49E3"/>
    <w:rsid w:val="000F4E1F"/>
    <w:rsid w:val="000F570F"/>
    <w:rsid w:val="000F61A1"/>
    <w:rsid w:val="000F62E7"/>
    <w:rsid w:val="000F630A"/>
    <w:rsid w:val="000F6A1E"/>
    <w:rsid w:val="000F6C35"/>
    <w:rsid w:val="000F6E03"/>
    <w:rsid w:val="001005EC"/>
    <w:rsid w:val="00100602"/>
    <w:rsid w:val="0010141A"/>
    <w:rsid w:val="00101D4A"/>
    <w:rsid w:val="0010209E"/>
    <w:rsid w:val="001022EB"/>
    <w:rsid w:val="001027D3"/>
    <w:rsid w:val="00102F62"/>
    <w:rsid w:val="001035CE"/>
    <w:rsid w:val="00103932"/>
    <w:rsid w:val="00103A2D"/>
    <w:rsid w:val="00103B40"/>
    <w:rsid w:val="00104014"/>
    <w:rsid w:val="0010406B"/>
    <w:rsid w:val="001044C5"/>
    <w:rsid w:val="00104736"/>
    <w:rsid w:val="00104962"/>
    <w:rsid w:val="00104A5F"/>
    <w:rsid w:val="00104EDC"/>
    <w:rsid w:val="00104F13"/>
    <w:rsid w:val="00105133"/>
    <w:rsid w:val="00105238"/>
    <w:rsid w:val="00105A0F"/>
    <w:rsid w:val="0010645D"/>
    <w:rsid w:val="001065D1"/>
    <w:rsid w:val="00106613"/>
    <w:rsid w:val="00106F5F"/>
    <w:rsid w:val="00107826"/>
    <w:rsid w:val="00107AD7"/>
    <w:rsid w:val="00107F37"/>
    <w:rsid w:val="00110806"/>
    <w:rsid w:val="001112A7"/>
    <w:rsid w:val="001115B0"/>
    <w:rsid w:val="00111797"/>
    <w:rsid w:val="00111A07"/>
    <w:rsid w:val="00111AA5"/>
    <w:rsid w:val="00111D6B"/>
    <w:rsid w:val="00111DB5"/>
    <w:rsid w:val="001120EE"/>
    <w:rsid w:val="00112A6D"/>
    <w:rsid w:val="00112B62"/>
    <w:rsid w:val="00112C85"/>
    <w:rsid w:val="00112D1B"/>
    <w:rsid w:val="001137E9"/>
    <w:rsid w:val="00113813"/>
    <w:rsid w:val="00114225"/>
    <w:rsid w:val="001143A3"/>
    <w:rsid w:val="001144FE"/>
    <w:rsid w:val="001146C3"/>
    <w:rsid w:val="0011493B"/>
    <w:rsid w:val="00115842"/>
    <w:rsid w:val="00115DDB"/>
    <w:rsid w:val="00116015"/>
    <w:rsid w:val="00116175"/>
    <w:rsid w:val="001165B6"/>
    <w:rsid w:val="0011673F"/>
    <w:rsid w:val="00116AB7"/>
    <w:rsid w:val="00116BE7"/>
    <w:rsid w:val="00117050"/>
    <w:rsid w:val="001173C9"/>
    <w:rsid w:val="00117E97"/>
    <w:rsid w:val="0012021E"/>
    <w:rsid w:val="001202EC"/>
    <w:rsid w:val="001206CD"/>
    <w:rsid w:val="00120755"/>
    <w:rsid w:val="0012079F"/>
    <w:rsid w:val="0012091F"/>
    <w:rsid w:val="00120B8F"/>
    <w:rsid w:val="0012141A"/>
    <w:rsid w:val="001218E7"/>
    <w:rsid w:val="00121AD2"/>
    <w:rsid w:val="00121E8A"/>
    <w:rsid w:val="00121F87"/>
    <w:rsid w:val="001223E1"/>
    <w:rsid w:val="001224D9"/>
    <w:rsid w:val="00123342"/>
    <w:rsid w:val="0012371A"/>
    <w:rsid w:val="00123A86"/>
    <w:rsid w:val="00124EBF"/>
    <w:rsid w:val="001252C4"/>
    <w:rsid w:val="00125DC2"/>
    <w:rsid w:val="00126079"/>
    <w:rsid w:val="00126664"/>
    <w:rsid w:val="00127133"/>
    <w:rsid w:val="0012787D"/>
    <w:rsid w:val="00130867"/>
    <w:rsid w:val="001309C2"/>
    <w:rsid w:val="00131968"/>
    <w:rsid w:val="00131F62"/>
    <w:rsid w:val="0013209F"/>
    <w:rsid w:val="00132E43"/>
    <w:rsid w:val="00133587"/>
    <w:rsid w:val="00133B2B"/>
    <w:rsid w:val="00133EE3"/>
    <w:rsid w:val="00134CC7"/>
    <w:rsid w:val="00134F92"/>
    <w:rsid w:val="001355E3"/>
    <w:rsid w:val="00135824"/>
    <w:rsid w:val="00135D6C"/>
    <w:rsid w:val="00136349"/>
    <w:rsid w:val="001367CD"/>
    <w:rsid w:val="001367FD"/>
    <w:rsid w:val="00136B53"/>
    <w:rsid w:val="00137087"/>
    <w:rsid w:val="001371C5"/>
    <w:rsid w:val="00137A6C"/>
    <w:rsid w:val="0014035D"/>
    <w:rsid w:val="00140DE1"/>
    <w:rsid w:val="00141483"/>
    <w:rsid w:val="00141D6F"/>
    <w:rsid w:val="001423FE"/>
    <w:rsid w:val="00143032"/>
    <w:rsid w:val="00143148"/>
    <w:rsid w:val="00143548"/>
    <w:rsid w:val="00145073"/>
    <w:rsid w:val="001452A5"/>
    <w:rsid w:val="001452F2"/>
    <w:rsid w:val="00145EA3"/>
    <w:rsid w:val="00145EC7"/>
    <w:rsid w:val="00146181"/>
    <w:rsid w:val="0014646D"/>
    <w:rsid w:val="001464B8"/>
    <w:rsid w:val="00146782"/>
    <w:rsid w:val="001473BA"/>
    <w:rsid w:val="001479B0"/>
    <w:rsid w:val="00147EB9"/>
    <w:rsid w:val="00147FC8"/>
    <w:rsid w:val="00150DBD"/>
    <w:rsid w:val="00151FEB"/>
    <w:rsid w:val="0015246D"/>
    <w:rsid w:val="00152D32"/>
    <w:rsid w:val="00152F4A"/>
    <w:rsid w:val="0015301B"/>
    <w:rsid w:val="00153239"/>
    <w:rsid w:val="001533A8"/>
    <w:rsid w:val="00153D0F"/>
    <w:rsid w:val="00153F9E"/>
    <w:rsid w:val="0015440D"/>
    <w:rsid w:val="001545D8"/>
    <w:rsid w:val="001551E3"/>
    <w:rsid w:val="0015532C"/>
    <w:rsid w:val="001561D6"/>
    <w:rsid w:val="0015648A"/>
    <w:rsid w:val="00156ACF"/>
    <w:rsid w:val="001570E1"/>
    <w:rsid w:val="001574E1"/>
    <w:rsid w:val="0016034D"/>
    <w:rsid w:val="00160DFC"/>
    <w:rsid w:val="001610D0"/>
    <w:rsid w:val="001611F7"/>
    <w:rsid w:val="0016169D"/>
    <w:rsid w:val="00161FEA"/>
    <w:rsid w:val="00162443"/>
    <w:rsid w:val="00162902"/>
    <w:rsid w:val="00162C53"/>
    <w:rsid w:val="00162E48"/>
    <w:rsid w:val="00163270"/>
    <w:rsid w:val="0016349E"/>
    <w:rsid w:val="001636A5"/>
    <w:rsid w:val="00163837"/>
    <w:rsid w:val="00163992"/>
    <w:rsid w:val="00163B48"/>
    <w:rsid w:val="00164E5F"/>
    <w:rsid w:val="00165962"/>
    <w:rsid w:val="00165AEA"/>
    <w:rsid w:val="0016649C"/>
    <w:rsid w:val="00166BD0"/>
    <w:rsid w:val="00166E9C"/>
    <w:rsid w:val="00166F13"/>
    <w:rsid w:val="00167C27"/>
    <w:rsid w:val="00167CBA"/>
    <w:rsid w:val="0017000C"/>
    <w:rsid w:val="001703B8"/>
    <w:rsid w:val="001707A3"/>
    <w:rsid w:val="00170F1E"/>
    <w:rsid w:val="00171156"/>
    <w:rsid w:val="00171A18"/>
    <w:rsid w:val="00171A48"/>
    <w:rsid w:val="001723E6"/>
    <w:rsid w:val="00173382"/>
    <w:rsid w:val="001735D5"/>
    <w:rsid w:val="00174039"/>
    <w:rsid w:val="00174457"/>
    <w:rsid w:val="00174E1D"/>
    <w:rsid w:val="001750C6"/>
    <w:rsid w:val="00175126"/>
    <w:rsid w:val="00175313"/>
    <w:rsid w:val="00175A89"/>
    <w:rsid w:val="00175AF5"/>
    <w:rsid w:val="00176061"/>
    <w:rsid w:val="0017619C"/>
    <w:rsid w:val="00176419"/>
    <w:rsid w:val="001765EB"/>
    <w:rsid w:val="001771A6"/>
    <w:rsid w:val="001776C0"/>
    <w:rsid w:val="00177C25"/>
    <w:rsid w:val="00177D32"/>
    <w:rsid w:val="00177EF0"/>
    <w:rsid w:val="0018019B"/>
    <w:rsid w:val="0018038A"/>
    <w:rsid w:val="0018043F"/>
    <w:rsid w:val="00180557"/>
    <w:rsid w:val="001817CC"/>
    <w:rsid w:val="00182318"/>
    <w:rsid w:val="00182515"/>
    <w:rsid w:val="00182D59"/>
    <w:rsid w:val="00182DAE"/>
    <w:rsid w:val="001832B0"/>
    <w:rsid w:val="001834A8"/>
    <w:rsid w:val="00183952"/>
    <w:rsid w:val="00183AFF"/>
    <w:rsid w:val="00183D6D"/>
    <w:rsid w:val="00183EE2"/>
    <w:rsid w:val="00184002"/>
    <w:rsid w:val="0018437E"/>
    <w:rsid w:val="001845CC"/>
    <w:rsid w:val="001847AD"/>
    <w:rsid w:val="00185B60"/>
    <w:rsid w:val="00185E88"/>
    <w:rsid w:val="00186308"/>
    <w:rsid w:val="00187104"/>
    <w:rsid w:val="001875DF"/>
    <w:rsid w:val="00187BFF"/>
    <w:rsid w:val="0019034F"/>
    <w:rsid w:val="0019141A"/>
    <w:rsid w:val="00191522"/>
    <w:rsid w:val="0019161B"/>
    <w:rsid w:val="001928EC"/>
    <w:rsid w:val="00192A66"/>
    <w:rsid w:val="00192BA3"/>
    <w:rsid w:val="00192BDD"/>
    <w:rsid w:val="00193076"/>
    <w:rsid w:val="0019352F"/>
    <w:rsid w:val="00194535"/>
    <w:rsid w:val="00195190"/>
    <w:rsid w:val="00195211"/>
    <w:rsid w:val="00195B9F"/>
    <w:rsid w:val="0019601A"/>
    <w:rsid w:val="001960B4"/>
    <w:rsid w:val="001967DF"/>
    <w:rsid w:val="00196834"/>
    <w:rsid w:val="00196ABC"/>
    <w:rsid w:val="001972E1"/>
    <w:rsid w:val="001974C9"/>
    <w:rsid w:val="00197B79"/>
    <w:rsid w:val="001A0284"/>
    <w:rsid w:val="001A0AC9"/>
    <w:rsid w:val="001A0B43"/>
    <w:rsid w:val="001A0D3E"/>
    <w:rsid w:val="001A0F35"/>
    <w:rsid w:val="001A1887"/>
    <w:rsid w:val="001A2095"/>
    <w:rsid w:val="001A216B"/>
    <w:rsid w:val="001A217D"/>
    <w:rsid w:val="001A2214"/>
    <w:rsid w:val="001A2553"/>
    <w:rsid w:val="001A25B9"/>
    <w:rsid w:val="001A2756"/>
    <w:rsid w:val="001A284E"/>
    <w:rsid w:val="001A3618"/>
    <w:rsid w:val="001A368E"/>
    <w:rsid w:val="001A3BC9"/>
    <w:rsid w:val="001A3E7E"/>
    <w:rsid w:val="001A4AC1"/>
    <w:rsid w:val="001A4AE5"/>
    <w:rsid w:val="001A4E83"/>
    <w:rsid w:val="001A4EEF"/>
    <w:rsid w:val="001A500E"/>
    <w:rsid w:val="001A5259"/>
    <w:rsid w:val="001A52E9"/>
    <w:rsid w:val="001A5638"/>
    <w:rsid w:val="001A5AC6"/>
    <w:rsid w:val="001A5ED8"/>
    <w:rsid w:val="001A6167"/>
    <w:rsid w:val="001A65D6"/>
    <w:rsid w:val="001A766B"/>
    <w:rsid w:val="001A7FC1"/>
    <w:rsid w:val="001B0268"/>
    <w:rsid w:val="001B0313"/>
    <w:rsid w:val="001B044B"/>
    <w:rsid w:val="001B07D5"/>
    <w:rsid w:val="001B083A"/>
    <w:rsid w:val="001B0F9A"/>
    <w:rsid w:val="001B18A5"/>
    <w:rsid w:val="001B1CBA"/>
    <w:rsid w:val="001B1D32"/>
    <w:rsid w:val="001B23E5"/>
    <w:rsid w:val="001B2C4C"/>
    <w:rsid w:val="001B3603"/>
    <w:rsid w:val="001B3AE3"/>
    <w:rsid w:val="001B4332"/>
    <w:rsid w:val="001B4448"/>
    <w:rsid w:val="001B44DC"/>
    <w:rsid w:val="001B54B5"/>
    <w:rsid w:val="001B5D44"/>
    <w:rsid w:val="001B6298"/>
    <w:rsid w:val="001B75A4"/>
    <w:rsid w:val="001B7A2A"/>
    <w:rsid w:val="001B7B12"/>
    <w:rsid w:val="001B7C73"/>
    <w:rsid w:val="001B7D0E"/>
    <w:rsid w:val="001C0966"/>
    <w:rsid w:val="001C09B7"/>
    <w:rsid w:val="001C0B1E"/>
    <w:rsid w:val="001C0B49"/>
    <w:rsid w:val="001C0C43"/>
    <w:rsid w:val="001C1E6B"/>
    <w:rsid w:val="001C21E6"/>
    <w:rsid w:val="001C25C3"/>
    <w:rsid w:val="001C304D"/>
    <w:rsid w:val="001C3730"/>
    <w:rsid w:val="001C3D91"/>
    <w:rsid w:val="001C3F4D"/>
    <w:rsid w:val="001C41A8"/>
    <w:rsid w:val="001C44FF"/>
    <w:rsid w:val="001C47B9"/>
    <w:rsid w:val="001C48D5"/>
    <w:rsid w:val="001C4C10"/>
    <w:rsid w:val="001C4D8C"/>
    <w:rsid w:val="001C4DB9"/>
    <w:rsid w:val="001C5028"/>
    <w:rsid w:val="001C6306"/>
    <w:rsid w:val="001C63C0"/>
    <w:rsid w:val="001C6710"/>
    <w:rsid w:val="001C6875"/>
    <w:rsid w:val="001C7260"/>
    <w:rsid w:val="001C7943"/>
    <w:rsid w:val="001C79E2"/>
    <w:rsid w:val="001C7CFF"/>
    <w:rsid w:val="001D0126"/>
    <w:rsid w:val="001D08B3"/>
    <w:rsid w:val="001D0D1C"/>
    <w:rsid w:val="001D0D24"/>
    <w:rsid w:val="001D0D46"/>
    <w:rsid w:val="001D0E92"/>
    <w:rsid w:val="001D1545"/>
    <w:rsid w:val="001D1639"/>
    <w:rsid w:val="001D2211"/>
    <w:rsid w:val="001D22EA"/>
    <w:rsid w:val="001D24D6"/>
    <w:rsid w:val="001D25E4"/>
    <w:rsid w:val="001D271E"/>
    <w:rsid w:val="001D3049"/>
    <w:rsid w:val="001D370E"/>
    <w:rsid w:val="001D38A2"/>
    <w:rsid w:val="001D3C7C"/>
    <w:rsid w:val="001D46C8"/>
    <w:rsid w:val="001D4791"/>
    <w:rsid w:val="001D4D51"/>
    <w:rsid w:val="001D55A4"/>
    <w:rsid w:val="001D56DE"/>
    <w:rsid w:val="001D5946"/>
    <w:rsid w:val="001D5F53"/>
    <w:rsid w:val="001D61DF"/>
    <w:rsid w:val="001D643F"/>
    <w:rsid w:val="001D682C"/>
    <w:rsid w:val="001D703D"/>
    <w:rsid w:val="001D7210"/>
    <w:rsid w:val="001E041D"/>
    <w:rsid w:val="001E07A6"/>
    <w:rsid w:val="001E0CD6"/>
    <w:rsid w:val="001E1C30"/>
    <w:rsid w:val="001E2D36"/>
    <w:rsid w:val="001E3151"/>
    <w:rsid w:val="001E33C4"/>
    <w:rsid w:val="001E3748"/>
    <w:rsid w:val="001E3E31"/>
    <w:rsid w:val="001E59A5"/>
    <w:rsid w:val="001E5D63"/>
    <w:rsid w:val="001E60FF"/>
    <w:rsid w:val="001E64A3"/>
    <w:rsid w:val="001E680F"/>
    <w:rsid w:val="001E6A26"/>
    <w:rsid w:val="001E78C3"/>
    <w:rsid w:val="001E78D3"/>
    <w:rsid w:val="001F00AC"/>
    <w:rsid w:val="001F07CC"/>
    <w:rsid w:val="001F0B8C"/>
    <w:rsid w:val="001F192A"/>
    <w:rsid w:val="001F1DE3"/>
    <w:rsid w:val="001F29E2"/>
    <w:rsid w:val="001F2B36"/>
    <w:rsid w:val="001F2EE0"/>
    <w:rsid w:val="001F36A1"/>
    <w:rsid w:val="001F3D82"/>
    <w:rsid w:val="001F42C9"/>
    <w:rsid w:val="001F4561"/>
    <w:rsid w:val="001F5E33"/>
    <w:rsid w:val="001F5ED1"/>
    <w:rsid w:val="001F679C"/>
    <w:rsid w:val="001F6BBA"/>
    <w:rsid w:val="001F6DB3"/>
    <w:rsid w:val="001F738B"/>
    <w:rsid w:val="001F7942"/>
    <w:rsid w:val="00200081"/>
    <w:rsid w:val="00200DE4"/>
    <w:rsid w:val="00200FA0"/>
    <w:rsid w:val="002010FF"/>
    <w:rsid w:val="0020141F"/>
    <w:rsid w:val="00201601"/>
    <w:rsid w:val="002019D9"/>
    <w:rsid w:val="00201A9E"/>
    <w:rsid w:val="00202030"/>
    <w:rsid w:val="00202438"/>
    <w:rsid w:val="00202BA3"/>
    <w:rsid w:val="00203172"/>
    <w:rsid w:val="00203E37"/>
    <w:rsid w:val="00203F13"/>
    <w:rsid w:val="002042EC"/>
    <w:rsid w:val="0020472E"/>
    <w:rsid w:val="0020506F"/>
    <w:rsid w:val="0020742E"/>
    <w:rsid w:val="00207843"/>
    <w:rsid w:val="002078B8"/>
    <w:rsid w:val="002079CA"/>
    <w:rsid w:val="00207AC6"/>
    <w:rsid w:val="00207ADC"/>
    <w:rsid w:val="00207D8D"/>
    <w:rsid w:val="00210790"/>
    <w:rsid w:val="00210EC6"/>
    <w:rsid w:val="002111DB"/>
    <w:rsid w:val="00211A29"/>
    <w:rsid w:val="00211F0F"/>
    <w:rsid w:val="002122AA"/>
    <w:rsid w:val="00212A39"/>
    <w:rsid w:val="00212E2D"/>
    <w:rsid w:val="00212F6B"/>
    <w:rsid w:val="00213038"/>
    <w:rsid w:val="00213257"/>
    <w:rsid w:val="002133E8"/>
    <w:rsid w:val="00213582"/>
    <w:rsid w:val="00213FA9"/>
    <w:rsid w:val="00214A0B"/>
    <w:rsid w:val="00214B76"/>
    <w:rsid w:val="002156F6"/>
    <w:rsid w:val="002158F0"/>
    <w:rsid w:val="00215A23"/>
    <w:rsid w:val="00217351"/>
    <w:rsid w:val="00217F79"/>
    <w:rsid w:val="00220975"/>
    <w:rsid w:val="00220BE1"/>
    <w:rsid w:val="002218F8"/>
    <w:rsid w:val="00221FF1"/>
    <w:rsid w:val="002227AA"/>
    <w:rsid w:val="00222B1E"/>
    <w:rsid w:val="00222CA0"/>
    <w:rsid w:val="00222D83"/>
    <w:rsid w:val="00224217"/>
    <w:rsid w:val="002244F5"/>
    <w:rsid w:val="0022532A"/>
    <w:rsid w:val="00225540"/>
    <w:rsid w:val="00225CBA"/>
    <w:rsid w:val="0022600C"/>
    <w:rsid w:val="00226587"/>
    <w:rsid w:val="002265A6"/>
    <w:rsid w:val="0022692B"/>
    <w:rsid w:val="00226B2F"/>
    <w:rsid w:val="00227675"/>
    <w:rsid w:val="0022786F"/>
    <w:rsid w:val="00227B7D"/>
    <w:rsid w:val="00230065"/>
    <w:rsid w:val="00230282"/>
    <w:rsid w:val="0023088A"/>
    <w:rsid w:val="002310E1"/>
    <w:rsid w:val="0023115C"/>
    <w:rsid w:val="0023125C"/>
    <w:rsid w:val="002315AD"/>
    <w:rsid w:val="00231D4D"/>
    <w:rsid w:val="00231E1E"/>
    <w:rsid w:val="0023204C"/>
    <w:rsid w:val="00232563"/>
    <w:rsid w:val="00232E3F"/>
    <w:rsid w:val="00233971"/>
    <w:rsid w:val="00233EB7"/>
    <w:rsid w:val="00234077"/>
    <w:rsid w:val="002343A4"/>
    <w:rsid w:val="00234792"/>
    <w:rsid w:val="00234A63"/>
    <w:rsid w:val="0023563A"/>
    <w:rsid w:val="0023629D"/>
    <w:rsid w:val="00236303"/>
    <w:rsid w:val="002363C5"/>
    <w:rsid w:val="0023653E"/>
    <w:rsid w:val="002367AE"/>
    <w:rsid w:val="00236913"/>
    <w:rsid w:val="00236B90"/>
    <w:rsid w:val="00236EC9"/>
    <w:rsid w:val="002377F1"/>
    <w:rsid w:val="00237950"/>
    <w:rsid w:val="00237C31"/>
    <w:rsid w:val="00237D0C"/>
    <w:rsid w:val="00240575"/>
    <w:rsid w:val="00240692"/>
    <w:rsid w:val="00240732"/>
    <w:rsid w:val="002408A5"/>
    <w:rsid w:val="002408F1"/>
    <w:rsid w:val="00241247"/>
    <w:rsid w:val="00241B0F"/>
    <w:rsid w:val="00241B73"/>
    <w:rsid w:val="00241C24"/>
    <w:rsid w:val="00241E89"/>
    <w:rsid w:val="00241E9B"/>
    <w:rsid w:val="00241F1D"/>
    <w:rsid w:val="0024207C"/>
    <w:rsid w:val="002426A2"/>
    <w:rsid w:val="00242B4B"/>
    <w:rsid w:val="0024323B"/>
    <w:rsid w:val="0024392E"/>
    <w:rsid w:val="00243B76"/>
    <w:rsid w:val="00243CA2"/>
    <w:rsid w:val="0024410F"/>
    <w:rsid w:val="0024458B"/>
    <w:rsid w:val="0024466B"/>
    <w:rsid w:val="00244A3C"/>
    <w:rsid w:val="00244FBE"/>
    <w:rsid w:val="002454C1"/>
    <w:rsid w:val="00245BCA"/>
    <w:rsid w:val="00245CED"/>
    <w:rsid w:val="00245E31"/>
    <w:rsid w:val="0024651A"/>
    <w:rsid w:val="002470AE"/>
    <w:rsid w:val="002473CC"/>
    <w:rsid w:val="00247523"/>
    <w:rsid w:val="00247CAD"/>
    <w:rsid w:val="00247D97"/>
    <w:rsid w:val="00250116"/>
    <w:rsid w:val="00250939"/>
    <w:rsid w:val="00251D2A"/>
    <w:rsid w:val="002523DE"/>
    <w:rsid w:val="0025264E"/>
    <w:rsid w:val="00252719"/>
    <w:rsid w:val="002532E8"/>
    <w:rsid w:val="002535C2"/>
    <w:rsid w:val="00253E73"/>
    <w:rsid w:val="002541E0"/>
    <w:rsid w:val="00254C30"/>
    <w:rsid w:val="002551FF"/>
    <w:rsid w:val="002553F1"/>
    <w:rsid w:val="002554FC"/>
    <w:rsid w:val="0025580D"/>
    <w:rsid w:val="00255891"/>
    <w:rsid w:val="00255A01"/>
    <w:rsid w:val="002561FB"/>
    <w:rsid w:val="00256E0E"/>
    <w:rsid w:val="00257ACE"/>
    <w:rsid w:val="00257CC8"/>
    <w:rsid w:val="002609D6"/>
    <w:rsid w:val="00260D73"/>
    <w:rsid w:val="00260F1D"/>
    <w:rsid w:val="0026179E"/>
    <w:rsid w:val="00261963"/>
    <w:rsid w:val="002619A7"/>
    <w:rsid w:val="00261A3D"/>
    <w:rsid w:val="00261FC7"/>
    <w:rsid w:val="00262426"/>
    <w:rsid w:val="002624D0"/>
    <w:rsid w:val="002624DF"/>
    <w:rsid w:val="002628A1"/>
    <w:rsid w:val="00262948"/>
    <w:rsid w:val="00262F55"/>
    <w:rsid w:val="00263118"/>
    <w:rsid w:val="002638A7"/>
    <w:rsid w:val="00263DAA"/>
    <w:rsid w:val="00263E49"/>
    <w:rsid w:val="00264946"/>
    <w:rsid w:val="00264CB5"/>
    <w:rsid w:val="0026509C"/>
    <w:rsid w:val="002657F3"/>
    <w:rsid w:val="00265B4C"/>
    <w:rsid w:val="00265F8F"/>
    <w:rsid w:val="00266821"/>
    <w:rsid w:val="002669E5"/>
    <w:rsid w:val="00266A93"/>
    <w:rsid w:val="00266CA3"/>
    <w:rsid w:val="0026708B"/>
    <w:rsid w:val="002677EB"/>
    <w:rsid w:val="00271493"/>
    <w:rsid w:val="00271A4E"/>
    <w:rsid w:val="00271F79"/>
    <w:rsid w:val="00273BA3"/>
    <w:rsid w:val="00274E86"/>
    <w:rsid w:val="00275045"/>
    <w:rsid w:val="002751F5"/>
    <w:rsid w:val="002753EC"/>
    <w:rsid w:val="00275980"/>
    <w:rsid w:val="00275A50"/>
    <w:rsid w:val="00276998"/>
    <w:rsid w:val="00276A07"/>
    <w:rsid w:val="00277D32"/>
    <w:rsid w:val="002800C7"/>
    <w:rsid w:val="00280643"/>
    <w:rsid w:val="00280784"/>
    <w:rsid w:val="00280854"/>
    <w:rsid w:val="002808E8"/>
    <w:rsid w:val="00281DC0"/>
    <w:rsid w:val="00281E36"/>
    <w:rsid w:val="002821A9"/>
    <w:rsid w:val="00282B3C"/>
    <w:rsid w:val="002832B5"/>
    <w:rsid w:val="00283940"/>
    <w:rsid w:val="00284886"/>
    <w:rsid w:val="00284EBD"/>
    <w:rsid w:val="00285D04"/>
    <w:rsid w:val="00286110"/>
    <w:rsid w:val="00286BEF"/>
    <w:rsid w:val="00286D2B"/>
    <w:rsid w:val="00287597"/>
    <w:rsid w:val="00287B84"/>
    <w:rsid w:val="002901A1"/>
    <w:rsid w:val="0029057B"/>
    <w:rsid w:val="00290884"/>
    <w:rsid w:val="00290B62"/>
    <w:rsid w:val="00290CFA"/>
    <w:rsid w:val="002915C7"/>
    <w:rsid w:val="00291DEE"/>
    <w:rsid w:val="00292F54"/>
    <w:rsid w:val="0029316C"/>
    <w:rsid w:val="002933DF"/>
    <w:rsid w:val="00293580"/>
    <w:rsid w:val="00293956"/>
    <w:rsid w:val="00293EFE"/>
    <w:rsid w:val="00294127"/>
    <w:rsid w:val="00294339"/>
    <w:rsid w:val="00294944"/>
    <w:rsid w:val="00294A37"/>
    <w:rsid w:val="00294BDD"/>
    <w:rsid w:val="00294CED"/>
    <w:rsid w:val="00294CEE"/>
    <w:rsid w:val="00294D50"/>
    <w:rsid w:val="00294FF9"/>
    <w:rsid w:val="002956F4"/>
    <w:rsid w:val="00295BAD"/>
    <w:rsid w:val="00295D35"/>
    <w:rsid w:val="00295E2E"/>
    <w:rsid w:val="00296463"/>
    <w:rsid w:val="0029681D"/>
    <w:rsid w:val="00296A11"/>
    <w:rsid w:val="00296D3C"/>
    <w:rsid w:val="00297350"/>
    <w:rsid w:val="0029767F"/>
    <w:rsid w:val="002977B0"/>
    <w:rsid w:val="002A0656"/>
    <w:rsid w:val="002A069C"/>
    <w:rsid w:val="002A0937"/>
    <w:rsid w:val="002A2309"/>
    <w:rsid w:val="002A2405"/>
    <w:rsid w:val="002A2BA1"/>
    <w:rsid w:val="002A2DA0"/>
    <w:rsid w:val="002A2F54"/>
    <w:rsid w:val="002A3215"/>
    <w:rsid w:val="002A33CA"/>
    <w:rsid w:val="002A3627"/>
    <w:rsid w:val="002A3690"/>
    <w:rsid w:val="002A3A16"/>
    <w:rsid w:val="002A458B"/>
    <w:rsid w:val="002A4D90"/>
    <w:rsid w:val="002A4F44"/>
    <w:rsid w:val="002A54E3"/>
    <w:rsid w:val="002A5732"/>
    <w:rsid w:val="002A5C76"/>
    <w:rsid w:val="002A6061"/>
    <w:rsid w:val="002A6E94"/>
    <w:rsid w:val="002A6F09"/>
    <w:rsid w:val="002A7017"/>
    <w:rsid w:val="002A7557"/>
    <w:rsid w:val="002A75A2"/>
    <w:rsid w:val="002A7B40"/>
    <w:rsid w:val="002A7D44"/>
    <w:rsid w:val="002A7D85"/>
    <w:rsid w:val="002B0D05"/>
    <w:rsid w:val="002B0E22"/>
    <w:rsid w:val="002B0FDF"/>
    <w:rsid w:val="002B10AF"/>
    <w:rsid w:val="002B1309"/>
    <w:rsid w:val="002B166B"/>
    <w:rsid w:val="002B16C4"/>
    <w:rsid w:val="002B1F84"/>
    <w:rsid w:val="002B206D"/>
    <w:rsid w:val="002B290E"/>
    <w:rsid w:val="002B2DAE"/>
    <w:rsid w:val="002B2E86"/>
    <w:rsid w:val="002B2EE5"/>
    <w:rsid w:val="002B33EA"/>
    <w:rsid w:val="002B3662"/>
    <w:rsid w:val="002B3BA7"/>
    <w:rsid w:val="002B4011"/>
    <w:rsid w:val="002B463A"/>
    <w:rsid w:val="002B4C5E"/>
    <w:rsid w:val="002B59FE"/>
    <w:rsid w:val="002B5C25"/>
    <w:rsid w:val="002B5CEB"/>
    <w:rsid w:val="002B63DA"/>
    <w:rsid w:val="002B6A42"/>
    <w:rsid w:val="002B7042"/>
    <w:rsid w:val="002B7827"/>
    <w:rsid w:val="002B7FF6"/>
    <w:rsid w:val="002C0278"/>
    <w:rsid w:val="002C0618"/>
    <w:rsid w:val="002C0CA3"/>
    <w:rsid w:val="002C0DFE"/>
    <w:rsid w:val="002C0E6F"/>
    <w:rsid w:val="002C1DB3"/>
    <w:rsid w:val="002C1FC3"/>
    <w:rsid w:val="002C217F"/>
    <w:rsid w:val="002C2DED"/>
    <w:rsid w:val="002C3387"/>
    <w:rsid w:val="002C3A99"/>
    <w:rsid w:val="002C3AA7"/>
    <w:rsid w:val="002C3CDC"/>
    <w:rsid w:val="002C3DB0"/>
    <w:rsid w:val="002C3EBF"/>
    <w:rsid w:val="002C4100"/>
    <w:rsid w:val="002C418F"/>
    <w:rsid w:val="002C4262"/>
    <w:rsid w:val="002C443D"/>
    <w:rsid w:val="002C465E"/>
    <w:rsid w:val="002C4752"/>
    <w:rsid w:val="002C4A5E"/>
    <w:rsid w:val="002C4F3A"/>
    <w:rsid w:val="002C5A6C"/>
    <w:rsid w:val="002C6542"/>
    <w:rsid w:val="002C6B0B"/>
    <w:rsid w:val="002C77D5"/>
    <w:rsid w:val="002D0536"/>
    <w:rsid w:val="002D06AD"/>
    <w:rsid w:val="002D0C69"/>
    <w:rsid w:val="002D13F4"/>
    <w:rsid w:val="002D1438"/>
    <w:rsid w:val="002D1643"/>
    <w:rsid w:val="002D17FC"/>
    <w:rsid w:val="002D1ABE"/>
    <w:rsid w:val="002D2995"/>
    <w:rsid w:val="002D2DB0"/>
    <w:rsid w:val="002D3B81"/>
    <w:rsid w:val="002D4079"/>
    <w:rsid w:val="002D43D6"/>
    <w:rsid w:val="002D44FF"/>
    <w:rsid w:val="002D4A0B"/>
    <w:rsid w:val="002D530E"/>
    <w:rsid w:val="002D5756"/>
    <w:rsid w:val="002D5DD2"/>
    <w:rsid w:val="002D7648"/>
    <w:rsid w:val="002D7AF3"/>
    <w:rsid w:val="002E0C7B"/>
    <w:rsid w:val="002E0F27"/>
    <w:rsid w:val="002E1123"/>
    <w:rsid w:val="002E17EA"/>
    <w:rsid w:val="002E1E97"/>
    <w:rsid w:val="002E259E"/>
    <w:rsid w:val="002E2736"/>
    <w:rsid w:val="002E29A3"/>
    <w:rsid w:val="002E2BF2"/>
    <w:rsid w:val="002E36BA"/>
    <w:rsid w:val="002E36C5"/>
    <w:rsid w:val="002E3D50"/>
    <w:rsid w:val="002E3E8A"/>
    <w:rsid w:val="002E43CE"/>
    <w:rsid w:val="002E4E24"/>
    <w:rsid w:val="002E5016"/>
    <w:rsid w:val="002E5295"/>
    <w:rsid w:val="002E5E45"/>
    <w:rsid w:val="002E6624"/>
    <w:rsid w:val="002E6F33"/>
    <w:rsid w:val="002E7140"/>
    <w:rsid w:val="002E744D"/>
    <w:rsid w:val="002E773E"/>
    <w:rsid w:val="002E7F8F"/>
    <w:rsid w:val="002F087C"/>
    <w:rsid w:val="002F0BEA"/>
    <w:rsid w:val="002F0C20"/>
    <w:rsid w:val="002F0E00"/>
    <w:rsid w:val="002F0E0D"/>
    <w:rsid w:val="002F0F44"/>
    <w:rsid w:val="002F118C"/>
    <w:rsid w:val="002F122E"/>
    <w:rsid w:val="002F1ABA"/>
    <w:rsid w:val="002F20D5"/>
    <w:rsid w:val="002F2288"/>
    <w:rsid w:val="002F25B9"/>
    <w:rsid w:val="002F295C"/>
    <w:rsid w:val="002F33A6"/>
    <w:rsid w:val="002F35B2"/>
    <w:rsid w:val="002F3C82"/>
    <w:rsid w:val="002F3CDD"/>
    <w:rsid w:val="002F48FF"/>
    <w:rsid w:val="002F4E75"/>
    <w:rsid w:val="002F4E8D"/>
    <w:rsid w:val="002F52A8"/>
    <w:rsid w:val="002F542C"/>
    <w:rsid w:val="002F5462"/>
    <w:rsid w:val="002F57AB"/>
    <w:rsid w:val="002F59CC"/>
    <w:rsid w:val="002F5A5C"/>
    <w:rsid w:val="002F6294"/>
    <w:rsid w:val="002F63BD"/>
    <w:rsid w:val="002F6476"/>
    <w:rsid w:val="002F6A33"/>
    <w:rsid w:val="002F6A5B"/>
    <w:rsid w:val="002F7167"/>
    <w:rsid w:val="002F72D9"/>
    <w:rsid w:val="002F72E4"/>
    <w:rsid w:val="002F733D"/>
    <w:rsid w:val="002F77E6"/>
    <w:rsid w:val="00300F67"/>
    <w:rsid w:val="00301679"/>
    <w:rsid w:val="00301CE7"/>
    <w:rsid w:val="00301DDE"/>
    <w:rsid w:val="003026B7"/>
    <w:rsid w:val="003030F2"/>
    <w:rsid w:val="003031FA"/>
    <w:rsid w:val="003035A8"/>
    <w:rsid w:val="0030377E"/>
    <w:rsid w:val="00303D28"/>
    <w:rsid w:val="00303F03"/>
    <w:rsid w:val="00304135"/>
    <w:rsid w:val="003042C2"/>
    <w:rsid w:val="00304318"/>
    <w:rsid w:val="00304563"/>
    <w:rsid w:val="003046BF"/>
    <w:rsid w:val="00304761"/>
    <w:rsid w:val="0030482C"/>
    <w:rsid w:val="00304A7E"/>
    <w:rsid w:val="00304E48"/>
    <w:rsid w:val="00304E7C"/>
    <w:rsid w:val="00304EB3"/>
    <w:rsid w:val="003053FF"/>
    <w:rsid w:val="0030568C"/>
    <w:rsid w:val="0030596E"/>
    <w:rsid w:val="00305F53"/>
    <w:rsid w:val="003061F3"/>
    <w:rsid w:val="0030662F"/>
    <w:rsid w:val="00306906"/>
    <w:rsid w:val="003070DD"/>
    <w:rsid w:val="00307407"/>
    <w:rsid w:val="00307633"/>
    <w:rsid w:val="00310028"/>
    <w:rsid w:val="0031036B"/>
    <w:rsid w:val="003104BF"/>
    <w:rsid w:val="00310766"/>
    <w:rsid w:val="003110C5"/>
    <w:rsid w:val="0031132C"/>
    <w:rsid w:val="00311582"/>
    <w:rsid w:val="003116C1"/>
    <w:rsid w:val="00311E15"/>
    <w:rsid w:val="00311FE3"/>
    <w:rsid w:val="003129B1"/>
    <w:rsid w:val="00312E9D"/>
    <w:rsid w:val="003132FD"/>
    <w:rsid w:val="003141EF"/>
    <w:rsid w:val="0031444C"/>
    <w:rsid w:val="00314E36"/>
    <w:rsid w:val="00314ED7"/>
    <w:rsid w:val="00315206"/>
    <w:rsid w:val="0031543C"/>
    <w:rsid w:val="00315B8A"/>
    <w:rsid w:val="00315FBB"/>
    <w:rsid w:val="00315FBD"/>
    <w:rsid w:val="0031638E"/>
    <w:rsid w:val="00316A5A"/>
    <w:rsid w:val="00317572"/>
    <w:rsid w:val="00317AA9"/>
    <w:rsid w:val="00317D00"/>
    <w:rsid w:val="00320033"/>
    <w:rsid w:val="00320135"/>
    <w:rsid w:val="00320A67"/>
    <w:rsid w:val="00320F0F"/>
    <w:rsid w:val="00321641"/>
    <w:rsid w:val="00321D04"/>
    <w:rsid w:val="00321F07"/>
    <w:rsid w:val="0032207A"/>
    <w:rsid w:val="0032251F"/>
    <w:rsid w:val="00322CC1"/>
    <w:rsid w:val="00322D82"/>
    <w:rsid w:val="00324750"/>
    <w:rsid w:val="003249B4"/>
    <w:rsid w:val="00324E44"/>
    <w:rsid w:val="00325009"/>
    <w:rsid w:val="003251BF"/>
    <w:rsid w:val="003255B3"/>
    <w:rsid w:val="003256D9"/>
    <w:rsid w:val="00325A5B"/>
    <w:rsid w:val="00325A8D"/>
    <w:rsid w:val="00327143"/>
    <w:rsid w:val="0033089D"/>
    <w:rsid w:val="00330EAA"/>
    <w:rsid w:val="00331659"/>
    <w:rsid w:val="00331DDA"/>
    <w:rsid w:val="00332242"/>
    <w:rsid w:val="00332600"/>
    <w:rsid w:val="0033314F"/>
    <w:rsid w:val="00333245"/>
    <w:rsid w:val="003342ED"/>
    <w:rsid w:val="00334446"/>
    <w:rsid w:val="00334E35"/>
    <w:rsid w:val="00334F33"/>
    <w:rsid w:val="0033500C"/>
    <w:rsid w:val="003352A5"/>
    <w:rsid w:val="0033608F"/>
    <w:rsid w:val="003361BF"/>
    <w:rsid w:val="003361F1"/>
    <w:rsid w:val="00336423"/>
    <w:rsid w:val="003366F3"/>
    <w:rsid w:val="00336760"/>
    <w:rsid w:val="003378C7"/>
    <w:rsid w:val="0034000C"/>
    <w:rsid w:val="0034046B"/>
    <w:rsid w:val="003410C6"/>
    <w:rsid w:val="00341163"/>
    <w:rsid w:val="00341B1A"/>
    <w:rsid w:val="00341C03"/>
    <w:rsid w:val="00341C4B"/>
    <w:rsid w:val="00341E6C"/>
    <w:rsid w:val="00341F6F"/>
    <w:rsid w:val="0034223E"/>
    <w:rsid w:val="00342534"/>
    <w:rsid w:val="00342CFD"/>
    <w:rsid w:val="00343127"/>
    <w:rsid w:val="003433B7"/>
    <w:rsid w:val="00343525"/>
    <w:rsid w:val="0034459D"/>
    <w:rsid w:val="00344988"/>
    <w:rsid w:val="00344A92"/>
    <w:rsid w:val="00345081"/>
    <w:rsid w:val="00345391"/>
    <w:rsid w:val="00345420"/>
    <w:rsid w:val="00345539"/>
    <w:rsid w:val="00345A42"/>
    <w:rsid w:val="00345B74"/>
    <w:rsid w:val="003460D8"/>
    <w:rsid w:val="00346C38"/>
    <w:rsid w:val="00346D9D"/>
    <w:rsid w:val="00347027"/>
    <w:rsid w:val="0034723F"/>
    <w:rsid w:val="003477AA"/>
    <w:rsid w:val="003478E0"/>
    <w:rsid w:val="00350103"/>
    <w:rsid w:val="00350164"/>
    <w:rsid w:val="003502A1"/>
    <w:rsid w:val="00350320"/>
    <w:rsid w:val="00350730"/>
    <w:rsid w:val="00350DCE"/>
    <w:rsid w:val="00350FC8"/>
    <w:rsid w:val="003511D6"/>
    <w:rsid w:val="00351580"/>
    <w:rsid w:val="003524C9"/>
    <w:rsid w:val="00352F8C"/>
    <w:rsid w:val="003535C0"/>
    <w:rsid w:val="003536BA"/>
    <w:rsid w:val="0035373F"/>
    <w:rsid w:val="00353C1D"/>
    <w:rsid w:val="00353C5C"/>
    <w:rsid w:val="00353DF4"/>
    <w:rsid w:val="00353E12"/>
    <w:rsid w:val="00354070"/>
    <w:rsid w:val="0035481F"/>
    <w:rsid w:val="003548FF"/>
    <w:rsid w:val="00354D7F"/>
    <w:rsid w:val="00354F54"/>
    <w:rsid w:val="003550EE"/>
    <w:rsid w:val="0035525D"/>
    <w:rsid w:val="00356487"/>
    <w:rsid w:val="00356AF9"/>
    <w:rsid w:val="00357DFC"/>
    <w:rsid w:val="0036023D"/>
    <w:rsid w:val="00360492"/>
    <w:rsid w:val="0036060F"/>
    <w:rsid w:val="0036094F"/>
    <w:rsid w:val="00360968"/>
    <w:rsid w:val="003617ED"/>
    <w:rsid w:val="00361CC3"/>
    <w:rsid w:val="00361D4D"/>
    <w:rsid w:val="00362560"/>
    <w:rsid w:val="003625A9"/>
    <w:rsid w:val="00362610"/>
    <w:rsid w:val="00363086"/>
    <w:rsid w:val="003631DA"/>
    <w:rsid w:val="003642B9"/>
    <w:rsid w:val="00364752"/>
    <w:rsid w:val="003647D2"/>
    <w:rsid w:val="003647EE"/>
    <w:rsid w:val="00364CDE"/>
    <w:rsid w:val="00365244"/>
    <w:rsid w:val="00365712"/>
    <w:rsid w:val="0036671B"/>
    <w:rsid w:val="00366A95"/>
    <w:rsid w:val="00366B97"/>
    <w:rsid w:val="00366E03"/>
    <w:rsid w:val="00367030"/>
    <w:rsid w:val="003673DA"/>
    <w:rsid w:val="00367980"/>
    <w:rsid w:val="00367AF0"/>
    <w:rsid w:val="00367D7F"/>
    <w:rsid w:val="003701EF"/>
    <w:rsid w:val="003704B8"/>
    <w:rsid w:val="003708B1"/>
    <w:rsid w:val="00370C2D"/>
    <w:rsid w:val="00370FD2"/>
    <w:rsid w:val="0037183B"/>
    <w:rsid w:val="003720B7"/>
    <w:rsid w:val="00372FEA"/>
    <w:rsid w:val="003732C7"/>
    <w:rsid w:val="00373466"/>
    <w:rsid w:val="0037366C"/>
    <w:rsid w:val="003737F0"/>
    <w:rsid w:val="00373D8B"/>
    <w:rsid w:val="00373F38"/>
    <w:rsid w:val="00373F6D"/>
    <w:rsid w:val="00374225"/>
    <w:rsid w:val="0037454D"/>
    <w:rsid w:val="00374FC2"/>
    <w:rsid w:val="00375652"/>
    <w:rsid w:val="0037594A"/>
    <w:rsid w:val="003760C3"/>
    <w:rsid w:val="00376228"/>
    <w:rsid w:val="003762FB"/>
    <w:rsid w:val="00376860"/>
    <w:rsid w:val="00376B2A"/>
    <w:rsid w:val="00377329"/>
    <w:rsid w:val="003775C0"/>
    <w:rsid w:val="003775EE"/>
    <w:rsid w:val="003776CE"/>
    <w:rsid w:val="0038036C"/>
    <w:rsid w:val="003803B3"/>
    <w:rsid w:val="00380560"/>
    <w:rsid w:val="00380678"/>
    <w:rsid w:val="00380750"/>
    <w:rsid w:val="00380C17"/>
    <w:rsid w:val="00381518"/>
    <w:rsid w:val="00381B54"/>
    <w:rsid w:val="00382157"/>
    <w:rsid w:val="0038269E"/>
    <w:rsid w:val="00382AA8"/>
    <w:rsid w:val="00382ADA"/>
    <w:rsid w:val="00382C48"/>
    <w:rsid w:val="00382FA0"/>
    <w:rsid w:val="003830C0"/>
    <w:rsid w:val="00383340"/>
    <w:rsid w:val="003840D9"/>
    <w:rsid w:val="00384974"/>
    <w:rsid w:val="0038528D"/>
    <w:rsid w:val="0038552B"/>
    <w:rsid w:val="00386016"/>
    <w:rsid w:val="003861E1"/>
    <w:rsid w:val="00386982"/>
    <w:rsid w:val="00387151"/>
    <w:rsid w:val="00387EAD"/>
    <w:rsid w:val="00390365"/>
    <w:rsid w:val="0039058F"/>
    <w:rsid w:val="00390828"/>
    <w:rsid w:val="0039087A"/>
    <w:rsid w:val="00390CC9"/>
    <w:rsid w:val="00391153"/>
    <w:rsid w:val="00391FD5"/>
    <w:rsid w:val="00392255"/>
    <w:rsid w:val="003922B3"/>
    <w:rsid w:val="003941C9"/>
    <w:rsid w:val="003941CD"/>
    <w:rsid w:val="003946C5"/>
    <w:rsid w:val="00394722"/>
    <w:rsid w:val="00395B1A"/>
    <w:rsid w:val="00395C45"/>
    <w:rsid w:val="00396211"/>
    <w:rsid w:val="0039776F"/>
    <w:rsid w:val="003A06E8"/>
    <w:rsid w:val="003A0F13"/>
    <w:rsid w:val="003A14EC"/>
    <w:rsid w:val="003A17A8"/>
    <w:rsid w:val="003A238B"/>
    <w:rsid w:val="003A24CB"/>
    <w:rsid w:val="003A3139"/>
    <w:rsid w:val="003A3569"/>
    <w:rsid w:val="003A5114"/>
    <w:rsid w:val="003A518F"/>
    <w:rsid w:val="003A63E1"/>
    <w:rsid w:val="003A6B57"/>
    <w:rsid w:val="003A6E5E"/>
    <w:rsid w:val="003A6EB1"/>
    <w:rsid w:val="003A6ECC"/>
    <w:rsid w:val="003A7014"/>
    <w:rsid w:val="003A73E6"/>
    <w:rsid w:val="003A76AF"/>
    <w:rsid w:val="003A7B5B"/>
    <w:rsid w:val="003A7B71"/>
    <w:rsid w:val="003A7CB8"/>
    <w:rsid w:val="003B043F"/>
    <w:rsid w:val="003B0688"/>
    <w:rsid w:val="003B0F4E"/>
    <w:rsid w:val="003B0FDB"/>
    <w:rsid w:val="003B10CA"/>
    <w:rsid w:val="003B1A0D"/>
    <w:rsid w:val="003B1D70"/>
    <w:rsid w:val="003B1F9B"/>
    <w:rsid w:val="003B1FA7"/>
    <w:rsid w:val="003B2ADB"/>
    <w:rsid w:val="003B2D05"/>
    <w:rsid w:val="003B306F"/>
    <w:rsid w:val="003B354E"/>
    <w:rsid w:val="003B3AF7"/>
    <w:rsid w:val="003B48C6"/>
    <w:rsid w:val="003B4CAA"/>
    <w:rsid w:val="003B56B1"/>
    <w:rsid w:val="003B5926"/>
    <w:rsid w:val="003B5B77"/>
    <w:rsid w:val="003B5EAF"/>
    <w:rsid w:val="003B62F6"/>
    <w:rsid w:val="003B6778"/>
    <w:rsid w:val="003B6DE3"/>
    <w:rsid w:val="003C0A40"/>
    <w:rsid w:val="003C0B27"/>
    <w:rsid w:val="003C1506"/>
    <w:rsid w:val="003C1A62"/>
    <w:rsid w:val="003C20C2"/>
    <w:rsid w:val="003C33E5"/>
    <w:rsid w:val="003C35E9"/>
    <w:rsid w:val="003C3AD9"/>
    <w:rsid w:val="003C3B0C"/>
    <w:rsid w:val="003C3D1C"/>
    <w:rsid w:val="003C4435"/>
    <w:rsid w:val="003C588A"/>
    <w:rsid w:val="003C6253"/>
    <w:rsid w:val="003C6B80"/>
    <w:rsid w:val="003C70E3"/>
    <w:rsid w:val="003C7B82"/>
    <w:rsid w:val="003D0064"/>
    <w:rsid w:val="003D016B"/>
    <w:rsid w:val="003D05DE"/>
    <w:rsid w:val="003D0829"/>
    <w:rsid w:val="003D0B4A"/>
    <w:rsid w:val="003D0E83"/>
    <w:rsid w:val="003D10F7"/>
    <w:rsid w:val="003D117D"/>
    <w:rsid w:val="003D11AB"/>
    <w:rsid w:val="003D1EB6"/>
    <w:rsid w:val="003D1EB8"/>
    <w:rsid w:val="003D21EF"/>
    <w:rsid w:val="003D30DF"/>
    <w:rsid w:val="003D3110"/>
    <w:rsid w:val="003D334D"/>
    <w:rsid w:val="003D3456"/>
    <w:rsid w:val="003D366B"/>
    <w:rsid w:val="003D3A30"/>
    <w:rsid w:val="003D3B46"/>
    <w:rsid w:val="003D416B"/>
    <w:rsid w:val="003D43E0"/>
    <w:rsid w:val="003D45FF"/>
    <w:rsid w:val="003D509E"/>
    <w:rsid w:val="003D5612"/>
    <w:rsid w:val="003D5964"/>
    <w:rsid w:val="003D5BFE"/>
    <w:rsid w:val="003D621B"/>
    <w:rsid w:val="003D670D"/>
    <w:rsid w:val="003D68F2"/>
    <w:rsid w:val="003D7282"/>
    <w:rsid w:val="003D72E8"/>
    <w:rsid w:val="003D7587"/>
    <w:rsid w:val="003D7D76"/>
    <w:rsid w:val="003D7F13"/>
    <w:rsid w:val="003D7F7A"/>
    <w:rsid w:val="003E079D"/>
    <w:rsid w:val="003E09B8"/>
    <w:rsid w:val="003E1B6E"/>
    <w:rsid w:val="003E1FC8"/>
    <w:rsid w:val="003E2001"/>
    <w:rsid w:val="003E3035"/>
    <w:rsid w:val="003E3564"/>
    <w:rsid w:val="003E3746"/>
    <w:rsid w:val="003E3DF2"/>
    <w:rsid w:val="003E4B0D"/>
    <w:rsid w:val="003E5814"/>
    <w:rsid w:val="003E5920"/>
    <w:rsid w:val="003E5A6A"/>
    <w:rsid w:val="003E5BC0"/>
    <w:rsid w:val="003E6631"/>
    <w:rsid w:val="003E74CE"/>
    <w:rsid w:val="003E78F6"/>
    <w:rsid w:val="003E7FC6"/>
    <w:rsid w:val="003F115A"/>
    <w:rsid w:val="003F13F5"/>
    <w:rsid w:val="003F1C61"/>
    <w:rsid w:val="003F1CAC"/>
    <w:rsid w:val="003F2418"/>
    <w:rsid w:val="003F286C"/>
    <w:rsid w:val="003F2F42"/>
    <w:rsid w:val="003F30DA"/>
    <w:rsid w:val="003F4052"/>
    <w:rsid w:val="003F4754"/>
    <w:rsid w:val="003F4871"/>
    <w:rsid w:val="003F499B"/>
    <w:rsid w:val="003F4A17"/>
    <w:rsid w:val="003F4E5F"/>
    <w:rsid w:val="003F4EDF"/>
    <w:rsid w:val="003F4FEF"/>
    <w:rsid w:val="003F5CA8"/>
    <w:rsid w:val="003F5F31"/>
    <w:rsid w:val="003F5F73"/>
    <w:rsid w:val="003F6182"/>
    <w:rsid w:val="003F62FA"/>
    <w:rsid w:val="003F696D"/>
    <w:rsid w:val="003F6D4F"/>
    <w:rsid w:val="003F7086"/>
    <w:rsid w:val="003F7C36"/>
    <w:rsid w:val="00400385"/>
    <w:rsid w:val="00400400"/>
    <w:rsid w:val="00400503"/>
    <w:rsid w:val="00400813"/>
    <w:rsid w:val="00400A1E"/>
    <w:rsid w:val="00400F7F"/>
    <w:rsid w:val="0040117B"/>
    <w:rsid w:val="00402065"/>
    <w:rsid w:val="004022DF"/>
    <w:rsid w:val="0040278B"/>
    <w:rsid w:val="004031DA"/>
    <w:rsid w:val="004033CC"/>
    <w:rsid w:val="00403405"/>
    <w:rsid w:val="00403517"/>
    <w:rsid w:val="004036DF"/>
    <w:rsid w:val="004038AE"/>
    <w:rsid w:val="0040402F"/>
    <w:rsid w:val="004040C4"/>
    <w:rsid w:val="004042CE"/>
    <w:rsid w:val="004044BC"/>
    <w:rsid w:val="00404626"/>
    <w:rsid w:val="00404983"/>
    <w:rsid w:val="00404B1A"/>
    <w:rsid w:val="0040542A"/>
    <w:rsid w:val="00405607"/>
    <w:rsid w:val="00405C8C"/>
    <w:rsid w:val="004062AD"/>
    <w:rsid w:val="00406618"/>
    <w:rsid w:val="00406FA4"/>
    <w:rsid w:val="00407424"/>
    <w:rsid w:val="004079A1"/>
    <w:rsid w:val="00407F8F"/>
    <w:rsid w:val="00410A6D"/>
    <w:rsid w:val="00411674"/>
    <w:rsid w:val="00411AD2"/>
    <w:rsid w:val="00412223"/>
    <w:rsid w:val="00412285"/>
    <w:rsid w:val="00412B0E"/>
    <w:rsid w:val="004131E1"/>
    <w:rsid w:val="004143AA"/>
    <w:rsid w:val="0041477A"/>
    <w:rsid w:val="00414D7D"/>
    <w:rsid w:val="00414F82"/>
    <w:rsid w:val="00415491"/>
    <w:rsid w:val="004155E7"/>
    <w:rsid w:val="004155FE"/>
    <w:rsid w:val="0041581C"/>
    <w:rsid w:val="00415EDF"/>
    <w:rsid w:val="0041669F"/>
    <w:rsid w:val="00416BC8"/>
    <w:rsid w:val="00416D23"/>
    <w:rsid w:val="0041718D"/>
    <w:rsid w:val="004176E8"/>
    <w:rsid w:val="004177CA"/>
    <w:rsid w:val="00417831"/>
    <w:rsid w:val="004202BF"/>
    <w:rsid w:val="004202F6"/>
    <w:rsid w:val="00420C92"/>
    <w:rsid w:val="00420D38"/>
    <w:rsid w:val="00420E78"/>
    <w:rsid w:val="00420F48"/>
    <w:rsid w:val="00420F4D"/>
    <w:rsid w:val="0042190B"/>
    <w:rsid w:val="0042239A"/>
    <w:rsid w:val="0042242F"/>
    <w:rsid w:val="004224B1"/>
    <w:rsid w:val="004229A0"/>
    <w:rsid w:val="00422F29"/>
    <w:rsid w:val="0042339B"/>
    <w:rsid w:val="0042347E"/>
    <w:rsid w:val="004239B1"/>
    <w:rsid w:val="00423B7D"/>
    <w:rsid w:val="0042409F"/>
    <w:rsid w:val="004243D1"/>
    <w:rsid w:val="0042443A"/>
    <w:rsid w:val="0042450D"/>
    <w:rsid w:val="00424E99"/>
    <w:rsid w:val="00425CA1"/>
    <w:rsid w:val="0042603C"/>
    <w:rsid w:val="0042634D"/>
    <w:rsid w:val="00426A4E"/>
    <w:rsid w:val="00426BCE"/>
    <w:rsid w:val="00427065"/>
    <w:rsid w:val="00427993"/>
    <w:rsid w:val="00427F57"/>
    <w:rsid w:val="0043013B"/>
    <w:rsid w:val="00430560"/>
    <w:rsid w:val="004305FD"/>
    <w:rsid w:val="0043062D"/>
    <w:rsid w:val="00430AE1"/>
    <w:rsid w:val="00431952"/>
    <w:rsid w:val="00431C1A"/>
    <w:rsid w:val="00432A25"/>
    <w:rsid w:val="00432DDC"/>
    <w:rsid w:val="00433261"/>
    <w:rsid w:val="004332CF"/>
    <w:rsid w:val="00433774"/>
    <w:rsid w:val="004337F4"/>
    <w:rsid w:val="00433814"/>
    <w:rsid w:val="00433E5B"/>
    <w:rsid w:val="00434152"/>
    <w:rsid w:val="00434723"/>
    <w:rsid w:val="00434D1A"/>
    <w:rsid w:val="004350B7"/>
    <w:rsid w:val="004350E1"/>
    <w:rsid w:val="00435763"/>
    <w:rsid w:val="00435A36"/>
    <w:rsid w:val="00435B6E"/>
    <w:rsid w:val="004366E2"/>
    <w:rsid w:val="004369C9"/>
    <w:rsid w:val="00436C7D"/>
    <w:rsid w:val="0043720C"/>
    <w:rsid w:val="00437B36"/>
    <w:rsid w:val="0044070A"/>
    <w:rsid w:val="00440860"/>
    <w:rsid w:val="004409AC"/>
    <w:rsid w:val="00441174"/>
    <w:rsid w:val="0044133B"/>
    <w:rsid w:val="00441583"/>
    <w:rsid w:val="0044184A"/>
    <w:rsid w:val="00441A61"/>
    <w:rsid w:val="00441A98"/>
    <w:rsid w:val="00442A83"/>
    <w:rsid w:val="00442A88"/>
    <w:rsid w:val="00442C96"/>
    <w:rsid w:val="004437F4"/>
    <w:rsid w:val="00444976"/>
    <w:rsid w:val="004450F8"/>
    <w:rsid w:val="00445C8A"/>
    <w:rsid w:val="00445EF7"/>
    <w:rsid w:val="00445F30"/>
    <w:rsid w:val="004460D4"/>
    <w:rsid w:val="004460ED"/>
    <w:rsid w:val="00446D15"/>
    <w:rsid w:val="00446E02"/>
    <w:rsid w:val="004473D1"/>
    <w:rsid w:val="00447534"/>
    <w:rsid w:val="004476F1"/>
    <w:rsid w:val="00447DB9"/>
    <w:rsid w:val="004501BB"/>
    <w:rsid w:val="00450D97"/>
    <w:rsid w:val="00452170"/>
    <w:rsid w:val="00452D72"/>
    <w:rsid w:val="004530A7"/>
    <w:rsid w:val="004534E9"/>
    <w:rsid w:val="00453D37"/>
    <w:rsid w:val="00453DAD"/>
    <w:rsid w:val="00453E97"/>
    <w:rsid w:val="00455223"/>
    <w:rsid w:val="00455408"/>
    <w:rsid w:val="00455415"/>
    <w:rsid w:val="00455768"/>
    <w:rsid w:val="00455827"/>
    <w:rsid w:val="00455B64"/>
    <w:rsid w:val="00455BA3"/>
    <w:rsid w:val="00455C01"/>
    <w:rsid w:val="00456040"/>
    <w:rsid w:val="00456052"/>
    <w:rsid w:val="0045641A"/>
    <w:rsid w:val="0045736E"/>
    <w:rsid w:val="004604C4"/>
    <w:rsid w:val="004605E6"/>
    <w:rsid w:val="00460E76"/>
    <w:rsid w:val="00461F29"/>
    <w:rsid w:val="00462123"/>
    <w:rsid w:val="00462AAB"/>
    <w:rsid w:val="00462B6F"/>
    <w:rsid w:val="00462DB3"/>
    <w:rsid w:val="004637BF"/>
    <w:rsid w:val="00463929"/>
    <w:rsid w:val="00463C15"/>
    <w:rsid w:val="00464440"/>
    <w:rsid w:val="0046470C"/>
    <w:rsid w:val="0046485D"/>
    <w:rsid w:val="00464BEA"/>
    <w:rsid w:val="00464CF9"/>
    <w:rsid w:val="00465771"/>
    <w:rsid w:val="00465C45"/>
    <w:rsid w:val="004665CF"/>
    <w:rsid w:val="004666B5"/>
    <w:rsid w:val="00466CF8"/>
    <w:rsid w:val="00467794"/>
    <w:rsid w:val="00467B77"/>
    <w:rsid w:val="004701B9"/>
    <w:rsid w:val="004706F0"/>
    <w:rsid w:val="00470712"/>
    <w:rsid w:val="004719BA"/>
    <w:rsid w:val="00472364"/>
    <w:rsid w:val="004723E3"/>
    <w:rsid w:val="004727AE"/>
    <w:rsid w:val="00472848"/>
    <w:rsid w:val="0047405E"/>
    <w:rsid w:val="00475C46"/>
    <w:rsid w:val="004761A6"/>
    <w:rsid w:val="0047631B"/>
    <w:rsid w:val="004764F2"/>
    <w:rsid w:val="00476A32"/>
    <w:rsid w:val="004770E3"/>
    <w:rsid w:val="004773FE"/>
    <w:rsid w:val="00477CF0"/>
    <w:rsid w:val="00477DF3"/>
    <w:rsid w:val="00477F2D"/>
    <w:rsid w:val="00480183"/>
    <w:rsid w:val="00480B17"/>
    <w:rsid w:val="00480F47"/>
    <w:rsid w:val="0048177F"/>
    <w:rsid w:val="00481876"/>
    <w:rsid w:val="00481E7E"/>
    <w:rsid w:val="00481FA1"/>
    <w:rsid w:val="004825E4"/>
    <w:rsid w:val="00482B4D"/>
    <w:rsid w:val="00483ACC"/>
    <w:rsid w:val="00484527"/>
    <w:rsid w:val="004845C6"/>
    <w:rsid w:val="00484843"/>
    <w:rsid w:val="00484C83"/>
    <w:rsid w:val="00485162"/>
    <w:rsid w:val="0048550D"/>
    <w:rsid w:val="004855D8"/>
    <w:rsid w:val="00485A87"/>
    <w:rsid w:val="00485D9D"/>
    <w:rsid w:val="00485DC6"/>
    <w:rsid w:val="004868C5"/>
    <w:rsid w:val="00486923"/>
    <w:rsid w:val="00486A2F"/>
    <w:rsid w:val="00486A99"/>
    <w:rsid w:val="00487012"/>
    <w:rsid w:val="00487415"/>
    <w:rsid w:val="0048764A"/>
    <w:rsid w:val="00487C21"/>
    <w:rsid w:val="00491798"/>
    <w:rsid w:val="00491D7C"/>
    <w:rsid w:val="004923A6"/>
    <w:rsid w:val="004929A5"/>
    <w:rsid w:val="00492E8E"/>
    <w:rsid w:val="00492EBB"/>
    <w:rsid w:val="00493105"/>
    <w:rsid w:val="00493254"/>
    <w:rsid w:val="004934D0"/>
    <w:rsid w:val="00493D67"/>
    <w:rsid w:val="00494383"/>
    <w:rsid w:val="0049440A"/>
    <w:rsid w:val="00494ED5"/>
    <w:rsid w:val="004952B8"/>
    <w:rsid w:val="0049534B"/>
    <w:rsid w:val="00495720"/>
    <w:rsid w:val="0049578F"/>
    <w:rsid w:val="0049598F"/>
    <w:rsid w:val="00495E37"/>
    <w:rsid w:val="004962E7"/>
    <w:rsid w:val="004968F6"/>
    <w:rsid w:val="00497532"/>
    <w:rsid w:val="004A0938"/>
    <w:rsid w:val="004A0972"/>
    <w:rsid w:val="004A112A"/>
    <w:rsid w:val="004A2A73"/>
    <w:rsid w:val="004A2E89"/>
    <w:rsid w:val="004A39DE"/>
    <w:rsid w:val="004A4505"/>
    <w:rsid w:val="004A4535"/>
    <w:rsid w:val="004A4A0E"/>
    <w:rsid w:val="004A4BCA"/>
    <w:rsid w:val="004A53EB"/>
    <w:rsid w:val="004A56E4"/>
    <w:rsid w:val="004A6301"/>
    <w:rsid w:val="004A6C98"/>
    <w:rsid w:val="004A6C9D"/>
    <w:rsid w:val="004A6D4A"/>
    <w:rsid w:val="004A706D"/>
    <w:rsid w:val="004A7374"/>
    <w:rsid w:val="004B0119"/>
    <w:rsid w:val="004B074E"/>
    <w:rsid w:val="004B10BB"/>
    <w:rsid w:val="004B118A"/>
    <w:rsid w:val="004B185D"/>
    <w:rsid w:val="004B19D3"/>
    <w:rsid w:val="004B1D09"/>
    <w:rsid w:val="004B2972"/>
    <w:rsid w:val="004B30FD"/>
    <w:rsid w:val="004B38F2"/>
    <w:rsid w:val="004B3B76"/>
    <w:rsid w:val="004B3D3E"/>
    <w:rsid w:val="004B3ED7"/>
    <w:rsid w:val="004B4275"/>
    <w:rsid w:val="004B527B"/>
    <w:rsid w:val="004B52E5"/>
    <w:rsid w:val="004B57D2"/>
    <w:rsid w:val="004B5EFC"/>
    <w:rsid w:val="004B5F74"/>
    <w:rsid w:val="004B601B"/>
    <w:rsid w:val="004B6456"/>
    <w:rsid w:val="004B6888"/>
    <w:rsid w:val="004B7310"/>
    <w:rsid w:val="004B79AE"/>
    <w:rsid w:val="004B7D0D"/>
    <w:rsid w:val="004C00D7"/>
    <w:rsid w:val="004C18C2"/>
    <w:rsid w:val="004C1C04"/>
    <w:rsid w:val="004C1C99"/>
    <w:rsid w:val="004C1EA2"/>
    <w:rsid w:val="004C20B7"/>
    <w:rsid w:val="004C22AB"/>
    <w:rsid w:val="004C2BD5"/>
    <w:rsid w:val="004C329F"/>
    <w:rsid w:val="004C35B6"/>
    <w:rsid w:val="004C385B"/>
    <w:rsid w:val="004C3AEC"/>
    <w:rsid w:val="004C3C1C"/>
    <w:rsid w:val="004C3E20"/>
    <w:rsid w:val="004C4008"/>
    <w:rsid w:val="004C5048"/>
    <w:rsid w:val="004C5278"/>
    <w:rsid w:val="004C5441"/>
    <w:rsid w:val="004C6473"/>
    <w:rsid w:val="004C68C6"/>
    <w:rsid w:val="004C6A95"/>
    <w:rsid w:val="004C6EC4"/>
    <w:rsid w:val="004C7A21"/>
    <w:rsid w:val="004D049E"/>
    <w:rsid w:val="004D084D"/>
    <w:rsid w:val="004D0996"/>
    <w:rsid w:val="004D0BBC"/>
    <w:rsid w:val="004D2685"/>
    <w:rsid w:val="004D2FFE"/>
    <w:rsid w:val="004D343F"/>
    <w:rsid w:val="004D3493"/>
    <w:rsid w:val="004D387D"/>
    <w:rsid w:val="004D39AF"/>
    <w:rsid w:val="004D3D33"/>
    <w:rsid w:val="004D4203"/>
    <w:rsid w:val="004D42E6"/>
    <w:rsid w:val="004D44A2"/>
    <w:rsid w:val="004D56BE"/>
    <w:rsid w:val="004D5D93"/>
    <w:rsid w:val="004D62BE"/>
    <w:rsid w:val="004D6946"/>
    <w:rsid w:val="004D696F"/>
    <w:rsid w:val="004D6B4B"/>
    <w:rsid w:val="004D7260"/>
    <w:rsid w:val="004D7456"/>
    <w:rsid w:val="004D74E9"/>
    <w:rsid w:val="004D7B79"/>
    <w:rsid w:val="004D7C0A"/>
    <w:rsid w:val="004E04D4"/>
    <w:rsid w:val="004E0FCE"/>
    <w:rsid w:val="004E1439"/>
    <w:rsid w:val="004E1B8B"/>
    <w:rsid w:val="004E1E56"/>
    <w:rsid w:val="004E2161"/>
    <w:rsid w:val="004E2271"/>
    <w:rsid w:val="004E2919"/>
    <w:rsid w:val="004E3E6A"/>
    <w:rsid w:val="004E4F2C"/>
    <w:rsid w:val="004E682E"/>
    <w:rsid w:val="004E6AB6"/>
    <w:rsid w:val="004E6ADE"/>
    <w:rsid w:val="004E7360"/>
    <w:rsid w:val="004E7393"/>
    <w:rsid w:val="004E75CB"/>
    <w:rsid w:val="004E76F9"/>
    <w:rsid w:val="004E770C"/>
    <w:rsid w:val="004E7940"/>
    <w:rsid w:val="004E7AE4"/>
    <w:rsid w:val="004F0356"/>
    <w:rsid w:val="004F0435"/>
    <w:rsid w:val="004F06AA"/>
    <w:rsid w:val="004F06EB"/>
    <w:rsid w:val="004F12E6"/>
    <w:rsid w:val="004F22B2"/>
    <w:rsid w:val="004F2C5D"/>
    <w:rsid w:val="004F2F70"/>
    <w:rsid w:val="004F302D"/>
    <w:rsid w:val="004F3106"/>
    <w:rsid w:val="004F346F"/>
    <w:rsid w:val="004F3B4C"/>
    <w:rsid w:val="004F3E3F"/>
    <w:rsid w:val="004F4160"/>
    <w:rsid w:val="004F434F"/>
    <w:rsid w:val="004F4498"/>
    <w:rsid w:val="004F4B2A"/>
    <w:rsid w:val="004F4C67"/>
    <w:rsid w:val="004F4DAD"/>
    <w:rsid w:val="004F5052"/>
    <w:rsid w:val="004F5D3C"/>
    <w:rsid w:val="004F6186"/>
    <w:rsid w:val="004F6E46"/>
    <w:rsid w:val="004F7467"/>
    <w:rsid w:val="004F7781"/>
    <w:rsid w:val="004F7BD4"/>
    <w:rsid w:val="00500642"/>
    <w:rsid w:val="00501387"/>
    <w:rsid w:val="005017AD"/>
    <w:rsid w:val="00501B42"/>
    <w:rsid w:val="00501C3C"/>
    <w:rsid w:val="005020E6"/>
    <w:rsid w:val="00503432"/>
    <w:rsid w:val="00503852"/>
    <w:rsid w:val="005038B2"/>
    <w:rsid w:val="00503C5D"/>
    <w:rsid w:val="00503C64"/>
    <w:rsid w:val="0050423D"/>
    <w:rsid w:val="00504597"/>
    <w:rsid w:val="00504611"/>
    <w:rsid w:val="00505C21"/>
    <w:rsid w:val="00505D03"/>
    <w:rsid w:val="00506943"/>
    <w:rsid w:val="00507307"/>
    <w:rsid w:val="005073E6"/>
    <w:rsid w:val="0050759B"/>
    <w:rsid w:val="005106BC"/>
    <w:rsid w:val="005106F3"/>
    <w:rsid w:val="00511087"/>
    <w:rsid w:val="0051113C"/>
    <w:rsid w:val="0051122D"/>
    <w:rsid w:val="00511811"/>
    <w:rsid w:val="0051184E"/>
    <w:rsid w:val="00512058"/>
    <w:rsid w:val="00512598"/>
    <w:rsid w:val="00512B42"/>
    <w:rsid w:val="00512BAE"/>
    <w:rsid w:val="00513A96"/>
    <w:rsid w:val="0051418A"/>
    <w:rsid w:val="00514D63"/>
    <w:rsid w:val="005151B6"/>
    <w:rsid w:val="00515675"/>
    <w:rsid w:val="00515780"/>
    <w:rsid w:val="00515936"/>
    <w:rsid w:val="00515994"/>
    <w:rsid w:val="00515C71"/>
    <w:rsid w:val="00515D62"/>
    <w:rsid w:val="0051609A"/>
    <w:rsid w:val="0051654D"/>
    <w:rsid w:val="005165FA"/>
    <w:rsid w:val="00516EB2"/>
    <w:rsid w:val="00517A9B"/>
    <w:rsid w:val="00517C5E"/>
    <w:rsid w:val="00517ECC"/>
    <w:rsid w:val="00520F77"/>
    <w:rsid w:val="00521D29"/>
    <w:rsid w:val="00521F92"/>
    <w:rsid w:val="005229F1"/>
    <w:rsid w:val="00522CD0"/>
    <w:rsid w:val="005233C8"/>
    <w:rsid w:val="00523460"/>
    <w:rsid w:val="0052375B"/>
    <w:rsid w:val="005239A8"/>
    <w:rsid w:val="0052605C"/>
    <w:rsid w:val="005260B5"/>
    <w:rsid w:val="005263C8"/>
    <w:rsid w:val="005269C5"/>
    <w:rsid w:val="00526A66"/>
    <w:rsid w:val="00526C8F"/>
    <w:rsid w:val="00526E7C"/>
    <w:rsid w:val="00526EA4"/>
    <w:rsid w:val="005272A0"/>
    <w:rsid w:val="0052792B"/>
    <w:rsid w:val="0052793B"/>
    <w:rsid w:val="00527DCD"/>
    <w:rsid w:val="00527EA7"/>
    <w:rsid w:val="005305E5"/>
    <w:rsid w:val="0053103F"/>
    <w:rsid w:val="00531718"/>
    <w:rsid w:val="00531BBB"/>
    <w:rsid w:val="0053262A"/>
    <w:rsid w:val="00532AC0"/>
    <w:rsid w:val="00532CE8"/>
    <w:rsid w:val="00533458"/>
    <w:rsid w:val="00533B67"/>
    <w:rsid w:val="00533BEF"/>
    <w:rsid w:val="00534037"/>
    <w:rsid w:val="005348D5"/>
    <w:rsid w:val="00534B79"/>
    <w:rsid w:val="00534C1F"/>
    <w:rsid w:val="005356FD"/>
    <w:rsid w:val="00535BEE"/>
    <w:rsid w:val="00535CCC"/>
    <w:rsid w:val="005362AE"/>
    <w:rsid w:val="005366AE"/>
    <w:rsid w:val="00536738"/>
    <w:rsid w:val="00537253"/>
    <w:rsid w:val="005376B6"/>
    <w:rsid w:val="005379BF"/>
    <w:rsid w:val="00537AA7"/>
    <w:rsid w:val="00537EB8"/>
    <w:rsid w:val="005400BC"/>
    <w:rsid w:val="005402FF"/>
    <w:rsid w:val="005408AE"/>
    <w:rsid w:val="00540BD2"/>
    <w:rsid w:val="00540E63"/>
    <w:rsid w:val="005410F9"/>
    <w:rsid w:val="0054191C"/>
    <w:rsid w:val="00542837"/>
    <w:rsid w:val="00542A7F"/>
    <w:rsid w:val="005432C1"/>
    <w:rsid w:val="005434C7"/>
    <w:rsid w:val="00543D4C"/>
    <w:rsid w:val="00543F1D"/>
    <w:rsid w:val="00544220"/>
    <w:rsid w:val="005445A4"/>
    <w:rsid w:val="005449F1"/>
    <w:rsid w:val="00544E27"/>
    <w:rsid w:val="00546498"/>
    <w:rsid w:val="005465B4"/>
    <w:rsid w:val="00546AC4"/>
    <w:rsid w:val="00546B28"/>
    <w:rsid w:val="00546D72"/>
    <w:rsid w:val="0054755A"/>
    <w:rsid w:val="00550DD9"/>
    <w:rsid w:val="00552237"/>
    <w:rsid w:val="005522CB"/>
    <w:rsid w:val="005526AC"/>
    <w:rsid w:val="0055288B"/>
    <w:rsid w:val="00552F36"/>
    <w:rsid w:val="0055320E"/>
    <w:rsid w:val="0055429C"/>
    <w:rsid w:val="00554770"/>
    <w:rsid w:val="005549C5"/>
    <w:rsid w:val="00554DB2"/>
    <w:rsid w:val="005552F4"/>
    <w:rsid w:val="005555D4"/>
    <w:rsid w:val="0055615B"/>
    <w:rsid w:val="005562C5"/>
    <w:rsid w:val="00556A89"/>
    <w:rsid w:val="005570C1"/>
    <w:rsid w:val="005573CE"/>
    <w:rsid w:val="0056026D"/>
    <w:rsid w:val="005602D5"/>
    <w:rsid w:val="00560544"/>
    <w:rsid w:val="00560685"/>
    <w:rsid w:val="00560D69"/>
    <w:rsid w:val="0056143A"/>
    <w:rsid w:val="00561600"/>
    <w:rsid w:val="005618FC"/>
    <w:rsid w:val="00561EF3"/>
    <w:rsid w:val="0056258E"/>
    <w:rsid w:val="00562605"/>
    <w:rsid w:val="00562679"/>
    <w:rsid w:val="00562A61"/>
    <w:rsid w:val="00562ADF"/>
    <w:rsid w:val="005632FE"/>
    <w:rsid w:val="00563B42"/>
    <w:rsid w:val="00564128"/>
    <w:rsid w:val="00564C0F"/>
    <w:rsid w:val="00564CCB"/>
    <w:rsid w:val="00564EB1"/>
    <w:rsid w:val="005657AE"/>
    <w:rsid w:val="00565B45"/>
    <w:rsid w:val="00566008"/>
    <w:rsid w:val="0056652A"/>
    <w:rsid w:val="0056655A"/>
    <w:rsid w:val="00566B12"/>
    <w:rsid w:val="00567522"/>
    <w:rsid w:val="005703A4"/>
    <w:rsid w:val="00570552"/>
    <w:rsid w:val="005708A5"/>
    <w:rsid w:val="00570CB2"/>
    <w:rsid w:val="00572625"/>
    <w:rsid w:val="00572CE7"/>
    <w:rsid w:val="00572D2A"/>
    <w:rsid w:val="00572FA2"/>
    <w:rsid w:val="0057311B"/>
    <w:rsid w:val="0057312F"/>
    <w:rsid w:val="00573C73"/>
    <w:rsid w:val="00573D1F"/>
    <w:rsid w:val="00573D49"/>
    <w:rsid w:val="00573D5F"/>
    <w:rsid w:val="00573EE1"/>
    <w:rsid w:val="005745F5"/>
    <w:rsid w:val="005746E6"/>
    <w:rsid w:val="00574D94"/>
    <w:rsid w:val="00574FAC"/>
    <w:rsid w:val="0057550C"/>
    <w:rsid w:val="005776C7"/>
    <w:rsid w:val="00577A66"/>
    <w:rsid w:val="00577A81"/>
    <w:rsid w:val="00580280"/>
    <w:rsid w:val="00580503"/>
    <w:rsid w:val="0058063B"/>
    <w:rsid w:val="005806DF"/>
    <w:rsid w:val="00581815"/>
    <w:rsid w:val="00581B6A"/>
    <w:rsid w:val="00581D22"/>
    <w:rsid w:val="00582881"/>
    <w:rsid w:val="005829A5"/>
    <w:rsid w:val="00582C5A"/>
    <w:rsid w:val="00582E27"/>
    <w:rsid w:val="0058396D"/>
    <w:rsid w:val="00583C4B"/>
    <w:rsid w:val="00583D0B"/>
    <w:rsid w:val="00583E95"/>
    <w:rsid w:val="00583FDB"/>
    <w:rsid w:val="00584411"/>
    <w:rsid w:val="00584A99"/>
    <w:rsid w:val="00584B98"/>
    <w:rsid w:val="00584E91"/>
    <w:rsid w:val="00585B68"/>
    <w:rsid w:val="00585D15"/>
    <w:rsid w:val="005860B1"/>
    <w:rsid w:val="005871B3"/>
    <w:rsid w:val="0058726B"/>
    <w:rsid w:val="00587353"/>
    <w:rsid w:val="00587862"/>
    <w:rsid w:val="00587CEE"/>
    <w:rsid w:val="00587F15"/>
    <w:rsid w:val="00590A3E"/>
    <w:rsid w:val="00590F97"/>
    <w:rsid w:val="00591DE2"/>
    <w:rsid w:val="00591E0F"/>
    <w:rsid w:val="00591FDC"/>
    <w:rsid w:val="005920A7"/>
    <w:rsid w:val="005921FB"/>
    <w:rsid w:val="00592274"/>
    <w:rsid w:val="005924EA"/>
    <w:rsid w:val="005928A3"/>
    <w:rsid w:val="00592D29"/>
    <w:rsid w:val="00592E7B"/>
    <w:rsid w:val="00593B4D"/>
    <w:rsid w:val="00593BB0"/>
    <w:rsid w:val="00593EED"/>
    <w:rsid w:val="005942F1"/>
    <w:rsid w:val="0059446F"/>
    <w:rsid w:val="00594801"/>
    <w:rsid w:val="00594AE7"/>
    <w:rsid w:val="00595287"/>
    <w:rsid w:val="005957BA"/>
    <w:rsid w:val="00595F21"/>
    <w:rsid w:val="00596203"/>
    <w:rsid w:val="0059636D"/>
    <w:rsid w:val="005966E8"/>
    <w:rsid w:val="0059718B"/>
    <w:rsid w:val="005974D5"/>
    <w:rsid w:val="0059779B"/>
    <w:rsid w:val="00597A08"/>
    <w:rsid w:val="00597C06"/>
    <w:rsid w:val="00597F54"/>
    <w:rsid w:val="005A00DC"/>
    <w:rsid w:val="005A01B0"/>
    <w:rsid w:val="005A0991"/>
    <w:rsid w:val="005A0E30"/>
    <w:rsid w:val="005A1127"/>
    <w:rsid w:val="005A1484"/>
    <w:rsid w:val="005A281C"/>
    <w:rsid w:val="005A2ECB"/>
    <w:rsid w:val="005A3534"/>
    <w:rsid w:val="005A385B"/>
    <w:rsid w:val="005A3A20"/>
    <w:rsid w:val="005A480A"/>
    <w:rsid w:val="005A5F9D"/>
    <w:rsid w:val="005A6146"/>
    <w:rsid w:val="005A68D3"/>
    <w:rsid w:val="005A6C12"/>
    <w:rsid w:val="005A776E"/>
    <w:rsid w:val="005A7A3B"/>
    <w:rsid w:val="005B045A"/>
    <w:rsid w:val="005B085F"/>
    <w:rsid w:val="005B0BDE"/>
    <w:rsid w:val="005B0CE0"/>
    <w:rsid w:val="005B18B6"/>
    <w:rsid w:val="005B1F26"/>
    <w:rsid w:val="005B21A6"/>
    <w:rsid w:val="005B2B00"/>
    <w:rsid w:val="005B2BDA"/>
    <w:rsid w:val="005B2C3F"/>
    <w:rsid w:val="005B2E75"/>
    <w:rsid w:val="005B3313"/>
    <w:rsid w:val="005B3CC8"/>
    <w:rsid w:val="005B4331"/>
    <w:rsid w:val="005B4D96"/>
    <w:rsid w:val="005B5095"/>
    <w:rsid w:val="005B57C5"/>
    <w:rsid w:val="005B5EBC"/>
    <w:rsid w:val="005B680D"/>
    <w:rsid w:val="005B6B9D"/>
    <w:rsid w:val="005B6CB2"/>
    <w:rsid w:val="005B6DFD"/>
    <w:rsid w:val="005B747D"/>
    <w:rsid w:val="005B77D0"/>
    <w:rsid w:val="005B7B35"/>
    <w:rsid w:val="005B7C39"/>
    <w:rsid w:val="005B7C84"/>
    <w:rsid w:val="005B7F68"/>
    <w:rsid w:val="005C044B"/>
    <w:rsid w:val="005C04F2"/>
    <w:rsid w:val="005C17B5"/>
    <w:rsid w:val="005C1B5F"/>
    <w:rsid w:val="005C1EF5"/>
    <w:rsid w:val="005C23D6"/>
    <w:rsid w:val="005C3029"/>
    <w:rsid w:val="005C3325"/>
    <w:rsid w:val="005C376F"/>
    <w:rsid w:val="005C3C82"/>
    <w:rsid w:val="005C40C6"/>
    <w:rsid w:val="005C417C"/>
    <w:rsid w:val="005C4D0F"/>
    <w:rsid w:val="005C4D17"/>
    <w:rsid w:val="005C501C"/>
    <w:rsid w:val="005C569B"/>
    <w:rsid w:val="005C586D"/>
    <w:rsid w:val="005C6132"/>
    <w:rsid w:val="005C746B"/>
    <w:rsid w:val="005C759F"/>
    <w:rsid w:val="005C76AF"/>
    <w:rsid w:val="005C771A"/>
    <w:rsid w:val="005C7AA7"/>
    <w:rsid w:val="005C7DC1"/>
    <w:rsid w:val="005D0094"/>
    <w:rsid w:val="005D022A"/>
    <w:rsid w:val="005D0375"/>
    <w:rsid w:val="005D04CA"/>
    <w:rsid w:val="005D05B5"/>
    <w:rsid w:val="005D0905"/>
    <w:rsid w:val="005D0ABA"/>
    <w:rsid w:val="005D1131"/>
    <w:rsid w:val="005D131D"/>
    <w:rsid w:val="005D19BB"/>
    <w:rsid w:val="005D1A47"/>
    <w:rsid w:val="005D210F"/>
    <w:rsid w:val="005D2458"/>
    <w:rsid w:val="005D2D7A"/>
    <w:rsid w:val="005D3F2F"/>
    <w:rsid w:val="005D4EC3"/>
    <w:rsid w:val="005D537C"/>
    <w:rsid w:val="005D59C3"/>
    <w:rsid w:val="005D649C"/>
    <w:rsid w:val="005D67D7"/>
    <w:rsid w:val="005D7621"/>
    <w:rsid w:val="005D78D6"/>
    <w:rsid w:val="005D7A77"/>
    <w:rsid w:val="005E0144"/>
    <w:rsid w:val="005E03F4"/>
    <w:rsid w:val="005E0892"/>
    <w:rsid w:val="005E0BB2"/>
    <w:rsid w:val="005E0CAB"/>
    <w:rsid w:val="005E0DC9"/>
    <w:rsid w:val="005E0EC4"/>
    <w:rsid w:val="005E147E"/>
    <w:rsid w:val="005E1790"/>
    <w:rsid w:val="005E1B74"/>
    <w:rsid w:val="005E1D45"/>
    <w:rsid w:val="005E2B69"/>
    <w:rsid w:val="005E351A"/>
    <w:rsid w:val="005E3DAB"/>
    <w:rsid w:val="005E4373"/>
    <w:rsid w:val="005E4C27"/>
    <w:rsid w:val="005E5301"/>
    <w:rsid w:val="005E5A05"/>
    <w:rsid w:val="005E5A2C"/>
    <w:rsid w:val="005E5FD2"/>
    <w:rsid w:val="005E6051"/>
    <w:rsid w:val="005E61EE"/>
    <w:rsid w:val="005E646E"/>
    <w:rsid w:val="005E674F"/>
    <w:rsid w:val="005E7035"/>
    <w:rsid w:val="005E7545"/>
    <w:rsid w:val="005E7676"/>
    <w:rsid w:val="005E774F"/>
    <w:rsid w:val="005E79CB"/>
    <w:rsid w:val="005E7C75"/>
    <w:rsid w:val="005F00BA"/>
    <w:rsid w:val="005F0150"/>
    <w:rsid w:val="005F0193"/>
    <w:rsid w:val="005F052F"/>
    <w:rsid w:val="005F075A"/>
    <w:rsid w:val="005F1144"/>
    <w:rsid w:val="005F1171"/>
    <w:rsid w:val="005F1D43"/>
    <w:rsid w:val="005F1F82"/>
    <w:rsid w:val="005F24B3"/>
    <w:rsid w:val="005F2956"/>
    <w:rsid w:val="005F31D6"/>
    <w:rsid w:val="005F3488"/>
    <w:rsid w:val="005F3535"/>
    <w:rsid w:val="005F3990"/>
    <w:rsid w:val="005F42DF"/>
    <w:rsid w:val="005F4368"/>
    <w:rsid w:val="005F45D2"/>
    <w:rsid w:val="005F4616"/>
    <w:rsid w:val="005F4842"/>
    <w:rsid w:val="005F4965"/>
    <w:rsid w:val="005F4C48"/>
    <w:rsid w:val="005F6D9F"/>
    <w:rsid w:val="005F7819"/>
    <w:rsid w:val="005F7E2C"/>
    <w:rsid w:val="006002AE"/>
    <w:rsid w:val="006006B7"/>
    <w:rsid w:val="00600761"/>
    <w:rsid w:val="006008FB"/>
    <w:rsid w:val="0060095C"/>
    <w:rsid w:val="006012C9"/>
    <w:rsid w:val="006016C9"/>
    <w:rsid w:val="0060189B"/>
    <w:rsid w:val="006021F0"/>
    <w:rsid w:val="0060234D"/>
    <w:rsid w:val="00602D85"/>
    <w:rsid w:val="0060342E"/>
    <w:rsid w:val="00603FC6"/>
    <w:rsid w:val="006040F2"/>
    <w:rsid w:val="00604128"/>
    <w:rsid w:val="0060424E"/>
    <w:rsid w:val="006049B8"/>
    <w:rsid w:val="00604B6F"/>
    <w:rsid w:val="006052A4"/>
    <w:rsid w:val="0060572D"/>
    <w:rsid w:val="00605F90"/>
    <w:rsid w:val="006060FA"/>
    <w:rsid w:val="00606906"/>
    <w:rsid w:val="00606934"/>
    <w:rsid w:val="00606C1F"/>
    <w:rsid w:val="00606E5C"/>
    <w:rsid w:val="006077B1"/>
    <w:rsid w:val="00610084"/>
    <w:rsid w:val="0061044B"/>
    <w:rsid w:val="006104FC"/>
    <w:rsid w:val="0061091D"/>
    <w:rsid w:val="006109D4"/>
    <w:rsid w:val="00610F4A"/>
    <w:rsid w:val="006110DF"/>
    <w:rsid w:val="006110FC"/>
    <w:rsid w:val="00611240"/>
    <w:rsid w:val="00611617"/>
    <w:rsid w:val="006117EC"/>
    <w:rsid w:val="006119E9"/>
    <w:rsid w:val="00611A5B"/>
    <w:rsid w:val="00611A6B"/>
    <w:rsid w:val="00611D81"/>
    <w:rsid w:val="00611ECD"/>
    <w:rsid w:val="00612C5B"/>
    <w:rsid w:val="00612D9D"/>
    <w:rsid w:val="0061362F"/>
    <w:rsid w:val="00614CBF"/>
    <w:rsid w:val="00614DF7"/>
    <w:rsid w:val="00616066"/>
    <w:rsid w:val="006161C3"/>
    <w:rsid w:val="00616741"/>
    <w:rsid w:val="006168B4"/>
    <w:rsid w:val="00616C2E"/>
    <w:rsid w:val="00616F73"/>
    <w:rsid w:val="00617728"/>
    <w:rsid w:val="00617EF6"/>
    <w:rsid w:val="00620635"/>
    <w:rsid w:val="00620A86"/>
    <w:rsid w:val="00620ADB"/>
    <w:rsid w:val="00620ECE"/>
    <w:rsid w:val="006218C9"/>
    <w:rsid w:val="00622306"/>
    <w:rsid w:val="00623264"/>
    <w:rsid w:val="00623D59"/>
    <w:rsid w:val="00624D9D"/>
    <w:rsid w:val="006252DD"/>
    <w:rsid w:val="006252E5"/>
    <w:rsid w:val="006255B7"/>
    <w:rsid w:val="0062563E"/>
    <w:rsid w:val="00625977"/>
    <w:rsid w:val="006269C1"/>
    <w:rsid w:val="00626F28"/>
    <w:rsid w:val="00627CFC"/>
    <w:rsid w:val="00630199"/>
    <w:rsid w:val="006305AD"/>
    <w:rsid w:val="00630D81"/>
    <w:rsid w:val="00630F6D"/>
    <w:rsid w:val="006310DC"/>
    <w:rsid w:val="006319E6"/>
    <w:rsid w:val="00631A56"/>
    <w:rsid w:val="00631B88"/>
    <w:rsid w:val="00631CFD"/>
    <w:rsid w:val="006326BF"/>
    <w:rsid w:val="00632A61"/>
    <w:rsid w:val="00632BAE"/>
    <w:rsid w:val="00632EDD"/>
    <w:rsid w:val="006338FE"/>
    <w:rsid w:val="00633B1D"/>
    <w:rsid w:val="00634186"/>
    <w:rsid w:val="0063467C"/>
    <w:rsid w:val="006349B7"/>
    <w:rsid w:val="00635054"/>
    <w:rsid w:val="00635276"/>
    <w:rsid w:val="0063531F"/>
    <w:rsid w:val="006355A9"/>
    <w:rsid w:val="006369A9"/>
    <w:rsid w:val="00636B9A"/>
    <w:rsid w:val="00636E26"/>
    <w:rsid w:val="00636F7E"/>
    <w:rsid w:val="006373F8"/>
    <w:rsid w:val="0063742A"/>
    <w:rsid w:val="00637C5D"/>
    <w:rsid w:val="00641B8E"/>
    <w:rsid w:val="00641CC6"/>
    <w:rsid w:val="00642063"/>
    <w:rsid w:val="006422B7"/>
    <w:rsid w:val="00642403"/>
    <w:rsid w:val="00642867"/>
    <w:rsid w:val="0064295E"/>
    <w:rsid w:val="00642BD1"/>
    <w:rsid w:val="00643400"/>
    <w:rsid w:val="00643BEC"/>
    <w:rsid w:val="006444ED"/>
    <w:rsid w:val="0064458E"/>
    <w:rsid w:val="00644A04"/>
    <w:rsid w:val="00644BB3"/>
    <w:rsid w:val="00644DDB"/>
    <w:rsid w:val="00644E5C"/>
    <w:rsid w:val="00644F24"/>
    <w:rsid w:val="0064597C"/>
    <w:rsid w:val="00645D60"/>
    <w:rsid w:val="00645DC7"/>
    <w:rsid w:val="00646A97"/>
    <w:rsid w:val="00646F31"/>
    <w:rsid w:val="006476B1"/>
    <w:rsid w:val="00647B12"/>
    <w:rsid w:val="00647C8E"/>
    <w:rsid w:val="00647CD0"/>
    <w:rsid w:val="00650393"/>
    <w:rsid w:val="00651706"/>
    <w:rsid w:val="00652595"/>
    <w:rsid w:val="00652BAA"/>
    <w:rsid w:val="00652C88"/>
    <w:rsid w:val="00653120"/>
    <w:rsid w:val="0065352B"/>
    <w:rsid w:val="00654AB1"/>
    <w:rsid w:val="006558CF"/>
    <w:rsid w:val="00655A6C"/>
    <w:rsid w:val="00656052"/>
    <w:rsid w:val="0065613A"/>
    <w:rsid w:val="0065709D"/>
    <w:rsid w:val="00657A40"/>
    <w:rsid w:val="00660349"/>
    <w:rsid w:val="006603F8"/>
    <w:rsid w:val="0066075F"/>
    <w:rsid w:val="00661033"/>
    <w:rsid w:val="006619DA"/>
    <w:rsid w:val="00661AB1"/>
    <w:rsid w:val="00661D0F"/>
    <w:rsid w:val="00661DA1"/>
    <w:rsid w:val="00662043"/>
    <w:rsid w:val="00663198"/>
    <w:rsid w:val="00664D86"/>
    <w:rsid w:val="006658CD"/>
    <w:rsid w:val="006658ED"/>
    <w:rsid w:val="006663B3"/>
    <w:rsid w:val="0066676B"/>
    <w:rsid w:val="006679E9"/>
    <w:rsid w:val="00667BAC"/>
    <w:rsid w:val="0067009E"/>
    <w:rsid w:val="00670A12"/>
    <w:rsid w:val="00670EE8"/>
    <w:rsid w:val="00671433"/>
    <w:rsid w:val="00672B49"/>
    <w:rsid w:val="00672C3A"/>
    <w:rsid w:val="00673088"/>
    <w:rsid w:val="006733E3"/>
    <w:rsid w:val="006737FD"/>
    <w:rsid w:val="00674023"/>
    <w:rsid w:val="006744D1"/>
    <w:rsid w:val="00674AB0"/>
    <w:rsid w:val="006758AD"/>
    <w:rsid w:val="00675AE7"/>
    <w:rsid w:val="006766CE"/>
    <w:rsid w:val="00676AC8"/>
    <w:rsid w:val="00677CC4"/>
    <w:rsid w:val="0068048C"/>
    <w:rsid w:val="006804AE"/>
    <w:rsid w:val="00681221"/>
    <w:rsid w:val="0068175B"/>
    <w:rsid w:val="00681E65"/>
    <w:rsid w:val="006828D1"/>
    <w:rsid w:val="00682F88"/>
    <w:rsid w:val="0068323C"/>
    <w:rsid w:val="00683269"/>
    <w:rsid w:val="0068342E"/>
    <w:rsid w:val="006834EC"/>
    <w:rsid w:val="00683645"/>
    <w:rsid w:val="00683C92"/>
    <w:rsid w:val="00683EE1"/>
    <w:rsid w:val="0068406A"/>
    <w:rsid w:val="0068427D"/>
    <w:rsid w:val="006842BD"/>
    <w:rsid w:val="006845EB"/>
    <w:rsid w:val="00684EB3"/>
    <w:rsid w:val="00684FE4"/>
    <w:rsid w:val="00685429"/>
    <w:rsid w:val="0068572E"/>
    <w:rsid w:val="0068739C"/>
    <w:rsid w:val="00687678"/>
    <w:rsid w:val="006879AB"/>
    <w:rsid w:val="006902E4"/>
    <w:rsid w:val="006905E3"/>
    <w:rsid w:val="006914A0"/>
    <w:rsid w:val="00691C11"/>
    <w:rsid w:val="00691DC0"/>
    <w:rsid w:val="00692D09"/>
    <w:rsid w:val="00693B69"/>
    <w:rsid w:val="00693CAC"/>
    <w:rsid w:val="00694065"/>
    <w:rsid w:val="0069413C"/>
    <w:rsid w:val="00694448"/>
    <w:rsid w:val="00694B8D"/>
    <w:rsid w:val="00694E3D"/>
    <w:rsid w:val="006953EA"/>
    <w:rsid w:val="00696C5F"/>
    <w:rsid w:val="00696DC6"/>
    <w:rsid w:val="0069713C"/>
    <w:rsid w:val="006975D2"/>
    <w:rsid w:val="006A07BF"/>
    <w:rsid w:val="006A137A"/>
    <w:rsid w:val="006A137C"/>
    <w:rsid w:val="006A14EF"/>
    <w:rsid w:val="006A1614"/>
    <w:rsid w:val="006A2787"/>
    <w:rsid w:val="006A2F85"/>
    <w:rsid w:val="006A34DA"/>
    <w:rsid w:val="006A355D"/>
    <w:rsid w:val="006A3966"/>
    <w:rsid w:val="006A3A3E"/>
    <w:rsid w:val="006A3C17"/>
    <w:rsid w:val="006A3DD9"/>
    <w:rsid w:val="006A43C5"/>
    <w:rsid w:val="006A46BE"/>
    <w:rsid w:val="006A49CC"/>
    <w:rsid w:val="006A4C4E"/>
    <w:rsid w:val="006A4F28"/>
    <w:rsid w:val="006A510D"/>
    <w:rsid w:val="006A5A22"/>
    <w:rsid w:val="006A6157"/>
    <w:rsid w:val="006A62EC"/>
    <w:rsid w:val="006A64F4"/>
    <w:rsid w:val="006A6D66"/>
    <w:rsid w:val="006A7BB2"/>
    <w:rsid w:val="006A7FC6"/>
    <w:rsid w:val="006B06B1"/>
    <w:rsid w:val="006B08A9"/>
    <w:rsid w:val="006B0E29"/>
    <w:rsid w:val="006B1370"/>
    <w:rsid w:val="006B1557"/>
    <w:rsid w:val="006B178F"/>
    <w:rsid w:val="006B1F78"/>
    <w:rsid w:val="006B237E"/>
    <w:rsid w:val="006B2BDB"/>
    <w:rsid w:val="006B2C22"/>
    <w:rsid w:val="006B2D86"/>
    <w:rsid w:val="006B37A8"/>
    <w:rsid w:val="006B3C7A"/>
    <w:rsid w:val="006B4020"/>
    <w:rsid w:val="006B446E"/>
    <w:rsid w:val="006B4C5F"/>
    <w:rsid w:val="006B6254"/>
    <w:rsid w:val="006B7CDE"/>
    <w:rsid w:val="006B7E30"/>
    <w:rsid w:val="006C05D5"/>
    <w:rsid w:val="006C0D5D"/>
    <w:rsid w:val="006C10CE"/>
    <w:rsid w:val="006C12D5"/>
    <w:rsid w:val="006C159B"/>
    <w:rsid w:val="006C1976"/>
    <w:rsid w:val="006C1A61"/>
    <w:rsid w:val="006C1B23"/>
    <w:rsid w:val="006C1E14"/>
    <w:rsid w:val="006C2152"/>
    <w:rsid w:val="006C23B3"/>
    <w:rsid w:val="006C2AAA"/>
    <w:rsid w:val="006C2C7D"/>
    <w:rsid w:val="006C31C6"/>
    <w:rsid w:val="006C363D"/>
    <w:rsid w:val="006C3674"/>
    <w:rsid w:val="006C3B02"/>
    <w:rsid w:val="006C45A4"/>
    <w:rsid w:val="006C4F6E"/>
    <w:rsid w:val="006C507E"/>
    <w:rsid w:val="006C50DC"/>
    <w:rsid w:val="006C516D"/>
    <w:rsid w:val="006C54B7"/>
    <w:rsid w:val="006C572E"/>
    <w:rsid w:val="006C67AD"/>
    <w:rsid w:val="006C70BD"/>
    <w:rsid w:val="006C714C"/>
    <w:rsid w:val="006C76FE"/>
    <w:rsid w:val="006C77EE"/>
    <w:rsid w:val="006D0231"/>
    <w:rsid w:val="006D0301"/>
    <w:rsid w:val="006D0801"/>
    <w:rsid w:val="006D0937"/>
    <w:rsid w:val="006D0A8C"/>
    <w:rsid w:val="006D0BCE"/>
    <w:rsid w:val="006D0D85"/>
    <w:rsid w:val="006D0EBD"/>
    <w:rsid w:val="006D115B"/>
    <w:rsid w:val="006D1348"/>
    <w:rsid w:val="006D1713"/>
    <w:rsid w:val="006D17AC"/>
    <w:rsid w:val="006D1A87"/>
    <w:rsid w:val="006D1F24"/>
    <w:rsid w:val="006D22CD"/>
    <w:rsid w:val="006D2AAD"/>
    <w:rsid w:val="006D2B2C"/>
    <w:rsid w:val="006D2BB8"/>
    <w:rsid w:val="006D366F"/>
    <w:rsid w:val="006D3691"/>
    <w:rsid w:val="006D38A9"/>
    <w:rsid w:val="006D3E3A"/>
    <w:rsid w:val="006D402F"/>
    <w:rsid w:val="006D4814"/>
    <w:rsid w:val="006D49F9"/>
    <w:rsid w:val="006D4B24"/>
    <w:rsid w:val="006D4F32"/>
    <w:rsid w:val="006D5148"/>
    <w:rsid w:val="006D59ED"/>
    <w:rsid w:val="006D5E5D"/>
    <w:rsid w:val="006D5F74"/>
    <w:rsid w:val="006D691F"/>
    <w:rsid w:val="006D6D3E"/>
    <w:rsid w:val="006D75E5"/>
    <w:rsid w:val="006D7795"/>
    <w:rsid w:val="006D7C58"/>
    <w:rsid w:val="006D7D9F"/>
    <w:rsid w:val="006D7DB7"/>
    <w:rsid w:val="006E0AA5"/>
    <w:rsid w:val="006E0DEF"/>
    <w:rsid w:val="006E162A"/>
    <w:rsid w:val="006E1A87"/>
    <w:rsid w:val="006E1AF3"/>
    <w:rsid w:val="006E1CA0"/>
    <w:rsid w:val="006E1E17"/>
    <w:rsid w:val="006E27FA"/>
    <w:rsid w:val="006E298C"/>
    <w:rsid w:val="006E2B64"/>
    <w:rsid w:val="006E2CF2"/>
    <w:rsid w:val="006E3BE3"/>
    <w:rsid w:val="006E3DBA"/>
    <w:rsid w:val="006E3EE3"/>
    <w:rsid w:val="006E43A8"/>
    <w:rsid w:val="006E449C"/>
    <w:rsid w:val="006E4540"/>
    <w:rsid w:val="006E46A7"/>
    <w:rsid w:val="006E52E2"/>
    <w:rsid w:val="006E58F8"/>
    <w:rsid w:val="006E5BF7"/>
    <w:rsid w:val="006E5DFB"/>
    <w:rsid w:val="006E5FDA"/>
    <w:rsid w:val="006E62A0"/>
    <w:rsid w:val="006E62CD"/>
    <w:rsid w:val="006E6484"/>
    <w:rsid w:val="006E65D6"/>
    <w:rsid w:val="006E680B"/>
    <w:rsid w:val="006E72A1"/>
    <w:rsid w:val="006F05F8"/>
    <w:rsid w:val="006F0EFA"/>
    <w:rsid w:val="006F131B"/>
    <w:rsid w:val="006F17EB"/>
    <w:rsid w:val="006F180A"/>
    <w:rsid w:val="006F1EAE"/>
    <w:rsid w:val="006F24BA"/>
    <w:rsid w:val="006F28FE"/>
    <w:rsid w:val="006F2C9B"/>
    <w:rsid w:val="006F2CB6"/>
    <w:rsid w:val="006F2FCE"/>
    <w:rsid w:val="006F3573"/>
    <w:rsid w:val="006F3B3E"/>
    <w:rsid w:val="006F3D23"/>
    <w:rsid w:val="006F423D"/>
    <w:rsid w:val="006F466E"/>
    <w:rsid w:val="006F4BC8"/>
    <w:rsid w:val="006F4F9B"/>
    <w:rsid w:val="006F5362"/>
    <w:rsid w:val="006F5BE5"/>
    <w:rsid w:val="006F6265"/>
    <w:rsid w:val="006F6827"/>
    <w:rsid w:val="006F6A09"/>
    <w:rsid w:val="0070097B"/>
    <w:rsid w:val="00700AC5"/>
    <w:rsid w:val="0070231E"/>
    <w:rsid w:val="0070252E"/>
    <w:rsid w:val="00703BB8"/>
    <w:rsid w:val="00703C98"/>
    <w:rsid w:val="00704397"/>
    <w:rsid w:val="00704458"/>
    <w:rsid w:val="00704647"/>
    <w:rsid w:val="007050FC"/>
    <w:rsid w:val="00705F2E"/>
    <w:rsid w:val="00705F64"/>
    <w:rsid w:val="00706BFA"/>
    <w:rsid w:val="00706CD9"/>
    <w:rsid w:val="00706E5F"/>
    <w:rsid w:val="00707213"/>
    <w:rsid w:val="007072FB"/>
    <w:rsid w:val="00707F1C"/>
    <w:rsid w:val="007104DC"/>
    <w:rsid w:val="00711802"/>
    <w:rsid w:val="0071185A"/>
    <w:rsid w:val="00711A56"/>
    <w:rsid w:val="00711B72"/>
    <w:rsid w:val="0071222A"/>
    <w:rsid w:val="0071241F"/>
    <w:rsid w:val="00712D6F"/>
    <w:rsid w:val="00713513"/>
    <w:rsid w:val="00713632"/>
    <w:rsid w:val="00713ED7"/>
    <w:rsid w:val="00713F29"/>
    <w:rsid w:val="00713F2D"/>
    <w:rsid w:val="0071430A"/>
    <w:rsid w:val="00714C6B"/>
    <w:rsid w:val="00714D52"/>
    <w:rsid w:val="00715392"/>
    <w:rsid w:val="00715EAB"/>
    <w:rsid w:val="007160C2"/>
    <w:rsid w:val="00716B49"/>
    <w:rsid w:val="00716DA4"/>
    <w:rsid w:val="00717786"/>
    <w:rsid w:val="0071778A"/>
    <w:rsid w:val="0071794F"/>
    <w:rsid w:val="00717D72"/>
    <w:rsid w:val="00720DA6"/>
    <w:rsid w:val="0072109A"/>
    <w:rsid w:val="00721BFA"/>
    <w:rsid w:val="00721CB8"/>
    <w:rsid w:val="00721FD5"/>
    <w:rsid w:val="00722663"/>
    <w:rsid w:val="00722A57"/>
    <w:rsid w:val="0072328B"/>
    <w:rsid w:val="0072363C"/>
    <w:rsid w:val="007236AA"/>
    <w:rsid w:val="00723CC2"/>
    <w:rsid w:val="00724325"/>
    <w:rsid w:val="00724370"/>
    <w:rsid w:val="007246E6"/>
    <w:rsid w:val="007259BB"/>
    <w:rsid w:val="0072603A"/>
    <w:rsid w:val="00726107"/>
    <w:rsid w:val="007261C9"/>
    <w:rsid w:val="00726F3A"/>
    <w:rsid w:val="007272F8"/>
    <w:rsid w:val="007273BC"/>
    <w:rsid w:val="0072748E"/>
    <w:rsid w:val="00727D5D"/>
    <w:rsid w:val="007303A7"/>
    <w:rsid w:val="0073061D"/>
    <w:rsid w:val="007314E7"/>
    <w:rsid w:val="0073156C"/>
    <w:rsid w:val="00731C21"/>
    <w:rsid w:val="007320EF"/>
    <w:rsid w:val="00732515"/>
    <w:rsid w:val="007325B7"/>
    <w:rsid w:val="0073292A"/>
    <w:rsid w:val="00732A64"/>
    <w:rsid w:val="007333A7"/>
    <w:rsid w:val="0073344E"/>
    <w:rsid w:val="00733531"/>
    <w:rsid w:val="00733543"/>
    <w:rsid w:val="00733545"/>
    <w:rsid w:val="007336C2"/>
    <w:rsid w:val="00733706"/>
    <w:rsid w:val="00733C33"/>
    <w:rsid w:val="007341AC"/>
    <w:rsid w:val="007349E0"/>
    <w:rsid w:val="00734A73"/>
    <w:rsid w:val="00735063"/>
    <w:rsid w:val="007359DE"/>
    <w:rsid w:val="00735AC5"/>
    <w:rsid w:val="0073618B"/>
    <w:rsid w:val="007368B3"/>
    <w:rsid w:val="0073754D"/>
    <w:rsid w:val="00737756"/>
    <w:rsid w:val="0073784B"/>
    <w:rsid w:val="00740188"/>
    <w:rsid w:val="00740822"/>
    <w:rsid w:val="00740854"/>
    <w:rsid w:val="007409E7"/>
    <w:rsid w:val="00740C2A"/>
    <w:rsid w:val="00741BDF"/>
    <w:rsid w:val="00741FFA"/>
    <w:rsid w:val="00742340"/>
    <w:rsid w:val="007423CD"/>
    <w:rsid w:val="00742585"/>
    <w:rsid w:val="00742882"/>
    <w:rsid w:val="007432FC"/>
    <w:rsid w:val="007435AB"/>
    <w:rsid w:val="0074389C"/>
    <w:rsid w:val="00744112"/>
    <w:rsid w:val="00744227"/>
    <w:rsid w:val="00744A5B"/>
    <w:rsid w:val="00745909"/>
    <w:rsid w:val="0074590B"/>
    <w:rsid w:val="007469C9"/>
    <w:rsid w:val="007469E4"/>
    <w:rsid w:val="00746CA2"/>
    <w:rsid w:val="00747227"/>
    <w:rsid w:val="00747513"/>
    <w:rsid w:val="00747A14"/>
    <w:rsid w:val="00747BCA"/>
    <w:rsid w:val="00747C41"/>
    <w:rsid w:val="007501E0"/>
    <w:rsid w:val="0075027F"/>
    <w:rsid w:val="007502C2"/>
    <w:rsid w:val="007506E6"/>
    <w:rsid w:val="007511A1"/>
    <w:rsid w:val="00751642"/>
    <w:rsid w:val="007516A4"/>
    <w:rsid w:val="00751C13"/>
    <w:rsid w:val="00751E3F"/>
    <w:rsid w:val="007523EC"/>
    <w:rsid w:val="00752525"/>
    <w:rsid w:val="00752698"/>
    <w:rsid w:val="00752E6D"/>
    <w:rsid w:val="00753443"/>
    <w:rsid w:val="007537F7"/>
    <w:rsid w:val="00753F88"/>
    <w:rsid w:val="007541E3"/>
    <w:rsid w:val="00754339"/>
    <w:rsid w:val="00754611"/>
    <w:rsid w:val="00754B95"/>
    <w:rsid w:val="00754DE5"/>
    <w:rsid w:val="00754E6C"/>
    <w:rsid w:val="00754F02"/>
    <w:rsid w:val="007557BD"/>
    <w:rsid w:val="007558F5"/>
    <w:rsid w:val="00755934"/>
    <w:rsid w:val="0075602D"/>
    <w:rsid w:val="0075624A"/>
    <w:rsid w:val="00756CAF"/>
    <w:rsid w:val="007573A3"/>
    <w:rsid w:val="00757419"/>
    <w:rsid w:val="007574C6"/>
    <w:rsid w:val="00757806"/>
    <w:rsid w:val="0075786D"/>
    <w:rsid w:val="00757AD3"/>
    <w:rsid w:val="00757B3A"/>
    <w:rsid w:val="0076028E"/>
    <w:rsid w:val="00760A5E"/>
    <w:rsid w:val="00760B39"/>
    <w:rsid w:val="00760B85"/>
    <w:rsid w:val="00761B7B"/>
    <w:rsid w:val="00761FE6"/>
    <w:rsid w:val="00762965"/>
    <w:rsid w:val="007634FD"/>
    <w:rsid w:val="00763642"/>
    <w:rsid w:val="00763CF1"/>
    <w:rsid w:val="0076474E"/>
    <w:rsid w:val="00764BBB"/>
    <w:rsid w:val="00764E8D"/>
    <w:rsid w:val="0076514F"/>
    <w:rsid w:val="007651F2"/>
    <w:rsid w:val="00765329"/>
    <w:rsid w:val="00765386"/>
    <w:rsid w:val="007662B8"/>
    <w:rsid w:val="00766820"/>
    <w:rsid w:val="00766C2A"/>
    <w:rsid w:val="00766EF7"/>
    <w:rsid w:val="00767025"/>
    <w:rsid w:val="00767056"/>
    <w:rsid w:val="0077022F"/>
    <w:rsid w:val="007705CD"/>
    <w:rsid w:val="0077069E"/>
    <w:rsid w:val="00770843"/>
    <w:rsid w:val="007709EE"/>
    <w:rsid w:val="00771514"/>
    <w:rsid w:val="00771DB9"/>
    <w:rsid w:val="00771EAF"/>
    <w:rsid w:val="0077299A"/>
    <w:rsid w:val="00772C54"/>
    <w:rsid w:val="0077342C"/>
    <w:rsid w:val="007738A9"/>
    <w:rsid w:val="00773944"/>
    <w:rsid w:val="00773D29"/>
    <w:rsid w:val="00773E81"/>
    <w:rsid w:val="007749C7"/>
    <w:rsid w:val="00774AF7"/>
    <w:rsid w:val="00774C40"/>
    <w:rsid w:val="00774F38"/>
    <w:rsid w:val="0077518D"/>
    <w:rsid w:val="00775476"/>
    <w:rsid w:val="0077585E"/>
    <w:rsid w:val="00775D75"/>
    <w:rsid w:val="0077616F"/>
    <w:rsid w:val="0077636B"/>
    <w:rsid w:val="0077637D"/>
    <w:rsid w:val="00776522"/>
    <w:rsid w:val="00776B1D"/>
    <w:rsid w:val="00776E33"/>
    <w:rsid w:val="00777498"/>
    <w:rsid w:val="007806F3"/>
    <w:rsid w:val="00780831"/>
    <w:rsid w:val="00780964"/>
    <w:rsid w:val="00781011"/>
    <w:rsid w:val="007810B8"/>
    <w:rsid w:val="00781708"/>
    <w:rsid w:val="00781B58"/>
    <w:rsid w:val="00783955"/>
    <w:rsid w:val="00783D0A"/>
    <w:rsid w:val="0078407F"/>
    <w:rsid w:val="00784095"/>
    <w:rsid w:val="00784596"/>
    <w:rsid w:val="00785449"/>
    <w:rsid w:val="00785498"/>
    <w:rsid w:val="00785772"/>
    <w:rsid w:val="007859C5"/>
    <w:rsid w:val="00785A35"/>
    <w:rsid w:val="00785EDE"/>
    <w:rsid w:val="00786788"/>
    <w:rsid w:val="00786896"/>
    <w:rsid w:val="007875A0"/>
    <w:rsid w:val="007875BA"/>
    <w:rsid w:val="007876F5"/>
    <w:rsid w:val="00787FA1"/>
    <w:rsid w:val="00790413"/>
    <w:rsid w:val="0079046E"/>
    <w:rsid w:val="00790730"/>
    <w:rsid w:val="00790FB8"/>
    <w:rsid w:val="007910B0"/>
    <w:rsid w:val="007910CF"/>
    <w:rsid w:val="00791870"/>
    <w:rsid w:val="00791A50"/>
    <w:rsid w:val="00791D32"/>
    <w:rsid w:val="007922EA"/>
    <w:rsid w:val="00792A1E"/>
    <w:rsid w:val="007934E4"/>
    <w:rsid w:val="00793B6B"/>
    <w:rsid w:val="0079475F"/>
    <w:rsid w:val="00794B55"/>
    <w:rsid w:val="007951F7"/>
    <w:rsid w:val="00795A11"/>
    <w:rsid w:val="00795B15"/>
    <w:rsid w:val="007962E5"/>
    <w:rsid w:val="00796471"/>
    <w:rsid w:val="007966AA"/>
    <w:rsid w:val="007968DB"/>
    <w:rsid w:val="00796989"/>
    <w:rsid w:val="00796D02"/>
    <w:rsid w:val="007A0172"/>
    <w:rsid w:val="007A0587"/>
    <w:rsid w:val="007A08B7"/>
    <w:rsid w:val="007A0BCD"/>
    <w:rsid w:val="007A14C3"/>
    <w:rsid w:val="007A1A94"/>
    <w:rsid w:val="007A2081"/>
    <w:rsid w:val="007A237B"/>
    <w:rsid w:val="007A2587"/>
    <w:rsid w:val="007A28FE"/>
    <w:rsid w:val="007A3732"/>
    <w:rsid w:val="007A374E"/>
    <w:rsid w:val="007A3891"/>
    <w:rsid w:val="007A3A34"/>
    <w:rsid w:val="007A3A3E"/>
    <w:rsid w:val="007A4C86"/>
    <w:rsid w:val="007A51CE"/>
    <w:rsid w:val="007A55E1"/>
    <w:rsid w:val="007A5974"/>
    <w:rsid w:val="007A5E44"/>
    <w:rsid w:val="007A64A4"/>
    <w:rsid w:val="007A6712"/>
    <w:rsid w:val="007A6734"/>
    <w:rsid w:val="007A6F2C"/>
    <w:rsid w:val="007A79EF"/>
    <w:rsid w:val="007B089A"/>
    <w:rsid w:val="007B089D"/>
    <w:rsid w:val="007B0C05"/>
    <w:rsid w:val="007B106C"/>
    <w:rsid w:val="007B121B"/>
    <w:rsid w:val="007B20FF"/>
    <w:rsid w:val="007B3AEA"/>
    <w:rsid w:val="007B3CD5"/>
    <w:rsid w:val="007B4319"/>
    <w:rsid w:val="007B46A7"/>
    <w:rsid w:val="007B4A63"/>
    <w:rsid w:val="007B4AC6"/>
    <w:rsid w:val="007B4B21"/>
    <w:rsid w:val="007B4E09"/>
    <w:rsid w:val="007B4E82"/>
    <w:rsid w:val="007B5B65"/>
    <w:rsid w:val="007B618C"/>
    <w:rsid w:val="007B6390"/>
    <w:rsid w:val="007B6D0E"/>
    <w:rsid w:val="007B6D34"/>
    <w:rsid w:val="007B6E3F"/>
    <w:rsid w:val="007B73C8"/>
    <w:rsid w:val="007B75D7"/>
    <w:rsid w:val="007B7C26"/>
    <w:rsid w:val="007B7D1C"/>
    <w:rsid w:val="007C01F9"/>
    <w:rsid w:val="007C0957"/>
    <w:rsid w:val="007C0A49"/>
    <w:rsid w:val="007C1059"/>
    <w:rsid w:val="007C10EE"/>
    <w:rsid w:val="007C1148"/>
    <w:rsid w:val="007C1790"/>
    <w:rsid w:val="007C1F55"/>
    <w:rsid w:val="007C2349"/>
    <w:rsid w:val="007C26A5"/>
    <w:rsid w:val="007C29F2"/>
    <w:rsid w:val="007C2F62"/>
    <w:rsid w:val="007C3194"/>
    <w:rsid w:val="007C36B7"/>
    <w:rsid w:val="007C4F8A"/>
    <w:rsid w:val="007C523B"/>
    <w:rsid w:val="007C527C"/>
    <w:rsid w:val="007C5EA2"/>
    <w:rsid w:val="007C5FB7"/>
    <w:rsid w:val="007C600B"/>
    <w:rsid w:val="007C6076"/>
    <w:rsid w:val="007C68BA"/>
    <w:rsid w:val="007C68F3"/>
    <w:rsid w:val="007C6C03"/>
    <w:rsid w:val="007C757F"/>
    <w:rsid w:val="007C76B8"/>
    <w:rsid w:val="007C7B96"/>
    <w:rsid w:val="007D0B1F"/>
    <w:rsid w:val="007D1548"/>
    <w:rsid w:val="007D19C5"/>
    <w:rsid w:val="007D1A5B"/>
    <w:rsid w:val="007D1DFD"/>
    <w:rsid w:val="007D2FF2"/>
    <w:rsid w:val="007D3669"/>
    <w:rsid w:val="007D39DE"/>
    <w:rsid w:val="007D3D9E"/>
    <w:rsid w:val="007D3FFD"/>
    <w:rsid w:val="007D48F7"/>
    <w:rsid w:val="007D4B66"/>
    <w:rsid w:val="007D528A"/>
    <w:rsid w:val="007D5CBD"/>
    <w:rsid w:val="007D5F28"/>
    <w:rsid w:val="007D63F9"/>
    <w:rsid w:val="007D6D9F"/>
    <w:rsid w:val="007D7216"/>
    <w:rsid w:val="007D748B"/>
    <w:rsid w:val="007D7955"/>
    <w:rsid w:val="007D7EEF"/>
    <w:rsid w:val="007E0055"/>
    <w:rsid w:val="007E0443"/>
    <w:rsid w:val="007E101A"/>
    <w:rsid w:val="007E10E3"/>
    <w:rsid w:val="007E1252"/>
    <w:rsid w:val="007E13BA"/>
    <w:rsid w:val="007E13EE"/>
    <w:rsid w:val="007E15AD"/>
    <w:rsid w:val="007E1730"/>
    <w:rsid w:val="007E21AC"/>
    <w:rsid w:val="007E21BE"/>
    <w:rsid w:val="007E234A"/>
    <w:rsid w:val="007E23FC"/>
    <w:rsid w:val="007E262D"/>
    <w:rsid w:val="007E2825"/>
    <w:rsid w:val="007E3BAE"/>
    <w:rsid w:val="007E45D5"/>
    <w:rsid w:val="007E47C6"/>
    <w:rsid w:val="007E5275"/>
    <w:rsid w:val="007E5963"/>
    <w:rsid w:val="007E68CC"/>
    <w:rsid w:val="007E68E7"/>
    <w:rsid w:val="007E71AE"/>
    <w:rsid w:val="007E7695"/>
    <w:rsid w:val="007E78A5"/>
    <w:rsid w:val="007E7A84"/>
    <w:rsid w:val="007F0469"/>
    <w:rsid w:val="007F0B45"/>
    <w:rsid w:val="007F0CCE"/>
    <w:rsid w:val="007F14A0"/>
    <w:rsid w:val="007F1DD0"/>
    <w:rsid w:val="007F237D"/>
    <w:rsid w:val="007F366E"/>
    <w:rsid w:val="007F3778"/>
    <w:rsid w:val="007F3DAE"/>
    <w:rsid w:val="007F4167"/>
    <w:rsid w:val="007F44B9"/>
    <w:rsid w:val="007F4784"/>
    <w:rsid w:val="007F51B2"/>
    <w:rsid w:val="007F537A"/>
    <w:rsid w:val="007F578B"/>
    <w:rsid w:val="007F57AD"/>
    <w:rsid w:val="007F5DDC"/>
    <w:rsid w:val="007F6361"/>
    <w:rsid w:val="007F6C71"/>
    <w:rsid w:val="007F6E2E"/>
    <w:rsid w:val="007F74BC"/>
    <w:rsid w:val="007F7C10"/>
    <w:rsid w:val="007F7C82"/>
    <w:rsid w:val="007F7C96"/>
    <w:rsid w:val="007F7DED"/>
    <w:rsid w:val="007F7E08"/>
    <w:rsid w:val="00800370"/>
    <w:rsid w:val="008003F0"/>
    <w:rsid w:val="00800529"/>
    <w:rsid w:val="00800FE9"/>
    <w:rsid w:val="00801162"/>
    <w:rsid w:val="008018EA"/>
    <w:rsid w:val="00801F84"/>
    <w:rsid w:val="0080214A"/>
    <w:rsid w:val="00802CA8"/>
    <w:rsid w:val="00802D57"/>
    <w:rsid w:val="00802DDC"/>
    <w:rsid w:val="008034F9"/>
    <w:rsid w:val="008036DD"/>
    <w:rsid w:val="0080374E"/>
    <w:rsid w:val="00803888"/>
    <w:rsid w:val="00803D39"/>
    <w:rsid w:val="00803F8F"/>
    <w:rsid w:val="00804226"/>
    <w:rsid w:val="008048FA"/>
    <w:rsid w:val="00805003"/>
    <w:rsid w:val="00805468"/>
    <w:rsid w:val="008057E0"/>
    <w:rsid w:val="00805977"/>
    <w:rsid w:val="008062FC"/>
    <w:rsid w:val="00806997"/>
    <w:rsid w:val="008071B6"/>
    <w:rsid w:val="008071E5"/>
    <w:rsid w:val="00807C77"/>
    <w:rsid w:val="008107CF"/>
    <w:rsid w:val="00810953"/>
    <w:rsid w:val="008118AC"/>
    <w:rsid w:val="00812471"/>
    <w:rsid w:val="00812C62"/>
    <w:rsid w:val="00812C87"/>
    <w:rsid w:val="00813024"/>
    <w:rsid w:val="00813E10"/>
    <w:rsid w:val="00814119"/>
    <w:rsid w:val="008142FF"/>
    <w:rsid w:val="00814B23"/>
    <w:rsid w:val="00814C01"/>
    <w:rsid w:val="008153A9"/>
    <w:rsid w:val="00815624"/>
    <w:rsid w:val="008156F6"/>
    <w:rsid w:val="00815CE8"/>
    <w:rsid w:val="008170A8"/>
    <w:rsid w:val="00817207"/>
    <w:rsid w:val="0081744F"/>
    <w:rsid w:val="00817903"/>
    <w:rsid w:val="00817DF7"/>
    <w:rsid w:val="00817FF1"/>
    <w:rsid w:val="008201DF"/>
    <w:rsid w:val="008217DF"/>
    <w:rsid w:val="0082212E"/>
    <w:rsid w:val="0082239C"/>
    <w:rsid w:val="00822656"/>
    <w:rsid w:val="00822E21"/>
    <w:rsid w:val="00822EF8"/>
    <w:rsid w:val="0082329E"/>
    <w:rsid w:val="00823562"/>
    <w:rsid w:val="00823659"/>
    <w:rsid w:val="00823E8F"/>
    <w:rsid w:val="008241D4"/>
    <w:rsid w:val="008242C8"/>
    <w:rsid w:val="00824789"/>
    <w:rsid w:val="0082575E"/>
    <w:rsid w:val="00825972"/>
    <w:rsid w:val="00825BEA"/>
    <w:rsid w:val="00825E4D"/>
    <w:rsid w:val="00825F42"/>
    <w:rsid w:val="00826426"/>
    <w:rsid w:val="00827798"/>
    <w:rsid w:val="008278D6"/>
    <w:rsid w:val="00827B0E"/>
    <w:rsid w:val="00827E34"/>
    <w:rsid w:val="008306BF"/>
    <w:rsid w:val="00831BD8"/>
    <w:rsid w:val="00831C11"/>
    <w:rsid w:val="00831CDF"/>
    <w:rsid w:val="008321FE"/>
    <w:rsid w:val="00832698"/>
    <w:rsid w:val="00832818"/>
    <w:rsid w:val="0083289C"/>
    <w:rsid w:val="0083317E"/>
    <w:rsid w:val="00833470"/>
    <w:rsid w:val="0083478B"/>
    <w:rsid w:val="00834B3B"/>
    <w:rsid w:val="00835736"/>
    <w:rsid w:val="0083593C"/>
    <w:rsid w:val="00835960"/>
    <w:rsid w:val="00835EA1"/>
    <w:rsid w:val="00835FB4"/>
    <w:rsid w:val="00836237"/>
    <w:rsid w:val="00836F27"/>
    <w:rsid w:val="00837086"/>
    <w:rsid w:val="00837AC8"/>
    <w:rsid w:val="00840776"/>
    <w:rsid w:val="00840B56"/>
    <w:rsid w:val="0084197D"/>
    <w:rsid w:val="0084269F"/>
    <w:rsid w:val="00842D16"/>
    <w:rsid w:val="008433D9"/>
    <w:rsid w:val="0084422C"/>
    <w:rsid w:val="008447E4"/>
    <w:rsid w:val="00844812"/>
    <w:rsid w:val="008451C9"/>
    <w:rsid w:val="00846480"/>
    <w:rsid w:val="008465CA"/>
    <w:rsid w:val="008476C5"/>
    <w:rsid w:val="00847877"/>
    <w:rsid w:val="008479BA"/>
    <w:rsid w:val="008505ED"/>
    <w:rsid w:val="008514A6"/>
    <w:rsid w:val="0085168A"/>
    <w:rsid w:val="00851E2E"/>
    <w:rsid w:val="00851FAF"/>
    <w:rsid w:val="008520F8"/>
    <w:rsid w:val="00852745"/>
    <w:rsid w:val="00852995"/>
    <w:rsid w:val="00852A24"/>
    <w:rsid w:val="00853451"/>
    <w:rsid w:val="00853539"/>
    <w:rsid w:val="00853639"/>
    <w:rsid w:val="00853F4C"/>
    <w:rsid w:val="008543BA"/>
    <w:rsid w:val="0085486C"/>
    <w:rsid w:val="00854A5B"/>
    <w:rsid w:val="00854BAC"/>
    <w:rsid w:val="00854FF7"/>
    <w:rsid w:val="00855935"/>
    <w:rsid w:val="00855FE0"/>
    <w:rsid w:val="008563F0"/>
    <w:rsid w:val="008564D5"/>
    <w:rsid w:val="00856AE4"/>
    <w:rsid w:val="00856F5C"/>
    <w:rsid w:val="0085751A"/>
    <w:rsid w:val="00860115"/>
    <w:rsid w:val="00860621"/>
    <w:rsid w:val="008607C8"/>
    <w:rsid w:val="00860CF2"/>
    <w:rsid w:val="008612F3"/>
    <w:rsid w:val="00861F2B"/>
    <w:rsid w:val="00862443"/>
    <w:rsid w:val="00863FAE"/>
    <w:rsid w:val="0086401C"/>
    <w:rsid w:val="00864064"/>
    <w:rsid w:val="00864405"/>
    <w:rsid w:val="0086496D"/>
    <w:rsid w:val="008649DA"/>
    <w:rsid w:val="00864DD1"/>
    <w:rsid w:val="0086541D"/>
    <w:rsid w:val="008656F2"/>
    <w:rsid w:val="00865979"/>
    <w:rsid w:val="008671A0"/>
    <w:rsid w:val="008678B3"/>
    <w:rsid w:val="008702E4"/>
    <w:rsid w:val="00870795"/>
    <w:rsid w:val="00870DCD"/>
    <w:rsid w:val="0087149A"/>
    <w:rsid w:val="008715F3"/>
    <w:rsid w:val="00871765"/>
    <w:rsid w:val="008719B4"/>
    <w:rsid w:val="0087206A"/>
    <w:rsid w:val="0087231B"/>
    <w:rsid w:val="008726F6"/>
    <w:rsid w:val="00872F4C"/>
    <w:rsid w:val="00873842"/>
    <w:rsid w:val="00873B18"/>
    <w:rsid w:val="00874A02"/>
    <w:rsid w:val="00874CDE"/>
    <w:rsid w:val="00874D85"/>
    <w:rsid w:val="008753C6"/>
    <w:rsid w:val="00876368"/>
    <w:rsid w:val="00876E3C"/>
    <w:rsid w:val="0087746E"/>
    <w:rsid w:val="00877C51"/>
    <w:rsid w:val="008803AF"/>
    <w:rsid w:val="00880490"/>
    <w:rsid w:val="008807CF"/>
    <w:rsid w:val="00880E00"/>
    <w:rsid w:val="00881306"/>
    <w:rsid w:val="00881D19"/>
    <w:rsid w:val="00882295"/>
    <w:rsid w:val="008825F3"/>
    <w:rsid w:val="00882C5D"/>
    <w:rsid w:val="00882FD7"/>
    <w:rsid w:val="0088311B"/>
    <w:rsid w:val="008833C1"/>
    <w:rsid w:val="00883A81"/>
    <w:rsid w:val="0088464B"/>
    <w:rsid w:val="008846A7"/>
    <w:rsid w:val="00884B9B"/>
    <w:rsid w:val="008856D3"/>
    <w:rsid w:val="00885B38"/>
    <w:rsid w:val="00886411"/>
    <w:rsid w:val="00886658"/>
    <w:rsid w:val="008868EF"/>
    <w:rsid w:val="00886E5B"/>
    <w:rsid w:val="008873C0"/>
    <w:rsid w:val="00887417"/>
    <w:rsid w:val="00887692"/>
    <w:rsid w:val="00887E68"/>
    <w:rsid w:val="00890DB7"/>
    <w:rsid w:val="008915ED"/>
    <w:rsid w:val="008920EF"/>
    <w:rsid w:val="008921F7"/>
    <w:rsid w:val="008927E5"/>
    <w:rsid w:val="00892EAB"/>
    <w:rsid w:val="00893054"/>
    <w:rsid w:val="00893423"/>
    <w:rsid w:val="00893A4C"/>
    <w:rsid w:val="00893D0D"/>
    <w:rsid w:val="008944FE"/>
    <w:rsid w:val="00894961"/>
    <w:rsid w:val="00894B71"/>
    <w:rsid w:val="00894C2C"/>
    <w:rsid w:val="00894C5C"/>
    <w:rsid w:val="00895243"/>
    <w:rsid w:val="00895266"/>
    <w:rsid w:val="008953C7"/>
    <w:rsid w:val="00895E6E"/>
    <w:rsid w:val="00896F71"/>
    <w:rsid w:val="00897063"/>
    <w:rsid w:val="008971CF"/>
    <w:rsid w:val="00897A1B"/>
    <w:rsid w:val="00897F28"/>
    <w:rsid w:val="00897F8C"/>
    <w:rsid w:val="008A014A"/>
    <w:rsid w:val="008A0CAB"/>
    <w:rsid w:val="008A115F"/>
    <w:rsid w:val="008A13C5"/>
    <w:rsid w:val="008A1859"/>
    <w:rsid w:val="008A1884"/>
    <w:rsid w:val="008A1F5F"/>
    <w:rsid w:val="008A306F"/>
    <w:rsid w:val="008A310F"/>
    <w:rsid w:val="008A3153"/>
    <w:rsid w:val="008A3306"/>
    <w:rsid w:val="008A3490"/>
    <w:rsid w:val="008A355D"/>
    <w:rsid w:val="008A3985"/>
    <w:rsid w:val="008A3AF6"/>
    <w:rsid w:val="008A3B9F"/>
    <w:rsid w:val="008A3F0B"/>
    <w:rsid w:val="008A40F2"/>
    <w:rsid w:val="008A4113"/>
    <w:rsid w:val="008A4515"/>
    <w:rsid w:val="008A4692"/>
    <w:rsid w:val="008A46B5"/>
    <w:rsid w:val="008A4B1C"/>
    <w:rsid w:val="008A5033"/>
    <w:rsid w:val="008A6E33"/>
    <w:rsid w:val="008A759B"/>
    <w:rsid w:val="008B00AB"/>
    <w:rsid w:val="008B03DC"/>
    <w:rsid w:val="008B05FA"/>
    <w:rsid w:val="008B131A"/>
    <w:rsid w:val="008B279B"/>
    <w:rsid w:val="008B321C"/>
    <w:rsid w:val="008B3286"/>
    <w:rsid w:val="008B36AE"/>
    <w:rsid w:val="008B39BE"/>
    <w:rsid w:val="008B3C46"/>
    <w:rsid w:val="008B4184"/>
    <w:rsid w:val="008B43FD"/>
    <w:rsid w:val="008B4671"/>
    <w:rsid w:val="008B48D1"/>
    <w:rsid w:val="008B4CBB"/>
    <w:rsid w:val="008B4F5C"/>
    <w:rsid w:val="008B52BC"/>
    <w:rsid w:val="008B5905"/>
    <w:rsid w:val="008B5929"/>
    <w:rsid w:val="008B5989"/>
    <w:rsid w:val="008B59F8"/>
    <w:rsid w:val="008B5FA5"/>
    <w:rsid w:val="008B611C"/>
    <w:rsid w:val="008B654A"/>
    <w:rsid w:val="008B69FB"/>
    <w:rsid w:val="008B6DF6"/>
    <w:rsid w:val="008B6E6B"/>
    <w:rsid w:val="008B706A"/>
    <w:rsid w:val="008B71D4"/>
    <w:rsid w:val="008B736E"/>
    <w:rsid w:val="008C108F"/>
    <w:rsid w:val="008C25B8"/>
    <w:rsid w:val="008C2767"/>
    <w:rsid w:val="008C2B80"/>
    <w:rsid w:val="008C2D36"/>
    <w:rsid w:val="008C34B4"/>
    <w:rsid w:val="008C35DF"/>
    <w:rsid w:val="008C3A37"/>
    <w:rsid w:val="008C3B09"/>
    <w:rsid w:val="008C3B79"/>
    <w:rsid w:val="008C3D79"/>
    <w:rsid w:val="008C4BB4"/>
    <w:rsid w:val="008C516C"/>
    <w:rsid w:val="008C5871"/>
    <w:rsid w:val="008C5ACF"/>
    <w:rsid w:val="008C5B8B"/>
    <w:rsid w:val="008C5EE3"/>
    <w:rsid w:val="008C6B88"/>
    <w:rsid w:val="008C6ECA"/>
    <w:rsid w:val="008C772F"/>
    <w:rsid w:val="008C77FD"/>
    <w:rsid w:val="008C7D42"/>
    <w:rsid w:val="008C7D58"/>
    <w:rsid w:val="008C7FA8"/>
    <w:rsid w:val="008D00C1"/>
    <w:rsid w:val="008D0525"/>
    <w:rsid w:val="008D07A8"/>
    <w:rsid w:val="008D0DD7"/>
    <w:rsid w:val="008D2984"/>
    <w:rsid w:val="008D3436"/>
    <w:rsid w:val="008D38E6"/>
    <w:rsid w:val="008D39D0"/>
    <w:rsid w:val="008D3BCF"/>
    <w:rsid w:val="008D3C6B"/>
    <w:rsid w:val="008D405A"/>
    <w:rsid w:val="008D44BD"/>
    <w:rsid w:val="008D494D"/>
    <w:rsid w:val="008D5B76"/>
    <w:rsid w:val="008D6A0C"/>
    <w:rsid w:val="008D6BC0"/>
    <w:rsid w:val="008D77B0"/>
    <w:rsid w:val="008D7C99"/>
    <w:rsid w:val="008E0120"/>
    <w:rsid w:val="008E0237"/>
    <w:rsid w:val="008E0582"/>
    <w:rsid w:val="008E0CE7"/>
    <w:rsid w:val="008E1080"/>
    <w:rsid w:val="008E1836"/>
    <w:rsid w:val="008E1F57"/>
    <w:rsid w:val="008E25FA"/>
    <w:rsid w:val="008E27AF"/>
    <w:rsid w:val="008E380E"/>
    <w:rsid w:val="008E3F2D"/>
    <w:rsid w:val="008E480D"/>
    <w:rsid w:val="008E4EE8"/>
    <w:rsid w:val="008E51CD"/>
    <w:rsid w:val="008E668F"/>
    <w:rsid w:val="008E673A"/>
    <w:rsid w:val="008E6774"/>
    <w:rsid w:val="008E6BE7"/>
    <w:rsid w:val="008E6DB0"/>
    <w:rsid w:val="008E6DF9"/>
    <w:rsid w:val="008E6FE0"/>
    <w:rsid w:val="008E737D"/>
    <w:rsid w:val="008E7A97"/>
    <w:rsid w:val="008E7BB1"/>
    <w:rsid w:val="008F0B00"/>
    <w:rsid w:val="008F0FDC"/>
    <w:rsid w:val="008F12FA"/>
    <w:rsid w:val="008F19B5"/>
    <w:rsid w:val="008F20F9"/>
    <w:rsid w:val="008F2352"/>
    <w:rsid w:val="008F302D"/>
    <w:rsid w:val="008F36C1"/>
    <w:rsid w:val="008F3D49"/>
    <w:rsid w:val="008F409B"/>
    <w:rsid w:val="008F43CC"/>
    <w:rsid w:val="008F4BA3"/>
    <w:rsid w:val="008F546C"/>
    <w:rsid w:val="008F5DAE"/>
    <w:rsid w:val="008F60F8"/>
    <w:rsid w:val="008F65CF"/>
    <w:rsid w:val="008F67A5"/>
    <w:rsid w:val="008F7261"/>
    <w:rsid w:val="008F7524"/>
    <w:rsid w:val="008F7DBA"/>
    <w:rsid w:val="00900399"/>
    <w:rsid w:val="0090095C"/>
    <w:rsid w:val="00900F38"/>
    <w:rsid w:val="00901E57"/>
    <w:rsid w:val="009023DE"/>
    <w:rsid w:val="00902AE4"/>
    <w:rsid w:val="00902FA5"/>
    <w:rsid w:val="009030E6"/>
    <w:rsid w:val="0090324C"/>
    <w:rsid w:val="0090330D"/>
    <w:rsid w:val="0090374C"/>
    <w:rsid w:val="009038B2"/>
    <w:rsid w:val="0090414D"/>
    <w:rsid w:val="009041F1"/>
    <w:rsid w:val="009047F0"/>
    <w:rsid w:val="009048A6"/>
    <w:rsid w:val="00904978"/>
    <w:rsid w:val="009050EC"/>
    <w:rsid w:val="0090531C"/>
    <w:rsid w:val="00905AA9"/>
    <w:rsid w:val="00905B49"/>
    <w:rsid w:val="00905B97"/>
    <w:rsid w:val="00905C92"/>
    <w:rsid w:val="00906361"/>
    <w:rsid w:val="0090648E"/>
    <w:rsid w:val="0090654A"/>
    <w:rsid w:val="00906BBB"/>
    <w:rsid w:val="009070B9"/>
    <w:rsid w:val="009078C2"/>
    <w:rsid w:val="0090799D"/>
    <w:rsid w:val="00907F7B"/>
    <w:rsid w:val="00907FA2"/>
    <w:rsid w:val="00910FEA"/>
    <w:rsid w:val="009112AB"/>
    <w:rsid w:val="009112CD"/>
    <w:rsid w:val="009118F3"/>
    <w:rsid w:val="00912D82"/>
    <w:rsid w:val="00912FDA"/>
    <w:rsid w:val="00913576"/>
    <w:rsid w:val="00913983"/>
    <w:rsid w:val="00913A6E"/>
    <w:rsid w:val="009147C2"/>
    <w:rsid w:val="00914BD9"/>
    <w:rsid w:val="0091514D"/>
    <w:rsid w:val="00915343"/>
    <w:rsid w:val="0091689F"/>
    <w:rsid w:val="009174A3"/>
    <w:rsid w:val="009177FB"/>
    <w:rsid w:val="00917A4B"/>
    <w:rsid w:val="00917B95"/>
    <w:rsid w:val="009200C7"/>
    <w:rsid w:val="0092040D"/>
    <w:rsid w:val="00920A18"/>
    <w:rsid w:val="0092144E"/>
    <w:rsid w:val="009214FB"/>
    <w:rsid w:val="00921ACE"/>
    <w:rsid w:val="00921F88"/>
    <w:rsid w:val="00922522"/>
    <w:rsid w:val="00922DA3"/>
    <w:rsid w:val="00923E08"/>
    <w:rsid w:val="00924789"/>
    <w:rsid w:val="00924A49"/>
    <w:rsid w:val="00924F23"/>
    <w:rsid w:val="009253F5"/>
    <w:rsid w:val="0092561E"/>
    <w:rsid w:val="0092588C"/>
    <w:rsid w:val="0092593C"/>
    <w:rsid w:val="009263DC"/>
    <w:rsid w:val="0092640F"/>
    <w:rsid w:val="009264B1"/>
    <w:rsid w:val="00926650"/>
    <w:rsid w:val="00926730"/>
    <w:rsid w:val="00927445"/>
    <w:rsid w:val="0092757A"/>
    <w:rsid w:val="00927939"/>
    <w:rsid w:val="0092796A"/>
    <w:rsid w:val="00930D7C"/>
    <w:rsid w:val="00930EE3"/>
    <w:rsid w:val="00931A81"/>
    <w:rsid w:val="00931F07"/>
    <w:rsid w:val="00932215"/>
    <w:rsid w:val="009322E4"/>
    <w:rsid w:val="009333A0"/>
    <w:rsid w:val="009334DA"/>
    <w:rsid w:val="00934136"/>
    <w:rsid w:val="0093467F"/>
    <w:rsid w:val="009348FB"/>
    <w:rsid w:val="00934C94"/>
    <w:rsid w:val="00935675"/>
    <w:rsid w:val="009360B4"/>
    <w:rsid w:val="009370BA"/>
    <w:rsid w:val="0093783A"/>
    <w:rsid w:val="0094028C"/>
    <w:rsid w:val="00941088"/>
    <w:rsid w:val="0094132C"/>
    <w:rsid w:val="00941578"/>
    <w:rsid w:val="009416C1"/>
    <w:rsid w:val="00941D45"/>
    <w:rsid w:val="00942699"/>
    <w:rsid w:val="00942AA6"/>
    <w:rsid w:val="00942D06"/>
    <w:rsid w:val="00942E77"/>
    <w:rsid w:val="00942EB8"/>
    <w:rsid w:val="0094305E"/>
    <w:rsid w:val="009434D5"/>
    <w:rsid w:val="0094377A"/>
    <w:rsid w:val="00943A59"/>
    <w:rsid w:val="00944069"/>
    <w:rsid w:val="00944255"/>
    <w:rsid w:val="00944A76"/>
    <w:rsid w:val="0094510C"/>
    <w:rsid w:val="009458CD"/>
    <w:rsid w:val="00945F29"/>
    <w:rsid w:val="00946368"/>
    <w:rsid w:val="00947731"/>
    <w:rsid w:val="00947E52"/>
    <w:rsid w:val="00950DEC"/>
    <w:rsid w:val="00951044"/>
    <w:rsid w:val="0095170E"/>
    <w:rsid w:val="00951B59"/>
    <w:rsid w:val="00952648"/>
    <w:rsid w:val="009526D7"/>
    <w:rsid w:val="009527CD"/>
    <w:rsid w:val="00953261"/>
    <w:rsid w:val="00953869"/>
    <w:rsid w:val="00953903"/>
    <w:rsid w:val="00953BE6"/>
    <w:rsid w:val="00953EEF"/>
    <w:rsid w:val="00954294"/>
    <w:rsid w:val="009547C3"/>
    <w:rsid w:val="0095487F"/>
    <w:rsid w:val="00954C97"/>
    <w:rsid w:val="00954D95"/>
    <w:rsid w:val="009560ED"/>
    <w:rsid w:val="0095614A"/>
    <w:rsid w:val="00956C3A"/>
    <w:rsid w:val="009571FA"/>
    <w:rsid w:val="0095738F"/>
    <w:rsid w:val="00957A94"/>
    <w:rsid w:val="00957FEF"/>
    <w:rsid w:val="009600A7"/>
    <w:rsid w:val="009610A4"/>
    <w:rsid w:val="0096110D"/>
    <w:rsid w:val="009613AD"/>
    <w:rsid w:val="00961E21"/>
    <w:rsid w:val="0096277C"/>
    <w:rsid w:val="0096320A"/>
    <w:rsid w:val="00963AA6"/>
    <w:rsid w:val="0096407F"/>
    <w:rsid w:val="0096420B"/>
    <w:rsid w:val="00965097"/>
    <w:rsid w:val="009665BA"/>
    <w:rsid w:val="00966A3F"/>
    <w:rsid w:val="0096747D"/>
    <w:rsid w:val="009674D9"/>
    <w:rsid w:val="00967CB2"/>
    <w:rsid w:val="00967E8F"/>
    <w:rsid w:val="0097028D"/>
    <w:rsid w:val="00970330"/>
    <w:rsid w:val="009708E0"/>
    <w:rsid w:val="00970A14"/>
    <w:rsid w:val="00970BC5"/>
    <w:rsid w:val="00970F96"/>
    <w:rsid w:val="009719D6"/>
    <w:rsid w:val="00972514"/>
    <w:rsid w:val="00972595"/>
    <w:rsid w:val="00972A1C"/>
    <w:rsid w:val="00973AD5"/>
    <w:rsid w:val="00973FB1"/>
    <w:rsid w:val="00974189"/>
    <w:rsid w:val="0097443B"/>
    <w:rsid w:val="0097463E"/>
    <w:rsid w:val="00974726"/>
    <w:rsid w:val="00974A8D"/>
    <w:rsid w:val="009757EC"/>
    <w:rsid w:val="00975964"/>
    <w:rsid w:val="00975ED0"/>
    <w:rsid w:val="00976353"/>
    <w:rsid w:val="00976F58"/>
    <w:rsid w:val="0097771A"/>
    <w:rsid w:val="00977987"/>
    <w:rsid w:val="009779CA"/>
    <w:rsid w:val="00977A6A"/>
    <w:rsid w:val="00980619"/>
    <w:rsid w:val="00980AB2"/>
    <w:rsid w:val="00980AD5"/>
    <w:rsid w:val="00980C8D"/>
    <w:rsid w:val="00980DE1"/>
    <w:rsid w:val="00980F57"/>
    <w:rsid w:val="00981103"/>
    <w:rsid w:val="00981709"/>
    <w:rsid w:val="009819AE"/>
    <w:rsid w:val="009819B8"/>
    <w:rsid w:val="00981FF3"/>
    <w:rsid w:val="00982053"/>
    <w:rsid w:val="00983BC5"/>
    <w:rsid w:val="009841D9"/>
    <w:rsid w:val="0098427C"/>
    <w:rsid w:val="00984647"/>
    <w:rsid w:val="009848B0"/>
    <w:rsid w:val="00984A0B"/>
    <w:rsid w:val="00984F06"/>
    <w:rsid w:val="00985406"/>
    <w:rsid w:val="00985A69"/>
    <w:rsid w:val="0098611F"/>
    <w:rsid w:val="0098612F"/>
    <w:rsid w:val="009866D6"/>
    <w:rsid w:val="00986F0B"/>
    <w:rsid w:val="0098760E"/>
    <w:rsid w:val="00987680"/>
    <w:rsid w:val="00990238"/>
    <w:rsid w:val="00990639"/>
    <w:rsid w:val="00990861"/>
    <w:rsid w:val="00990B13"/>
    <w:rsid w:val="00990F16"/>
    <w:rsid w:val="00990F2E"/>
    <w:rsid w:val="00991098"/>
    <w:rsid w:val="00991A65"/>
    <w:rsid w:val="009926FA"/>
    <w:rsid w:val="00992875"/>
    <w:rsid w:val="00992BC8"/>
    <w:rsid w:val="00993544"/>
    <w:rsid w:val="00993671"/>
    <w:rsid w:val="00993709"/>
    <w:rsid w:val="00994195"/>
    <w:rsid w:val="009941C3"/>
    <w:rsid w:val="00994CE9"/>
    <w:rsid w:val="00995259"/>
    <w:rsid w:val="009960B3"/>
    <w:rsid w:val="009963C1"/>
    <w:rsid w:val="0099640A"/>
    <w:rsid w:val="00996733"/>
    <w:rsid w:val="00996B2A"/>
    <w:rsid w:val="00996B9D"/>
    <w:rsid w:val="00996F0F"/>
    <w:rsid w:val="00997316"/>
    <w:rsid w:val="00997E8E"/>
    <w:rsid w:val="009A0168"/>
    <w:rsid w:val="009A0E5B"/>
    <w:rsid w:val="009A101E"/>
    <w:rsid w:val="009A119F"/>
    <w:rsid w:val="009A11A1"/>
    <w:rsid w:val="009A1F80"/>
    <w:rsid w:val="009A2336"/>
    <w:rsid w:val="009A2862"/>
    <w:rsid w:val="009A2E53"/>
    <w:rsid w:val="009A3565"/>
    <w:rsid w:val="009A3A9B"/>
    <w:rsid w:val="009A400F"/>
    <w:rsid w:val="009A44E5"/>
    <w:rsid w:val="009A47B3"/>
    <w:rsid w:val="009A4AFE"/>
    <w:rsid w:val="009A4B0A"/>
    <w:rsid w:val="009A4BD5"/>
    <w:rsid w:val="009A4ED6"/>
    <w:rsid w:val="009A52E2"/>
    <w:rsid w:val="009A56C5"/>
    <w:rsid w:val="009A58DA"/>
    <w:rsid w:val="009A5B37"/>
    <w:rsid w:val="009A5BBD"/>
    <w:rsid w:val="009A66C3"/>
    <w:rsid w:val="009A6A48"/>
    <w:rsid w:val="009A7AA3"/>
    <w:rsid w:val="009B0767"/>
    <w:rsid w:val="009B11BF"/>
    <w:rsid w:val="009B133E"/>
    <w:rsid w:val="009B15F3"/>
    <w:rsid w:val="009B1C64"/>
    <w:rsid w:val="009B1FA9"/>
    <w:rsid w:val="009B25CF"/>
    <w:rsid w:val="009B2D73"/>
    <w:rsid w:val="009B332A"/>
    <w:rsid w:val="009B3BFF"/>
    <w:rsid w:val="009B3D2A"/>
    <w:rsid w:val="009B456B"/>
    <w:rsid w:val="009B4808"/>
    <w:rsid w:val="009B4B1E"/>
    <w:rsid w:val="009B562A"/>
    <w:rsid w:val="009B57D4"/>
    <w:rsid w:val="009B5D3B"/>
    <w:rsid w:val="009B5FD9"/>
    <w:rsid w:val="009B6790"/>
    <w:rsid w:val="009B6D11"/>
    <w:rsid w:val="009B6D7C"/>
    <w:rsid w:val="009B6D94"/>
    <w:rsid w:val="009B779A"/>
    <w:rsid w:val="009B787B"/>
    <w:rsid w:val="009B7A95"/>
    <w:rsid w:val="009C00F4"/>
    <w:rsid w:val="009C0BE2"/>
    <w:rsid w:val="009C0ED3"/>
    <w:rsid w:val="009C137C"/>
    <w:rsid w:val="009C186F"/>
    <w:rsid w:val="009C21A5"/>
    <w:rsid w:val="009C2313"/>
    <w:rsid w:val="009C2617"/>
    <w:rsid w:val="009C26B9"/>
    <w:rsid w:val="009C2F18"/>
    <w:rsid w:val="009C330E"/>
    <w:rsid w:val="009C3520"/>
    <w:rsid w:val="009C3AF2"/>
    <w:rsid w:val="009C3F5C"/>
    <w:rsid w:val="009C437D"/>
    <w:rsid w:val="009C4466"/>
    <w:rsid w:val="009C44BC"/>
    <w:rsid w:val="009C48CB"/>
    <w:rsid w:val="009C50FF"/>
    <w:rsid w:val="009C5530"/>
    <w:rsid w:val="009C57D1"/>
    <w:rsid w:val="009C58BE"/>
    <w:rsid w:val="009C59BD"/>
    <w:rsid w:val="009C6055"/>
    <w:rsid w:val="009C685F"/>
    <w:rsid w:val="009C75D6"/>
    <w:rsid w:val="009C7AEA"/>
    <w:rsid w:val="009D0136"/>
    <w:rsid w:val="009D15BD"/>
    <w:rsid w:val="009D19EF"/>
    <w:rsid w:val="009D1BD6"/>
    <w:rsid w:val="009D1C99"/>
    <w:rsid w:val="009D21CC"/>
    <w:rsid w:val="009D231F"/>
    <w:rsid w:val="009D2473"/>
    <w:rsid w:val="009D2874"/>
    <w:rsid w:val="009D2D64"/>
    <w:rsid w:val="009D38CE"/>
    <w:rsid w:val="009D3A50"/>
    <w:rsid w:val="009D3AA2"/>
    <w:rsid w:val="009D414F"/>
    <w:rsid w:val="009D41C7"/>
    <w:rsid w:val="009D4565"/>
    <w:rsid w:val="009D5414"/>
    <w:rsid w:val="009D643F"/>
    <w:rsid w:val="009D7032"/>
    <w:rsid w:val="009D7953"/>
    <w:rsid w:val="009D7C66"/>
    <w:rsid w:val="009E0141"/>
    <w:rsid w:val="009E06C5"/>
    <w:rsid w:val="009E0983"/>
    <w:rsid w:val="009E0CC0"/>
    <w:rsid w:val="009E186A"/>
    <w:rsid w:val="009E2949"/>
    <w:rsid w:val="009E29F4"/>
    <w:rsid w:val="009E2B73"/>
    <w:rsid w:val="009E2F85"/>
    <w:rsid w:val="009E3E15"/>
    <w:rsid w:val="009E3E5C"/>
    <w:rsid w:val="009E4226"/>
    <w:rsid w:val="009E4A31"/>
    <w:rsid w:val="009E4E00"/>
    <w:rsid w:val="009E5188"/>
    <w:rsid w:val="009E533D"/>
    <w:rsid w:val="009E53AF"/>
    <w:rsid w:val="009E59BA"/>
    <w:rsid w:val="009E5F46"/>
    <w:rsid w:val="009E6331"/>
    <w:rsid w:val="009E6AB6"/>
    <w:rsid w:val="009E76A7"/>
    <w:rsid w:val="009E7C62"/>
    <w:rsid w:val="009E7C77"/>
    <w:rsid w:val="009F001D"/>
    <w:rsid w:val="009F0648"/>
    <w:rsid w:val="009F0782"/>
    <w:rsid w:val="009F07E8"/>
    <w:rsid w:val="009F0879"/>
    <w:rsid w:val="009F0ACE"/>
    <w:rsid w:val="009F0F39"/>
    <w:rsid w:val="009F2A4A"/>
    <w:rsid w:val="009F2E76"/>
    <w:rsid w:val="009F3198"/>
    <w:rsid w:val="009F35F3"/>
    <w:rsid w:val="009F4A03"/>
    <w:rsid w:val="009F4BD1"/>
    <w:rsid w:val="009F4DA4"/>
    <w:rsid w:val="009F5773"/>
    <w:rsid w:val="009F5EDF"/>
    <w:rsid w:val="009F62FB"/>
    <w:rsid w:val="009F649B"/>
    <w:rsid w:val="009F66C3"/>
    <w:rsid w:val="009F66D3"/>
    <w:rsid w:val="009F6BA0"/>
    <w:rsid w:val="009F6BE4"/>
    <w:rsid w:val="009F6E1F"/>
    <w:rsid w:val="009F6FDF"/>
    <w:rsid w:val="009F7004"/>
    <w:rsid w:val="009F7144"/>
    <w:rsid w:val="009F78AC"/>
    <w:rsid w:val="009F7DD7"/>
    <w:rsid w:val="00A00258"/>
    <w:rsid w:val="00A005D1"/>
    <w:rsid w:val="00A00C81"/>
    <w:rsid w:val="00A012E3"/>
    <w:rsid w:val="00A0149E"/>
    <w:rsid w:val="00A01C65"/>
    <w:rsid w:val="00A02D38"/>
    <w:rsid w:val="00A03041"/>
    <w:rsid w:val="00A03C06"/>
    <w:rsid w:val="00A03CF3"/>
    <w:rsid w:val="00A04F83"/>
    <w:rsid w:val="00A053BC"/>
    <w:rsid w:val="00A0546E"/>
    <w:rsid w:val="00A05560"/>
    <w:rsid w:val="00A0582E"/>
    <w:rsid w:val="00A05B66"/>
    <w:rsid w:val="00A0656D"/>
    <w:rsid w:val="00A0678F"/>
    <w:rsid w:val="00A06F43"/>
    <w:rsid w:val="00A073D3"/>
    <w:rsid w:val="00A100FA"/>
    <w:rsid w:val="00A103C8"/>
    <w:rsid w:val="00A1046D"/>
    <w:rsid w:val="00A11815"/>
    <w:rsid w:val="00A11999"/>
    <w:rsid w:val="00A11BDC"/>
    <w:rsid w:val="00A123F9"/>
    <w:rsid w:val="00A12996"/>
    <w:rsid w:val="00A12999"/>
    <w:rsid w:val="00A12AAA"/>
    <w:rsid w:val="00A12D95"/>
    <w:rsid w:val="00A1375D"/>
    <w:rsid w:val="00A1398B"/>
    <w:rsid w:val="00A13BAA"/>
    <w:rsid w:val="00A13D1E"/>
    <w:rsid w:val="00A13E9A"/>
    <w:rsid w:val="00A14077"/>
    <w:rsid w:val="00A14426"/>
    <w:rsid w:val="00A147E8"/>
    <w:rsid w:val="00A14CC6"/>
    <w:rsid w:val="00A14D52"/>
    <w:rsid w:val="00A14DEC"/>
    <w:rsid w:val="00A14FC6"/>
    <w:rsid w:val="00A154AD"/>
    <w:rsid w:val="00A158DD"/>
    <w:rsid w:val="00A17134"/>
    <w:rsid w:val="00A1717F"/>
    <w:rsid w:val="00A17590"/>
    <w:rsid w:val="00A17852"/>
    <w:rsid w:val="00A17BC4"/>
    <w:rsid w:val="00A20931"/>
    <w:rsid w:val="00A20C24"/>
    <w:rsid w:val="00A20C8C"/>
    <w:rsid w:val="00A20E4F"/>
    <w:rsid w:val="00A215DF"/>
    <w:rsid w:val="00A21657"/>
    <w:rsid w:val="00A21E69"/>
    <w:rsid w:val="00A224CC"/>
    <w:rsid w:val="00A22C8C"/>
    <w:rsid w:val="00A22DF0"/>
    <w:rsid w:val="00A22E25"/>
    <w:rsid w:val="00A22F5E"/>
    <w:rsid w:val="00A230EE"/>
    <w:rsid w:val="00A23B95"/>
    <w:rsid w:val="00A23D29"/>
    <w:rsid w:val="00A23EAB"/>
    <w:rsid w:val="00A24210"/>
    <w:rsid w:val="00A243D4"/>
    <w:rsid w:val="00A24508"/>
    <w:rsid w:val="00A25282"/>
    <w:rsid w:val="00A2552D"/>
    <w:rsid w:val="00A25A58"/>
    <w:rsid w:val="00A25DEC"/>
    <w:rsid w:val="00A26054"/>
    <w:rsid w:val="00A270CA"/>
    <w:rsid w:val="00A27193"/>
    <w:rsid w:val="00A30B9E"/>
    <w:rsid w:val="00A30C2E"/>
    <w:rsid w:val="00A31D11"/>
    <w:rsid w:val="00A31F0A"/>
    <w:rsid w:val="00A3269E"/>
    <w:rsid w:val="00A32D40"/>
    <w:rsid w:val="00A32E01"/>
    <w:rsid w:val="00A32F5D"/>
    <w:rsid w:val="00A33573"/>
    <w:rsid w:val="00A33636"/>
    <w:rsid w:val="00A33722"/>
    <w:rsid w:val="00A33811"/>
    <w:rsid w:val="00A34323"/>
    <w:rsid w:val="00A34A7D"/>
    <w:rsid w:val="00A35213"/>
    <w:rsid w:val="00A35925"/>
    <w:rsid w:val="00A400BF"/>
    <w:rsid w:val="00A406D3"/>
    <w:rsid w:val="00A40D80"/>
    <w:rsid w:val="00A40FD7"/>
    <w:rsid w:val="00A41627"/>
    <w:rsid w:val="00A41E39"/>
    <w:rsid w:val="00A4235A"/>
    <w:rsid w:val="00A4243D"/>
    <w:rsid w:val="00A4251F"/>
    <w:rsid w:val="00A438DB"/>
    <w:rsid w:val="00A43905"/>
    <w:rsid w:val="00A43C51"/>
    <w:rsid w:val="00A45947"/>
    <w:rsid w:val="00A45CF4"/>
    <w:rsid w:val="00A46979"/>
    <w:rsid w:val="00A46D13"/>
    <w:rsid w:val="00A4750B"/>
    <w:rsid w:val="00A47DE0"/>
    <w:rsid w:val="00A47FA9"/>
    <w:rsid w:val="00A50947"/>
    <w:rsid w:val="00A50AB3"/>
    <w:rsid w:val="00A50CEF"/>
    <w:rsid w:val="00A50D02"/>
    <w:rsid w:val="00A5174F"/>
    <w:rsid w:val="00A517AA"/>
    <w:rsid w:val="00A518EE"/>
    <w:rsid w:val="00A51D34"/>
    <w:rsid w:val="00A5388A"/>
    <w:rsid w:val="00A53DE9"/>
    <w:rsid w:val="00A54334"/>
    <w:rsid w:val="00A5490A"/>
    <w:rsid w:val="00A54B05"/>
    <w:rsid w:val="00A5533E"/>
    <w:rsid w:val="00A55C78"/>
    <w:rsid w:val="00A55E38"/>
    <w:rsid w:val="00A55F1E"/>
    <w:rsid w:val="00A567E8"/>
    <w:rsid w:val="00A569C0"/>
    <w:rsid w:val="00A56C81"/>
    <w:rsid w:val="00A57043"/>
    <w:rsid w:val="00A572B5"/>
    <w:rsid w:val="00A57F43"/>
    <w:rsid w:val="00A60990"/>
    <w:rsid w:val="00A60E69"/>
    <w:rsid w:val="00A611E3"/>
    <w:rsid w:val="00A612DF"/>
    <w:rsid w:val="00A61A90"/>
    <w:rsid w:val="00A623BB"/>
    <w:rsid w:val="00A62729"/>
    <w:rsid w:val="00A62DD7"/>
    <w:rsid w:val="00A63A1F"/>
    <w:rsid w:val="00A641DF"/>
    <w:rsid w:val="00A64802"/>
    <w:rsid w:val="00A650EE"/>
    <w:rsid w:val="00A65779"/>
    <w:rsid w:val="00A6587D"/>
    <w:rsid w:val="00A65FB6"/>
    <w:rsid w:val="00A66108"/>
    <w:rsid w:val="00A66A13"/>
    <w:rsid w:val="00A66B4F"/>
    <w:rsid w:val="00A66D36"/>
    <w:rsid w:val="00A670D2"/>
    <w:rsid w:val="00A67128"/>
    <w:rsid w:val="00A675A4"/>
    <w:rsid w:val="00A67797"/>
    <w:rsid w:val="00A7098D"/>
    <w:rsid w:val="00A70E81"/>
    <w:rsid w:val="00A71345"/>
    <w:rsid w:val="00A713A5"/>
    <w:rsid w:val="00A717DE"/>
    <w:rsid w:val="00A71AD9"/>
    <w:rsid w:val="00A72292"/>
    <w:rsid w:val="00A7255F"/>
    <w:rsid w:val="00A72B8E"/>
    <w:rsid w:val="00A7329D"/>
    <w:rsid w:val="00A734B7"/>
    <w:rsid w:val="00A7431F"/>
    <w:rsid w:val="00A74410"/>
    <w:rsid w:val="00A74A66"/>
    <w:rsid w:val="00A74DE7"/>
    <w:rsid w:val="00A751E3"/>
    <w:rsid w:val="00A752C8"/>
    <w:rsid w:val="00A75992"/>
    <w:rsid w:val="00A75BB1"/>
    <w:rsid w:val="00A75D10"/>
    <w:rsid w:val="00A760A5"/>
    <w:rsid w:val="00A76160"/>
    <w:rsid w:val="00A76458"/>
    <w:rsid w:val="00A764DE"/>
    <w:rsid w:val="00A769DD"/>
    <w:rsid w:val="00A76B26"/>
    <w:rsid w:val="00A76D37"/>
    <w:rsid w:val="00A77BE4"/>
    <w:rsid w:val="00A77E64"/>
    <w:rsid w:val="00A800E6"/>
    <w:rsid w:val="00A80B0E"/>
    <w:rsid w:val="00A80C70"/>
    <w:rsid w:val="00A80D77"/>
    <w:rsid w:val="00A81217"/>
    <w:rsid w:val="00A817B6"/>
    <w:rsid w:val="00A81DBC"/>
    <w:rsid w:val="00A81EE6"/>
    <w:rsid w:val="00A81FD5"/>
    <w:rsid w:val="00A82710"/>
    <w:rsid w:val="00A827C5"/>
    <w:rsid w:val="00A831B3"/>
    <w:rsid w:val="00A83FC2"/>
    <w:rsid w:val="00A847A3"/>
    <w:rsid w:val="00A84AD1"/>
    <w:rsid w:val="00A852A2"/>
    <w:rsid w:val="00A85356"/>
    <w:rsid w:val="00A85CCE"/>
    <w:rsid w:val="00A872EE"/>
    <w:rsid w:val="00A873EC"/>
    <w:rsid w:val="00A8797E"/>
    <w:rsid w:val="00A879F9"/>
    <w:rsid w:val="00A90657"/>
    <w:rsid w:val="00A9067C"/>
    <w:rsid w:val="00A90A55"/>
    <w:rsid w:val="00A90C97"/>
    <w:rsid w:val="00A90D36"/>
    <w:rsid w:val="00A90F7A"/>
    <w:rsid w:val="00A91F81"/>
    <w:rsid w:val="00A92215"/>
    <w:rsid w:val="00A926F5"/>
    <w:rsid w:val="00A93E20"/>
    <w:rsid w:val="00A93EFD"/>
    <w:rsid w:val="00A93FDE"/>
    <w:rsid w:val="00A940AD"/>
    <w:rsid w:val="00A94B42"/>
    <w:rsid w:val="00A94F21"/>
    <w:rsid w:val="00A94FB5"/>
    <w:rsid w:val="00A95A9E"/>
    <w:rsid w:val="00A95B0A"/>
    <w:rsid w:val="00A96144"/>
    <w:rsid w:val="00A9633E"/>
    <w:rsid w:val="00A96579"/>
    <w:rsid w:val="00A96B32"/>
    <w:rsid w:val="00AA0460"/>
    <w:rsid w:val="00AA115B"/>
    <w:rsid w:val="00AA152A"/>
    <w:rsid w:val="00AA186E"/>
    <w:rsid w:val="00AA1D65"/>
    <w:rsid w:val="00AA217F"/>
    <w:rsid w:val="00AA2556"/>
    <w:rsid w:val="00AA258B"/>
    <w:rsid w:val="00AA2947"/>
    <w:rsid w:val="00AA2EC1"/>
    <w:rsid w:val="00AA2ECB"/>
    <w:rsid w:val="00AA3052"/>
    <w:rsid w:val="00AA3E24"/>
    <w:rsid w:val="00AA47C8"/>
    <w:rsid w:val="00AA49D4"/>
    <w:rsid w:val="00AA50B5"/>
    <w:rsid w:val="00AA51ED"/>
    <w:rsid w:val="00AA54D8"/>
    <w:rsid w:val="00AA6742"/>
    <w:rsid w:val="00AA6C38"/>
    <w:rsid w:val="00AA6CDD"/>
    <w:rsid w:val="00AA7233"/>
    <w:rsid w:val="00AA738D"/>
    <w:rsid w:val="00AA781F"/>
    <w:rsid w:val="00AB0370"/>
    <w:rsid w:val="00AB0C18"/>
    <w:rsid w:val="00AB1998"/>
    <w:rsid w:val="00AB1BF1"/>
    <w:rsid w:val="00AB2453"/>
    <w:rsid w:val="00AB2B93"/>
    <w:rsid w:val="00AB30EF"/>
    <w:rsid w:val="00AB34A1"/>
    <w:rsid w:val="00AB47C3"/>
    <w:rsid w:val="00AB4E88"/>
    <w:rsid w:val="00AB5193"/>
    <w:rsid w:val="00AB5DBF"/>
    <w:rsid w:val="00AB5F6E"/>
    <w:rsid w:val="00AB60EB"/>
    <w:rsid w:val="00AB652A"/>
    <w:rsid w:val="00AB6546"/>
    <w:rsid w:val="00AB7032"/>
    <w:rsid w:val="00AB7085"/>
    <w:rsid w:val="00AB7732"/>
    <w:rsid w:val="00AB7BAC"/>
    <w:rsid w:val="00AC0C5F"/>
    <w:rsid w:val="00AC0E65"/>
    <w:rsid w:val="00AC0EBB"/>
    <w:rsid w:val="00AC1700"/>
    <w:rsid w:val="00AC1E23"/>
    <w:rsid w:val="00AC2E3F"/>
    <w:rsid w:val="00AC3C7E"/>
    <w:rsid w:val="00AC3E48"/>
    <w:rsid w:val="00AC41AF"/>
    <w:rsid w:val="00AC46BF"/>
    <w:rsid w:val="00AC52A8"/>
    <w:rsid w:val="00AC5401"/>
    <w:rsid w:val="00AC57F3"/>
    <w:rsid w:val="00AC5CB5"/>
    <w:rsid w:val="00AC6765"/>
    <w:rsid w:val="00AC69DA"/>
    <w:rsid w:val="00AC716A"/>
    <w:rsid w:val="00AC7176"/>
    <w:rsid w:val="00AD0A32"/>
    <w:rsid w:val="00AD0A51"/>
    <w:rsid w:val="00AD112D"/>
    <w:rsid w:val="00AD11E3"/>
    <w:rsid w:val="00AD1EF2"/>
    <w:rsid w:val="00AD1F44"/>
    <w:rsid w:val="00AD221F"/>
    <w:rsid w:val="00AD24DC"/>
    <w:rsid w:val="00AD2ED5"/>
    <w:rsid w:val="00AD35E7"/>
    <w:rsid w:val="00AD3A25"/>
    <w:rsid w:val="00AD4212"/>
    <w:rsid w:val="00AD444E"/>
    <w:rsid w:val="00AD4596"/>
    <w:rsid w:val="00AD4BF1"/>
    <w:rsid w:val="00AD5393"/>
    <w:rsid w:val="00AD53C4"/>
    <w:rsid w:val="00AD5846"/>
    <w:rsid w:val="00AD5DC6"/>
    <w:rsid w:val="00AD6641"/>
    <w:rsid w:val="00AD6AE6"/>
    <w:rsid w:val="00AD6E34"/>
    <w:rsid w:val="00AD6E4E"/>
    <w:rsid w:val="00AD72B9"/>
    <w:rsid w:val="00AD7305"/>
    <w:rsid w:val="00AD75F2"/>
    <w:rsid w:val="00AD77F8"/>
    <w:rsid w:val="00AD7CE6"/>
    <w:rsid w:val="00AE0594"/>
    <w:rsid w:val="00AE086D"/>
    <w:rsid w:val="00AE0AD9"/>
    <w:rsid w:val="00AE0BC1"/>
    <w:rsid w:val="00AE0E66"/>
    <w:rsid w:val="00AE0FD0"/>
    <w:rsid w:val="00AE10DC"/>
    <w:rsid w:val="00AE116F"/>
    <w:rsid w:val="00AE1CC5"/>
    <w:rsid w:val="00AE1D66"/>
    <w:rsid w:val="00AE275A"/>
    <w:rsid w:val="00AE2A62"/>
    <w:rsid w:val="00AE36FF"/>
    <w:rsid w:val="00AE3B85"/>
    <w:rsid w:val="00AE3D54"/>
    <w:rsid w:val="00AE3EAF"/>
    <w:rsid w:val="00AE5257"/>
    <w:rsid w:val="00AE539E"/>
    <w:rsid w:val="00AE5AE6"/>
    <w:rsid w:val="00AE61E7"/>
    <w:rsid w:val="00AE62E6"/>
    <w:rsid w:val="00AE6B57"/>
    <w:rsid w:val="00AE6F1B"/>
    <w:rsid w:val="00AE77A1"/>
    <w:rsid w:val="00AE7A87"/>
    <w:rsid w:val="00AE7DC6"/>
    <w:rsid w:val="00AF0561"/>
    <w:rsid w:val="00AF05B7"/>
    <w:rsid w:val="00AF0827"/>
    <w:rsid w:val="00AF089A"/>
    <w:rsid w:val="00AF0AE4"/>
    <w:rsid w:val="00AF0CD7"/>
    <w:rsid w:val="00AF1120"/>
    <w:rsid w:val="00AF1588"/>
    <w:rsid w:val="00AF1CD5"/>
    <w:rsid w:val="00AF1EDC"/>
    <w:rsid w:val="00AF2A03"/>
    <w:rsid w:val="00AF2C8E"/>
    <w:rsid w:val="00AF3354"/>
    <w:rsid w:val="00AF371E"/>
    <w:rsid w:val="00AF3730"/>
    <w:rsid w:val="00AF3BF7"/>
    <w:rsid w:val="00AF4247"/>
    <w:rsid w:val="00AF47EF"/>
    <w:rsid w:val="00AF4BDC"/>
    <w:rsid w:val="00AF58F9"/>
    <w:rsid w:val="00AF5A7A"/>
    <w:rsid w:val="00AF5B1D"/>
    <w:rsid w:val="00AF5FE2"/>
    <w:rsid w:val="00AF65BB"/>
    <w:rsid w:val="00AF69AC"/>
    <w:rsid w:val="00AF6AC9"/>
    <w:rsid w:val="00AF7285"/>
    <w:rsid w:val="00AF7755"/>
    <w:rsid w:val="00B00055"/>
    <w:rsid w:val="00B00161"/>
    <w:rsid w:val="00B00289"/>
    <w:rsid w:val="00B00A06"/>
    <w:rsid w:val="00B00F75"/>
    <w:rsid w:val="00B02AE0"/>
    <w:rsid w:val="00B02E28"/>
    <w:rsid w:val="00B034B0"/>
    <w:rsid w:val="00B03C7E"/>
    <w:rsid w:val="00B04379"/>
    <w:rsid w:val="00B044B3"/>
    <w:rsid w:val="00B04AFF"/>
    <w:rsid w:val="00B04B75"/>
    <w:rsid w:val="00B05AE6"/>
    <w:rsid w:val="00B05E8D"/>
    <w:rsid w:val="00B062C2"/>
    <w:rsid w:val="00B06F9E"/>
    <w:rsid w:val="00B07B08"/>
    <w:rsid w:val="00B1065E"/>
    <w:rsid w:val="00B10781"/>
    <w:rsid w:val="00B10865"/>
    <w:rsid w:val="00B10C7C"/>
    <w:rsid w:val="00B116C4"/>
    <w:rsid w:val="00B11F08"/>
    <w:rsid w:val="00B12621"/>
    <w:rsid w:val="00B12EA6"/>
    <w:rsid w:val="00B1366A"/>
    <w:rsid w:val="00B141CA"/>
    <w:rsid w:val="00B142F2"/>
    <w:rsid w:val="00B14317"/>
    <w:rsid w:val="00B14377"/>
    <w:rsid w:val="00B143B6"/>
    <w:rsid w:val="00B144B7"/>
    <w:rsid w:val="00B149A3"/>
    <w:rsid w:val="00B14C36"/>
    <w:rsid w:val="00B15156"/>
    <w:rsid w:val="00B154DA"/>
    <w:rsid w:val="00B16571"/>
    <w:rsid w:val="00B16CFE"/>
    <w:rsid w:val="00B16F39"/>
    <w:rsid w:val="00B172EA"/>
    <w:rsid w:val="00B17A94"/>
    <w:rsid w:val="00B17AF7"/>
    <w:rsid w:val="00B17C6E"/>
    <w:rsid w:val="00B200E2"/>
    <w:rsid w:val="00B20385"/>
    <w:rsid w:val="00B20A5F"/>
    <w:rsid w:val="00B21308"/>
    <w:rsid w:val="00B2167A"/>
    <w:rsid w:val="00B21C9C"/>
    <w:rsid w:val="00B22247"/>
    <w:rsid w:val="00B22653"/>
    <w:rsid w:val="00B22688"/>
    <w:rsid w:val="00B228D4"/>
    <w:rsid w:val="00B2436D"/>
    <w:rsid w:val="00B2468C"/>
    <w:rsid w:val="00B24B6E"/>
    <w:rsid w:val="00B24BF7"/>
    <w:rsid w:val="00B24DFB"/>
    <w:rsid w:val="00B24FF5"/>
    <w:rsid w:val="00B25EE4"/>
    <w:rsid w:val="00B26925"/>
    <w:rsid w:val="00B2697F"/>
    <w:rsid w:val="00B26AFC"/>
    <w:rsid w:val="00B26DA3"/>
    <w:rsid w:val="00B26FD2"/>
    <w:rsid w:val="00B272AF"/>
    <w:rsid w:val="00B2733D"/>
    <w:rsid w:val="00B27826"/>
    <w:rsid w:val="00B27A09"/>
    <w:rsid w:val="00B27D39"/>
    <w:rsid w:val="00B307BB"/>
    <w:rsid w:val="00B3142C"/>
    <w:rsid w:val="00B3168A"/>
    <w:rsid w:val="00B3179E"/>
    <w:rsid w:val="00B31A08"/>
    <w:rsid w:val="00B31C8F"/>
    <w:rsid w:val="00B31DF4"/>
    <w:rsid w:val="00B322A9"/>
    <w:rsid w:val="00B325A3"/>
    <w:rsid w:val="00B327BD"/>
    <w:rsid w:val="00B33FC5"/>
    <w:rsid w:val="00B34151"/>
    <w:rsid w:val="00B3436F"/>
    <w:rsid w:val="00B34672"/>
    <w:rsid w:val="00B34689"/>
    <w:rsid w:val="00B34925"/>
    <w:rsid w:val="00B34B5A"/>
    <w:rsid w:val="00B34B99"/>
    <w:rsid w:val="00B34F0A"/>
    <w:rsid w:val="00B354A0"/>
    <w:rsid w:val="00B358C2"/>
    <w:rsid w:val="00B3595A"/>
    <w:rsid w:val="00B35B93"/>
    <w:rsid w:val="00B35C48"/>
    <w:rsid w:val="00B36221"/>
    <w:rsid w:val="00B36274"/>
    <w:rsid w:val="00B365A7"/>
    <w:rsid w:val="00B369D0"/>
    <w:rsid w:val="00B36A24"/>
    <w:rsid w:val="00B376CC"/>
    <w:rsid w:val="00B377A9"/>
    <w:rsid w:val="00B40085"/>
    <w:rsid w:val="00B402F7"/>
    <w:rsid w:val="00B40403"/>
    <w:rsid w:val="00B4099E"/>
    <w:rsid w:val="00B40C6A"/>
    <w:rsid w:val="00B41848"/>
    <w:rsid w:val="00B41EBA"/>
    <w:rsid w:val="00B42DF7"/>
    <w:rsid w:val="00B4336C"/>
    <w:rsid w:val="00B43615"/>
    <w:rsid w:val="00B43B2A"/>
    <w:rsid w:val="00B441FD"/>
    <w:rsid w:val="00B44479"/>
    <w:rsid w:val="00B44763"/>
    <w:rsid w:val="00B4489D"/>
    <w:rsid w:val="00B44C12"/>
    <w:rsid w:val="00B44E22"/>
    <w:rsid w:val="00B44EF3"/>
    <w:rsid w:val="00B45438"/>
    <w:rsid w:val="00B45723"/>
    <w:rsid w:val="00B45C72"/>
    <w:rsid w:val="00B4647B"/>
    <w:rsid w:val="00B46500"/>
    <w:rsid w:val="00B46E92"/>
    <w:rsid w:val="00B47321"/>
    <w:rsid w:val="00B4751C"/>
    <w:rsid w:val="00B47529"/>
    <w:rsid w:val="00B47C26"/>
    <w:rsid w:val="00B47EFF"/>
    <w:rsid w:val="00B50041"/>
    <w:rsid w:val="00B5015C"/>
    <w:rsid w:val="00B5027F"/>
    <w:rsid w:val="00B503A0"/>
    <w:rsid w:val="00B506C0"/>
    <w:rsid w:val="00B507C7"/>
    <w:rsid w:val="00B507FE"/>
    <w:rsid w:val="00B50D05"/>
    <w:rsid w:val="00B51388"/>
    <w:rsid w:val="00B51448"/>
    <w:rsid w:val="00B51896"/>
    <w:rsid w:val="00B51CEE"/>
    <w:rsid w:val="00B51F9F"/>
    <w:rsid w:val="00B5233A"/>
    <w:rsid w:val="00B52B67"/>
    <w:rsid w:val="00B52CC5"/>
    <w:rsid w:val="00B52E11"/>
    <w:rsid w:val="00B52ECD"/>
    <w:rsid w:val="00B533AF"/>
    <w:rsid w:val="00B53BD9"/>
    <w:rsid w:val="00B5427D"/>
    <w:rsid w:val="00B54859"/>
    <w:rsid w:val="00B549E2"/>
    <w:rsid w:val="00B55231"/>
    <w:rsid w:val="00B555E0"/>
    <w:rsid w:val="00B55715"/>
    <w:rsid w:val="00B574DE"/>
    <w:rsid w:val="00B57768"/>
    <w:rsid w:val="00B57BAB"/>
    <w:rsid w:val="00B6011B"/>
    <w:rsid w:val="00B60D60"/>
    <w:rsid w:val="00B6149B"/>
    <w:rsid w:val="00B61D46"/>
    <w:rsid w:val="00B620B9"/>
    <w:rsid w:val="00B62772"/>
    <w:rsid w:val="00B629A2"/>
    <w:rsid w:val="00B62B6E"/>
    <w:rsid w:val="00B62CCF"/>
    <w:rsid w:val="00B6314E"/>
    <w:rsid w:val="00B631DB"/>
    <w:rsid w:val="00B638D1"/>
    <w:rsid w:val="00B64642"/>
    <w:rsid w:val="00B65264"/>
    <w:rsid w:val="00B66C9F"/>
    <w:rsid w:val="00B66DBA"/>
    <w:rsid w:val="00B66F45"/>
    <w:rsid w:val="00B67054"/>
    <w:rsid w:val="00B6766A"/>
    <w:rsid w:val="00B67757"/>
    <w:rsid w:val="00B67E29"/>
    <w:rsid w:val="00B7002E"/>
    <w:rsid w:val="00B700AB"/>
    <w:rsid w:val="00B7056F"/>
    <w:rsid w:val="00B70CDC"/>
    <w:rsid w:val="00B710ED"/>
    <w:rsid w:val="00B711B7"/>
    <w:rsid w:val="00B71364"/>
    <w:rsid w:val="00B715B8"/>
    <w:rsid w:val="00B71683"/>
    <w:rsid w:val="00B71A4C"/>
    <w:rsid w:val="00B71B32"/>
    <w:rsid w:val="00B71C07"/>
    <w:rsid w:val="00B72407"/>
    <w:rsid w:val="00B72B85"/>
    <w:rsid w:val="00B72F61"/>
    <w:rsid w:val="00B734DE"/>
    <w:rsid w:val="00B7390F"/>
    <w:rsid w:val="00B73DCD"/>
    <w:rsid w:val="00B73DDA"/>
    <w:rsid w:val="00B74004"/>
    <w:rsid w:val="00B74414"/>
    <w:rsid w:val="00B74823"/>
    <w:rsid w:val="00B7603C"/>
    <w:rsid w:val="00B76CB0"/>
    <w:rsid w:val="00B770CA"/>
    <w:rsid w:val="00B77B62"/>
    <w:rsid w:val="00B77BD1"/>
    <w:rsid w:val="00B80215"/>
    <w:rsid w:val="00B8062C"/>
    <w:rsid w:val="00B806EF"/>
    <w:rsid w:val="00B809E6"/>
    <w:rsid w:val="00B80E2E"/>
    <w:rsid w:val="00B80F89"/>
    <w:rsid w:val="00B81010"/>
    <w:rsid w:val="00B81364"/>
    <w:rsid w:val="00B81481"/>
    <w:rsid w:val="00B8481B"/>
    <w:rsid w:val="00B84913"/>
    <w:rsid w:val="00B84A80"/>
    <w:rsid w:val="00B84E46"/>
    <w:rsid w:val="00B85BD9"/>
    <w:rsid w:val="00B85C65"/>
    <w:rsid w:val="00B85C73"/>
    <w:rsid w:val="00B85F4C"/>
    <w:rsid w:val="00B864C6"/>
    <w:rsid w:val="00B86791"/>
    <w:rsid w:val="00B86B32"/>
    <w:rsid w:val="00B86D58"/>
    <w:rsid w:val="00B876F9"/>
    <w:rsid w:val="00B87E1A"/>
    <w:rsid w:val="00B90CA8"/>
    <w:rsid w:val="00B90D05"/>
    <w:rsid w:val="00B910C8"/>
    <w:rsid w:val="00B910FE"/>
    <w:rsid w:val="00B91307"/>
    <w:rsid w:val="00B9225E"/>
    <w:rsid w:val="00B92754"/>
    <w:rsid w:val="00B93333"/>
    <w:rsid w:val="00B93496"/>
    <w:rsid w:val="00B94044"/>
    <w:rsid w:val="00B94B6B"/>
    <w:rsid w:val="00B960D4"/>
    <w:rsid w:val="00B96941"/>
    <w:rsid w:val="00B9766E"/>
    <w:rsid w:val="00B97995"/>
    <w:rsid w:val="00B979CF"/>
    <w:rsid w:val="00BA059C"/>
    <w:rsid w:val="00BA05A9"/>
    <w:rsid w:val="00BA091D"/>
    <w:rsid w:val="00BA0FB5"/>
    <w:rsid w:val="00BA112E"/>
    <w:rsid w:val="00BA15C3"/>
    <w:rsid w:val="00BA1A91"/>
    <w:rsid w:val="00BA1C18"/>
    <w:rsid w:val="00BA226B"/>
    <w:rsid w:val="00BA2438"/>
    <w:rsid w:val="00BA2521"/>
    <w:rsid w:val="00BA3285"/>
    <w:rsid w:val="00BA368A"/>
    <w:rsid w:val="00BA38D4"/>
    <w:rsid w:val="00BA3B2C"/>
    <w:rsid w:val="00BA3B34"/>
    <w:rsid w:val="00BA4321"/>
    <w:rsid w:val="00BA4863"/>
    <w:rsid w:val="00BA4CE7"/>
    <w:rsid w:val="00BA53D4"/>
    <w:rsid w:val="00BA5C6D"/>
    <w:rsid w:val="00BA607E"/>
    <w:rsid w:val="00BA60B7"/>
    <w:rsid w:val="00BA629E"/>
    <w:rsid w:val="00BA63ED"/>
    <w:rsid w:val="00BA71A4"/>
    <w:rsid w:val="00BA7AAB"/>
    <w:rsid w:val="00BA7E5E"/>
    <w:rsid w:val="00BB03D1"/>
    <w:rsid w:val="00BB087B"/>
    <w:rsid w:val="00BB08FA"/>
    <w:rsid w:val="00BB103E"/>
    <w:rsid w:val="00BB1C5B"/>
    <w:rsid w:val="00BB1DB2"/>
    <w:rsid w:val="00BB25B0"/>
    <w:rsid w:val="00BB262D"/>
    <w:rsid w:val="00BB28ED"/>
    <w:rsid w:val="00BB2B14"/>
    <w:rsid w:val="00BB2E2D"/>
    <w:rsid w:val="00BB396E"/>
    <w:rsid w:val="00BB3E52"/>
    <w:rsid w:val="00BB400D"/>
    <w:rsid w:val="00BB4379"/>
    <w:rsid w:val="00BB442E"/>
    <w:rsid w:val="00BB47EE"/>
    <w:rsid w:val="00BB5CDF"/>
    <w:rsid w:val="00BB5FF1"/>
    <w:rsid w:val="00BB6C86"/>
    <w:rsid w:val="00BB73F3"/>
    <w:rsid w:val="00BB7526"/>
    <w:rsid w:val="00BB7903"/>
    <w:rsid w:val="00BC0658"/>
    <w:rsid w:val="00BC14DF"/>
    <w:rsid w:val="00BC1E94"/>
    <w:rsid w:val="00BC2D59"/>
    <w:rsid w:val="00BC2DDB"/>
    <w:rsid w:val="00BC2F46"/>
    <w:rsid w:val="00BC397B"/>
    <w:rsid w:val="00BC3AA7"/>
    <w:rsid w:val="00BC3CF4"/>
    <w:rsid w:val="00BC5923"/>
    <w:rsid w:val="00BC5DD5"/>
    <w:rsid w:val="00BC5E91"/>
    <w:rsid w:val="00BC67D0"/>
    <w:rsid w:val="00BC6B4B"/>
    <w:rsid w:val="00BC7011"/>
    <w:rsid w:val="00BC7CA0"/>
    <w:rsid w:val="00BD10AD"/>
    <w:rsid w:val="00BD1168"/>
    <w:rsid w:val="00BD1676"/>
    <w:rsid w:val="00BD186C"/>
    <w:rsid w:val="00BD20E1"/>
    <w:rsid w:val="00BD26D5"/>
    <w:rsid w:val="00BD2832"/>
    <w:rsid w:val="00BD303F"/>
    <w:rsid w:val="00BD3409"/>
    <w:rsid w:val="00BD3B06"/>
    <w:rsid w:val="00BD40E4"/>
    <w:rsid w:val="00BD4113"/>
    <w:rsid w:val="00BD4391"/>
    <w:rsid w:val="00BD4A45"/>
    <w:rsid w:val="00BD4ACB"/>
    <w:rsid w:val="00BD50EA"/>
    <w:rsid w:val="00BD5A24"/>
    <w:rsid w:val="00BD5BE6"/>
    <w:rsid w:val="00BD6089"/>
    <w:rsid w:val="00BD64CA"/>
    <w:rsid w:val="00BD6706"/>
    <w:rsid w:val="00BD6958"/>
    <w:rsid w:val="00BD6A6D"/>
    <w:rsid w:val="00BD6F8E"/>
    <w:rsid w:val="00BD73D4"/>
    <w:rsid w:val="00BD7B88"/>
    <w:rsid w:val="00BD7F08"/>
    <w:rsid w:val="00BE0363"/>
    <w:rsid w:val="00BE09F5"/>
    <w:rsid w:val="00BE0F61"/>
    <w:rsid w:val="00BE13D5"/>
    <w:rsid w:val="00BE18C1"/>
    <w:rsid w:val="00BE1ADE"/>
    <w:rsid w:val="00BE280B"/>
    <w:rsid w:val="00BE31C5"/>
    <w:rsid w:val="00BE33E4"/>
    <w:rsid w:val="00BE3443"/>
    <w:rsid w:val="00BE37BF"/>
    <w:rsid w:val="00BE3847"/>
    <w:rsid w:val="00BE38A9"/>
    <w:rsid w:val="00BE3941"/>
    <w:rsid w:val="00BE3BDF"/>
    <w:rsid w:val="00BE3E42"/>
    <w:rsid w:val="00BE497C"/>
    <w:rsid w:val="00BE4BD1"/>
    <w:rsid w:val="00BE4E57"/>
    <w:rsid w:val="00BE51D6"/>
    <w:rsid w:val="00BE53E4"/>
    <w:rsid w:val="00BE5820"/>
    <w:rsid w:val="00BE5B24"/>
    <w:rsid w:val="00BE5C35"/>
    <w:rsid w:val="00BE5F3E"/>
    <w:rsid w:val="00BE6609"/>
    <w:rsid w:val="00BE6748"/>
    <w:rsid w:val="00BE698D"/>
    <w:rsid w:val="00BE739E"/>
    <w:rsid w:val="00BE7842"/>
    <w:rsid w:val="00BE7862"/>
    <w:rsid w:val="00BE7A70"/>
    <w:rsid w:val="00BE7BCE"/>
    <w:rsid w:val="00BE7DB1"/>
    <w:rsid w:val="00BF0978"/>
    <w:rsid w:val="00BF0D25"/>
    <w:rsid w:val="00BF11A0"/>
    <w:rsid w:val="00BF19C0"/>
    <w:rsid w:val="00BF1CBE"/>
    <w:rsid w:val="00BF1DD1"/>
    <w:rsid w:val="00BF1FED"/>
    <w:rsid w:val="00BF220B"/>
    <w:rsid w:val="00BF22C5"/>
    <w:rsid w:val="00BF22DC"/>
    <w:rsid w:val="00BF33A9"/>
    <w:rsid w:val="00BF3496"/>
    <w:rsid w:val="00BF4865"/>
    <w:rsid w:val="00BF49D6"/>
    <w:rsid w:val="00BF4BF2"/>
    <w:rsid w:val="00BF4CD0"/>
    <w:rsid w:val="00BF53E8"/>
    <w:rsid w:val="00BF547E"/>
    <w:rsid w:val="00BF5610"/>
    <w:rsid w:val="00BF5AEE"/>
    <w:rsid w:val="00BF619E"/>
    <w:rsid w:val="00BF65AA"/>
    <w:rsid w:val="00BF67BE"/>
    <w:rsid w:val="00BF6BA2"/>
    <w:rsid w:val="00BF6C68"/>
    <w:rsid w:val="00BF7074"/>
    <w:rsid w:val="00BF74A7"/>
    <w:rsid w:val="00BF7548"/>
    <w:rsid w:val="00C00596"/>
    <w:rsid w:val="00C00955"/>
    <w:rsid w:val="00C0097B"/>
    <w:rsid w:val="00C00DB0"/>
    <w:rsid w:val="00C00DE1"/>
    <w:rsid w:val="00C01ACC"/>
    <w:rsid w:val="00C01EEF"/>
    <w:rsid w:val="00C01F40"/>
    <w:rsid w:val="00C01FB4"/>
    <w:rsid w:val="00C023A8"/>
    <w:rsid w:val="00C02592"/>
    <w:rsid w:val="00C0261F"/>
    <w:rsid w:val="00C0273D"/>
    <w:rsid w:val="00C0275D"/>
    <w:rsid w:val="00C02E27"/>
    <w:rsid w:val="00C02F76"/>
    <w:rsid w:val="00C030DF"/>
    <w:rsid w:val="00C033AE"/>
    <w:rsid w:val="00C036CA"/>
    <w:rsid w:val="00C03947"/>
    <w:rsid w:val="00C04046"/>
    <w:rsid w:val="00C0430C"/>
    <w:rsid w:val="00C04B56"/>
    <w:rsid w:val="00C04DBB"/>
    <w:rsid w:val="00C05623"/>
    <w:rsid w:val="00C0594A"/>
    <w:rsid w:val="00C05D1F"/>
    <w:rsid w:val="00C0614D"/>
    <w:rsid w:val="00C0646A"/>
    <w:rsid w:val="00C06673"/>
    <w:rsid w:val="00C06715"/>
    <w:rsid w:val="00C06779"/>
    <w:rsid w:val="00C06C18"/>
    <w:rsid w:val="00C06C50"/>
    <w:rsid w:val="00C06CBF"/>
    <w:rsid w:val="00C073A6"/>
    <w:rsid w:val="00C078A4"/>
    <w:rsid w:val="00C07911"/>
    <w:rsid w:val="00C079B6"/>
    <w:rsid w:val="00C1001D"/>
    <w:rsid w:val="00C102F6"/>
    <w:rsid w:val="00C10C2E"/>
    <w:rsid w:val="00C11045"/>
    <w:rsid w:val="00C11563"/>
    <w:rsid w:val="00C11675"/>
    <w:rsid w:val="00C1182B"/>
    <w:rsid w:val="00C11ABF"/>
    <w:rsid w:val="00C11B29"/>
    <w:rsid w:val="00C11CD0"/>
    <w:rsid w:val="00C12EEF"/>
    <w:rsid w:val="00C13084"/>
    <w:rsid w:val="00C1559D"/>
    <w:rsid w:val="00C1576D"/>
    <w:rsid w:val="00C157CA"/>
    <w:rsid w:val="00C15D21"/>
    <w:rsid w:val="00C1614B"/>
    <w:rsid w:val="00C1642F"/>
    <w:rsid w:val="00C17889"/>
    <w:rsid w:val="00C17895"/>
    <w:rsid w:val="00C17B64"/>
    <w:rsid w:val="00C20067"/>
    <w:rsid w:val="00C20430"/>
    <w:rsid w:val="00C204B8"/>
    <w:rsid w:val="00C2065C"/>
    <w:rsid w:val="00C20D4E"/>
    <w:rsid w:val="00C216F5"/>
    <w:rsid w:val="00C21B95"/>
    <w:rsid w:val="00C21C04"/>
    <w:rsid w:val="00C2203A"/>
    <w:rsid w:val="00C22AEC"/>
    <w:rsid w:val="00C22B52"/>
    <w:rsid w:val="00C237A7"/>
    <w:rsid w:val="00C23F8D"/>
    <w:rsid w:val="00C24482"/>
    <w:rsid w:val="00C2456B"/>
    <w:rsid w:val="00C2497C"/>
    <w:rsid w:val="00C24A65"/>
    <w:rsid w:val="00C24DFE"/>
    <w:rsid w:val="00C25645"/>
    <w:rsid w:val="00C25856"/>
    <w:rsid w:val="00C26082"/>
    <w:rsid w:val="00C26522"/>
    <w:rsid w:val="00C26EBC"/>
    <w:rsid w:val="00C26FA7"/>
    <w:rsid w:val="00C2739D"/>
    <w:rsid w:val="00C27596"/>
    <w:rsid w:val="00C30743"/>
    <w:rsid w:val="00C3075B"/>
    <w:rsid w:val="00C30DBF"/>
    <w:rsid w:val="00C31A42"/>
    <w:rsid w:val="00C31D19"/>
    <w:rsid w:val="00C32252"/>
    <w:rsid w:val="00C327E4"/>
    <w:rsid w:val="00C32800"/>
    <w:rsid w:val="00C33C05"/>
    <w:rsid w:val="00C341BE"/>
    <w:rsid w:val="00C34215"/>
    <w:rsid w:val="00C346DE"/>
    <w:rsid w:val="00C34B8D"/>
    <w:rsid w:val="00C34ECC"/>
    <w:rsid w:val="00C3529C"/>
    <w:rsid w:val="00C3544F"/>
    <w:rsid w:val="00C355D7"/>
    <w:rsid w:val="00C3586A"/>
    <w:rsid w:val="00C35997"/>
    <w:rsid w:val="00C36002"/>
    <w:rsid w:val="00C364BC"/>
    <w:rsid w:val="00C36D47"/>
    <w:rsid w:val="00C36E90"/>
    <w:rsid w:val="00C377FC"/>
    <w:rsid w:val="00C37E5A"/>
    <w:rsid w:val="00C405E4"/>
    <w:rsid w:val="00C411C2"/>
    <w:rsid w:val="00C41BC2"/>
    <w:rsid w:val="00C42402"/>
    <w:rsid w:val="00C42422"/>
    <w:rsid w:val="00C42763"/>
    <w:rsid w:val="00C4319B"/>
    <w:rsid w:val="00C43665"/>
    <w:rsid w:val="00C43819"/>
    <w:rsid w:val="00C43BDE"/>
    <w:rsid w:val="00C43C6C"/>
    <w:rsid w:val="00C43E1B"/>
    <w:rsid w:val="00C43F83"/>
    <w:rsid w:val="00C44AFC"/>
    <w:rsid w:val="00C44D3E"/>
    <w:rsid w:val="00C45323"/>
    <w:rsid w:val="00C45AD6"/>
    <w:rsid w:val="00C45D07"/>
    <w:rsid w:val="00C46B2A"/>
    <w:rsid w:val="00C47F41"/>
    <w:rsid w:val="00C47F7C"/>
    <w:rsid w:val="00C503F2"/>
    <w:rsid w:val="00C5090C"/>
    <w:rsid w:val="00C5126F"/>
    <w:rsid w:val="00C51674"/>
    <w:rsid w:val="00C51890"/>
    <w:rsid w:val="00C51C0E"/>
    <w:rsid w:val="00C51C4B"/>
    <w:rsid w:val="00C51D74"/>
    <w:rsid w:val="00C524FD"/>
    <w:rsid w:val="00C52D7D"/>
    <w:rsid w:val="00C537A2"/>
    <w:rsid w:val="00C5388C"/>
    <w:rsid w:val="00C538DC"/>
    <w:rsid w:val="00C53C95"/>
    <w:rsid w:val="00C54356"/>
    <w:rsid w:val="00C544B7"/>
    <w:rsid w:val="00C548EE"/>
    <w:rsid w:val="00C5496B"/>
    <w:rsid w:val="00C54C25"/>
    <w:rsid w:val="00C54CD5"/>
    <w:rsid w:val="00C55098"/>
    <w:rsid w:val="00C55B17"/>
    <w:rsid w:val="00C56F19"/>
    <w:rsid w:val="00C575DD"/>
    <w:rsid w:val="00C57CB0"/>
    <w:rsid w:val="00C57D41"/>
    <w:rsid w:val="00C57F10"/>
    <w:rsid w:val="00C60310"/>
    <w:rsid w:val="00C603FB"/>
    <w:rsid w:val="00C60996"/>
    <w:rsid w:val="00C610A4"/>
    <w:rsid w:val="00C6155B"/>
    <w:rsid w:val="00C61858"/>
    <w:rsid w:val="00C61893"/>
    <w:rsid w:val="00C61998"/>
    <w:rsid w:val="00C621B6"/>
    <w:rsid w:val="00C621F3"/>
    <w:rsid w:val="00C628A0"/>
    <w:rsid w:val="00C629BE"/>
    <w:rsid w:val="00C62A6D"/>
    <w:rsid w:val="00C62B78"/>
    <w:rsid w:val="00C62F87"/>
    <w:rsid w:val="00C63DE7"/>
    <w:rsid w:val="00C63F02"/>
    <w:rsid w:val="00C64C5E"/>
    <w:rsid w:val="00C64CBD"/>
    <w:rsid w:val="00C64D06"/>
    <w:rsid w:val="00C65145"/>
    <w:rsid w:val="00C65340"/>
    <w:rsid w:val="00C654DC"/>
    <w:rsid w:val="00C669E6"/>
    <w:rsid w:val="00C67676"/>
    <w:rsid w:val="00C67E42"/>
    <w:rsid w:val="00C67F4B"/>
    <w:rsid w:val="00C700E0"/>
    <w:rsid w:val="00C704CB"/>
    <w:rsid w:val="00C708DB"/>
    <w:rsid w:val="00C70BE3"/>
    <w:rsid w:val="00C70D0D"/>
    <w:rsid w:val="00C7118D"/>
    <w:rsid w:val="00C715FC"/>
    <w:rsid w:val="00C7186B"/>
    <w:rsid w:val="00C71D70"/>
    <w:rsid w:val="00C71E3F"/>
    <w:rsid w:val="00C7208E"/>
    <w:rsid w:val="00C726D9"/>
    <w:rsid w:val="00C72A40"/>
    <w:rsid w:val="00C72AAE"/>
    <w:rsid w:val="00C72C89"/>
    <w:rsid w:val="00C7375C"/>
    <w:rsid w:val="00C741E0"/>
    <w:rsid w:val="00C74AD5"/>
    <w:rsid w:val="00C7544C"/>
    <w:rsid w:val="00C75838"/>
    <w:rsid w:val="00C75B69"/>
    <w:rsid w:val="00C764C3"/>
    <w:rsid w:val="00C764DB"/>
    <w:rsid w:val="00C76851"/>
    <w:rsid w:val="00C76945"/>
    <w:rsid w:val="00C76B7F"/>
    <w:rsid w:val="00C76C7A"/>
    <w:rsid w:val="00C77267"/>
    <w:rsid w:val="00C80372"/>
    <w:rsid w:val="00C803A6"/>
    <w:rsid w:val="00C80720"/>
    <w:rsid w:val="00C80E0D"/>
    <w:rsid w:val="00C8142E"/>
    <w:rsid w:val="00C81DB6"/>
    <w:rsid w:val="00C8266C"/>
    <w:rsid w:val="00C827E7"/>
    <w:rsid w:val="00C828C9"/>
    <w:rsid w:val="00C82BFE"/>
    <w:rsid w:val="00C82D2F"/>
    <w:rsid w:val="00C83761"/>
    <w:rsid w:val="00C83876"/>
    <w:rsid w:val="00C8389C"/>
    <w:rsid w:val="00C83D52"/>
    <w:rsid w:val="00C84570"/>
    <w:rsid w:val="00C84640"/>
    <w:rsid w:val="00C846F1"/>
    <w:rsid w:val="00C84BEC"/>
    <w:rsid w:val="00C84D46"/>
    <w:rsid w:val="00C84DFB"/>
    <w:rsid w:val="00C85E7A"/>
    <w:rsid w:val="00C86457"/>
    <w:rsid w:val="00C8691A"/>
    <w:rsid w:val="00C86A7B"/>
    <w:rsid w:val="00C86FD5"/>
    <w:rsid w:val="00C87743"/>
    <w:rsid w:val="00C901EE"/>
    <w:rsid w:val="00C90F2D"/>
    <w:rsid w:val="00C91A33"/>
    <w:rsid w:val="00C92077"/>
    <w:rsid w:val="00C922D0"/>
    <w:rsid w:val="00C92F45"/>
    <w:rsid w:val="00C93499"/>
    <w:rsid w:val="00C93D26"/>
    <w:rsid w:val="00C93D54"/>
    <w:rsid w:val="00C940A1"/>
    <w:rsid w:val="00C94109"/>
    <w:rsid w:val="00C9417B"/>
    <w:rsid w:val="00C94DBC"/>
    <w:rsid w:val="00C95546"/>
    <w:rsid w:val="00C9606A"/>
    <w:rsid w:val="00C9637A"/>
    <w:rsid w:val="00C977B6"/>
    <w:rsid w:val="00C97C30"/>
    <w:rsid w:val="00CA008F"/>
    <w:rsid w:val="00CA01C9"/>
    <w:rsid w:val="00CA03DC"/>
    <w:rsid w:val="00CA1482"/>
    <w:rsid w:val="00CA1E11"/>
    <w:rsid w:val="00CA227B"/>
    <w:rsid w:val="00CA241A"/>
    <w:rsid w:val="00CA29CC"/>
    <w:rsid w:val="00CA2E60"/>
    <w:rsid w:val="00CA3543"/>
    <w:rsid w:val="00CA35A2"/>
    <w:rsid w:val="00CA3BA9"/>
    <w:rsid w:val="00CA4681"/>
    <w:rsid w:val="00CA4EC2"/>
    <w:rsid w:val="00CA58F4"/>
    <w:rsid w:val="00CA5AB5"/>
    <w:rsid w:val="00CA693A"/>
    <w:rsid w:val="00CA6E9D"/>
    <w:rsid w:val="00CA6F8D"/>
    <w:rsid w:val="00CA7171"/>
    <w:rsid w:val="00CA726D"/>
    <w:rsid w:val="00CA77AA"/>
    <w:rsid w:val="00CA793F"/>
    <w:rsid w:val="00CA7B8D"/>
    <w:rsid w:val="00CB1183"/>
    <w:rsid w:val="00CB1305"/>
    <w:rsid w:val="00CB135E"/>
    <w:rsid w:val="00CB14AE"/>
    <w:rsid w:val="00CB1B55"/>
    <w:rsid w:val="00CB1C29"/>
    <w:rsid w:val="00CB2479"/>
    <w:rsid w:val="00CB2A10"/>
    <w:rsid w:val="00CB345A"/>
    <w:rsid w:val="00CB3787"/>
    <w:rsid w:val="00CB3F49"/>
    <w:rsid w:val="00CB4748"/>
    <w:rsid w:val="00CB4BB3"/>
    <w:rsid w:val="00CB53A1"/>
    <w:rsid w:val="00CB5AAB"/>
    <w:rsid w:val="00CB66AA"/>
    <w:rsid w:val="00CB6DBE"/>
    <w:rsid w:val="00CB72F1"/>
    <w:rsid w:val="00CB79EB"/>
    <w:rsid w:val="00CC00D0"/>
    <w:rsid w:val="00CC0464"/>
    <w:rsid w:val="00CC04C6"/>
    <w:rsid w:val="00CC0729"/>
    <w:rsid w:val="00CC0EBB"/>
    <w:rsid w:val="00CC0FB4"/>
    <w:rsid w:val="00CC137E"/>
    <w:rsid w:val="00CC13B6"/>
    <w:rsid w:val="00CC13C0"/>
    <w:rsid w:val="00CC20F9"/>
    <w:rsid w:val="00CC28AA"/>
    <w:rsid w:val="00CC2AE1"/>
    <w:rsid w:val="00CC2C34"/>
    <w:rsid w:val="00CC2FEA"/>
    <w:rsid w:val="00CC3047"/>
    <w:rsid w:val="00CC3E45"/>
    <w:rsid w:val="00CC4696"/>
    <w:rsid w:val="00CC4D11"/>
    <w:rsid w:val="00CC556D"/>
    <w:rsid w:val="00CC5D75"/>
    <w:rsid w:val="00CC61B1"/>
    <w:rsid w:val="00CC6286"/>
    <w:rsid w:val="00CC6CCA"/>
    <w:rsid w:val="00CC701A"/>
    <w:rsid w:val="00CC71EB"/>
    <w:rsid w:val="00CC74EF"/>
    <w:rsid w:val="00CD02A2"/>
    <w:rsid w:val="00CD07C0"/>
    <w:rsid w:val="00CD07D6"/>
    <w:rsid w:val="00CD0A2B"/>
    <w:rsid w:val="00CD0C0B"/>
    <w:rsid w:val="00CD228F"/>
    <w:rsid w:val="00CD2454"/>
    <w:rsid w:val="00CD290A"/>
    <w:rsid w:val="00CD2D35"/>
    <w:rsid w:val="00CD34F7"/>
    <w:rsid w:val="00CD3893"/>
    <w:rsid w:val="00CD3CDA"/>
    <w:rsid w:val="00CD3D02"/>
    <w:rsid w:val="00CD41CD"/>
    <w:rsid w:val="00CD4546"/>
    <w:rsid w:val="00CD4637"/>
    <w:rsid w:val="00CD4A0E"/>
    <w:rsid w:val="00CD4AF0"/>
    <w:rsid w:val="00CD4D5E"/>
    <w:rsid w:val="00CD4EB5"/>
    <w:rsid w:val="00CD50D0"/>
    <w:rsid w:val="00CD53FD"/>
    <w:rsid w:val="00CD5563"/>
    <w:rsid w:val="00CD55BB"/>
    <w:rsid w:val="00CD56A9"/>
    <w:rsid w:val="00CD5865"/>
    <w:rsid w:val="00CD5AE7"/>
    <w:rsid w:val="00CD626F"/>
    <w:rsid w:val="00CD66AD"/>
    <w:rsid w:val="00CD692F"/>
    <w:rsid w:val="00CD6A57"/>
    <w:rsid w:val="00CD73C5"/>
    <w:rsid w:val="00CD77DA"/>
    <w:rsid w:val="00CD7E68"/>
    <w:rsid w:val="00CE01CE"/>
    <w:rsid w:val="00CE03B3"/>
    <w:rsid w:val="00CE06E5"/>
    <w:rsid w:val="00CE08D7"/>
    <w:rsid w:val="00CE0D51"/>
    <w:rsid w:val="00CE0FB0"/>
    <w:rsid w:val="00CE1514"/>
    <w:rsid w:val="00CE20F1"/>
    <w:rsid w:val="00CE303C"/>
    <w:rsid w:val="00CE3596"/>
    <w:rsid w:val="00CE35FD"/>
    <w:rsid w:val="00CE3D47"/>
    <w:rsid w:val="00CE3DAB"/>
    <w:rsid w:val="00CE50DD"/>
    <w:rsid w:val="00CE5199"/>
    <w:rsid w:val="00CE55B7"/>
    <w:rsid w:val="00CE5768"/>
    <w:rsid w:val="00CE578A"/>
    <w:rsid w:val="00CE5AB6"/>
    <w:rsid w:val="00CE5BF1"/>
    <w:rsid w:val="00CE62A2"/>
    <w:rsid w:val="00CE6708"/>
    <w:rsid w:val="00CE6875"/>
    <w:rsid w:val="00CE6AD8"/>
    <w:rsid w:val="00CE744E"/>
    <w:rsid w:val="00CE7978"/>
    <w:rsid w:val="00CE7C6F"/>
    <w:rsid w:val="00CE7EBE"/>
    <w:rsid w:val="00CE7F65"/>
    <w:rsid w:val="00CF017E"/>
    <w:rsid w:val="00CF0A74"/>
    <w:rsid w:val="00CF1157"/>
    <w:rsid w:val="00CF1299"/>
    <w:rsid w:val="00CF12E7"/>
    <w:rsid w:val="00CF1548"/>
    <w:rsid w:val="00CF1EC5"/>
    <w:rsid w:val="00CF2192"/>
    <w:rsid w:val="00CF228B"/>
    <w:rsid w:val="00CF256E"/>
    <w:rsid w:val="00CF28FE"/>
    <w:rsid w:val="00CF2B6E"/>
    <w:rsid w:val="00CF379D"/>
    <w:rsid w:val="00CF3E39"/>
    <w:rsid w:val="00CF427B"/>
    <w:rsid w:val="00CF4791"/>
    <w:rsid w:val="00CF480D"/>
    <w:rsid w:val="00CF491F"/>
    <w:rsid w:val="00CF4944"/>
    <w:rsid w:val="00CF49AF"/>
    <w:rsid w:val="00CF4F6D"/>
    <w:rsid w:val="00CF5BCD"/>
    <w:rsid w:val="00CF5E7E"/>
    <w:rsid w:val="00CF6151"/>
    <w:rsid w:val="00CF69B7"/>
    <w:rsid w:val="00CF6B6E"/>
    <w:rsid w:val="00CF7383"/>
    <w:rsid w:val="00CF748E"/>
    <w:rsid w:val="00CF7A96"/>
    <w:rsid w:val="00CF7CD3"/>
    <w:rsid w:val="00CF7FA3"/>
    <w:rsid w:val="00D002AF"/>
    <w:rsid w:val="00D00DBD"/>
    <w:rsid w:val="00D01187"/>
    <w:rsid w:val="00D012D1"/>
    <w:rsid w:val="00D01C5C"/>
    <w:rsid w:val="00D01CBF"/>
    <w:rsid w:val="00D025E0"/>
    <w:rsid w:val="00D02C66"/>
    <w:rsid w:val="00D02F0F"/>
    <w:rsid w:val="00D03605"/>
    <w:rsid w:val="00D036D0"/>
    <w:rsid w:val="00D03B69"/>
    <w:rsid w:val="00D0464E"/>
    <w:rsid w:val="00D04A3E"/>
    <w:rsid w:val="00D05461"/>
    <w:rsid w:val="00D06499"/>
    <w:rsid w:val="00D06BA1"/>
    <w:rsid w:val="00D06CA8"/>
    <w:rsid w:val="00D07B13"/>
    <w:rsid w:val="00D07CA0"/>
    <w:rsid w:val="00D10E1C"/>
    <w:rsid w:val="00D10F9A"/>
    <w:rsid w:val="00D11411"/>
    <w:rsid w:val="00D11A63"/>
    <w:rsid w:val="00D11C95"/>
    <w:rsid w:val="00D11D2D"/>
    <w:rsid w:val="00D1328E"/>
    <w:rsid w:val="00D13715"/>
    <w:rsid w:val="00D137CD"/>
    <w:rsid w:val="00D13D04"/>
    <w:rsid w:val="00D140B4"/>
    <w:rsid w:val="00D147DD"/>
    <w:rsid w:val="00D14B76"/>
    <w:rsid w:val="00D1592A"/>
    <w:rsid w:val="00D160E7"/>
    <w:rsid w:val="00D163DB"/>
    <w:rsid w:val="00D1661B"/>
    <w:rsid w:val="00D16E7E"/>
    <w:rsid w:val="00D1781B"/>
    <w:rsid w:val="00D179B3"/>
    <w:rsid w:val="00D17AE2"/>
    <w:rsid w:val="00D17F25"/>
    <w:rsid w:val="00D2020B"/>
    <w:rsid w:val="00D21E9A"/>
    <w:rsid w:val="00D225C0"/>
    <w:rsid w:val="00D22A2B"/>
    <w:rsid w:val="00D23069"/>
    <w:rsid w:val="00D23782"/>
    <w:rsid w:val="00D23885"/>
    <w:rsid w:val="00D23AD3"/>
    <w:rsid w:val="00D244B4"/>
    <w:rsid w:val="00D249EB"/>
    <w:rsid w:val="00D24C4F"/>
    <w:rsid w:val="00D25293"/>
    <w:rsid w:val="00D25D1C"/>
    <w:rsid w:val="00D26814"/>
    <w:rsid w:val="00D26BB2"/>
    <w:rsid w:val="00D26C7F"/>
    <w:rsid w:val="00D27312"/>
    <w:rsid w:val="00D27352"/>
    <w:rsid w:val="00D27A80"/>
    <w:rsid w:val="00D27C13"/>
    <w:rsid w:val="00D27F06"/>
    <w:rsid w:val="00D31DB0"/>
    <w:rsid w:val="00D32C4C"/>
    <w:rsid w:val="00D32D35"/>
    <w:rsid w:val="00D330F1"/>
    <w:rsid w:val="00D331EF"/>
    <w:rsid w:val="00D334C0"/>
    <w:rsid w:val="00D33667"/>
    <w:rsid w:val="00D33983"/>
    <w:rsid w:val="00D33B3F"/>
    <w:rsid w:val="00D33C8D"/>
    <w:rsid w:val="00D341B5"/>
    <w:rsid w:val="00D346E6"/>
    <w:rsid w:val="00D35201"/>
    <w:rsid w:val="00D35C06"/>
    <w:rsid w:val="00D35CDB"/>
    <w:rsid w:val="00D35EA5"/>
    <w:rsid w:val="00D35FD7"/>
    <w:rsid w:val="00D36C8C"/>
    <w:rsid w:val="00D36D34"/>
    <w:rsid w:val="00D36FA9"/>
    <w:rsid w:val="00D371E1"/>
    <w:rsid w:val="00D3749A"/>
    <w:rsid w:val="00D37FBF"/>
    <w:rsid w:val="00D412C2"/>
    <w:rsid w:val="00D4146B"/>
    <w:rsid w:val="00D416F0"/>
    <w:rsid w:val="00D41E45"/>
    <w:rsid w:val="00D41E61"/>
    <w:rsid w:val="00D4216B"/>
    <w:rsid w:val="00D4219B"/>
    <w:rsid w:val="00D42320"/>
    <w:rsid w:val="00D429C0"/>
    <w:rsid w:val="00D429C2"/>
    <w:rsid w:val="00D42A4B"/>
    <w:rsid w:val="00D42DD9"/>
    <w:rsid w:val="00D43274"/>
    <w:rsid w:val="00D432DB"/>
    <w:rsid w:val="00D43DAF"/>
    <w:rsid w:val="00D44F0E"/>
    <w:rsid w:val="00D45107"/>
    <w:rsid w:val="00D45D5E"/>
    <w:rsid w:val="00D45EF2"/>
    <w:rsid w:val="00D46109"/>
    <w:rsid w:val="00D463B8"/>
    <w:rsid w:val="00D46420"/>
    <w:rsid w:val="00D47530"/>
    <w:rsid w:val="00D476A3"/>
    <w:rsid w:val="00D47F0D"/>
    <w:rsid w:val="00D500E2"/>
    <w:rsid w:val="00D5097D"/>
    <w:rsid w:val="00D5110F"/>
    <w:rsid w:val="00D512FD"/>
    <w:rsid w:val="00D5138D"/>
    <w:rsid w:val="00D51FAF"/>
    <w:rsid w:val="00D5220E"/>
    <w:rsid w:val="00D52354"/>
    <w:rsid w:val="00D52BF0"/>
    <w:rsid w:val="00D544DF"/>
    <w:rsid w:val="00D54877"/>
    <w:rsid w:val="00D54D4B"/>
    <w:rsid w:val="00D557E2"/>
    <w:rsid w:val="00D55998"/>
    <w:rsid w:val="00D569BF"/>
    <w:rsid w:val="00D56ABD"/>
    <w:rsid w:val="00D56BEF"/>
    <w:rsid w:val="00D56FD4"/>
    <w:rsid w:val="00D57047"/>
    <w:rsid w:val="00D577A1"/>
    <w:rsid w:val="00D577C3"/>
    <w:rsid w:val="00D57AD2"/>
    <w:rsid w:val="00D60029"/>
    <w:rsid w:val="00D6006A"/>
    <w:rsid w:val="00D6010D"/>
    <w:rsid w:val="00D6011F"/>
    <w:rsid w:val="00D604E7"/>
    <w:rsid w:val="00D608AF"/>
    <w:rsid w:val="00D60BD5"/>
    <w:rsid w:val="00D61690"/>
    <w:rsid w:val="00D6243E"/>
    <w:rsid w:val="00D626F0"/>
    <w:rsid w:val="00D629DB"/>
    <w:rsid w:val="00D62C75"/>
    <w:rsid w:val="00D62CB0"/>
    <w:rsid w:val="00D636E4"/>
    <w:rsid w:val="00D638F6"/>
    <w:rsid w:val="00D63E27"/>
    <w:rsid w:val="00D649AF"/>
    <w:rsid w:val="00D649D1"/>
    <w:rsid w:val="00D64CEB"/>
    <w:rsid w:val="00D64E0D"/>
    <w:rsid w:val="00D65882"/>
    <w:rsid w:val="00D65CAC"/>
    <w:rsid w:val="00D65EA5"/>
    <w:rsid w:val="00D663FF"/>
    <w:rsid w:val="00D67126"/>
    <w:rsid w:val="00D678D9"/>
    <w:rsid w:val="00D6798C"/>
    <w:rsid w:val="00D67D02"/>
    <w:rsid w:val="00D67EC6"/>
    <w:rsid w:val="00D70C34"/>
    <w:rsid w:val="00D70CF6"/>
    <w:rsid w:val="00D70EC4"/>
    <w:rsid w:val="00D71334"/>
    <w:rsid w:val="00D71A1D"/>
    <w:rsid w:val="00D71CA2"/>
    <w:rsid w:val="00D71D4E"/>
    <w:rsid w:val="00D71D50"/>
    <w:rsid w:val="00D722F7"/>
    <w:rsid w:val="00D72728"/>
    <w:rsid w:val="00D728B9"/>
    <w:rsid w:val="00D733F8"/>
    <w:rsid w:val="00D7372F"/>
    <w:rsid w:val="00D740ED"/>
    <w:rsid w:val="00D7431F"/>
    <w:rsid w:val="00D74F0F"/>
    <w:rsid w:val="00D750E1"/>
    <w:rsid w:val="00D7517A"/>
    <w:rsid w:val="00D75DB4"/>
    <w:rsid w:val="00D76327"/>
    <w:rsid w:val="00D76440"/>
    <w:rsid w:val="00D77D7F"/>
    <w:rsid w:val="00D8007D"/>
    <w:rsid w:val="00D804DB"/>
    <w:rsid w:val="00D80645"/>
    <w:rsid w:val="00D80839"/>
    <w:rsid w:val="00D81496"/>
    <w:rsid w:val="00D81B8F"/>
    <w:rsid w:val="00D81EC7"/>
    <w:rsid w:val="00D8248E"/>
    <w:rsid w:val="00D82889"/>
    <w:rsid w:val="00D82AD4"/>
    <w:rsid w:val="00D82F7C"/>
    <w:rsid w:val="00D832DD"/>
    <w:rsid w:val="00D8344D"/>
    <w:rsid w:val="00D83684"/>
    <w:rsid w:val="00D838F4"/>
    <w:rsid w:val="00D83C6B"/>
    <w:rsid w:val="00D8411F"/>
    <w:rsid w:val="00D842B3"/>
    <w:rsid w:val="00D8439C"/>
    <w:rsid w:val="00D84958"/>
    <w:rsid w:val="00D84D1D"/>
    <w:rsid w:val="00D84D68"/>
    <w:rsid w:val="00D850CF"/>
    <w:rsid w:val="00D85777"/>
    <w:rsid w:val="00D860CA"/>
    <w:rsid w:val="00D866F8"/>
    <w:rsid w:val="00D867CA"/>
    <w:rsid w:val="00D868AE"/>
    <w:rsid w:val="00D868B3"/>
    <w:rsid w:val="00D86AB5"/>
    <w:rsid w:val="00D86D10"/>
    <w:rsid w:val="00D870DC"/>
    <w:rsid w:val="00D8713C"/>
    <w:rsid w:val="00D872A4"/>
    <w:rsid w:val="00D87DAE"/>
    <w:rsid w:val="00D87E48"/>
    <w:rsid w:val="00D87F70"/>
    <w:rsid w:val="00D90DBA"/>
    <w:rsid w:val="00D913AD"/>
    <w:rsid w:val="00D91C83"/>
    <w:rsid w:val="00D91FCD"/>
    <w:rsid w:val="00D920EE"/>
    <w:rsid w:val="00D92A04"/>
    <w:rsid w:val="00D92BC5"/>
    <w:rsid w:val="00D934CD"/>
    <w:rsid w:val="00D94AF0"/>
    <w:rsid w:val="00D94CE5"/>
    <w:rsid w:val="00D950C1"/>
    <w:rsid w:val="00D954F6"/>
    <w:rsid w:val="00D95F1F"/>
    <w:rsid w:val="00D96876"/>
    <w:rsid w:val="00D971CC"/>
    <w:rsid w:val="00D97321"/>
    <w:rsid w:val="00D97356"/>
    <w:rsid w:val="00DA043A"/>
    <w:rsid w:val="00DA0503"/>
    <w:rsid w:val="00DA0AC5"/>
    <w:rsid w:val="00DA0EFE"/>
    <w:rsid w:val="00DA0F9B"/>
    <w:rsid w:val="00DA106C"/>
    <w:rsid w:val="00DA1296"/>
    <w:rsid w:val="00DA1B4A"/>
    <w:rsid w:val="00DA1CEB"/>
    <w:rsid w:val="00DA1E66"/>
    <w:rsid w:val="00DA26C2"/>
    <w:rsid w:val="00DA27C7"/>
    <w:rsid w:val="00DA2A47"/>
    <w:rsid w:val="00DA2AD5"/>
    <w:rsid w:val="00DA347A"/>
    <w:rsid w:val="00DA38CC"/>
    <w:rsid w:val="00DA3F41"/>
    <w:rsid w:val="00DA40EC"/>
    <w:rsid w:val="00DA414D"/>
    <w:rsid w:val="00DA45B1"/>
    <w:rsid w:val="00DA49F1"/>
    <w:rsid w:val="00DA51C2"/>
    <w:rsid w:val="00DA56D5"/>
    <w:rsid w:val="00DA5F69"/>
    <w:rsid w:val="00DA632D"/>
    <w:rsid w:val="00DA6411"/>
    <w:rsid w:val="00DA6D79"/>
    <w:rsid w:val="00DA7080"/>
    <w:rsid w:val="00DB0900"/>
    <w:rsid w:val="00DB0D26"/>
    <w:rsid w:val="00DB0DA7"/>
    <w:rsid w:val="00DB139D"/>
    <w:rsid w:val="00DB14A3"/>
    <w:rsid w:val="00DB1F1E"/>
    <w:rsid w:val="00DB23B2"/>
    <w:rsid w:val="00DB2409"/>
    <w:rsid w:val="00DB242C"/>
    <w:rsid w:val="00DB2504"/>
    <w:rsid w:val="00DB2797"/>
    <w:rsid w:val="00DB2A63"/>
    <w:rsid w:val="00DB2D7B"/>
    <w:rsid w:val="00DB2EE4"/>
    <w:rsid w:val="00DB3173"/>
    <w:rsid w:val="00DB35F9"/>
    <w:rsid w:val="00DB39EE"/>
    <w:rsid w:val="00DB3AE8"/>
    <w:rsid w:val="00DB3BAF"/>
    <w:rsid w:val="00DB3EB2"/>
    <w:rsid w:val="00DB41C8"/>
    <w:rsid w:val="00DB4407"/>
    <w:rsid w:val="00DB4A0F"/>
    <w:rsid w:val="00DB5197"/>
    <w:rsid w:val="00DB5ACE"/>
    <w:rsid w:val="00DB5F57"/>
    <w:rsid w:val="00DB621F"/>
    <w:rsid w:val="00DB6691"/>
    <w:rsid w:val="00DB6AD6"/>
    <w:rsid w:val="00DB6F8B"/>
    <w:rsid w:val="00DB6FA6"/>
    <w:rsid w:val="00DB7F25"/>
    <w:rsid w:val="00DC0329"/>
    <w:rsid w:val="00DC0BEB"/>
    <w:rsid w:val="00DC0DDC"/>
    <w:rsid w:val="00DC128C"/>
    <w:rsid w:val="00DC202A"/>
    <w:rsid w:val="00DC21C6"/>
    <w:rsid w:val="00DC2B43"/>
    <w:rsid w:val="00DC2DEC"/>
    <w:rsid w:val="00DC2E41"/>
    <w:rsid w:val="00DC2FE1"/>
    <w:rsid w:val="00DC30C9"/>
    <w:rsid w:val="00DC31AA"/>
    <w:rsid w:val="00DC37F8"/>
    <w:rsid w:val="00DC497A"/>
    <w:rsid w:val="00DC49DF"/>
    <w:rsid w:val="00DC57CE"/>
    <w:rsid w:val="00DC5DB6"/>
    <w:rsid w:val="00DC602A"/>
    <w:rsid w:val="00DC6CC9"/>
    <w:rsid w:val="00DC7EE6"/>
    <w:rsid w:val="00DC7F66"/>
    <w:rsid w:val="00DC7F94"/>
    <w:rsid w:val="00DD1157"/>
    <w:rsid w:val="00DD148E"/>
    <w:rsid w:val="00DD187E"/>
    <w:rsid w:val="00DD1A1E"/>
    <w:rsid w:val="00DD2317"/>
    <w:rsid w:val="00DD2C9E"/>
    <w:rsid w:val="00DD2CE4"/>
    <w:rsid w:val="00DD2D96"/>
    <w:rsid w:val="00DD2DD5"/>
    <w:rsid w:val="00DD2DFA"/>
    <w:rsid w:val="00DD34BC"/>
    <w:rsid w:val="00DD35FF"/>
    <w:rsid w:val="00DD3761"/>
    <w:rsid w:val="00DD3878"/>
    <w:rsid w:val="00DD3CB9"/>
    <w:rsid w:val="00DD3E15"/>
    <w:rsid w:val="00DD41BE"/>
    <w:rsid w:val="00DD43D5"/>
    <w:rsid w:val="00DD4444"/>
    <w:rsid w:val="00DD46CB"/>
    <w:rsid w:val="00DD486D"/>
    <w:rsid w:val="00DD4D61"/>
    <w:rsid w:val="00DD5E53"/>
    <w:rsid w:val="00DD61B0"/>
    <w:rsid w:val="00DD68D4"/>
    <w:rsid w:val="00DD6B7C"/>
    <w:rsid w:val="00DD6CA4"/>
    <w:rsid w:val="00DD755A"/>
    <w:rsid w:val="00DD7D9C"/>
    <w:rsid w:val="00DE0177"/>
    <w:rsid w:val="00DE0928"/>
    <w:rsid w:val="00DE0D07"/>
    <w:rsid w:val="00DE0EE1"/>
    <w:rsid w:val="00DE18D2"/>
    <w:rsid w:val="00DE2C0D"/>
    <w:rsid w:val="00DE32F8"/>
    <w:rsid w:val="00DE3746"/>
    <w:rsid w:val="00DE39A1"/>
    <w:rsid w:val="00DE4318"/>
    <w:rsid w:val="00DE4793"/>
    <w:rsid w:val="00DE4795"/>
    <w:rsid w:val="00DE4CB5"/>
    <w:rsid w:val="00DE4F9F"/>
    <w:rsid w:val="00DE5D7E"/>
    <w:rsid w:val="00DE6738"/>
    <w:rsid w:val="00DE6A1B"/>
    <w:rsid w:val="00DE71A8"/>
    <w:rsid w:val="00DE775E"/>
    <w:rsid w:val="00DE7CE9"/>
    <w:rsid w:val="00DE7D1C"/>
    <w:rsid w:val="00DF03BB"/>
    <w:rsid w:val="00DF0449"/>
    <w:rsid w:val="00DF0C97"/>
    <w:rsid w:val="00DF10D5"/>
    <w:rsid w:val="00DF191E"/>
    <w:rsid w:val="00DF196B"/>
    <w:rsid w:val="00DF1BB9"/>
    <w:rsid w:val="00DF29FB"/>
    <w:rsid w:val="00DF3260"/>
    <w:rsid w:val="00DF332E"/>
    <w:rsid w:val="00DF37B2"/>
    <w:rsid w:val="00DF3CAF"/>
    <w:rsid w:val="00DF425B"/>
    <w:rsid w:val="00DF42C9"/>
    <w:rsid w:val="00DF4371"/>
    <w:rsid w:val="00DF50F1"/>
    <w:rsid w:val="00DF5243"/>
    <w:rsid w:val="00DF53D5"/>
    <w:rsid w:val="00DF586A"/>
    <w:rsid w:val="00DF5BC6"/>
    <w:rsid w:val="00DF5E20"/>
    <w:rsid w:val="00DF60B6"/>
    <w:rsid w:val="00DF6828"/>
    <w:rsid w:val="00DF6BDD"/>
    <w:rsid w:val="00E00B17"/>
    <w:rsid w:val="00E01994"/>
    <w:rsid w:val="00E01A0F"/>
    <w:rsid w:val="00E0215F"/>
    <w:rsid w:val="00E02910"/>
    <w:rsid w:val="00E0313E"/>
    <w:rsid w:val="00E03562"/>
    <w:rsid w:val="00E03FA2"/>
    <w:rsid w:val="00E050EF"/>
    <w:rsid w:val="00E0516C"/>
    <w:rsid w:val="00E05269"/>
    <w:rsid w:val="00E0538D"/>
    <w:rsid w:val="00E05E52"/>
    <w:rsid w:val="00E05F22"/>
    <w:rsid w:val="00E0691C"/>
    <w:rsid w:val="00E06A01"/>
    <w:rsid w:val="00E06F33"/>
    <w:rsid w:val="00E0714E"/>
    <w:rsid w:val="00E074A1"/>
    <w:rsid w:val="00E07647"/>
    <w:rsid w:val="00E0792D"/>
    <w:rsid w:val="00E100EF"/>
    <w:rsid w:val="00E107C0"/>
    <w:rsid w:val="00E11016"/>
    <w:rsid w:val="00E111CD"/>
    <w:rsid w:val="00E11222"/>
    <w:rsid w:val="00E1155F"/>
    <w:rsid w:val="00E12018"/>
    <w:rsid w:val="00E129CC"/>
    <w:rsid w:val="00E13CF5"/>
    <w:rsid w:val="00E140CD"/>
    <w:rsid w:val="00E14549"/>
    <w:rsid w:val="00E146A4"/>
    <w:rsid w:val="00E14815"/>
    <w:rsid w:val="00E1496E"/>
    <w:rsid w:val="00E1568A"/>
    <w:rsid w:val="00E1659D"/>
    <w:rsid w:val="00E1682C"/>
    <w:rsid w:val="00E16AB1"/>
    <w:rsid w:val="00E1760E"/>
    <w:rsid w:val="00E179B9"/>
    <w:rsid w:val="00E17CE1"/>
    <w:rsid w:val="00E17DF4"/>
    <w:rsid w:val="00E20435"/>
    <w:rsid w:val="00E2048F"/>
    <w:rsid w:val="00E205FB"/>
    <w:rsid w:val="00E206AE"/>
    <w:rsid w:val="00E20833"/>
    <w:rsid w:val="00E211F4"/>
    <w:rsid w:val="00E216CA"/>
    <w:rsid w:val="00E21918"/>
    <w:rsid w:val="00E21ACC"/>
    <w:rsid w:val="00E223DF"/>
    <w:rsid w:val="00E22D8D"/>
    <w:rsid w:val="00E22F8A"/>
    <w:rsid w:val="00E236D0"/>
    <w:rsid w:val="00E23B62"/>
    <w:rsid w:val="00E240D1"/>
    <w:rsid w:val="00E245CB"/>
    <w:rsid w:val="00E24836"/>
    <w:rsid w:val="00E2503C"/>
    <w:rsid w:val="00E2527A"/>
    <w:rsid w:val="00E25453"/>
    <w:rsid w:val="00E25481"/>
    <w:rsid w:val="00E256FB"/>
    <w:rsid w:val="00E266ED"/>
    <w:rsid w:val="00E2671B"/>
    <w:rsid w:val="00E267F2"/>
    <w:rsid w:val="00E26ADB"/>
    <w:rsid w:val="00E26FE1"/>
    <w:rsid w:val="00E2709F"/>
    <w:rsid w:val="00E2751D"/>
    <w:rsid w:val="00E27770"/>
    <w:rsid w:val="00E27C05"/>
    <w:rsid w:val="00E27F09"/>
    <w:rsid w:val="00E30021"/>
    <w:rsid w:val="00E300B3"/>
    <w:rsid w:val="00E300C1"/>
    <w:rsid w:val="00E30210"/>
    <w:rsid w:val="00E3094C"/>
    <w:rsid w:val="00E30CEF"/>
    <w:rsid w:val="00E30F9E"/>
    <w:rsid w:val="00E317A6"/>
    <w:rsid w:val="00E32667"/>
    <w:rsid w:val="00E32904"/>
    <w:rsid w:val="00E32F28"/>
    <w:rsid w:val="00E33202"/>
    <w:rsid w:val="00E3337B"/>
    <w:rsid w:val="00E33765"/>
    <w:rsid w:val="00E33B51"/>
    <w:rsid w:val="00E34304"/>
    <w:rsid w:val="00E343F9"/>
    <w:rsid w:val="00E3466C"/>
    <w:rsid w:val="00E34912"/>
    <w:rsid w:val="00E34A74"/>
    <w:rsid w:val="00E34FC2"/>
    <w:rsid w:val="00E352CF"/>
    <w:rsid w:val="00E359B0"/>
    <w:rsid w:val="00E35B1A"/>
    <w:rsid w:val="00E35C18"/>
    <w:rsid w:val="00E35C3B"/>
    <w:rsid w:val="00E367CD"/>
    <w:rsid w:val="00E36A2E"/>
    <w:rsid w:val="00E36AD4"/>
    <w:rsid w:val="00E36DD4"/>
    <w:rsid w:val="00E370F8"/>
    <w:rsid w:val="00E401E0"/>
    <w:rsid w:val="00E40360"/>
    <w:rsid w:val="00E40466"/>
    <w:rsid w:val="00E40736"/>
    <w:rsid w:val="00E40D3E"/>
    <w:rsid w:val="00E40FD2"/>
    <w:rsid w:val="00E4111E"/>
    <w:rsid w:val="00E416A4"/>
    <w:rsid w:val="00E418FC"/>
    <w:rsid w:val="00E41D77"/>
    <w:rsid w:val="00E4229B"/>
    <w:rsid w:val="00E4283D"/>
    <w:rsid w:val="00E42863"/>
    <w:rsid w:val="00E42A58"/>
    <w:rsid w:val="00E42F9B"/>
    <w:rsid w:val="00E431EF"/>
    <w:rsid w:val="00E43574"/>
    <w:rsid w:val="00E43926"/>
    <w:rsid w:val="00E43B64"/>
    <w:rsid w:val="00E43B78"/>
    <w:rsid w:val="00E44122"/>
    <w:rsid w:val="00E44675"/>
    <w:rsid w:val="00E45443"/>
    <w:rsid w:val="00E458F7"/>
    <w:rsid w:val="00E45AB7"/>
    <w:rsid w:val="00E46BDC"/>
    <w:rsid w:val="00E47382"/>
    <w:rsid w:val="00E47A3A"/>
    <w:rsid w:val="00E47B46"/>
    <w:rsid w:val="00E47DAA"/>
    <w:rsid w:val="00E50A0C"/>
    <w:rsid w:val="00E51781"/>
    <w:rsid w:val="00E51EF4"/>
    <w:rsid w:val="00E5265C"/>
    <w:rsid w:val="00E52FA5"/>
    <w:rsid w:val="00E54AC9"/>
    <w:rsid w:val="00E54DB1"/>
    <w:rsid w:val="00E55214"/>
    <w:rsid w:val="00E555DE"/>
    <w:rsid w:val="00E55AA9"/>
    <w:rsid w:val="00E560E8"/>
    <w:rsid w:val="00E561F7"/>
    <w:rsid w:val="00E562DE"/>
    <w:rsid w:val="00E564BB"/>
    <w:rsid w:val="00E569AA"/>
    <w:rsid w:val="00E56F3F"/>
    <w:rsid w:val="00E57259"/>
    <w:rsid w:val="00E57B72"/>
    <w:rsid w:val="00E60135"/>
    <w:rsid w:val="00E61003"/>
    <w:rsid w:val="00E620F8"/>
    <w:rsid w:val="00E62956"/>
    <w:rsid w:val="00E6321D"/>
    <w:rsid w:val="00E63DFC"/>
    <w:rsid w:val="00E63FA3"/>
    <w:rsid w:val="00E64262"/>
    <w:rsid w:val="00E65208"/>
    <w:rsid w:val="00E65431"/>
    <w:rsid w:val="00E655E5"/>
    <w:rsid w:val="00E65E71"/>
    <w:rsid w:val="00E6606E"/>
    <w:rsid w:val="00E6647A"/>
    <w:rsid w:val="00E66A9B"/>
    <w:rsid w:val="00E6722C"/>
    <w:rsid w:val="00E67469"/>
    <w:rsid w:val="00E67682"/>
    <w:rsid w:val="00E67927"/>
    <w:rsid w:val="00E67A96"/>
    <w:rsid w:val="00E70263"/>
    <w:rsid w:val="00E704E2"/>
    <w:rsid w:val="00E72BCF"/>
    <w:rsid w:val="00E72E40"/>
    <w:rsid w:val="00E7336C"/>
    <w:rsid w:val="00E73AF5"/>
    <w:rsid w:val="00E73FA4"/>
    <w:rsid w:val="00E742FE"/>
    <w:rsid w:val="00E743EE"/>
    <w:rsid w:val="00E751DD"/>
    <w:rsid w:val="00E75A37"/>
    <w:rsid w:val="00E75FE6"/>
    <w:rsid w:val="00E76EE1"/>
    <w:rsid w:val="00E80479"/>
    <w:rsid w:val="00E8099E"/>
    <w:rsid w:val="00E80CE5"/>
    <w:rsid w:val="00E8180D"/>
    <w:rsid w:val="00E818C5"/>
    <w:rsid w:val="00E81A4D"/>
    <w:rsid w:val="00E82391"/>
    <w:rsid w:val="00E8241C"/>
    <w:rsid w:val="00E82C61"/>
    <w:rsid w:val="00E82FAE"/>
    <w:rsid w:val="00E83139"/>
    <w:rsid w:val="00E83174"/>
    <w:rsid w:val="00E83276"/>
    <w:rsid w:val="00E832F3"/>
    <w:rsid w:val="00E8431E"/>
    <w:rsid w:val="00E8460A"/>
    <w:rsid w:val="00E84DD1"/>
    <w:rsid w:val="00E857D5"/>
    <w:rsid w:val="00E8594D"/>
    <w:rsid w:val="00E859C9"/>
    <w:rsid w:val="00E85CB8"/>
    <w:rsid w:val="00E85FF1"/>
    <w:rsid w:val="00E8697B"/>
    <w:rsid w:val="00E86EFA"/>
    <w:rsid w:val="00E9030D"/>
    <w:rsid w:val="00E91460"/>
    <w:rsid w:val="00E93353"/>
    <w:rsid w:val="00E9339F"/>
    <w:rsid w:val="00E93FB2"/>
    <w:rsid w:val="00E943CF"/>
    <w:rsid w:val="00E94DBC"/>
    <w:rsid w:val="00E95574"/>
    <w:rsid w:val="00E95A66"/>
    <w:rsid w:val="00E96121"/>
    <w:rsid w:val="00E96BEE"/>
    <w:rsid w:val="00EA031D"/>
    <w:rsid w:val="00EA03BE"/>
    <w:rsid w:val="00EA0577"/>
    <w:rsid w:val="00EA0805"/>
    <w:rsid w:val="00EA0C43"/>
    <w:rsid w:val="00EA0D59"/>
    <w:rsid w:val="00EA174E"/>
    <w:rsid w:val="00EA1867"/>
    <w:rsid w:val="00EA1B8C"/>
    <w:rsid w:val="00EA1F28"/>
    <w:rsid w:val="00EA2B93"/>
    <w:rsid w:val="00EA3AB1"/>
    <w:rsid w:val="00EA3CA4"/>
    <w:rsid w:val="00EA4481"/>
    <w:rsid w:val="00EA4F28"/>
    <w:rsid w:val="00EA51D6"/>
    <w:rsid w:val="00EA639E"/>
    <w:rsid w:val="00EA6786"/>
    <w:rsid w:val="00EA721D"/>
    <w:rsid w:val="00EA7E8A"/>
    <w:rsid w:val="00EA7FC2"/>
    <w:rsid w:val="00EB16C2"/>
    <w:rsid w:val="00EB1781"/>
    <w:rsid w:val="00EB1CB7"/>
    <w:rsid w:val="00EB23F5"/>
    <w:rsid w:val="00EB2521"/>
    <w:rsid w:val="00EB2600"/>
    <w:rsid w:val="00EB295C"/>
    <w:rsid w:val="00EB29E8"/>
    <w:rsid w:val="00EB2B25"/>
    <w:rsid w:val="00EB3001"/>
    <w:rsid w:val="00EB30FC"/>
    <w:rsid w:val="00EB3BA1"/>
    <w:rsid w:val="00EB3F44"/>
    <w:rsid w:val="00EB419B"/>
    <w:rsid w:val="00EB44EA"/>
    <w:rsid w:val="00EB4802"/>
    <w:rsid w:val="00EB4970"/>
    <w:rsid w:val="00EB4E57"/>
    <w:rsid w:val="00EB5150"/>
    <w:rsid w:val="00EB5C32"/>
    <w:rsid w:val="00EB657F"/>
    <w:rsid w:val="00EB7C48"/>
    <w:rsid w:val="00EC0894"/>
    <w:rsid w:val="00EC0A39"/>
    <w:rsid w:val="00EC0BF1"/>
    <w:rsid w:val="00EC0E5C"/>
    <w:rsid w:val="00EC13DF"/>
    <w:rsid w:val="00EC28D2"/>
    <w:rsid w:val="00EC2B5F"/>
    <w:rsid w:val="00EC2DD1"/>
    <w:rsid w:val="00EC3365"/>
    <w:rsid w:val="00EC3B9C"/>
    <w:rsid w:val="00EC4E8C"/>
    <w:rsid w:val="00EC594F"/>
    <w:rsid w:val="00EC5960"/>
    <w:rsid w:val="00EC5B3D"/>
    <w:rsid w:val="00EC5BE9"/>
    <w:rsid w:val="00EC670B"/>
    <w:rsid w:val="00EC6B71"/>
    <w:rsid w:val="00EC71F8"/>
    <w:rsid w:val="00EC7428"/>
    <w:rsid w:val="00ED037B"/>
    <w:rsid w:val="00ED04A1"/>
    <w:rsid w:val="00ED089A"/>
    <w:rsid w:val="00ED0C8D"/>
    <w:rsid w:val="00ED1189"/>
    <w:rsid w:val="00ED1A43"/>
    <w:rsid w:val="00ED264B"/>
    <w:rsid w:val="00ED27C9"/>
    <w:rsid w:val="00ED2C12"/>
    <w:rsid w:val="00ED2D3B"/>
    <w:rsid w:val="00ED395C"/>
    <w:rsid w:val="00ED519E"/>
    <w:rsid w:val="00ED555C"/>
    <w:rsid w:val="00ED5A4D"/>
    <w:rsid w:val="00ED5F1C"/>
    <w:rsid w:val="00ED62CF"/>
    <w:rsid w:val="00ED6443"/>
    <w:rsid w:val="00ED709B"/>
    <w:rsid w:val="00ED752F"/>
    <w:rsid w:val="00ED7A47"/>
    <w:rsid w:val="00ED7B74"/>
    <w:rsid w:val="00ED7E25"/>
    <w:rsid w:val="00EE0156"/>
    <w:rsid w:val="00EE0385"/>
    <w:rsid w:val="00EE0D41"/>
    <w:rsid w:val="00EE0DC9"/>
    <w:rsid w:val="00EE13FB"/>
    <w:rsid w:val="00EE1878"/>
    <w:rsid w:val="00EE1B43"/>
    <w:rsid w:val="00EE1BCD"/>
    <w:rsid w:val="00EE1D5F"/>
    <w:rsid w:val="00EE229A"/>
    <w:rsid w:val="00EE263D"/>
    <w:rsid w:val="00EE2E90"/>
    <w:rsid w:val="00EE36CA"/>
    <w:rsid w:val="00EE4C12"/>
    <w:rsid w:val="00EE4C15"/>
    <w:rsid w:val="00EE4E3A"/>
    <w:rsid w:val="00EE502F"/>
    <w:rsid w:val="00EE5A5E"/>
    <w:rsid w:val="00EE62EF"/>
    <w:rsid w:val="00EE64C1"/>
    <w:rsid w:val="00EE65F9"/>
    <w:rsid w:val="00EE68CC"/>
    <w:rsid w:val="00EE6CEC"/>
    <w:rsid w:val="00EE73BB"/>
    <w:rsid w:val="00EE7B87"/>
    <w:rsid w:val="00EE7BAF"/>
    <w:rsid w:val="00EF0157"/>
    <w:rsid w:val="00EF096D"/>
    <w:rsid w:val="00EF09BC"/>
    <w:rsid w:val="00EF0A49"/>
    <w:rsid w:val="00EF13BC"/>
    <w:rsid w:val="00EF2330"/>
    <w:rsid w:val="00EF2826"/>
    <w:rsid w:val="00EF2E15"/>
    <w:rsid w:val="00EF2EF1"/>
    <w:rsid w:val="00EF3B35"/>
    <w:rsid w:val="00EF3D42"/>
    <w:rsid w:val="00EF3E07"/>
    <w:rsid w:val="00EF54FD"/>
    <w:rsid w:val="00EF561B"/>
    <w:rsid w:val="00EF5D03"/>
    <w:rsid w:val="00EF6747"/>
    <w:rsid w:val="00EF6B1E"/>
    <w:rsid w:val="00EF713A"/>
    <w:rsid w:val="00EF7981"/>
    <w:rsid w:val="00EF7C22"/>
    <w:rsid w:val="00EF7CC1"/>
    <w:rsid w:val="00EF7F16"/>
    <w:rsid w:val="00F00108"/>
    <w:rsid w:val="00F00964"/>
    <w:rsid w:val="00F01160"/>
    <w:rsid w:val="00F01185"/>
    <w:rsid w:val="00F0162E"/>
    <w:rsid w:val="00F01873"/>
    <w:rsid w:val="00F01875"/>
    <w:rsid w:val="00F01887"/>
    <w:rsid w:val="00F01AC6"/>
    <w:rsid w:val="00F023BE"/>
    <w:rsid w:val="00F02EF2"/>
    <w:rsid w:val="00F030E0"/>
    <w:rsid w:val="00F03340"/>
    <w:rsid w:val="00F03C27"/>
    <w:rsid w:val="00F03D71"/>
    <w:rsid w:val="00F03DB1"/>
    <w:rsid w:val="00F03FFE"/>
    <w:rsid w:val="00F04297"/>
    <w:rsid w:val="00F045BC"/>
    <w:rsid w:val="00F04714"/>
    <w:rsid w:val="00F0476B"/>
    <w:rsid w:val="00F05225"/>
    <w:rsid w:val="00F062E9"/>
    <w:rsid w:val="00F06876"/>
    <w:rsid w:val="00F06C0D"/>
    <w:rsid w:val="00F06CA6"/>
    <w:rsid w:val="00F06CC2"/>
    <w:rsid w:val="00F07076"/>
    <w:rsid w:val="00F073A2"/>
    <w:rsid w:val="00F07933"/>
    <w:rsid w:val="00F07D3F"/>
    <w:rsid w:val="00F103C8"/>
    <w:rsid w:val="00F10901"/>
    <w:rsid w:val="00F10A56"/>
    <w:rsid w:val="00F10AB5"/>
    <w:rsid w:val="00F113A8"/>
    <w:rsid w:val="00F12086"/>
    <w:rsid w:val="00F125D2"/>
    <w:rsid w:val="00F126AF"/>
    <w:rsid w:val="00F130F7"/>
    <w:rsid w:val="00F13BE3"/>
    <w:rsid w:val="00F13D3E"/>
    <w:rsid w:val="00F13D97"/>
    <w:rsid w:val="00F14859"/>
    <w:rsid w:val="00F14DC6"/>
    <w:rsid w:val="00F14EAA"/>
    <w:rsid w:val="00F15581"/>
    <w:rsid w:val="00F1570B"/>
    <w:rsid w:val="00F157AB"/>
    <w:rsid w:val="00F15BF7"/>
    <w:rsid w:val="00F15CE6"/>
    <w:rsid w:val="00F15EAF"/>
    <w:rsid w:val="00F16746"/>
    <w:rsid w:val="00F168A9"/>
    <w:rsid w:val="00F16E47"/>
    <w:rsid w:val="00F170A2"/>
    <w:rsid w:val="00F1799F"/>
    <w:rsid w:val="00F20820"/>
    <w:rsid w:val="00F209AB"/>
    <w:rsid w:val="00F20B47"/>
    <w:rsid w:val="00F217E0"/>
    <w:rsid w:val="00F21D29"/>
    <w:rsid w:val="00F21DA1"/>
    <w:rsid w:val="00F22276"/>
    <w:rsid w:val="00F224B7"/>
    <w:rsid w:val="00F22CB3"/>
    <w:rsid w:val="00F22DAA"/>
    <w:rsid w:val="00F230BB"/>
    <w:rsid w:val="00F2344D"/>
    <w:rsid w:val="00F23B7F"/>
    <w:rsid w:val="00F24C2A"/>
    <w:rsid w:val="00F24D87"/>
    <w:rsid w:val="00F2564B"/>
    <w:rsid w:val="00F257AC"/>
    <w:rsid w:val="00F25991"/>
    <w:rsid w:val="00F25B52"/>
    <w:rsid w:val="00F2666E"/>
    <w:rsid w:val="00F26991"/>
    <w:rsid w:val="00F30024"/>
    <w:rsid w:val="00F30864"/>
    <w:rsid w:val="00F30A1A"/>
    <w:rsid w:val="00F310E4"/>
    <w:rsid w:val="00F31480"/>
    <w:rsid w:val="00F31E1B"/>
    <w:rsid w:val="00F320FE"/>
    <w:rsid w:val="00F321C3"/>
    <w:rsid w:val="00F321E7"/>
    <w:rsid w:val="00F3234E"/>
    <w:rsid w:val="00F327C0"/>
    <w:rsid w:val="00F327CC"/>
    <w:rsid w:val="00F329F9"/>
    <w:rsid w:val="00F33369"/>
    <w:rsid w:val="00F33A02"/>
    <w:rsid w:val="00F33AC3"/>
    <w:rsid w:val="00F34BC8"/>
    <w:rsid w:val="00F352A5"/>
    <w:rsid w:val="00F357C0"/>
    <w:rsid w:val="00F358B7"/>
    <w:rsid w:val="00F3636C"/>
    <w:rsid w:val="00F3646F"/>
    <w:rsid w:val="00F3686B"/>
    <w:rsid w:val="00F368FA"/>
    <w:rsid w:val="00F3716C"/>
    <w:rsid w:val="00F37602"/>
    <w:rsid w:val="00F400C5"/>
    <w:rsid w:val="00F406F9"/>
    <w:rsid w:val="00F41732"/>
    <w:rsid w:val="00F419B9"/>
    <w:rsid w:val="00F41C79"/>
    <w:rsid w:val="00F4206B"/>
    <w:rsid w:val="00F4284D"/>
    <w:rsid w:val="00F428D7"/>
    <w:rsid w:val="00F43D9F"/>
    <w:rsid w:val="00F43F9F"/>
    <w:rsid w:val="00F4400B"/>
    <w:rsid w:val="00F4442D"/>
    <w:rsid w:val="00F4464D"/>
    <w:rsid w:val="00F446E2"/>
    <w:rsid w:val="00F449DF"/>
    <w:rsid w:val="00F44D43"/>
    <w:rsid w:val="00F45626"/>
    <w:rsid w:val="00F459C0"/>
    <w:rsid w:val="00F45DFA"/>
    <w:rsid w:val="00F461EB"/>
    <w:rsid w:val="00F46993"/>
    <w:rsid w:val="00F46C09"/>
    <w:rsid w:val="00F46E29"/>
    <w:rsid w:val="00F47074"/>
    <w:rsid w:val="00F470AA"/>
    <w:rsid w:val="00F471E2"/>
    <w:rsid w:val="00F4752C"/>
    <w:rsid w:val="00F47974"/>
    <w:rsid w:val="00F47ED8"/>
    <w:rsid w:val="00F50C32"/>
    <w:rsid w:val="00F50DAF"/>
    <w:rsid w:val="00F51571"/>
    <w:rsid w:val="00F52878"/>
    <w:rsid w:val="00F541D5"/>
    <w:rsid w:val="00F54E98"/>
    <w:rsid w:val="00F556AD"/>
    <w:rsid w:val="00F55938"/>
    <w:rsid w:val="00F55CBF"/>
    <w:rsid w:val="00F5648C"/>
    <w:rsid w:val="00F565F5"/>
    <w:rsid w:val="00F5695D"/>
    <w:rsid w:val="00F56A7A"/>
    <w:rsid w:val="00F56BDC"/>
    <w:rsid w:val="00F56F9E"/>
    <w:rsid w:val="00F57089"/>
    <w:rsid w:val="00F57225"/>
    <w:rsid w:val="00F577C6"/>
    <w:rsid w:val="00F57ADC"/>
    <w:rsid w:val="00F60697"/>
    <w:rsid w:val="00F6073E"/>
    <w:rsid w:val="00F60777"/>
    <w:rsid w:val="00F60C36"/>
    <w:rsid w:val="00F6124F"/>
    <w:rsid w:val="00F6138E"/>
    <w:rsid w:val="00F614D1"/>
    <w:rsid w:val="00F619DA"/>
    <w:rsid w:val="00F61E15"/>
    <w:rsid w:val="00F62079"/>
    <w:rsid w:val="00F626A6"/>
    <w:rsid w:val="00F62988"/>
    <w:rsid w:val="00F63504"/>
    <w:rsid w:val="00F639AF"/>
    <w:rsid w:val="00F6467A"/>
    <w:rsid w:val="00F64A61"/>
    <w:rsid w:val="00F64ACF"/>
    <w:rsid w:val="00F64EC8"/>
    <w:rsid w:val="00F65464"/>
    <w:rsid w:val="00F65564"/>
    <w:rsid w:val="00F6566D"/>
    <w:rsid w:val="00F659B3"/>
    <w:rsid w:val="00F65F36"/>
    <w:rsid w:val="00F67CD7"/>
    <w:rsid w:val="00F7065B"/>
    <w:rsid w:val="00F707A0"/>
    <w:rsid w:val="00F70B4E"/>
    <w:rsid w:val="00F71495"/>
    <w:rsid w:val="00F71835"/>
    <w:rsid w:val="00F719F8"/>
    <w:rsid w:val="00F71B24"/>
    <w:rsid w:val="00F723F0"/>
    <w:rsid w:val="00F7261B"/>
    <w:rsid w:val="00F72AD6"/>
    <w:rsid w:val="00F73AA0"/>
    <w:rsid w:val="00F73E47"/>
    <w:rsid w:val="00F7401A"/>
    <w:rsid w:val="00F74BB0"/>
    <w:rsid w:val="00F75C6D"/>
    <w:rsid w:val="00F75D22"/>
    <w:rsid w:val="00F764B1"/>
    <w:rsid w:val="00F76AB3"/>
    <w:rsid w:val="00F76D81"/>
    <w:rsid w:val="00F76FDA"/>
    <w:rsid w:val="00F77070"/>
    <w:rsid w:val="00F771A3"/>
    <w:rsid w:val="00F77520"/>
    <w:rsid w:val="00F77704"/>
    <w:rsid w:val="00F77731"/>
    <w:rsid w:val="00F77A6D"/>
    <w:rsid w:val="00F8017E"/>
    <w:rsid w:val="00F80A0F"/>
    <w:rsid w:val="00F80F76"/>
    <w:rsid w:val="00F82014"/>
    <w:rsid w:val="00F821CD"/>
    <w:rsid w:val="00F822DE"/>
    <w:rsid w:val="00F823D8"/>
    <w:rsid w:val="00F82E75"/>
    <w:rsid w:val="00F8374C"/>
    <w:rsid w:val="00F8377D"/>
    <w:rsid w:val="00F8400E"/>
    <w:rsid w:val="00F842C2"/>
    <w:rsid w:val="00F84529"/>
    <w:rsid w:val="00F8452B"/>
    <w:rsid w:val="00F845E7"/>
    <w:rsid w:val="00F84F0C"/>
    <w:rsid w:val="00F85645"/>
    <w:rsid w:val="00F8576B"/>
    <w:rsid w:val="00F85975"/>
    <w:rsid w:val="00F869B3"/>
    <w:rsid w:val="00F87065"/>
    <w:rsid w:val="00F875E9"/>
    <w:rsid w:val="00F87CF5"/>
    <w:rsid w:val="00F87F28"/>
    <w:rsid w:val="00F9005B"/>
    <w:rsid w:val="00F900BA"/>
    <w:rsid w:val="00F9024B"/>
    <w:rsid w:val="00F90380"/>
    <w:rsid w:val="00F9078F"/>
    <w:rsid w:val="00F90917"/>
    <w:rsid w:val="00F90D1C"/>
    <w:rsid w:val="00F91003"/>
    <w:rsid w:val="00F915C8"/>
    <w:rsid w:val="00F91B98"/>
    <w:rsid w:val="00F91E8D"/>
    <w:rsid w:val="00F92AC6"/>
    <w:rsid w:val="00F92FD5"/>
    <w:rsid w:val="00F9315C"/>
    <w:rsid w:val="00F933FB"/>
    <w:rsid w:val="00F934EC"/>
    <w:rsid w:val="00F93F5E"/>
    <w:rsid w:val="00F94135"/>
    <w:rsid w:val="00F94224"/>
    <w:rsid w:val="00F94EA2"/>
    <w:rsid w:val="00F94EC8"/>
    <w:rsid w:val="00F954BA"/>
    <w:rsid w:val="00F95A09"/>
    <w:rsid w:val="00F96885"/>
    <w:rsid w:val="00F96A1F"/>
    <w:rsid w:val="00F96BF0"/>
    <w:rsid w:val="00F977CB"/>
    <w:rsid w:val="00FA03D2"/>
    <w:rsid w:val="00FA04DC"/>
    <w:rsid w:val="00FA09F1"/>
    <w:rsid w:val="00FA11AA"/>
    <w:rsid w:val="00FA15F5"/>
    <w:rsid w:val="00FA16D7"/>
    <w:rsid w:val="00FA1980"/>
    <w:rsid w:val="00FA1DE5"/>
    <w:rsid w:val="00FA1F3D"/>
    <w:rsid w:val="00FA1F45"/>
    <w:rsid w:val="00FA254E"/>
    <w:rsid w:val="00FA28BD"/>
    <w:rsid w:val="00FA2B7C"/>
    <w:rsid w:val="00FA2D5E"/>
    <w:rsid w:val="00FA2F04"/>
    <w:rsid w:val="00FA2F99"/>
    <w:rsid w:val="00FA3697"/>
    <w:rsid w:val="00FA39B4"/>
    <w:rsid w:val="00FA46B9"/>
    <w:rsid w:val="00FA4C49"/>
    <w:rsid w:val="00FA4CCA"/>
    <w:rsid w:val="00FA4F9C"/>
    <w:rsid w:val="00FA51AC"/>
    <w:rsid w:val="00FA5735"/>
    <w:rsid w:val="00FA5A62"/>
    <w:rsid w:val="00FA5E36"/>
    <w:rsid w:val="00FA6043"/>
    <w:rsid w:val="00FA68FF"/>
    <w:rsid w:val="00FA69E2"/>
    <w:rsid w:val="00FA6AB6"/>
    <w:rsid w:val="00FA7C00"/>
    <w:rsid w:val="00FB032A"/>
    <w:rsid w:val="00FB166F"/>
    <w:rsid w:val="00FB2843"/>
    <w:rsid w:val="00FB31DC"/>
    <w:rsid w:val="00FB38C6"/>
    <w:rsid w:val="00FB399D"/>
    <w:rsid w:val="00FB4FC7"/>
    <w:rsid w:val="00FB5548"/>
    <w:rsid w:val="00FB5791"/>
    <w:rsid w:val="00FB5A29"/>
    <w:rsid w:val="00FB649F"/>
    <w:rsid w:val="00FB6D7F"/>
    <w:rsid w:val="00FB70F2"/>
    <w:rsid w:val="00FB753B"/>
    <w:rsid w:val="00FB75E1"/>
    <w:rsid w:val="00FB7621"/>
    <w:rsid w:val="00FC0456"/>
    <w:rsid w:val="00FC051E"/>
    <w:rsid w:val="00FC0AF8"/>
    <w:rsid w:val="00FC0FFC"/>
    <w:rsid w:val="00FC13A6"/>
    <w:rsid w:val="00FC16D3"/>
    <w:rsid w:val="00FC1A13"/>
    <w:rsid w:val="00FC1ECC"/>
    <w:rsid w:val="00FC2127"/>
    <w:rsid w:val="00FC2E36"/>
    <w:rsid w:val="00FC341F"/>
    <w:rsid w:val="00FC3CAB"/>
    <w:rsid w:val="00FC44F0"/>
    <w:rsid w:val="00FC47A3"/>
    <w:rsid w:val="00FC4E63"/>
    <w:rsid w:val="00FC5528"/>
    <w:rsid w:val="00FC6865"/>
    <w:rsid w:val="00FC6F71"/>
    <w:rsid w:val="00FC7A4A"/>
    <w:rsid w:val="00FD01E0"/>
    <w:rsid w:val="00FD01F0"/>
    <w:rsid w:val="00FD059C"/>
    <w:rsid w:val="00FD05E3"/>
    <w:rsid w:val="00FD0707"/>
    <w:rsid w:val="00FD0DD1"/>
    <w:rsid w:val="00FD15F2"/>
    <w:rsid w:val="00FD18CB"/>
    <w:rsid w:val="00FD20A8"/>
    <w:rsid w:val="00FD22E5"/>
    <w:rsid w:val="00FD2B3C"/>
    <w:rsid w:val="00FD3260"/>
    <w:rsid w:val="00FD33EF"/>
    <w:rsid w:val="00FD3951"/>
    <w:rsid w:val="00FD3C10"/>
    <w:rsid w:val="00FD5294"/>
    <w:rsid w:val="00FD5578"/>
    <w:rsid w:val="00FD57E5"/>
    <w:rsid w:val="00FD5A68"/>
    <w:rsid w:val="00FD5B7F"/>
    <w:rsid w:val="00FD6703"/>
    <w:rsid w:val="00FD6C90"/>
    <w:rsid w:val="00FD6D69"/>
    <w:rsid w:val="00FD6E6F"/>
    <w:rsid w:val="00FD7201"/>
    <w:rsid w:val="00FD7D27"/>
    <w:rsid w:val="00FD7EC0"/>
    <w:rsid w:val="00FE0AC8"/>
    <w:rsid w:val="00FE0C28"/>
    <w:rsid w:val="00FE149D"/>
    <w:rsid w:val="00FE182B"/>
    <w:rsid w:val="00FE1BC7"/>
    <w:rsid w:val="00FE27F3"/>
    <w:rsid w:val="00FE2BD7"/>
    <w:rsid w:val="00FE2E4B"/>
    <w:rsid w:val="00FE32EA"/>
    <w:rsid w:val="00FE33B9"/>
    <w:rsid w:val="00FE368B"/>
    <w:rsid w:val="00FE3E4B"/>
    <w:rsid w:val="00FE3E62"/>
    <w:rsid w:val="00FE4168"/>
    <w:rsid w:val="00FE4DFC"/>
    <w:rsid w:val="00FE5A9A"/>
    <w:rsid w:val="00FE5DF1"/>
    <w:rsid w:val="00FE603F"/>
    <w:rsid w:val="00FE6281"/>
    <w:rsid w:val="00FE6443"/>
    <w:rsid w:val="00FE672E"/>
    <w:rsid w:val="00FE6831"/>
    <w:rsid w:val="00FE69D4"/>
    <w:rsid w:val="00FE6D72"/>
    <w:rsid w:val="00FE6F1A"/>
    <w:rsid w:val="00FE7613"/>
    <w:rsid w:val="00FE7FBF"/>
    <w:rsid w:val="00FF0321"/>
    <w:rsid w:val="00FF0939"/>
    <w:rsid w:val="00FF0A7A"/>
    <w:rsid w:val="00FF0F02"/>
    <w:rsid w:val="00FF18DC"/>
    <w:rsid w:val="00FF1B02"/>
    <w:rsid w:val="00FF1DBA"/>
    <w:rsid w:val="00FF298A"/>
    <w:rsid w:val="00FF3644"/>
    <w:rsid w:val="00FF40C2"/>
    <w:rsid w:val="00FF42FD"/>
    <w:rsid w:val="00FF4707"/>
    <w:rsid w:val="00FF54E3"/>
    <w:rsid w:val="00FF5601"/>
    <w:rsid w:val="00FF592F"/>
    <w:rsid w:val="00FF5C67"/>
    <w:rsid w:val="00FF5C97"/>
    <w:rsid w:val="00FF6FE8"/>
    <w:rsid w:val="00FF7077"/>
    <w:rsid w:val="00FF7105"/>
    <w:rsid w:val="00FF7210"/>
    <w:rsid w:val="00FF799D"/>
    <w:rsid w:val="00FF7D9B"/>
    <w:rsid w:val="3E79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99"/>
    <w:rPr>
      <w:color w:val="0000FF"/>
      <w:u w:val="single"/>
    </w:rPr>
  </w:style>
  <w:style w:type="character" w:styleId="5">
    <w:name w:val="page number"/>
    <w:basedOn w:val="2"/>
    <w:uiPriority w:val="99"/>
  </w:style>
  <w:style w:type="paragraph" w:styleId="6">
    <w:name w:val="Balloon Text"/>
    <w:basedOn w:val="1"/>
    <w:link w:val="16"/>
    <w:semiHidden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3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4"/>
    <w:semiHidden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HTML Preformatted"/>
    <w:basedOn w:val="1"/>
    <w:link w:val="15"/>
    <w:semiHidden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10">
    <w:name w:val="Table Grid"/>
    <w:basedOn w:val="3"/>
    <w:uiPriority w:val="99"/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ConsPlusCell"/>
    <w:qFormat/>
    <w:uiPriority w:val="99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paragraph" w:styleId="12">
    <w:name w:val="List Paragraph"/>
    <w:basedOn w:val="1"/>
    <w:qFormat/>
    <w:uiPriority w:val="99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"/>
    <w:basedOn w:val="2"/>
    <w:link w:val="7"/>
    <w:qFormat/>
    <w:locked/>
    <w:uiPriority w:val="99"/>
  </w:style>
  <w:style w:type="character" w:customStyle="1" w:styleId="14">
    <w:name w:val="Нижний колонтитул Знак"/>
    <w:basedOn w:val="2"/>
    <w:link w:val="8"/>
    <w:semiHidden/>
    <w:qFormat/>
    <w:locked/>
    <w:uiPriority w:val="99"/>
  </w:style>
  <w:style w:type="character" w:customStyle="1" w:styleId="15">
    <w:name w:val="Стандартный HTML Знак"/>
    <w:link w:val="9"/>
    <w:semiHidden/>
    <w:locked/>
    <w:uiPriority w:val="99"/>
    <w:rPr>
      <w:rFonts w:ascii="Courier New" w:hAnsi="Courier New" w:cs="Courier New"/>
      <w:sz w:val="20"/>
      <w:szCs w:val="20"/>
      <w:lang w:eastAsia="ru-RU"/>
    </w:rPr>
  </w:style>
  <w:style w:type="character" w:customStyle="1" w:styleId="16">
    <w:name w:val="Текст выноски Знак"/>
    <w:link w:val="6"/>
    <w:semiHidden/>
    <w:locked/>
    <w:uiPriority w:val="99"/>
    <w:rPr>
      <w:rFonts w:ascii="Tahoma" w:hAnsi="Tahoma" w:cs="Tahoma"/>
      <w:sz w:val="16"/>
      <w:szCs w:val="16"/>
    </w:rPr>
  </w:style>
  <w:style w:type="paragraph" w:customStyle="1" w:styleId="17">
    <w:name w:val="ConsPlusNormal"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8">
    <w:name w:val="formattext"/>
    <w:basedOn w:val="1"/>
    <w:qFormat/>
    <w:uiPriority w:val="9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1874</Words>
  <Characters>10682</Characters>
  <Lines>89</Lines>
  <Paragraphs>25</Paragraphs>
  <TotalTime>273</TotalTime>
  <ScaleCrop>false</ScaleCrop>
  <LinksUpToDate>false</LinksUpToDate>
  <CharactersWithSpaces>12531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2017-03-31T14:38:00Z</dcterms:created>
  <dc:creator>User</dc:creator>
  <cp:lastModifiedBy>User28</cp:lastModifiedBy>
  <cp:lastPrinted>2017-08-14T11:37:00Z</cp:lastPrinted>
  <dcterms:modified xsi:type="dcterms:W3CDTF">2025-06-24T13:52:16Z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A7996D58B70D4590A27A4BA2AF339340_13</vt:lpwstr>
  </property>
</Properties>
</file>